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A1FB9" w14:textId="2DAA67FC" w:rsidR="00341E96" w:rsidRPr="00BA5068" w:rsidRDefault="00BA5068" w:rsidP="00BA5068">
      <w:pPr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 xml:space="preserve">Supplementary File </w:t>
      </w:r>
      <w:r w:rsidR="0030488C" w:rsidRPr="00FB2D28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BA5068">
        <w:rPr>
          <w:rFonts w:ascii="Arial" w:hAnsi="Arial" w:cs="Arial"/>
          <w:sz w:val="22"/>
          <w:szCs w:val="22"/>
        </w:rPr>
        <w:t>Genes W</w:t>
      </w:r>
      <w:r w:rsidR="0030488C" w:rsidRPr="00BA5068">
        <w:rPr>
          <w:rFonts w:ascii="Arial" w:hAnsi="Arial" w:cs="Arial"/>
          <w:sz w:val="22"/>
          <w:szCs w:val="22"/>
        </w:rPr>
        <w:t xml:space="preserve">ith </w:t>
      </w:r>
      <w:r w:rsidRPr="00BA5068">
        <w:rPr>
          <w:rFonts w:ascii="Arial" w:hAnsi="Arial" w:cs="Arial"/>
          <w:sz w:val="22"/>
          <w:szCs w:val="22"/>
        </w:rPr>
        <w:t xml:space="preserve">≥ Two </w:t>
      </w:r>
      <w:proofErr w:type="spellStart"/>
      <w:r w:rsidRPr="00BA5068">
        <w:rPr>
          <w:rFonts w:ascii="Arial" w:hAnsi="Arial" w:cs="Arial"/>
          <w:sz w:val="22"/>
          <w:szCs w:val="22"/>
        </w:rPr>
        <w:t>shRNAs</w:t>
      </w:r>
      <w:proofErr w:type="spellEnd"/>
      <w:r w:rsidRPr="00BA5068">
        <w:rPr>
          <w:rFonts w:ascii="Arial" w:hAnsi="Arial" w:cs="Arial"/>
          <w:sz w:val="22"/>
          <w:szCs w:val="22"/>
        </w:rPr>
        <w:t xml:space="preserve"> S</w:t>
      </w:r>
      <w:r w:rsidR="0030488C" w:rsidRPr="00BA5068">
        <w:rPr>
          <w:rFonts w:ascii="Arial" w:hAnsi="Arial" w:cs="Arial"/>
          <w:sz w:val="22"/>
          <w:szCs w:val="22"/>
        </w:rPr>
        <w:t xml:space="preserve">howing </w:t>
      </w:r>
      <w:r w:rsidRPr="00BA5068">
        <w:rPr>
          <w:rFonts w:ascii="Arial" w:hAnsi="Arial" w:cs="Arial"/>
          <w:sz w:val="22"/>
          <w:szCs w:val="22"/>
        </w:rPr>
        <w:t>an A</w:t>
      </w:r>
      <w:r w:rsidR="00663847" w:rsidRPr="00BA5068">
        <w:rPr>
          <w:rFonts w:ascii="Arial" w:hAnsi="Arial" w:cs="Arial"/>
          <w:sz w:val="22"/>
          <w:szCs w:val="22"/>
        </w:rPr>
        <w:t xml:space="preserve">bsolute </w:t>
      </w:r>
      <w:r w:rsidRPr="00BA5068">
        <w:rPr>
          <w:rFonts w:ascii="Arial" w:hAnsi="Arial" w:cs="Arial"/>
          <w:sz w:val="22"/>
          <w:szCs w:val="22"/>
        </w:rPr>
        <w:t>E</w:t>
      </w:r>
      <w:r w:rsidR="0030488C" w:rsidRPr="00BA5068">
        <w:rPr>
          <w:rFonts w:ascii="Arial" w:hAnsi="Arial" w:cs="Arial"/>
          <w:sz w:val="22"/>
          <w:szCs w:val="22"/>
        </w:rPr>
        <w:t>nrichment or</w:t>
      </w:r>
      <w:r w:rsidRPr="00BA5068">
        <w:rPr>
          <w:rFonts w:ascii="Arial" w:hAnsi="Arial" w:cs="Arial"/>
          <w:sz w:val="22"/>
          <w:szCs w:val="22"/>
        </w:rPr>
        <w:t xml:space="preserve"> Depletion in the E</w:t>
      </w:r>
      <w:r w:rsidR="00663847" w:rsidRPr="00BA5068">
        <w:rPr>
          <w:rFonts w:ascii="Arial" w:hAnsi="Arial" w:cs="Arial"/>
          <w:sz w:val="22"/>
          <w:szCs w:val="22"/>
        </w:rPr>
        <w:t>pidermal</w:t>
      </w:r>
      <w:r w:rsidRPr="00BA5068">
        <w:rPr>
          <w:rFonts w:ascii="Arial" w:hAnsi="Arial" w:cs="Arial"/>
          <w:sz w:val="22"/>
          <w:szCs w:val="22"/>
        </w:rPr>
        <w:t xml:space="preserve"> F</w:t>
      </w:r>
      <w:r w:rsidR="0030488C" w:rsidRPr="00BA5068">
        <w:rPr>
          <w:rFonts w:ascii="Arial" w:hAnsi="Arial" w:cs="Arial"/>
          <w:sz w:val="22"/>
          <w:szCs w:val="22"/>
        </w:rPr>
        <w:t>rac</w:t>
      </w:r>
      <w:r w:rsidR="00663847" w:rsidRPr="00BA5068">
        <w:rPr>
          <w:rFonts w:ascii="Arial" w:hAnsi="Arial" w:cs="Arial"/>
          <w:sz w:val="22"/>
          <w:szCs w:val="22"/>
        </w:rPr>
        <w:t>tion</w:t>
      </w:r>
      <w:r w:rsidR="0030488C" w:rsidRPr="00BA5068">
        <w:rPr>
          <w:rFonts w:ascii="Arial" w:hAnsi="Arial" w:cs="Arial"/>
          <w:sz w:val="22"/>
          <w:szCs w:val="22"/>
        </w:rPr>
        <w:t>.</w:t>
      </w:r>
      <w:proofErr w:type="gramEnd"/>
    </w:p>
    <w:tbl>
      <w:tblPr>
        <w:tblpPr w:leftFromText="180" w:rightFromText="180" w:vertAnchor="page" w:horzAnchor="page" w:tblpX="1009" w:tblpY="1621"/>
        <w:tblW w:w="10173" w:type="dxa"/>
        <w:tblLayout w:type="fixed"/>
        <w:tblLook w:val="04A0" w:firstRow="1" w:lastRow="0" w:firstColumn="1" w:lastColumn="0" w:noHBand="0" w:noVBand="1"/>
      </w:tblPr>
      <w:tblGrid>
        <w:gridCol w:w="1387"/>
        <w:gridCol w:w="2409"/>
        <w:gridCol w:w="848"/>
        <w:gridCol w:w="709"/>
        <w:gridCol w:w="992"/>
        <w:gridCol w:w="1276"/>
        <w:gridCol w:w="1276"/>
        <w:gridCol w:w="1276"/>
      </w:tblGrid>
      <w:tr w:rsidR="004B70D7" w:rsidRPr="00EE6EF3" w14:paraId="1BB2E580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9A7BF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Candidate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53618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Gene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40E802" w14:textId="77777777" w:rsidR="004B70D7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Fraction</w:t>
            </w:r>
          </w:p>
          <w:p w14:paraId="1FB66431" w14:textId="35117D54" w:rsidR="004B70D7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shRNA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927DC" w14:textId="79CBEFAB" w:rsidR="004B70D7" w:rsidRPr="00EE6EF3" w:rsidRDefault="004B70D7" w:rsidP="004B70D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Mean </w:t>
            </w:r>
            <w:r w:rsidRPr="0032729D">
              <w:rPr>
                <w:rFonts w:ascii="Arial" w:eastAsia="Times New Roman" w:hAnsi="Arial" w:cs="Arial"/>
                <w:i/>
                <w:sz w:val="16"/>
                <w:szCs w:val="16"/>
              </w:rPr>
              <w:t>in vitro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B076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Mean E18.5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Epi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7C43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Fold change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F955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F3330">
              <w:rPr>
                <w:rFonts w:ascii="Arial" w:eastAsia="Times New Roman" w:hAnsi="Arial" w:cs="Arial"/>
                <w:i/>
                <w:sz w:val="16"/>
                <w:szCs w:val="16"/>
              </w:rPr>
              <w:t>P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value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06A1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>q</w:t>
            </w:r>
            <w:proofErr w:type="gram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value</w:t>
            </w:r>
          </w:p>
        </w:tc>
      </w:tr>
      <w:tr w:rsidR="004B70D7" w:rsidRPr="00EE6EF3" w14:paraId="0DB5CCFF" w14:textId="77777777" w:rsidTr="004B70D7">
        <w:trPr>
          <w:trHeight w:val="240"/>
        </w:trPr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391B1D9E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RhoGTPases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604C0020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1599B20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5EADC1A3" w14:textId="332E6306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4AEA674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1D88D93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6013B2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1847989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4B70D7" w:rsidRPr="00EE6EF3" w14:paraId="71576968" w14:textId="77777777" w:rsidTr="004B70D7">
        <w:trPr>
          <w:trHeight w:val="240"/>
        </w:trPr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1AF2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7441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Rhoj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TRCN0000312323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13A21" w14:textId="10D0F05D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CC040" w14:textId="444E752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267.7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1A8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672.6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ED7F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2.512514008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91D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0.003209203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DC0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0.021026456</w:t>
            </w:r>
          </w:p>
        </w:tc>
      </w:tr>
      <w:tr w:rsidR="004B70D7" w:rsidRPr="00EE6EF3" w14:paraId="788CC965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A076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9514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Rhoj</w:t>
            </w:r>
            <w:proofErr w:type="spellEnd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TRCN0000312386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3A7D5F0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DB50" w14:textId="114FB91E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42.39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844A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103.2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DA0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2.434536447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172C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0.001216856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972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0.01212366</w:t>
            </w:r>
          </w:p>
        </w:tc>
      </w:tr>
      <w:tr w:rsidR="004B70D7" w:rsidRPr="00EE6EF3" w14:paraId="4D99839A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2F29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2152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Rac2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TRCN0000065344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07B4AD64" w14:textId="3AA1EB8A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1012" w14:textId="76B48DE6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32985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4EB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15838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9E7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0.480157647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69F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0.01844816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CCA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0.067015766</w:t>
            </w:r>
          </w:p>
        </w:tc>
      </w:tr>
      <w:tr w:rsidR="004B70D7" w:rsidRPr="00EE6EF3" w14:paraId="4A2610E7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9B31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5E06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Rac2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TRCN0000065343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1195B1D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E100" w14:textId="396C7A1E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30373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882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4986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212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0.164158957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A41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0.000796112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6BE0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0.00970602</w:t>
            </w:r>
          </w:p>
        </w:tc>
      </w:tr>
      <w:tr w:rsidR="004B70D7" w:rsidRPr="00EE6EF3" w14:paraId="4B7888C8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4463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54F8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Rhov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TRCN0000077672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23896FE2" w14:textId="70D5D91C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811D" w14:textId="36D4FA0C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5876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194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2806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167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0.477535739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8D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0.024316705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E33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0.081055683</w:t>
            </w:r>
          </w:p>
        </w:tc>
      </w:tr>
      <w:tr w:rsidR="004B70D7" w:rsidRPr="00EE6EF3" w14:paraId="5451540D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3087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9D03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Rhov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TRCN0000077669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1706AA0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3A21" w14:textId="6A95FC8D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1291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ED1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367.2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454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0.284430674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9E0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0.008539153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1A1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0.040277556</w:t>
            </w:r>
          </w:p>
        </w:tc>
      </w:tr>
      <w:tr w:rsidR="004B70D7" w:rsidRPr="00EE6EF3" w14:paraId="1BBE2DBB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532F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1176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Rhoa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TRCN0000068201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7B0E935F" w14:textId="56F6E80E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981B" w14:textId="75B6A616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80.4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458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26.32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764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0.327363184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4FE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0.007886691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959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0.038147583</w:t>
            </w:r>
          </w:p>
        </w:tc>
      </w:tr>
      <w:tr w:rsidR="004B70D7" w:rsidRPr="00EE6EF3" w14:paraId="05CB7A58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D3147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86289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Rhoa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TRCN0000068202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68E42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8F145" w14:textId="7938AD9A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CB33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947.6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3317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0.260831269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CC9A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0.000128237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1642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0.003153132</w:t>
            </w:r>
          </w:p>
        </w:tc>
      </w:tr>
      <w:tr w:rsidR="004B70D7" w:rsidRPr="00EE6EF3" w14:paraId="73C4B173" w14:textId="77777777" w:rsidTr="004B70D7">
        <w:trPr>
          <w:trHeight w:val="240"/>
        </w:trPr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6A213D89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RhoGEFs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18429A1F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19A70AB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4E1F5993" w14:textId="6905AC12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3BC2CB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050CAAA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51FA617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0D78F11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4B70D7" w:rsidRPr="00EE6EF3" w14:paraId="17E928DE" w14:textId="77777777" w:rsidTr="004B70D7">
        <w:trPr>
          <w:trHeight w:val="240"/>
        </w:trPr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8349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60C3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Prex2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TRCN0000081350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F90A5" w14:textId="593135AE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D921" w14:textId="38525EE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23062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9AF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11598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80C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0.502905212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13D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0.002708921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8FF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0.018962533</w:t>
            </w:r>
          </w:p>
        </w:tc>
      </w:tr>
      <w:tr w:rsidR="004B70D7" w:rsidRPr="00EE6EF3" w14:paraId="0F689502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1909B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80D9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Prex2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TRCN0000081348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682B415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C5F2" w14:textId="2F2CE3C8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42731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A8D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15506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DE0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0.362874728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921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0.007118859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A8D3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0.035689472</w:t>
            </w:r>
          </w:p>
        </w:tc>
      </w:tr>
      <w:tr w:rsidR="004B70D7" w:rsidRPr="00EE6EF3" w14:paraId="4411A485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2446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7442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Tiam2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TRCN0000110005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71D9EE81" w14:textId="4FE530D2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F838" w14:textId="5E760CE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34165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59E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16850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D44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0.49319479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994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0.003313985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4CA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0.021528809</w:t>
            </w:r>
          </w:p>
        </w:tc>
      </w:tr>
      <w:tr w:rsidR="004B70D7" w:rsidRPr="00EE6EF3" w14:paraId="260FFD89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53D6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2A8F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Tiam2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TRCN0000110009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1B21B53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867D" w14:textId="509FBCFA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71738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61C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21564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AB6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0.300593828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B35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0.003004383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E22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0.020195315</w:t>
            </w:r>
          </w:p>
        </w:tc>
      </w:tr>
      <w:tr w:rsidR="004B70D7" w:rsidRPr="00EE6EF3" w14:paraId="44AB1A0C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E44EA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9E2C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Itsn1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TRCN0000026163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6D2FFEB3" w14:textId="268ED59C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DDAB" w14:textId="7732A6A5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6679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C13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3228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0C0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0.483305884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BA8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0.001041691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05B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0.010832025</w:t>
            </w:r>
          </w:p>
        </w:tc>
      </w:tr>
      <w:tr w:rsidR="004B70D7" w:rsidRPr="00EE6EF3" w14:paraId="5806B8B5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17E5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AEB8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Itsn1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TRCN0000328078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0C8404A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8C82" w14:textId="654B157B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4168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0B8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1493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0BA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0.358205374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650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0.008182611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835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0.039153356</w:t>
            </w:r>
          </w:p>
        </w:tc>
      </w:tr>
      <w:tr w:rsidR="004B70D7" w:rsidRPr="00EE6EF3" w14:paraId="369DE81E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ED9E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9586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Itsn1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TRCN0000111565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555A918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0854" w14:textId="3FB31C89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17423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3F6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4957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37C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0.284508982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5DB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0.000602451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B9D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0.008123959</w:t>
            </w:r>
          </w:p>
        </w:tc>
      </w:tr>
      <w:tr w:rsidR="004B70D7" w:rsidRPr="00EE6EF3" w14:paraId="278169C0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8D67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A5B4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Itsn1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TRCN0000026190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E2B6AA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927A" w14:textId="0E8CE49F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20659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32F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1931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86C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0.093470158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221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8.95326E-05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A2D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0.00301123</w:t>
            </w:r>
          </w:p>
        </w:tc>
      </w:tr>
      <w:tr w:rsidR="004B70D7" w:rsidRPr="00EE6EF3" w14:paraId="2B9C7E40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BB73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F64F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Mcf2l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TRCN0000110012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38676E3F" w14:textId="50A59C09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EBC5" w14:textId="72A82A30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2888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D1C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1374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EBF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0.475761773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F63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0.005966508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582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0.031608288</w:t>
            </w:r>
          </w:p>
        </w:tc>
      </w:tr>
      <w:tr w:rsidR="004B70D7" w:rsidRPr="00EE6EF3" w14:paraId="4FC925C0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2BED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F24D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Mcf2l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TRCN0000110011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76FF846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2739" w14:textId="72FD35A2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15824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98D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4193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2F7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0.26497725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E83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0.000115443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E427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0.00301123</w:t>
            </w:r>
          </w:p>
        </w:tc>
      </w:tr>
      <w:tr w:rsidR="004B70D7" w:rsidRPr="00EE6EF3" w14:paraId="71A8A520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1203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E011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Mcf2l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TRCN0000110013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18E6310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EA6E" w14:textId="4386793F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7606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75A4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1116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00E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0.146726269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17C4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0.000101969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512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0.00301123</w:t>
            </w:r>
          </w:p>
        </w:tc>
      </w:tr>
      <w:tr w:rsidR="004B70D7" w:rsidRPr="00EE6EF3" w14:paraId="4DC4ACDA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B9E7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C7BB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Abr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TRCN0000105837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1F85D558" w14:textId="7C5FE15A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31AB" w14:textId="51F42D9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37428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33C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17483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3E2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0.467110185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FE2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0.003365283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5A3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0.021703635</w:t>
            </w:r>
          </w:p>
        </w:tc>
      </w:tr>
      <w:tr w:rsidR="004B70D7" w:rsidRPr="00EE6EF3" w14:paraId="7BFFC0EA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071B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5D77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Abr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TRCN0000105839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90D473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8316" w14:textId="6C56627D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314.9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4A93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32.84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EAF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0.104287075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B1C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0.004350246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03EA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0.026072305</w:t>
            </w:r>
          </w:p>
        </w:tc>
      </w:tr>
      <w:tr w:rsidR="004B70D7" w:rsidRPr="00EE6EF3" w14:paraId="50031F21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8B8B6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E095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Abr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TRCN0000105838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5D8230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6C07" w14:textId="1D72529D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30F5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1506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BC2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0.386153846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D59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0.001559512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E40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0.013966164</w:t>
            </w:r>
          </w:p>
        </w:tc>
      </w:tr>
      <w:tr w:rsidR="004B70D7" w:rsidRPr="00EE6EF3" w14:paraId="3C6092BD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1F3D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305D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Arhgef11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TRCN0000110183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6674283A" w14:textId="055542F8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4B62" w14:textId="0FC3D2A1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20796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C22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9666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F39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0.464800923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9BE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0.009376752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DC8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0.043017057</w:t>
            </w:r>
          </w:p>
        </w:tc>
      </w:tr>
      <w:tr w:rsidR="004B70D7" w:rsidRPr="00EE6EF3" w14:paraId="51FD24BF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2DF5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ECEA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Arhgef11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TRCN0000110181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331719D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AFD7" w14:textId="11382CB0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9941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894F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2706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652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0.272206015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9E2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0.000517319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C92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0.007193966</w:t>
            </w:r>
          </w:p>
        </w:tc>
      </w:tr>
      <w:tr w:rsidR="004B70D7" w:rsidRPr="00EE6EF3" w14:paraId="72C49A39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95D7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4CDF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Fgd5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TRCN0000110067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6BA267E6" w14:textId="32F6CE94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D2E9" w14:textId="1846B535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19287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34E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8639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1A5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0.447918287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AA2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0.001589311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1C0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0.014004816</w:t>
            </w:r>
          </w:p>
        </w:tc>
      </w:tr>
      <w:tr w:rsidR="004B70D7" w:rsidRPr="00EE6EF3" w14:paraId="1A517696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80CD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41AA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Fgd5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TRCN0000110066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8F07A9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0713" w14:textId="5078E4DB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11914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487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5203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813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0.436713111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736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0.011008942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AD4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0.047562904</w:t>
            </w:r>
          </w:p>
        </w:tc>
      </w:tr>
      <w:tr w:rsidR="004B70D7" w:rsidRPr="00EE6EF3" w14:paraId="3A89995D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0586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C5E4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Arhgef37 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TRCN0000110204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223668F6" w14:textId="415FDD3B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77FF" w14:textId="4C9C4601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5162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460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2277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827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0.441108098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AFA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0.026355509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262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0.086236776</w:t>
            </w:r>
          </w:p>
        </w:tc>
      </w:tr>
      <w:tr w:rsidR="004B70D7" w:rsidRPr="00EE6EF3" w14:paraId="0335A088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58C8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3BBE3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Arhgef37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TRCN0000110202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7778835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B508" w14:textId="1C655B9E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30796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A4E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5815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508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0.188823224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AC6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0.000172864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B9D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0.003344541</w:t>
            </w:r>
          </w:p>
        </w:tc>
      </w:tr>
      <w:tr w:rsidR="004B70D7" w:rsidRPr="00EE6EF3" w14:paraId="6A4EDE2B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42D2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3BB8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Arhgef37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TRCN0000110203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65A04F7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F2FD" w14:textId="6554146C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12521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920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4606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E04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0.367861992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C41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0.029444547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2DC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0.094264918</w:t>
            </w:r>
          </w:p>
        </w:tc>
      </w:tr>
      <w:tr w:rsidR="004B70D7" w:rsidRPr="00EE6EF3" w14:paraId="28972AD8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FE45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0976D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Arhgef15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TRCN0000012883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2292544C" w14:textId="15B6F5A1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FBE7" w14:textId="52159F6F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17156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957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7477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300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0.435824201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287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0.013106447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AE8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0.054279323</w:t>
            </w:r>
          </w:p>
        </w:tc>
      </w:tr>
      <w:tr w:rsidR="004B70D7" w:rsidRPr="00EE6EF3" w14:paraId="259875A3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6F38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8D82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Arhgef15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TRCN0000175834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5F30CC0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B015" w14:textId="62B89B75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5427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F93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1911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74F7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0.352128248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FEFE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0.000820305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634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0.009721583</w:t>
            </w:r>
          </w:p>
        </w:tc>
      </w:tr>
      <w:tr w:rsidR="004B70D7" w:rsidRPr="00EE6EF3" w14:paraId="73B4BCDB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C0EF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7F0B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Dock7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TRCN0000217351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6891040B" w14:textId="26F9E91F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AA41" w14:textId="6E0FA099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28400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509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12374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A581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0.435704225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9DD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0.013341089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A2F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0.054970227</w:t>
            </w:r>
          </w:p>
        </w:tc>
      </w:tr>
      <w:tr w:rsidR="004B70D7" w:rsidRPr="00EE6EF3" w14:paraId="4E746C61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1E6F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7259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Dock7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TRCN0000191485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3D1DDEC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99B13" w14:textId="1E54FA95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25052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EDA1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4488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0C1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0.179147373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60F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8.57106E-05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D8F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0.00301123</w:t>
            </w:r>
          </w:p>
        </w:tc>
      </w:tr>
      <w:tr w:rsidR="004B70D7" w:rsidRPr="00EE6EF3" w14:paraId="20D0EAF8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E927D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A9AB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Dock7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TRCN0000215569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768B610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B9F2" w14:textId="3DF8380F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22625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54E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3304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E40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0.146033149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023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0.000151043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B74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0.003153132</w:t>
            </w:r>
          </w:p>
        </w:tc>
      </w:tr>
      <w:tr w:rsidR="004B70D7" w:rsidRPr="00EE6EF3" w14:paraId="4ED1074A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E1F9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B192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Dock7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TRCN0000244527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5A7A5FC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1D02" w14:textId="5C16319E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2859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B00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757.8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5E9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0.265057712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EE1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0.003455553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D2A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0.021967445</w:t>
            </w:r>
          </w:p>
        </w:tc>
      </w:tr>
      <w:tr w:rsidR="004B70D7" w:rsidRPr="00EE6EF3" w14:paraId="535CD9CF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8BAE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7E54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Fgd1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TRCN0000110022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10F06CEF" w14:textId="5C71169D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60D6" w14:textId="23B925EB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2804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E98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1170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B11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0.417261056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DA2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0.016218801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EEB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0.061686892</w:t>
            </w:r>
          </w:p>
        </w:tc>
      </w:tr>
      <w:tr w:rsidR="004B70D7" w:rsidRPr="00EE6EF3" w14:paraId="2867CD29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CCE6A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87C8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Fgd1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TRCN0000110020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10F92E5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E43D" w14:textId="728FC804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87488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D72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18393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72C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0.210234546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F95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0.001705106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F39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0.014416243</w:t>
            </w:r>
          </w:p>
        </w:tc>
      </w:tr>
      <w:tr w:rsidR="004B70D7" w:rsidRPr="00EE6EF3" w14:paraId="57211C83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678D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54E8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Ngef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TRCN0000176123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506649DC" w14:textId="797D6265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031A" w14:textId="4272FD25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C67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2132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FB7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0.385533454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66A4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0.006049905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7583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0.031860447</w:t>
            </w:r>
          </w:p>
        </w:tc>
      </w:tr>
      <w:tr w:rsidR="004B70D7" w:rsidRPr="00EE6EF3" w14:paraId="79DADE81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AD33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44EAE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Ngef</w:t>
            </w:r>
            <w:proofErr w:type="spellEnd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TRCN0000215945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6370C3D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B11D3" w14:textId="7F2C5974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14668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905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3924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08E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0.267521134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DDA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0.003862011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8DE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0.024036294</w:t>
            </w:r>
          </w:p>
        </w:tc>
      </w:tr>
      <w:tr w:rsidR="004B70D7" w:rsidRPr="00EE6EF3" w14:paraId="5C4A9A39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FF09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E5FF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Arhgef5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TRCN0000252188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134D4C74" w14:textId="5A34A2F8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266C" w14:textId="78168731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202.3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05A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69.78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B53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0.344933267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99A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0.001282071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6A5F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0.012402645</w:t>
            </w:r>
          </w:p>
        </w:tc>
      </w:tr>
      <w:tr w:rsidR="004B70D7" w:rsidRPr="00EE6EF3" w14:paraId="6B1EFCF2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B6934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CA55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Arhgef5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TRCN0000252191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59A9444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DB92" w14:textId="177AB61D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705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4ED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181.3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C5F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0.257163121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BD83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0.013796829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18C4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0.055570967</w:t>
            </w:r>
          </w:p>
        </w:tc>
      </w:tr>
      <w:tr w:rsidR="004B70D7" w:rsidRPr="00EE6EF3" w14:paraId="4D337FC0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AD80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DC65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Arhgef5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TRCN0000252190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3972EFD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E0CF" w14:textId="4DAE795E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302.6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2686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46.51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BECF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0.153701256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A13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0.009150733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A09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0.04219768</w:t>
            </w:r>
          </w:p>
        </w:tc>
      </w:tr>
      <w:tr w:rsidR="004B70D7" w:rsidRPr="00EE6EF3" w14:paraId="709A5A54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C4FD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E864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Arhgef17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TRCN0000267420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03BE1AAB" w14:textId="305CDBB0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0CF0" w14:textId="09685CD5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1752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070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561.4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D8C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0.32043379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5BC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0.00104669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BDE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0.010832025</w:t>
            </w:r>
          </w:p>
        </w:tc>
      </w:tr>
      <w:tr w:rsidR="004B70D7" w:rsidRPr="00EE6EF3" w14:paraId="5D91B968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46EB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8FB2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Arhgef17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TRCN0000252551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587D08C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6FEA" w14:textId="2F11C9F2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2083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2C1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588.9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3E2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0.282717235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492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0.005879182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B8C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0.031332166</w:t>
            </w:r>
          </w:p>
        </w:tc>
      </w:tr>
      <w:tr w:rsidR="004B70D7" w:rsidRPr="00EE6EF3" w14:paraId="0450C480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A213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7DD5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Arhgef2 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TRCN0000109986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6C4ACB59" w14:textId="7564AF5F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206F" w14:textId="4FC5A4A9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39822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03D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11608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12F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0.291497162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0546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0.004627275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3ED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0.026742043</w:t>
            </w:r>
          </w:p>
        </w:tc>
      </w:tr>
      <w:tr w:rsidR="004B70D7" w:rsidRPr="00EE6EF3" w14:paraId="6057BE4F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1D9F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01C4C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Arhgef2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TRCN0000109989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0C15684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9103" w14:textId="0C67FB03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10908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EE3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3023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854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0.277136047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F7C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0.001986981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2DB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0.015512398</w:t>
            </w:r>
          </w:p>
        </w:tc>
      </w:tr>
      <w:tr w:rsidR="004B70D7" w:rsidRPr="00EE6EF3" w14:paraId="4243CDE0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C2D4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0898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Arhgef28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TRCN0000110063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6FB33162" w14:textId="32A8D7CF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974B" w14:textId="2C4F0D05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6894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9FD8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1755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D3E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0.254569191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277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0.000485864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F4F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0.006974497</w:t>
            </w:r>
          </w:p>
        </w:tc>
      </w:tr>
      <w:tr w:rsidR="004B70D7" w:rsidRPr="00EE6EF3" w14:paraId="709DCC60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F227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8B98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Arhgef28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TRCN0000110061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1EDED37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46B8" w14:textId="487A8220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15288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EE6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1951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3B3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0.127616431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3C9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0.00022737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7E4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0.003967826</w:t>
            </w:r>
          </w:p>
        </w:tc>
      </w:tr>
      <w:tr w:rsidR="004B70D7" w:rsidRPr="00EE6EF3" w14:paraId="73589F4B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6380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239B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Plekhg3 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TRCN0000179378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3E93ADCD" w14:textId="126BE343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BFC2" w14:textId="6563BE98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5385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7562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1284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3C5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0.238440111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7449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0.000979588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728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0.010660671</w:t>
            </w:r>
          </w:p>
        </w:tc>
      </w:tr>
      <w:tr w:rsidR="004B70D7" w:rsidRPr="00EE6EF3" w14:paraId="72472C24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F7AF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BCBB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Plekhg3 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TRCN0000183787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2E0B04D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28B3" w14:textId="427F707B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62132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41E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14374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23D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0.231346166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EE2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0.003017952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373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0.020195315</w:t>
            </w:r>
          </w:p>
        </w:tc>
      </w:tr>
      <w:tr w:rsidR="004B70D7" w:rsidRPr="00EE6EF3" w14:paraId="68483229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6840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D2CCD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Plekhg3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TRCN0000184514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502722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C8E3C" w14:textId="77C46924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5512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84D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286.2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AEFC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0.051923077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32F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4.99714E-05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D6A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0.00301123</w:t>
            </w:r>
          </w:p>
        </w:tc>
      </w:tr>
      <w:tr w:rsidR="004B70D7" w:rsidRPr="00EE6EF3" w14:paraId="05EC2487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2DE8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2DD0C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Net1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TRCN0000110082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413F67B" w14:textId="4FFA4A9E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DEF1" w14:textId="09E2278D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30674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854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6661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40A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0.217154593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C39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0.002600394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8D4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0.018664116</w:t>
            </w:r>
          </w:p>
        </w:tc>
      </w:tr>
      <w:tr w:rsidR="004B70D7" w:rsidRPr="00EE6EF3" w14:paraId="6AB8C669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F2B5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F547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Net1 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TRCN0000110083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570796D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715E" w14:textId="4CE3B79B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1891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156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232.1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5D6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0.122739291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D0E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0.00231057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F6B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0.017280731</w:t>
            </w:r>
          </w:p>
        </w:tc>
      </w:tr>
      <w:tr w:rsidR="004B70D7" w:rsidRPr="00EE6EF3" w14:paraId="326DBA02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949E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4F83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Net1 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TRCN0000110081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29219A7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0D76" w14:textId="59338928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20549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3C8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2037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375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0.099128911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3A8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7.45771E-05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4E2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0.00301123</w:t>
            </w:r>
          </w:p>
        </w:tc>
      </w:tr>
      <w:tr w:rsidR="004B70D7" w:rsidRPr="00EE6EF3" w14:paraId="70EF0A24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AD07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B844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Dock9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TRCN0000253067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6A8F1DBA" w14:textId="500D81F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8D090" w14:textId="092EFC3B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260.2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5DF3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38.76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C54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0.148962337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C0FA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0.025236486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469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0.083496179</w:t>
            </w:r>
          </w:p>
        </w:tc>
      </w:tr>
      <w:tr w:rsidR="004B70D7" w:rsidRPr="00EE6EF3" w14:paraId="40C98968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4F2C1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18A57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Dock9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TRCN0000253069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F632D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4F63C" w14:textId="0F744E8D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161.5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7325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15.58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3059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0.096470588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9CDA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0.004510536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3D6F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0.026237756</w:t>
            </w:r>
          </w:p>
        </w:tc>
      </w:tr>
      <w:tr w:rsidR="004B70D7" w:rsidRPr="00EE6EF3" w14:paraId="2CB34CFE" w14:textId="77777777" w:rsidTr="004B70D7">
        <w:trPr>
          <w:trHeight w:val="240"/>
        </w:trPr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0EA93AEB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RhoGAPs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0D45FE93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362A509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5143FF87" w14:textId="2F0A389B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38AECBB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4CAE88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1746645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028468C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4B70D7" w:rsidRPr="00EE6EF3" w14:paraId="503B5A7C" w14:textId="77777777" w:rsidTr="004B70D7">
        <w:trPr>
          <w:trHeight w:val="240"/>
        </w:trPr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6B70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9D40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Grlf1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TRCN0000174933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D4CF3" w14:textId="313FB028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79F0" w14:textId="1061EF12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6002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D64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34280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3902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5.711429523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F5A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0.000670209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8DB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0.008368099</w:t>
            </w:r>
          </w:p>
        </w:tc>
      </w:tr>
      <w:tr w:rsidR="004B70D7" w:rsidRPr="00EE6EF3" w14:paraId="4D31A5A5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2430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F073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Grlf1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TRCN0000216719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0B044BE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294C" w14:textId="371DBDBA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178.8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00F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639.7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814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3.577740492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9B0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0.001663868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B53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0.014377416</w:t>
            </w:r>
          </w:p>
        </w:tc>
      </w:tr>
      <w:tr w:rsidR="004B70D7" w:rsidRPr="00EE6EF3" w14:paraId="5883F851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7A4B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506E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Grlf1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TRCN0000174015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77C03F1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8D37" w14:textId="3EE1CE9D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7241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371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20110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665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2.777240713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2B4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0.000279727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D6A4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0.004494796</w:t>
            </w:r>
          </w:p>
        </w:tc>
      </w:tr>
      <w:tr w:rsidR="004B70D7" w:rsidRPr="00EE6EF3" w14:paraId="6EB68E98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2E4A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B82F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Arhgap4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TRCN0000071698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77A482B8" w14:textId="7355B6AF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9ABE" w14:textId="254232D3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9720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969A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049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0.474279835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9F8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0.000111582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C32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0.00301123</w:t>
            </w:r>
          </w:p>
        </w:tc>
      </w:tr>
      <w:tr w:rsidR="004B70D7" w:rsidRPr="00EE6EF3" w14:paraId="0D0AC89E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9539A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3AD8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Arhgap4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TRCN0000071700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5F71C65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7311" w14:textId="7D37C44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53168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441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6839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1C4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0.128630003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93F5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0.002716802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BB2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0.018962533</w:t>
            </w:r>
          </w:p>
        </w:tc>
      </w:tr>
      <w:tr w:rsidR="004B70D7" w:rsidRPr="00EE6EF3" w14:paraId="0892FB5B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10E4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7DD35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Arhgap30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TRCN0000105728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C08A8C3" w14:textId="3A4E54B5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2720" w14:textId="2AD1C1E8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27688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CD8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12981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1BF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0.468831263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F3A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0.00051005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EDE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0.007193966</w:t>
            </w:r>
          </w:p>
        </w:tc>
      </w:tr>
      <w:tr w:rsidR="004B70D7" w:rsidRPr="00EE6EF3" w14:paraId="021283B8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7607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A536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Arhgap30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TRCN0000105727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2893040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EB14" w14:textId="033F259F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29230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054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9849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4D2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0.336948341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322B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5.28489E-05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3ED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0.00301123</w:t>
            </w:r>
          </w:p>
        </w:tc>
      </w:tr>
      <w:tr w:rsidR="004B70D7" w:rsidRPr="00EE6EF3" w14:paraId="0AB6ED05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D382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5D567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>Abr</w:t>
            </w:r>
            <w:proofErr w:type="spellEnd"/>
            <w:r w:rsidRPr="00953EAB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TRCN0000105837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3A30859B" w14:textId="6A14646A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C396" w14:textId="2B0D5988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37428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0C0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17483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A39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0.467110185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78D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0.003365283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339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0.021703635</w:t>
            </w:r>
          </w:p>
        </w:tc>
      </w:tr>
      <w:tr w:rsidR="004B70D7" w:rsidRPr="00EE6EF3" w14:paraId="754E251D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F7F08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21CF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Abr</w:t>
            </w:r>
            <w:proofErr w:type="spellEnd"/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TRCN0000105839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0F6694D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DC1D" w14:textId="728264EC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314.9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1D2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32.84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1C9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0.104287075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A7F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0.004350246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D04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0.026072305</w:t>
            </w:r>
          </w:p>
        </w:tc>
      </w:tr>
      <w:tr w:rsidR="004B70D7" w:rsidRPr="00EE6EF3" w14:paraId="0BDF4136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AF23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B73E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Abr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TRCN0000105838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0E2ED49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A415" w14:textId="6D69C81C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9C5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1506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650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0.386153846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BD3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0.001559512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D4D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0.013966164</w:t>
            </w:r>
          </w:p>
        </w:tc>
      </w:tr>
      <w:tr w:rsidR="004B70D7" w:rsidRPr="00EE6EF3" w14:paraId="4148B03E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57210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8131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Dlc1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TRCN0000251077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324EC869" w14:textId="2B5D2D58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032C" w14:textId="359F10A8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1173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8AF0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D67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0.465473146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95B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0.010022035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D0E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0.045142694</w:t>
            </w:r>
          </w:p>
        </w:tc>
      </w:tr>
      <w:tr w:rsidR="004B70D7" w:rsidRPr="00EE6EF3" w14:paraId="241DE192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0634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BDE6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Dlc1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TRCN0000217664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12A9101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20590" w14:textId="136B33A6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4490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131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1746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58E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0.388864143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B5C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0.001521103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B82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0.013966164</w:t>
            </w:r>
          </w:p>
        </w:tc>
      </w:tr>
      <w:tr w:rsidR="004B70D7" w:rsidRPr="00EE6EF3" w14:paraId="32A1562A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6320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883B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Arhgap28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TRCN0000195897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1F43158B" w14:textId="30A165F5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35D2" w14:textId="7ADA2ED2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38371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92D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17827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AB2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0.464595658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C73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0.003491992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A26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0.02204165</w:t>
            </w:r>
          </w:p>
        </w:tc>
      </w:tr>
      <w:tr w:rsidR="004B70D7" w:rsidRPr="00EE6EF3" w14:paraId="4CAB9793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5B00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15B8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Arhgap28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TRCN0000179210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2F5715F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2476" w14:textId="6B9E34A9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3787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9CE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674.8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3D0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0.17818854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75A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0.00644895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A3B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0.032986007</w:t>
            </w:r>
          </w:p>
        </w:tc>
      </w:tr>
      <w:tr w:rsidR="004B70D7" w:rsidRPr="00EE6EF3" w14:paraId="7D7C3569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BD4A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A663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Arhgap31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TRCN0000105804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74082FD5" w14:textId="3AD12B71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EA06" w14:textId="3AF21479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3236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BBA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1471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B67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0.454573548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6B1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0.00104499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4C7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0.010832025</w:t>
            </w:r>
          </w:p>
        </w:tc>
      </w:tr>
      <w:tr w:rsidR="004B70D7" w:rsidRPr="00EE6EF3" w14:paraId="7A047F53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0897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3DAD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Arhgap31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TRCN0000105801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5C06256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1839" w14:textId="79200253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1883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1EA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438.8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74E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0.233032395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E7B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0.001081275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0F00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0.011061321</w:t>
            </w:r>
          </w:p>
        </w:tc>
      </w:tr>
      <w:tr w:rsidR="004B70D7" w:rsidRPr="00EE6EF3" w14:paraId="06C54CDE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8412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7631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Arhgap31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TRCN0000105802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16B1906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EC80" w14:textId="72D5FF5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12700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B4E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2623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E9E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0.206535433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BAB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3.44575E-05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7F8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0.00301123</w:t>
            </w:r>
          </w:p>
        </w:tc>
      </w:tr>
      <w:tr w:rsidR="004B70D7" w:rsidRPr="00EE6EF3" w14:paraId="5A17753D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86A3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3F893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Chn2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TRCN0000112401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0B1C49D8" w14:textId="057C53D0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05AE" w14:textId="34FDE3E3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30157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BBC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13229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38E4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0.438670955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5F55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0.021454426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B3C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0.074009456</w:t>
            </w:r>
          </w:p>
        </w:tc>
      </w:tr>
      <w:tr w:rsidR="004B70D7" w:rsidRPr="00EE6EF3" w14:paraId="18849E7D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9BEC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82C1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Chn2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TRCN0000112402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3D2AD3D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EDAC" w14:textId="574996CB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23475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A4D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5454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BA2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0.232332268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69F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0.000143172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0AC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0.003153132</w:t>
            </w:r>
          </w:p>
        </w:tc>
      </w:tr>
      <w:tr w:rsidR="004B70D7" w:rsidRPr="00EE6EF3" w14:paraId="1F572243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DB7B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CEC2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Chn2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TRCN0000112404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3679DE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B07C" w14:textId="2F0DE71A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22718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4DE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9879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797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0.43485342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BEE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0.003417069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500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0.021879077</w:t>
            </w:r>
          </w:p>
        </w:tc>
      </w:tr>
      <w:tr w:rsidR="004B70D7" w:rsidRPr="00EE6EF3" w14:paraId="76131A1B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2D64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595B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Arap1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TRCN0000247787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3105E53B" w14:textId="0DA80A2A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ADA2" w14:textId="7922398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584.4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DF4D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F56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0.422655715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630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0.022804834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E6B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0.077172251</w:t>
            </w:r>
          </w:p>
        </w:tc>
      </w:tr>
      <w:tr w:rsidR="004B70D7" w:rsidRPr="00EE6EF3" w14:paraId="08DBE209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6D3A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27CF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Arap1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TRCN0000247788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5D6EE36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7EC97" w14:textId="4A37E592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1339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462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267.8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41B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1E1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0.002382441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E6D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0.017523738</w:t>
            </w:r>
          </w:p>
        </w:tc>
      </w:tr>
      <w:tr w:rsidR="004B70D7" w:rsidRPr="00EE6EF3" w14:paraId="7A03A977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B2698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47F51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Arhgap22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TRCN0000181968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ADB1FE4" w14:textId="029A9832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2810" w14:textId="0217170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145.6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950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61.28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FAC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0.420879121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FBE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0.005804716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2D0D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0.03112167</w:t>
            </w:r>
          </w:p>
        </w:tc>
      </w:tr>
      <w:tr w:rsidR="004B70D7" w:rsidRPr="00EE6EF3" w14:paraId="7534D7A4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2BBE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1F6C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Arhgap22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TRCN0000182379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206B6EB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2E66" w14:textId="53633815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908.9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F9C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114.2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821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0.125646386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7FA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0.002510277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E91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0.018163794</w:t>
            </w:r>
          </w:p>
        </w:tc>
      </w:tr>
      <w:tr w:rsidR="004B70D7" w:rsidRPr="00EE6EF3" w14:paraId="62F26B8D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A917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8A3A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Arhgap22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TRCN0000197662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2D7C0C3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E017" w14:textId="5482802C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29360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802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11314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97E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0.385354223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726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0.019181154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715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0.068012857</w:t>
            </w:r>
          </w:p>
        </w:tc>
      </w:tr>
      <w:tr w:rsidR="004B70D7" w:rsidRPr="00EE6EF3" w14:paraId="08D4412F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E29B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1ABF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Arhgap19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TRCN0000192761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39ECCC0E" w14:textId="7FCD6CB5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BAF8" w14:textId="0AECCFCE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14889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B50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6237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B95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0.418899859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0D3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0.00010091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989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0.00301123</w:t>
            </w:r>
          </w:p>
        </w:tc>
      </w:tr>
      <w:tr w:rsidR="004B70D7" w:rsidRPr="00EE6EF3" w14:paraId="79571DE5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4C44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9C46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Arhgap19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TRCN0000191107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29D8C2D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25E3" w14:textId="4C5D1418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49686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5441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20463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1086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0.411846395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5B8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0.001716991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B9C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0.014416243</w:t>
            </w:r>
          </w:p>
        </w:tc>
      </w:tr>
      <w:tr w:rsidR="004B70D7" w:rsidRPr="00EE6EF3" w14:paraId="74629CC7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DE24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DFF9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Tagap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TRCN0000097230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54904C38" w14:textId="06D064F4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2594" w14:textId="7BB7C869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27106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7B9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10306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9ED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0.380211023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2395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0.014783632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F67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0.057456035</w:t>
            </w:r>
          </w:p>
        </w:tc>
      </w:tr>
      <w:tr w:rsidR="004B70D7" w:rsidRPr="00EE6EF3" w14:paraId="1BFFEB5E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852B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744C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Tagap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TRCN0000097229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3C21BAD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71DC" w14:textId="3EC8E5B9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18031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CE2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4458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8D3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0.247240863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974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0.000116489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606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0.00301123</w:t>
            </w:r>
          </w:p>
        </w:tc>
      </w:tr>
      <w:tr w:rsidR="004B70D7" w:rsidRPr="00EE6EF3" w14:paraId="32389EDA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458C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E1E1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Ocrl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TRCN0000080954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7F3375BE" w14:textId="03BD9F2A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3C4B" w14:textId="750941EF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13381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F4F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4725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95C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0.353112622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F30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0.000982219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FBB7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0.010660671</w:t>
            </w:r>
          </w:p>
        </w:tc>
      </w:tr>
      <w:tr w:rsidR="004B70D7" w:rsidRPr="00EE6EF3" w14:paraId="363E9AE8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CF03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7A4F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Ocrl</w:t>
            </w:r>
            <w:proofErr w:type="spellEnd"/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TRCN0000080956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60475E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08D6" w14:textId="7438E70B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31753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8AEF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7622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2C0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0.240040311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695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5.85523E-05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925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0.00301123</w:t>
            </w:r>
          </w:p>
        </w:tc>
      </w:tr>
      <w:tr w:rsidR="004B70D7" w:rsidRPr="00EE6EF3" w14:paraId="76095718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74B3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B644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Depdc1b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TRCN0000193930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368E8496" w14:textId="1C8FBC6B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DE5FEF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343C" w14:textId="342CD25A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10788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99F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3655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87F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0.338802373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B7DF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0.012819557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B92B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0.054073014</w:t>
            </w:r>
          </w:p>
        </w:tc>
      </w:tr>
      <w:tr w:rsidR="004B70D7" w:rsidRPr="00EE6EF3" w14:paraId="4BFBC451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1CEB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3E1C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Depdc1b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TRCN0000173585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3EF4743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90BD" w14:textId="148149AF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282.2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70F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60.81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601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0.215485471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1A3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0.022757969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6AF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0.077172251</w:t>
            </w:r>
          </w:p>
        </w:tc>
      </w:tr>
      <w:tr w:rsidR="004B70D7" w:rsidRPr="00EE6EF3" w14:paraId="3CD0F613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41AD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530D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Pik3r2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TRCN0000025088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12A2B0EA" w14:textId="4820A5E0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3B0678">
              <w:rPr>
                <w:rFonts w:ascii="Arial" w:eastAsia="Times New Roman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0551" w14:textId="431B8AA5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1091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EE5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349.8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210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0.320623281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BD9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0.010271809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397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0.04545785</w:t>
            </w:r>
          </w:p>
        </w:tc>
      </w:tr>
      <w:tr w:rsidR="004B70D7" w:rsidRPr="00EE6EF3" w14:paraId="1DB62489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1610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3183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Pik3r2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TRCN0000025086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20210C0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564B" w14:textId="0669B3BD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6190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73DB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1191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270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0.192407108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8B4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0.000155262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55C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0.003153132</w:t>
            </w:r>
          </w:p>
        </w:tc>
      </w:tr>
      <w:tr w:rsidR="004B70D7" w:rsidRPr="00EE6EF3" w14:paraId="55074BD9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57A2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E714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Arap3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TRCN0000106139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7C777FFE" w14:textId="278861FC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3B0678">
              <w:rPr>
                <w:rFonts w:ascii="Arial" w:eastAsia="Times New Roman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9C3E" w14:textId="2ED6AB54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25110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D64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7016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673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0.279410593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7C4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0.004305785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B56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0.026069039</w:t>
            </w:r>
          </w:p>
        </w:tc>
      </w:tr>
      <w:tr w:rsidR="004B70D7" w:rsidRPr="00EE6EF3" w14:paraId="03ED9C37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AC96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A76B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Arap3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TRCN0000295613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20C7ED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A52A" w14:textId="0F76223F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482.2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085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69.26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A68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0.143633347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3F9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0.003181697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8CC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0.021026456</w:t>
            </w:r>
          </w:p>
        </w:tc>
      </w:tr>
      <w:tr w:rsidR="004B70D7" w:rsidRPr="00EE6EF3" w14:paraId="445CA3A0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AF5D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6444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Arhgap20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TRCN0000097343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18F7E83D" w14:textId="3623D1B2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3B0678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6A9B" w14:textId="7469C6AE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9550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975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1640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FF68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0.171727749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1CF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0.000155885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DD9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0.003153132</w:t>
            </w:r>
          </w:p>
        </w:tc>
      </w:tr>
      <w:tr w:rsidR="004B70D7" w:rsidRPr="00EE6EF3" w14:paraId="0D14B5D9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0CB0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946E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Arhgap20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TRCN0000097342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6D46CFB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0074B" w14:textId="79953CB4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2840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9F1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330.5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7FCD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0.116373239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8285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0.000323461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0DF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0.004798012</w:t>
            </w:r>
          </w:p>
        </w:tc>
      </w:tr>
      <w:tr w:rsidR="004B70D7" w:rsidRPr="00EE6EF3" w14:paraId="5F82E80B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00F3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502E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Gmip</w:t>
            </w:r>
            <w:proofErr w:type="spellEnd"/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TRCN0000028298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6DD68045" w14:textId="173068A4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3B0678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6CFC0" w14:textId="509B3895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12441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C6D3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1963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70D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0.157784744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6F9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6.77474E-05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20B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0.00301123</w:t>
            </w:r>
          </w:p>
        </w:tc>
      </w:tr>
      <w:tr w:rsidR="004B70D7" w:rsidRPr="00EE6EF3" w14:paraId="2ADDDFF7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CC67D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770BE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131E36">
              <w:rPr>
                <w:rFonts w:ascii="Arial" w:eastAsia="Times New Roman" w:hAnsi="Arial" w:cs="Arial"/>
                <w:i/>
                <w:sz w:val="16"/>
                <w:szCs w:val="16"/>
              </w:rPr>
              <w:t>Gmip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TRCN0000028244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4C650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CFFDD" w14:textId="5903D698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286.4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0AF2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42.96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B69E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B298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0.00442051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5C89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0.026086001</w:t>
            </w:r>
          </w:p>
        </w:tc>
      </w:tr>
      <w:tr w:rsidR="004B70D7" w:rsidRPr="00EE6EF3" w14:paraId="45F8E89C" w14:textId="77777777" w:rsidTr="004B70D7">
        <w:trPr>
          <w:trHeight w:val="240"/>
        </w:trPr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1CE5D1BC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RhoGDIs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37ABEC51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7C2B59E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5995C327" w14:textId="24CD89C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616CA64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034D0D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53C54B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1689F7E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B70D7" w:rsidRPr="00EE6EF3" w14:paraId="761EF7D6" w14:textId="77777777" w:rsidTr="004B70D7">
        <w:trPr>
          <w:trHeight w:val="240"/>
        </w:trPr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07445" w14:textId="77777777" w:rsidR="004B70D7" w:rsidRPr="00EE6EF3" w:rsidRDefault="004B70D7" w:rsidP="00953EAB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85D6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B70D7">
              <w:rPr>
                <w:rFonts w:ascii="Arial" w:eastAsia="Times New Roman" w:hAnsi="Arial" w:cs="Arial"/>
                <w:i/>
                <w:sz w:val="16"/>
                <w:szCs w:val="16"/>
              </w:rPr>
              <w:t>Arhgdib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TRCN0000106180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2B8D5" w14:textId="372B204A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 of</w:t>
            </w:r>
            <w:r w:rsidR="003B0678">
              <w:rPr>
                <w:rFonts w:ascii="Arial" w:eastAsia="Times New Roman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2581" w14:textId="2624F61F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52693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99A2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23071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B88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0.437838043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540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0.024045777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99B1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0.080453915</w:t>
            </w:r>
          </w:p>
        </w:tc>
      </w:tr>
      <w:tr w:rsidR="004B70D7" w:rsidRPr="00EE6EF3" w14:paraId="4F1A00F7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B319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7E5B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Arhgdib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TRCN0000106181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3B96255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92C59" w14:textId="4A79BEB6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71690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0A27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10746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605E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0.149895383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ED0F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0.00018072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3C7B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0.00342214</w:t>
            </w:r>
          </w:p>
        </w:tc>
      </w:tr>
      <w:tr w:rsidR="004B70D7" w:rsidRPr="00EE6EF3" w14:paraId="34A27377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EC1B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A29F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Arhgdib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TRCN0000106183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2155EC1D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8D4C" w14:textId="0A23FAB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19665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66C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2443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267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0.124230867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0106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4.4632E-05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DE97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0.00301123</w:t>
            </w:r>
          </w:p>
        </w:tc>
      </w:tr>
      <w:tr w:rsidR="004B70D7" w:rsidRPr="00EE6EF3" w14:paraId="35A571EE" w14:textId="77777777" w:rsidTr="004B70D7">
        <w:trPr>
          <w:trHeight w:val="24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7206" w14:textId="77777777" w:rsidR="004B70D7" w:rsidRPr="00EE6EF3" w:rsidRDefault="004B70D7" w:rsidP="00953EA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2933" w14:textId="77777777" w:rsidR="004B70D7" w:rsidRPr="00EE6EF3" w:rsidRDefault="004B70D7" w:rsidP="00953EAB">
            <w:pPr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D25F9">
              <w:rPr>
                <w:rFonts w:ascii="Arial" w:eastAsia="Times New Roman" w:hAnsi="Arial" w:cs="Arial"/>
                <w:i/>
                <w:sz w:val="16"/>
                <w:szCs w:val="16"/>
              </w:rPr>
              <w:t>Arhgdib</w:t>
            </w:r>
            <w:proofErr w:type="spellEnd"/>
            <w:r w:rsidRPr="00EE6EF3">
              <w:rPr>
                <w:rFonts w:ascii="Arial" w:eastAsia="Times New Roman" w:hAnsi="Arial" w:cs="Arial"/>
                <w:sz w:val="16"/>
                <w:szCs w:val="16"/>
              </w:rPr>
              <w:t xml:space="preserve"> TRCN0000106182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2B4823C4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34E9" w14:textId="784FDFC3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3855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AF00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1074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8379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0.278599222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5ECC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0.000287869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878A" w14:textId="77777777" w:rsidR="004B70D7" w:rsidRPr="00EE6EF3" w:rsidRDefault="004B70D7" w:rsidP="00953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E6EF3">
              <w:rPr>
                <w:rFonts w:ascii="Arial" w:eastAsia="Times New Roman" w:hAnsi="Arial" w:cs="Arial"/>
                <w:sz w:val="16"/>
                <w:szCs w:val="16"/>
              </w:rPr>
              <w:t>0.004494796</w:t>
            </w:r>
          </w:p>
        </w:tc>
      </w:tr>
    </w:tbl>
    <w:p w14:paraId="54EFBD2B" w14:textId="77777777" w:rsidR="00341E96" w:rsidRDefault="00341E96" w:rsidP="00341E96"/>
    <w:p w14:paraId="07560D0E" w14:textId="77777777" w:rsidR="00341E96" w:rsidRDefault="00341E96" w:rsidP="007F5C2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B3F77C7" w14:textId="77777777" w:rsidR="00344A16" w:rsidRDefault="00344A16" w:rsidP="007F5C2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CE2CEC8" w14:textId="77777777" w:rsidR="00344A16" w:rsidRPr="00CB20D5" w:rsidRDefault="00344A16" w:rsidP="007F5C2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4239F0E" w14:textId="77777777" w:rsidR="007F5C2B" w:rsidRPr="00FB2D28" w:rsidRDefault="007F5C2B" w:rsidP="007F5C2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599B21B" w14:textId="77777777" w:rsidR="007F5C2B" w:rsidRPr="00FB2D28" w:rsidRDefault="007F5C2B" w:rsidP="007F5C2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7F5C2B" w:rsidRPr="00FB2D28" w:rsidSect="00953EAB"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C2B"/>
    <w:rsid w:val="000747B2"/>
    <w:rsid w:val="00131E36"/>
    <w:rsid w:val="001C62E4"/>
    <w:rsid w:val="0024704A"/>
    <w:rsid w:val="00261922"/>
    <w:rsid w:val="002A603E"/>
    <w:rsid w:val="0030488C"/>
    <w:rsid w:val="003126FA"/>
    <w:rsid w:val="0032729D"/>
    <w:rsid w:val="00341E96"/>
    <w:rsid w:val="00344A16"/>
    <w:rsid w:val="003B0678"/>
    <w:rsid w:val="003D07C9"/>
    <w:rsid w:val="004B70D7"/>
    <w:rsid w:val="004D25F9"/>
    <w:rsid w:val="004F6618"/>
    <w:rsid w:val="005328D2"/>
    <w:rsid w:val="006317BA"/>
    <w:rsid w:val="00663847"/>
    <w:rsid w:val="006A16CF"/>
    <w:rsid w:val="007A08B6"/>
    <w:rsid w:val="007F5C2B"/>
    <w:rsid w:val="008016A2"/>
    <w:rsid w:val="008B3F5C"/>
    <w:rsid w:val="00953EAB"/>
    <w:rsid w:val="009C4365"/>
    <w:rsid w:val="009F25B5"/>
    <w:rsid w:val="00AE3A5B"/>
    <w:rsid w:val="00BA5068"/>
    <w:rsid w:val="00C906ED"/>
    <w:rsid w:val="00CB3CDE"/>
    <w:rsid w:val="00CC565E"/>
    <w:rsid w:val="00DE5FEF"/>
    <w:rsid w:val="00E02DA8"/>
    <w:rsid w:val="00E7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9ABC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1168</Words>
  <Characters>6663</Characters>
  <Application>Microsoft Macintosh Word</Application>
  <DocSecurity>0</DocSecurity>
  <Lines>55</Lines>
  <Paragraphs>15</Paragraphs>
  <ScaleCrop>false</ScaleCrop>
  <Company>RU</Company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Laurin</dc:creator>
  <cp:keywords/>
  <dc:description/>
  <cp:lastModifiedBy>Melanie Laurin</cp:lastModifiedBy>
  <cp:revision>2</cp:revision>
  <dcterms:created xsi:type="dcterms:W3CDTF">2019-09-22T17:25:00Z</dcterms:created>
  <dcterms:modified xsi:type="dcterms:W3CDTF">2019-09-22T17:25:00Z</dcterms:modified>
</cp:coreProperties>
</file>