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9A07B20" w14:textId="60AEF202" w:rsidR="0087490B" w:rsidRPr="0087490B" w:rsidRDefault="0087490B" w:rsidP="0087490B">
      <w:pPr>
        <w:jc w:val="center"/>
        <w:rPr>
          <w:b/>
          <w:sz w:val="22"/>
        </w:rPr>
      </w:pPr>
      <w:r w:rsidRPr="0087490B">
        <w:rPr>
          <w:rFonts w:hint="eastAsia"/>
          <w:b/>
          <w:sz w:val="22"/>
        </w:rPr>
        <w:t>T</w:t>
      </w:r>
      <w:r w:rsidRPr="0087490B">
        <w:rPr>
          <w:b/>
          <w:sz w:val="22"/>
        </w:rPr>
        <w:t>able S1</w:t>
      </w:r>
      <w:r>
        <w:rPr>
          <w:b/>
          <w:sz w:val="22"/>
        </w:rPr>
        <w:t>.</w:t>
      </w:r>
      <w:r w:rsidRPr="0087490B">
        <w:rPr>
          <w:b/>
          <w:sz w:val="22"/>
        </w:rPr>
        <w:t xml:space="preserve"> </w:t>
      </w:r>
      <w:r w:rsidR="00550FAD" w:rsidRPr="00550FAD">
        <w:rPr>
          <w:b/>
          <w:sz w:val="22"/>
        </w:rPr>
        <w:t xml:space="preserve">Enzymatic Km and </w:t>
      </w:r>
      <w:proofErr w:type="spellStart"/>
      <w:r w:rsidR="00550FAD" w:rsidRPr="00550FAD">
        <w:rPr>
          <w:b/>
          <w:sz w:val="22"/>
        </w:rPr>
        <w:t>Kcat</w:t>
      </w:r>
      <w:proofErr w:type="spellEnd"/>
      <w:r w:rsidR="00550FAD" w:rsidRPr="00550FAD">
        <w:rPr>
          <w:b/>
          <w:sz w:val="22"/>
        </w:rPr>
        <w:t xml:space="preserve"> of S-OPA1 and its mutants</w:t>
      </w:r>
      <w:r w:rsidR="0058231C">
        <w:rPr>
          <w:b/>
          <w:sz w:val="22"/>
        </w:rPr>
        <w:t xml:space="preserve">. </w:t>
      </w:r>
      <w:r w:rsidR="008C0469" w:rsidRPr="008C0469">
        <w:rPr>
          <w:b/>
          <w:sz w:val="22"/>
        </w:rPr>
        <w:t xml:space="preserve">The </w:t>
      </w:r>
      <w:r w:rsidR="008C0469">
        <w:rPr>
          <w:b/>
          <w:sz w:val="22"/>
        </w:rPr>
        <w:t>d</w:t>
      </w:r>
      <w:r w:rsidR="008C0469" w:rsidRPr="008C0469">
        <w:rPr>
          <w:b/>
          <w:sz w:val="22"/>
        </w:rPr>
        <w:t>ata presented co</w:t>
      </w:r>
      <w:bookmarkStart w:id="0" w:name="_GoBack"/>
      <w:bookmarkEnd w:id="0"/>
      <w:r w:rsidR="008C0469" w:rsidRPr="008C0469">
        <w:rPr>
          <w:b/>
          <w:sz w:val="22"/>
        </w:rPr>
        <w:t>me from three independent experiments (Data S1).</w:t>
      </w:r>
    </w:p>
    <w:p w14:paraId="0CA0366C" w14:textId="77777777" w:rsidR="0087490B" w:rsidRDefault="0087490B"/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87490B" w:rsidRPr="00AB28AC" w14:paraId="01A3C9E3" w14:textId="77777777" w:rsidTr="0087490B">
        <w:trPr>
          <w:trHeight w:val="280"/>
        </w:trPr>
        <w:tc>
          <w:tcPr>
            <w:tcW w:w="2161" w:type="dxa"/>
            <w:vMerge w:val="restart"/>
            <w:shd w:val="clear" w:color="auto" w:fill="auto"/>
            <w:noWrap/>
            <w:vAlign w:val="center"/>
          </w:tcPr>
          <w:p w14:paraId="79547EC2" w14:textId="77777777" w:rsidR="0087490B" w:rsidRPr="00AB28AC" w:rsidRDefault="0087490B" w:rsidP="00AB2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2" w:type="dxa"/>
            <w:gridSpan w:val="4"/>
            <w:shd w:val="clear" w:color="auto" w:fill="auto"/>
            <w:noWrap/>
            <w:vAlign w:val="bottom"/>
          </w:tcPr>
          <w:p w14:paraId="398FDB27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 liposome</w:t>
            </w:r>
          </w:p>
        </w:tc>
        <w:tc>
          <w:tcPr>
            <w:tcW w:w="5792" w:type="dxa"/>
            <w:gridSpan w:val="4"/>
            <w:shd w:val="clear" w:color="auto" w:fill="auto"/>
            <w:noWrap/>
            <w:vAlign w:val="bottom"/>
          </w:tcPr>
          <w:p w14:paraId="5ED7389D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ith liposome</w:t>
            </w:r>
          </w:p>
        </w:tc>
      </w:tr>
      <w:tr w:rsidR="0087490B" w:rsidRPr="00AB28AC" w14:paraId="075D61ED" w14:textId="77777777" w:rsidTr="0087490B">
        <w:trPr>
          <w:trHeight w:val="280"/>
        </w:trPr>
        <w:tc>
          <w:tcPr>
            <w:tcW w:w="2161" w:type="dxa"/>
            <w:vMerge/>
            <w:shd w:val="clear" w:color="auto" w:fill="auto"/>
            <w:noWrap/>
            <w:vAlign w:val="center"/>
            <w:hideMark/>
          </w:tcPr>
          <w:p w14:paraId="0384BDB2" w14:textId="77777777" w:rsidR="0087490B" w:rsidRPr="00AB28AC" w:rsidRDefault="0087490B" w:rsidP="00874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66DF9EF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Km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(</w:t>
            </w: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</w:t>
            </w:r>
            <w:proofErr w:type="spellEnd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41A0181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Stdev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4B8647F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Kcat</w:t>
            </w:r>
            <w:proofErr w:type="spellEnd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(1/min)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0F435BB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Stdev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3BE31EE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Km (</w:t>
            </w: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</w:t>
            </w:r>
            <w:proofErr w:type="spellEnd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28E5FFD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Stdev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B052F4B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Kcat</w:t>
            </w:r>
            <w:proofErr w:type="spellEnd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(1/min)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0F44DE7" w14:textId="77777777" w:rsidR="0087490B" w:rsidRPr="00AB28AC" w:rsidRDefault="0087490B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Stdev</w:t>
            </w:r>
            <w:proofErr w:type="spellEnd"/>
          </w:p>
        </w:tc>
      </w:tr>
      <w:tr w:rsidR="00AB28AC" w:rsidRPr="00AB28AC" w14:paraId="2BDE1C19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24826DC2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WT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AB968D8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5F7F73D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4D4D805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4701135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A50EC7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D8CF670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3D6F2A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2.3E-02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82844A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2.2E-02</w:t>
            </w:r>
          </w:p>
        </w:tc>
      </w:tr>
      <w:tr w:rsidR="00AB28AC" w:rsidRPr="00AB28AC" w14:paraId="46F0A0E8" w14:textId="77777777" w:rsidTr="0087490B">
        <w:trPr>
          <w:trHeight w:val="29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02E8C0B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Calibri" w:eastAsia="等线" w:hAnsi="Calibri" w:cs="Calibri"/>
                <w:color w:val="000000"/>
                <w:kern w:val="0"/>
                <w:sz w:val="22"/>
              </w:rPr>
              <w:t>Δ</w:t>
            </w: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196-252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6366AA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0A63C4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463FFD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B5B6300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BF1ED2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B2428F7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5447B3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1.1E-02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F381E57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4.5E-03</w:t>
            </w:r>
          </w:p>
        </w:tc>
      </w:tr>
      <w:tr w:rsidR="00AB28AC" w:rsidRPr="00AB28AC" w14:paraId="3F65F74C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1859D20E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Q297E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8DC1A88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EF2BD21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14E8025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B96C729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26340D2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BA7DD2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179D0B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2.1E-03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9488D6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3.0E-03</w:t>
            </w:r>
          </w:p>
        </w:tc>
      </w:tr>
      <w:tr w:rsidR="00AB28AC" w:rsidRPr="00AB28AC" w14:paraId="34D37426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45CCE5A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S298A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092A5E9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4F3B39C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43E4AF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4CE400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77BB1D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F61BE98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3D9D057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61A9503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5.6E-05</w:t>
            </w:r>
          </w:p>
        </w:tc>
      </w:tr>
      <w:tr w:rsidR="00AB28AC" w:rsidRPr="00AB28AC" w14:paraId="5C4AFE55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2F1BAA6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G300E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364E7A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118521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D11A3A0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8BF339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A2A7162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94C946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9E6A23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FE9ED8C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5.7E-05</w:t>
            </w:r>
          </w:p>
        </w:tc>
      </w:tr>
      <w:tr w:rsidR="00AB28AC" w:rsidRPr="00AB28AC" w14:paraId="495BB566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440BE0FD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T302N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6C3292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80E451C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67E26C1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0A17CF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E435103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787DF05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2839145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C68BE5D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6.6E-05</w:t>
            </w:r>
          </w:p>
        </w:tc>
      </w:tr>
      <w:tr w:rsidR="00AB28AC" w:rsidRPr="00AB28AC" w14:paraId="21A273D3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5E4AEC0F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T323A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B4EEBC3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DB7A2C2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8EBBD53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6CAF29D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2CA6C97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AB4CAEE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D9B96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FAB171C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2.8E-04</w:t>
            </w:r>
          </w:p>
        </w:tc>
      </w:tr>
      <w:tr w:rsidR="00AB28AC" w:rsidRPr="00AB28AC" w14:paraId="4E1BD81E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704239A5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794-800A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7AA6089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E46295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4AC7940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7B437C8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7CCE1F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A050F80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F3094BE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5C6FE6F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1.6E-04</w:t>
            </w:r>
          </w:p>
        </w:tc>
      </w:tr>
      <w:tr w:rsidR="00AB28AC" w:rsidRPr="00AB28AC" w14:paraId="72A9823B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1D3ED10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E794AE796A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DE633D1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35EA1D5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073381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F3C217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0DD0BAE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B15DB32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086BD7E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5.3E-03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C206AAF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1.5E-02</w:t>
            </w:r>
          </w:p>
        </w:tc>
      </w:tr>
      <w:tr w:rsidR="00AB28AC" w:rsidRPr="00AB28AC" w14:paraId="2265A843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6BF5F649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K797AK800A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5F63B3D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24B829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5DD456E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4BD4263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BA896FF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DB595F8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A47230F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9.4E-03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618D9BB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2.7E-03</w:t>
            </w:r>
          </w:p>
        </w:tc>
      </w:tr>
      <w:tr w:rsidR="00AB28AC" w:rsidRPr="00AB28AC" w14:paraId="50035205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30F4D733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L795EM798EL799E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BF09698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7CE219C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9EC0FB9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02412EF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2F735CA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0D74D7E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EC49CB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7BCC5F6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1.4E-04</w:t>
            </w:r>
          </w:p>
        </w:tc>
      </w:tr>
      <w:tr w:rsidR="00AB28AC" w:rsidRPr="00AB28AC" w14:paraId="1BA5D3BD" w14:textId="77777777" w:rsidTr="0087490B">
        <w:trPr>
          <w:trHeight w:val="280"/>
        </w:trPr>
        <w:tc>
          <w:tcPr>
            <w:tcW w:w="2161" w:type="dxa"/>
            <w:shd w:val="clear" w:color="auto" w:fill="auto"/>
            <w:noWrap/>
            <w:vAlign w:val="bottom"/>
            <w:hideMark/>
          </w:tcPr>
          <w:p w14:paraId="2A6E79FC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L795AM798AL799A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B4A8F29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6631733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27DCA62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3.6E-04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EC9D6AF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4.1E-05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03DE38C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14F41F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8A23484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1.1E-03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1C55DA1" w14:textId="77777777" w:rsidR="00AB28AC" w:rsidRPr="00AB28AC" w:rsidRDefault="00AB28AC" w:rsidP="008749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B2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1.4E-04</w:t>
            </w:r>
          </w:p>
        </w:tc>
      </w:tr>
    </w:tbl>
    <w:p w14:paraId="43B8C2DD" w14:textId="77777777" w:rsidR="00A24EC0" w:rsidRDefault="008F23EC"/>
    <w:sectPr w:rsidR="00A24EC0" w:rsidSect="00AB28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1B76F" w14:textId="77777777" w:rsidR="008F23EC" w:rsidRDefault="008F23EC" w:rsidP="00BA7A8A">
      <w:r>
        <w:separator/>
      </w:r>
    </w:p>
  </w:endnote>
  <w:endnote w:type="continuationSeparator" w:id="0">
    <w:p w14:paraId="04DB8608" w14:textId="77777777" w:rsidR="008F23EC" w:rsidRDefault="008F23EC" w:rsidP="00B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F0609" w14:textId="77777777" w:rsidR="008F23EC" w:rsidRDefault="008F23EC" w:rsidP="00BA7A8A">
      <w:r>
        <w:separator/>
      </w:r>
    </w:p>
  </w:footnote>
  <w:footnote w:type="continuationSeparator" w:id="0">
    <w:p w14:paraId="376E5CD6" w14:textId="77777777" w:rsidR="008F23EC" w:rsidRDefault="008F23EC" w:rsidP="00BA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AC"/>
    <w:rsid w:val="001957AA"/>
    <w:rsid w:val="00550FAD"/>
    <w:rsid w:val="0058231C"/>
    <w:rsid w:val="007C65A8"/>
    <w:rsid w:val="008575B9"/>
    <w:rsid w:val="0087490B"/>
    <w:rsid w:val="008C0469"/>
    <w:rsid w:val="008F23EC"/>
    <w:rsid w:val="009341A6"/>
    <w:rsid w:val="00A70EDA"/>
    <w:rsid w:val="00AB28AC"/>
    <w:rsid w:val="00AD77CD"/>
    <w:rsid w:val="00BA7A8A"/>
    <w:rsid w:val="00EB4082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93A2B"/>
  <w15:chartTrackingRefBased/>
  <w15:docId w15:val="{7B97DAD0-2E7D-42D6-9907-C51565EF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BA7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BA7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F361-91F6-DE4F-A7C3-9AA8E901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z</dc:creator>
  <cp:keywords/>
  <dc:description/>
  <cp:lastModifiedBy>Fei Sun</cp:lastModifiedBy>
  <cp:revision>7</cp:revision>
  <dcterms:created xsi:type="dcterms:W3CDTF">2019-04-15T07:49:00Z</dcterms:created>
  <dcterms:modified xsi:type="dcterms:W3CDTF">2019-05-02T08:39:00Z</dcterms:modified>
</cp:coreProperties>
</file>