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0FB273" w14:textId="6E9762F5" w:rsidR="00B3739F" w:rsidRPr="00691EE8" w:rsidRDefault="00691EE8" w:rsidP="00B3739F">
      <w:pPr>
        <w:shd w:val="clear" w:color="auto" w:fill="FFFFFF"/>
        <w:rPr>
          <w:color w:val="000000" w:themeColor="text1"/>
        </w:rPr>
      </w:pPr>
      <w:r w:rsidRPr="00296C3F">
        <w:rPr>
          <w:b/>
        </w:rPr>
        <w:t xml:space="preserve">Supplementary </w:t>
      </w:r>
      <w:r w:rsidR="005C400E">
        <w:rPr>
          <w:b/>
        </w:rPr>
        <w:t>File</w:t>
      </w:r>
      <w:r w:rsidRPr="00296C3F">
        <w:rPr>
          <w:b/>
        </w:rPr>
        <w:t xml:space="preserve"> 2. </w:t>
      </w:r>
      <w:bookmarkStart w:id="0" w:name="_GoBack"/>
      <w:bookmarkEnd w:id="0"/>
      <w:r w:rsidRPr="005C400E">
        <w:t>Sensitivity analyses for Kalman filter parameters and minimum step resolution values.</w:t>
      </w:r>
      <w:r>
        <w:t xml:space="preserve"> </w:t>
      </w:r>
    </w:p>
    <w:p w14:paraId="173D9FC6" w14:textId="77777777" w:rsidR="00B3739F" w:rsidRPr="00691EE8" w:rsidRDefault="00B3739F" w:rsidP="00B3739F">
      <w:pPr>
        <w:shd w:val="clear" w:color="auto" w:fill="FFFFFF"/>
        <w:rPr>
          <w:color w:val="000000" w:themeColor="text1"/>
        </w:rPr>
      </w:pPr>
    </w:p>
    <w:p w14:paraId="32273909" w14:textId="77777777" w:rsidR="00691EE8" w:rsidRPr="00691EE8" w:rsidRDefault="00691EE8" w:rsidP="00B3739F">
      <w:pPr>
        <w:shd w:val="clear" w:color="auto" w:fill="FFFFFF"/>
        <w:rPr>
          <w:color w:val="000000" w:themeColor="text1"/>
        </w:rPr>
      </w:pPr>
      <w:r w:rsidRPr="00691EE8">
        <w:rPr>
          <w:color w:val="000000" w:themeColor="text1"/>
        </w:rPr>
        <w:t>(A)</w:t>
      </w:r>
    </w:p>
    <w:tbl>
      <w:tblPr>
        <w:tblStyle w:val="TableClassic1"/>
        <w:tblW w:w="0" w:type="auto"/>
        <w:tblLook w:val="04A0" w:firstRow="1" w:lastRow="0" w:firstColumn="1" w:lastColumn="0" w:noHBand="0" w:noVBand="1"/>
      </w:tblPr>
      <w:tblGrid>
        <w:gridCol w:w="1835"/>
        <w:gridCol w:w="536"/>
        <w:gridCol w:w="536"/>
        <w:gridCol w:w="536"/>
        <w:gridCol w:w="536"/>
        <w:gridCol w:w="536"/>
        <w:gridCol w:w="536"/>
        <w:gridCol w:w="536"/>
        <w:gridCol w:w="815"/>
      </w:tblGrid>
      <w:tr w:rsidR="00691EE8" w:rsidRPr="00691EE8" w14:paraId="63DD4F0A" w14:textId="77777777" w:rsidTr="00B373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12" w:space="0" w:color="000000"/>
              <w:left w:val="single" w:sz="4" w:space="0" w:color="auto"/>
              <w:bottom w:val="nil"/>
            </w:tcBorders>
            <w:noWrap/>
            <w:hideMark/>
          </w:tcPr>
          <w:p w14:paraId="25C3DA66" w14:textId="77777777" w:rsidR="00B3739F" w:rsidRPr="00691EE8" w:rsidRDefault="00B3739F" w:rsidP="00296C3F">
            <w:pPr>
              <w:keepNext/>
              <w:jc w:val="left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bottom w:val="nil"/>
              <w:right w:val="single" w:sz="4" w:space="0" w:color="auto"/>
            </w:tcBorders>
            <w:noWrap/>
            <w:hideMark/>
          </w:tcPr>
          <w:p w14:paraId="659E4382" w14:textId="77777777" w:rsidR="00B3739F" w:rsidRPr="00691EE8" w:rsidRDefault="00B3739F" w:rsidP="00296C3F">
            <w:pPr>
              <w:keepNext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90C4DF" w14:textId="77777777" w:rsidR="00B3739F" w:rsidRPr="00691EE8" w:rsidRDefault="00B3739F" w:rsidP="00296C3F">
            <w:pPr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691EE8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Kalman filter analysis µ values</w:t>
            </w:r>
          </w:p>
        </w:tc>
      </w:tr>
      <w:tr w:rsidR="00691EE8" w:rsidRPr="00691EE8" w14:paraId="18AEFF39" w14:textId="77777777" w:rsidTr="00B3739F">
        <w:trPr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il"/>
              <w:left w:val="single" w:sz="4" w:space="0" w:color="auto"/>
              <w:bottom w:val="nil"/>
            </w:tcBorders>
            <w:noWrap/>
            <w:hideMark/>
          </w:tcPr>
          <w:p w14:paraId="3C2E1D08" w14:textId="77777777" w:rsidR="00B3739F" w:rsidRPr="00691EE8" w:rsidRDefault="00B3739F" w:rsidP="00296C3F">
            <w:pPr>
              <w:keepNext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  <w:noWrap/>
            <w:hideMark/>
          </w:tcPr>
          <w:p w14:paraId="501C930C" w14:textId="77777777" w:rsidR="00B3739F" w:rsidRPr="00691EE8" w:rsidRDefault="00B3739F" w:rsidP="00296C3F">
            <w:pPr>
              <w:keepNext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14:paraId="734216B6" w14:textId="77777777" w:rsidR="00B3739F" w:rsidRPr="00691EE8" w:rsidRDefault="00B3739F" w:rsidP="00296C3F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691EE8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Position &amp; velocity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14:paraId="496E3EC6" w14:textId="77777777" w:rsidR="00B3739F" w:rsidRPr="00691EE8" w:rsidRDefault="00B3739F" w:rsidP="00296C3F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691EE8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Covariance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14:paraId="256B191C" w14:textId="77777777" w:rsidR="00B3739F" w:rsidRPr="00691EE8" w:rsidRDefault="00B3739F" w:rsidP="00296C3F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  <w:tr w:rsidR="00691EE8" w:rsidRPr="00691EE8" w14:paraId="69F368F3" w14:textId="77777777" w:rsidTr="00B3739F">
        <w:trPr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il"/>
              <w:left w:val="single" w:sz="4" w:space="0" w:color="auto"/>
              <w:bottom w:val="single" w:sz="4" w:space="0" w:color="auto"/>
            </w:tcBorders>
            <w:noWrap/>
            <w:hideMark/>
          </w:tcPr>
          <w:p w14:paraId="0C81DC17" w14:textId="77777777" w:rsidR="00B3739F" w:rsidRPr="00691EE8" w:rsidRDefault="00B3739F" w:rsidP="00296C3F">
            <w:pPr>
              <w:keepNext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691EE8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Treatment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E5228A" w14:textId="77777777" w:rsidR="00B3739F" w:rsidRPr="00691EE8" w:rsidRDefault="00B3739F" w:rsidP="00296C3F">
            <w:pPr>
              <w:keepNext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691EE8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mu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</w:tcBorders>
            <w:noWrap/>
            <w:hideMark/>
          </w:tcPr>
          <w:p w14:paraId="2D6AED36" w14:textId="77777777" w:rsidR="00B3739F" w:rsidRPr="00691EE8" w:rsidRDefault="00B3739F" w:rsidP="00296C3F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691EE8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  <w:hideMark/>
          </w:tcPr>
          <w:p w14:paraId="7A1B0BCD" w14:textId="77777777" w:rsidR="00B3739F" w:rsidRPr="00691EE8" w:rsidRDefault="00B3739F" w:rsidP="00296C3F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691EE8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0.1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A0B9D8" w14:textId="77777777" w:rsidR="00B3739F" w:rsidRPr="00691EE8" w:rsidRDefault="00B3739F" w:rsidP="00296C3F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691EE8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0.05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</w:tcBorders>
            <w:noWrap/>
            <w:hideMark/>
          </w:tcPr>
          <w:p w14:paraId="030695C6" w14:textId="77777777" w:rsidR="00B3739F" w:rsidRPr="00691EE8" w:rsidRDefault="00B3739F" w:rsidP="00296C3F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691EE8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  <w:hideMark/>
          </w:tcPr>
          <w:p w14:paraId="2EAC7B9D" w14:textId="77777777" w:rsidR="00B3739F" w:rsidRPr="00691EE8" w:rsidRDefault="00B3739F" w:rsidP="00296C3F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691EE8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0.5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0EEFBC" w14:textId="77777777" w:rsidR="00B3739F" w:rsidRPr="00691EE8" w:rsidRDefault="00B3739F" w:rsidP="00296C3F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691EE8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0.1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0FC489" w14:textId="77777777" w:rsidR="00B3739F" w:rsidRPr="00691EE8" w:rsidRDefault="00B3739F" w:rsidP="00296C3F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691EE8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Average</w:t>
            </w:r>
          </w:p>
        </w:tc>
      </w:tr>
      <w:tr w:rsidR="00691EE8" w:rsidRPr="00691EE8" w14:paraId="1DA3842A" w14:textId="77777777" w:rsidTr="00B3739F">
        <w:trPr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4" w:space="0" w:color="auto"/>
              <w:left w:val="single" w:sz="4" w:space="0" w:color="auto"/>
            </w:tcBorders>
            <w:noWrap/>
            <w:hideMark/>
          </w:tcPr>
          <w:p w14:paraId="3A0E206C" w14:textId="77777777" w:rsidR="00B3739F" w:rsidRPr="00691EE8" w:rsidRDefault="00B3739F" w:rsidP="00296C3F">
            <w:pPr>
              <w:keepNext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691EE8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BL/+ 33 </w:t>
            </w:r>
            <w:proofErr w:type="spellStart"/>
            <w:r w:rsidRPr="00691EE8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Deg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noWrap/>
            <w:hideMark/>
          </w:tcPr>
          <w:p w14:paraId="4AFEA986" w14:textId="77777777" w:rsidR="00B3739F" w:rsidRPr="00691EE8" w:rsidRDefault="00B3739F" w:rsidP="00296C3F">
            <w:pPr>
              <w:keepNext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691EE8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1.45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</w:tcBorders>
            <w:noWrap/>
            <w:hideMark/>
          </w:tcPr>
          <w:p w14:paraId="26BA4ECD" w14:textId="77777777" w:rsidR="00B3739F" w:rsidRPr="00691EE8" w:rsidRDefault="00B3739F" w:rsidP="00296C3F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691EE8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1.48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noWrap/>
            <w:hideMark/>
          </w:tcPr>
          <w:p w14:paraId="546DCF23" w14:textId="77777777" w:rsidR="00B3739F" w:rsidRPr="00691EE8" w:rsidRDefault="00B3739F" w:rsidP="00296C3F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691EE8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1.38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14:paraId="13B04231" w14:textId="77777777" w:rsidR="00B3739F" w:rsidRPr="00691EE8" w:rsidRDefault="00B3739F" w:rsidP="00296C3F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691EE8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1.42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</w:tcBorders>
            <w:noWrap/>
            <w:hideMark/>
          </w:tcPr>
          <w:p w14:paraId="6BE8086C" w14:textId="77777777" w:rsidR="00B3739F" w:rsidRPr="00691EE8" w:rsidRDefault="00B3739F" w:rsidP="00296C3F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691EE8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1.40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noWrap/>
            <w:hideMark/>
          </w:tcPr>
          <w:p w14:paraId="3F980109" w14:textId="77777777" w:rsidR="00B3739F" w:rsidRPr="00691EE8" w:rsidRDefault="00B3739F" w:rsidP="00296C3F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691EE8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1.48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14:paraId="456C7C07" w14:textId="77777777" w:rsidR="00B3739F" w:rsidRPr="00691EE8" w:rsidRDefault="00B3739F" w:rsidP="00296C3F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691EE8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1.45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14:paraId="6DDEF680" w14:textId="77777777" w:rsidR="00B3739F" w:rsidRPr="00691EE8" w:rsidRDefault="00B3739F" w:rsidP="00296C3F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691EE8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1.44</w:t>
            </w:r>
          </w:p>
        </w:tc>
      </w:tr>
      <w:tr w:rsidR="00691EE8" w:rsidRPr="00691EE8" w14:paraId="08D39C46" w14:textId="77777777" w:rsidTr="00B3739F">
        <w:trPr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auto"/>
            </w:tcBorders>
            <w:noWrap/>
            <w:hideMark/>
          </w:tcPr>
          <w:p w14:paraId="2511F5E2" w14:textId="77777777" w:rsidR="00B3739F" w:rsidRPr="00691EE8" w:rsidRDefault="00B3739F" w:rsidP="00296C3F">
            <w:pPr>
              <w:keepNext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proofErr w:type="spellStart"/>
            <w:r w:rsidRPr="00691EE8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BLsens-shi</w:t>
            </w:r>
            <w:proofErr w:type="spellEnd"/>
          </w:p>
        </w:tc>
        <w:tc>
          <w:tcPr>
            <w:tcW w:w="0" w:type="auto"/>
            <w:tcBorders>
              <w:right w:val="single" w:sz="4" w:space="0" w:color="auto"/>
            </w:tcBorders>
            <w:noWrap/>
            <w:hideMark/>
          </w:tcPr>
          <w:p w14:paraId="3D12A28A" w14:textId="77777777" w:rsidR="00B3739F" w:rsidRPr="00691EE8" w:rsidRDefault="00B3739F" w:rsidP="00296C3F">
            <w:pPr>
              <w:keepNext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691EE8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2.29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</w:tcBorders>
            <w:noWrap/>
            <w:hideMark/>
          </w:tcPr>
          <w:p w14:paraId="0EF24DE5" w14:textId="77777777" w:rsidR="00B3739F" w:rsidRPr="00691EE8" w:rsidRDefault="00B3739F" w:rsidP="00296C3F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691EE8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2.28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00A301CB" w14:textId="77777777" w:rsidR="00B3739F" w:rsidRPr="00691EE8" w:rsidRDefault="00B3739F" w:rsidP="00296C3F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691EE8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2.30</w:t>
            </w:r>
          </w:p>
        </w:tc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  <w:noWrap/>
            <w:hideMark/>
          </w:tcPr>
          <w:p w14:paraId="088873AF" w14:textId="77777777" w:rsidR="00B3739F" w:rsidRPr="00691EE8" w:rsidRDefault="00B3739F" w:rsidP="00296C3F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691EE8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2.28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</w:tcBorders>
            <w:noWrap/>
            <w:hideMark/>
          </w:tcPr>
          <w:p w14:paraId="75CAB71F" w14:textId="77777777" w:rsidR="00B3739F" w:rsidRPr="00691EE8" w:rsidRDefault="00B3739F" w:rsidP="00296C3F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691EE8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2.30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7CE00E97" w14:textId="77777777" w:rsidR="00B3739F" w:rsidRPr="00691EE8" w:rsidRDefault="00B3739F" w:rsidP="00296C3F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691EE8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2.28</w:t>
            </w:r>
          </w:p>
        </w:tc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  <w:noWrap/>
            <w:hideMark/>
          </w:tcPr>
          <w:p w14:paraId="3A9CB5DC" w14:textId="77777777" w:rsidR="00B3739F" w:rsidRPr="00691EE8" w:rsidRDefault="00B3739F" w:rsidP="00296C3F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691EE8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2.19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28F98E44" w14:textId="77777777" w:rsidR="00B3739F" w:rsidRPr="00691EE8" w:rsidRDefault="00B3739F" w:rsidP="00296C3F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691EE8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2.27</w:t>
            </w:r>
          </w:p>
        </w:tc>
      </w:tr>
      <w:tr w:rsidR="00691EE8" w:rsidRPr="00691EE8" w14:paraId="15684690" w14:textId="77777777" w:rsidTr="00B3739F">
        <w:trPr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auto"/>
            </w:tcBorders>
            <w:noWrap/>
            <w:hideMark/>
          </w:tcPr>
          <w:p w14:paraId="391EED8A" w14:textId="77777777" w:rsidR="00B3739F" w:rsidRPr="00691EE8" w:rsidRDefault="00B3739F" w:rsidP="00296C3F">
            <w:pPr>
              <w:keepNext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691EE8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BL-</w:t>
            </w:r>
            <w:proofErr w:type="spellStart"/>
            <w:r w:rsidRPr="00691EE8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shi</w:t>
            </w:r>
            <w:proofErr w:type="spellEnd"/>
          </w:p>
        </w:tc>
        <w:tc>
          <w:tcPr>
            <w:tcW w:w="0" w:type="auto"/>
            <w:tcBorders>
              <w:right w:val="single" w:sz="4" w:space="0" w:color="auto"/>
            </w:tcBorders>
            <w:noWrap/>
            <w:hideMark/>
          </w:tcPr>
          <w:p w14:paraId="728BA53D" w14:textId="77777777" w:rsidR="00B3739F" w:rsidRPr="00691EE8" w:rsidRDefault="00B3739F" w:rsidP="00296C3F">
            <w:pPr>
              <w:keepNext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691EE8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2.13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</w:tcBorders>
            <w:noWrap/>
            <w:hideMark/>
          </w:tcPr>
          <w:p w14:paraId="724F1AC1" w14:textId="77777777" w:rsidR="00B3739F" w:rsidRPr="00691EE8" w:rsidRDefault="00B3739F" w:rsidP="00296C3F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691EE8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2.09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5FC25938" w14:textId="77777777" w:rsidR="00B3739F" w:rsidRPr="00691EE8" w:rsidRDefault="00B3739F" w:rsidP="00296C3F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691EE8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2.07</w:t>
            </w:r>
          </w:p>
        </w:tc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  <w:noWrap/>
            <w:hideMark/>
          </w:tcPr>
          <w:p w14:paraId="3DE5A3F8" w14:textId="77777777" w:rsidR="00B3739F" w:rsidRPr="00691EE8" w:rsidRDefault="00B3739F" w:rsidP="00296C3F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691EE8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2.08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</w:tcBorders>
            <w:noWrap/>
            <w:hideMark/>
          </w:tcPr>
          <w:p w14:paraId="2DD026C7" w14:textId="77777777" w:rsidR="00B3739F" w:rsidRPr="00691EE8" w:rsidRDefault="00B3739F" w:rsidP="00296C3F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691EE8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2.12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256C7749" w14:textId="77777777" w:rsidR="00B3739F" w:rsidRPr="00691EE8" w:rsidRDefault="00B3739F" w:rsidP="00296C3F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691EE8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2.08</w:t>
            </w:r>
          </w:p>
        </w:tc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  <w:noWrap/>
            <w:hideMark/>
          </w:tcPr>
          <w:p w14:paraId="4D2900F0" w14:textId="77777777" w:rsidR="00B3739F" w:rsidRPr="00691EE8" w:rsidRDefault="00B3739F" w:rsidP="00296C3F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691EE8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2.13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3915D3BA" w14:textId="77777777" w:rsidR="00B3739F" w:rsidRPr="00691EE8" w:rsidRDefault="00B3739F" w:rsidP="00296C3F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691EE8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2.10</w:t>
            </w:r>
          </w:p>
        </w:tc>
      </w:tr>
      <w:tr w:rsidR="00691EE8" w:rsidRPr="00691EE8" w14:paraId="1F61F7AD" w14:textId="77777777" w:rsidTr="00B3739F">
        <w:trPr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auto"/>
            </w:tcBorders>
            <w:noWrap/>
            <w:hideMark/>
          </w:tcPr>
          <w:p w14:paraId="5C67BA6F" w14:textId="77777777" w:rsidR="00B3739F" w:rsidRPr="00691EE8" w:rsidRDefault="00B3739F" w:rsidP="00296C3F">
            <w:pPr>
              <w:keepNext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691EE8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BL/+ 22 </w:t>
            </w:r>
            <w:proofErr w:type="spellStart"/>
            <w:r w:rsidRPr="00691EE8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Deg</w:t>
            </w:r>
            <w:proofErr w:type="spellEnd"/>
          </w:p>
        </w:tc>
        <w:tc>
          <w:tcPr>
            <w:tcW w:w="0" w:type="auto"/>
            <w:tcBorders>
              <w:right w:val="single" w:sz="4" w:space="0" w:color="auto"/>
            </w:tcBorders>
            <w:noWrap/>
            <w:hideMark/>
          </w:tcPr>
          <w:p w14:paraId="1268100A" w14:textId="77777777" w:rsidR="00B3739F" w:rsidRPr="00691EE8" w:rsidRDefault="00B3739F" w:rsidP="00296C3F">
            <w:pPr>
              <w:keepNext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691EE8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1.62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</w:tcBorders>
            <w:noWrap/>
            <w:hideMark/>
          </w:tcPr>
          <w:p w14:paraId="3D3C0FB2" w14:textId="77777777" w:rsidR="00B3739F" w:rsidRPr="00691EE8" w:rsidRDefault="00B3739F" w:rsidP="00296C3F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691EE8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1.77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4433051E" w14:textId="77777777" w:rsidR="00B3739F" w:rsidRPr="00691EE8" w:rsidRDefault="00B3739F" w:rsidP="00296C3F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691EE8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1.61</w:t>
            </w:r>
          </w:p>
        </w:tc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  <w:noWrap/>
            <w:hideMark/>
          </w:tcPr>
          <w:p w14:paraId="7458277D" w14:textId="77777777" w:rsidR="00B3739F" w:rsidRPr="00691EE8" w:rsidRDefault="00B3739F" w:rsidP="00296C3F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691EE8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1.61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</w:tcBorders>
            <w:noWrap/>
            <w:hideMark/>
          </w:tcPr>
          <w:p w14:paraId="74EFCD35" w14:textId="77777777" w:rsidR="00B3739F" w:rsidRPr="00691EE8" w:rsidRDefault="00B3739F" w:rsidP="00296C3F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691EE8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1.64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2EA0728D" w14:textId="77777777" w:rsidR="00B3739F" w:rsidRPr="00691EE8" w:rsidRDefault="00B3739F" w:rsidP="00296C3F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691EE8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1.77</w:t>
            </w:r>
          </w:p>
        </w:tc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  <w:noWrap/>
            <w:hideMark/>
          </w:tcPr>
          <w:p w14:paraId="5C574E48" w14:textId="77777777" w:rsidR="00B3739F" w:rsidRPr="00691EE8" w:rsidRDefault="00B3739F" w:rsidP="00296C3F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691EE8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1.79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1C630FCD" w14:textId="77777777" w:rsidR="00B3739F" w:rsidRPr="00691EE8" w:rsidRDefault="00B3739F" w:rsidP="00296C3F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691EE8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1.70</w:t>
            </w:r>
          </w:p>
        </w:tc>
      </w:tr>
      <w:tr w:rsidR="00691EE8" w:rsidRPr="00691EE8" w14:paraId="360AA1D7" w14:textId="77777777" w:rsidTr="00B3739F">
        <w:trPr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auto"/>
            </w:tcBorders>
            <w:noWrap/>
            <w:hideMark/>
          </w:tcPr>
          <w:p w14:paraId="0C677746" w14:textId="77777777" w:rsidR="00B3739F" w:rsidRPr="00691EE8" w:rsidRDefault="00B3739F" w:rsidP="00296C3F">
            <w:pPr>
              <w:keepNext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691EE8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MB247/+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noWrap/>
            <w:hideMark/>
          </w:tcPr>
          <w:p w14:paraId="78578095" w14:textId="77777777" w:rsidR="00B3739F" w:rsidRPr="00691EE8" w:rsidRDefault="00B3739F" w:rsidP="00296C3F">
            <w:pPr>
              <w:keepNext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691EE8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2.22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</w:tcBorders>
            <w:noWrap/>
            <w:hideMark/>
          </w:tcPr>
          <w:p w14:paraId="4FECD142" w14:textId="77777777" w:rsidR="00B3739F" w:rsidRPr="00691EE8" w:rsidRDefault="00B3739F" w:rsidP="00296C3F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691EE8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2.38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4B24B801" w14:textId="77777777" w:rsidR="00B3739F" w:rsidRPr="00691EE8" w:rsidRDefault="00B3739F" w:rsidP="00296C3F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691EE8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2.20</w:t>
            </w:r>
          </w:p>
        </w:tc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  <w:noWrap/>
            <w:hideMark/>
          </w:tcPr>
          <w:p w14:paraId="5AB3CED6" w14:textId="77777777" w:rsidR="00B3739F" w:rsidRPr="00691EE8" w:rsidRDefault="00B3739F" w:rsidP="00296C3F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691EE8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2.10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</w:tcBorders>
            <w:noWrap/>
            <w:hideMark/>
          </w:tcPr>
          <w:p w14:paraId="3F12C4BB" w14:textId="77777777" w:rsidR="00B3739F" w:rsidRPr="00691EE8" w:rsidRDefault="00B3739F" w:rsidP="00296C3F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691EE8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2.20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4E11FD5E" w14:textId="77777777" w:rsidR="00B3739F" w:rsidRPr="00691EE8" w:rsidRDefault="00B3739F" w:rsidP="00296C3F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691EE8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2.38</w:t>
            </w:r>
          </w:p>
        </w:tc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  <w:noWrap/>
            <w:hideMark/>
          </w:tcPr>
          <w:p w14:paraId="2331EB46" w14:textId="77777777" w:rsidR="00B3739F" w:rsidRPr="00691EE8" w:rsidRDefault="00B3739F" w:rsidP="00296C3F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691EE8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2.27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4D1B9407" w14:textId="77777777" w:rsidR="00B3739F" w:rsidRPr="00691EE8" w:rsidRDefault="00B3739F" w:rsidP="00296C3F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691EE8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2.26</w:t>
            </w:r>
          </w:p>
        </w:tc>
      </w:tr>
      <w:tr w:rsidR="00691EE8" w:rsidRPr="00691EE8" w14:paraId="469D641D" w14:textId="77777777" w:rsidTr="00B3739F">
        <w:trPr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auto"/>
            </w:tcBorders>
            <w:noWrap/>
            <w:hideMark/>
          </w:tcPr>
          <w:p w14:paraId="50EF9204" w14:textId="77777777" w:rsidR="00B3739F" w:rsidRPr="00691EE8" w:rsidRDefault="00B3739F" w:rsidP="00296C3F">
            <w:pPr>
              <w:keepNext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691EE8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MB247-shi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noWrap/>
            <w:hideMark/>
          </w:tcPr>
          <w:p w14:paraId="11C18649" w14:textId="77777777" w:rsidR="00B3739F" w:rsidRPr="00691EE8" w:rsidRDefault="00B3739F" w:rsidP="00296C3F">
            <w:pPr>
              <w:keepNext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691EE8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1.17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</w:tcBorders>
            <w:noWrap/>
            <w:hideMark/>
          </w:tcPr>
          <w:p w14:paraId="48496866" w14:textId="77777777" w:rsidR="00B3739F" w:rsidRPr="00691EE8" w:rsidRDefault="00B3739F" w:rsidP="00296C3F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691EE8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1.24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4336EEA4" w14:textId="77777777" w:rsidR="00B3739F" w:rsidRPr="00691EE8" w:rsidRDefault="00B3739F" w:rsidP="00296C3F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691EE8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1.16</w:t>
            </w:r>
          </w:p>
        </w:tc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  <w:noWrap/>
            <w:hideMark/>
          </w:tcPr>
          <w:p w14:paraId="2D6DDE66" w14:textId="77777777" w:rsidR="00B3739F" w:rsidRPr="00691EE8" w:rsidRDefault="00B3739F" w:rsidP="00296C3F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691EE8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1.15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</w:tcBorders>
            <w:noWrap/>
            <w:hideMark/>
          </w:tcPr>
          <w:p w14:paraId="6AF9BA35" w14:textId="77777777" w:rsidR="00B3739F" w:rsidRPr="00691EE8" w:rsidRDefault="00B3739F" w:rsidP="00296C3F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691EE8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1.16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09696437" w14:textId="77777777" w:rsidR="00B3739F" w:rsidRPr="00691EE8" w:rsidRDefault="00B3739F" w:rsidP="00296C3F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691EE8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1.24</w:t>
            </w:r>
          </w:p>
        </w:tc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  <w:noWrap/>
            <w:hideMark/>
          </w:tcPr>
          <w:p w14:paraId="2B364742" w14:textId="77777777" w:rsidR="00B3739F" w:rsidRPr="00691EE8" w:rsidRDefault="00B3739F" w:rsidP="00296C3F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691EE8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1.31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5C586812" w14:textId="77777777" w:rsidR="00B3739F" w:rsidRPr="00691EE8" w:rsidRDefault="00B3739F" w:rsidP="00296C3F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691EE8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1.21</w:t>
            </w:r>
          </w:p>
        </w:tc>
      </w:tr>
      <w:tr w:rsidR="00691EE8" w:rsidRPr="00691EE8" w14:paraId="79A98993" w14:textId="77777777" w:rsidTr="00B3739F">
        <w:trPr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auto"/>
            </w:tcBorders>
            <w:noWrap/>
            <w:hideMark/>
          </w:tcPr>
          <w:p w14:paraId="1F1683C1" w14:textId="77777777" w:rsidR="00B3739F" w:rsidRPr="00691EE8" w:rsidRDefault="00B3739F" w:rsidP="00296C3F">
            <w:pPr>
              <w:keepNext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proofErr w:type="spellStart"/>
            <w:r w:rsidRPr="00691EE8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BLsens-rprhid</w:t>
            </w:r>
            <w:proofErr w:type="spellEnd"/>
          </w:p>
        </w:tc>
        <w:tc>
          <w:tcPr>
            <w:tcW w:w="0" w:type="auto"/>
            <w:tcBorders>
              <w:right w:val="single" w:sz="4" w:space="0" w:color="auto"/>
            </w:tcBorders>
            <w:noWrap/>
            <w:hideMark/>
          </w:tcPr>
          <w:p w14:paraId="3DC94713" w14:textId="77777777" w:rsidR="00B3739F" w:rsidRPr="00691EE8" w:rsidRDefault="00B3739F" w:rsidP="00296C3F">
            <w:pPr>
              <w:keepNext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691EE8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1.98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</w:tcBorders>
            <w:noWrap/>
            <w:hideMark/>
          </w:tcPr>
          <w:p w14:paraId="6DB87413" w14:textId="77777777" w:rsidR="00B3739F" w:rsidRPr="00691EE8" w:rsidRDefault="00B3739F" w:rsidP="00296C3F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691EE8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1.99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5849E461" w14:textId="77777777" w:rsidR="00B3739F" w:rsidRPr="00691EE8" w:rsidRDefault="00B3739F" w:rsidP="00296C3F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691EE8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2.03</w:t>
            </w:r>
          </w:p>
        </w:tc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  <w:noWrap/>
            <w:hideMark/>
          </w:tcPr>
          <w:p w14:paraId="25CB313C" w14:textId="77777777" w:rsidR="00B3739F" w:rsidRPr="00691EE8" w:rsidRDefault="00B3739F" w:rsidP="00296C3F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691EE8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2.05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</w:tcBorders>
            <w:noWrap/>
            <w:hideMark/>
          </w:tcPr>
          <w:p w14:paraId="7F2C9605" w14:textId="77777777" w:rsidR="00B3739F" w:rsidRPr="00691EE8" w:rsidRDefault="00B3739F" w:rsidP="00296C3F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691EE8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1.98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6C844C1A" w14:textId="77777777" w:rsidR="00B3739F" w:rsidRPr="00691EE8" w:rsidRDefault="00B3739F" w:rsidP="00296C3F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691EE8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2.00</w:t>
            </w:r>
          </w:p>
        </w:tc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  <w:noWrap/>
            <w:hideMark/>
          </w:tcPr>
          <w:p w14:paraId="2A687F40" w14:textId="77777777" w:rsidR="00B3739F" w:rsidRPr="00691EE8" w:rsidRDefault="00B3739F" w:rsidP="00296C3F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691EE8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2.01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05E69332" w14:textId="77777777" w:rsidR="00B3739F" w:rsidRPr="00691EE8" w:rsidRDefault="00B3739F" w:rsidP="00296C3F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691EE8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2.01</w:t>
            </w:r>
          </w:p>
        </w:tc>
      </w:tr>
      <w:tr w:rsidR="00691EE8" w:rsidRPr="00691EE8" w14:paraId="38924297" w14:textId="77777777" w:rsidTr="00B3739F">
        <w:trPr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auto"/>
            </w:tcBorders>
            <w:noWrap/>
            <w:hideMark/>
          </w:tcPr>
          <w:p w14:paraId="780FD73E" w14:textId="77777777" w:rsidR="00B3739F" w:rsidRPr="00691EE8" w:rsidRDefault="00B3739F" w:rsidP="00691EE8">
            <w:pPr>
              <w:keepNext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proofErr w:type="spellStart"/>
            <w:r w:rsidRPr="00691EE8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B</w:t>
            </w:r>
            <w:r w:rsidR="00691EE8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L</w:t>
            </w:r>
            <w:r w:rsidRPr="00691EE8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sens-rprhid_control</w:t>
            </w:r>
            <w:proofErr w:type="spellEnd"/>
          </w:p>
        </w:tc>
        <w:tc>
          <w:tcPr>
            <w:tcW w:w="0" w:type="auto"/>
            <w:tcBorders>
              <w:right w:val="single" w:sz="4" w:space="0" w:color="auto"/>
            </w:tcBorders>
            <w:noWrap/>
            <w:hideMark/>
          </w:tcPr>
          <w:p w14:paraId="12C155B2" w14:textId="77777777" w:rsidR="00B3739F" w:rsidRPr="00691EE8" w:rsidRDefault="00B3739F" w:rsidP="00296C3F">
            <w:pPr>
              <w:keepNext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691EE8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1.55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</w:tcBorders>
            <w:noWrap/>
            <w:hideMark/>
          </w:tcPr>
          <w:p w14:paraId="1E013DFF" w14:textId="77777777" w:rsidR="00B3739F" w:rsidRPr="00691EE8" w:rsidRDefault="00B3739F" w:rsidP="00296C3F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691EE8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1.48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30B4192F" w14:textId="77777777" w:rsidR="00B3739F" w:rsidRPr="00691EE8" w:rsidRDefault="00B3739F" w:rsidP="00296C3F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691EE8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1.48</w:t>
            </w:r>
          </w:p>
        </w:tc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  <w:noWrap/>
            <w:hideMark/>
          </w:tcPr>
          <w:p w14:paraId="0836E6BC" w14:textId="77777777" w:rsidR="00B3739F" w:rsidRPr="00691EE8" w:rsidRDefault="00B3739F" w:rsidP="00296C3F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691EE8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1.43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</w:tcBorders>
            <w:noWrap/>
            <w:hideMark/>
          </w:tcPr>
          <w:p w14:paraId="3D3E78CA" w14:textId="77777777" w:rsidR="00B3739F" w:rsidRPr="00691EE8" w:rsidRDefault="00B3739F" w:rsidP="00296C3F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691EE8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1.50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20ACA398" w14:textId="77777777" w:rsidR="00B3739F" w:rsidRPr="00691EE8" w:rsidRDefault="00B3739F" w:rsidP="00296C3F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691EE8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1.57</w:t>
            </w:r>
          </w:p>
        </w:tc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  <w:noWrap/>
            <w:hideMark/>
          </w:tcPr>
          <w:p w14:paraId="1A0CB944" w14:textId="77777777" w:rsidR="00B3739F" w:rsidRPr="00691EE8" w:rsidRDefault="00B3739F" w:rsidP="00296C3F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691EE8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1.58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752C1E45" w14:textId="77777777" w:rsidR="00B3739F" w:rsidRPr="00691EE8" w:rsidRDefault="00B3739F" w:rsidP="00296C3F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691EE8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1.51</w:t>
            </w:r>
          </w:p>
        </w:tc>
      </w:tr>
      <w:tr w:rsidR="00691EE8" w:rsidRPr="00691EE8" w14:paraId="424CD3EE" w14:textId="77777777" w:rsidTr="00B3739F">
        <w:trPr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auto"/>
            </w:tcBorders>
            <w:noWrap/>
            <w:hideMark/>
          </w:tcPr>
          <w:p w14:paraId="5E1168B4" w14:textId="77777777" w:rsidR="00B3739F" w:rsidRPr="00691EE8" w:rsidRDefault="00B3739F" w:rsidP="00296C3F">
            <w:pPr>
              <w:keepNext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proofErr w:type="spellStart"/>
            <w:r w:rsidRPr="00691EE8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shi</w:t>
            </w:r>
            <w:proofErr w:type="spellEnd"/>
            <w:r w:rsidRPr="00691EE8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/+ 22 </w:t>
            </w:r>
            <w:proofErr w:type="spellStart"/>
            <w:r w:rsidRPr="00691EE8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Deg</w:t>
            </w:r>
            <w:proofErr w:type="spellEnd"/>
          </w:p>
        </w:tc>
        <w:tc>
          <w:tcPr>
            <w:tcW w:w="0" w:type="auto"/>
            <w:tcBorders>
              <w:right w:val="single" w:sz="4" w:space="0" w:color="auto"/>
            </w:tcBorders>
            <w:noWrap/>
            <w:hideMark/>
          </w:tcPr>
          <w:p w14:paraId="5CEAB707" w14:textId="77777777" w:rsidR="00B3739F" w:rsidRPr="00691EE8" w:rsidRDefault="00B3739F" w:rsidP="00296C3F">
            <w:pPr>
              <w:keepNext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691EE8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1.31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</w:tcBorders>
            <w:noWrap/>
            <w:hideMark/>
          </w:tcPr>
          <w:p w14:paraId="337C6820" w14:textId="77777777" w:rsidR="00B3739F" w:rsidRPr="00691EE8" w:rsidRDefault="00B3739F" w:rsidP="00296C3F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691EE8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1.43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46B372A2" w14:textId="77777777" w:rsidR="00B3739F" w:rsidRPr="00691EE8" w:rsidRDefault="00B3739F" w:rsidP="00296C3F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691EE8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1.21</w:t>
            </w:r>
          </w:p>
        </w:tc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  <w:noWrap/>
            <w:hideMark/>
          </w:tcPr>
          <w:p w14:paraId="6D4196FA" w14:textId="77777777" w:rsidR="00B3739F" w:rsidRPr="00691EE8" w:rsidRDefault="00B3739F" w:rsidP="00296C3F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691EE8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1.24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</w:tcBorders>
            <w:noWrap/>
            <w:hideMark/>
          </w:tcPr>
          <w:p w14:paraId="0849E4C4" w14:textId="77777777" w:rsidR="00B3739F" w:rsidRPr="00691EE8" w:rsidRDefault="00B3739F" w:rsidP="00296C3F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691EE8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1.27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15D9F511" w14:textId="77777777" w:rsidR="00B3739F" w:rsidRPr="00691EE8" w:rsidRDefault="00B3739F" w:rsidP="00296C3F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691EE8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1.43</w:t>
            </w:r>
          </w:p>
        </w:tc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  <w:noWrap/>
            <w:hideMark/>
          </w:tcPr>
          <w:p w14:paraId="659B5A0D" w14:textId="77777777" w:rsidR="00B3739F" w:rsidRPr="00691EE8" w:rsidRDefault="00B3739F" w:rsidP="00296C3F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691EE8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1.40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13DA8C80" w14:textId="77777777" w:rsidR="00B3739F" w:rsidRPr="00691EE8" w:rsidRDefault="00B3739F" w:rsidP="00296C3F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691EE8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1.33</w:t>
            </w:r>
          </w:p>
        </w:tc>
      </w:tr>
      <w:tr w:rsidR="00691EE8" w:rsidRPr="00691EE8" w14:paraId="46A6632D" w14:textId="77777777" w:rsidTr="00B3739F">
        <w:trPr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auto"/>
              <w:bottom w:val="single" w:sz="12" w:space="0" w:color="000000"/>
            </w:tcBorders>
            <w:noWrap/>
            <w:hideMark/>
          </w:tcPr>
          <w:p w14:paraId="186B2B9A" w14:textId="77777777" w:rsidR="00B3739F" w:rsidRPr="00691EE8" w:rsidRDefault="00B3739F" w:rsidP="00296C3F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proofErr w:type="spellStart"/>
            <w:r w:rsidRPr="00691EE8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shi</w:t>
            </w:r>
            <w:proofErr w:type="spellEnd"/>
            <w:r w:rsidRPr="00691EE8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/+ 33 </w:t>
            </w:r>
            <w:proofErr w:type="spellStart"/>
            <w:r w:rsidRPr="00691EE8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Deg</w:t>
            </w:r>
            <w:proofErr w:type="spellEnd"/>
          </w:p>
        </w:tc>
        <w:tc>
          <w:tcPr>
            <w:tcW w:w="0" w:type="auto"/>
            <w:tcBorders>
              <w:right w:val="single" w:sz="4" w:space="0" w:color="auto"/>
            </w:tcBorders>
            <w:noWrap/>
            <w:hideMark/>
          </w:tcPr>
          <w:p w14:paraId="62747A20" w14:textId="77777777" w:rsidR="00B3739F" w:rsidRPr="00691EE8" w:rsidRDefault="00B3739F" w:rsidP="00296C3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691EE8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1.35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</w:tcBorders>
            <w:noWrap/>
            <w:hideMark/>
          </w:tcPr>
          <w:p w14:paraId="297E0CE5" w14:textId="77777777" w:rsidR="00B3739F" w:rsidRPr="00691EE8" w:rsidRDefault="00B3739F" w:rsidP="00296C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691EE8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1.36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  <w:hideMark/>
          </w:tcPr>
          <w:p w14:paraId="63C17CEA" w14:textId="77777777" w:rsidR="00B3739F" w:rsidRPr="00691EE8" w:rsidRDefault="00B3739F" w:rsidP="00296C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691EE8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1.56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E2010A" w14:textId="77777777" w:rsidR="00B3739F" w:rsidRPr="00691EE8" w:rsidRDefault="00B3739F" w:rsidP="00296C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691EE8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1.16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</w:tcBorders>
            <w:noWrap/>
            <w:hideMark/>
          </w:tcPr>
          <w:p w14:paraId="494EA2EA" w14:textId="77777777" w:rsidR="00B3739F" w:rsidRPr="00691EE8" w:rsidRDefault="00B3739F" w:rsidP="00296C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691EE8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1.71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  <w:hideMark/>
          </w:tcPr>
          <w:p w14:paraId="68CCD361" w14:textId="77777777" w:rsidR="00B3739F" w:rsidRPr="00691EE8" w:rsidRDefault="00B3739F" w:rsidP="00296C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691EE8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1.36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D6316B" w14:textId="77777777" w:rsidR="00B3739F" w:rsidRPr="00691EE8" w:rsidRDefault="00B3739F" w:rsidP="00296C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691EE8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2.31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78328F0A" w14:textId="77777777" w:rsidR="00B3739F" w:rsidRPr="00691EE8" w:rsidRDefault="00B3739F" w:rsidP="00296C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691EE8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1.58</w:t>
            </w:r>
          </w:p>
        </w:tc>
      </w:tr>
    </w:tbl>
    <w:p w14:paraId="78378897" w14:textId="77777777" w:rsidR="00B3739F" w:rsidRPr="00691EE8" w:rsidRDefault="00B3739F" w:rsidP="00B3739F">
      <w:pPr>
        <w:shd w:val="clear" w:color="auto" w:fill="FFFFFF"/>
        <w:rPr>
          <w:rFonts w:ascii="Arial" w:eastAsia="Times New Roman" w:hAnsi="Arial" w:cs="Arial"/>
          <w:color w:val="000000" w:themeColor="text1"/>
        </w:rPr>
      </w:pPr>
    </w:p>
    <w:p w14:paraId="0580017E" w14:textId="77777777" w:rsidR="00B3739F" w:rsidRPr="00877662" w:rsidRDefault="00691EE8" w:rsidP="00691EE8">
      <w:pPr>
        <w:shd w:val="clear" w:color="auto" w:fill="FFFFFF"/>
        <w:rPr>
          <w:rFonts w:eastAsia="Times New Roman" w:cstheme="minorHAnsi"/>
          <w:color w:val="000000" w:themeColor="text1"/>
        </w:rPr>
      </w:pPr>
      <w:r w:rsidRPr="00877662">
        <w:rPr>
          <w:rFonts w:eastAsia="Times New Roman" w:cstheme="minorHAnsi"/>
          <w:color w:val="000000" w:themeColor="text1"/>
        </w:rPr>
        <w:t>(B)</w:t>
      </w:r>
    </w:p>
    <w:tbl>
      <w:tblPr>
        <w:tblStyle w:val="TableClassic1"/>
        <w:tblW w:w="0" w:type="auto"/>
        <w:tblLook w:val="04A0" w:firstRow="1" w:lastRow="0" w:firstColumn="1" w:lastColumn="0" w:noHBand="0" w:noVBand="1"/>
      </w:tblPr>
      <w:tblGrid>
        <w:gridCol w:w="1835"/>
        <w:gridCol w:w="536"/>
        <w:gridCol w:w="627"/>
        <w:gridCol w:w="627"/>
        <w:gridCol w:w="627"/>
        <w:gridCol w:w="627"/>
        <w:gridCol w:w="815"/>
        <w:gridCol w:w="1359"/>
      </w:tblGrid>
      <w:tr w:rsidR="00B3739F" w:rsidRPr="004D0FD7" w14:paraId="1C046515" w14:textId="77777777" w:rsidTr="00B373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12" w:space="0" w:color="000000"/>
              <w:left w:val="single" w:sz="4" w:space="0" w:color="auto"/>
              <w:bottom w:val="nil"/>
            </w:tcBorders>
            <w:noWrap/>
            <w:hideMark/>
          </w:tcPr>
          <w:p w14:paraId="1AC60356" w14:textId="77777777" w:rsidR="00B3739F" w:rsidRPr="004D0FD7" w:rsidRDefault="00B3739F" w:rsidP="00296C3F">
            <w:pPr>
              <w:keepNext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bottom w:val="nil"/>
              <w:right w:val="single" w:sz="4" w:space="0" w:color="auto"/>
            </w:tcBorders>
            <w:noWrap/>
            <w:hideMark/>
          </w:tcPr>
          <w:p w14:paraId="397AB570" w14:textId="77777777" w:rsidR="00B3739F" w:rsidRPr="004D0FD7" w:rsidRDefault="00B3739F" w:rsidP="00296C3F">
            <w:pPr>
              <w:keepNext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gridSpan w:val="6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8F5032" w14:textId="77777777" w:rsidR="00B3739F" w:rsidRPr="004D0FD7" w:rsidRDefault="00691EE8" w:rsidP="00296C3F">
            <w:pPr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Minimum step</w:t>
            </w:r>
            <w:r w:rsidR="00B3739F" w:rsidRPr="004D0FD7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analysis</w:t>
            </w:r>
            <w:r w:rsidR="00B3739F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µ values</w:t>
            </w:r>
          </w:p>
        </w:tc>
      </w:tr>
      <w:tr w:rsidR="00B3739F" w:rsidRPr="004D0FD7" w14:paraId="17B65ABA" w14:textId="77777777" w:rsidTr="00B3739F">
        <w:trPr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il"/>
              <w:left w:val="single" w:sz="4" w:space="0" w:color="auto"/>
              <w:bottom w:val="nil"/>
            </w:tcBorders>
            <w:noWrap/>
            <w:hideMark/>
          </w:tcPr>
          <w:p w14:paraId="6FA6A514" w14:textId="77777777" w:rsidR="00B3739F" w:rsidRPr="004D0FD7" w:rsidRDefault="00B3739F" w:rsidP="00296C3F">
            <w:pPr>
              <w:keepNext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  <w:noWrap/>
            <w:hideMark/>
          </w:tcPr>
          <w:p w14:paraId="6717D0EC" w14:textId="77777777" w:rsidR="00B3739F" w:rsidRPr="004D0FD7" w:rsidRDefault="00B3739F" w:rsidP="00296C3F">
            <w:pPr>
              <w:keepNext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14:paraId="17B6D3DD" w14:textId="77777777" w:rsidR="00B3739F" w:rsidRPr="004D0FD7" w:rsidRDefault="00691EE8" w:rsidP="00296C3F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Minimum step resolution (mm)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</w:tcBorders>
            <w:noWrap/>
          </w:tcPr>
          <w:p w14:paraId="5BEA8EDD" w14:textId="77777777" w:rsidR="00B3739F" w:rsidRPr="004D0FD7" w:rsidRDefault="00B3739F" w:rsidP="00296C3F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nil"/>
              <w:right w:val="single" w:sz="4" w:space="0" w:color="auto"/>
            </w:tcBorders>
            <w:noWrap/>
          </w:tcPr>
          <w:p w14:paraId="50779C5C" w14:textId="77777777" w:rsidR="00B3739F" w:rsidRPr="004D0FD7" w:rsidRDefault="00B3739F" w:rsidP="00296C3F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B3739F" w:rsidRPr="004D0FD7" w14:paraId="34B10521" w14:textId="77777777" w:rsidTr="00B3739F">
        <w:trPr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il"/>
              <w:left w:val="single" w:sz="4" w:space="0" w:color="auto"/>
              <w:bottom w:val="single" w:sz="4" w:space="0" w:color="auto"/>
            </w:tcBorders>
            <w:noWrap/>
            <w:hideMark/>
          </w:tcPr>
          <w:p w14:paraId="49C35B39" w14:textId="77777777" w:rsidR="00B3739F" w:rsidRPr="004D0FD7" w:rsidRDefault="00B3739F" w:rsidP="00296C3F">
            <w:pPr>
              <w:keepNext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D0FD7">
              <w:rPr>
                <w:rFonts w:ascii="Calibri" w:hAnsi="Calibri" w:cs="Calibri"/>
                <w:color w:val="000000"/>
                <w:sz w:val="18"/>
                <w:szCs w:val="18"/>
              </w:rPr>
              <w:t>Treatment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8F88C0" w14:textId="77777777" w:rsidR="00B3739F" w:rsidRPr="004D0FD7" w:rsidRDefault="00B3739F" w:rsidP="00296C3F">
            <w:pPr>
              <w:keepNext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D0FD7">
              <w:rPr>
                <w:rFonts w:ascii="Calibri" w:hAnsi="Calibri" w:cs="Calibri"/>
                <w:color w:val="000000"/>
                <w:sz w:val="18"/>
                <w:szCs w:val="18"/>
              </w:rPr>
              <w:t>mu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</w:tcBorders>
            <w:noWrap/>
            <w:hideMark/>
          </w:tcPr>
          <w:p w14:paraId="2B7E0EEF" w14:textId="77777777" w:rsidR="00B3739F" w:rsidRPr="004D0FD7" w:rsidRDefault="00B3739F" w:rsidP="00296C3F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D0FD7">
              <w:rPr>
                <w:rFonts w:ascii="Calibri" w:hAnsi="Calibri" w:cs="Calibri"/>
                <w:color w:val="000000"/>
                <w:sz w:val="18"/>
                <w:szCs w:val="18"/>
              </w:rPr>
              <w:t>0.3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  <w:hideMark/>
          </w:tcPr>
          <w:p w14:paraId="1E0FB0DB" w14:textId="77777777" w:rsidR="00B3739F" w:rsidRPr="004D0FD7" w:rsidRDefault="00B3739F" w:rsidP="00296C3F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D0FD7">
              <w:rPr>
                <w:rFonts w:ascii="Calibri" w:hAnsi="Calibri" w:cs="Calibri"/>
                <w:color w:val="000000"/>
                <w:sz w:val="18"/>
                <w:szCs w:val="18"/>
              </w:rPr>
              <w:t>0.5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  <w:hideMark/>
          </w:tcPr>
          <w:p w14:paraId="5B0086B7" w14:textId="77777777" w:rsidR="00B3739F" w:rsidRPr="004D0FD7" w:rsidRDefault="00B3739F" w:rsidP="00296C3F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D0FD7">
              <w:rPr>
                <w:rFonts w:ascii="Calibri" w:hAnsi="Calibri" w:cs="Calibri"/>
                <w:color w:val="000000"/>
                <w:sz w:val="18"/>
                <w:szCs w:val="18"/>
              </w:rPr>
              <w:t>0.7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3D0D6C" w14:textId="77777777" w:rsidR="00B3739F" w:rsidRPr="004D0FD7" w:rsidRDefault="00B3739F" w:rsidP="00296C3F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D0FD7">
              <w:rPr>
                <w:rFonts w:ascii="Calibri" w:hAnsi="Calibri" w:cs="Calibri"/>
                <w:color w:val="000000"/>
                <w:sz w:val="18"/>
                <w:szCs w:val="18"/>
              </w:rPr>
              <w:t>0.9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</w:tcBorders>
            <w:noWrap/>
            <w:hideMark/>
          </w:tcPr>
          <w:p w14:paraId="4738B423" w14:textId="77777777" w:rsidR="00B3739F" w:rsidRPr="004D0FD7" w:rsidRDefault="00B3739F" w:rsidP="00296C3F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D0FD7">
              <w:rPr>
                <w:rFonts w:ascii="Calibri" w:hAnsi="Calibri" w:cs="Calibri"/>
                <w:color w:val="000000"/>
                <w:sz w:val="18"/>
                <w:szCs w:val="18"/>
              </w:rPr>
              <w:t>Average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637CA0" w14:textId="77777777" w:rsidR="00B3739F" w:rsidRPr="004D0FD7" w:rsidRDefault="00B3739F" w:rsidP="00296C3F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D0FD7">
              <w:rPr>
                <w:rFonts w:ascii="Calibri" w:hAnsi="Calibri" w:cs="Calibri"/>
                <w:color w:val="000000"/>
                <w:sz w:val="18"/>
                <w:szCs w:val="18"/>
              </w:rPr>
              <w:t>Overall average</w:t>
            </w:r>
          </w:p>
        </w:tc>
      </w:tr>
      <w:tr w:rsidR="00B3739F" w:rsidRPr="004D0FD7" w14:paraId="7F2F8415" w14:textId="77777777" w:rsidTr="00B3739F">
        <w:trPr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4" w:space="0" w:color="auto"/>
              <w:left w:val="single" w:sz="4" w:space="0" w:color="auto"/>
            </w:tcBorders>
            <w:noWrap/>
            <w:hideMark/>
          </w:tcPr>
          <w:p w14:paraId="061E9843" w14:textId="77777777" w:rsidR="00B3739F" w:rsidRPr="004D0FD7" w:rsidRDefault="00B3739F" w:rsidP="00296C3F">
            <w:pPr>
              <w:keepNext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D0FD7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BL/+ 33 </w:t>
            </w:r>
            <w:proofErr w:type="spellStart"/>
            <w:r w:rsidRPr="004D0FD7">
              <w:rPr>
                <w:rFonts w:ascii="Calibri" w:hAnsi="Calibri" w:cs="Calibri"/>
                <w:color w:val="000000"/>
                <w:sz w:val="18"/>
                <w:szCs w:val="18"/>
              </w:rPr>
              <w:t>Deg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noWrap/>
            <w:hideMark/>
          </w:tcPr>
          <w:p w14:paraId="5EC3EA93" w14:textId="77777777" w:rsidR="00B3739F" w:rsidRPr="004D0FD7" w:rsidRDefault="00B3739F" w:rsidP="00296C3F">
            <w:pPr>
              <w:keepNext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D0FD7">
              <w:rPr>
                <w:rFonts w:ascii="Calibri" w:hAnsi="Calibri" w:cs="Calibri"/>
                <w:color w:val="000000"/>
                <w:sz w:val="18"/>
                <w:szCs w:val="18"/>
              </w:rPr>
              <w:t>1.45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</w:tcBorders>
            <w:noWrap/>
            <w:hideMark/>
          </w:tcPr>
          <w:p w14:paraId="1D0AF800" w14:textId="77777777" w:rsidR="00B3739F" w:rsidRPr="004D0FD7" w:rsidRDefault="00B3739F" w:rsidP="00296C3F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D0FD7">
              <w:rPr>
                <w:rFonts w:ascii="Calibri" w:hAnsi="Calibri" w:cs="Calibri"/>
                <w:color w:val="000000"/>
                <w:sz w:val="18"/>
                <w:szCs w:val="18"/>
              </w:rPr>
              <w:t>1.46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noWrap/>
            <w:hideMark/>
          </w:tcPr>
          <w:p w14:paraId="48D8CF5F" w14:textId="77777777" w:rsidR="00B3739F" w:rsidRPr="004D0FD7" w:rsidRDefault="00B3739F" w:rsidP="00296C3F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D0FD7">
              <w:rPr>
                <w:rFonts w:ascii="Calibri" w:hAnsi="Calibri" w:cs="Calibri"/>
                <w:color w:val="000000"/>
                <w:sz w:val="18"/>
                <w:szCs w:val="18"/>
              </w:rPr>
              <w:t>1.46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noWrap/>
            <w:hideMark/>
          </w:tcPr>
          <w:p w14:paraId="40985244" w14:textId="77777777" w:rsidR="00B3739F" w:rsidRPr="004D0FD7" w:rsidRDefault="00B3739F" w:rsidP="00296C3F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D0FD7">
              <w:rPr>
                <w:rFonts w:ascii="Calibri" w:hAnsi="Calibri" w:cs="Calibri"/>
                <w:color w:val="000000"/>
                <w:sz w:val="18"/>
                <w:szCs w:val="18"/>
              </w:rPr>
              <w:t>1.44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14:paraId="2E98E3FB" w14:textId="77777777" w:rsidR="00B3739F" w:rsidRPr="004D0FD7" w:rsidRDefault="00B3739F" w:rsidP="00296C3F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D0FD7">
              <w:rPr>
                <w:rFonts w:ascii="Calibri" w:hAnsi="Calibri" w:cs="Calibri"/>
                <w:color w:val="000000"/>
                <w:sz w:val="18"/>
                <w:szCs w:val="18"/>
              </w:rPr>
              <w:t>1.42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noWrap/>
            <w:hideMark/>
          </w:tcPr>
          <w:p w14:paraId="3A6ECF87" w14:textId="77777777" w:rsidR="00B3739F" w:rsidRPr="004D0FD7" w:rsidRDefault="00B3739F" w:rsidP="00296C3F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D0FD7">
              <w:rPr>
                <w:rFonts w:ascii="Calibri" w:hAnsi="Calibri" w:cs="Calibri"/>
                <w:color w:val="000000"/>
                <w:sz w:val="18"/>
                <w:szCs w:val="18"/>
              </w:rPr>
              <w:t>1.45</w:t>
            </w: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noWrap/>
            <w:hideMark/>
          </w:tcPr>
          <w:p w14:paraId="481C427D" w14:textId="77777777" w:rsidR="00B3739F" w:rsidRPr="004D0FD7" w:rsidRDefault="00B3739F" w:rsidP="00296C3F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D0FD7">
              <w:rPr>
                <w:rFonts w:ascii="Calibri" w:hAnsi="Calibri" w:cs="Calibri"/>
                <w:color w:val="000000"/>
                <w:sz w:val="18"/>
                <w:szCs w:val="18"/>
              </w:rPr>
              <w:t>1.44</w:t>
            </w:r>
          </w:p>
        </w:tc>
      </w:tr>
      <w:tr w:rsidR="00B3739F" w:rsidRPr="004D0FD7" w14:paraId="4946F116" w14:textId="77777777" w:rsidTr="00B3739F">
        <w:trPr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auto"/>
            </w:tcBorders>
            <w:noWrap/>
            <w:hideMark/>
          </w:tcPr>
          <w:p w14:paraId="5CEB0F31" w14:textId="77777777" w:rsidR="00B3739F" w:rsidRPr="004D0FD7" w:rsidRDefault="00B3739F" w:rsidP="00296C3F">
            <w:pPr>
              <w:keepNext/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 w:rsidRPr="004D0FD7">
              <w:rPr>
                <w:rFonts w:ascii="Calibri" w:hAnsi="Calibri" w:cs="Calibri"/>
                <w:color w:val="000000"/>
                <w:sz w:val="18"/>
                <w:szCs w:val="18"/>
              </w:rPr>
              <w:t>BLsens-shi</w:t>
            </w:r>
            <w:proofErr w:type="spellEnd"/>
          </w:p>
        </w:tc>
        <w:tc>
          <w:tcPr>
            <w:tcW w:w="0" w:type="auto"/>
            <w:tcBorders>
              <w:right w:val="single" w:sz="4" w:space="0" w:color="auto"/>
            </w:tcBorders>
            <w:noWrap/>
            <w:hideMark/>
          </w:tcPr>
          <w:p w14:paraId="40B2A47D" w14:textId="77777777" w:rsidR="00B3739F" w:rsidRPr="004D0FD7" w:rsidRDefault="00B3739F" w:rsidP="00296C3F">
            <w:pPr>
              <w:keepNext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D0FD7">
              <w:rPr>
                <w:rFonts w:ascii="Calibri" w:hAnsi="Calibri" w:cs="Calibri"/>
                <w:color w:val="000000"/>
                <w:sz w:val="18"/>
                <w:szCs w:val="18"/>
              </w:rPr>
              <w:t>2.29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</w:tcBorders>
            <w:noWrap/>
            <w:hideMark/>
          </w:tcPr>
          <w:p w14:paraId="205D3983" w14:textId="77777777" w:rsidR="00B3739F" w:rsidRPr="004D0FD7" w:rsidRDefault="00B3739F" w:rsidP="00296C3F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D0FD7">
              <w:rPr>
                <w:rFonts w:ascii="Calibri" w:hAnsi="Calibri" w:cs="Calibri"/>
                <w:color w:val="000000"/>
                <w:sz w:val="18"/>
                <w:szCs w:val="18"/>
              </w:rPr>
              <w:t>2.25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337411DC" w14:textId="77777777" w:rsidR="00B3739F" w:rsidRPr="004D0FD7" w:rsidRDefault="00B3739F" w:rsidP="00296C3F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D0FD7">
              <w:rPr>
                <w:rFonts w:ascii="Calibri" w:hAnsi="Calibri" w:cs="Calibri"/>
                <w:color w:val="000000"/>
                <w:sz w:val="18"/>
                <w:szCs w:val="18"/>
              </w:rPr>
              <w:t>2.26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06DDF267" w14:textId="77777777" w:rsidR="00B3739F" w:rsidRPr="004D0FD7" w:rsidRDefault="00B3739F" w:rsidP="00296C3F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D0FD7">
              <w:rPr>
                <w:rFonts w:ascii="Calibri" w:hAnsi="Calibri" w:cs="Calibri"/>
                <w:color w:val="000000"/>
                <w:sz w:val="18"/>
                <w:szCs w:val="18"/>
              </w:rPr>
              <w:t>2.14</w:t>
            </w:r>
          </w:p>
        </w:tc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  <w:noWrap/>
            <w:hideMark/>
          </w:tcPr>
          <w:p w14:paraId="0BA905DB" w14:textId="77777777" w:rsidR="00B3739F" w:rsidRPr="004D0FD7" w:rsidRDefault="00B3739F" w:rsidP="00296C3F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D0FD7">
              <w:rPr>
                <w:rFonts w:ascii="Calibri" w:hAnsi="Calibri" w:cs="Calibri"/>
                <w:color w:val="000000"/>
                <w:sz w:val="18"/>
                <w:szCs w:val="18"/>
              </w:rPr>
              <w:t>3.90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noWrap/>
            <w:hideMark/>
          </w:tcPr>
          <w:p w14:paraId="6E524B04" w14:textId="77777777" w:rsidR="00B3739F" w:rsidRPr="004D0FD7" w:rsidRDefault="00B3739F" w:rsidP="00296C3F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D0FD7">
              <w:rPr>
                <w:rFonts w:ascii="Calibri" w:hAnsi="Calibri" w:cs="Calibri"/>
                <w:color w:val="000000"/>
                <w:sz w:val="18"/>
                <w:szCs w:val="18"/>
              </w:rPr>
              <w:t>2.64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noWrap/>
            <w:hideMark/>
          </w:tcPr>
          <w:p w14:paraId="6614DBF3" w14:textId="77777777" w:rsidR="00B3739F" w:rsidRPr="004D0FD7" w:rsidRDefault="00B3739F" w:rsidP="00296C3F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D0FD7">
              <w:rPr>
                <w:rFonts w:ascii="Calibri" w:hAnsi="Calibri" w:cs="Calibri"/>
                <w:color w:val="000000"/>
                <w:sz w:val="18"/>
                <w:szCs w:val="18"/>
              </w:rPr>
              <w:t>2.42</w:t>
            </w:r>
          </w:p>
        </w:tc>
      </w:tr>
      <w:tr w:rsidR="00B3739F" w:rsidRPr="004D0FD7" w14:paraId="0F8D2262" w14:textId="77777777" w:rsidTr="00B3739F">
        <w:trPr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auto"/>
            </w:tcBorders>
            <w:noWrap/>
            <w:hideMark/>
          </w:tcPr>
          <w:p w14:paraId="419BC3D7" w14:textId="77777777" w:rsidR="00B3739F" w:rsidRPr="004D0FD7" w:rsidRDefault="00B3739F" w:rsidP="00296C3F">
            <w:pPr>
              <w:keepNext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D0FD7">
              <w:rPr>
                <w:rFonts w:ascii="Calibri" w:hAnsi="Calibri" w:cs="Calibri"/>
                <w:color w:val="000000"/>
                <w:sz w:val="18"/>
                <w:szCs w:val="18"/>
              </w:rPr>
              <w:t>BL-</w:t>
            </w:r>
            <w:proofErr w:type="spellStart"/>
            <w:r w:rsidRPr="004D0FD7">
              <w:rPr>
                <w:rFonts w:ascii="Calibri" w:hAnsi="Calibri" w:cs="Calibri"/>
                <w:color w:val="000000"/>
                <w:sz w:val="18"/>
                <w:szCs w:val="18"/>
              </w:rPr>
              <w:t>shi</w:t>
            </w:r>
            <w:proofErr w:type="spellEnd"/>
          </w:p>
        </w:tc>
        <w:tc>
          <w:tcPr>
            <w:tcW w:w="0" w:type="auto"/>
            <w:tcBorders>
              <w:right w:val="single" w:sz="4" w:space="0" w:color="auto"/>
            </w:tcBorders>
            <w:noWrap/>
            <w:hideMark/>
          </w:tcPr>
          <w:p w14:paraId="0FB4E9B2" w14:textId="77777777" w:rsidR="00B3739F" w:rsidRPr="004D0FD7" w:rsidRDefault="00B3739F" w:rsidP="00296C3F">
            <w:pPr>
              <w:keepNext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D0FD7">
              <w:rPr>
                <w:rFonts w:ascii="Calibri" w:hAnsi="Calibri" w:cs="Calibri"/>
                <w:color w:val="000000"/>
                <w:sz w:val="18"/>
                <w:szCs w:val="18"/>
              </w:rPr>
              <w:t>2.13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</w:tcBorders>
            <w:noWrap/>
            <w:hideMark/>
          </w:tcPr>
          <w:p w14:paraId="2A761C4B" w14:textId="77777777" w:rsidR="00B3739F" w:rsidRPr="004D0FD7" w:rsidRDefault="00B3739F" w:rsidP="00296C3F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D0FD7">
              <w:rPr>
                <w:rFonts w:ascii="Calibri" w:hAnsi="Calibri" w:cs="Calibri"/>
                <w:color w:val="000000"/>
                <w:sz w:val="18"/>
                <w:szCs w:val="18"/>
              </w:rPr>
              <w:t>2.13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10283FCB" w14:textId="77777777" w:rsidR="00B3739F" w:rsidRPr="004D0FD7" w:rsidRDefault="00B3739F" w:rsidP="00296C3F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D0FD7">
              <w:rPr>
                <w:rFonts w:ascii="Calibri" w:hAnsi="Calibri" w:cs="Calibri"/>
                <w:color w:val="000000"/>
                <w:sz w:val="18"/>
                <w:szCs w:val="18"/>
              </w:rPr>
              <w:t>2.13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7323FA5A" w14:textId="77777777" w:rsidR="00B3739F" w:rsidRPr="004D0FD7" w:rsidRDefault="00B3739F" w:rsidP="00296C3F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D0FD7">
              <w:rPr>
                <w:rFonts w:ascii="Calibri" w:hAnsi="Calibri" w:cs="Calibri"/>
                <w:color w:val="000000"/>
                <w:sz w:val="18"/>
                <w:szCs w:val="18"/>
              </w:rPr>
              <w:t>2.13</w:t>
            </w:r>
          </w:p>
        </w:tc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  <w:noWrap/>
            <w:hideMark/>
          </w:tcPr>
          <w:p w14:paraId="464843F5" w14:textId="77777777" w:rsidR="00B3739F" w:rsidRPr="004D0FD7" w:rsidRDefault="00B3739F" w:rsidP="00296C3F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D0FD7">
              <w:rPr>
                <w:rFonts w:ascii="Calibri" w:hAnsi="Calibri" w:cs="Calibri"/>
                <w:color w:val="000000"/>
                <w:sz w:val="18"/>
                <w:szCs w:val="18"/>
              </w:rPr>
              <w:t>2.13</w:t>
            </w:r>
          </w:p>
        </w:tc>
        <w:tc>
          <w:tcPr>
            <w:tcW w:w="0" w:type="auto"/>
            <w:tcBorders>
              <w:left w:val="single" w:sz="4" w:space="0" w:color="auto"/>
            </w:tcBorders>
            <w:noWrap/>
            <w:hideMark/>
          </w:tcPr>
          <w:p w14:paraId="5D63F22E" w14:textId="77777777" w:rsidR="00B3739F" w:rsidRPr="004D0FD7" w:rsidRDefault="00B3739F" w:rsidP="00296C3F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D0FD7">
              <w:rPr>
                <w:rFonts w:ascii="Calibri" w:hAnsi="Calibri" w:cs="Calibri"/>
                <w:color w:val="000000"/>
                <w:sz w:val="18"/>
                <w:szCs w:val="18"/>
              </w:rPr>
              <w:t>2.13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noWrap/>
            <w:hideMark/>
          </w:tcPr>
          <w:p w14:paraId="5E4EC94B" w14:textId="77777777" w:rsidR="00B3739F" w:rsidRPr="004D0FD7" w:rsidRDefault="00B3739F" w:rsidP="00296C3F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D0FD7">
              <w:rPr>
                <w:rFonts w:ascii="Calibri" w:hAnsi="Calibri" w:cs="Calibri"/>
                <w:color w:val="000000"/>
                <w:sz w:val="18"/>
                <w:szCs w:val="18"/>
              </w:rPr>
              <w:t>2.11</w:t>
            </w:r>
          </w:p>
        </w:tc>
      </w:tr>
      <w:tr w:rsidR="00B3739F" w:rsidRPr="004D0FD7" w14:paraId="7E433359" w14:textId="77777777" w:rsidTr="00B3739F">
        <w:trPr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auto"/>
            </w:tcBorders>
            <w:noWrap/>
            <w:hideMark/>
          </w:tcPr>
          <w:p w14:paraId="346CBECD" w14:textId="77777777" w:rsidR="00B3739F" w:rsidRPr="004D0FD7" w:rsidRDefault="00B3739F" w:rsidP="00296C3F">
            <w:pPr>
              <w:keepNext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D0FD7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BL/+ 22 </w:t>
            </w:r>
            <w:proofErr w:type="spellStart"/>
            <w:r w:rsidRPr="004D0FD7">
              <w:rPr>
                <w:rFonts w:ascii="Calibri" w:hAnsi="Calibri" w:cs="Calibri"/>
                <w:color w:val="000000"/>
                <w:sz w:val="18"/>
                <w:szCs w:val="18"/>
              </w:rPr>
              <w:t>Deg</w:t>
            </w:r>
            <w:proofErr w:type="spellEnd"/>
          </w:p>
        </w:tc>
        <w:tc>
          <w:tcPr>
            <w:tcW w:w="0" w:type="auto"/>
            <w:tcBorders>
              <w:right w:val="single" w:sz="4" w:space="0" w:color="auto"/>
            </w:tcBorders>
            <w:noWrap/>
            <w:hideMark/>
          </w:tcPr>
          <w:p w14:paraId="4AE096F6" w14:textId="77777777" w:rsidR="00B3739F" w:rsidRPr="004D0FD7" w:rsidRDefault="00B3739F" w:rsidP="00296C3F">
            <w:pPr>
              <w:keepNext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D0FD7">
              <w:rPr>
                <w:rFonts w:ascii="Calibri" w:hAnsi="Calibri" w:cs="Calibri"/>
                <w:color w:val="000000"/>
                <w:sz w:val="18"/>
                <w:szCs w:val="18"/>
              </w:rPr>
              <w:t>1.62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</w:tcBorders>
            <w:noWrap/>
            <w:hideMark/>
          </w:tcPr>
          <w:p w14:paraId="250C4910" w14:textId="77777777" w:rsidR="00B3739F" w:rsidRPr="004D0FD7" w:rsidRDefault="00B3739F" w:rsidP="00296C3F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D0FD7">
              <w:rPr>
                <w:rFonts w:ascii="Calibri" w:hAnsi="Calibri" w:cs="Calibri"/>
                <w:color w:val="000000"/>
                <w:sz w:val="18"/>
                <w:szCs w:val="18"/>
              </w:rPr>
              <w:t>1.67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635BC1A7" w14:textId="77777777" w:rsidR="00B3739F" w:rsidRPr="004D0FD7" w:rsidRDefault="00B3739F" w:rsidP="00296C3F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D0FD7">
              <w:rPr>
                <w:rFonts w:ascii="Calibri" w:hAnsi="Calibri" w:cs="Calibri"/>
                <w:color w:val="000000"/>
                <w:sz w:val="18"/>
                <w:szCs w:val="18"/>
              </w:rPr>
              <w:t>1.64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52211183" w14:textId="77777777" w:rsidR="00B3739F" w:rsidRPr="004D0FD7" w:rsidRDefault="00B3739F" w:rsidP="00296C3F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D0FD7">
              <w:rPr>
                <w:rFonts w:ascii="Calibri" w:hAnsi="Calibri" w:cs="Calibri"/>
                <w:color w:val="000000"/>
                <w:sz w:val="18"/>
                <w:szCs w:val="18"/>
              </w:rPr>
              <w:t>1.60</w:t>
            </w:r>
          </w:p>
        </w:tc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  <w:noWrap/>
            <w:hideMark/>
          </w:tcPr>
          <w:p w14:paraId="59A9B35E" w14:textId="77777777" w:rsidR="00B3739F" w:rsidRPr="004D0FD7" w:rsidRDefault="00B3739F" w:rsidP="00296C3F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D0FD7">
              <w:rPr>
                <w:rFonts w:ascii="Calibri" w:hAnsi="Calibri" w:cs="Calibri"/>
                <w:color w:val="000000"/>
                <w:sz w:val="18"/>
                <w:szCs w:val="18"/>
              </w:rPr>
              <w:t>1.59</w:t>
            </w:r>
          </w:p>
        </w:tc>
        <w:tc>
          <w:tcPr>
            <w:tcW w:w="0" w:type="auto"/>
            <w:tcBorders>
              <w:left w:val="single" w:sz="4" w:space="0" w:color="auto"/>
            </w:tcBorders>
            <w:noWrap/>
            <w:hideMark/>
          </w:tcPr>
          <w:p w14:paraId="5E5302C0" w14:textId="77777777" w:rsidR="00B3739F" w:rsidRPr="004D0FD7" w:rsidRDefault="00B3739F" w:rsidP="00296C3F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D0FD7">
              <w:rPr>
                <w:rFonts w:ascii="Calibri" w:hAnsi="Calibri" w:cs="Calibri"/>
                <w:color w:val="000000"/>
                <w:sz w:val="18"/>
                <w:szCs w:val="18"/>
              </w:rPr>
              <w:t>1.63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noWrap/>
            <w:hideMark/>
          </w:tcPr>
          <w:p w14:paraId="319D6547" w14:textId="77777777" w:rsidR="00B3739F" w:rsidRPr="004D0FD7" w:rsidRDefault="00B3739F" w:rsidP="00296C3F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D0FD7">
              <w:rPr>
                <w:rFonts w:ascii="Calibri" w:hAnsi="Calibri" w:cs="Calibri"/>
                <w:color w:val="000000"/>
                <w:sz w:val="18"/>
                <w:szCs w:val="18"/>
              </w:rPr>
              <w:t>1.67</w:t>
            </w:r>
          </w:p>
        </w:tc>
      </w:tr>
      <w:tr w:rsidR="00B3739F" w:rsidRPr="004D0FD7" w14:paraId="5E4E08CE" w14:textId="77777777" w:rsidTr="00B3739F">
        <w:trPr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auto"/>
            </w:tcBorders>
            <w:noWrap/>
            <w:hideMark/>
          </w:tcPr>
          <w:p w14:paraId="7315E660" w14:textId="77777777" w:rsidR="00B3739F" w:rsidRPr="004D0FD7" w:rsidRDefault="00B3739F" w:rsidP="00296C3F">
            <w:pPr>
              <w:keepNext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D0FD7">
              <w:rPr>
                <w:rFonts w:ascii="Calibri" w:hAnsi="Calibri" w:cs="Calibri"/>
                <w:color w:val="000000"/>
                <w:sz w:val="18"/>
                <w:szCs w:val="18"/>
              </w:rPr>
              <w:t>MB247/+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noWrap/>
            <w:hideMark/>
          </w:tcPr>
          <w:p w14:paraId="2A33D342" w14:textId="77777777" w:rsidR="00B3739F" w:rsidRPr="004D0FD7" w:rsidRDefault="00B3739F" w:rsidP="00296C3F">
            <w:pPr>
              <w:keepNext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D0FD7">
              <w:rPr>
                <w:rFonts w:ascii="Calibri" w:hAnsi="Calibri" w:cs="Calibri"/>
                <w:color w:val="000000"/>
                <w:sz w:val="18"/>
                <w:szCs w:val="18"/>
              </w:rPr>
              <w:t>2.22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</w:tcBorders>
            <w:noWrap/>
            <w:hideMark/>
          </w:tcPr>
          <w:p w14:paraId="213C517C" w14:textId="77777777" w:rsidR="00B3739F" w:rsidRPr="004D0FD7" w:rsidRDefault="00B3739F" w:rsidP="00296C3F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D0FD7">
              <w:rPr>
                <w:rFonts w:ascii="Calibri" w:hAnsi="Calibri" w:cs="Calibri"/>
                <w:color w:val="000000"/>
                <w:sz w:val="18"/>
                <w:szCs w:val="18"/>
              </w:rPr>
              <w:t>2.12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220ED8F7" w14:textId="77777777" w:rsidR="00B3739F" w:rsidRPr="004D0FD7" w:rsidRDefault="00B3739F" w:rsidP="00296C3F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D0FD7">
              <w:rPr>
                <w:rFonts w:ascii="Calibri" w:hAnsi="Calibri" w:cs="Calibri"/>
                <w:color w:val="000000"/>
                <w:sz w:val="18"/>
                <w:szCs w:val="18"/>
              </w:rPr>
              <w:t>2.24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2EA64A2F" w14:textId="77777777" w:rsidR="00B3739F" w:rsidRPr="004D0FD7" w:rsidRDefault="00B3739F" w:rsidP="00296C3F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D0FD7">
              <w:rPr>
                <w:rFonts w:ascii="Calibri" w:hAnsi="Calibri" w:cs="Calibri"/>
                <w:color w:val="000000"/>
                <w:sz w:val="18"/>
                <w:szCs w:val="18"/>
              </w:rPr>
              <w:t>2.29</w:t>
            </w:r>
          </w:p>
        </w:tc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  <w:noWrap/>
            <w:hideMark/>
          </w:tcPr>
          <w:p w14:paraId="3C78A75E" w14:textId="77777777" w:rsidR="00B3739F" w:rsidRPr="004D0FD7" w:rsidRDefault="00B3739F" w:rsidP="00296C3F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D0FD7">
              <w:rPr>
                <w:rFonts w:ascii="Calibri" w:hAnsi="Calibri" w:cs="Calibri"/>
                <w:color w:val="000000"/>
                <w:sz w:val="18"/>
                <w:szCs w:val="18"/>
              </w:rPr>
              <w:t>2.02</w:t>
            </w:r>
          </w:p>
        </w:tc>
        <w:tc>
          <w:tcPr>
            <w:tcW w:w="0" w:type="auto"/>
            <w:tcBorders>
              <w:left w:val="single" w:sz="4" w:space="0" w:color="auto"/>
            </w:tcBorders>
            <w:noWrap/>
            <w:hideMark/>
          </w:tcPr>
          <w:p w14:paraId="7BB9A71F" w14:textId="77777777" w:rsidR="00B3739F" w:rsidRPr="004D0FD7" w:rsidRDefault="00B3739F" w:rsidP="00296C3F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D0FD7">
              <w:rPr>
                <w:rFonts w:ascii="Calibri" w:hAnsi="Calibri" w:cs="Calibri"/>
                <w:color w:val="000000"/>
                <w:sz w:val="18"/>
                <w:szCs w:val="18"/>
              </w:rPr>
              <w:t>2.17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noWrap/>
            <w:hideMark/>
          </w:tcPr>
          <w:p w14:paraId="1C4D58A2" w14:textId="77777777" w:rsidR="00B3739F" w:rsidRPr="004D0FD7" w:rsidRDefault="00B3739F" w:rsidP="00296C3F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D0FD7">
              <w:rPr>
                <w:rFonts w:ascii="Calibri" w:hAnsi="Calibri" w:cs="Calibri"/>
                <w:color w:val="000000"/>
                <w:sz w:val="18"/>
                <w:szCs w:val="18"/>
              </w:rPr>
              <w:t>2.22</w:t>
            </w:r>
          </w:p>
        </w:tc>
      </w:tr>
      <w:tr w:rsidR="00B3739F" w:rsidRPr="004D0FD7" w14:paraId="5F53E678" w14:textId="77777777" w:rsidTr="00B3739F">
        <w:trPr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auto"/>
            </w:tcBorders>
            <w:noWrap/>
            <w:hideMark/>
          </w:tcPr>
          <w:p w14:paraId="72B4AB63" w14:textId="77777777" w:rsidR="00B3739F" w:rsidRPr="004D0FD7" w:rsidRDefault="00B3739F" w:rsidP="00296C3F">
            <w:pPr>
              <w:keepNext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D0FD7">
              <w:rPr>
                <w:rFonts w:ascii="Calibri" w:hAnsi="Calibri" w:cs="Calibri"/>
                <w:color w:val="000000"/>
                <w:sz w:val="18"/>
                <w:szCs w:val="18"/>
              </w:rPr>
              <w:t>MB247-shi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noWrap/>
            <w:hideMark/>
          </w:tcPr>
          <w:p w14:paraId="181FEC07" w14:textId="77777777" w:rsidR="00B3739F" w:rsidRPr="004D0FD7" w:rsidRDefault="00B3739F" w:rsidP="00296C3F">
            <w:pPr>
              <w:keepNext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D0FD7">
              <w:rPr>
                <w:rFonts w:ascii="Calibri" w:hAnsi="Calibri" w:cs="Calibri"/>
                <w:color w:val="000000"/>
                <w:sz w:val="18"/>
                <w:szCs w:val="18"/>
              </w:rPr>
              <w:t>1.17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</w:tcBorders>
            <w:noWrap/>
            <w:hideMark/>
          </w:tcPr>
          <w:p w14:paraId="1BAE9426" w14:textId="77777777" w:rsidR="00B3739F" w:rsidRPr="004D0FD7" w:rsidRDefault="00B3739F" w:rsidP="00296C3F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D0FD7">
              <w:rPr>
                <w:rFonts w:ascii="Calibri" w:hAnsi="Calibri" w:cs="Calibri"/>
                <w:color w:val="000000"/>
                <w:sz w:val="18"/>
                <w:szCs w:val="18"/>
              </w:rPr>
              <w:t>1.20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137633D9" w14:textId="77777777" w:rsidR="00B3739F" w:rsidRPr="004D0FD7" w:rsidRDefault="00B3739F" w:rsidP="00296C3F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D0FD7">
              <w:rPr>
                <w:rFonts w:ascii="Calibri" w:hAnsi="Calibri" w:cs="Calibri"/>
                <w:color w:val="000000"/>
                <w:sz w:val="18"/>
                <w:szCs w:val="18"/>
              </w:rPr>
              <w:t>1.16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38AFCE98" w14:textId="77777777" w:rsidR="00B3739F" w:rsidRPr="004D0FD7" w:rsidRDefault="00B3739F" w:rsidP="00296C3F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D0FD7">
              <w:rPr>
                <w:rFonts w:ascii="Calibri" w:hAnsi="Calibri" w:cs="Calibri"/>
                <w:color w:val="000000"/>
                <w:sz w:val="18"/>
                <w:szCs w:val="18"/>
              </w:rPr>
              <w:t>1.16</w:t>
            </w:r>
          </w:p>
        </w:tc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  <w:noWrap/>
            <w:hideMark/>
          </w:tcPr>
          <w:p w14:paraId="4B9570FD" w14:textId="77777777" w:rsidR="00B3739F" w:rsidRPr="004D0FD7" w:rsidRDefault="00B3739F" w:rsidP="00296C3F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D0FD7">
              <w:rPr>
                <w:rFonts w:ascii="Calibri" w:hAnsi="Calibri" w:cs="Calibri"/>
                <w:color w:val="000000"/>
                <w:sz w:val="18"/>
                <w:szCs w:val="18"/>
              </w:rPr>
              <w:t>1.22</w:t>
            </w:r>
          </w:p>
        </w:tc>
        <w:tc>
          <w:tcPr>
            <w:tcW w:w="0" w:type="auto"/>
            <w:tcBorders>
              <w:left w:val="single" w:sz="4" w:space="0" w:color="auto"/>
            </w:tcBorders>
            <w:noWrap/>
            <w:hideMark/>
          </w:tcPr>
          <w:p w14:paraId="3F1C7699" w14:textId="77777777" w:rsidR="00B3739F" w:rsidRPr="004D0FD7" w:rsidRDefault="00B3739F" w:rsidP="00296C3F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D0FD7">
              <w:rPr>
                <w:rFonts w:ascii="Calibri" w:hAnsi="Calibri" w:cs="Calibri"/>
                <w:color w:val="000000"/>
                <w:sz w:val="18"/>
                <w:szCs w:val="18"/>
              </w:rPr>
              <w:t>1.19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noWrap/>
            <w:hideMark/>
          </w:tcPr>
          <w:p w14:paraId="41FE9982" w14:textId="77777777" w:rsidR="00B3739F" w:rsidRPr="004D0FD7" w:rsidRDefault="00B3739F" w:rsidP="00296C3F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D0FD7">
              <w:rPr>
                <w:rFonts w:ascii="Calibri" w:hAnsi="Calibri" w:cs="Calibri"/>
                <w:color w:val="000000"/>
                <w:sz w:val="18"/>
                <w:szCs w:val="18"/>
              </w:rPr>
              <w:t>1.20</w:t>
            </w:r>
          </w:p>
        </w:tc>
      </w:tr>
      <w:tr w:rsidR="00B3739F" w:rsidRPr="004D0FD7" w14:paraId="38566028" w14:textId="77777777" w:rsidTr="00B3739F">
        <w:trPr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auto"/>
            </w:tcBorders>
            <w:noWrap/>
            <w:hideMark/>
          </w:tcPr>
          <w:p w14:paraId="30BD660E" w14:textId="77777777" w:rsidR="00B3739F" w:rsidRPr="004D0FD7" w:rsidRDefault="00B3739F" w:rsidP="00296C3F">
            <w:pPr>
              <w:keepNext/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 w:rsidRPr="004D0FD7">
              <w:rPr>
                <w:rFonts w:ascii="Calibri" w:hAnsi="Calibri" w:cs="Calibri"/>
                <w:color w:val="000000"/>
                <w:sz w:val="18"/>
                <w:szCs w:val="18"/>
              </w:rPr>
              <w:t>BLsens-rprhid</w:t>
            </w:r>
            <w:proofErr w:type="spellEnd"/>
          </w:p>
        </w:tc>
        <w:tc>
          <w:tcPr>
            <w:tcW w:w="0" w:type="auto"/>
            <w:tcBorders>
              <w:right w:val="single" w:sz="4" w:space="0" w:color="auto"/>
            </w:tcBorders>
            <w:noWrap/>
            <w:hideMark/>
          </w:tcPr>
          <w:p w14:paraId="6D010678" w14:textId="77777777" w:rsidR="00B3739F" w:rsidRPr="004D0FD7" w:rsidRDefault="00B3739F" w:rsidP="00296C3F">
            <w:pPr>
              <w:keepNext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D0FD7">
              <w:rPr>
                <w:rFonts w:ascii="Calibri" w:hAnsi="Calibri" w:cs="Calibri"/>
                <w:color w:val="000000"/>
                <w:sz w:val="18"/>
                <w:szCs w:val="18"/>
              </w:rPr>
              <w:t>1.98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</w:tcBorders>
            <w:noWrap/>
            <w:hideMark/>
          </w:tcPr>
          <w:p w14:paraId="5B620C33" w14:textId="77777777" w:rsidR="00B3739F" w:rsidRPr="004D0FD7" w:rsidRDefault="00B3739F" w:rsidP="00296C3F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D0FD7">
              <w:rPr>
                <w:rFonts w:ascii="Calibri" w:hAnsi="Calibri" w:cs="Calibri"/>
                <w:color w:val="000000"/>
                <w:sz w:val="18"/>
                <w:szCs w:val="18"/>
              </w:rPr>
              <w:t>1.98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5B7ADBDD" w14:textId="77777777" w:rsidR="00B3739F" w:rsidRPr="004D0FD7" w:rsidRDefault="00B3739F" w:rsidP="00296C3F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D0FD7">
              <w:rPr>
                <w:rFonts w:ascii="Calibri" w:hAnsi="Calibri" w:cs="Calibri"/>
                <w:color w:val="000000"/>
                <w:sz w:val="18"/>
                <w:szCs w:val="18"/>
              </w:rPr>
              <w:t>2.01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1351973D" w14:textId="77777777" w:rsidR="00B3739F" w:rsidRPr="004D0FD7" w:rsidRDefault="00B3739F" w:rsidP="00296C3F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D0FD7">
              <w:rPr>
                <w:rFonts w:ascii="Calibri" w:hAnsi="Calibri" w:cs="Calibri"/>
                <w:color w:val="000000"/>
                <w:sz w:val="18"/>
                <w:szCs w:val="18"/>
              </w:rPr>
              <w:t>1.99</w:t>
            </w:r>
          </w:p>
        </w:tc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  <w:noWrap/>
            <w:hideMark/>
          </w:tcPr>
          <w:p w14:paraId="3C23AC7E" w14:textId="77777777" w:rsidR="00B3739F" w:rsidRPr="004D0FD7" w:rsidRDefault="00B3739F" w:rsidP="00296C3F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D0FD7">
              <w:rPr>
                <w:rFonts w:ascii="Calibri" w:hAnsi="Calibri" w:cs="Calibri"/>
                <w:color w:val="000000"/>
                <w:sz w:val="18"/>
                <w:szCs w:val="18"/>
              </w:rPr>
              <w:t>1.95</w:t>
            </w:r>
          </w:p>
        </w:tc>
        <w:tc>
          <w:tcPr>
            <w:tcW w:w="0" w:type="auto"/>
            <w:tcBorders>
              <w:left w:val="single" w:sz="4" w:space="0" w:color="auto"/>
            </w:tcBorders>
            <w:noWrap/>
            <w:hideMark/>
          </w:tcPr>
          <w:p w14:paraId="3F9D337E" w14:textId="77777777" w:rsidR="00B3739F" w:rsidRPr="004D0FD7" w:rsidRDefault="00B3739F" w:rsidP="00296C3F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D0FD7">
              <w:rPr>
                <w:rFonts w:ascii="Calibri" w:hAnsi="Calibri" w:cs="Calibri"/>
                <w:color w:val="000000"/>
                <w:sz w:val="18"/>
                <w:szCs w:val="18"/>
              </w:rPr>
              <w:t>1.98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noWrap/>
            <w:hideMark/>
          </w:tcPr>
          <w:p w14:paraId="0CCD3AD3" w14:textId="77777777" w:rsidR="00B3739F" w:rsidRPr="004D0FD7" w:rsidRDefault="00B3739F" w:rsidP="00296C3F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D0FD7">
              <w:rPr>
                <w:rFonts w:ascii="Calibri" w:hAnsi="Calibri" w:cs="Calibri"/>
                <w:color w:val="000000"/>
                <w:sz w:val="18"/>
                <w:szCs w:val="18"/>
              </w:rPr>
              <w:t>2.00</w:t>
            </w:r>
          </w:p>
        </w:tc>
      </w:tr>
      <w:tr w:rsidR="00B3739F" w:rsidRPr="004D0FD7" w14:paraId="4E6A7BBE" w14:textId="77777777" w:rsidTr="00B3739F">
        <w:trPr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auto"/>
            </w:tcBorders>
            <w:noWrap/>
            <w:hideMark/>
          </w:tcPr>
          <w:p w14:paraId="64B3BE83" w14:textId="77777777" w:rsidR="00B3739F" w:rsidRPr="004D0FD7" w:rsidRDefault="00691EE8" w:rsidP="00296C3F">
            <w:pPr>
              <w:keepNext/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BL</w:t>
            </w:r>
            <w:r w:rsidR="00B3739F" w:rsidRPr="004D0FD7">
              <w:rPr>
                <w:rFonts w:ascii="Calibri" w:hAnsi="Calibri" w:cs="Calibri"/>
                <w:color w:val="000000"/>
                <w:sz w:val="18"/>
                <w:szCs w:val="18"/>
              </w:rPr>
              <w:t>sens-rprhid_control</w:t>
            </w:r>
            <w:proofErr w:type="spellEnd"/>
          </w:p>
        </w:tc>
        <w:tc>
          <w:tcPr>
            <w:tcW w:w="0" w:type="auto"/>
            <w:tcBorders>
              <w:right w:val="single" w:sz="4" w:space="0" w:color="auto"/>
            </w:tcBorders>
            <w:noWrap/>
            <w:hideMark/>
          </w:tcPr>
          <w:p w14:paraId="5EA09B94" w14:textId="77777777" w:rsidR="00B3739F" w:rsidRPr="004D0FD7" w:rsidRDefault="00B3739F" w:rsidP="00296C3F">
            <w:pPr>
              <w:keepNext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D0FD7">
              <w:rPr>
                <w:rFonts w:ascii="Calibri" w:hAnsi="Calibri" w:cs="Calibri"/>
                <w:color w:val="000000"/>
                <w:sz w:val="18"/>
                <w:szCs w:val="18"/>
              </w:rPr>
              <w:t>1.55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</w:tcBorders>
            <w:noWrap/>
            <w:hideMark/>
          </w:tcPr>
          <w:p w14:paraId="527D5D7F" w14:textId="77777777" w:rsidR="00B3739F" w:rsidRPr="004D0FD7" w:rsidRDefault="00B3739F" w:rsidP="00296C3F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D0FD7">
              <w:rPr>
                <w:rFonts w:ascii="Calibri" w:hAnsi="Calibri" w:cs="Calibri"/>
                <w:color w:val="000000"/>
                <w:sz w:val="18"/>
                <w:szCs w:val="18"/>
              </w:rPr>
              <w:t>1.58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2E78BE15" w14:textId="77777777" w:rsidR="00B3739F" w:rsidRPr="004D0FD7" w:rsidRDefault="00B3739F" w:rsidP="00296C3F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D0FD7">
              <w:rPr>
                <w:rFonts w:ascii="Calibri" w:hAnsi="Calibri" w:cs="Calibri"/>
                <w:color w:val="000000"/>
                <w:sz w:val="18"/>
                <w:szCs w:val="18"/>
              </w:rPr>
              <w:t>1.51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69210983" w14:textId="77777777" w:rsidR="00B3739F" w:rsidRPr="004D0FD7" w:rsidRDefault="00B3739F" w:rsidP="00296C3F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D0FD7">
              <w:rPr>
                <w:rFonts w:ascii="Calibri" w:hAnsi="Calibri" w:cs="Calibri"/>
                <w:color w:val="000000"/>
                <w:sz w:val="18"/>
                <w:szCs w:val="18"/>
              </w:rPr>
              <w:t>1.48</w:t>
            </w:r>
          </w:p>
        </w:tc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  <w:noWrap/>
            <w:hideMark/>
          </w:tcPr>
          <w:p w14:paraId="3376D748" w14:textId="77777777" w:rsidR="00B3739F" w:rsidRPr="004D0FD7" w:rsidRDefault="00B3739F" w:rsidP="00296C3F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D0FD7">
              <w:rPr>
                <w:rFonts w:ascii="Calibri" w:hAnsi="Calibri" w:cs="Calibri"/>
                <w:color w:val="000000"/>
                <w:sz w:val="18"/>
                <w:szCs w:val="18"/>
              </w:rPr>
              <w:t>1.67</w:t>
            </w:r>
          </w:p>
        </w:tc>
        <w:tc>
          <w:tcPr>
            <w:tcW w:w="0" w:type="auto"/>
            <w:tcBorders>
              <w:left w:val="single" w:sz="4" w:space="0" w:color="auto"/>
            </w:tcBorders>
            <w:noWrap/>
            <w:hideMark/>
          </w:tcPr>
          <w:p w14:paraId="712DC630" w14:textId="77777777" w:rsidR="00B3739F" w:rsidRPr="004D0FD7" w:rsidRDefault="00B3739F" w:rsidP="00296C3F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D0FD7">
              <w:rPr>
                <w:rFonts w:ascii="Calibri" w:hAnsi="Calibri" w:cs="Calibri"/>
                <w:color w:val="000000"/>
                <w:sz w:val="18"/>
                <w:szCs w:val="18"/>
              </w:rPr>
              <w:t>1.56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noWrap/>
            <w:hideMark/>
          </w:tcPr>
          <w:p w14:paraId="041901E6" w14:textId="77777777" w:rsidR="00B3739F" w:rsidRPr="004D0FD7" w:rsidRDefault="00B3739F" w:rsidP="00296C3F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D0FD7">
              <w:rPr>
                <w:rFonts w:ascii="Calibri" w:hAnsi="Calibri" w:cs="Calibri"/>
                <w:color w:val="000000"/>
                <w:sz w:val="18"/>
                <w:szCs w:val="18"/>
              </w:rPr>
              <w:t>1.53</w:t>
            </w:r>
          </w:p>
        </w:tc>
      </w:tr>
      <w:tr w:rsidR="00B3739F" w:rsidRPr="004D0FD7" w14:paraId="6D1159FB" w14:textId="77777777" w:rsidTr="00B3739F">
        <w:trPr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auto"/>
            </w:tcBorders>
            <w:noWrap/>
            <w:hideMark/>
          </w:tcPr>
          <w:p w14:paraId="661A01C9" w14:textId="77777777" w:rsidR="00B3739F" w:rsidRPr="004D0FD7" w:rsidRDefault="00B3739F" w:rsidP="00296C3F">
            <w:pPr>
              <w:keepNext/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 w:rsidRPr="004D0FD7">
              <w:rPr>
                <w:rFonts w:ascii="Calibri" w:hAnsi="Calibri" w:cs="Calibri"/>
                <w:color w:val="000000"/>
                <w:sz w:val="18"/>
                <w:szCs w:val="18"/>
              </w:rPr>
              <w:t>shi</w:t>
            </w:r>
            <w:proofErr w:type="spellEnd"/>
            <w:r w:rsidRPr="004D0FD7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/+ 22 </w:t>
            </w:r>
            <w:proofErr w:type="spellStart"/>
            <w:r w:rsidRPr="004D0FD7">
              <w:rPr>
                <w:rFonts w:ascii="Calibri" w:hAnsi="Calibri" w:cs="Calibri"/>
                <w:color w:val="000000"/>
                <w:sz w:val="18"/>
                <w:szCs w:val="18"/>
              </w:rPr>
              <w:t>Deg</w:t>
            </w:r>
            <w:proofErr w:type="spellEnd"/>
          </w:p>
        </w:tc>
        <w:tc>
          <w:tcPr>
            <w:tcW w:w="0" w:type="auto"/>
            <w:tcBorders>
              <w:right w:val="single" w:sz="4" w:space="0" w:color="auto"/>
            </w:tcBorders>
            <w:noWrap/>
            <w:hideMark/>
          </w:tcPr>
          <w:p w14:paraId="0EC36D17" w14:textId="77777777" w:rsidR="00B3739F" w:rsidRPr="004D0FD7" w:rsidRDefault="00B3739F" w:rsidP="00296C3F">
            <w:pPr>
              <w:keepNext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D0FD7">
              <w:rPr>
                <w:rFonts w:ascii="Calibri" w:hAnsi="Calibri" w:cs="Calibri"/>
                <w:color w:val="000000"/>
                <w:sz w:val="18"/>
                <w:szCs w:val="18"/>
              </w:rPr>
              <w:t>1.31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</w:tcBorders>
            <w:noWrap/>
            <w:hideMark/>
          </w:tcPr>
          <w:p w14:paraId="7A3CC280" w14:textId="77777777" w:rsidR="00B3739F" w:rsidRPr="004D0FD7" w:rsidRDefault="00B3739F" w:rsidP="00296C3F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D0FD7">
              <w:rPr>
                <w:rFonts w:ascii="Calibri" w:hAnsi="Calibri" w:cs="Calibri"/>
                <w:color w:val="000000"/>
                <w:sz w:val="18"/>
                <w:szCs w:val="18"/>
              </w:rPr>
              <w:t>1.40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07FE9CB8" w14:textId="77777777" w:rsidR="00B3739F" w:rsidRPr="004D0FD7" w:rsidRDefault="00B3739F" w:rsidP="00296C3F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D0FD7">
              <w:rPr>
                <w:rFonts w:ascii="Calibri" w:hAnsi="Calibri" w:cs="Calibri"/>
                <w:color w:val="000000"/>
                <w:sz w:val="18"/>
                <w:szCs w:val="18"/>
              </w:rPr>
              <w:t>1.21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4DCEE7D4" w14:textId="77777777" w:rsidR="00B3739F" w:rsidRPr="004D0FD7" w:rsidRDefault="00B3739F" w:rsidP="00296C3F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D0FD7">
              <w:rPr>
                <w:rFonts w:ascii="Calibri" w:hAnsi="Calibri" w:cs="Calibri"/>
                <w:color w:val="000000"/>
                <w:sz w:val="18"/>
                <w:szCs w:val="18"/>
              </w:rPr>
              <w:t>1.20</w:t>
            </w:r>
          </w:p>
        </w:tc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  <w:noWrap/>
            <w:hideMark/>
          </w:tcPr>
          <w:p w14:paraId="15A09792" w14:textId="77777777" w:rsidR="00B3739F" w:rsidRPr="004D0FD7" w:rsidRDefault="00B3739F" w:rsidP="00296C3F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D0FD7">
              <w:rPr>
                <w:rFonts w:ascii="Calibri" w:hAnsi="Calibri" w:cs="Calibri"/>
                <w:color w:val="000000"/>
                <w:sz w:val="18"/>
                <w:szCs w:val="18"/>
              </w:rPr>
              <w:t>1.23</w:t>
            </w:r>
          </w:p>
        </w:tc>
        <w:tc>
          <w:tcPr>
            <w:tcW w:w="0" w:type="auto"/>
            <w:tcBorders>
              <w:left w:val="single" w:sz="4" w:space="0" w:color="auto"/>
            </w:tcBorders>
            <w:noWrap/>
            <w:hideMark/>
          </w:tcPr>
          <w:p w14:paraId="4CE37090" w14:textId="77777777" w:rsidR="00B3739F" w:rsidRPr="004D0FD7" w:rsidRDefault="00B3739F" w:rsidP="00296C3F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D0FD7">
              <w:rPr>
                <w:rFonts w:ascii="Calibri" w:hAnsi="Calibri" w:cs="Calibri"/>
                <w:color w:val="000000"/>
                <w:sz w:val="18"/>
                <w:szCs w:val="18"/>
              </w:rPr>
              <w:t>1.26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noWrap/>
            <w:hideMark/>
          </w:tcPr>
          <w:p w14:paraId="4C622AD0" w14:textId="77777777" w:rsidR="00B3739F" w:rsidRPr="004D0FD7" w:rsidRDefault="00B3739F" w:rsidP="00296C3F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D0FD7">
              <w:rPr>
                <w:rFonts w:ascii="Calibri" w:hAnsi="Calibri" w:cs="Calibri"/>
                <w:color w:val="000000"/>
                <w:sz w:val="18"/>
                <w:szCs w:val="18"/>
              </w:rPr>
              <w:t>1.30</w:t>
            </w:r>
          </w:p>
        </w:tc>
      </w:tr>
      <w:tr w:rsidR="00B3739F" w:rsidRPr="004D0FD7" w14:paraId="12ADC9B8" w14:textId="77777777" w:rsidTr="00B3739F">
        <w:trPr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auto"/>
              <w:bottom w:val="single" w:sz="12" w:space="0" w:color="000000"/>
            </w:tcBorders>
            <w:noWrap/>
            <w:hideMark/>
          </w:tcPr>
          <w:p w14:paraId="4DB5EC04" w14:textId="77777777" w:rsidR="00B3739F" w:rsidRPr="004D0FD7" w:rsidRDefault="00B3739F" w:rsidP="00296C3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 w:rsidRPr="004D0FD7">
              <w:rPr>
                <w:rFonts w:ascii="Calibri" w:hAnsi="Calibri" w:cs="Calibri"/>
                <w:color w:val="000000"/>
                <w:sz w:val="18"/>
                <w:szCs w:val="18"/>
              </w:rPr>
              <w:t>shi</w:t>
            </w:r>
            <w:proofErr w:type="spellEnd"/>
            <w:r w:rsidRPr="004D0FD7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/+ 33 </w:t>
            </w:r>
            <w:proofErr w:type="spellStart"/>
            <w:r w:rsidRPr="004D0FD7">
              <w:rPr>
                <w:rFonts w:ascii="Calibri" w:hAnsi="Calibri" w:cs="Calibri"/>
                <w:color w:val="000000"/>
                <w:sz w:val="18"/>
                <w:szCs w:val="18"/>
              </w:rPr>
              <w:t>Deg</w:t>
            </w:r>
            <w:proofErr w:type="spellEnd"/>
          </w:p>
        </w:tc>
        <w:tc>
          <w:tcPr>
            <w:tcW w:w="0" w:type="auto"/>
            <w:tcBorders>
              <w:right w:val="single" w:sz="4" w:space="0" w:color="auto"/>
            </w:tcBorders>
            <w:noWrap/>
            <w:hideMark/>
          </w:tcPr>
          <w:p w14:paraId="572C3CC7" w14:textId="77777777" w:rsidR="00B3739F" w:rsidRPr="004D0FD7" w:rsidRDefault="00B3739F" w:rsidP="00296C3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D0FD7">
              <w:rPr>
                <w:rFonts w:ascii="Calibri" w:hAnsi="Calibri" w:cs="Calibri"/>
                <w:color w:val="000000"/>
                <w:sz w:val="18"/>
                <w:szCs w:val="18"/>
              </w:rPr>
              <w:t>1.35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</w:tcBorders>
            <w:noWrap/>
            <w:hideMark/>
          </w:tcPr>
          <w:p w14:paraId="57248AA3" w14:textId="77777777" w:rsidR="00B3739F" w:rsidRPr="004D0FD7" w:rsidRDefault="00B3739F" w:rsidP="00296C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D0FD7">
              <w:rPr>
                <w:rFonts w:ascii="Calibri" w:hAnsi="Calibri" w:cs="Calibri"/>
                <w:color w:val="000000"/>
                <w:sz w:val="18"/>
                <w:szCs w:val="18"/>
              </w:rPr>
              <w:t>1.29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  <w:hideMark/>
          </w:tcPr>
          <w:p w14:paraId="2FE78215" w14:textId="77777777" w:rsidR="00B3739F" w:rsidRPr="004D0FD7" w:rsidRDefault="00B3739F" w:rsidP="00296C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D0FD7">
              <w:rPr>
                <w:rFonts w:ascii="Calibri" w:hAnsi="Calibri" w:cs="Calibri"/>
                <w:color w:val="000000"/>
                <w:sz w:val="18"/>
                <w:szCs w:val="18"/>
              </w:rPr>
              <w:t>1.25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  <w:hideMark/>
          </w:tcPr>
          <w:p w14:paraId="5F762490" w14:textId="77777777" w:rsidR="00B3739F" w:rsidRPr="004D0FD7" w:rsidRDefault="00B3739F" w:rsidP="00296C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D0FD7">
              <w:rPr>
                <w:rFonts w:ascii="Calibri" w:hAnsi="Calibri" w:cs="Calibri"/>
                <w:color w:val="000000"/>
                <w:sz w:val="18"/>
                <w:szCs w:val="18"/>
              </w:rPr>
              <w:t>1.25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658659" w14:textId="77777777" w:rsidR="00B3739F" w:rsidRPr="004D0FD7" w:rsidRDefault="00B3739F" w:rsidP="00296C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D0FD7">
              <w:rPr>
                <w:rFonts w:ascii="Calibri" w:hAnsi="Calibri" w:cs="Calibri"/>
                <w:color w:val="000000"/>
                <w:sz w:val="18"/>
                <w:szCs w:val="18"/>
              </w:rPr>
              <w:t>1.60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noWrap/>
            <w:hideMark/>
          </w:tcPr>
          <w:p w14:paraId="1BDFDC9A" w14:textId="77777777" w:rsidR="00B3739F" w:rsidRPr="004D0FD7" w:rsidRDefault="00B3739F" w:rsidP="00296C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D0FD7">
              <w:rPr>
                <w:rFonts w:ascii="Calibri" w:hAnsi="Calibri" w:cs="Calibri"/>
                <w:color w:val="000000"/>
                <w:sz w:val="18"/>
                <w:szCs w:val="18"/>
              </w:rPr>
              <w:t>1.35</w:t>
            </w:r>
          </w:p>
        </w:tc>
        <w:tc>
          <w:tcPr>
            <w:tcW w:w="0" w:type="auto"/>
            <w:tcBorders>
              <w:bottom w:val="single" w:sz="12" w:space="0" w:color="000000"/>
              <w:right w:val="single" w:sz="4" w:space="0" w:color="auto"/>
            </w:tcBorders>
            <w:noWrap/>
            <w:hideMark/>
          </w:tcPr>
          <w:p w14:paraId="761EB25E" w14:textId="77777777" w:rsidR="00B3739F" w:rsidRPr="004D0FD7" w:rsidRDefault="00B3739F" w:rsidP="00296C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D0FD7">
              <w:rPr>
                <w:rFonts w:ascii="Calibri" w:hAnsi="Calibri" w:cs="Calibri"/>
                <w:color w:val="000000"/>
                <w:sz w:val="18"/>
                <w:szCs w:val="18"/>
              </w:rPr>
              <w:t>1.49</w:t>
            </w:r>
          </w:p>
        </w:tc>
      </w:tr>
    </w:tbl>
    <w:p w14:paraId="30205E34" w14:textId="77777777" w:rsidR="00B3739F" w:rsidRDefault="00B3739F" w:rsidP="00B3739F">
      <w:pPr>
        <w:shd w:val="clear" w:color="auto" w:fill="FFFFFF"/>
        <w:ind w:left="360"/>
        <w:rPr>
          <w:rFonts w:ascii="Arial" w:eastAsia="Times New Roman" w:hAnsi="Arial" w:cs="Arial"/>
          <w:color w:val="7030A0"/>
        </w:rPr>
      </w:pPr>
    </w:p>
    <w:p w14:paraId="64CAB9DE" w14:textId="77777777" w:rsidR="00297707" w:rsidRDefault="005C400E"/>
    <w:sectPr w:rsidR="0029770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8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739F"/>
    <w:rsid w:val="003C5F2A"/>
    <w:rsid w:val="005C400E"/>
    <w:rsid w:val="00691EE8"/>
    <w:rsid w:val="00877662"/>
    <w:rsid w:val="00B3739F"/>
    <w:rsid w:val="00E51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5BB74D"/>
  <w15:chartTrackingRefBased/>
  <w15:docId w15:val="{C34EE92C-EE9D-4747-A54B-9D93D25D6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3739F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Classic1">
    <w:name w:val="Table Classic 1"/>
    <w:basedOn w:val="TableNormal"/>
    <w:rsid w:val="00B3739F"/>
    <w:pPr>
      <w:spacing w:after="0" w:line="480" w:lineRule="auto"/>
      <w:jc w:val="center"/>
    </w:pPr>
    <w:rPr>
      <w:rFonts w:eastAsia="Times New Roman" w:cs="Times New Roman"/>
      <w:sz w:val="20"/>
      <w:szCs w:val="20"/>
      <w:lang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  <w:vAlign w:val="center"/>
    </w:tcPr>
    <w:tblStylePr w:type="firstRow">
      <w:pPr>
        <w:jc w:val="center"/>
      </w:pPr>
      <w:rPr>
        <w:i/>
        <w:iCs/>
      </w:rPr>
      <w:tblPr/>
      <w:trPr>
        <w:tblHeader/>
      </w:trPr>
      <w:tcPr>
        <w:tcBorders>
          <w:bottom w:val="single" w:sz="6" w:space="0" w:color="000000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pPr>
        <w:jc w:val="left"/>
      </w:pPr>
      <w:tblPr/>
      <w:tcPr>
        <w:tcBorders>
          <w:right w:val="single" w:sz="6" w:space="0" w:color="000000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Sims</dc:creator>
  <cp:keywords/>
  <dc:description/>
  <cp:lastModifiedBy>Microsoft Office User</cp:lastModifiedBy>
  <cp:revision>2</cp:revision>
  <dcterms:created xsi:type="dcterms:W3CDTF">2019-10-09T11:42:00Z</dcterms:created>
  <dcterms:modified xsi:type="dcterms:W3CDTF">2019-10-09T11:42:00Z</dcterms:modified>
</cp:coreProperties>
</file>