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FB273" w14:textId="6E9762F5" w:rsidR="00B3739F" w:rsidRPr="00691EE8" w:rsidRDefault="00691EE8" w:rsidP="00B3739F">
      <w:pPr>
        <w:shd w:val="clear" w:color="auto" w:fill="FFFFFF"/>
        <w:rPr>
          <w:color w:val="000000" w:themeColor="text1"/>
        </w:rPr>
      </w:pPr>
      <w:r w:rsidRPr="00296C3F">
        <w:rPr>
          <w:b/>
        </w:rPr>
        <w:t xml:space="preserve">Supplementary </w:t>
      </w:r>
      <w:r w:rsidR="005C400E">
        <w:rPr>
          <w:b/>
        </w:rPr>
        <w:t>File</w:t>
      </w:r>
      <w:r w:rsidRPr="00296C3F">
        <w:rPr>
          <w:b/>
        </w:rPr>
        <w:t xml:space="preserve"> 2. </w:t>
      </w:r>
      <w:bookmarkStart w:id="0" w:name="_GoBack"/>
      <w:bookmarkEnd w:id="0"/>
      <w:r w:rsidRPr="005C400E">
        <w:t>Sensitivity analyses for Kalman filter parameters and minimum step resolution values.</w:t>
      </w:r>
      <w:r>
        <w:t xml:space="preserve"> </w:t>
      </w:r>
    </w:p>
    <w:p w14:paraId="173D9FC6" w14:textId="77777777" w:rsidR="00B3739F" w:rsidRPr="00691EE8" w:rsidRDefault="00B3739F" w:rsidP="00B3739F">
      <w:pPr>
        <w:shd w:val="clear" w:color="auto" w:fill="FFFFFF"/>
        <w:rPr>
          <w:color w:val="000000" w:themeColor="text1"/>
        </w:rPr>
      </w:pPr>
    </w:p>
    <w:p w14:paraId="32273909" w14:textId="77777777" w:rsidR="00691EE8" w:rsidRPr="00691EE8" w:rsidRDefault="00691EE8" w:rsidP="00B3739F">
      <w:pPr>
        <w:shd w:val="clear" w:color="auto" w:fill="FFFFFF"/>
        <w:rPr>
          <w:color w:val="000000" w:themeColor="text1"/>
        </w:rPr>
      </w:pPr>
      <w:r w:rsidRPr="00691EE8">
        <w:rPr>
          <w:color w:val="000000" w:themeColor="text1"/>
        </w:rPr>
        <w:t>(A)</w:t>
      </w:r>
    </w:p>
    <w:tbl>
      <w:tblPr>
        <w:tblStyle w:val="TableClassic1"/>
        <w:tblW w:w="0" w:type="auto"/>
        <w:tblLook w:val="04A0" w:firstRow="1" w:lastRow="0" w:firstColumn="1" w:lastColumn="0" w:noHBand="0" w:noVBand="1"/>
      </w:tblPr>
      <w:tblGrid>
        <w:gridCol w:w="1835"/>
        <w:gridCol w:w="536"/>
        <w:gridCol w:w="536"/>
        <w:gridCol w:w="536"/>
        <w:gridCol w:w="536"/>
        <w:gridCol w:w="536"/>
        <w:gridCol w:w="536"/>
        <w:gridCol w:w="536"/>
        <w:gridCol w:w="815"/>
      </w:tblGrid>
      <w:tr w:rsidR="00691EE8" w:rsidRPr="00691EE8" w14:paraId="63DD4F0A" w14:textId="77777777" w:rsidTr="00B37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000000"/>
              <w:left w:val="single" w:sz="4" w:space="0" w:color="auto"/>
              <w:bottom w:val="nil"/>
            </w:tcBorders>
            <w:noWrap/>
            <w:hideMark/>
          </w:tcPr>
          <w:p w14:paraId="25C3DA66" w14:textId="77777777" w:rsidR="00B3739F" w:rsidRPr="00691EE8" w:rsidRDefault="00B3739F" w:rsidP="00296C3F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nil"/>
              <w:right w:val="single" w:sz="4" w:space="0" w:color="auto"/>
            </w:tcBorders>
            <w:noWrap/>
            <w:hideMark/>
          </w:tcPr>
          <w:p w14:paraId="659E4382" w14:textId="77777777" w:rsidR="00B3739F" w:rsidRPr="00691EE8" w:rsidRDefault="00B3739F" w:rsidP="00296C3F">
            <w:pPr>
              <w:keepNext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0C4DF" w14:textId="77777777" w:rsidR="00B3739F" w:rsidRPr="00691EE8" w:rsidRDefault="00B3739F" w:rsidP="00296C3F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Kalman filter analysis µ values</w:t>
            </w:r>
          </w:p>
        </w:tc>
      </w:tr>
      <w:tr w:rsidR="00691EE8" w:rsidRPr="00691EE8" w14:paraId="18AEFF39" w14:textId="77777777" w:rsidTr="00B3739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3C2E1D08" w14:textId="77777777" w:rsidR="00B3739F" w:rsidRPr="00691EE8" w:rsidRDefault="00B3739F" w:rsidP="00296C3F">
            <w:pPr>
              <w:keepNext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501C930C" w14:textId="77777777" w:rsidR="00B3739F" w:rsidRPr="00691EE8" w:rsidRDefault="00B3739F" w:rsidP="00296C3F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4216B6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Position &amp; velocity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6E3EC6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Covariance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6B191C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91EE8" w:rsidRPr="00691EE8" w14:paraId="69F368F3" w14:textId="77777777" w:rsidTr="00B3739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0C81DC17" w14:textId="77777777" w:rsidR="00B3739F" w:rsidRPr="00691EE8" w:rsidRDefault="00B3739F" w:rsidP="00296C3F">
            <w:pPr>
              <w:keepNext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Treatment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5228A" w14:textId="77777777" w:rsidR="00B3739F" w:rsidRPr="00691EE8" w:rsidRDefault="00B3739F" w:rsidP="00296C3F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D6AED36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hideMark/>
          </w:tcPr>
          <w:p w14:paraId="7A1B0BCD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0B9D8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030695C6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hideMark/>
          </w:tcPr>
          <w:p w14:paraId="2EAC7B9D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EEFBC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FC489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Average</w:t>
            </w:r>
          </w:p>
        </w:tc>
      </w:tr>
      <w:tr w:rsidR="00691EE8" w:rsidRPr="00691EE8" w14:paraId="1DA3842A" w14:textId="77777777" w:rsidTr="00B3739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3A0E206C" w14:textId="77777777" w:rsidR="00B3739F" w:rsidRPr="00691EE8" w:rsidRDefault="00B3739F" w:rsidP="00296C3F">
            <w:pPr>
              <w:keepNext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BL/+ 33 </w:t>
            </w:r>
            <w:proofErr w:type="spellStart"/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Deg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4AFEA986" w14:textId="77777777" w:rsidR="00B3739F" w:rsidRPr="00691EE8" w:rsidRDefault="00B3739F" w:rsidP="00296C3F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hideMark/>
          </w:tcPr>
          <w:p w14:paraId="26BA4ECD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1.48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hideMark/>
          </w:tcPr>
          <w:p w14:paraId="546DCF23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1.38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B04231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hideMark/>
          </w:tcPr>
          <w:p w14:paraId="6BE8086C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1.40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hideMark/>
          </w:tcPr>
          <w:p w14:paraId="3F980109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1.48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6C7C07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DDEF680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1.44</w:t>
            </w:r>
          </w:p>
        </w:tc>
      </w:tr>
      <w:tr w:rsidR="00691EE8" w:rsidRPr="00691EE8" w14:paraId="08D39C46" w14:textId="77777777" w:rsidTr="00B3739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2511F5E2" w14:textId="77777777" w:rsidR="00B3739F" w:rsidRPr="00691EE8" w:rsidRDefault="00B3739F" w:rsidP="00296C3F">
            <w:pPr>
              <w:keepNext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BLsens-shi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3D12A28A" w14:textId="77777777" w:rsidR="00B3739F" w:rsidRPr="00691EE8" w:rsidRDefault="00B3739F" w:rsidP="00296C3F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0EF24DE5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2.28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00A301CB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2.30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088873AF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75CAB71F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2.30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7CE00E97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2.28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3A9CB5DC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2.19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8F98E44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2.27</w:t>
            </w:r>
          </w:p>
        </w:tc>
      </w:tr>
      <w:tr w:rsidR="00691EE8" w:rsidRPr="00691EE8" w14:paraId="15684690" w14:textId="77777777" w:rsidTr="00B3739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391EED8A" w14:textId="77777777" w:rsidR="00B3739F" w:rsidRPr="00691EE8" w:rsidRDefault="00B3739F" w:rsidP="00296C3F">
            <w:pPr>
              <w:keepNext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BL-</w:t>
            </w:r>
            <w:proofErr w:type="spellStart"/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shi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728BA53D" w14:textId="77777777" w:rsidR="00B3739F" w:rsidRPr="00691EE8" w:rsidRDefault="00B3739F" w:rsidP="00296C3F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724F1AC1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2.09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5FC25938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2.07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3DE5A3F8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2DD026C7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2.12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256C7749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2.08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4D2900F0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2.13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915D3BA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2.10</w:t>
            </w:r>
          </w:p>
        </w:tc>
      </w:tr>
      <w:tr w:rsidR="00691EE8" w:rsidRPr="00691EE8" w14:paraId="1F61F7AD" w14:textId="77777777" w:rsidTr="00B3739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5C67BA6F" w14:textId="77777777" w:rsidR="00B3739F" w:rsidRPr="00691EE8" w:rsidRDefault="00B3739F" w:rsidP="00296C3F">
            <w:pPr>
              <w:keepNext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BL/+ 22 </w:t>
            </w:r>
            <w:proofErr w:type="spellStart"/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Deg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1268100A" w14:textId="77777777" w:rsidR="00B3739F" w:rsidRPr="00691EE8" w:rsidRDefault="00B3739F" w:rsidP="00296C3F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3D3C0FB2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1.77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4433051E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1.61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7458277D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74EFCD35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1.64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2EA0728D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1.77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5C574E48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1.79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C630FCD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1.70</w:t>
            </w:r>
          </w:p>
        </w:tc>
      </w:tr>
      <w:tr w:rsidR="00691EE8" w:rsidRPr="00691EE8" w14:paraId="360AA1D7" w14:textId="77777777" w:rsidTr="00B3739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0C677746" w14:textId="77777777" w:rsidR="00B3739F" w:rsidRPr="00691EE8" w:rsidRDefault="00B3739F" w:rsidP="00296C3F">
            <w:pPr>
              <w:keepNext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MB247/+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78578095" w14:textId="77777777" w:rsidR="00B3739F" w:rsidRPr="00691EE8" w:rsidRDefault="00B3739F" w:rsidP="00296C3F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4FECD142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2.38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4B24B801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2.20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5AB3CED6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3F12C4BB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2.20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4E11FD5E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2.38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2331EB46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2.27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D1B9407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2.26</w:t>
            </w:r>
          </w:p>
        </w:tc>
      </w:tr>
      <w:tr w:rsidR="00691EE8" w:rsidRPr="00691EE8" w14:paraId="469D641D" w14:textId="77777777" w:rsidTr="00B3739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50EF9204" w14:textId="77777777" w:rsidR="00B3739F" w:rsidRPr="00691EE8" w:rsidRDefault="00B3739F" w:rsidP="00296C3F">
            <w:pPr>
              <w:keepNext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MB247-shi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11C18649" w14:textId="77777777" w:rsidR="00B3739F" w:rsidRPr="00691EE8" w:rsidRDefault="00B3739F" w:rsidP="00296C3F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48496866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1.24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4336EEA4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1.16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2D6DDE66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6AF9BA35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1.16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09696437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1.24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2B364742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1.31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C586812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1.21</w:t>
            </w:r>
          </w:p>
        </w:tc>
      </w:tr>
      <w:tr w:rsidR="00691EE8" w:rsidRPr="00691EE8" w14:paraId="79A98993" w14:textId="77777777" w:rsidTr="00B3739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1F1683C1" w14:textId="77777777" w:rsidR="00B3739F" w:rsidRPr="00691EE8" w:rsidRDefault="00B3739F" w:rsidP="00296C3F">
            <w:pPr>
              <w:keepNext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BLsens-rprhid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3DC94713" w14:textId="77777777" w:rsidR="00B3739F" w:rsidRPr="00691EE8" w:rsidRDefault="00B3739F" w:rsidP="00296C3F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6DB87413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1.99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5849E461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2.03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25CB313C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7F2C9605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1.98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6C844C1A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2.00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2A687F40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2.01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5E69332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2.01</w:t>
            </w:r>
          </w:p>
        </w:tc>
      </w:tr>
      <w:tr w:rsidR="00691EE8" w:rsidRPr="00691EE8" w14:paraId="38924297" w14:textId="77777777" w:rsidTr="00B3739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780FD73E" w14:textId="77777777" w:rsidR="00B3739F" w:rsidRPr="00691EE8" w:rsidRDefault="00B3739F" w:rsidP="00691EE8">
            <w:pPr>
              <w:keepNext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B</w:t>
            </w:r>
            <w:r w:rsid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</w:t>
            </w: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sens-rprhid_control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12C155B2" w14:textId="77777777" w:rsidR="00B3739F" w:rsidRPr="00691EE8" w:rsidRDefault="00B3739F" w:rsidP="00296C3F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1E013DFF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1.48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30B4192F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1.48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0836E6BC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3D3E78CA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1.50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20ACA398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1.57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1A0CB944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1.58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52C1E45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1.51</w:t>
            </w:r>
          </w:p>
        </w:tc>
      </w:tr>
      <w:tr w:rsidR="00691EE8" w:rsidRPr="00691EE8" w14:paraId="424CD3EE" w14:textId="77777777" w:rsidTr="00B3739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5E1168B4" w14:textId="77777777" w:rsidR="00B3739F" w:rsidRPr="00691EE8" w:rsidRDefault="00B3739F" w:rsidP="00296C3F">
            <w:pPr>
              <w:keepNext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shi</w:t>
            </w:r>
            <w:proofErr w:type="spellEnd"/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/+ 22 </w:t>
            </w:r>
            <w:proofErr w:type="spellStart"/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Deg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5CEAB707" w14:textId="77777777" w:rsidR="00B3739F" w:rsidRPr="00691EE8" w:rsidRDefault="00B3739F" w:rsidP="00296C3F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337C6820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1.43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46B372A2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1.21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6D4196FA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0849E4C4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1.27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15D9F511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1.43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659B5A0D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1.40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3DA8C80" w14:textId="77777777" w:rsidR="00B3739F" w:rsidRPr="00691EE8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1.33</w:t>
            </w:r>
          </w:p>
        </w:tc>
      </w:tr>
      <w:tr w:rsidR="00691EE8" w:rsidRPr="00691EE8" w14:paraId="46A6632D" w14:textId="77777777" w:rsidTr="00B3739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bottom w:val="single" w:sz="12" w:space="0" w:color="000000"/>
            </w:tcBorders>
            <w:noWrap/>
            <w:hideMark/>
          </w:tcPr>
          <w:p w14:paraId="186B2B9A" w14:textId="77777777" w:rsidR="00B3739F" w:rsidRPr="00691EE8" w:rsidRDefault="00B3739F" w:rsidP="00296C3F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shi</w:t>
            </w:r>
            <w:proofErr w:type="spellEnd"/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/+ 33 </w:t>
            </w:r>
            <w:proofErr w:type="spellStart"/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Deg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62747A20" w14:textId="77777777" w:rsidR="00B3739F" w:rsidRPr="00691EE8" w:rsidRDefault="00B3739F" w:rsidP="00296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97E0CE5" w14:textId="77777777" w:rsidR="00B3739F" w:rsidRPr="00691EE8" w:rsidRDefault="00B3739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1.36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hideMark/>
          </w:tcPr>
          <w:p w14:paraId="63C17CEA" w14:textId="77777777" w:rsidR="00B3739F" w:rsidRPr="00691EE8" w:rsidRDefault="00B3739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1.56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2010A" w14:textId="77777777" w:rsidR="00B3739F" w:rsidRPr="00691EE8" w:rsidRDefault="00B3739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494EA2EA" w14:textId="77777777" w:rsidR="00B3739F" w:rsidRPr="00691EE8" w:rsidRDefault="00B3739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1.71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hideMark/>
          </w:tcPr>
          <w:p w14:paraId="68CCD361" w14:textId="77777777" w:rsidR="00B3739F" w:rsidRPr="00691EE8" w:rsidRDefault="00B3739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1.36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6316B" w14:textId="77777777" w:rsidR="00B3739F" w:rsidRPr="00691EE8" w:rsidRDefault="00B3739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2.31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8328F0A" w14:textId="77777777" w:rsidR="00B3739F" w:rsidRPr="00691EE8" w:rsidRDefault="00B3739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91EE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1.58</w:t>
            </w:r>
          </w:p>
        </w:tc>
      </w:tr>
    </w:tbl>
    <w:p w14:paraId="78378897" w14:textId="77777777" w:rsidR="00B3739F" w:rsidRPr="00691EE8" w:rsidRDefault="00B3739F" w:rsidP="00B3739F">
      <w:pPr>
        <w:shd w:val="clear" w:color="auto" w:fill="FFFFFF"/>
        <w:rPr>
          <w:rFonts w:ascii="Arial" w:eastAsia="Times New Roman" w:hAnsi="Arial" w:cs="Arial"/>
          <w:color w:val="000000" w:themeColor="text1"/>
        </w:rPr>
      </w:pPr>
    </w:p>
    <w:p w14:paraId="0580017E" w14:textId="77777777" w:rsidR="00B3739F" w:rsidRPr="00877662" w:rsidRDefault="00691EE8" w:rsidP="00691EE8">
      <w:pPr>
        <w:shd w:val="clear" w:color="auto" w:fill="FFFFFF"/>
        <w:rPr>
          <w:rFonts w:eastAsia="Times New Roman" w:cstheme="minorHAnsi"/>
          <w:color w:val="000000" w:themeColor="text1"/>
        </w:rPr>
      </w:pPr>
      <w:r w:rsidRPr="00877662">
        <w:rPr>
          <w:rFonts w:eastAsia="Times New Roman" w:cstheme="minorHAnsi"/>
          <w:color w:val="000000" w:themeColor="text1"/>
        </w:rPr>
        <w:t>(B)</w:t>
      </w:r>
    </w:p>
    <w:tbl>
      <w:tblPr>
        <w:tblStyle w:val="TableClassic1"/>
        <w:tblW w:w="0" w:type="auto"/>
        <w:tblLook w:val="04A0" w:firstRow="1" w:lastRow="0" w:firstColumn="1" w:lastColumn="0" w:noHBand="0" w:noVBand="1"/>
      </w:tblPr>
      <w:tblGrid>
        <w:gridCol w:w="1835"/>
        <w:gridCol w:w="536"/>
        <w:gridCol w:w="627"/>
        <w:gridCol w:w="627"/>
        <w:gridCol w:w="627"/>
        <w:gridCol w:w="627"/>
        <w:gridCol w:w="815"/>
        <w:gridCol w:w="1359"/>
      </w:tblGrid>
      <w:tr w:rsidR="00B3739F" w:rsidRPr="004D0FD7" w14:paraId="1C046515" w14:textId="77777777" w:rsidTr="00B37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000000"/>
              <w:left w:val="single" w:sz="4" w:space="0" w:color="auto"/>
              <w:bottom w:val="nil"/>
            </w:tcBorders>
            <w:noWrap/>
            <w:hideMark/>
          </w:tcPr>
          <w:p w14:paraId="1AC60356" w14:textId="77777777" w:rsidR="00B3739F" w:rsidRPr="004D0FD7" w:rsidRDefault="00B3739F" w:rsidP="00296C3F">
            <w:pPr>
              <w:keepNext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nil"/>
              <w:right w:val="single" w:sz="4" w:space="0" w:color="auto"/>
            </w:tcBorders>
            <w:noWrap/>
            <w:hideMark/>
          </w:tcPr>
          <w:p w14:paraId="397AB570" w14:textId="77777777" w:rsidR="00B3739F" w:rsidRPr="004D0FD7" w:rsidRDefault="00B3739F" w:rsidP="00296C3F">
            <w:pPr>
              <w:keepNext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F5032" w14:textId="77777777" w:rsidR="00B3739F" w:rsidRPr="004D0FD7" w:rsidRDefault="00691EE8" w:rsidP="00296C3F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Minimum step</w:t>
            </w:r>
            <w:r w:rsidR="00B3739F" w:rsidRPr="004D0FD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analysis</w:t>
            </w:r>
            <w:r w:rsidR="00B3739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µ values</w:t>
            </w:r>
          </w:p>
        </w:tc>
      </w:tr>
      <w:tr w:rsidR="00B3739F" w:rsidRPr="004D0FD7" w14:paraId="17B65ABA" w14:textId="77777777" w:rsidTr="00B3739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6FA6A514" w14:textId="77777777" w:rsidR="00B3739F" w:rsidRPr="004D0FD7" w:rsidRDefault="00B3739F" w:rsidP="00296C3F">
            <w:pPr>
              <w:keepNext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6717D0EC" w14:textId="77777777" w:rsidR="00B3739F" w:rsidRPr="004D0FD7" w:rsidRDefault="00B3739F" w:rsidP="00296C3F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B6D3DD" w14:textId="77777777" w:rsidR="00B3739F" w:rsidRPr="004D0FD7" w:rsidRDefault="00691EE8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Minimum step resolution (mm)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5BEA8EDD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14:paraId="50779C5C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3739F" w:rsidRPr="004D0FD7" w14:paraId="34B10521" w14:textId="77777777" w:rsidTr="00B3739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49C35B39" w14:textId="77777777" w:rsidR="00B3739F" w:rsidRPr="004D0FD7" w:rsidRDefault="00B3739F" w:rsidP="00296C3F">
            <w:pPr>
              <w:keepNext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Treatment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F88C0" w14:textId="77777777" w:rsidR="00B3739F" w:rsidRPr="004D0FD7" w:rsidRDefault="00B3739F" w:rsidP="00296C3F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mu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B7E0EEF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hideMark/>
          </w:tcPr>
          <w:p w14:paraId="1E0FB0DB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hideMark/>
          </w:tcPr>
          <w:p w14:paraId="5B0086B7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D0D6C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4738B423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Average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37CA0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Overall average</w:t>
            </w:r>
          </w:p>
        </w:tc>
      </w:tr>
      <w:tr w:rsidR="00B3739F" w:rsidRPr="004D0FD7" w14:paraId="7F2F8415" w14:textId="77777777" w:rsidTr="00B3739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061E9843" w14:textId="77777777" w:rsidR="00B3739F" w:rsidRPr="004D0FD7" w:rsidRDefault="00B3739F" w:rsidP="00296C3F">
            <w:pPr>
              <w:keepNext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BL/+ 33 </w:t>
            </w:r>
            <w:proofErr w:type="spellStart"/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Deg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5EC3EA93" w14:textId="77777777" w:rsidR="00B3739F" w:rsidRPr="004D0FD7" w:rsidRDefault="00B3739F" w:rsidP="00296C3F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hideMark/>
          </w:tcPr>
          <w:p w14:paraId="1D0AF800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hideMark/>
          </w:tcPr>
          <w:p w14:paraId="48D8CF5F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hideMark/>
          </w:tcPr>
          <w:p w14:paraId="40985244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98E3FB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3A6ECF87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481C427D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1.44</w:t>
            </w:r>
          </w:p>
        </w:tc>
      </w:tr>
      <w:tr w:rsidR="00B3739F" w:rsidRPr="004D0FD7" w14:paraId="4946F116" w14:textId="77777777" w:rsidTr="00B3739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5CEB0F31" w14:textId="77777777" w:rsidR="00B3739F" w:rsidRPr="004D0FD7" w:rsidRDefault="00B3739F" w:rsidP="00296C3F">
            <w:pPr>
              <w:keepNext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BLsens-shi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40B2A47D" w14:textId="77777777" w:rsidR="00B3739F" w:rsidRPr="004D0FD7" w:rsidRDefault="00B3739F" w:rsidP="00296C3F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2.29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205D3983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2.25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337411DC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2.26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06DDF267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0BA905DB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6E524B04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2.64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6614DBF3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2.42</w:t>
            </w:r>
          </w:p>
        </w:tc>
      </w:tr>
      <w:tr w:rsidR="00B3739F" w:rsidRPr="004D0FD7" w14:paraId="0F8D2262" w14:textId="77777777" w:rsidTr="00B3739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419BC3D7" w14:textId="77777777" w:rsidR="00B3739F" w:rsidRPr="004D0FD7" w:rsidRDefault="00B3739F" w:rsidP="00296C3F">
            <w:pPr>
              <w:keepNext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BL-</w:t>
            </w:r>
            <w:proofErr w:type="spellStart"/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shi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0FB4E9B2" w14:textId="77777777" w:rsidR="00B3739F" w:rsidRPr="004D0FD7" w:rsidRDefault="00B3739F" w:rsidP="00296C3F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2A761C4B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10283FCB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7323FA5A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464843F5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5D63F22E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5E4EC94B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2.11</w:t>
            </w:r>
          </w:p>
        </w:tc>
      </w:tr>
      <w:tr w:rsidR="00B3739F" w:rsidRPr="004D0FD7" w14:paraId="7E433359" w14:textId="77777777" w:rsidTr="00B3739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346CBECD" w14:textId="77777777" w:rsidR="00B3739F" w:rsidRPr="004D0FD7" w:rsidRDefault="00B3739F" w:rsidP="00296C3F">
            <w:pPr>
              <w:keepNext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BL/+ 22 </w:t>
            </w:r>
            <w:proofErr w:type="spellStart"/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Deg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4AE096F6" w14:textId="77777777" w:rsidR="00B3739F" w:rsidRPr="004D0FD7" w:rsidRDefault="00B3739F" w:rsidP="00296C3F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250C4910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1.67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635BC1A7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52211183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59A9B35E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5E5302C0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319D6547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1.67</w:t>
            </w:r>
          </w:p>
        </w:tc>
      </w:tr>
      <w:tr w:rsidR="00B3739F" w:rsidRPr="004D0FD7" w14:paraId="5E4E08CE" w14:textId="77777777" w:rsidTr="00B3739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7315E660" w14:textId="77777777" w:rsidR="00B3739F" w:rsidRPr="004D0FD7" w:rsidRDefault="00B3739F" w:rsidP="00296C3F">
            <w:pPr>
              <w:keepNext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MB247/+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2A33D342" w14:textId="77777777" w:rsidR="00B3739F" w:rsidRPr="004D0FD7" w:rsidRDefault="00B3739F" w:rsidP="00296C3F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2.22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213C517C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220ED8F7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2EA64A2F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2.29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3C78A75E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7BB9A71F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1C4D58A2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2.22</w:t>
            </w:r>
          </w:p>
        </w:tc>
      </w:tr>
      <w:tr w:rsidR="00B3739F" w:rsidRPr="004D0FD7" w14:paraId="5F53E678" w14:textId="77777777" w:rsidTr="00B3739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72B4AB63" w14:textId="77777777" w:rsidR="00B3739F" w:rsidRPr="004D0FD7" w:rsidRDefault="00B3739F" w:rsidP="00296C3F">
            <w:pPr>
              <w:keepNext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MB247-shi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181FEC07" w14:textId="77777777" w:rsidR="00B3739F" w:rsidRPr="004D0FD7" w:rsidRDefault="00B3739F" w:rsidP="00296C3F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1BAE9426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137633D9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38AFCE98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4B9570FD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3F1C7699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41FE9982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1.20</w:t>
            </w:r>
          </w:p>
        </w:tc>
      </w:tr>
      <w:tr w:rsidR="00B3739F" w:rsidRPr="004D0FD7" w14:paraId="38566028" w14:textId="77777777" w:rsidTr="00B3739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30BD660E" w14:textId="77777777" w:rsidR="00B3739F" w:rsidRPr="004D0FD7" w:rsidRDefault="00B3739F" w:rsidP="00296C3F">
            <w:pPr>
              <w:keepNext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BLsens-rprhid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6D010678" w14:textId="77777777" w:rsidR="00B3739F" w:rsidRPr="004D0FD7" w:rsidRDefault="00B3739F" w:rsidP="00296C3F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5B620C33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1.98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5B7ADBDD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2.01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1351973D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1.99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3C23AC7E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1.95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3F9D337E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1.98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0CCD3AD3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2.00</w:t>
            </w:r>
          </w:p>
        </w:tc>
      </w:tr>
      <w:tr w:rsidR="00B3739F" w:rsidRPr="004D0FD7" w14:paraId="4E6A7BBE" w14:textId="77777777" w:rsidTr="00B3739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64B3BE83" w14:textId="77777777" w:rsidR="00B3739F" w:rsidRPr="004D0FD7" w:rsidRDefault="00691EE8" w:rsidP="00296C3F">
            <w:pPr>
              <w:keepNext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BL</w:t>
            </w:r>
            <w:r w:rsidR="00B3739F"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sens-rprhid_control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5EA09B94" w14:textId="77777777" w:rsidR="00B3739F" w:rsidRPr="004D0FD7" w:rsidRDefault="00B3739F" w:rsidP="00296C3F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527D5D7F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1.58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2E78BE15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69210983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3376D748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1.67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712DC630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041901E6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1.53</w:t>
            </w:r>
          </w:p>
        </w:tc>
      </w:tr>
      <w:tr w:rsidR="00B3739F" w:rsidRPr="004D0FD7" w14:paraId="6D1159FB" w14:textId="77777777" w:rsidTr="00B3739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hideMark/>
          </w:tcPr>
          <w:p w14:paraId="661A01C9" w14:textId="77777777" w:rsidR="00B3739F" w:rsidRPr="004D0FD7" w:rsidRDefault="00B3739F" w:rsidP="00296C3F">
            <w:pPr>
              <w:keepNext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shi</w:t>
            </w:r>
            <w:proofErr w:type="spellEnd"/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/+ 22 </w:t>
            </w:r>
            <w:proofErr w:type="spellStart"/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Deg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0EC36D17" w14:textId="77777777" w:rsidR="00B3739F" w:rsidRPr="004D0FD7" w:rsidRDefault="00B3739F" w:rsidP="00296C3F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7A3CC280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07FE9CB8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4DCEE7D4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15A09792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4CE37090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4C622AD0" w14:textId="77777777" w:rsidR="00B3739F" w:rsidRPr="004D0FD7" w:rsidRDefault="00B3739F" w:rsidP="00296C3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1.30</w:t>
            </w:r>
          </w:p>
        </w:tc>
      </w:tr>
      <w:tr w:rsidR="00B3739F" w:rsidRPr="004D0FD7" w14:paraId="12ADC9B8" w14:textId="77777777" w:rsidTr="00B3739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bottom w:val="single" w:sz="12" w:space="0" w:color="000000"/>
            </w:tcBorders>
            <w:noWrap/>
            <w:hideMark/>
          </w:tcPr>
          <w:p w14:paraId="4DB5EC04" w14:textId="77777777" w:rsidR="00B3739F" w:rsidRPr="004D0FD7" w:rsidRDefault="00B3739F" w:rsidP="00296C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shi</w:t>
            </w:r>
            <w:proofErr w:type="spellEnd"/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/+ 33 </w:t>
            </w:r>
            <w:proofErr w:type="spellStart"/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Deg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572C3CC7" w14:textId="77777777" w:rsidR="00B3739F" w:rsidRPr="004D0FD7" w:rsidRDefault="00B3739F" w:rsidP="00296C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57248AA3" w14:textId="77777777" w:rsidR="00B3739F" w:rsidRPr="004D0FD7" w:rsidRDefault="00B3739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1.29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hideMark/>
          </w:tcPr>
          <w:p w14:paraId="2FE78215" w14:textId="77777777" w:rsidR="00B3739F" w:rsidRPr="004D0FD7" w:rsidRDefault="00B3739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hideMark/>
          </w:tcPr>
          <w:p w14:paraId="5F762490" w14:textId="77777777" w:rsidR="00B3739F" w:rsidRPr="004D0FD7" w:rsidRDefault="00B3739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58659" w14:textId="77777777" w:rsidR="00B3739F" w:rsidRPr="004D0FD7" w:rsidRDefault="00B3739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1BDFDC9A" w14:textId="77777777" w:rsidR="00B3739F" w:rsidRPr="004D0FD7" w:rsidRDefault="00B3739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4" w:space="0" w:color="auto"/>
            </w:tcBorders>
            <w:noWrap/>
            <w:hideMark/>
          </w:tcPr>
          <w:p w14:paraId="761EB25E" w14:textId="77777777" w:rsidR="00B3739F" w:rsidRPr="004D0FD7" w:rsidRDefault="00B3739F" w:rsidP="0029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0FD7">
              <w:rPr>
                <w:rFonts w:ascii="Calibri" w:hAnsi="Calibri" w:cs="Calibri"/>
                <w:color w:val="000000"/>
                <w:sz w:val="18"/>
                <w:szCs w:val="18"/>
              </w:rPr>
              <w:t>1.49</w:t>
            </w:r>
          </w:p>
        </w:tc>
      </w:tr>
    </w:tbl>
    <w:p w14:paraId="30205E34" w14:textId="77777777" w:rsidR="00B3739F" w:rsidRDefault="00B3739F" w:rsidP="00B3739F">
      <w:pPr>
        <w:shd w:val="clear" w:color="auto" w:fill="FFFFFF"/>
        <w:ind w:left="360"/>
        <w:rPr>
          <w:rFonts w:ascii="Arial" w:eastAsia="Times New Roman" w:hAnsi="Arial" w:cs="Arial"/>
          <w:color w:val="7030A0"/>
        </w:rPr>
      </w:pPr>
    </w:p>
    <w:p w14:paraId="64CAB9DE" w14:textId="77777777" w:rsidR="00297707" w:rsidRDefault="005C400E"/>
    <w:sectPr w:rsidR="00297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39F"/>
    <w:rsid w:val="003C5F2A"/>
    <w:rsid w:val="005C400E"/>
    <w:rsid w:val="00691EE8"/>
    <w:rsid w:val="00877662"/>
    <w:rsid w:val="00B3739F"/>
    <w:rsid w:val="00E5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BB74D"/>
  <w15:chartTrackingRefBased/>
  <w15:docId w15:val="{C34EE92C-EE9D-4747-A54B-9D93D25D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739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lassic1">
    <w:name w:val="Table Classic 1"/>
    <w:basedOn w:val="TableNormal"/>
    <w:rsid w:val="00B3739F"/>
    <w:pPr>
      <w:spacing w:after="0" w:line="480" w:lineRule="auto"/>
      <w:jc w:val="center"/>
    </w:pPr>
    <w:rPr>
      <w:rFonts w:eastAsia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i/>
        <w:iCs/>
      </w:rPr>
      <w:tblPr/>
      <w:trPr>
        <w:tblHeader/>
      </w:trPr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Sims</dc:creator>
  <cp:keywords/>
  <dc:description/>
  <cp:lastModifiedBy>Microsoft Office User</cp:lastModifiedBy>
  <cp:revision>2</cp:revision>
  <dcterms:created xsi:type="dcterms:W3CDTF">2019-10-09T11:42:00Z</dcterms:created>
  <dcterms:modified xsi:type="dcterms:W3CDTF">2019-10-09T11:42:00Z</dcterms:modified>
</cp:coreProperties>
</file>