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FB5" w14:textId="3DB1895E" w:rsidR="00AA7CA7" w:rsidRDefault="003B41D7">
      <w:pPr>
        <w:rPr>
          <w:b/>
        </w:rPr>
      </w:pPr>
      <w:r>
        <w:rPr>
          <w:b/>
        </w:rPr>
        <w:t>Supplementary File 1</w:t>
      </w:r>
      <w:bookmarkStart w:id="0" w:name="_GoBack"/>
      <w:bookmarkEnd w:id="0"/>
    </w:p>
    <w:tbl>
      <w:tblPr>
        <w:tblW w:w="10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290"/>
        <w:gridCol w:w="1545"/>
        <w:gridCol w:w="1440"/>
        <w:gridCol w:w="1500"/>
        <w:gridCol w:w="1515"/>
        <w:gridCol w:w="1605"/>
      </w:tblGrid>
      <w:tr w:rsidR="003B41D7" w14:paraId="20CD041F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EB099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Collection Category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9AFA0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Big Island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895B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Kauai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94830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Maui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35B5C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Molokai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4D76D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Oahu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945F2" w14:textId="77777777" w:rsidR="003B41D7" w:rsidRDefault="003B41D7" w:rsidP="004F2A22">
            <w:pPr>
              <w:widowControl w:val="0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B41D7" w14:paraId="282640D7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DD5E" w14:textId="77777777" w:rsidR="003B41D7" w:rsidRDefault="003B41D7" w:rsidP="004F2A22">
            <w:pPr>
              <w:widowControl w:val="0"/>
              <w:rPr>
                <w:i/>
              </w:rPr>
            </w:pPr>
            <w:r>
              <w:rPr>
                <w:i/>
              </w:rPr>
              <w:t>C. elegans</w:t>
            </w:r>
          </w:p>
        </w:tc>
        <w:tc>
          <w:tcPr>
            <w:tcW w:w="129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63A0" w14:textId="77777777" w:rsidR="003B41D7" w:rsidRDefault="003B41D7" w:rsidP="004F2A22">
            <w:pPr>
              <w:widowControl w:val="0"/>
            </w:pPr>
            <w:r>
              <w:t>31</w:t>
            </w:r>
          </w:p>
        </w:tc>
        <w:tc>
          <w:tcPr>
            <w:tcW w:w="154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AA00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704F" w14:textId="77777777" w:rsidR="003B41D7" w:rsidRDefault="003B41D7" w:rsidP="004F2A22">
            <w:pPr>
              <w:widowControl w:val="0"/>
            </w:pPr>
            <w:r>
              <w:t>5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43EA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1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5136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38FE" w14:textId="77777777" w:rsidR="003B41D7" w:rsidRDefault="003B41D7" w:rsidP="004F2A22">
            <w:pPr>
              <w:widowControl w:val="0"/>
            </w:pPr>
            <w:r>
              <w:t>38</w:t>
            </w:r>
          </w:p>
        </w:tc>
      </w:tr>
      <w:tr w:rsidR="003B41D7" w14:paraId="56CC8E2C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4667" w14:textId="77777777" w:rsidR="003B41D7" w:rsidRDefault="003B41D7" w:rsidP="004F2A22">
            <w:pPr>
              <w:widowControl w:val="0"/>
              <w:rPr>
                <w:i/>
              </w:rPr>
            </w:pPr>
            <w:r>
              <w:rPr>
                <w:i/>
              </w:rPr>
              <w:t>C. </w:t>
            </w:r>
            <w:proofErr w:type="spellStart"/>
            <w:r>
              <w:rPr>
                <w:i/>
              </w:rPr>
              <w:t>oiwi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D681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DAB9" w14:textId="77777777" w:rsidR="003B41D7" w:rsidRDefault="003B41D7" w:rsidP="004F2A22">
            <w:pPr>
              <w:widowControl w:val="0"/>
            </w:pPr>
            <w:r>
              <w:t>3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A619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0472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4A73" w14:textId="77777777" w:rsidR="003B41D7" w:rsidRDefault="003B41D7" w:rsidP="004F2A22">
            <w:pPr>
              <w:widowControl w:val="0"/>
            </w:pPr>
            <w:r>
              <w:t>8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1118" w14:textId="77777777" w:rsidR="003B41D7" w:rsidRDefault="003B41D7" w:rsidP="004F2A22">
            <w:pPr>
              <w:widowControl w:val="0"/>
            </w:pPr>
            <w:r>
              <w:t>12</w:t>
            </w:r>
          </w:p>
        </w:tc>
      </w:tr>
      <w:tr w:rsidR="003B41D7" w14:paraId="5DA41316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20A1" w14:textId="77777777" w:rsidR="003B41D7" w:rsidRDefault="003B41D7" w:rsidP="004F2A22">
            <w:pPr>
              <w:widowControl w:val="0"/>
              <w:rPr>
                <w:i/>
              </w:rPr>
            </w:pPr>
            <w:r>
              <w:rPr>
                <w:i/>
              </w:rPr>
              <w:t>C. tropicalis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7084" w14:textId="77777777" w:rsidR="003B41D7" w:rsidRDefault="003B41D7" w:rsidP="004F2A22">
            <w:pPr>
              <w:widowControl w:val="0"/>
            </w:pPr>
            <w:r>
              <w:t>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625B" w14:textId="77777777" w:rsidR="003B41D7" w:rsidRDefault="003B41D7" w:rsidP="004F2A22">
            <w:pPr>
              <w:widowControl w:val="0"/>
            </w:pPr>
            <w:r>
              <w:t>3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F960" w14:textId="77777777" w:rsidR="003B41D7" w:rsidRDefault="003B41D7" w:rsidP="004F2A22">
            <w:pPr>
              <w:widowControl w:val="0"/>
            </w:pPr>
            <w:r>
              <w:t>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BA2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5C8B" w14:textId="77777777" w:rsidR="003B41D7" w:rsidRDefault="003B41D7" w:rsidP="004F2A22">
            <w:pPr>
              <w:widowControl w:val="0"/>
            </w:pPr>
            <w:r>
              <w:t>2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E34" w14:textId="77777777" w:rsidR="003B41D7" w:rsidRDefault="003B41D7" w:rsidP="004F2A22">
            <w:pPr>
              <w:widowControl w:val="0"/>
            </w:pPr>
            <w:r>
              <w:t>13</w:t>
            </w:r>
          </w:p>
        </w:tc>
      </w:tr>
      <w:tr w:rsidR="003B41D7" w14:paraId="4C330F8F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16CB" w14:textId="77777777" w:rsidR="003B41D7" w:rsidRDefault="003B41D7" w:rsidP="004F2A22">
            <w:pPr>
              <w:widowControl w:val="0"/>
              <w:rPr>
                <w:i/>
              </w:rPr>
            </w:pPr>
            <w:r>
              <w:rPr>
                <w:i/>
              </w:rPr>
              <w:t>C. </w:t>
            </w:r>
            <w:proofErr w:type="spellStart"/>
            <w:r>
              <w:rPr>
                <w:i/>
              </w:rPr>
              <w:t>kamaaina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67DA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E4A5" w14:textId="77777777" w:rsidR="003B41D7" w:rsidRDefault="003B41D7" w:rsidP="004F2A22">
            <w:pPr>
              <w:widowControl w:val="0"/>
            </w:pPr>
            <w:r>
              <w:t>2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C6E9A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BC98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54F6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04F6" w14:textId="77777777" w:rsidR="003B41D7" w:rsidRDefault="003B41D7" w:rsidP="004F2A22">
            <w:pPr>
              <w:widowControl w:val="0"/>
            </w:pPr>
            <w:r>
              <w:t>2</w:t>
            </w:r>
          </w:p>
        </w:tc>
      </w:tr>
      <w:tr w:rsidR="003B41D7" w14:paraId="59336D6E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1A5" w14:textId="77777777" w:rsidR="003B41D7" w:rsidRDefault="003B41D7" w:rsidP="004F2A22">
            <w:pPr>
              <w:widowControl w:val="0"/>
              <w:rPr>
                <w:i/>
              </w:rPr>
            </w:pPr>
            <w:r>
              <w:rPr>
                <w:i/>
              </w:rPr>
              <w:t>C. </w:t>
            </w:r>
            <w:proofErr w:type="spellStart"/>
            <w:r>
              <w:rPr>
                <w:i/>
              </w:rPr>
              <w:t>briggsae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3F8D5" w14:textId="77777777" w:rsidR="003B41D7" w:rsidRDefault="003B41D7" w:rsidP="004F2A22">
            <w:pPr>
              <w:widowControl w:val="0"/>
            </w:pPr>
            <w:r>
              <w:t>20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E0D1" w14:textId="77777777" w:rsidR="003B41D7" w:rsidRDefault="003B41D7" w:rsidP="004F2A22">
            <w:pPr>
              <w:widowControl w:val="0"/>
            </w:pPr>
            <w:r>
              <w:t>49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78CF" w14:textId="77777777" w:rsidR="003B41D7" w:rsidRDefault="003B41D7" w:rsidP="004F2A22">
            <w:pPr>
              <w:widowControl w:val="0"/>
            </w:pPr>
            <w:r>
              <w:t>22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7097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576C" w14:textId="77777777" w:rsidR="003B41D7" w:rsidRDefault="003B41D7" w:rsidP="004F2A22">
            <w:pPr>
              <w:widowControl w:val="0"/>
            </w:pPr>
            <w: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D321" w14:textId="77777777" w:rsidR="003B41D7" w:rsidRDefault="003B41D7" w:rsidP="004F2A22">
            <w:pPr>
              <w:widowControl w:val="0"/>
            </w:pPr>
            <w:r>
              <w:t>95</w:t>
            </w:r>
          </w:p>
        </w:tc>
      </w:tr>
      <w:tr w:rsidR="003B41D7" w14:paraId="1F6EF468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0A00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Panagrolaimus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7133" w14:textId="77777777" w:rsidR="003B41D7" w:rsidRDefault="003B41D7" w:rsidP="004F2A22">
            <w:pPr>
              <w:widowControl w:val="0"/>
            </w:pPr>
            <w:r>
              <w:t>7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8B24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C735" w14:textId="77777777" w:rsidR="003B41D7" w:rsidRDefault="003B41D7" w:rsidP="004F2A22">
            <w:pPr>
              <w:widowControl w:val="0"/>
            </w:pPr>
            <w:r>
              <w:t>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2215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53C6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AC18" w14:textId="77777777" w:rsidR="003B41D7" w:rsidRDefault="003B41D7" w:rsidP="004F2A22">
            <w:pPr>
              <w:widowControl w:val="0"/>
            </w:pPr>
            <w:r>
              <w:t>12</w:t>
            </w:r>
          </w:p>
        </w:tc>
      </w:tr>
      <w:tr w:rsidR="003B41D7" w14:paraId="3661C5CB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EB88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Oscheius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2B19F" w14:textId="77777777" w:rsidR="003B41D7" w:rsidRDefault="003B41D7" w:rsidP="004F2A22">
            <w:pPr>
              <w:widowControl w:val="0"/>
            </w:pPr>
            <w:r>
              <w:t>25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0C48" w14:textId="77777777" w:rsidR="003B41D7" w:rsidRDefault="003B41D7" w:rsidP="004F2A22">
            <w:pPr>
              <w:widowControl w:val="0"/>
            </w:pPr>
            <w: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1918" w14:textId="77777777" w:rsidR="003B41D7" w:rsidRDefault="003B41D7" w:rsidP="004F2A22">
            <w:pPr>
              <w:widowControl w:val="0"/>
            </w:pPr>
            <w:r>
              <w:t>7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A022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2047" w14:textId="77777777" w:rsidR="003B41D7" w:rsidRDefault="003B41D7" w:rsidP="004F2A22">
            <w:pPr>
              <w:widowControl w:val="0"/>
            </w:pPr>
            <w:r>
              <w:t>6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1B29" w14:textId="77777777" w:rsidR="003B41D7" w:rsidRDefault="003B41D7" w:rsidP="004F2A22">
            <w:pPr>
              <w:widowControl w:val="0"/>
            </w:pPr>
            <w:r>
              <w:t>58</w:t>
            </w:r>
          </w:p>
        </w:tc>
      </w:tr>
      <w:tr w:rsidR="003B41D7" w14:paraId="5B08A116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C4AD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Teratorhabditis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0913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EAC7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BC11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C7F9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4F3C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77FA" w14:textId="77777777" w:rsidR="003B41D7" w:rsidRDefault="003B41D7" w:rsidP="004F2A22">
            <w:pPr>
              <w:widowControl w:val="0"/>
            </w:pPr>
            <w:r>
              <w:t>1</w:t>
            </w:r>
          </w:p>
        </w:tc>
      </w:tr>
      <w:tr w:rsidR="003B41D7" w14:paraId="27A22B3B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BF14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Rhabditis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464B" w14:textId="77777777" w:rsidR="003B41D7" w:rsidRDefault="003B41D7" w:rsidP="004F2A22">
            <w:pPr>
              <w:widowControl w:val="0"/>
            </w:pPr>
            <w:r>
              <w:t>3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97F9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CE12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859A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0F21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48F1" w14:textId="77777777" w:rsidR="003B41D7" w:rsidRDefault="003B41D7" w:rsidP="004F2A22">
            <w:pPr>
              <w:widowControl w:val="0"/>
            </w:pPr>
            <w:r>
              <w:t>4</w:t>
            </w:r>
          </w:p>
        </w:tc>
      </w:tr>
      <w:tr w:rsidR="003B41D7" w14:paraId="3496B65F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3C92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Choriorhabditis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611E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7897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17A4" w14:textId="77777777" w:rsidR="003B41D7" w:rsidRDefault="003B41D7" w:rsidP="004F2A22">
            <w:pPr>
              <w:widowControl w:val="0"/>
            </w:pPr>
            <w: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BFCE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BF16B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5676" w14:textId="77777777" w:rsidR="003B41D7" w:rsidRDefault="003B41D7" w:rsidP="004F2A22">
            <w:pPr>
              <w:widowControl w:val="0"/>
            </w:pPr>
            <w:r>
              <w:t>3</w:t>
            </w:r>
          </w:p>
        </w:tc>
      </w:tr>
      <w:tr w:rsidR="003B41D7" w14:paraId="7957C47A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3B9F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Mesorhabditis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05D2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38E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F507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DCF8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DE3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1405" w14:textId="77777777" w:rsidR="003B41D7" w:rsidRDefault="003B41D7" w:rsidP="004F2A22">
            <w:pPr>
              <w:widowControl w:val="0"/>
            </w:pPr>
            <w:r>
              <w:t>1</w:t>
            </w:r>
          </w:p>
        </w:tc>
      </w:tr>
      <w:tr w:rsidR="003B41D7" w14:paraId="44F6CF78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7328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Chabertia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A2AA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4B7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104A6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5962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A87D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C3D7" w14:textId="77777777" w:rsidR="003B41D7" w:rsidRDefault="003B41D7" w:rsidP="004F2A22">
            <w:pPr>
              <w:widowControl w:val="0"/>
            </w:pPr>
            <w:r>
              <w:t>1</w:t>
            </w:r>
          </w:p>
        </w:tc>
      </w:tr>
      <w:tr w:rsidR="003B41D7" w14:paraId="10A0415C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098E" w14:textId="77777777" w:rsidR="003B41D7" w:rsidRDefault="003B41D7" w:rsidP="004F2A22">
            <w:pPr>
              <w:widowControl w:val="0"/>
            </w:pPr>
            <w:proofErr w:type="spellStart"/>
            <w:r>
              <w:rPr>
                <w:i/>
              </w:rPr>
              <w:t>Heterorhabditis</w:t>
            </w:r>
            <w:proofErr w:type="spellEnd"/>
            <w:r>
              <w:rPr>
                <w:i/>
              </w:rPr>
              <w:t xml:space="preserve"> </w:t>
            </w:r>
            <w:r>
              <w:t>sp.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7A0E" w14:textId="77777777" w:rsidR="003B41D7" w:rsidRDefault="003B41D7" w:rsidP="004F2A22">
            <w:pPr>
              <w:widowControl w:val="0"/>
            </w:pPr>
            <w:r>
              <w:t>1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5364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D0CF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78DB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335C" w14:textId="77777777" w:rsidR="003B41D7" w:rsidRDefault="003B41D7" w:rsidP="004F2A22">
            <w:pPr>
              <w:widowControl w:val="0"/>
            </w:pPr>
            <w:r>
              <w:t>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4D67" w14:textId="77777777" w:rsidR="003B41D7" w:rsidRDefault="003B41D7" w:rsidP="004F2A22">
            <w:pPr>
              <w:widowControl w:val="0"/>
            </w:pPr>
            <w:r>
              <w:t>1</w:t>
            </w:r>
          </w:p>
        </w:tc>
      </w:tr>
      <w:tr w:rsidR="003B41D7" w14:paraId="34000728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3133" w14:textId="77777777" w:rsidR="003B41D7" w:rsidRDefault="003B41D7" w:rsidP="004F2A22">
            <w:pPr>
              <w:widowControl w:val="0"/>
            </w:pPr>
            <w:r>
              <w:t>PCR -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5602" w14:textId="77777777" w:rsidR="003B41D7" w:rsidRDefault="003B41D7" w:rsidP="004F2A22">
            <w:pPr>
              <w:widowControl w:val="0"/>
            </w:pPr>
            <w:r>
              <w:t>272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5487" w14:textId="77777777" w:rsidR="003B41D7" w:rsidRDefault="003B41D7" w:rsidP="004F2A22">
            <w:pPr>
              <w:widowControl w:val="0"/>
            </w:pPr>
            <w:r>
              <w:t>246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BC05" w14:textId="77777777" w:rsidR="003B41D7" w:rsidRDefault="003B41D7" w:rsidP="004F2A22">
            <w:pPr>
              <w:widowControl w:val="0"/>
            </w:pPr>
            <w:r>
              <w:t>111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0B1F" w14:textId="77777777" w:rsidR="003B41D7" w:rsidRDefault="003B41D7" w:rsidP="004F2A22">
            <w:pPr>
              <w:widowControl w:val="0"/>
            </w:pPr>
            <w:r>
              <w:t>22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C6F1D" w14:textId="77777777" w:rsidR="003B41D7" w:rsidRDefault="003B41D7" w:rsidP="004F2A22">
            <w:pPr>
              <w:widowControl w:val="0"/>
            </w:pPr>
            <w:r>
              <w:t>32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96FB" w14:textId="77777777" w:rsidR="003B41D7" w:rsidRDefault="003B41D7" w:rsidP="004F2A22">
            <w:pPr>
              <w:widowControl w:val="0"/>
            </w:pPr>
            <w:r>
              <w:t>683</w:t>
            </w:r>
          </w:p>
        </w:tc>
      </w:tr>
      <w:tr w:rsidR="003B41D7" w14:paraId="024C8EFF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598F" w14:textId="77777777" w:rsidR="003B41D7" w:rsidRDefault="003B41D7" w:rsidP="004F2A22">
            <w:pPr>
              <w:widowControl w:val="0"/>
            </w:pPr>
            <w:r>
              <w:t>Not genotyped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7620" w14:textId="77777777" w:rsidR="003B41D7" w:rsidRDefault="003B41D7" w:rsidP="004F2A22">
            <w:pPr>
              <w:widowControl w:val="0"/>
            </w:pPr>
            <w:r>
              <w:t>150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85CA" w14:textId="77777777" w:rsidR="003B41D7" w:rsidRDefault="003B41D7" w:rsidP="004F2A22">
            <w:pPr>
              <w:widowControl w:val="0"/>
            </w:pPr>
            <w:r>
              <w:t>207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6848" w14:textId="77777777" w:rsidR="003B41D7" w:rsidRDefault="003B41D7" w:rsidP="004F2A22">
            <w:pPr>
              <w:widowControl w:val="0"/>
            </w:pPr>
            <w:r>
              <w:t>123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5A16" w14:textId="77777777" w:rsidR="003B41D7" w:rsidRDefault="003B41D7" w:rsidP="004F2A22">
            <w:pPr>
              <w:widowControl w:val="0"/>
            </w:pPr>
            <w:r>
              <w:t>19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E637" w14:textId="77777777" w:rsidR="003B41D7" w:rsidRDefault="003B41D7" w:rsidP="004F2A22">
            <w:pPr>
              <w:widowControl w:val="0"/>
            </w:pPr>
            <w:r>
              <w:t>28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BF4D" w14:textId="77777777" w:rsidR="003B41D7" w:rsidRDefault="003B41D7" w:rsidP="004F2A22">
            <w:pPr>
              <w:widowControl w:val="0"/>
            </w:pPr>
            <w:r>
              <w:t>527</w:t>
            </w:r>
          </w:p>
        </w:tc>
      </w:tr>
      <w:tr w:rsidR="003B41D7" w14:paraId="0B197E86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6B95" w14:textId="77777777" w:rsidR="003B41D7" w:rsidRDefault="003B41D7" w:rsidP="004F2A22">
            <w:pPr>
              <w:widowControl w:val="0"/>
            </w:pPr>
            <w:r>
              <w:t>Tracks only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1924" w14:textId="77777777" w:rsidR="003B41D7" w:rsidRDefault="003B41D7" w:rsidP="004F2A22">
            <w:pPr>
              <w:widowControl w:val="0"/>
            </w:pPr>
            <w:r>
              <w:t>193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5BC8" w14:textId="77777777" w:rsidR="003B41D7" w:rsidRDefault="003B41D7" w:rsidP="004F2A22">
            <w:pPr>
              <w:widowControl w:val="0"/>
            </w:pPr>
            <w:r>
              <w:t>89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0276" w14:textId="77777777" w:rsidR="003B41D7" w:rsidRDefault="003B41D7" w:rsidP="004F2A22">
            <w:pPr>
              <w:widowControl w:val="0"/>
            </w:pPr>
            <w:r>
              <w:t>116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5DE8" w14:textId="77777777" w:rsidR="003B41D7" w:rsidRDefault="003B41D7" w:rsidP="004F2A22">
            <w:pPr>
              <w:widowControl w:val="0"/>
            </w:pPr>
            <w:r>
              <w:t>23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5CA1" w14:textId="77777777" w:rsidR="003B41D7" w:rsidRDefault="003B41D7" w:rsidP="004F2A22">
            <w:pPr>
              <w:widowControl w:val="0"/>
            </w:pPr>
            <w:r>
              <w:t>10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7409" w14:textId="77777777" w:rsidR="003B41D7" w:rsidRDefault="003B41D7" w:rsidP="004F2A22">
            <w:pPr>
              <w:widowControl w:val="0"/>
            </w:pPr>
            <w:r>
              <w:t>431</w:t>
            </w:r>
          </w:p>
        </w:tc>
      </w:tr>
      <w:tr w:rsidR="003B41D7" w14:paraId="5126039D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9AE4" w14:textId="77777777" w:rsidR="003B41D7" w:rsidRDefault="003B41D7" w:rsidP="004F2A22">
            <w:pPr>
              <w:widowControl w:val="0"/>
            </w:pPr>
            <w:r>
              <w:t>No Nematode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1037" w14:textId="77777777" w:rsidR="003B41D7" w:rsidRDefault="003B41D7" w:rsidP="004F2A22">
            <w:pPr>
              <w:widowControl w:val="0"/>
            </w:pPr>
            <w:r>
              <w:t>124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03B2" w14:textId="77777777" w:rsidR="003B41D7" w:rsidRDefault="003B41D7" w:rsidP="004F2A22">
            <w:pPr>
              <w:widowControl w:val="0"/>
            </w:pPr>
            <w:r>
              <w:t>407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84DB" w14:textId="77777777" w:rsidR="003B41D7" w:rsidRDefault="003B41D7" w:rsidP="004F2A22">
            <w:pPr>
              <w:widowControl w:val="0"/>
            </w:pPr>
            <w:r>
              <w:t>129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7A15" w14:textId="77777777" w:rsidR="003B41D7" w:rsidRDefault="003B41D7" w:rsidP="004F2A22">
            <w:pPr>
              <w:widowControl w:val="0"/>
            </w:pPr>
            <w:r>
              <w:t>23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5E22" w14:textId="77777777" w:rsidR="003B41D7" w:rsidRDefault="003B41D7" w:rsidP="004F2A22">
            <w:pPr>
              <w:widowControl w:val="0"/>
            </w:pPr>
            <w:r>
              <w:t>29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0469" w14:textId="77777777" w:rsidR="003B41D7" w:rsidRDefault="003B41D7" w:rsidP="004F2A22">
            <w:pPr>
              <w:widowControl w:val="0"/>
            </w:pPr>
            <w:r>
              <w:t>712</w:t>
            </w:r>
          </w:p>
        </w:tc>
      </w:tr>
      <w:tr w:rsidR="003B41D7" w14:paraId="75275F17" w14:textId="77777777" w:rsidTr="004F2A2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8536" w14:textId="77777777" w:rsidR="003B41D7" w:rsidRDefault="003B41D7" w:rsidP="004F2A22">
            <w:pPr>
              <w:widowControl w:val="0"/>
            </w:pPr>
            <w:r>
              <w:t>Total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4706" w14:textId="77777777" w:rsidR="003B41D7" w:rsidRDefault="003B41D7" w:rsidP="004F2A22">
            <w:pPr>
              <w:widowControl w:val="0"/>
            </w:pPr>
            <w:r>
              <w:t>834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AC4A" w14:textId="77777777" w:rsidR="003B41D7" w:rsidRDefault="003B41D7" w:rsidP="004F2A22">
            <w:pPr>
              <w:widowControl w:val="0"/>
            </w:pPr>
            <w:r>
              <w:t>1028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5711" w14:textId="77777777" w:rsidR="003B41D7" w:rsidRDefault="003B41D7" w:rsidP="004F2A22">
            <w:pPr>
              <w:widowControl w:val="0"/>
            </w:pPr>
            <w:r>
              <w:t>523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0C41" w14:textId="77777777" w:rsidR="003B41D7" w:rsidRDefault="003B41D7" w:rsidP="004F2A22">
            <w:pPr>
              <w:widowControl w:val="0"/>
            </w:pPr>
            <w:r>
              <w:t>90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F4BA" w14:textId="77777777" w:rsidR="003B41D7" w:rsidRDefault="003B41D7" w:rsidP="004F2A22">
            <w:pPr>
              <w:widowControl w:val="0"/>
            </w:pPr>
            <w:r>
              <w:t>119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589E" w14:textId="77777777" w:rsidR="003B41D7" w:rsidRDefault="003B41D7" w:rsidP="004F2A22">
            <w:pPr>
              <w:widowControl w:val="0"/>
            </w:pPr>
            <w:r>
              <w:t>2594</w:t>
            </w:r>
          </w:p>
        </w:tc>
      </w:tr>
    </w:tbl>
    <w:p w14:paraId="5EEFB67C" w14:textId="77777777" w:rsidR="003B41D7" w:rsidRPr="003B41D7" w:rsidRDefault="003B41D7">
      <w:pPr>
        <w:rPr>
          <w:rFonts w:ascii="Arial" w:hAnsi="Arial" w:cs="Arial"/>
          <w:sz w:val="22"/>
          <w:szCs w:val="22"/>
        </w:rPr>
      </w:pPr>
    </w:p>
    <w:sectPr w:rsidR="003B41D7" w:rsidRPr="003B41D7" w:rsidSect="003B41D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7"/>
    <w:rsid w:val="00035113"/>
    <w:rsid w:val="003B41D7"/>
    <w:rsid w:val="009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1AD3"/>
  <w15:chartTrackingRefBased/>
  <w15:docId w15:val="{39753B91-74FF-9245-9EE1-4EC68E0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Crombie</dc:creator>
  <cp:keywords/>
  <dc:description/>
  <cp:lastModifiedBy>Tim Crombie</cp:lastModifiedBy>
  <cp:revision>1</cp:revision>
  <dcterms:created xsi:type="dcterms:W3CDTF">2019-11-06T14:00:00Z</dcterms:created>
  <dcterms:modified xsi:type="dcterms:W3CDTF">2019-11-06T14:51:00Z</dcterms:modified>
</cp:coreProperties>
</file>