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7650"/>
      </w:tblGrid>
      <w:tr w:rsidR="005B0B84" w:rsidRPr="00546567" w14:paraId="5059D85B" w14:textId="77777777" w:rsidTr="00FE7CA4">
        <w:tc>
          <w:tcPr>
            <w:tcW w:w="1368" w:type="dxa"/>
            <w:tcBorders>
              <w:bottom w:val="double" w:sz="4" w:space="0" w:color="auto"/>
            </w:tcBorders>
            <w:vAlign w:val="center"/>
          </w:tcPr>
          <w:p w14:paraId="4993D38C" w14:textId="77777777" w:rsidR="005B0B84" w:rsidRPr="00546567" w:rsidRDefault="005B0B84" w:rsidP="00FE7CA4">
            <w:pPr>
              <w:tabs>
                <w:tab w:val="left" w:pos="630"/>
                <w:tab w:val="left" w:pos="792"/>
              </w:tabs>
              <w:spacing w:line="360" w:lineRule="auto"/>
              <w:ind w:right="94"/>
            </w:pPr>
            <w:r w:rsidRPr="00546567">
              <w:t>Figures</w:t>
            </w:r>
          </w:p>
        </w:tc>
        <w:tc>
          <w:tcPr>
            <w:tcW w:w="7650" w:type="dxa"/>
            <w:tcBorders>
              <w:bottom w:val="double" w:sz="4" w:space="0" w:color="auto"/>
            </w:tcBorders>
            <w:vAlign w:val="center"/>
          </w:tcPr>
          <w:p w14:paraId="47277900" w14:textId="77777777" w:rsidR="005B0B84" w:rsidRPr="00546567" w:rsidRDefault="005B0B84" w:rsidP="00FE7CA4">
            <w:pPr>
              <w:spacing w:line="360" w:lineRule="auto"/>
              <w:ind w:right="453"/>
              <w:jc w:val="center"/>
            </w:pPr>
            <w:r w:rsidRPr="00546567">
              <w:t>Genotype</w:t>
            </w:r>
          </w:p>
        </w:tc>
      </w:tr>
      <w:tr w:rsidR="005B0B84" w:rsidRPr="00546567" w14:paraId="4397078D" w14:textId="77777777" w:rsidTr="00FE7CA4">
        <w:tc>
          <w:tcPr>
            <w:tcW w:w="1368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21CDEF5B" w14:textId="77777777" w:rsidR="005B0B84" w:rsidRPr="00546567" w:rsidRDefault="005B0B84" w:rsidP="00FE7CA4">
            <w:pPr>
              <w:spacing w:line="360" w:lineRule="auto"/>
            </w:pPr>
            <w:r w:rsidRPr="00546567">
              <w:t>1C-C’</w:t>
            </w:r>
          </w:p>
        </w:tc>
        <w:tc>
          <w:tcPr>
            <w:tcW w:w="7650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746436CB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546567">
              <w:rPr>
                <w:i/>
                <w:vertAlign w:val="superscript"/>
              </w:rPr>
              <w:t>122</w:t>
            </w:r>
            <w:r w:rsidRPr="00546567">
              <w:rPr>
                <w:i/>
              </w:rPr>
              <w:t>/yw; FRT40/ FRT40,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>Tub-GAL80; 24F06-GAL4, UAS-mCD8GFP/+</w:t>
            </w:r>
          </w:p>
        </w:tc>
      </w:tr>
      <w:tr w:rsidR="005B0B84" w:rsidRPr="00546567" w14:paraId="43EBA8C0" w14:textId="77777777" w:rsidTr="00FE7CA4">
        <w:tc>
          <w:tcPr>
            <w:tcW w:w="1368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1409852A" w14:textId="77777777" w:rsidR="005B0B84" w:rsidRPr="00546567" w:rsidRDefault="005B0B84" w:rsidP="00FE7CA4">
            <w:pPr>
              <w:spacing w:line="360" w:lineRule="auto"/>
            </w:pPr>
            <w:r w:rsidRPr="00546567">
              <w:t>1D-D’</w:t>
            </w:r>
          </w:p>
        </w:tc>
        <w:tc>
          <w:tcPr>
            <w:tcW w:w="7650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4C466709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546567">
              <w:rPr>
                <w:i/>
                <w:vertAlign w:val="superscript"/>
              </w:rPr>
              <w:t>122</w:t>
            </w:r>
            <w:r w:rsidRPr="00546567">
              <w:rPr>
                <w:i/>
              </w:rPr>
              <w:t>/yw; FRT40, Tor</w:t>
            </w:r>
            <w:r w:rsidRPr="00546567">
              <w:rPr>
                <w:rStyle w:val="st"/>
                <w:vertAlign w:val="superscript"/>
              </w:rPr>
              <w:t>Δ</w:t>
            </w:r>
            <w:r w:rsidRPr="00546567">
              <w:rPr>
                <w:i/>
                <w:vertAlign w:val="superscript"/>
              </w:rPr>
              <w:t>P</w:t>
            </w:r>
            <w:r w:rsidRPr="00546567">
              <w:rPr>
                <w:i/>
              </w:rPr>
              <w:t>/ FRT40,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>Tub-GAL80; 24F06-GAL4, UAS-mCD8GFP/+</w:t>
            </w:r>
          </w:p>
        </w:tc>
      </w:tr>
      <w:tr w:rsidR="005B0B84" w:rsidRPr="00546567" w14:paraId="32B5AEF1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B5977B" w14:textId="77777777" w:rsidR="005B0B84" w:rsidRPr="00546567" w:rsidRDefault="005B0B84" w:rsidP="00FE7CA4">
            <w:pPr>
              <w:spacing w:line="360" w:lineRule="auto"/>
            </w:pPr>
            <w:r w:rsidRPr="00546567">
              <w:t>1E-E’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811955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546567">
              <w:rPr>
                <w:i/>
                <w:vertAlign w:val="superscript"/>
              </w:rPr>
              <w:t>122</w:t>
            </w:r>
            <w:r w:rsidRPr="00546567">
              <w:rPr>
                <w:i/>
              </w:rPr>
              <w:t>/yw; FRT40, Tor</w:t>
            </w:r>
            <w:r w:rsidRPr="00546567">
              <w:rPr>
                <w:rStyle w:val="st"/>
                <w:vertAlign w:val="superscript"/>
              </w:rPr>
              <w:t>Δ</w:t>
            </w:r>
            <w:r w:rsidRPr="00546567">
              <w:rPr>
                <w:i/>
                <w:vertAlign w:val="superscript"/>
              </w:rPr>
              <w:t>P</w:t>
            </w:r>
            <w:r w:rsidRPr="00546567">
              <w:rPr>
                <w:i/>
              </w:rPr>
              <w:t xml:space="preserve">/ FRT40, Tub-GAL80; </w:t>
            </w:r>
            <w:r>
              <w:rPr>
                <w:i/>
              </w:rPr>
              <w:t>DIP-</w:t>
            </w:r>
            <w:r>
              <w:t>γ</w:t>
            </w:r>
            <w:r w:rsidRPr="00546567">
              <w:rPr>
                <w:i/>
              </w:rPr>
              <w:t>-GAL4, UAS-mCD8GFP/</w:t>
            </w:r>
            <w:r>
              <w:rPr>
                <w:i/>
              </w:rPr>
              <w:t>UAS-Tor</w:t>
            </w:r>
            <w:r w:rsidRPr="0061698D">
              <w:rPr>
                <w:i/>
                <w:vertAlign w:val="superscript"/>
              </w:rPr>
              <w:t>WT</w:t>
            </w:r>
          </w:p>
        </w:tc>
      </w:tr>
      <w:tr w:rsidR="005B0B84" w:rsidRPr="00546567" w14:paraId="785ACEE9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051DF3" w14:textId="77777777" w:rsidR="005B0B84" w:rsidRPr="00546567" w:rsidRDefault="005B0B84" w:rsidP="00FE7CA4">
            <w:pPr>
              <w:spacing w:line="360" w:lineRule="auto"/>
            </w:pPr>
            <w:r w:rsidRPr="00546567">
              <w:t>1F-F’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5B01A5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546567">
              <w:rPr>
                <w:i/>
                <w:vertAlign w:val="superscript"/>
              </w:rPr>
              <w:t>122</w:t>
            </w:r>
            <w:r w:rsidRPr="00546567">
              <w:rPr>
                <w:i/>
              </w:rPr>
              <w:t>/yw; Ort</w:t>
            </w:r>
            <w:r w:rsidRPr="00546567">
              <w:rPr>
                <w:i/>
                <w:vertAlign w:val="superscript"/>
              </w:rPr>
              <w:t>C2b</w:t>
            </w:r>
            <w:r w:rsidRPr="00546567">
              <w:rPr>
                <w:i/>
              </w:rPr>
              <w:t>-GAL4, UAS-mCD8GFP/+; FRT82, Rheb</w:t>
            </w:r>
            <w:r w:rsidRPr="00546567">
              <w:rPr>
                <w:i/>
                <w:vertAlign w:val="superscript"/>
              </w:rPr>
              <w:t>3M2</w:t>
            </w:r>
            <w:r w:rsidRPr="00546567">
              <w:rPr>
                <w:i/>
              </w:rPr>
              <w:t>/ FRT82,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>Tub-GAL80</w:t>
            </w:r>
          </w:p>
        </w:tc>
      </w:tr>
      <w:tr w:rsidR="005B0B84" w:rsidRPr="00546567" w14:paraId="419FEC06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C0B4C9" w14:textId="77777777" w:rsidR="005B0B84" w:rsidRPr="00546567" w:rsidRDefault="005B0B84" w:rsidP="00FE7CA4">
            <w:pPr>
              <w:spacing w:line="360" w:lineRule="auto"/>
            </w:pPr>
            <w:r>
              <w:t>1G</w:t>
            </w:r>
            <w:r w:rsidRPr="00546567">
              <w:t>-</w:t>
            </w:r>
            <w:r>
              <w:t>G</w:t>
            </w:r>
            <w:r w:rsidRPr="00546567">
              <w:t>’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E46267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546567">
              <w:rPr>
                <w:i/>
                <w:vertAlign w:val="superscript"/>
              </w:rPr>
              <w:t>122</w:t>
            </w:r>
            <w:r w:rsidRPr="00546567">
              <w:rPr>
                <w:i/>
              </w:rPr>
              <w:t>/yw; Ort</w:t>
            </w:r>
            <w:r w:rsidRPr="00546567">
              <w:rPr>
                <w:i/>
                <w:vertAlign w:val="superscript"/>
              </w:rPr>
              <w:t>C2b</w:t>
            </w:r>
            <w:r w:rsidRPr="00546567">
              <w:rPr>
                <w:i/>
              </w:rPr>
              <w:t>-GAL4, UAS-mCD8GFP/+; FRT82, Tsc1</w:t>
            </w:r>
            <w:r w:rsidRPr="00546567">
              <w:rPr>
                <w:i/>
                <w:vertAlign w:val="superscript"/>
              </w:rPr>
              <w:t>1A2</w:t>
            </w:r>
            <w:r w:rsidRPr="00546567">
              <w:rPr>
                <w:i/>
              </w:rPr>
              <w:t>/ FRT82,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>Tub-GAL80</w:t>
            </w:r>
          </w:p>
        </w:tc>
      </w:tr>
      <w:tr w:rsidR="005B0B84" w:rsidRPr="00546567" w14:paraId="711EE39C" w14:textId="77777777" w:rsidTr="00FE7CA4">
        <w:tc>
          <w:tcPr>
            <w:tcW w:w="1368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2F2E7D85" w14:textId="77777777" w:rsidR="005B0B84" w:rsidRPr="00546567" w:rsidRDefault="005B0B84" w:rsidP="00FE7CA4">
            <w:pPr>
              <w:spacing w:line="360" w:lineRule="auto"/>
            </w:pPr>
            <w:r>
              <w:t>2A</w:t>
            </w:r>
          </w:p>
        </w:tc>
        <w:tc>
          <w:tcPr>
            <w:tcW w:w="7650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25921AE7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546567">
              <w:rPr>
                <w:i/>
                <w:vertAlign w:val="superscript"/>
              </w:rPr>
              <w:t>122</w:t>
            </w:r>
            <w:r w:rsidRPr="00546567">
              <w:rPr>
                <w:i/>
              </w:rPr>
              <w:t>/yw; FRT40/ FRT40,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>Tub-GAL80; 24F06-GAL4, UAS-mCD8GFP/+</w:t>
            </w:r>
          </w:p>
        </w:tc>
      </w:tr>
      <w:tr w:rsidR="005B0B84" w:rsidRPr="00546567" w14:paraId="66DBABC3" w14:textId="77777777" w:rsidTr="00FE7CA4">
        <w:tc>
          <w:tcPr>
            <w:tcW w:w="1368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490ED3C1" w14:textId="77777777" w:rsidR="005B0B84" w:rsidRPr="00546567" w:rsidRDefault="005B0B84" w:rsidP="00FE7CA4">
            <w:pPr>
              <w:spacing w:line="360" w:lineRule="auto"/>
            </w:pPr>
            <w:r w:rsidRPr="00546567">
              <w:t>2</w:t>
            </w:r>
            <w:r>
              <w:t>B</w:t>
            </w:r>
          </w:p>
        </w:tc>
        <w:tc>
          <w:tcPr>
            <w:tcW w:w="7650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58DE6529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546567">
              <w:rPr>
                <w:i/>
                <w:vertAlign w:val="superscript"/>
              </w:rPr>
              <w:t>122</w:t>
            </w:r>
            <w:r w:rsidRPr="00546567">
              <w:rPr>
                <w:i/>
              </w:rPr>
              <w:t>/yw; Ort</w:t>
            </w:r>
            <w:r w:rsidRPr="00546567">
              <w:rPr>
                <w:i/>
                <w:vertAlign w:val="superscript"/>
              </w:rPr>
              <w:t>C2b</w:t>
            </w:r>
            <w:r w:rsidRPr="00546567">
              <w:rPr>
                <w:i/>
              </w:rPr>
              <w:t>-GAL4, UAS-mCD8GFP/+; FRT82, InR</w:t>
            </w:r>
            <w:r w:rsidRPr="00546567">
              <w:rPr>
                <w:i/>
                <w:vertAlign w:val="superscript"/>
              </w:rPr>
              <w:t>273</w:t>
            </w:r>
            <w:r w:rsidRPr="00546567">
              <w:rPr>
                <w:i/>
              </w:rPr>
              <w:t>/ FRT82,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 xml:space="preserve">Tub-GAL80 </w:t>
            </w:r>
          </w:p>
        </w:tc>
      </w:tr>
      <w:tr w:rsidR="005B0B84" w:rsidRPr="00546567" w14:paraId="72E9EF86" w14:textId="77777777" w:rsidTr="00FE7CA4">
        <w:tc>
          <w:tcPr>
            <w:tcW w:w="1368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145937D3" w14:textId="77777777" w:rsidR="005B0B84" w:rsidRPr="00546567" w:rsidRDefault="005B0B84" w:rsidP="00FE7CA4">
            <w:pPr>
              <w:spacing w:line="360" w:lineRule="auto"/>
            </w:pPr>
            <w:r w:rsidRPr="00546567">
              <w:t>2</w:t>
            </w:r>
            <w:r>
              <w:t>C</w:t>
            </w:r>
          </w:p>
        </w:tc>
        <w:tc>
          <w:tcPr>
            <w:tcW w:w="7650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3DBF6747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546567">
              <w:rPr>
                <w:i/>
                <w:vertAlign w:val="superscript"/>
              </w:rPr>
              <w:t>122</w:t>
            </w:r>
            <w:r w:rsidRPr="00546567">
              <w:rPr>
                <w:i/>
              </w:rPr>
              <w:t xml:space="preserve">/yw; FRT40, </w:t>
            </w:r>
            <w:proofErr w:type="gramStart"/>
            <w:r w:rsidRPr="00546567">
              <w:rPr>
                <w:i/>
              </w:rPr>
              <w:t>chico</w:t>
            </w:r>
            <w:r w:rsidRPr="00546567">
              <w:rPr>
                <w:i/>
                <w:vertAlign w:val="superscript"/>
              </w:rPr>
              <w:t>Fs(</w:t>
            </w:r>
            <w:proofErr w:type="gramEnd"/>
            <w:r w:rsidRPr="00546567">
              <w:rPr>
                <w:i/>
                <w:vertAlign w:val="superscript"/>
              </w:rPr>
              <w:t>2)4</w:t>
            </w:r>
            <w:r w:rsidRPr="00546567">
              <w:rPr>
                <w:i/>
              </w:rPr>
              <w:t>/ FRT40,Tub-GAL80; 24F06-GAL4, UAS-mCD8GFP/+</w:t>
            </w:r>
          </w:p>
        </w:tc>
      </w:tr>
      <w:tr w:rsidR="005B0B84" w:rsidRPr="00546567" w14:paraId="5775E929" w14:textId="77777777" w:rsidTr="00FE7CA4">
        <w:tc>
          <w:tcPr>
            <w:tcW w:w="1368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1396D4A1" w14:textId="77777777" w:rsidR="005B0B84" w:rsidRPr="00546567" w:rsidRDefault="005B0B84" w:rsidP="00FE7CA4">
            <w:pPr>
              <w:spacing w:line="360" w:lineRule="auto"/>
            </w:pPr>
            <w:r w:rsidRPr="00546567">
              <w:t>2</w:t>
            </w:r>
            <w:r>
              <w:t>D</w:t>
            </w:r>
          </w:p>
        </w:tc>
        <w:tc>
          <w:tcPr>
            <w:tcW w:w="7650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1C67DC2A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546567">
              <w:rPr>
                <w:i/>
                <w:vertAlign w:val="superscript"/>
              </w:rPr>
              <w:t>122</w:t>
            </w:r>
            <w:r w:rsidRPr="00546567">
              <w:rPr>
                <w:i/>
              </w:rPr>
              <w:t>/yw; Ort</w:t>
            </w:r>
            <w:r w:rsidRPr="00546567">
              <w:rPr>
                <w:i/>
                <w:vertAlign w:val="superscript"/>
              </w:rPr>
              <w:t>C2b</w:t>
            </w:r>
            <w:r w:rsidRPr="00546567">
              <w:rPr>
                <w:i/>
              </w:rPr>
              <w:t xml:space="preserve">-GAL4, UAS-mCD8GFP/+; FRT82, </w:t>
            </w:r>
            <w:r>
              <w:rPr>
                <w:i/>
              </w:rPr>
              <w:t>Df(3</w:t>
            </w:r>
            <w:proofErr w:type="gramStart"/>
            <w:r>
              <w:rPr>
                <w:i/>
              </w:rPr>
              <w:t>R)PI</w:t>
            </w:r>
            <w:proofErr w:type="gramEnd"/>
            <w:r>
              <w:rPr>
                <w:i/>
              </w:rPr>
              <w:t>3K92E</w:t>
            </w:r>
            <w:r>
              <w:rPr>
                <w:i/>
                <w:vertAlign w:val="superscript"/>
              </w:rPr>
              <w:t>A</w:t>
            </w:r>
            <w:r w:rsidRPr="00546567">
              <w:rPr>
                <w:i/>
              </w:rPr>
              <w:t>/ FRT82,Tub-GAL80</w:t>
            </w:r>
          </w:p>
        </w:tc>
      </w:tr>
      <w:tr w:rsidR="005B0B84" w:rsidRPr="00546567" w14:paraId="2E8F1D04" w14:textId="77777777" w:rsidTr="00FE7CA4">
        <w:tc>
          <w:tcPr>
            <w:tcW w:w="1368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617EA2AF" w14:textId="77777777" w:rsidR="005B0B84" w:rsidRPr="00546567" w:rsidRDefault="005B0B84" w:rsidP="00FE7CA4">
            <w:pPr>
              <w:spacing w:line="360" w:lineRule="auto"/>
            </w:pPr>
            <w:r w:rsidRPr="00546567">
              <w:t>2</w:t>
            </w:r>
            <w:r>
              <w:t>E</w:t>
            </w:r>
          </w:p>
        </w:tc>
        <w:tc>
          <w:tcPr>
            <w:tcW w:w="7650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5233F6C7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546567">
              <w:rPr>
                <w:i/>
                <w:vertAlign w:val="superscript"/>
              </w:rPr>
              <w:t>122</w:t>
            </w:r>
            <w:r w:rsidRPr="00546567">
              <w:rPr>
                <w:i/>
              </w:rPr>
              <w:t>/yw; FRT40, Pten</w:t>
            </w:r>
            <w:r>
              <w:rPr>
                <w:i/>
                <w:vertAlign w:val="superscript"/>
              </w:rPr>
              <w:t>2L1</w:t>
            </w:r>
            <w:r w:rsidRPr="00546567">
              <w:rPr>
                <w:i/>
                <w:vertAlign w:val="superscript"/>
              </w:rPr>
              <w:t>17</w:t>
            </w:r>
            <w:r w:rsidRPr="00546567">
              <w:rPr>
                <w:i/>
              </w:rPr>
              <w:t>/ FRT40,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>Tub-GAL80; 24F06-GAL4, UAS-mCD8GFP/+</w:t>
            </w:r>
          </w:p>
        </w:tc>
      </w:tr>
      <w:tr w:rsidR="005B0B84" w:rsidRPr="00546567" w14:paraId="3007F15D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58EB6F" w14:textId="77777777" w:rsidR="005B0B84" w:rsidRPr="00546567" w:rsidRDefault="005B0B84" w:rsidP="00FE7CA4">
            <w:pPr>
              <w:spacing w:line="360" w:lineRule="auto"/>
            </w:pPr>
            <w:r w:rsidRPr="00546567">
              <w:t>2</w:t>
            </w:r>
            <w:r>
              <w:t>F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4CD804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546567">
              <w:rPr>
                <w:i/>
                <w:vertAlign w:val="superscript"/>
              </w:rPr>
              <w:t>122</w:t>
            </w:r>
            <w:r w:rsidRPr="00546567">
              <w:rPr>
                <w:i/>
              </w:rPr>
              <w:t xml:space="preserve">/yw; </w:t>
            </w:r>
            <w:r>
              <w:rPr>
                <w:i/>
              </w:rPr>
              <w:t>Ort</w:t>
            </w:r>
            <w:r w:rsidRPr="00A425C3">
              <w:rPr>
                <w:i/>
                <w:vertAlign w:val="superscript"/>
              </w:rPr>
              <w:t>C2b</w:t>
            </w:r>
            <w:r>
              <w:rPr>
                <w:i/>
              </w:rPr>
              <w:t>-GAL4</w:t>
            </w:r>
            <w:r w:rsidRPr="00546567">
              <w:rPr>
                <w:i/>
              </w:rPr>
              <w:t xml:space="preserve">, </w:t>
            </w:r>
            <w:r>
              <w:rPr>
                <w:i/>
              </w:rPr>
              <w:t>UAS-mCD8-GFP</w:t>
            </w:r>
            <w:r w:rsidRPr="00546567">
              <w:rPr>
                <w:i/>
              </w:rPr>
              <w:t xml:space="preserve">/ </w:t>
            </w:r>
            <w:r>
              <w:rPr>
                <w:i/>
              </w:rPr>
              <w:t>+</w:t>
            </w:r>
            <w:r w:rsidRPr="00546567">
              <w:rPr>
                <w:i/>
              </w:rPr>
              <w:t xml:space="preserve">; </w:t>
            </w:r>
            <w:r>
              <w:rPr>
                <w:i/>
              </w:rPr>
              <w:t>FRT2A</w:t>
            </w:r>
            <w:r w:rsidRPr="00546567">
              <w:rPr>
                <w:i/>
              </w:rPr>
              <w:t xml:space="preserve">, </w:t>
            </w:r>
            <w:r>
              <w:rPr>
                <w:i/>
              </w:rPr>
              <w:t>SREBP</w:t>
            </w:r>
            <w:r w:rsidRPr="0061698D">
              <w:rPr>
                <w:i/>
                <w:vertAlign w:val="superscript"/>
              </w:rPr>
              <w:t>189</w:t>
            </w:r>
            <w:r w:rsidRPr="00546567">
              <w:rPr>
                <w:i/>
              </w:rPr>
              <w:t>/</w:t>
            </w:r>
            <w:r>
              <w:rPr>
                <w:i/>
              </w:rPr>
              <w:t>FRT2A, Tub-GAL80</w:t>
            </w:r>
          </w:p>
        </w:tc>
      </w:tr>
      <w:tr w:rsidR="005B0B84" w:rsidRPr="00546567" w14:paraId="741DCC7C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BC34371" w14:textId="77777777" w:rsidR="005B0B84" w:rsidRPr="00546567" w:rsidRDefault="005B0B84" w:rsidP="00FE7CA4">
            <w:pPr>
              <w:spacing w:line="360" w:lineRule="auto"/>
            </w:pPr>
            <w:r>
              <w:t>2G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FF2AE7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546567">
              <w:rPr>
                <w:i/>
                <w:vertAlign w:val="superscript"/>
              </w:rPr>
              <w:t>122</w:t>
            </w:r>
            <w:r w:rsidRPr="00546567">
              <w:rPr>
                <w:i/>
              </w:rPr>
              <w:t>/yw; FRT40 / FRT40,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 xml:space="preserve">Tub-GAL80; </w:t>
            </w:r>
            <w:r>
              <w:rPr>
                <w:i/>
              </w:rPr>
              <w:t>DIP-</w:t>
            </w:r>
            <w:r>
              <w:t>γ</w:t>
            </w:r>
            <w:r w:rsidRPr="00546567">
              <w:rPr>
                <w:i/>
              </w:rPr>
              <w:t>-GAL4, UAS-mCD8GFP/</w:t>
            </w:r>
            <w:r>
              <w:rPr>
                <w:i/>
              </w:rPr>
              <w:t>UAS-SREBP</w:t>
            </w:r>
            <w:r w:rsidRPr="0061698D">
              <w:rPr>
                <w:i/>
                <w:vertAlign w:val="superscript"/>
              </w:rPr>
              <w:t>WT</w:t>
            </w:r>
          </w:p>
        </w:tc>
      </w:tr>
      <w:tr w:rsidR="005B0B84" w:rsidRPr="00546567" w14:paraId="3F4DBF15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3AB8D1" w14:textId="77777777" w:rsidR="005B0B84" w:rsidRPr="00546567" w:rsidRDefault="005B0B84" w:rsidP="00FE7CA4">
            <w:pPr>
              <w:spacing w:line="360" w:lineRule="auto"/>
            </w:pPr>
            <w:r w:rsidRPr="00546567">
              <w:t>2</w:t>
            </w:r>
            <w:r>
              <w:t>H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D108DD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546567">
              <w:rPr>
                <w:i/>
                <w:vertAlign w:val="superscript"/>
              </w:rPr>
              <w:t>122</w:t>
            </w:r>
            <w:r w:rsidRPr="00546567">
              <w:rPr>
                <w:i/>
              </w:rPr>
              <w:t>/</w:t>
            </w:r>
            <w:r>
              <w:rPr>
                <w:i/>
              </w:rPr>
              <w:t>UAS-SREBP</w:t>
            </w:r>
            <w:r w:rsidRPr="0029135B">
              <w:rPr>
                <w:i/>
                <w:vertAlign w:val="superscript"/>
              </w:rPr>
              <w:t>CA</w:t>
            </w:r>
            <w:r w:rsidRPr="00546567">
              <w:rPr>
                <w:i/>
              </w:rPr>
              <w:t>; FRT40 / FRT40,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 xml:space="preserve">Tub-GAL80; </w:t>
            </w:r>
            <w:r>
              <w:rPr>
                <w:i/>
              </w:rPr>
              <w:t>DIP-</w:t>
            </w:r>
            <w:r>
              <w:t>γ</w:t>
            </w:r>
            <w:r w:rsidRPr="00546567">
              <w:rPr>
                <w:i/>
              </w:rPr>
              <w:t>-GAL4, UAS-mCD8GFP/</w:t>
            </w:r>
            <w:r>
              <w:rPr>
                <w:i/>
              </w:rPr>
              <w:t>+</w:t>
            </w:r>
          </w:p>
        </w:tc>
      </w:tr>
      <w:tr w:rsidR="005B0B84" w:rsidRPr="00546567" w14:paraId="75B572CD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A85655" w14:textId="77777777" w:rsidR="005B0B84" w:rsidRPr="00546567" w:rsidRDefault="005B0B84" w:rsidP="00FE7CA4">
            <w:pPr>
              <w:spacing w:line="360" w:lineRule="auto"/>
            </w:pPr>
            <w:r>
              <w:t>2I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04BC37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546567">
              <w:rPr>
                <w:i/>
                <w:vertAlign w:val="superscript"/>
              </w:rPr>
              <w:t>122</w:t>
            </w:r>
            <w:r w:rsidRPr="00546567">
              <w:rPr>
                <w:i/>
              </w:rPr>
              <w:t>/yw; FRT40, Tor</w:t>
            </w:r>
            <w:r w:rsidRPr="00546567">
              <w:rPr>
                <w:rStyle w:val="st"/>
                <w:vertAlign w:val="superscript"/>
              </w:rPr>
              <w:t>Δ</w:t>
            </w:r>
            <w:r w:rsidRPr="00546567">
              <w:rPr>
                <w:i/>
                <w:vertAlign w:val="superscript"/>
              </w:rPr>
              <w:t>P</w:t>
            </w:r>
            <w:r w:rsidRPr="00546567">
              <w:rPr>
                <w:i/>
              </w:rPr>
              <w:t>/ FRT40,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 xml:space="preserve">Tub-GAL80; </w:t>
            </w:r>
            <w:r>
              <w:rPr>
                <w:i/>
              </w:rPr>
              <w:t>DIP-</w:t>
            </w:r>
            <w:r>
              <w:t>γ</w:t>
            </w:r>
            <w:r>
              <w:rPr>
                <w:i/>
              </w:rPr>
              <w:t>-</w:t>
            </w:r>
            <w:r w:rsidRPr="00546567">
              <w:rPr>
                <w:i/>
              </w:rPr>
              <w:t>GAL4, UAS-mCD8GFP/</w:t>
            </w:r>
            <w:r>
              <w:rPr>
                <w:i/>
              </w:rPr>
              <w:t>UAS-SREBP</w:t>
            </w:r>
            <w:r w:rsidRPr="0061698D">
              <w:rPr>
                <w:i/>
                <w:vertAlign w:val="superscript"/>
              </w:rPr>
              <w:t>WT</w:t>
            </w:r>
          </w:p>
        </w:tc>
      </w:tr>
      <w:tr w:rsidR="005B0B84" w:rsidRPr="00546567" w14:paraId="0A6EA700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022718" w14:textId="77777777" w:rsidR="005B0B84" w:rsidRDefault="005B0B84" w:rsidP="00FE7CA4">
            <w:pPr>
              <w:spacing w:line="360" w:lineRule="auto"/>
            </w:pPr>
            <w:r>
              <w:t>2J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A2B109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546567">
              <w:rPr>
                <w:i/>
                <w:vertAlign w:val="superscript"/>
              </w:rPr>
              <w:t>122</w:t>
            </w:r>
            <w:r w:rsidRPr="00546567">
              <w:rPr>
                <w:i/>
              </w:rPr>
              <w:t>/</w:t>
            </w:r>
            <w:r>
              <w:rPr>
                <w:i/>
              </w:rPr>
              <w:t>UAS-SREBP</w:t>
            </w:r>
            <w:r w:rsidRPr="0029135B">
              <w:rPr>
                <w:i/>
                <w:vertAlign w:val="superscript"/>
              </w:rPr>
              <w:t>CA</w:t>
            </w:r>
            <w:r w:rsidRPr="00546567">
              <w:rPr>
                <w:i/>
              </w:rPr>
              <w:t>; FRT40</w:t>
            </w:r>
            <w:r>
              <w:rPr>
                <w:i/>
              </w:rPr>
              <w:t xml:space="preserve">, </w:t>
            </w:r>
            <w:r w:rsidRPr="00546567">
              <w:rPr>
                <w:i/>
              </w:rPr>
              <w:t>Tor</w:t>
            </w:r>
            <w:r w:rsidRPr="00546567">
              <w:rPr>
                <w:rStyle w:val="st"/>
                <w:vertAlign w:val="superscript"/>
              </w:rPr>
              <w:t>Δ</w:t>
            </w:r>
            <w:r w:rsidRPr="00546567">
              <w:rPr>
                <w:i/>
                <w:vertAlign w:val="superscript"/>
              </w:rPr>
              <w:t>P</w:t>
            </w:r>
            <w:r w:rsidRPr="00546567">
              <w:rPr>
                <w:i/>
              </w:rPr>
              <w:t>/ FRT40,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 xml:space="preserve">Tub-GAL80; </w:t>
            </w:r>
            <w:r>
              <w:rPr>
                <w:i/>
              </w:rPr>
              <w:t>DIP-</w:t>
            </w:r>
            <w:r>
              <w:t>γ</w:t>
            </w:r>
            <w:r w:rsidRPr="00546567">
              <w:rPr>
                <w:i/>
              </w:rPr>
              <w:t>-GAL4, UAS-mCD8GFP/</w:t>
            </w:r>
            <w:r>
              <w:rPr>
                <w:i/>
              </w:rPr>
              <w:t>+</w:t>
            </w:r>
          </w:p>
        </w:tc>
      </w:tr>
      <w:tr w:rsidR="005B0B84" w:rsidRPr="002B20B1" w14:paraId="75363561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0960B9" w14:textId="77777777" w:rsidR="005B0B84" w:rsidRPr="002B20B1" w:rsidRDefault="005B0B84" w:rsidP="00FE7CA4">
            <w:pPr>
              <w:spacing w:line="360" w:lineRule="auto"/>
              <w:rPr>
                <w:color w:val="000000" w:themeColor="text1"/>
              </w:rPr>
            </w:pPr>
            <w:r w:rsidRPr="002B20B1">
              <w:rPr>
                <w:rFonts w:hint="eastAsia"/>
                <w:color w:val="000000" w:themeColor="text1"/>
              </w:rPr>
              <w:t>2</w:t>
            </w:r>
            <w:r w:rsidRPr="002B20B1">
              <w:rPr>
                <w:color w:val="000000" w:themeColor="text1"/>
              </w:rPr>
              <w:t>K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D07C1D" w14:textId="77777777" w:rsidR="005B0B84" w:rsidRPr="002B20B1" w:rsidRDefault="005B0B84" w:rsidP="00FE7CA4">
            <w:pPr>
              <w:spacing w:line="360" w:lineRule="auto"/>
              <w:rPr>
                <w:i/>
                <w:color w:val="000000" w:themeColor="text1"/>
              </w:rPr>
            </w:pPr>
            <w:r w:rsidRPr="002B20B1">
              <w:rPr>
                <w:rFonts w:hint="eastAsia"/>
                <w:i/>
                <w:color w:val="000000" w:themeColor="text1"/>
              </w:rPr>
              <w:t>h</w:t>
            </w:r>
            <w:r w:rsidRPr="002B20B1">
              <w:rPr>
                <w:i/>
                <w:color w:val="000000" w:themeColor="text1"/>
              </w:rPr>
              <w:t>sFLP1, Tub-Gal80, FRT19A/Raptor</w:t>
            </w:r>
            <w:r w:rsidRPr="002B20B1">
              <w:rPr>
                <w:i/>
                <w:color w:val="000000" w:themeColor="text1"/>
                <w:vertAlign w:val="superscript"/>
              </w:rPr>
              <w:t>Del</w:t>
            </w:r>
            <w:r w:rsidRPr="002B20B1">
              <w:rPr>
                <w:i/>
                <w:color w:val="000000" w:themeColor="text1"/>
              </w:rPr>
              <w:t>; FRT19A; +/+; Ort</w:t>
            </w:r>
            <w:r w:rsidRPr="002B20B1">
              <w:rPr>
                <w:i/>
                <w:color w:val="000000" w:themeColor="text1"/>
                <w:vertAlign w:val="superscript"/>
              </w:rPr>
              <w:t>C2b</w:t>
            </w:r>
            <w:r w:rsidRPr="002B20B1">
              <w:rPr>
                <w:i/>
                <w:color w:val="000000" w:themeColor="text1"/>
              </w:rPr>
              <w:t>-GAL4, UAS- myr-TdTomato/+</w:t>
            </w:r>
          </w:p>
        </w:tc>
      </w:tr>
      <w:tr w:rsidR="005B0B84" w:rsidRPr="002B20B1" w14:paraId="5E579AE2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BAACA11" w14:textId="77777777" w:rsidR="005B0B84" w:rsidRPr="002B20B1" w:rsidRDefault="005B0B84" w:rsidP="00FE7CA4">
            <w:pPr>
              <w:spacing w:line="360" w:lineRule="auto"/>
              <w:rPr>
                <w:color w:val="000000" w:themeColor="text1"/>
              </w:rPr>
            </w:pPr>
            <w:r w:rsidRPr="002B20B1">
              <w:rPr>
                <w:rFonts w:hint="eastAsia"/>
                <w:color w:val="000000" w:themeColor="text1"/>
              </w:rPr>
              <w:t>2</w:t>
            </w:r>
            <w:r w:rsidRPr="002B20B1">
              <w:rPr>
                <w:color w:val="000000" w:themeColor="text1"/>
              </w:rPr>
              <w:t>L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16C385" w14:textId="77777777" w:rsidR="005B0B84" w:rsidRPr="002B20B1" w:rsidRDefault="005B0B84" w:rsidP="00FE7CA4">
            <w:pPr>
              <w:spacing w:line="360" w:lineRule="auto"/>
              <w:rPr>
                <w:i/>
                <w:color w:val="000000" w:themeColor="text1"/>
              </w:rPr>
            </w:pPr>
            <w:r w:rsidRPr="002B20B1">
              <w:rPr>
                <w:i/>
                <w:color w:val="000000" w:themeColor="text1"/>
              </w:rPr>
              <w:t>hsFLP</w:t>
            </w:r>
            <w:r w:rsidRPr="002B20B1">
              <w:rPr>
                <w:i/>
                <w:color w:val="000000" w:themeColor="text1"/>
                <w:vertAlign w:val="superscript"/>
              </w:rPr>
              <w:t>122</w:t>
            </w:r>
            <w:r w:rsidRPr="002B20B1">
              <w:rPr>
                <w:i/>
                <w:color w:val="000000" w:themeColor="text1"/>
              </w:rPr>
              <w:t>; FRT40, Tor</w:t>
            </w:r>
            <w:r w:rsidRPr="002B20B1">
              <w:rPr>
                <w:rStyle w:val="st"/>
                <w:color w:val="000000" w:themeColor="text1"/>
                <w:vertAlign w:val="superscript"/>
              </w:rPr>
              <w:t>Δ</w:t>
            </w:r>
            <w:r w:rsidRPr="002B20B1">
              <w:rPr>
                <w:i/>
                <w:color w:val="000000" w:themeColor="text1"/>
                <w:vertAlign w:val="superscript"/>
              </w:rPr>
              <w:t>P</w:t>
            </w:r>
            <w:r w:rsidRPr="002B20B1">
              <w:rPr>
                <w:i/>
                <w:color w:val="000000" w:themeColor="text1"/>
              </w:rPr>
              <w:t>/ FRT40, Tub-GAL80; DIP-</w:t>
            </w:r>
            <w:r w:rsidRPr="002B20B1">
              <w:rPr>
                <w:color w:val="000000" w:themeColor="text1"/>
              </w:rPr>
              <w:t>γ</w:t>
            </w:r>
            <w:r w:rsidRPr="002B20B1">
              <w:rPr>
                <w:i/>
                <w:color w:val="000000" w:themeColor="text1"/>
              </w:rPr>
              <w:t>-GAL4, UAS-mCD8GFP/UAS-InR</w:t>
            </w:r>
            <w:r w:rsidRPr="002B20B1">
              <w:rPr>
                <w:i/>
                <w:color w:val="000000" w:themeColor="text1"/>
                <w:vertAlign w:val="superscript"/>
              </w:rPr>
              <w:t>K1409A</w:t>
            </w:r>
          </w:p>
        </w:tc>
      </w:tr>
      <w:tr w:rsidR="005B0B84" w:rsidRPr="002B20B1" w14:paraId="7434BBD2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DDBA93" w14:textId="77777777" w:rsidR="005B0B84" w:rsidRPr="002B20B1" w:rsidRDefault="005B0B84" w:rsidP="00FE7CA4">
            <w:pPr>
              <w:spacing w:line="360" w:lineRule="auto"/>
              <w:rPr>
                <w:color w:val="000000" w:themeColor="text1"/>
              </w:rPr>
            </w:pPr>
            <w:r w:rsidRPr="002B20B1">
              <w:rPr>
                <w:rFonts w:hint="eastAsia"/>
                <w:color w:val="000000" w:themeColor="text1"/>
              </w:rPr>
              <w:t>2</w:t>
            </w:r>
            <w:r w:rsidRPr="002B20B1">
              <w:rPr>
                <w:color w:val="000000" w:themeColor="text1"/>
              </w:rPr>
              <w:t>M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4B7784" w14:textId="77777777" w:rsidR="005B0B84" w:rsidRPr="002B20B1" w:rsidRDefault="005B0B84" w:rsidP="00FE7CA4">
            <w:pPr>
              <w:spacing w:line="360" w:lineRule="auto"/>
              <w:rPr>
                <w:i/>
                <w:color w:val="000000" w:themeColor="text1"/>
              </w:rPr>
            </w:pPr>
            <w:r w:rsidRPr="002B20B1">
              <w:rPr>
                <w:i/>
                <w:color w:val="000000" w:themeColor="text1"/>
              </w:rPr>
              <w:t>hsFLP</w:t>
            </w:r>
            <w:r w:rsidRPr="002B20B1">
              <w:rPr>
                <w:i/>
                <w:color w:val="000000" w:themeColor="text1"/>
                <w:vertAlign w:val="superscript"/>
              </w:rPr>
              <w:t>122</w:t>
            </w:r>
            <w:r w:rsidRPr="002B20B1">
              <w:rPr>
                <w:i/>
                <w:color w:val="000000" w:themeColor="text1"/>
              </w:rPr>
              <w:t>; FRT40 / FRT40, Tub-GAL80; DIP-</w:t>
            </w:r>
            <w:r w:rsidRPr="002B20B1">
              <w:rPr>
                <w:color w:val="000000" w:themeColor="text1"/>
              </w:rPr>
              <w:t>γ</w:t>
            </w:r>
            <w:r w:rsidRPr="002B20B1">
              <w:rPr>
                <w:i/>
                <w:color w:val="000000" w:themeColor="text1"/>
              </w:rPr>
              <w:t>-GAL4, UAS-mCD8GFP/UAS-InR</w:t>
            </w:r>
            <w:r w:rsidRPr="002B20B1">
              <w:rPr>
                <w:i/>
                <w:color w:val="000000" w:themeColor="text1"/>
                <w:vertAlign w:val="superscript"/>
              </w:rPr>
              <w:t>K1409A</w:t>
            </w:r>
          </w:p>
        </w:tc>
      </w:tr>
      <w:tr w:rsidR="005B0B84" w:rsidRPr="00546567" w14:paraId="3BE10A17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166253" w14:textId="77777777" w:rsidR="005B0B84" w:rsidRPr="00546567" w:rsidRDefault="005B0B84" w:rsidP="00FE7CA4">
            <w:pPr>
              <w:spacing w:line="360" w:lineRule="auto"/>
            </w:pPr>
            <w:r>
              <w:t>3B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C6C785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546567">
              <w:rPr>
                <w:i/>
                <w:vertAlign w:val="superscript"/>
              </w:rPr>
              <w:t>122</w:t>
            </w:r>
            <w:r w:rsidRPr="00546567">
              <w:rPr>
                <w:i/>
              </w:rPr>
              <w:t>/yw; FRT40/ FRT40,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>Tub-GAL80; 24F06-GAL4, UAS-mCD8Cherry /</w:t>
            </w:r>
            <w:r>
              <w:rPr>
                <w:i/>
              </w:rPr>
              <w:t>GMR-CD4</w:t>
            </w:r>
            <w:r w:rsidRPr="00546567">
              <w:rPr>
                <w:i/>
              </w:rPr>
              <w:t>-spGFP1-10, UAS-Ort-HA-spGFP11</w:t>
            </w:r>
          </w:p>
        </w:tc>
      </w:tr>
      <w:tr w:rsidR="005B0B84" w:rsidRPr="00546567" w14:paraId="736FF2D8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4CE6DA" w14:textId="77777777" w:rsidR="005B0B84" w:rsidRDefault="005B0B84" w:rsidP="00FE7CA4">
            <w:pPr>
              <w:spacing w:line="360" w:lineRule="auto"/>
            </w:pPr>
            <w:r>
              <w:t>3C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411282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546567">
              <w:rPr>
                <w:i/>
                <w:vertAlign w:val="superscript"/>
              </w:rPr>
              <w:t>122</w:t>
            </w:r>
            <w:r w:rsidRPr="00546567">
              <w:rPr>
                <w:i/>
              </w:rPr>
              <w:t>/yw; FRT40, Tor</w:t>
            </w:r>
            <w:r w:rsidRPr="00546567">
              <w:rPr>
                <w:rStyle w:val="st"/>
                <w:vertAlign w:val="superscript"/>
              </w:rPr>
              <w:t>Δ</w:t>
            </w:r>
            <w:r w:rsidRPr="00546567">
              <w:rPr>
                <w:i/>
                <w:vertAlign w:val="superscript"/>
              </w:rPr>
              <w:t>P</w:t>
            </w:r>
            <w:r w:rsidRPr="00546567">
              <w:rPr>
                <w:i/>
              </w:rPr>
              <w:t>/ FRT40,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>Tub-GAL80; 24F06-GAL4, UAS-mCD8Cherry /</w:t>
            </w:r>
            <w:r>
              <w:rPr>
                <w:i/>
              </w:rPr>
              <w:t xml:space="preserve"> GMR-CD4</w:t>
            </w:r>
            <w:r w:rsidRPr="00546567">
              <w:rPr>
                <w:i/>
              </w:rPr>
              <w:t>-spGFP1-10, UAS-Ort-HA-spGFP11</w:t>
            </w:r>
          </w:p>
        </w:tc>
      </w:tr>
      <w:tr w:rsidR="005B0B84" w:rsidRPr="00546567" w14:paraId="79A0DE38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C43EC8" w14:textId="77777777" w:rsidR="005B0B84" w:rsidRPr="00546567" w:rsidRDefault="005B0B84" w:rsidP="00FE7CA4">
            <w:pPr>
              <w:spacing w:line="360" w:lineRule="auto"/>
            </w:pPr>
            <w:r>
              <w:t>3D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A9514E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546567">
              <w:rPr>
                <w:i/>
                <w:vertAlign w:val="superscript"/>
              </w:rPr>
              <w:t>122</w:t>
            </w:r>
            <w:r w:rsidRPr="00546567">
              <w:rPr>
                <w:i/>
              </w:rPr>
              <w:t>/yw; FRT40, Pten</w:t>
            </w:r>
            <w:r>
              <w:rPr>
                <w:i/>
                <w:vertAlign w:val="superscript"/>
              </w:rPr>
              <w:t>2L1</w:t>
            </w:r>
            <w:r w:rsidRPr="00546567">
              <w:rPr>
                <w:i/>
                <w:vertAlign w:val="superscript"/>
              </w:rPr>
              <w:t>17</w:t>
            </w:r>
            <w:r w:rsidRPr="00546567">
              <w:rPr>
                <w:i/>
              </w:rPr>
              <w:t>/ FRT40,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>Tub-GAL80; 24F06-GAL4, UAS-mCD8Cherry /</w:t>
            </w:r>
            <w:r>
              <w:rPr>
                <w:i/>
              </w:rPr>
              <w:t>GMR</w:t>
            </w:r>
            <w:r w:rsidRPr="00546567">
              <w:rPr>
                <w:i/>
              </w:rPr>
              <w:t>-</w:t>
            </w:r>
            <w:r>
              <w:rPr>
                <w:i/>
              </w:rPr>
              <w:t>CD4</w:t>
            </w:r>
            <w:r w:rsidRPr="00546567">
              <w:rPr>
                <w:i/>
              </w:rPr>
              <w:t>-spGFP1-10, UAS-Ort-HA-spGFP11</w:t>
            </w:r>
          </w:p>
        </w:tc>
      </w:tr>
      <w:tr w:rsidR="005B0B84" w:rsidRPr="00546567" w14:paraId="0342C3D5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B7A1616" w14:textId="77777777" w:rsidR="005B0B84" w:rsidRDefault="005B0B84" w:rsidP="00FE7CA4">
            <w:pPr>
              <w:spacing w:line="360" w:lineRule="auto"/>
            </w:pPr>
            <w:r>
              <w:t>3E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AE1AB2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546567">
              <w:rPr>
                <w:i/>
                <w:vertAlign w:val="superscript"/>
              </w:rPr>
              <w:t>122</w:t>
            </w:r>
            <w:r w:rsidRPr="00546567">
              <w:rPr>
                <w:i/>
              </w:rPr>
              <w:t xml:space="preserve">/yw; FRT40, </w:t>
            </w:r>
            <w:proofErr w:type="gramStart"/>
            <w:r>
              <w:rPr>
                <w:i/>
              </w:rPr>
              <w:t>chico</w:t>
            </w:r>
            <w:r>
              <w:rPr>
                <w:i/>
                <w:vertAlign w:val="superscript"/>
              </w:rPr>
              <w:t>fs(</w:t>
            </w:r>
            <w:proofErr w:type="gramEnd"/>
            <w:r>
              <w:rPr>
                <w:i/>
                <w:vertAlign w:val="superscript"/>
              </w:rPr>
              <w:t>2)4</w:t>
            </w:r>
            <w:r w:rsidRPr="00546567">
              <w:rPr>
                <w:i/>
              </w:rPr>
              <w:t>/ FRT40,Tub-GAL80; 24F06-GAL4, UAS-mCD8Cherry /</w:t>
            </w:r>
            <w:r>
              <w:rPr>
                <w:i/>
              </w:rPr>
              <w:t>GMR</w:t>
            </w:r>
            <w:r w:rsidRPr="00546567">
              <w:rPr>
                <w:i/>
              </w:rPr>
              <w:t>-</w:t>
            </w:r>
            <w:r>
              <w:rPr>
                <w:i/>
              </w:rPr>
              <w:t>CD4</w:t>
            </w:r>
            <w:r w:rsidRPr="00546567">
              <w:rPr>
                <w:i/>
              </w:rPr>
              <w:t>-spGFP1-10, UAS-Ort-HA-spGFP11</w:t>
            </w:r>
          </w:p>
        </w:tc>
      </w:tr>
      <w:tr w:rsidR="005B0B84" w:rsidRPr="00546567" w14:paraId="0863B695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5F7974" w14:textId="77777777" w:rsidR="005B0B84" w:rsidRPr="00546567" w:rsidRDefault="005B0B84" w:rsidP="00FE7CA4">
            <w:pPr>
              <w:spacing w:line="360" w:lineRule="auto"/>
            </w:pPr>
            <w:r>
              <w:t>3G&amp;L&amp;Q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C31E06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546567">
              <w:rPr>
                <w:i/>
                <w:vertAlign w:val="superscript"/>
              </w:rPr>
              <w:t>122</w:t>
            </w:r>
            <w:r w:rsidRPr="00546567">
              <w:rPr>
                <w:i/>
              </w:rPr>
              <w:t>/yw; FRT40/ FRT40,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>Tub-GAL80; 24F06-GAL4, UAS-mCD8Cherry /Rh3/4-Syb-spGFP1-10, UAS-Ort-HA-spGFP11</w:t>
            </w:r>
          </w:p>
        </w:tc>
      </w:tr>
      <w:tr w:rsidR="005B0B84" w:rsidRPr="00546567" w14:paraId="44D39EA9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6022E8" w14:textId="77777777" w:rsidR="005B0B84" w:rsidRPr="00546567" w:rsidRDefault="005B0B84" w:rsidP="00FE7CA4">
            <w:pPr>
              <w:spacing w:line="360" w:lineRule="auto"/>
            </w:pPr>
            <w:r>
              <w:t>3H&amp;M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2801A3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546567">
              <w:rPr>
                <w:i/>
                <w:vertAlign w:val="superscript"/>
              </w:rPr>
              <w:t>122</w:t>
            </w:r>
            <w:r w:rsidRPr="00546567">
              <w:rPr>
                <w:i/>
              </w:rPr>
              <w:t>/yw; FRT40, Tor</w:t>
            </w:r>
            <w:r w:rsidRPr="00546567">
              <w:rPr>
                <w:rStyle w:val="st"/>
                <w:vertAlign w:val="superscript"/>
              </w:rPr>
              <w:t>Δ</w:t>
            </w:r>
            <w:r w:rsidRPr="00546567">
              <w:rPr>
                <w:i/>
                <w:vertAlign w:val="superscript"/>
              </w:rPr>
              <w:t>P</w:t>
            </w:r>
            <w:r w:rsidRPr="00546567">
              <w:rPr>
                <w:i/>
              </w:rPr>
              <w:t>/ FRT40,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>Tub-GAL80; 24F06-GAL4, UAS-mCD8Cherry /Rh3/4-Syb-spGFP1-10, UAS-Ort-HA-spGFP11</w:t>
            </w:r>
          </w:p>
        </w:tc>
      </w:tr>
      <w:tr w:rsidR="005B0B84" w:rsidRPr="00546567" w14:paraId="788DD145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7A8813" w14:textId="77777777" w:rsidR="005B0B84" w:rsidRPr="00546567" w:rsidRDefault="005B0B84" w:rsidP="00FE7CA4">
            <w:pPr>
              <w:spacing w:line="360" w:lineRule="auto"/>
            </w:pPr>
            <w:r>
              <w:lastRenderedPageBreak/>
              <w:t>3I&amp;N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C2E9BD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546567">
              <w:rPr>
                <w:i/>
                <w:vertAlign w:val="superscript"/>
              </w:rPr>
              <w:t>122</w:t>
            </w:r>
            <w:r w:rsidRPr="00546567">
              <w:rPr>
                <w:i/>
              </w:rPr>
              <w:t>/yw; FRT40, Pten</w:t>
            </w:r>
            <w:r>
              <w:rPr>
                <w:i/>
                <w:vertAlign w:val="superscript"/>
              </w:rPr>
              <w:t>2L</w:t>
            </w:r>
            <w:r w:rsidRPr="00546567">
              <w:rPr>
                <w:i/>
                <w:vertAlign w:val="superscript"/>
              </w:rPr>
              <w:t>117</w:t>
            </w:r>
            <w:r w:rsidRPr="00546567">
              <w:rPr>
                <w:i/>
              </w:rPr>
              <w:t>/ FRT40,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>Tub-GAL80; 24F06-GAL4, UAS-mCD8Cherry /Rh3/4-Syb-spGFP1-10, UAS-Ort-HA-spGFP11</w:t>
            </w:r>
          </w:p>
        </w:tc>
      </w:tr>
      <w:tr w:rsidR="005B0B84" w:rsidRPr="00546567" w14:paraId="1F3C4271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A24D8F" w14:textId="77777777" w:rsidR="005B0B84" w:rsidRDefault="005B0B84" w:rsidP="00FE7CA4">
            <w:pPr>
              <w:spacing w:line="360" w:lineRule="auto"/>
            </w:pPr>
            <w:r>
              <w:t>3J&amp;O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864CC7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546567">
              <w:rPr>
                <w:i/>
                <w:vertAlign w:val="superscript"/>
              </w:rPr>
              <w:t>122</w:t>
            </w:r>
            <w:r w:rsidRPr="00546567">
              <w:rPr>
                <w:i/>
              </w:rPr>
              <w:t xml:space="preserve">/yw; FRT40, </w:t>
            </w:r>
            <w:proofErr w:type="gramStart"/>
            <w:r>
              <w:rPr>
                <w:i/>
              </w:rPr>
              <w:t>chico</w:t>
            </w:r>
            <w:r>
              <w:rPr>
                <w:i/>
                <w:vertAlign w:val="superscript"/>
              </w:rPr>
              <w:t>fs(</w:t>
            </w:r>
            <w:proofErr w:type="gramEnd"/>
            <w:r>
              <w:rPr>
                <w:i/>
                <w:vertAlign w:val="superscript"/>
              </w:rPr>
              <w:t>2)4</w:t>
            </w:r>
            <w:r w:rsidRPr="00546567">
              <w:rPr>
                <w:i/>
              </w:rPr>
              <w:t>/ FRT40,Tub-GAL80; 24F06-GAL4, UAS-mCD8Cherry /Rh3/4-Syb-spGFP1-10, UAS-Ort-HA-spGFP11</w:t>
            </w:r>
          </w:p>
        </w:tc>
      </w:tr>
      <w:tr w:rsidR="005B0B84" w:rsidRPr="00546567" w14:paraId="1C1364DB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CD9BDA" w14:textId="77777777" w:rsidR="005B0B84" w:rsidRDefault="005B0B84" w:rsidP="00FE7CA4">
            <w:pPr>
              <w:spacing w:line="360" w:lineRule="auto"/>
            </w:pPr>
            <w:r>
              <w:t>3R-T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E0D9E2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546567">
              <w:rPr>
                <w:i/>
                <w:vertAlign w:val="superscript"/>
              </w:rPr>
              <w:t>122</w:t>
            </w:r>
            <w:r w:rsidRPr="00546567">
              <w:rPr>
                <w:i/>
              </w:rPr>
              <w:t>/yw; FRT40, Pten</w:t>
            </w:r>
            <w:r>
              <w:rPr>
                <w:i/>
                <w:vertAlign w:val="superscript"/>
              </w:rPr>
              <w:t>2L</w:t>
            </w:r>
            <w:r w:rsidRPr="00546567">
              <w:rPr>
                <w:i/>
                <w:vertAlign w:val="superscript"/>
              </w:rPr>
              <w:t>117</w:t>
            </w:r>
            <w:r w:rsidRPr="00546567">
              <w:rPr>
                <w:i/>
              </w:rPr>
              <w:t>/ FRT40,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>Tub-GAL80; 24F06-GAL4, UAS-mCD8Cherry /Rh3/4-Syb-spGFP1-10, UAS-Ort-HA-spGFP11</w:t>
            </w:r>
          </w:p>
        </w:tc>
      </w:tr>
      <w:tr w:rsidR="005B0B84" w:rsidRPr="00546567" w14:paraId="3AD2A7D4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10F06A" w14:textId="77777777" w:rsidR="005B0B84" w:rsidRPr="002B20B1" w:rsidRDefault="005B0B84" w:rsidP="00FE7CA4">
            <w:pPr>
              <w:spacing w:line="360" w:lineRule="auto"/>
              <w:rPr>
                <w:color w:val="000000" w:themeColor="text1"/>
              </w:rPr>
            </w:pPr>
            <w:r w:rsidRPr="002B20B1">
              <w:rPr>
                <w:color w:val="000000" w:themeColor="text1"/>
              </w:rPr>
              <w:t>4D-D’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E3D798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>
              <w:rPr>
                <w:i/>
              </w:rPr>
              <w:t>GMR-GAL4, UAS-RFP</w:t>
            </w:r>
            <w:r w:rsidRPr="00546567">
              <w:rPr>
                <w:i/>
              </w:rPr>
              <w:t xml:space="preserve">; </w:t>
            </w:r>
            <w:r>
              <w:rPr>
                <w:i/>
              </w:rPr>
              <w:t>+</w:t>
            </w:r>
            <w:r w:rsidRPr="00546567">
              <w:rPr>
                <w:i/>
              </w:rPr>
              <w:t>/+; InR-V5-spGFP11</w:t>
            </w:r>
            <w:r>
              <w:rPr>
                <w:i/>
              </w:rPr>
              <w:t>/+</w:t>
            </w:r>
          </w:p>
        </w:tc>
      </w:tr>
      <w:tr w:rsidR="005B0B84" w:rsidRPr="00546567" w14:paraId="59170925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7D400A" w14:textId="77777777" w:rsidR="005B0B84" w:rsidRPr="002B20B1" w:rsidRDefault="005B0B84" w:rsidP="00FE7CA4">
            <w:pPr>
              <w:spacing w:line="360" w:lineRule="auto"/>
              <w:rPr>
                <w:color w:val="000000" w:themeColor="text1"/>
              </w:rPr>
            </w:pPr>
            <w:r w:rsidRPr="002B20B1">
              <w:rPr>
                <w:color w:val="000000" w:themeColor="text1"/>
              </w:rPr>
              <w:t>4E-J’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0E992C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546567">
              <w:rPr>
                <w:i/>
                <w:vertAlign w:val="superscript"/>
              </w:rPr>
              <w:t>1</w:t>
            </w:r>
            <w:r w:rsidRPr="00546567">
              <w:rPr>
                <w:i/>
              </w:rPr>
              <w:t>/yw; UAS-</w:t>
            </w:r>
            <w:r>
              <w:rPr>
                <w:i/>
              </w:rPr>
              <w:t>FSF-</w:t>
            </w:r>
            <w:r w:rsidRPr="00546567">
              <w:rPr>
                <w:i/>
              </w:rPr>
              <w:t xml:space="preserve">myr-TdTomato-T2A-spGFP1-10/+; </w:t>
            </w:r>
            <w:r>
              <w:rPr>
                <w:i/>
              </w:rPr>
              <w:t>DIP-</w:t>
            </w:r>
            <w:r>
              <w:t>γ</w:t>
            </w:r>
            <w:r>
              <w:rPr>
                <w:i/>
              </w:rPr>
              <w:t>-GAL4</w:t>
            </w:r>
            <w:r w:rsidRPr="00546567">
              <w:rPr>
                <w:i/>
              </w:rPr>
              <w:t>/InR-V5-spGFP11</w:t>
            </w:r>
          </w:p>
        </w:tc>
      </w:tr>
      <w:tr w:rsidR="005B0B84" w:rsidRPr="00546567" w14:paraId="7B1BEC01" w14:textId="77777777" w:rsidTr="00FE7CA4">
        <w:trPr>
          <w:trHeight w:val="404"/>
        </w:trPr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C6BA50" w14:textId="77777777" w:rsidR="005B0B84" w:rsidRDefault="005B0B84" w:rsidP="00FE7CA4">
            <w:pPr>
              <w:spacing w:line="360" w:lineRule="auto"/>
            </w:pPr>
            <w:r>
              <w:t>5</w:t>
            </w:r>
            <w:r w:rsidRPr="00546567">
              <w:t>B</w:t>
            </w:r>
            <w:r>
              <w:t>-B’’’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E68227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yw; UAS-Dilp2-GFP/+; GMR9B08-GAL4/+</w:t>
            </w:r>
          </w:p>
        </w:tc>
      </w:tr>
      <w:tr w:rsidR="005B0B84" w:rsidRPr="00546567" w14:paraId="2BC62775" w14:textId="77777777" w:rsidTr="00FE7CA4">
        <w:trPr>
          <w:trHeight w:val="404"/>
        </w:trPr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39DA65" w14:textId="77777777" w:rsidR="005B0B84" w:rsidRDefault="005B0B84" w:rsidP="00FE7CA4">
            <w:pPr>
              <w:spacing w:line="360" w:lineRule="auto"/>
            </w:pPr>
            <w:r>
              <w:t>5C-C’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B7C5498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yw; UAS-Dilp2-GFP/+; GMR9B08-GAL4</w:t>
            </w:r>
            <w:r>
              <w:rPr>
                <w:i/>
              </w:rPr>
              <w:t>, UAS-myr-tdTom</w:t>
            </w:r>
            <w:r w:rsidRPr="00546567">
              <w:rPr>
                <w:i/>
              </w:rPr>
              <w:t>/+</w:t>
            </w:r>
          </w:p>
        </w:tc>
      </w:tr>
      <w:tr w:rsidR="005B0B84" w:rsidRPr="00546567" w14:paraId="26E6B375" w14:textId="77777777" w:rsidTr="00FE7CA4">
        <w:trPr>
          <w:trHeight w:val="404"/>
        </w:trPr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E47DFB" w14:textId="77777777" w:rsidR="005B0B84" w:rsidRDefault="005B0B84" w:rsidP="00FE7CA4">
            <w:pPr>
              <w:spacing w:line="360" w:lineRule="auto"/>
            </w:pPr>
            <w:r>
              <w:t>5D-E’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C1F527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>
              <w:rPr>
                <w:i/>
              </w:rPr>
              <w:t>yw: +; +</w:t>
            </w:r>
          </w:p>
        </w:tc>
      </w:tr>
      <w:tr w:rsidR="005B0B84" w:rsidRPr="00546567" w14:paraId="0AF82BEF" w14:textId="77777777" w:rsidTr="00FE7CA4">
        <w:trPr>
          <w:trHeight w:val="404"/>
        </w:trPr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7F649F" w14:textId="77777777" w:rsidR="005B0B84" w:rsidRDefault="005B0B84" w:rsidP="00FE7CA4">
            <w:pPr>
              <w:spacing w:line="360" w:lineRule="auto"/>
            </w:pPr>
            <w:r>
              <w:t>5F-G’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440EC9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 xml:space="preserve">yw; UAS-mCD8GFP /+; </w:t>
            </w:r>
            <w:r>
              <w:rPr>
                <w:i/>
              </w:rPr>
              <w:t>L5</w:t>
            </w:r>
            <w:r>
              <w:rPr>
                <w:i/>
                <w:vertAlign w:val="superscript"/>
              </w:rPr>
              <w:t>6-60</w:t>
            </w:r>
            <w:r w:rsidRPr="00546567">
              <w:rPr>
                <w:i/>
              </w:rPr>
              <w:t>-GAL4/+</w:t>
            </w:r>
          </w:p>
        </w:tc>
      </w:tr>
      <w:tr w:rsidR="005B0B84" w:rsidRPr="00546567" w14:paraId="679EF4A5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A2D6A" w14:textId="77777777" w:rsidR="005B0B84" w:rsidRDefault="005B0B84" w:rsidP="00FE7CA4">
            <w:pPr>
              <w:spacing w:line="360" w:lineRule="auto"/>
            </w:pPr>
            <w:r>
              <w:t>5H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6D2130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2D0DF5">
              <w:rPr>
                <w:i/>
                <w:vertAlign w:val="superscript"/>
              </w:rPr>
              <w:t>1</w:t>
            </w:r>
            <w:r w:rsidRPr="00546567">
              <w:rPr>
                <w:i/>
              </w:rPr>
              <w:t>/</w:t>
            </w:r>
            <w:r>
              <w:rPr>
                <w:i/>
              </w:rPr>
              <w:t>UAS-Dicer2</w:t>
            </w:r>
            <w:r w:rsidRPr="00546567">
              <w:rPr>
                <w:i/>
              </w:rPr>
              <w:t>; 24F06-LexA/</w:t>
            </w:r>
            <w:r>
              <w:rPr>
                <w:i/>
              </w:rPr>
              <w:t>+</w:t>
            </w:r>
            <w:r w:rsidRPr="00546567">
              <w:rPr>
                <w:i/>
              </w:rPr>
              <w:t>; LexAop2-FSF-mCD8GFP/Tm2</w:t>
            </w:r>
          </w:p>
        </w:tc>
      </w:tr>
      <w:tr w:rsidR="005B0B84" w:rsidRPr="00546567" w14:paraId="612AC7DC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1C3F59" w14:textId="77777777" w:rsidR="005B0B84" w:rsidRDefault="005B0B84" w:rsidP="00FE7CA4">
            <w:pPr>
              <w:spacing w:line="360" w:lineRule="auto"/>
            </w:pPr>
            <w:r>
              <w:t>5I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B71844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2D0DF5">
              <w:rPr>
                <w:i/>
                <w:vertAlign w:val="superscript"/>
              </w:rPr>
              <w:t>1</w:t>
            </w:r>
            <w:r w:rsidRPr="00546567">
              <w:rPr>
                <w:i/>
              </w:rPr>
              <w:t>/</w:t>
            </w:r>
            <w:r>
              <w:rPr>
                <w:i/>
              </w:rPr>
              <w:t xml:space="preserve"> UAS-Dicer2</w:t>
            </w:r>
            <w:r w:rsidRPr="00546567">
              <w:rPr>
                <w:i/>
              </w:rPr>
              <w:t>;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>UAS-Dilp2-RNAi/24F06-LexA; LexAop2-FSF-mCD8GFP/GMR</w:t>
            </w:r>
            <w:r>
              <w:rPr>
                <w:i/>
              </w:rPr>
              <w:t>9B08</w:t>
            </w:r>
            <w:r w:rsidRPr="00546567">
              <w:rPr>
                <w:i/>
              </w:rPr>
              <w:t>-GAL4</w:t>
            </w:r>
          </w:p>
        </w:tc>
      </w:tr>
      <w:tr w:rsidR="005B0B84" w:rsidRPr="00546567" w14:paraId="6ABADEB6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4236FC" w14:textId="77777777" w:rsidR="005B0B84" w:rsidRDefault="005B0B84" w:rsidP="00FE7CA4">
            <w:pPr>
              <w:spacing w:line="360" w:lineRule="auto"/>
            </w:pPr>
            <w:r>
              <w:t>5J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444940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2D0DF5">
              <w:rPr>
                <w:i/>
                <w:vertAlign w:val="superscript"/>
              </w:rPr>
              <w:t>1</w:t>
            </w:r>
            <w:r w:rsidRPr="00546567">
              <w:rPr>
                <w:i/>
              </w:rPr>
              <w:t>/</w:t>
            </w:r>
            <w:r>
              <w:rPr>
                <w:i/>
              </w:rPr>
              <w:t xml:space="preserve"> UAS-Dicer2</w:t>
            </w:r>
            <w:r w:rsidRPr="00546567">
              <w:rPr>
                <w:i/>
              </w:rPr>
              <w:t>;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>UAS-Dilp2-RNAi/24F06-LexA; LexAop2-FSF-mCD8GFP/GMR</w:t>
            </w:r>
            <w:r>
              <w:rPr>
                <w:i/>
              </w:rPr>
              <w:t>27G05</w:t>
            </w:r>
            <w:r w:rsidRPr="00546567">
              <w:rPr>
                <w:i/>
              </w:rPr>
              <w:t>-GAL4</w:t>
            </w:r>
          </w:p>
        </w:tc>
      </w:tr>
      <w:tr w:rsidR="005B0B84" w:rsidRPr="00546567" w14:paraId="600942C9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FECA61" w14:textId="77777777" w:rsidR="005B0B84" w:rsidRDefault="005B0B84" w:rsidP="00FE7CA4">
            <w:pPr>
              <w:spacing w:line="360" w:lineRule="auto"/>
            </w:pPr>
            <w:r>
              <w:t>5K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A6B20B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2D0DF5">
              <w:rPr>
                <w:i/>
                <w:vertAlign w:val="superscript"/>
              </w:rPr>
              <w:t>1</w:t>
            </w:r>
            <w:r w:rsidRPr="00546567">
              <w:rPr>
                <w:i/>
              </w:rPr>
              <w:t>/</w:t>
            </w:r>
            <w:r>
              <w:rPr>
                <w:i/>
              </w:rPr>
              <w:t>UAS-Dicer2</w:t>
            </w:r>
            <w:r w:rsidRPr="00546567">
              <w:rPr>
                <w:i/>
              </w:rPr>
              <w:t>;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>UAS-Dilp2-RNAi/24F06-LexA; LexAop2-FSF-mCD8GFP/</w:t>
            </w:r>
            <w:r>
              <w:rPr>
                <w:i/>
              </w:rPr>
              <w:t>L5</w:t>
            </w:r>
            <w:r w:rsidRPr="004F1F1B">
              <w:rPr>
                <w:i/>
                <w:vertAlign w:val="superscript"/>
              </w:rPr>
              <w:t>6-60</w:t>
            </w:r>
            <w:r w:rsidRPr="00546567">
              <w:rPr>
                <w:i/>
              </w:rPr>
              <w:t>-GAL4</w:t>
            </w:r>
          </w:p>
        </w:tc>
      </w:tr>
      <w:tr w:rsidR="005B0B84" w:rsidRPr="00546567" w14:paraId="2CB0904D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53FD59" w14:textId="77777777" w:rsidR="005B0B84" w:rsidRDefault="005B0B84" w:rsidP="00FE7CA4">
            <w:pPr>
              <w:spacing w:line="360" w:lineRule="auto"/>
            </w:pPr>
            <w:r>
              <w:t>5L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2B217D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2D0DF5">
              <w:rPr>
                <w:i/>
                <w:vertAlign w:val="superscript"/>
              </w:rPr>
              <w:t>1</w:t>
            </w:r>
            <w:r w:rsidRPr="00546567">
              <w:rPr>
                <w:i/>
              </w:rPr>
              <w:t>/</w:t>
            </w:r>
            <w:r>
              <w:rPr>
                <w:i/>
              </w:rPr>
              <w:t xml:space="preserve"> UAS-Dicer2</w:t>
            </w:r>
            <w:r w:rsidRPr="00546567">
              <w:rPr>
                <w:i/>
              </w:rPr>
              <w:t>;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>UAS-Dilp</w:t>
            </w:r>
            <w:r>
              <w:rPr>
                <w:i/>
              </w:rPr>
              <w:t>2</w:t>
            </w:r>
            <w:r w:rsidRPr="00546567">
              <w:rPr>
                <w:i/>
              </w:rPr>
              <w:t>-RNAi/24F06-LexA; LexAop2-FSF-mCD8GFP/GMR-GAL4</w:t>
            </w:r>
          </w:p>
        </w:tc>
      </w:tr>
      <w:tr w:rsidR="005B0B84" w:rsidRPr="00546567" w14:paraId="5CE1F194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9CB64A" w14:textId="77777777" w:rsidR="005B0B84" w:rsidRDefault="005B0B84" w:rsidP="00FE7CA4">
            <w:pPr>
              <w:spacing w:line="360" w:lineRule="auto"/>
            </w:pPr>
            <w:r>
              <w:t>5M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09DFF7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2D0DF5">
              <w:rPr>
                <w:i/>
                <w:vertAlign w:val="superscript"/>
              </w:rPr>
              <w:t>1</w:t>
            </w:r>
            <w:r w:rsidRPr="00546567">
              <w:rPr>
                <w:i/>
              </w:rPr>
              <w:t>/</w:t>
            </w:r>
            <w:r>
              <w:rPr>
                <w:i/>
              </w:rPr>
              <w:t xml:space="preserve"> UAS-Dicer2</w:t>
            </w:r>
            <w:r w:rsidRPr="00546567">
              <w:rPr>
                <w:i/>
              </w:rPr>
              <w:t>;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>UAS-Dilp</w:t>
            </w:r>
            <w:r>
              <w:rPr>
                <w:i/>
              </w:rPr>
              <w:t>6-Ri</w:t>
            </w:r>
            <w:r w:rsidRPr="00546567">
              <w:rPr>
                <w:i/>
              </w:rPr>
              <w:t>/24F06-LexA; LexAop2-FSF-mCD8GFP/</w:t>
            </w:r>
            <w:r>
              <w:rPr>
                <w:i/>
              </w:rPr>
              <w:t>GMR</w:t>
            </w:r>
            <w:r w:rsidRPr="00546567">
              <w:rPr>
                <w:i/>
              </w:rPr>
              <w:t>-GAL4</w:t>
            </w:r>
          </w:p>
        </w:tc>
      </w:tr>
      <w:tr w:rsidR="005B0B84" w:rsidRPr="00546567" w14:paraId="5796A043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FD9581" w14:textId="77777777" w:rsidR="005B0B84" w:rsidRDefault="005B0B84" w:rsidP="00FE7CA4">
            <w:pPr>
              <w:spacing w:line="360" w:lineRule="auto"/>
            </w:pPr>
            <w:r>
              <w:t>5N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5D4E6E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2D0DF5">
              <w:rPr>
                <w:i/>
                <w:vertAlign w:val="superscript"/>
              </w:rPr>
              <w:t>1</w:t>
            </w:r>
            <w:r w:rsidRPr="00546567">
              <w:rPr>
                <w:i/>
              </w:rPr>
              <w:t>/yw;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>U</w:t>
            </w:r>
            <w:r>
              <w:rPr>
                <w:i/>
              </w:rPr>
              <w:t>AS-Dilp2</w:t>
            </w:r>
            <w:r w:rsidRPr="00546567">
              <w:rPr>
                <w:i/>
              </w:rPr>
              <w:t>/24F06-LexA; LexAop2-FSF-mCD8GFP/</w:t>
            </w:r>
            <w:r>
              <w:rPr>
                <w:i/>
              </w:rPr>
              <w:t>L5</w:t>
            </w:r>
            <w:r w:rsidRPr="004F1F1B">
              <w:rPr>
                <w:i/>
                <w:vertAlign w:val="superscript"/>
              </w:rPr>
              <w:t>6-60</w:t>
            </w:r>
            <w:r w:rsidRPr="00546567">
              <w:rPr>
                <w:i/>
              </w:rPr>
              <w:t>-GAL4</w:t>
            </w:r>
          </w:p>
        </w:tc>
      </w:tr>
      <w:tr w:rsidR="005B0B84" w:rsidRPr="00546567" w14:paraId="7C657F60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8EFD0F" w14:textId="77777777" w:rsidR="005B0B84" w:rsidRPr="00546567" w:rsidRDefault="005B0B84" w:rsidP="00FE7CA4">
            <w:pPr>
              <w:spacing w:line="360" w:lineRule="auto"/>
            </w:pPr>
            <w:r>
              <w:t>5O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8F16AC" w14:textId="77777777" w:rsidR="005B0B84" w:rsidRPr="00546567" w:rsidRDefault="005B0B84" w:rsidP="00FE7CA4">
            <w:pPr>
              <w:spacing w:line="360" w:lineRule="auto"/>
            </w:pPr>
            <w:r w:rsidRPr="00546567">
              <w:rPr>
                <w:i/>
              </w:rPr>
              <w:t>hsFLP</w:t>
            </w:r>
            <w:r w:rsidRPr="002D0DF5">
              <w:rPr>
                <w:i/>
                <w:vertAlign w:val="superscript"/>
              </w:rPr>
              <w:t>1</w:t>
            </w:r>
            <w:r w:rsidRPr="00546567">
              <w:rPr>
                <w:i/>
              </w:rPr>
              <w:t>/yw;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>UAS-Dilp2/24F06-LexA;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>LexAop2-FSF-mCD8GFP/GMR-GAL4</w:t>
            </w:r>
          </w:p>
        </w:tc>
      </w:tr>
      <w:tr w:rsidR="005B0B84" w:rsidRPr="00546567" w14:paraId="3828A75A" w14:textId="77777777" w:rsidTr="00FE7CA4">
        <w:tc>
          <w:tcPr>
            <w:tcW w:w="1368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5CD47D3C" w14:textId="77777777" w:rsidR="005B0B84" w:rsidRPr="00546567" w:rsidRDefault="005B0B84" w:rsidP="00FE7CA4">
            <w:pPr>
              <w:spacing w:line="360" w:lineRule="auto"/>
            </w:pPr>
            <w:r>
              <w:t>6</w:t>
            </w:r>
            <w:r w:rsidRPr="00546567">
              <w:t>B</w:t>
            </w:r>
          </w:p>
        </w:tc>
        <w:tc>
          <w:tcPr>
            <w:tcW w:w="7650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5ED54E45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546567">
              <w:rPr>
                <w:i/>
                <w:vertAlign w:val="superscript"/>
              </w:rPr>
              <w:t>122</w:t>
            </w:r>
            <w:r w:rsidRPr="00546567">
              <w:rPr>
                <w:i/>
              </w:rPr>
              <w:t>,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>sev</w:t>
            </w:r>
            <w:r w:rsidRPr="00AF09FE">
              <w:rPr>
                <w:i/>
                <w:vertAlign w:val="superscript"/>
              </w:rPr>
              <w:t>E2</w:t>
            </w:r>
            <w:r w:rsidRPr="00546567">
              <w:rPr>
                <w:i/>
              </w:rPr>
              <w:t>; FRT40, Tor</w:t>
            </w:r>
            <w:r w:rsidRPr="00546567">
              <w:rPr>
                <w:rStyle w:val="st"/>
                <w:vertAlign w:val="superscript"/>
              </w:rPr>
              <w:t>Δ</w:t>
            </w:r>
            <w:r w:rsidRPr="00546567">
              <w:rPr>
                <w:i/>
                <w:vertAlign w:val="superscript"/>
              </w:rPr>
              <w:t>P</w:t>
            </w:r>
            <w:r w:rsidRPr="00546567">
              <w:rPr>
                <w:i/>
              </w:rPr>
              <w:t>/ FRT40,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>Tub-GAL80; 24F06-GAL4, UAS-mCD8GFP /+</w:t>
            </w:r>
          </w:p>
        </w:tc>
      </w:tr>
      <w:tr w:rsidR="005B0B84" w:rsidRPr="00546567" w14:paraId="3DA8C5EE" w14:textId="77777777" w:rsidTr="00FE7CA4">
        <w:tc>
          <w:tcPr>
            <w:tcW w:w="1368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0AA8EBF5" w14:textId="77777777" w:rsidR="005B0B84" w:rsidRDefault="005B0B84" w:rsidP="00FE7CA4">
            <w:pPr>
              <w:spacing w:line="360" w:lineRule="auto"/>
            </w:pPr>
            <w:r>
              <w:t>6D</w:t>
            </w:r>
          </w:p>
        </w:tc>
        <w:tc>
          <w:tcPr>
            <w:tcW w:w="7650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0D70DBB1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546567">
              <w:rPr>
                <w:i/>
                <w:vertAlign w:val="superscript"/>
              </w:rPr>
              <w:t>122</w:t>
            </w:r>
            <w:r w:rsidRPr="00546567">
              <w:rPr>
                <w:i/>
              </w:rPr>
              <w:t>/yw; FRT40, Tor</w:t>
            </w:r>
            <w:r w:rsidRPr="00546567">
              <w:rPr>
                <w:rStyle w:val="st"/>
                <w:vertAlign w:val="superscript"/>
              </w:rPr>
              <w:t>Δ</w:t>
            </w:r>
            <w:r w:rsidRPr="00546567">
              <w:rPr>
                <w:i/>
                <w:vertAlign w:val="superscript"/>
              </w:rPr>
              <w:t>P</w:t>
            </w:r>
            <w:r w:rsidRPr="00546567">
              <w:rPr>
                <w:i/>
              </w:rPr>
              <w:t xml:space="preserve">/ FRT40, Tub-GAL80; </w:t>
            </w:r>
            <w:r>
              <w:rPr>
                <w:i/>
              </w:rPr>
              <w:t>DIP-</w:t>
            </w:r>
            <w:r>
              <w:t>γ</w:t>
            </w:r>
            <w:r>
              <w:rPr>
                <w:i/>
              </w:rPr>
              <w:t>-</w:t>
            </w:r>
            <w:r w:rsidRPr="00546567">
              <w:rPr>
                <w:i/>
              </w:rPr>
              <w:t>GAL4, UAS-mCD8GFP/</w:t>
            </w:r>
            <w:r>
              <w:rPr>
                <w:i/>
              </w:rPr>
              <w:t>UAS-Babo</w:t>
            </w:r>
            <w:r>
              <w:rPr>
                <w:i/>
                <w:vertAlign w:val="superscript"/>
              </w:rPr>
              <w:t>DN</w:t>
            </w:r>
          </w:p>
        </w:tc>
      </w:tr>
      <w:tr w:rsidR="005B0B84" w:rsidRPr="006E0147" w14:paraId="3A05B7C8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BE10E2" w14:textId="77777777" w:rsidR="005B0B84" w:rsidRPr="002B20B1" w:rsidRDefault="005B0B84" w:rsidP="00FE7CA4">
            <w:pPr>
              <w:spacing w:line="360" w:lineRule="auto"/>
              <w:rPr>
                <w:color w:val="000000" w:themeColor="text1"/>
              </w:rPr>
            </w:pPr>
            <w:r w:rsidRPr="002B20B1">
              <w:rPr>
                <w:rFonts w:hint="eastAsia"/>
                <w:color w:val="000000" w:themeColor="text1"/>
              </w:rPr>
              <w:t>6</w:t>
            </w:r>
            <w:r w:rsidRPr="002B20B1">
              <w:rPr>
                <w:color w:val="000000" w:themeColor="text1"/>
              </w:rPr>
              <w:t>E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9A6447" w14:textId="77777777" w:rsidR="005B0B84" w:rsidRPr="002B20B1" w:rsidRDefault="005B0B84" w:rsidP="00FE7CA4">
            <w:pPr>
              <w:spacing w:line="360" w:lineRule="auto"/>
              <w:rPr>
                <w:i/>
                <w:color w:val="000000" w:themeColor="text1"/>
              </w:rPr>
            </w:pPr>
            <w:r w:rsidRPr="002B20B1">
              <w:rPr>
                <w:rFonts w:hint="eastAsia"/>
                <w:i/>
                <w:color w:val="000000" w:themeColor="text1"/>
              </w:rPr>
              <w:t>h</w:t>
            </w:r>
            <w:r w:rsidRPr="002B20B1">
              <w:rPr>
                <w:i/>
                <w:color w:val="000000" w:themeColor="text1"/>
              </w:rPr>
              <w:t>sFLP1, Tub-Gal80, FRT19A/FRT19A; +/+; Ort</w:t>
            </w:r>
            <w:r w:rsidRPr="002B20B1">
              <w:rPr>
                <w:i/>
                <w:color w:val="000000" w:themeColor="text1"/>
                <w:vertAlign w:val="superscript"/>
              </w:rPr>
              <w:t>C2b</w:t>
            </w:r>
            <w:r w:rsidRPr="002B20B1">
              <w:rPr>
                <w:i/>
                <w:color w:val="000000" w:themeColor="text1"/>
              </w:rPr>
              <w:t>-GAL4, UAS- myr-TdTomato/+</w:t>
            </w:r>
          </w:p>
        </w:tc>
      </w:tr>
      <w:tr w:rsidR="005B0B84" w:rsidRPr="006E0147" w14:paraId="72BECDCF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685225" w14:textId="77777777" w:rsidR="005B0B84" w:rsidRPr="002B20B1" w:rsidRDefault="005B0B84" w:rsidP="00FE7CA4">
            <w:pPr>
              <w:spacing w:line="360" w:lineRule="auto"/>
              <w:rPr>
                <w:color w:val="000000" w:themeColor="text1"/>
              </w:rPr>
            </w:pPr>
            <w:r w:rsidRPr="002B20B1">
              <w:rPr>
                <w:rFonts w:hint="eastAsia"/>
                <w:color w:val="000000" w:themeColor="text1"/>
              </w:rPr>
              <w:t>6</w:t>
            </w:r>
            <w:r w:rsidRPr="002B20B1">
              <w:rPr>
                <w:color w:val="000000" w:themeColor="text1"/>
              </w:rPr>
              <w:t>F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240ACB" w14:textId="77777777" w:rsidR="005B0B84" w:rsidRPr="002B20B1" w:rsidRDefault="005B0B84" w:rsidP="00FE7CA4">
            <w:pPr>
              <w:spacing w:line="360" w:lineRule="auto"/>
              <w:rPr>
                <w:i/>
                <w:color w:val="000000" w:themeColor="text1"/>
              </w:rPr>
            </w:pPr>
            <w:r w:rsidRPr="002B20B1">
              <w:rPr>
                <w:rFonts w:hint="eastAsia"/>
                <w:i/>
                <w:color w:val="000000" w:themeColor="text1"/>
              </w:rPr>
              <w:t>h</w:t>
            </w:r>
            <w:r w:rsidRPr="002B20B1">
              <w:rPr>
                <w:i/>
                <w:color w:val="000000" w:themeColor="text1"/>
              </w:rPr>
              <w:t>sFLP1, Tub-Gal80, FRT19A/armLacZ, FRT19A; UAS-InR</w:t>
            </w:r>
            <w:r w:rsidRPr="002B20B1">
              <w:rPr>
                <w:i/>
                <w:color w:val="000000" w:themeColor="text1"/>
                <w:vertAlign w:val="superscript"/>
              </w:rPr>
              <w:t>wt</w:t>
            </w:r>
            <w:r w:rsidRPr="002B20B1">
              <w:rPr>
                <w:i/>
                <w:color w:val="000000" w:themeColor="text1"/>
              </w:rPr>
              <w:t>/UAS-mCD8GFP; DIP-</w:t>
            </w:r>
            <w:r w:rsidRPr="002B20B1">
              <w:rPr>
                <w:color w:val="000000" w:themeColor="text1"/>
              </w:rPr>
              <w:t>γ</w:t>
            </w:r>
            <w:r w:rsidRPr="002B20B1">
              <w:rPr>
                <w:i/>
                <w:color w:val="000000" w:themeColor="text1"/>
              </w:rPr>
              <w:t>-GAL4/+</w:t>
            </w:r>
          </w:p>
        </w:tc>
      </w:tr>
      <w:tr w:rsidR="005B0B84" w:rsidRPr="00546567" w14:paraId="32F0EB85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EA63A8" w14:textId="77777777" w:rsidR="005B0B84" w:rsidRPr="002B20B1" w:rsidRDefault="005B0B84" w:rsidP="00FE7CA4">
            <w:pPr>
              <w:spacing w:line="360" w:lineRule="auto"/>
              <w:rPr>
                <w:color w:val="000000" w:themeColor="text1"/>
              </w:rPr>
            </w:pPr>
            <w:r w:rsidRPr="002B20B1">
              <w:rPr>
                <w:rFonts w:hint="eastAsia"/>
                <w:color w:val="000000" w:themeColor="text1"/>
              </w:rPr>
              <w:t>6</w:t>
            </w:r>
            <w:r w:rsidRPr="002B20B1">
              <w:rPr>
                <w:color w:val="000000" w:themeColor="text1"/>
              </w:rPr>
              <w:t>G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FDD568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546567">
              <w:rPr>
                <w:i/>
                <w:vertAlign w:val="superscript"/>
              </w:rPr>
              <w:t>122</w:t>
            </w:r>
            <w:r w:rsidRPr="00546567">
              <w:rPr>
                <w:i/>
              </w:rPr>
              <w:t>,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>sev</w:t>
            </w:r>
            <w:r w:rsidRPr="00AF09FE">
              <w:rPr>
                <w:i/>
                <w:vertAlign w:val="superscript"/>
              </w:rPr>
              <w:t>E2</w:t>
            </w:r>
            <w:r w:rsidRPr="00546567">
              <w:rPr>
                <w:i/>
              </w:rPr>
              <w:t>; FRT40, Pten</w:t>
            </w:r>
            <w:r w:rsidRPr="00546567">
              <w:rPr>
                <w:i/>
                <w:vertAlign w:val="superscript"/>
              </w:rPr>
              <w:t>2L117</w:t>
            </w:r>
            <w:r w:rsidRPr="00546567">
              <w:rPr>
                <w:i/>
              </w:rPr>
              <w:t>/ FRT40,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 xml:space="preserve">Tub-GAL80; 24F06-GAL4, UAS-mCD8GFP/+ </w:t>
            </w:r>
          </w:p>
        </w:tc>
      </w:tr>
      <w:tr w:rsidR="005B0B84" w:rsidRPr="00546567" w14:paraId="7EEEFF7F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882701" w14:textId="77777777" w:rsidR="005B0B84" w:rsidRPr="002B20B1" w:rsidRDefault="005B0B84" w:rsidP="00FE7CA4">
            <w:pPr>
              <w:spacing w:line="360" w:lineRule="auto"/>
              <w:rPr>
                <w:color w:val="000000" w:themeColor="text1"/>
              </w:rPr>
            </w:pPr>
            <w:r w:rsidRPr="002B20B1">
              <w:rPr>
                <w:color w:val="000000" w:themeColor="text1"/>
              </w:rPr>
              <w:t>6H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4D3B77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546567">
              <w:rPr>
                <w:i/>
                <w:vertAlign w:val="superscript"/>
              </w:rPr>
              <w:t>122</w:t>
            </w:r>
            <w:r w:rsidRPr="00546567">
              <w:rPr>
                <w:i/>
              </w:rPr>
              <w:t>/yw; FRT40, Pten</w:t>
            </w:r>
            <w:r w:rsidRPr="00546567">
              <w:rPr>
                <w:i/>
                <w:vertAlign w:val="superscript"/>
              </w:rPr>
              <w:t>2L117</w:t>
            </w:r>
            <w:r w:rsidRPr="00546567">
              <w:rPr>
                <w:i/>
              </w:rPr>
              <w:t xml:space="preserve">/ FRT40, Tub-GAL80; </w:t>
            </w:r>
            <w:r>
              <w:rPr>
                <w:i/>
              </w:rPr>
              <w:t>DIP-</w:t>
            </w:r>
            <w:r>
              <w:t>γ</w:t>
            </w:r>
            <w:r>
              <w:rPr>
                <w:i/>
              </w:rPr>
              <w:t>-</w:t>
            </w:r>
            <w:r w:rsidRPr="00546567">
              <w:rPr>
                <w:i/>
              </w:rPr>
              <w:t>GAL4, UAS-mCD8GFP/</w:t>
            </w:r>
            <w:r>
              <w:rPr>
                <w:i/>
              </w:rPr>
              <w:t>UAS-Babo</w:t>
            </w:r>
            <w:r>
              <w:rPr>
                <w:i/>
                <w:vertAlign w:val="superscript"/>
              </w:rPr>
              <w:t>DN</w:t>
            </w:r>
          </w:p>
        </w:tc>
      </w:tr>
      <w:tr w:rsidR="005B0B84" w:rsidRPr="00546567" w14:paraId="7F92CEF6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CC9EFA" w14:textId="77777777" w:rsidR="005B0B84" w:rsidRPr="002B20B1" w:rsidRDefault="005B0B84" w:rsidP="00FE7CA4">
            <w:pPr>
              <w:spacing w:line="360" w:lineRule="auto"/>
              <w:rPr>
                <w:color w:val="000000" w:themeColor="text1"/>
              </w:rPr>
            </w:pPr>
            <w:r w:rsidRPr="002B20B1">
              <w:rPr>
                <w:color w:val="000000" w:themeColor="text1"/>
              </w:rPr>
              <w:t>6I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FBAFC5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546567">
              <w:rPr>
                <w:i/>
                <w:vertAlign w:val="superscript"/>
              </w:rPr>
              <w:t>122</w:t>
            </w:r>
            <w:r w:rsidRPr="00546567">
              <w:rPr>
                <w:i/>
              </w:rPr>
              <w:t>/yw; FRT40, Pten</w:t>
            </w:r>
            <w:r w:rsidRPr="00546567">
              <w:rPr>
                <w:i/>
                <w:vertAlign w:val="superscript"/>
              </w:rPr>
              <w:t>2L117</w:t>
            </w:r>
            <w:r w:rsidRPr="00546567">
              <w:rPr>
                <w:i/>
              </w:rPr>
              <w:t xml:space="preserve">/ FRT40, Tub-GAL80; </w:t>
            </w:r>
            <w:r>
              <w:rPr>
                <w:i/>
              </w:rPr>
              <w:t>DIP-</w:t>
            </w:r>
            <w:r>
              <w:t>γ</w:t>
            </w:r>
            <w:r>
              <w:rPr>
                <w:i/>
              </w:rPr>
              <w:t>-</w:t>
            </w:r>
            <w:r w:rsidRPr="00546567">
              <w:rPr>
                <w:i/>
              </w:rPr>
              <w:t>GAL4, UAS-mCD8GFP/</w:t>
            </w:r>
            <w:r>
              <w:rPr>
                <w:i/>
              </w:rPr>
              <w:t>UAS-Babo</w:t>
            </w:r>
            <w:r>
              <w:rPr>
                <w:i/>
                <w:vertAlign w:val="superscript"/>
              </w:rPr>
              <w:t>DA</w:t>
            </w:r>
          </w:p>
        </w:tc>
      </w:tr>
      <w:tr w:rsidR="005B0B84" w:rsidRPr="00546567" w14:paraId="3527E798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1AAEA0" w14:textId="77777777" w:rsidR="005B0B84" w:rsidRPr="002B20B1" w:rsidRDefault="005B0B84" w:rsidP="00FE7CA4">
            <w:pPr>
              <w:spacing w:line="360" w:lineRule="auto"/>
              <w:rPr>
                <w:color w:val="000000" w:themeColor="text1"/>
              </w:rPr>
            </w:pPr>
            <w:r w:rsidRPr="002B20B1">
              <w:rPr>
                <w:color w:val="000000" w:themeColor="text1"/>
              </w:rPr>
              <w:t>6J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AA0253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546567">
              <w:rPr>
                <w:i/>
                <w:vertAlign w:val="superscript"/>
              </w:rPr>
              <w:t>122</w:t>
            </w:r>
            <w:r w:rsidRPr="00546567">
              <w:rPr>
                <w:i/>
              </w:rPr>
              <w:t>,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>sevE2; Ort</w:t>
            </w:r>
            <w:r w:rsidRPr="00546567">
              <w:rPr>
                <w:i/>
                <w:vertAlign w:val="superscript"/>
              </w:rPr>
              <w:t>C2b</w:t>
            </w:r>
            <w:r w:rsidRPr="00546567">
              <w:rPr>
                <w:i/>
              </w:rPr>
              <w:t>-GAL4, UAS-mCD8GFP/+;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>FRT82, Tsc1</w:t>
            </w:r>
            <w:r w:rsidRPr="00546567">
              <w:rPr>
                <w:i/>
                <w:vertAlign w:val="superscript"/>
              </w:rPr>
              <w:t>1A2</w:t>
            </w:r>
            <w:r w:rsidRPr="00546567">
              <w:rPr>
                <w:i/>
              </w:rPr>
              <w:t>/ FRT82,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 xml:space="preserve">Tub-GAL80 </w:t>
            </w:r>
          </w:p>
        </w:tc>
      </w:tr>
      <w:tr w:rsidR="005B0B84" w:rsidRPr="00546567" w14:paraId="737302B6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6EC89F5" w14:textId="77777777" w:rsidR="005B0B84" w:rsidRPr="00546567" w:rsidRDefault="005B0B84" w:rsidP="00FE7CA4">
            <w:pPr>
              <w:spacing w:line="360" w:lineRule="auto"/>
            </w:pPr>
            <w:r w:rsidRPr="00546567">
              <w:t>S1A-A”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7570BE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 xml:space="preserve">yw; UAS-mCD8GFP /+; </w:t>
            </w:r>
            <w:r w:rsidRPr="00AF09FE">
              <w:rPr>
                <w:i/>
              </w:rPr>
              <w:t>24F06</w:t>
            </w:r>
            <w:r w:rsidRPr="00546567">
              <w:rPr>
                <w:i/>
              </w:rPr>
              <w:t>-GAL4/+</w:t>
            </w:r>
          </w:p>
        </w:tc>
      </w:tr>
      <w:tr w:rsidR="005B0B84" w:rsidRPr="00546567" w14:paraId="23375183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3BEA38" w14:textId="77777777" w:rsidR="005B0B84" w:rsidRPr="00546567" w:rsidRDefault="005B0B84" w:rsidP="00FE7CA4">
            <w:pPr>
              <w:spacing w:line="360" w:lineRule="auto"/>
            </w:pPr>
            <w:r w:rsidRPr="00546567">
              <w:lastRenderedPageBreak/>
              <w:t>S1</w:t>
            </w:r>
            <w:r>
              <w:t>B</w:t>
            </w:r>
            <w:r w:rsidRPr="00546567">
              <w:t>-</w:t>
            </w:r>
            <w:r>
              <w:t>B</w:t>
            </w:r>
            <w:r w:rsidRPr="00546567">
              <w:t>’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95219C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546567">
              <w:rPr>
                <w:i/>
                <w:vertAlign w:val="superscript"/>
              </w:rPr>
              <w:t>122</w:t>
            </w:r>
            <w:r w:rsidRPr="00546567">
              <w:rPr>
                <w:i/>
              </w:rPr>
              <w:t>/yw; FRT40/ FRT40,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>Tub-GAL80; 24F06-GAL4, UAS-mCD8GFP/+</w:t>
            </w:r>
          </w:p>
        </w:tc>
      </w:tr>
      <w:tr w:rsidR="005B0B84" w:rsidRPr="00546567" w14:paraId="6396334C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3EE18A" w14:textId="77777777" w:rsidR="005B0B84" w:rsidRPr="00546567" w:rsidRDefault="005B0B84" w:rsidP="00FE7CA4">
            <w:pPr>
              <w:spacing w:line="360" w:lineRule="auto"/>
            </w:pPr>
            <w:r w:rsidRPr="00546567">
              <w:t>S1C-C’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5F2188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546567">
              <w:rPr>
                <w:i/>
                <w:vertAlign w:val="superscript"/>
              </w:rPr>
              <w:t>122</w:t>
            </w:r>
            <w:r w:rsidRPr="00546567">
              <w:rPr>
                <w:i/>
              </w:rPr>
              <w:t>/yw; FRT40, Tor</w:t>
            </w:r>
            <w:r w:rsidRPr="00546567">
              <w:rPr>
                <w:rStyle w:val="st"/>
                <w:vertAlign w:val="superscript"/>
              </w:rPr>
              <w:t>Δ</w:t>
            </w:r>
            <w:r w:rsidRPr="00546567">
              <w:rPr>
                <w:i/>
                <w:vertAlign w:val="superscript"/>
              </w:rPr>
              <w:t>P</w:t>
            </w:r>
            <w:r w:rsidRPr="00546567">
              <w:rPr>
                <w:i/>
              </w:rPr>
              <w:t>/ FRT40,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>Tub-GAL80; 24F06-GAL4, UAS-mCD8GFP/+</w:t>
            </w:r>
          </w:p>
        </w:tc>
      </w:tr>
      <w:tr w:rsidR="005B0B84" w:rsidRPr="00546567" w14:paraId="1A4DDF73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3AE319" w14:textId="77777777" w:rsidR="005B0B84" w:rsidRPr="00546567" w:rsidRDefault="005B0B84" w:rsidP="00FE7CA4">
            <w:pPr>
              <w:spacing w:line="360" w:lineRule="auto"/>
            </w:pPr>
            <w:r w:rsidRPr="00546567">
              <w:t>S1</w:t>
            </w:r>
            <w:r>
              <w:t>D</w:t>
            </w:r>
            <w:r w:rsidRPr="00546567">
              <w:t>-</w:t>
            </w:r>
            <w:r>
              <w:t>D</w:t>
            </w:r>
            <w:r w:rsidRPr="00546567">
              <w:t>’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26EC8E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546567">
              <w:rPr>
                <w:i/>
                <w:vertAlign w:val="superscript"/>
              </w:rPr>
              <w:t>122</w:t>
            </w:r>
            <w:r w:rsidRPr="00546567">
              <w:rPr>
                <w:i/>
              </w:rPr>
              <w:t>/yw; FRT40, Pten</w:t>
            </w:r>
            <w:r>
              <w:rPr>
                <w:i/>
                <w:vertAlign w:val="superscript"/>
              </w:rPr>
              <w:t>2L1</w:t>
            </w:r>
            <w:r w:rsidRPr="00546567">
              <w:rPr>
                <w:i/>
                <w:vertAlign w:val="superscript"/>
              </w:rPr>
              <w:t>17</w:t>
            </w:r>
            <w:r w:rsidRPr="00546567">
              <w:rPr>
                <w:i/>
              </w:rPr>
              <w:t>/ FRT40,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>Tub-GAL80; 24F06-GAL4, UAS-mCD8GFP/+</w:t>
            </w:r>
          </w:p>
        </w:tc>
      </w:tr>
      <w:tr w:rsidR="005B0B84" w:rsidRPr="00546567" w14:paraId="24932C35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820CC7" w14:textId="77777777" w:rsidR="005B0B84" w:rsidRPr="00546567" w:rsidRDefault="005B0B84" w:rsidP="00FE7CA4">
            <w:pPr>
              <w:spacing w:line="360" w:lineRule="auto"/>
            </w:pPr>
            <w:r w:rsidRPr="00546567">
              <w:t>S1</w:t>
            </w:r>
            <w:r>
              <w:t>F&amp;H&amp;J&amp;L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310B80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546567">
              <w:rPr>
                <w:i/>
                <w:vertAlign w:val="superscript"/>
              </w:rPr>
              <w:t>122</w:t>
            </w:r>
            <w:r w:rsidRPr="00546567">
              <w:rPr>
                <w:i/>
              </w:rPr>
              <w:t>/yw; FRT40/ FRT40,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 xml:space="preserve">Tub-GAL80; </w:t>
            </w:r>
            <w:r>
              <w:rPr>
                <w:i/>
              </w:rPr>
              <w:t>24F06</w:t>
            </w:r>
            <w:r w:rsidRPr="00546567">
              <w:rPr>
                <w:i/>
              </w:rPr>
              <w:t>-GAL4, UAS-mCD8Cherry/+</w:t>
            </w:r>
          </w:p>
        </w:tc>
      </w:tr>
      <w:tr w:rsidR="005B0B84" w:rsidRPr="00546567" w14:paraId="506DE5F3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13A6B9" w14:textId="77777777" w:rsidR="005B0B84" w:rsidRPr="00546567" w:rsidRDefault="005B0B84" w:rsidP="00FE7CA4">
            <w:pPr>
              <w:spacing w:line="360" w:lineRule="auto"/>
            </w:pPr>
            <w:r>
              <w:t>S1G&amp;I&amp;K&amp;M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EFED43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546567">
              <w:rPr>
                <w:i/>
                <w:vertAlign w:val="superscript"/>
              </w:rPr>
              <w:t>122</w:t>
            </w:r>
            <w:r w:rsidRPr="00546567">
              <w:rPr>
                <w:i/>
              </w:rPr>
              <w:t>/yw; FRT40</w:t>
            </w:r>
            <w:r>
              <w:rPr>
                <w:i/>
              </w:rPr>
              <w:t xml:space="preserve">, </w:t>
            </w:r>
            <w:r w:rsidRPr="00546567">
              <w:rPr>
                <w:i/>
              </w:rPr>
              <w:t>Tor</w:t>
            </w:r>
            <w:r w:rsidRPr="00546567">
              <w:rPr>
                <w:rStyle w:val="st"/>
                <w:vertAlign w:val="superscript"/>
              </w:rPr>
              <w:t>Δ</w:t>
            </w:r>
            <w:r w:rsidRPr="00546567">
              <w:rPr>
                <w:i/>
                <w:vertAlign w:val="superscript"/>
              </w:rPr>
              <w:t>P</w:t>
            </w:r>
            <w:r w:rsidRPr="00546567">
              <w:rPr>
                <w:i/>
              </w:rPr>
              <w:t>/ FRT40,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 xml:space="preserve">Tub-GAL80; </w:t>
            </w:r>
            <w:r>
              <w:rPr>
                <w:i/>
              </w:rPr>
              <w:t>24F06</w:t>
            </w:r>
            <w:r w:rsidRPr="00546567">
              <w:rPr>
                <w:i/>
              </w:rPr>
              <w:t>-GAL4, UAS-mCD8Cherry/+</w:t>
            </w:r>
          </w:p>
        </w:tc>
      </w:tr>
      <w:tr w:rsidR="005B0B84" w:rsidRPr="00546567" w14:paraId="2C9FFEA4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1B877A" w14:textId="77777777" w:rsidR="005B0B84" w:rsidRPr="00546567" w:rsidRDefault="005B0B84" w:rsidP="00FE7CA4">
            <w:pPr>
              <w:spacing w:line="360" w:lineRule="auto"/>
            </w:pPr>
            <w:r w:rsidRPr="00546567">
              <w:t>S2</w:t>
            </w:r>
            <w:r>
              <w:t>A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2911E2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546567">
              <w:rPr>
                <w:i/>
                <w:vertAlign w:val="superscript"/>
              </w:rPr>
              <w:t>122</w:t>
            </w:r>
            <w:r w:rsidRPr="00546567">
              <w:rPr>
                <w:i/>
              </w:rPr>
              <w:t>/yw; FRT40/ FRT40,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 xml:space="preserve">Tub-GAL80; </w:t>
            </w:r>
            <w:r>
              <w:rPr>
                <w:i/>
              </w:rPr>
              <w:t>24F06</w:t>
            </w:r>
            <w:r w:rsidRPr="00546567">
              <w:rPr>
                <w:i/>
              </w:rPr>
              <w:t>-GAL4, UAS-mCD8Cherry/+</w:t>
            </w:r>
          </w:p>
        </w:tc>
      </w:tr>
      <w:tr w:rsidR="005B0B84" w:rsidRPr="00546567" w14:paraId="669845A3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F8B704" w14:textId="77777777" w:rsidR="005B0B84" w:rsidRPr="00546567" w:rsidRDefault="005B0B84" w:rsidP="00FE7CA4">
            <w:pPr>
              <w:spacing w:line="360" w:lineRule="auto"/>
            </w:pPr>
            <w:r w:rsidRPr="00546567">
              <w:t>S2</w:t>
            </w:r>
            <w:r>
              <w:t>B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91DB56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546567">
              <w:rPr>
                <w:i/>
                <w:vertAlign w:val="superscript"/>
              </w:rPr>
              <w:t>122</w:t>
            </w:r>
            <w:r w:rsidRPr="00546567">
              <w:rPr>
                <w:i/>
              </w:rPr>
              <w:t>/yw; FRT40</w:t>
            </w:r>
            <w:r>
              <w:rPr>
                <w:i/>
              </w:rPr>
              <w:t>, dock</w:t>
            </w:r>
            <w:r w:rsidRPr="0042626D">
              <w:rPr>
                <w:i/>
                <w:vertAlign w:val="superscript"/>
              </w:rPr>
              <w:t>k13421</w:t>
            </w:r>
            <w:r w:rsidRPr="00546567">
              <w:rPr>
                <w:i/>
              </w:rPr>
              <w:t>/ FRT40,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 xml:space="preserve">Tub-GAL80; </w:t>
            </w:r>
            <w:r>
              <w:rPr>
                <w:i/>
              </w:rPr>
              <w:t>24F06</w:t>
            </w:r>
            <w:r w:rsidRPr="00546567">
              <w:rPr>
                <w:i/>
              </w:rPr>
              <w:t>-GAL4, UAS-mCD8Cherry/+</w:t>
            </w:r>
          </w:p>
        </w:tc>
      </w:tr>
      <w:tr w:rsidR="005B0B84" w:rsidRPr="00546567" w14:paraId="68432EA5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B45E6B" w14:textId="77777777" w:rsidR="005B0B84" w:rsidRPr="00546567" w:rsidRDefault="005B0B84" w:rsidP="00FE7CA4">
            <w:pPr>
              <w:spacing w:line="360" w:lineRule="auto"/>
            </w:pPr>
            <w:r w:rsidRPr="00546567">
              <w:t>S2</w:t>
            </w:r>
            <w:r>
              <w:t>C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9737C3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546567">
              <w:rPr>
                <w:i/>
                <w:vertAlign w:val="superscript"/>
              </w:rPr>
              <w:t>122</w:t>
            </w:r>
            <w:r w:rsidRPr="00546567">
              <w:rPr>
                <w:i/>
              </w:rPr>
              <w:t>/yw; Ort</w:t>
            </w:r>
            <w:r w:rsidRPr="00546567">
              <w:rPr>
                <w:i/>
                <w:vertAlign w:val="superscript"/>
              </w:rPr>
              <w:t>C2b</w:t>
            </w:r>
            <w:r w:rsidRPr="00546567">
              <w:rPr>
                <w:i/>
              </w:rPr>
              <w:t xml:space="preserve">-GAL4, UAS-mCD8GFP/+; FRT82, </w:t>
            </w:r>
            <w:r>
              <w:rPr>
                <w:i/>
              </w:rPr>
              <w:t>foxo</w:t>
            </w:r>
            <w:r w:rsidRPr="00546567">
              <w:rPr>
                <w:rStyle w:val="st"/>
                <w:vertAlign w:val="superscript"/>
              </w:rPr>
              <w:t>Δ</w:t>
            </w:r>
            <w:r>
              <w:rPr>
                <w:i/>
                <w:vertAlign w:val="superscript"/>
              </w:rPr>
              <w:t>94</w:t>
            </w:r>
            <w:r w:rsidRPr="00546567">
              <w:rPr>
                <w:i/>
              </w:rPr>
              <w:t>/ FRT82,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>Tub-GAL80</w:t>
            </w:r>
          </w:p>
        </w:tc>
      </w:tr>
      <w:tr w:rsidR="005B0B84" w:rsidRPr="00546567" w14:paraId="4A06B342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61650D" w14:textId="77777777" w:rsidR="005B0B84" w:rsidRPr="00546567" w:rsidRDefault="005B0B84" w:rsidP="00FE7CA4">
            <w:pPr>
              <w:spacing w:line="360" w:lineRule="auto"/>
            </w:pPr>
            <w:r>
              <w:t>S2D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6EA041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>
              <w:rPr>
                <w:i/>
              </w:rPr>
              <w:t>FRT19A, hsFLP</w:t>
            </w:r>
            <w:r w:rsidRPr="000824CF">
              <w:rPr>
                <w:i/>
                <w:vertAlign w:val="superscript"/>
              </w:rPr>
              <w:t>1</w:t>
            </w:r>
            <w:r>
              <w:rPr>
                <w:i/>
              </w:rPr>
              <w:t>, Tub-GAL80/FRT19A, rictor</w:t>
            </w:r>
            <w:r w:rsidRPr="00546567">
              <w:rPr>
                <w:rStyle w:val="st"/>
                <w:vertAlign w:val="superscript"/>
              </w:rPr>
              <w:t>Δ</w:t>
            </w:r>
            <w:r>
              <w:rPr>
                <w:rStyle w:val="st"/>
                <w:vertAlign w:val="superscript"/>
              </w:rPr>
              <w:t>2</w:t>
            </w:r>
            <w:r w:rsidRPr="00546567">
              <w:rPr>
                <w:i/>
              </w:rPr>
              <w:t xml:space="preserve">; </w:t>
            </w:r>
            <w:r>
              <w:rPr>
                <w:i/>
              </w:rPr>
              <w:t>+</w:t>
            </w:r>
            <w:r w:rsidRPr="00546567">
              <w:rPr>
                <w:i/>
              </w:rPr>
              <w:t xml:space="preserve">; </w:t>
            </w:r>
            <w:r>
              <w:rPr>
                <w:i/>
              </w:rPr>
              <w:t>24F06</w:t>
            </w:r>
            <w:r w:rsidRPr="00546567">
              <w:rPr>
                <w:i/>
              </w:rPr>
              <w:t>-GAL4, UAS-mCD8Cherry/+</w:t>
            </w:r>
          </w:p>
        </w:tc>
      </w:tr>
      <w:tr w:rsidR="005B0B84" w:rsidRPr="00546567" w14:paraId="738BE595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E17B60D" w14:textId="77777777" w:rsidR="005B0B84" w:rsidRDefault="005B0B84" w:rsidP="00FE7CA4">
            <w:pPr>
              <w:spacing w:line="360" w:lineRule="auto"/>
            </w:pPr>
            <w:r>
              <w:t>S2E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B01113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546567">
              <w:rPr>
                <w:i/>
                <w:vertAlign w:val="superscript"/>
              </w:rPr>
              <w:t>122</w:t>
            </w:r>
            <w:r w:rsidRPr="00546567">
              <w:rPr>
                <w:i/>
              </w:rPr>
              <w:t xml:space="preserve">/yw; </w:t>
            </w:r>
            <w:r>
              <w:rPr>
                <w:i/>
              </w:rPr>
              <w:t>Ort</w:t>
            </w:r>
            <w:r w:rsidRPr="00103462">
              <w:rPr>
                <w:i/>
                <w:vertAlign w:val="superscript"/>
              </w:rPr>
              <w:t>C2</w:t>
            </w:r>
            <w:r>
              <w:rPr>
                <w:i/>
                <w:vertAlign w:val="superscript"/>
              </w:rPr>
              <w:t>b</w:t>
            </w:r>
            <w:r>
              <w:rPr>
                <w:i/>
              </w:rPr>
              <w:t>-GAL4</w:t>
            </w:r>
            <w:r w:rsidRPr="00546567">
              <w:rPr>
                <w:i/>
              </w:rPr>
              <w:t xml:space="preserve">, </w:t>
            </w:r>
            <w:r>
              <w:rPr>
                <w:i/>
              </w:rPr>
              <w:t>UAS-mCD8-GFP</w:t>
            </w:r>
            <w:r w:rsidRPr="00546567">
              <w:rPr>
                <w:i/>
              </w:rPr>
              <w:t xml:space="preserve">/ </w:t>
            </w:r>
            <w:r>
              <w:rPr>
                <w:i/>
              </w:rPr>
              <w:t>+</w:t>
            </w:r>
            <w:r w:rsidRPr="00546567">
              <w:rPr>
                <w:i/>
              </w:rPr>
              <w:t xml:space="preserve">; </w:t>
            </w:r>
            <w:r>
              <w:rPr>
                <w:i/>
              </w:rPr>
              <w:t>FRT2A</w:t>
            </w:r>
            <w:r w:rsidRPr="00546567">
              <w:rPr>
                <w:i/>
              </w:rPr>
              <w:t xml:space="preserve">, </w:t>
            </w:r>
            <w:r>
              <w:rPr>
                <w:i/>
              </w:rPr>
              <w:t>S6K</w:t>
            </w:r>
            <w:r>
              <w:rPr>
                <w:i/>
                <w:vertAlign w:val="superscript"/>
              </w:rPr>
              <w:t>l-1</w:t>
            </w:r>
            <w:r w:rsidRPr="00546567">
              <w:rPr>
                <w:i/>
              </w:rPr>
              <w:t>/</w:t>
            </w:r>
            <w:r>
              <w:rPr>
                <w:i/>
              </w:rPr>
              <w:t>FRT2A, Tub-GAL80</w:t>
            </w:r>
          </w:p>
        </w:tc>
      </w:tr>
      <w:tr w:rsidR="005B0B84" w:rsidRPr="00546567" w14:paraId="1FD8C3E4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F383AE" w14:textId="77777777" w:rsidR="005B0B84" w:rsidRDefault="005B0B84" w:rsidP="00FE7CA4">
            <w:pPr>
              <w:spacing w:line="360" w:lineRule="auto"/>
            </w:pPr>
            <w:r>
              <w:t>S2F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0FA279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546567">
              <w:rPr>
                <w:i/>
                <w:vertAlign w:val="superscript"/>
              </w:rPr>
              <w:t>122</w:t>
            </w:r>
            <w:r w:rsidRPr="00546567">
              <w:rPr>
                <w:i/>
              </w:rPr>
              <w:t>/yw; Ort</w:t>
            </w:r>
            <w:r w:rsidRPr="00546567">
              <w:rPr>
                <w:i/>
                <w:vertAlign w:val="superscript"/>
              </w:rPr>
              <w:t>C2b</w:t>
            </w:r>
            <w:r w:rsidRPr="00546567">
              <w:rPr>
                <w:i/>
              </w:rPr>
              <w:t xml:space="preserve">-GAL4, UAS-mCD8GFP/+; FRT82, </w:t>
            </w:r>
            <w:r>
              <w:rPr>
                <w:i/>
              </w:rPr>
              <w:t>Thor</w:t>
            </w:r>
            <w:r>
              <w:rPr>
                <w:rStyle w:val="st"/>
                <w:vertAlign w:val="superscript"/>
              </w:rPr>
              <w:t>k07736</w:t>
            </w:r>
            <w:r w:rsidRPr="00546567">
              <w:rPr>
                <w:i/>
              </w:rPr>
              <w:t>/ FRT82,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>Tub-GAL80</w:t>
            </w:r>
          </w:p>
        </w:tc>
      </w:tr>
      <w:tr w:rsidR="005B0B84" w:rsidRPr="00546567" w14:paraId="0F55E820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DFC3B0" w14:textId="77777777" w:rsidR="005B0B84" w:rsidRDefault="005B0B84" w:rsidP="00FE7CA4">
            <w:pPr>
              <w:spacing w:line="360" w:lineRule="auto"/>
            </w:pPr>
            <w:r>
              <w:t>S2G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632A2D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546567">
              <w:rPr>
                <w:i/>
                <w:vertAlign w:val="superscript"/>
              </w:rPr>
              <w:t>122</w:t>
            </w:r>
            <w:r w:rsidRPr="00546567">
              <w:rPr>
                <w:i/>
              </w:rPr>
              <w:t xml:space="preserve">/yw; FRT40, </w:t>
            </w:r>
            <w:r>
              <w:rPr>
                <w:i/>
              </w:rPr>
              <w:t>Dref</w:t>
            </w:r>
            <w:r>
              <w:rPr>
                <w:i/>
                <w:vertAlign w:val="superscript"/>
              </w:rPr>
              <w:t>KG09294</w:t>
            </w:r>
            <w:r w:rsidRPr="00546567">
              <w:rPr>
                <w:i/>
              </w:rPr>
              <w:t>/ FRT40,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>Tub-GAL80; 24F06-GAL4, UAS-mCD8GFP/+</w:t>
            </w:r>
          </w:p>
        </w:tc>
      </w:tr>
      <w:tr w:rsidR="005B0B84" w:rsidRPr="00546567" w14:paraId="1E98AE25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6DD21" w14:textId="77777777" w:rsidR="005B0B84" w:rsidRDefault="005B0B84" w:rsidP="00FE7CA4">
            <w:pPr>
              <w:spacing w:line="360" w:lineRule="auto"/>
            </w:pPr>
            <w:r>
              <w:t>S2H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4E1C19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546567">
              <w:rPr>
                <w:i/>
                <w:vertAlign w:val="superscript"/>
              </w:rPr>
              <w:t>122</w:t>
            </w:r>
            <w:r w:rsidRPr="00546567">
              <w:rPr>
                <w:i/>
              </w:rPr>
              <w:t>/yw; FRT40/ FRT40,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>Tub-GAL80</w:t>
            </w:r>
            <w:r>
              <w:rPr>
                <w:i/>
              </w:rPr>
              <w:t>; DIP-</w:t>
            </w:r>
            <w:r>
              <w:t>γ</w:t>
            </w:r>
            <w:r w:rsidRPr="00546567">
              <w:rPr>
                <w:i/>
              </w:rPr>
              <w:t>-GAL4, UAS-mCD8GFP/</w:t>
            </w:r>
            <w:r>
              <w:rPr>
                <w:i/>
              </w:rPr>
              <w:t>UAS-Tor</w:t>
            </w:r>
            <w:r w:rsidRPr="0042626D">
              <w:rPr>
                <w:i/>
                <w:vertAlign w:val="superscript"/>
              </w:rPr>
              <w:t>WT</w:t>
            </w:r>
          </w:p>
        </w:tc>
      </w:tr>
      <w:tr w:rsidR="005B0B84" w:rsidRPr="00364FB5" w14:paraId="3CE63692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5D8AB8" w14:textId="77777777" w:rsidR="005B0B84" w:rsidRPr="002B20B1" w:rsidRDefault="005B0B84" w:rsidP="00FE7CA4">
            <w:pPr>
              <w:spacing w:line="360" w:lineRule="auto"/>
              <w:rPr>
                <w:color w:val="000000" w:themeColor="text1"/>
              </w:rPr>
            </w:pPr>
            <w:r w:rsidRPr="002B20B1">
              <w:rPr>
                <w:rFonts w:hint="eastAsia"/>
                <w:color w:val="000000" w:themeColor="text1"/>
              </w:rPr>
              <w:t>S</w:t>
            </w:r>
            <w:r w:rsidRPr="002B20B1">
              <w:rPr>
                <w:color w:val="000000" w:themeColor="text1"/>
              </w:rPr>
              <w:t>3B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9FA769" w14:textId="77777777" w:rsidR="005B0B84" w:rsidRPr="002B20B1" w:rsidRDefault="005B0B84" w:rsidP="00FE7CA4">
            <w:pPr>
              <w:spacing w:line="360" w:lineRule="auto"/>
              <w:rPr>
                <w:i/>
                <w:color w:val="000000" w:themeColor="text1"/>
              </w:rPr>
            </w:pPr>
            <w:r w:rsidRPr="002B20B1">
              <w:rPr>
                <w:rFonts w:hint="eastAsia"/>
                <w:i/>
                <w:color w:val="000000" w:themeColor="text1"/>
              </w:rPr>
              <w:t>O</w:t>
            </w:r>
            <w:r w:rsidRPr="002B20B1">
              <w:rPr>
                <w:i/>
                <w:color w:val="000000" w:themeColor="text1"/>
              </w:rPr>
              <w:t>rtC1a-GAL4/+; UAS-Ort-HA-spGFP11/UAS-mCD8mCherry</w:t>
            </w:r>
          </w:p>
        </w:tc>
      </w:tr>
      <w:tr w:rsidR="005B0B84" w:rsidRPr="00364FB5" w14:paraId="7EB5D455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C84731" w14:textId="77777777" w:rsidR="005B0B84" w:rsidRPr="002B20B1" w:rsidRDefault="005B0B84" w:rsidP="00FE7CA4">
            <w:pPr>
              <w:spacing w:line="360" w:lineRule="auto"/>
              <w:rPr>
                <w:color w:val="000000" w:themeColor="text1"/>
              </w:rPr>
            </w:pPr>
            <w:r w:rsidRPr="002B20B1">
              <w:rPr>
                <w:rFonts w:hint="eastAsia"/>
                <w:color w:val="000000" w:themeColor="text1"/>
              </w:rPr>
              <w:t>S</w:t>
            </w:r>
            <w:r w:rsidRPr="002B20B1">
              <w:rPr>
                <w:color w:val="000000" w:themeColor="text1"/>
              </w:rPr>
              <w:t>3C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601FEF" w14:textId="77777777" w:rsidR="005B0B84" w:rsidRPr="002B20B1" w:rsidRDefault="005B0B84" w:rsidP="00FE7CA4">
            <w:pPr>
              <w:spacing w:line="360" w:lineRule="auto"/>
              <w:rPr>
                <w:i/>
                <w:color w:val="000000" w:themeColor="text1"/>
              </w:rPr>
            </w:pPr>
            <w:r w:rsidRPr="002B20B1">
              <w:rPr>
                <w:i/>
                <w:color w:val="000000" w:themeColor="text1"/>
              </w:rPr>
              <w:t>Rh3-Syb-spGFP1-10, Rh4-Syb-spGFP1-10/+</w:t>
            </w:r>
          </w:p>
        </w:tc>
      </w:tr>
      <w:tr w:rsidR="005B0B84" w:rsidRPr="00546567" w14:paraId="71C3CB62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9FD025" w14:textId="77777777" w:rsidR="005B0B84" w:rsidRPr="002B20B1" w:rsidRDefault="005B0B84" w:rsidP="00FE7CA4">
            <w:pPr>
              <w:spacing w:line="360" w:lineRule="auto"/>
              <w:rPr>
                <w:color w:val="000000" w:themeColor="text1"/>
              </w:rPr>
            </w:pPr>
            <w:r w:rsidRPr="002B20B1">
              <w:rPr>
                <w:color w:val="000000" w:themeColor="text1"/>
              </w:rPr>
              <w:t>S3D-D”’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00DA4F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546567">
              <w:rPr>
                <w:i/>
                <w:vertAlign w:val="superscript"/>
              </w:rPr>
              <w:t>122</w:t>
            </w:r>
            <w:r w:rsidRPr="00546567">
              <w:rPr>
                <w:i/>
              </w:rPr>
              <w:t>/yw; FRT40/ FRT40,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>Tub-GAL80; 24F06-GAL4, UAS-mCD8Cherry /Rh3/4-Syb-spGFP1-10, UAS-Ort-HA-spGFP11</w:t>
            </w:r>
          </w:p>
        </w:tc>
      </w:tr>
      <w:tr w:rsidR="005B0B84" w:rsidRPr="00546567" w14:paraId="4CA08996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5E61C3" w14:textId="77777777" w:rsidR="005B0B84" w:rsidRPr="002B20B1" w:rsidRDefault="005B0B84" w:rsidP="00FE7CA4">
            <w:pPr>
              <w:spacing w:line="360" w:lineRule="auto"/>
              <w:rPr>
                <w:color w:val="000000" w:themeColor="text1"/>
              </w:rPr>
            </w:pPr>
            <w:r w:rsidRPr="002B20B1">
              <w:rPr>
                <w:color w:val="000000" w:themeColor="text1"/>
              </w:rPr>
              <w:t>S3E-E”’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D97D15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546567">
              <w:rPr>
                <w:i/>
                <w:vertAlign w:val="superscript"/>
              </w:rPr>
              <w:t>122</w:t>
            </w:r>
            <w:r w:rsidRPr="00546567">
              <w:rPr>
                <w:i/>
              </w:rPr>
              <w:t>/yw; FRT40</w:t>
            </w:r>
            <w:r>
              <w:rPr>
                <w:i/>
              </w:rPr>
              <w:t>,</w:t>
            </w:r>
            <w:r w:rsidRPr="00546567">
              <w:rPr>
                <w:i/>
              </w:rPr>
              <w:t xml:space="preserve"> Tor</w:t>
            </w:r>
            <w:r w:rsidRPr="00546567">
              <w:rPr>
                <w:rStyle w:val="st"/>
                <w:vertAlign w:val="superscript"/>
              </w:rPr>
              <w:t>Δ</w:t>
            </w:r>
            <w:r w:rsidRPr="00546567">
              <w:rPr>
                <w:i/>
                <w:vertAlign w:val="superscript"/>
              </w:rPr>
              <w:t>P</w:t>
            </w:r>
            <w:r w:rsidRPr="00546567">
              <w:rPr>
                <w:i/>
              </w:rPr>
              <w:t>/ FRT40,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>Tub-GAL80; 24F06-GAL4, UAS-mCD8Cherry /Rh3/4-Syb-spGFP1-10, UAS-Ort-HA-spGFP11</w:t>
            </w:r>
          </w:p>
        </w:tc>
      </w:tr>
      <w:tr w:rsidR="005B0B84" w:rsidRPr="00546567" w14:paraId="13977F92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CB1C1B" w14:textId="77777777" w:rsidR="005B0B84" w:rsidRPr="002B20B1" w:rsidRDefault="005B0B84" w:rsidP="00FE7CA4">
            <w:pPr>
              <w:spacing w:line="360" w:lineRule="auto"/>
              <w:rPr>
                <w:color w:val="000000" w:themeColor="text1"/>
              </w:rPr>
            </w:pPr>
            <w:r w:rsidRPr="002B20B1">
              <w:rPr>
                <w:color w:val="000000" w:themeColor="text1"/>
              </w:rPr>
              <w:t>S3F-F”’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01FEC5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546567">
              <w:rPr>
                <w:i/>
                <w:vertAlign w:val="superscript"/>
              </w:rPr>
              <w:t>122</w:t>
            </w:r>
            <w:r w:rsidRPr="00546567">
              <w:rPr>
                <w:i/>
              </w:rPr>
              <w:t>/yw; FRT40</w:t>
            </w:r>
            <w:r>
              <w:rPr>
                <w:i/>
              </w:rPr>
              <w:t xml:space="preserve">, </w:t>
            </w:r>
            <w:r w:rsidRPr="00546567">
              <w:rPr>
                <w:i/>
              </w:rPr>
              <w:t>Pten</w:t>
            </w:r>
            <w:r>
              <w:rPr>
                <w:i/>
                <w:vertAlign w:val="superscript"/>
              </w:rPr>
              <w:t>2L</w:t>
            </w:r>
            <w:r w:rsidRPr="00546567">
              <w:rPr>
                <w:i/>
                <w:vertAlign w:val="superscript"/>
              </w:rPr>
              <w:t>117</w:t>
            </w:r>
            <w:r w:rsidRPr="00546567">
              <w:rPr>
                <w:i/>
              </w:rPr>
              <w:t>/ FRT40,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>Tub-GAL80; 24F06-GAL4, UAS-mCD8Cherry /Rh3/4-Syb-spGFP1-10, UAS-Ort-HA-spGFP11</w:t>
            </w:r>
          </w:p>
        </w:tc>
      </w:tr>
      <w:tr w:rsidR="005B0B84" w:rsidRPr="00546567" w14:paraId="648A803C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05B9C3" w14:textId="77777777" w:rsidR="005B0B84" w:rsidRDefault="005B0B84" w:rsidP="00FE7CA4">
            <w:pPr>
              <w:spacing w:line="360" w:lineRule="auto"/>
            </w:pPr>
            <w:r>
              <w:t>S3G-G”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B450C0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546567">
              <w:rPr>
                <w:i/>
                <w:vertAlign w:val="superscript"/>
              </w:rPr>
              <w:t>122</w:t>
            </w:r>
            <w:r w:rsidRPr="00546567">
              <w:rPr>
                <w:i/>
              </w:rPr>
              <w:t>/yw; FRT40</w:t>
            </w:r>
            <w:r>
              <w:rPr>
                <w:i/>
              </w:rPr>
              <w:t xml:space="preserve">, </w:t>
            </w:r>
            <w:proofErr w:type="gramStart"/>
            <w:r>
              <w:rPr>
                <w:i/>
              </w:rPr>
              <w:t>chico</w:t>
            </w:r>
            <w:r>
              <w:rPr>
                <w:i/>
                <w:vertAlign w:val="superscript"/>
              </w:rPr>
              <w:t>fs(</w:t>
            </w:r>
            <w:proofErr w:type="gramEnd"/>
            <w:r>
              <w:rPr>
                <w:i/>
                <w:vertAlign w:val="superscript"/>
              </w:rPr>
              <w:t>2)4</w:t>
            </w:r>
            <w:r w:rsidRPr="00546567">
              <w:rPr>
                <w:i/>
              </w:rPr>
              <w:t>/ FRT40,Tub-GAL80; 24F06-GAL4, UAS-mCD8Cherry /Rh3/4-Syb-spGFP1-10, UAS-Ort-HA-spGFP11</w:t>
            </w:r>
          </w:p>
        </w:tc>
      </w:tr>
      <w:tr w:rsidR="005B0B84" w:rsidRPr="00546567" w14:paraId="4F1FA166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665743" w14:textId="77777777" w:rsidR="005B0B84" w:rsidRDefault="005B0B84" w:rsidP="00FE7CA4">
            <w:pPr>
              <w:spacing w:line="360" w:lineRule="auto"/>
            </w:pPr>
            <w:r>
              <w:t>S3H-H””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2E7A88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546567">
              <w:rPr>
                <w:i/>
                <w:vertAlign w:val="superscript"/>
              </w:rPr>
              <w:t>122</w:t>
            </w:r>
            <w:r w:rsidRPr="00546567">
              <w:rPr>
                <w:i/>
              </w:rPr>
              <w:t>/yw; FRT40/ FRT40,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>Tub-GAL80; 24F06-GAL4, UAS-mCD8</w:t>
            </w:r>
            <w:r>
              <w:rPr>
                <w:i/>
              </w:rPr>
              <w:t>GFP</w:t>
            </w:r>
            <w:r w:rsidRPr="00546567">
              <w:rPr>
                <w:i/>
              </w:rPr>
              <w:t xml:space="preserve"> /Rh4-</w:t>
            </w:r>
            <w:r>
              <w:rPr>
                <w:i/>
              </w:rPr>
              <w:t>Brp-Cherry</w:t>
            </w:r>
          </w:p>
        </w:tc>
      </w:tr>
      <w:tr w:rsidR="005B0B84" w:rsidRPr="00546567" w14:paraId="5E417C60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7FB8C6" w14:textId="77777777" w:rsidR="005B0B84" w:rsidRDefault="005B0B84" w:rsidP="00FE7CA4">
            <w:pPr>
              <w:spacing w:line="360" w:lineRule="auto"/>
            </w:pPr>
            <w:r>
              <w:t>S3I-I””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E03AED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546567">
              <w:rPr>
                <w:i/>
                <w:vertAlign w:val="superscript"/>
              </w:rPr>
              <w:t>122</w:t>
            </w:r>
            <w:r w:rsidRPr="00546567">
              <w:rPr>
                <w:i/>
              </w:rPr>
              <w:t>/yw; FRT40</w:t>
            </w:r>
            <w:r>
              <w:rPr>
                <w:i/>
              </w:rPr>
              <w:t>,</w:t>
            </w:r>
            <w:r w:rsidRPr="00546567">
              <w:rPr>
                <w:i/>
              </w:rPr>
              <w:t xml:space="preserve"> Tor</w:t>
            </w:r>
            <w:r w:rsidRPr="00546567">
              <w:rPr>
                <w:rStyle w:val="st"/>
                <w:vertAlign w:val="superscript"/>
              </w:rPr>
              <w:t>Δ</w:t>
            </w:r>
            <w:r w:rsidRPr="00546567">
              <w:rPr>
                <w:i/>
                <w:vertAlign w:val="superscript"/>
              </w:rPr>
              <w:t>P</w:t>
            </w:r>
            <w:r w:rsidRPr="00546567">
              <w:rPr>
                <w:i/>
              </w:rPr>
              <w:t xml:space="preserve"> / FRT40,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>Tub-GAL80; 24F06-GAL4, UAS-mCD8</w:t>
            </w:r>
            <w:r>
              <w:rPr>
                <w:i/>
              </w:rPr>
              <w:t>GFP</w:t>
            </w:r>
            <w:r w:rsidRPr="00546567">
              <w:rPr>
                <w:i/>
              </w:rPr>
              <w:t xml:space="preserve"> /Rh4-</w:t>
            </w:r>
            <w:r>
              <w:rPr>
                <w:i/>
              </w:rPr>
              <w:t>Brp-Cherry</w:t>
            </w:r>
          </w:p>
        </w:tc>
      </w:tr>
      <w:tr w:rsidR="005B0B84" w:rsidRPr="00546567" w14:paraId="7333ECF2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4D4665" w14:textId="77777777" w:rsidR="005B0B84" w:rsidRDefault="005B0B84" w:rsidP="00FE7CA4">
            <w:pPr>
              <w:spacing w:line="360" w:lineRule="auto"/>
            </w:pPr>
            <w:r>
              <w:t>S3J-J””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924A29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>hsFLP</w:t>
            </w:r>
            <w:r w:rsidRPr="00546567">
              <w:rPr>
                <w:i/>
                <w:vertAlign w:val="superscript"/>
              </w:rPr>
              <w:t>122</w:t>
            </w:r>
            <w:r w:rsidRPr="00546567">
              <w:rPr>
                <w:i/>
              </w:rPr>
              <w:t>/yw; FRT40</w:t>
            </w:r>
            <w:r>
              <w:rPr>
                <w:i/>
              </w:rPr>
              <w:t xml:space="preserve">, </w:t>
            </w:r>
            <w:r w:rsidRPr="00546567">
              <w:rPr>
                <w:i/>
              </w:rPr>
              <w:t>Pten</w:t>
            </w:r>
            <w:r>
              <w:rPr>
                <w:i/>
                <w:vertAlign w:val="superscript"/>
              </w:rPr>
              <w:t>2L</w:t>
            </w:r>
            <w:r w:rsidRPr="00546567">
              <w:rPr>
                <w:i/>
                <w:vertAlign w:val="superscript"/>
              </w:rPr>
              <w:t>117</w:t>
            </w:r>
            <w:r w:rsidRPr="00546567">
              <w:rPr>
                <w:i/>
              </w:rPr>
              <w:t>/ FRT40,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>Tub-GAL80; 24F06-GAL4, UAS-mCD8</w:t>
            </w:r>
            <w:r>
              <w:rPr>
                <w:i/>
              </w:rPr>
              <w:t>GFP</w:t>
            </w:r>
            <w:r w:rsidRPr="00546567">
              <w:rPr>
                <w:i/>
              </w:rPr>
              <w:t xml:space="preserve"> /Rh4-</w:t>
            </w:r>
            <w:r>
              <w:rPr>
                <w:i/>
              </w:rPr>
              <w:t>Brp-Cherry</w:t>
            </w:r>
          </w:p>
        </w:tc>
      </w:tr>
      <w:tr w:rsidR="005B0B84" w:rsidRPr="00546567" w14:paraId="42517032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15E8E4" w14:textId="77777777" w:rsidR="005B0B84" w:rsidRDefault="005B0B84" w:rsidP="00FE7CA4">
            <w:pPr>
              <w:spacing w:line="360" w:lineRule="auto"/>
            </w:pPr>
            <w:r>
              <w:t>S4A-C’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9438BD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>
              <w:rPr>
                <w:i/>
              </w:rPr>
              <w:t>GMR-GAL4, UAS-RFP</w:t>
            </w:r>
            <w:r w:rsidRPr="00546567">
              <w:rPr>
                <w:i/>
              </w:rPr>
              <w:t xml:space="preserve">; </w:t>
            </w:r>
            <w:r>
              <w:rPr>
                <w:i/>
              </w:rPr>
              <w:t>UAS-</w:t>
            </w:r>
            <w:r w:rsidRPr="00546567">
              <w:rPr>
                <w:i/>
              </w:rPr>
              <w:t>TdTomato-T2A-</w:t>
            </w:r>
            <w:r>
              <w:rPr>
                <w:i/>
              </w:rPr>
              <w:t>spGFP1-10</w:t>
            </w:r>
            <w:r w:rsidRPr="00546567">
              <w:rPr>
                <w:i/>
              </w:rPr>
              <w:t xml:space="preserve"> /+; InR-V5-spGFP11</w:t>
            </w:r>
            <w:r>
              <w:rPr>
                <w:i/>
              </w:rPr>
              <w:t>/+</w:t>
            </w:r>
          </w:p>
        </w:tc>
      </w:tr>
      <w:tr w:rsidR="005B0B84" w:rsidRPr="00546567" w14:paraId="08FFEB27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49F738" w14:textId="77777777" w:rsidR="005B0B84" w:rsidRDefault="005B0B84" w:rsidP="00FE7CA4">
            <w:pPr>
              <w:spacing w:line="360" w:lineRule="auto"/>
            </w:pPr>
            <w:r>
              <w:t>S5A-A”’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9DFD01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>
              <w:rPr>
                <w:i/>
              </w:rPr>
              <w:t>UAS-Dicer2/</w:t>
            </w:r>
            <w:r w:rsidRPr="00546567">
              <w:rPr>
                <w:i/>
              </w:rPr>
              <w:t>yw; +; Rh</w:t>
            </w:r>
            <w:r>
              <w:rPr>
                <w:i/>
              </w:rPr>
              <w:t>3</w:t>
            </w:r>
            <w:r w:rsidRPr="00546567">
              <w:rPr>
                <w:i/>
              </w:rPr>
              <w:t>/</w:t>
            </w:r>
            <w:r>
              <w:rPr>
                <w:i/>
              </w:rPr>
              <w:t>4</w:t>
            </w:r>
            <w:r w:rsidRPr="00546567">
              <w:rPr>
                <w:i/>
              </w:rPr>
              <w:t>-Syb-spGFP1-10/</w:t>
            </w:r>
            <w:r>
              <w:rPr>
                <w:i/>
              </w:rPr>
              <w:t>+</w:t>
            </w:r>
          </w:p>
        </w:tc>
      </w:tr>
      <w:tr w:rsidR="005B0B84" w:rsidRPr="00546567" w14:paraId="6CF98EE3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ECFE33" w14:textId="77777777" w:rsidR="005B0B84" w:rsidRDefault="005B0B84" w:rsidP="00FE7CA4">
            <w:pPr>
              <w:spacing w:line="360" w:lineRule="auto"/>
            </w:pPr>
            <w:r>
              <w:t>S5B-B”’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E0CBDD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>
              <w:rPr>
                <w:i/>
              </w:rPr>
              <w:t>UAS-Dicer2/</w:t>
            </w:r>
            <w:r w:rsidRPr="00546567">
              <w:rPr>
                <w:i/>
              </w:rPr>
              <w:t>yw;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>UAS-Dilp2</w:t>
            </w:r>
            <w:r>
              <w:rPr>
                <w:i/>
              </w:rPr>
              <w:t>-Ri</w:t>
            </w:r>
            <w:r w:rsidRPr="00546567">
              <w:rPr>
                <w:i/>
              </w:rPr>
              <w:t>/+; Rh3/4-Syb-spGFP1-10/</w:t>
            </w:r>
            <w:r>
              <w:rPr>
                <w:i/>
              </w:rPr>
              <w:t>6-60</w:t>
            </w:r>
            <w:r w:rsidRPr="00546567">
              <w:rPr>
                <w:i/>
              </w:rPr>
              <w:t>-GAL4</w:t>
            </w:r>
          </w:p>
        </w:tc>
      </w:tr>
      <w:tr w:rsidR="005B0B84" w:rsidRPr="00546567" w14:paraId="126D7237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EB7DBF" w14:textId="77777777" w:rsidR="005B0B84" w:rsidRDefault="005B0B84" w:rsidP="00FE7CA4">
            <w:pPr>
              <w:spacing w:line="360" w:lineRule="auto"/>
            </w:pPr>
            <w:r>
              <w:t>S5C-C”’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43D5CA" w14:textId="77777777" w:rsidR="005B0B84" w:rsidRPr="00546567" w:rsidRDefault="005B0B84" w:rsidP="00FE7CA4">
            <w:pPr>
              <w:spacing w:line="360" w:lineRule="auto"/>
              <w:rPr>
                <w:i/>
              </w:rPr>
            </w:pPr>
            <w:r>
              <w:rPr>
                <w:i/>
              </w:rPr>
              <w:t>UAS-Dicer2/</w:t>
            </w:r>
            <w:r w:rsidRPr="00546567">
              <w:rPr>
                <w:i/>
              </w:rPr>
              <w:t>yw;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>UAS-Dilp2</w:t>
            </w:r>
            <w:r>
              <w:rPr>
                <w:i/>
              </w:rPr>
              <w:t>-Ri</w:t>
            </w:r>
            <w:r w:rsidRPr="00546567">
              <w:rPr>
                <w:i/>
              </w:rPr>
              <w:t>/+; Rh3/4-Syb-spGFP1-10/GMR9B08-GAL4</w:t>
            </w:r>
          </w:p>
        </w:tc>
      </w:tr>
      <w:tr w:rsidR="005B0B84" w:rsidRPr="00546567" w14:paraId="30B9AECC" w14:textId="77777777" w:rsidTr="00FE7CA4"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C35491" w14:textId="77777777" w:rsidR="005B0B84" w:rsidRDefault="005B0B84" w:rsidP="00FE7CA4">
            <w:pPr>
              <w:spacing w:line="360" w:lineRule="auto"/>
            </w:pPr>
            <w:r>
              <w:t>S5E-E”</w:t>
            </w:r>
          </w:p>
        </w:tc>
        <w:tc>
          <w:tcPr>
            <w:tcW w:w="76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8FF512" w14:textId="77777777" w:rsidR="005B0B84" w:rsidRDefault="005B0B84" w:rsidP="00FE7CA4">
            <w:pPr>
              <w:spacing w:line="360" w:lineRule="auto"/>
              <w:rPr>
                <w:i/>
              </w:rPr>
            </w:pPr>
            <w:r>
              <w:rPr>
                <w:i/>
              </w:rPr>
              <w:t>UAS-Dicer2/</w:t>
            </w:r>
            <w:r w:rsidRPr="00546567">
              <w:rPr>
                <w:i/>
              </w:rPr>
              <w:t>yw;</w:t>
            </w:r>
            <w:r>
              <w:rPr>
                <w:i/>
              </w:rPr>
              <w:t xml:space="preserve"> </w:t>
            </w:r>
            <w:r w:rsidRPr="00546567">
              <w:rPr>
                <w:i/>
              </w:rPr>
              <w:t>UAS-Dilp2</w:t>
            </w:r>
            <w:r>
              <w:rPr>
                <w:i/>
              </w:rPr>
              <w:t>-Ri</w:t>
            </w:r>
            <w:r w:rsidRPr="00546567">
              <w:rPr>
                <w:i/>
              </w:rPr>
              <w:t>/+; Rh3/4-Syb-spGFP1-10/GMR9B08-GAL4</w:t>
            </w:r>
          </w:p>
        </w:tc>
      </w:tr>
      <w:tr w:rsidR="005B0B84" w:rsidRPr="00546567" w14:paraId="122780EE" w14:textId="77777777" w:rsidTr="00FE7CA4">
        <w:tc>
          <w:tcPr>
            <w:tcW w:w="136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5E739A3B" w14:textId="77777777" w:rsidR="005B0B84" w:rsidRDefault="005B0B84" w:rsidP="00FE7CA4">
            <w:pPr>
              <w:spacing w:line="360" w:lineRule="auto"/>
            </w:pPr>
            <w:r>
              <w:t>S5F-F’</w:t>
            </w:r>
          </w:p>
        </w:tc>
        <w:tc>
          <w:tcPr>
            <w:tcW w:w="7650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13F0A646" w14:textId="77777777" w:rsidR="005B0B84" w:rsidRDefault="005B0B84" w:rsidP="00FE7CA4">
            <w:pPr>
              <w:spacing w:line="360" w:lineRule="auto"/>
              <w:rPr>
                <w:i/>
              </w:rPr>
            </w:pPr>
            <w:r w:rsidRPr="00546567">
              <w:rPr>
                <w:i/>
              </w:rPr>
              <w:t xml:space="preserve">yw; UAS-mCD8GFP /+; </w:t>
            </w:r>
            <w:r>
              <w:rPr>
                <w:i/>
              </w:rPr>
              <w:t>Imp-L2-RA</w:t>
            </w:r>
            <w:r w:rsidRPr="00546567">
              <w:rPr>
                <w:i/>
              </w:rPr>
              <w:t>-GAL4/+</w:t>
            </w:r>
          </w:p>
        </w:tc>
      </w:tr>
    </w:tbl>
    <w:p w14:paraId="74CD8C2D" w14:textId="77777777" w:rsidR="00CF6E8E" w:rsidRDefault="005B0B84">
      <w:bookmarkStart w:id="0" w:name="_GoBack"/>
      <w:bookmarkEnd w:id="0"/>
    </w:p>
    <w:sectPr w:rsidR="00CF6E8E" w:rsidSect="00E733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B84"/>
    <w:rsid w:val="0011561C"/>
    <w:rsid w:val="005B0B84"/>
    <w:rsid w:val="00D176E5"/>
    <w:rsid w:val="00E7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527B37"/>
  <w14:defaultImageDpi w14:val="32767"/>
  <w15:chartTrackingRefBased/>
  <w15:docId w15:val="{7590157F-923E-1140-B4E2-6AB33221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B0B8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5B0B84"/>
  </w:style>
  <w:style w:type="table" w:styleId="TableGrid">
    <w:name w:val="Table Grid"/>
    <w:basedOn w:val="TableNormal"/>
    <w:uiPriority w:val="59"/>
    <w:rsid w:val="005B0B84"/>
    <w:rPr>
      <w:rFonts w:ascii="Times New Roman" w:eastAsia="PMingLiU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957</Words>
  <Characters>5456</Characters>
  <Application>Microsoft Office Word</Application>
  <DocSecurity>0</DocSecurity>
  <Lines>45</Lines>
  <Paragraphs>12</Paragraphs>
  <ScaleCrop>false</ScaleCrop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 Lee</dc:creator>
  <cp:keywords/>
  <dc:description/>
  <cp:lastModifiedBy>CH Lee</cp:lastModifiedBy>
  <cp:revision>1</cp:revision>
  <dcterms:created xsi:type="dcterms:W3CDTF">2020-02-16T12:23:00Z</dcterms:created>
  <dcterms:modified xsi:type="dcterms:W3CDTF">2020-02-16T12:24:00Z</dcterms:modified>
</cp:coreProperties>
</file>