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4560"/>
        <w:gridCol w:w="1108"/>
        <w:gridCol w:w="1512"/>
      </w:tblGrid>
      <w:tr w:rsidR="008A07B3" w:rsidRPr="00603C98" w14:paraId="0AD3F185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6E372E00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Parameter</w:t>
            </w:r>
          </w:p>
        </w:tc>
        <w:tc>
          <w:tcPr>
            <w:tcW w:w="4560" w:type="dxa"/>
            <w:shd w:val="clear" w:color="auto" w:fill="auto"/>
          </w:tcPr>
          <w:p w14:paraId="55EC9FA6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Description</w:t>
            </w:r>
          </w:p>
        </w:tc>
        <w:tc>
          <w:tcPr>
            <w:tcW w:w="1108" w:type="dxa"/>
            <w:shd w:val="clear" w:color="auto" w:fill="auto"/>
          </w:tcPr>
          <w:p w14:paraId="71B581A3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Units</w:t>
            </w:r>
          </w:p>
        </w:tc>
        <w:tc>
          <w:tcPr>
            <w:tcW w:w="1512" w:type="dxa"/>
            <w:shd w:val="clear" w:color="auto" w:fill="auto"/>
          </w:tcPr>
          <w:p w14:paraId="5B3B3E5A" w14:textId="77777777" w:rsidR="008A07B3" w:rsidRPr="00603C98" w:rsidRDefault="008A07B3" w:rsidP="00F24E03">
            <w:pPr>
              <w:rPr>
                <w:rFonts w:eastAsia="Times New Roman"/>
                <w:b/>
                <w:bCs/>
              </w:rPr>
            </w:pPr>
            <w:r w:rsidRPr="00603C98">
              <w:rPr>
                <w:rFonts w:eastAsia="Times New Roman"/>
              </w:rPr>
              <w:t>Bounds</w:t>
            </w:r>
          </w:p>
        </w:tc>
      </w:tr>
      <w:tr w:rsidR="008A07B3" w:rsidRPr="00603C98" w14:paraId="45B15388" w14:textId="77777777" w:rsidTr="00F24E03">
        <w:trPr>
          <w:trHeight w:val="318"/>
        </w:trPr>
        <w:tc>
          <w:tcPr>
            <w:tcW w:w="1566" w:type="dxa"/>
            <w:shd w:val="clear" w:color="auto" w:fill="auto"/>
          </w:tcPr>
          <w:p w14:paraId="7FE5213A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262FA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alt="" style="width:16.95pt;height:15.9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C1B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9E0C1B&quot; wsp:rsidRDefault=&quot;009E0C1B&quot; wsp:rsidP=&quot;009E0C1B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sub&gt;&lt;m:sup&gt;&lt;m:r&gt;&lt;w:rPr&gt;&lt;w:rFonts w:ascii=&quot;Cambria Math&quot; w:h-ansi=&quot;Cambria Math&quot;/&gt;&lt;wx:font wx:val=&quot;Cambria Math&quot;/&gt;&lt;w:i/&gt;&lt;/w:rPr&gt;&lt;m:t&gt;R&lt;/m:t&gt;&lt;/m:r&gt;&lt;/m:sup&gt;&lt;/m:sSubSup&gt;&lt;/m:oMath&gt;&lt;/m:oMathPara&gt;&lt;/w:p&gt;&lt;w:sectPr wsp:rsidR=&quot;00000000&quot; wsp:rsidRPr=&quot;009E0C1B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4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1438AAD4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Rise time of 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15FA2C65">
                <v:shape id="_x0000_i1055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424D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BE424D&quot; wsp:rsidP=&quot;00BE424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5CFC5761">
                <v:shape id="_x0000_i1054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424D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BE424D&quot; wsp:rsidP=&quot;00BE424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 conductance</w:t>
            </w:r>
          </w:p>
        </w:tc>
        <w:tc>
          <w:tcPr>
            <w:tcW w:w="1108" w:type="dxa"/>
            <w:shd w:val="clear" w:color="auto" w:fill="auto"/>
          </w:tcPr>
          <w:p w14:paraId="5CFE4B20" w14:textId="77777777" w:rsidR="008A07B3" w:rsidRPr="00603C98" w:rsidRDefault="008A07B3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2294E8BD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8A07B3" w:rsidRPr="00603C98" w14:paraId="736FD0AB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3EDE5D13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3E2C7EA0">
                <v:shape id="_x0000_i1053" type="#_x0000_t75" alt="" style="width:16.95pt;height:15.9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B7A87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2B7A87&quot; wsp:rsidRDefault=&quot;002B7A87&quot; wsp:rsidP=&quot;002B7A8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sub&gt;&lt;m:sup&gt;&lt;m:r&gt;&lt;w:rPr&gt;&lt;w:rFonts w:ascii=&quot;Cambria Math&quot; w:h-ansi=&quot;Cambria Math&quot;/&gt;&lt;wx:font wx:val=&quot;Cambria Math&quot;/&gt;&lt;w:i/&gt;&lt;/w:rPr&gt;&lt;m:t&gt;D&lt;/m:t&gt;&lt;/m:r&gt;&lt;/m:sup&gt;&lt;/m:sSubSup&gt;&lt;/m:oMath&gt;&lt;/m:oMathPara&gt;&lt;/w:p&gt;&lt;w:sectPr wsp:rsidR=&quot;00000000&quot; wsp:rsidRPr=&quot;002B7A87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73A5857B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Decay time of 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19A8B81D">
                <v:shape id="_x0000_i1052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02AE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FC02AE&quot; wsp:rsidP=&quot;00FC02AE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777EFFEE">
                <v:shape id="_x0000_i1051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02AE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FC02AE&quot; wsp:rsidP=&quot;00FC02AE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 conductance</w:t>
            </w:r>
          </w:p>
        </w:tc>
        <w:tc>
          <w:tcPr>
            <w:tcW w:w="1108" w:type="dxa"/>
            <w:shd w:val="clear" w:color="auto" w:fill="auto"/>
          </w:tcPr>
          <w:p w14:paraId="2FFEA8E2" w14:textId="77777777" w:rsidR="008A07B3" w:rsidRPr="00603C98" w:rsidRDefault="008A07B3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57A1C0D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– 400</w:t>
            </w:r>
          </w:p>
        </w:tc>
      </w:tr>
      <w:tr w:rsidR="008A07B3" w:rsidRPr="00603C98" w14:paraId="330CE8D7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23A524C9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0765EE69">
                <v:shape id="_x0000_i1050" type="#_x0000_t75" alt="" style="width:18.7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C7F23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7C7F23&quot; wsp:rsidRDefault=&quot;007C7F23&quot; wsp:rsidP=&quot;007C7F2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sub&gt;&lt;/m:sSub&gt;&lt;/m:oMath&gt;&lt;/m:oMathPara&gt;&lt;/w:p&gt;&lt;w:sectPr wsp:rsidR=&quot;00000000&quot; wsp:rsidRPr=&quot;007C7F23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118105D2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Conductance amplitude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4E8B781D">
                <v:shape id="_x0000_i1049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38A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BA338A&quot; wsp:rsidP=&quot;00BA338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2B18BCF1">
                <v:shape id="_x0000_i1048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38A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BA338A&quot; wsp:rsidP=&quot;00BA338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) </w:t>
            </w:r>
          </w:p>
        </w:tc>
        <w:tc>
          <w:tcPr>
            <w:tcW w:w="1108" w:type="dxa"/>
            <w:shd w:val="clear" w:color="auto" w:fill="auto"/>
          </w:tcPr>
          <w:p w14:paraId="1DC8F1C1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40EF2FE3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10</w:t>
            </w:r>
          </w:p>
        </w:tc>
      </w:tr>
      <w:tr w:rsidR="008A07B3" w:rsidRPr="00603C98" w14:paraId="7D6D19C9" w14:textId="77777777" w:rsidTr="00F24E03">
        <w:trPr>
          <w:trHeight w:val="323"/>
        </w:trPr>
        <w:tc>
          <w:tcPr>
            <w:tcW w:w="1566" w:type="dxa"/>
            <w:shd w:val="clear" w:color="auto" w:fill="auto"/>
          </w:tcPr>
          <w:p w14:paraId="114D3DA0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1C2937A0">
                <v:shape id="_x0000_i1047" type="#_x0000_t75" alt="A picture containing object&#10;&#10;Description automatically generated" style="width:17.65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B789E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AB789E&quot; wsp:rsidRDefault=&quot;00AB789E&quot; wsp:rsidP=&quot;00AB789E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Î_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sub&gt;&lt;/m:sSub&gt;&lt;/m:oMath&gt;&lt;/m:oMathPara&gt;&lt;/w:p&gt;&lt;w:sectPr wsp:rsidR=&quot;00000000&quot; wsp:rsidRPr=&quot;00AB789E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5B41DB78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Receptive field location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7EC24F18">
                <v:shape id="_x0000_i1046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241B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93241B&quot; wsp:rsidP=&quot;0093241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50998647">
                <v:shape id="_x0000_i1045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241B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93241B&quot; wsp:rsidP=&quot;0093241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14:paraId="088D7B3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36BCA0AF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-5 – 5</w:t>
            </w:r>
          </w:p>
        </w:tc>
      </w:tr>
      <w:tr w:rsidR="008A07B3" w:rsidRPr="00603C98" w14:paraId="50A50422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D832768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0957BBAA">
                <v:shape id="_x0000_i1044" type="#_x0000_t75" alt="" style="width:17.3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003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390003&quot; wsp:rsidRDefault=&quot;00390003&quot; wsp:rsidP=&quot;0039000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Ïƒ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sub&gt;&lt;/m:sSub&gt;&lt;/m:oMath&gt;&lt;/m:oMathPara&gt;&lt;/w:p&gt;&lt;w:sectPr wsp:rsidR=&quot;00000000&quot; wsp:rsidRPr=&quot;00390003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0B8BB67F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Width of conductance spatial profile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45059F47">
                <v:shape id="_x0000_i1043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30C4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0230C4&quot; wsp:rsidP=&quot;000230C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658FF4F9">
                <v:shape id="_x0000_i1042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30C4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0230C4&quot; wsp:rsidP=&quot;000230C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+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14:paraId="09E4E754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2D8B360B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10</w:t>
            </w:r>
          </w:p>
        </w:tc>
      </w:tr>
      <w:tr w:rsidR="008A07B3" w:rsidRPr="00603C98" w14:paraId="64921736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659C78C5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034A2229">
                <v:shape id="_x0000_i1041" type="#_x0000_t75" alt="" style="width:16.95pt;height:15.9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11BA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AE11BA&quot; wsp:rsidRDefault=&quot;00AE11BA&quot; wsp:rsidP=&quot;00AE11BA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sub&gt;&lt;m:sup&gt;&lt;m:r&gt;&lt;w:rPr&gt;&lt;w:rFonts w:ascii=&quot;Cambria Math&quot; w:h-ansi=&quot;Cambria Math&quot;/&gt;&lt;wx:font wx:val=&quot;Cambria Math&quot;/&gt;&lt;w:i/&gt;&lt;/w:rPr&gt;&lt;m:t&gt;R&lt;/m:t&gt;&lt;/m:r&gt;&lt;/m:sup&gt;&lt;/m:sSubSup&gt;&lt;/m:oMath&gt;&lt;/m:oMathPara&gt;&lt;/w:p&gt;&lt;w:sectPr wsp:rsidR=&quot;00000000&quot; wsp:rsidRPr=&quot;00AE11B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3ED21766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Rise time of 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6A554390">
                <v:shape id="_x0000_i1040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4CD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8F4CDC&quot; wsp:rsidP=&quot;008F4CD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054D55EA">
                <v:shape id="_x0000_i1039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4CD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8F4CDC&quot; wsp:rsidP=&quot;008F4CD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 conductance</w:t>
            </w:r>
          </w:p>
        </w:tc>
        <w:tc>
          <w:tcPr>
            <w:tcW w:w="1108" w:type="dxa"/>
            <w:shd w:val="clear" w:color="auto" w:fill="auto"/>
          </w:tcPr>
          <w:p w14:paraId="1CD88B3C" w14:textId="77777777" w:rsidR="008A07B3" w:rsidRPr="00603C98" w:rsidRDefault="008A07B3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3A6234D8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8A07B3" w:rsidRPr="00603C98" w14:paraId="56F26881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3915D2A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3D808970">
                <v:shape id="_x0000_i1038" type="#_x0000_t75" alt="A drawing of a person&#10;&#10;Description automatically generated" style="width:16.95pt;height:15.9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3265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643265&quot; wsp:rsidRDefault=&quot;00643265&quot; wsp:rsidP=&quot;0064326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Ï„&lt;/m:t&gt;&lt;/m:r&gt;&lt;m:ctrlPr&gt;&lt;w:rPr&gt;&lt;w:rFonts w:ascii=&quot;Cambria Math&quot; w:h-ansi=&quot;Cambria Math&quot;/&gt;&lt;wx:font wx:val=&quot;Cambria Math&quot;/&gt;&lt;/w:rPr&gt;&lt;/m:ctrlP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sub&gt;&lt;m:sup&gt;&lt;m:r&gt;&lt;w:rPr&gt;&lt;w:rFonts w:ascii=&quot;Cambria Math&quot; w:h-ansi=&quot;Cambria Math&quot;/&gt;&lt;wx:font wx:val=&quot;Cambria Math&quot;/&gt;&lt;w:i/&gt;&lt;/w:rPr&gt;&lt;m:t&gt;D&lt;/m:t&gt;&lt;/m:r&gt;&lt;/m:sup&gt;&lt;/m:sSubSup&gt;&lt;/m:oMath&gt;&lt;/m:oMathPara&gt;&lt;/w:p&gt;&lt;w:sectPr wsp:rsidR=&quot;00000000&quot; wsp:rsidRPr=&quot;00643265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0AAFF95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 xml:space="preserve">Decay time of 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3F4F823F">
                <v:shape id="_x0000_i1037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3F1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5603F1&quot; wsp:rsidP=&quot;005603F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277C670E">
                <v:shape id="_x0000_i1036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3F1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5603F1&quot; wsp:rsidP=&quot;005603F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 conductance</w:t>
            </w:r>
          </w:p>
        </w:tc>
        <w:tc>
          <w:tcPr>
            <w:tcW w:w="1108" w:type="dxa"/>
            <w:shd w:val="clear" w:color="auto" w:fill="auto"/>
          </w:tcPr>
          <w:p w14:paraId="1BFD335C" w14:textId="77777777" w:rsidR="008A07B3" w:rsidRPr="00603C98" w:rsidRDefault="008A07B3" w:rsidP="00F24E03">
            <w:pPr>
              <w:rPr>
                <w:rFonts w:eastAsia="Times New Roman"/>
              </w:rPr>
            </w:pPr>
            <w:proofErr w:type="spellStart"/>
            <w:r w:rsidRPr="00603C98">
              <w:rPr>
                <w:rFonts w:eastAsia="Times New Roman"/>
              </w:rPr>
              <w:t>ms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5BA7FF1A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1 - 400</w:t>
            </w:r>
          </w:p>
        </w:tc>
      </w:tr>
      <w:tr w:rsidR="008A07B3" w:rsidRPr="00603C98" w14:paraId="2BB43FD3" w14:textId="77777777" w:rsidTr="00F24E03">
        <w:trPr>
          <w:trHeight w:val="323"/>
        </w:trPr>
        <w:tc>
          <w:tcPr>
            <w:tcW w:w="1566" w:type="dxa"/>
            <w:shd w:val="clear" w:color="auto" w:fill="auto"/>
          </w:tcPr>
          <w:p w14:paraId="2C9FF175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5656C065">
                <v:shape id="_x0000_i1035" type="#_x0000_t75" alt="A close up of a sign&#10;&#10;Description automatically generated" style="width:18.7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8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316380&quot; wsp:rsidRDefault=&quot;00316380&quot; wsp:rsidP=&quot;0031638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A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sub&gt;&lt;/m:sSub&gt;&lt;/m:oMath&gt;&lt;/m:oMathPara&gt;&lt;/w:p&gt;&lt;w:sectPr wsp:rsidR=&quot;00000000&quot; wsp:rsidRPr=&quot;0031638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0EFEF21E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Conductance amplitude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3117C483">
                <v:shape id="_x0000_i1034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002F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C2002F&quot; wsp:rsidP=&quot;00C2002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18A901BE">
                <v:shape id="_x0000_i1033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002F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C2002F&quot; wsp:rsidP=&quot;00C2002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 xml:space="preserve">) </w:t>
            </w:r>
          </w:p>
        </w:tc>
        <w:tc>
          <w:tcPr>
            <w:tcW w:w="1108" w:type="dxa"/>
            <w:shd w:val="clear" w:color="auto" w:fill="auto"/>
          </w:tcPr>
          <w:p w14:paraId="659B2FDB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0D87BEED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– 20</w:t>
            </w:r>
          </w:p>
        </w:tc>
      </w:tr>
      <w:tr w:rsidR="008A07B3" w:rsidRPr="00603C98" w14:paraId="595C8107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3D013E32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79E02494">
                <v:shape id="_x0000_i1032" type="#_x0000_t75" alt="A picture containing object&#10;&#10;Description automatically generated" style="width:17.65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C671B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8C671B&quot; wsp:rsidRDefault=&quot;008C671B&quot; wsp:rsidP=&quot;008C671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Î_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sub&gt;&lt;/m:sSub&gt;&lt;/m:oMath&gt;&lt;/m:oMathPara&gt;&lt;/w:p&gt;&lt;w:sectPr wsp:rsidR=&quot;00000000&quot; wsp:rsidRPr=&quot;008C671B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73BBD502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Receptive field location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36BEDE46">
                <v:shape id="_x0000_i1031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2D9D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D22D9D&quot; wsp:rsidP=&quot;00D22D9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6F6986D1">
                <v:shape id="_x0000_i1030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2D9D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D22D9D&quot; wsp:rsidP=&quot;00D22D9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14:paraId="07E7AD8F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5DF9F5EE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-5 – 10</w:t>
            </w:r>
          </w:p>
        </w:tc>
      </w:tr>
      <w:tr w:rsidR="008A07B3" w:rsidRPr="00603C98" w14:paraId="127903A0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4CCED404" w14:textId="77777777" w:rsidR="008A07B3" w:rsidRPr="00603C98" w:rsidRDefault="0082401D" w:rsidP="00F24E0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pict w14:anchorId="673D050B">
                <v:shape id="_x0000_i1029" type="#_x0000_t75" alt="" style="width:17.3pt;height:15.6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112D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D2112D&quot; wsp:rsidRDefault=&quot;00D2112D&quot; wsp:rsidP=&quot;00D2112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Ïƒ&lt;/m:t&gt;&lt;/m:r&gt;&lt;/m:e&gt;&lt;m: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sub&gt;&lt;/m:sSub&gt;&lt;/m:oMath&gt;&lt;/m:oMathPara&gt;&lt;/w:p&gt;&lt;w:sectPr wsp:rsidR=&quot;00000000&quot; wsp:rsidRPr=&quot;00D2112D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35A87B90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Width of conductance spatial profile (</w:t>
            </w:r>
            <w:r w:rsidRPr="00603C98">
              <w:fldChar w:fldCharType="begin"/>
            </w:r>
            <w:r w:rsidRPr="00603C98">
              <w:instrText xml:space="preserve"> QUOTE </w:instrText>
            </w:r>
            <w:r w:rsidR="0082401D">
              <w:rPr>
                <w:noProof/>
                <w:position w:val="-6"/>
              </w:rPr>
              <w:pict w14:anchorId="726853EA">
                <v:shape id="_x0000_i1028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64C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4864C2&quot; wsp:rsidP=&quot;004864C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instrText xml:space="preserve"> </w:instrText>
            </w:r>
            <w:r w:rsidRPr="00603C98">
              <w:fldChar w:fldCharType="separate"/>
            </w:r>
            <w:r w:rsidR="0082401D">
              <w:rPr>
                <w:noProof/>
                <w:position w:val="-6"/>
              </w:rPr>
              <w:pict w14:anchorId="5FE8D356">
                <v:shape id="_x0000_i1027" type="#_x0000_t75" alt="" style="width:13.5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64C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Default=&quot;004864C2&quot; wsp:rsidP=&quot;004864C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-&lt;/m:t&gt;&lt;/m:r&gt;&lt;/m:sub&gt;&lt;/m:sSub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603C98">
              <w:fldChar w:fldCharType="end"/>
            </w:r>
            <w:r w:rsidRPr="00603C98">
              <w:rPr>
                <w:rFonts w:eastAsia="Times New Roman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14:paraId="1B99228D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5CCF298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0 - 10</w:t>
            </w:r>
          </w:p>
        </w:tc>
      </w:tr>
      <w:tr w:rsidR="008A07B3" w:rsidRPr="00603C98" w14:paraId="4C6748AF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478CD3F6" w14:textId="77777777" w:rsidR="008A07B3" w:rsidRPr="00603C98" w:rsidRDefault="0082401D" w:rsidP="00F24E03">
            <w:pPr>
              <w:jc w:val="center"/>
              <w:rPr>
                <w:rFonts w:cs="Times New Roman"/>
              </w:rPr>
            </w:pPr>
            <w:r>
              <w:rPr>
                <w:noProof/>
              </w:rPr>
              <w:pict w14:anchorId="6745462F">
                <v:shape id="_x0000_i1026" type="#_x0000_t75" alt="" style="width:12.8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86F8F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B86F8F&quot; wsp:rsidRDefault=&quot;00B86F8F&quot; wsp:rsidP=&quot;00B86F8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E&lt;/m:t&gt;&lt;/m:r&gt;&lt;/m:sub&gt;&lt;m:sup&gt;&lt;m:r&gt;&lt;w:rPr&gt;&lt;w:rFonts w:ascii=&quot;Cambria Math&quot; w:h-ansi=&quot;Cambria Math&quot;/&gt;&lt;wx:font wx:val=&quot;Cambria Math&quot;/&gt;&lt;w:i/&gt;&lt;/w:rPr&gt;&lt;m:t&gt;*&lt;/m:t&gt;&lt;/m:r&gt;&lt;/m:sup&gt;&lt;/m:sSubSup&gt;&lt;/m:oMath&gt;&lt;/m:oMathPara&gt;&lt;/w:p&gt;&lt;w:sectPr wsp:rsidR=&quot;00000000&quot; wsp:rsidRPr=&quot;00B86F8F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00AC5F1C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stimulus</w:t>
            </w:r>
            <w:r>
              <w:rPr>
                <w:rFonts w:eastAsia="Times New Roman"/>
              </w:rPr>
              <w:t>-in</w:t>
            </w:r>
            <w:r w:rsidRPr="00603C98">
              <w:rPr>
                <w:rFonts w:eastAsia="Times New Roman"/>
              </w:rPr>
              <w:t>dependent E conductance</w:t>
            </w:r>
          </w:p>
        </w:tc>
        <w:tc>
          <w:tcPr>
            <w:tcW w:w="1108" w:type="dxa"/>
            <w:shd w:val="clear" w:color="auto" w:fill="auto"/>
          </w:tcPr>
          <w:p w14:paraId="6FC9675F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1C8F9C2E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0 - 20</w:t>
            </w:r>
          </w:p>
        </w:tc>
      </w:tr>
      <w:tr w:rsidR="008A07B3" w:rsidRPr="00603C98" w14:paraId="6FA103D3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315C2F5A" w14:textId="77777777" w:rsidR="008A07B3" w:rsidRPr="00603C98" w:rsidRDefault="0082401D" w:rsidP="00F24E03">
            <w:pPr>
              <w:jc w:val="center"/>
              <w:rPr>
                <w:rFonts w:cs="Times New Roman"/>
              </w:rPr>
            </w:pPr>
            <w:r>
              <w:rPr>
                <w:noProof/>
              </w:rPr>
              <w:pict w14:anchorId="5A3C9935">
                <v:shape id="_x0000_i1025" type="#_x0000_t75" alt="" style="width:11.4pt;height:14.2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1322&quot;/&gt;&lt;wsp:rsid wsp:val=&quot;0000091C&quot;/&gt;&lt;wsp:rsid wsp:val=&quot;0000162F&quot;/&gt;&lt;wsp:rsid wsp:val=&quot;00004F30&quot;/&gt;&lt;wsp:rsid wsp:val=&quot;00006F96&quot;/&gt;&lt;wsp:rsid wsp:val=&quot;00007A77&quot;/&gt;&lt;wsp:rsid wsp:val=&quot;00011918&quot;/&gt;&lt;wsp:rsid wsp:val=&quot;0001446E&quot;/&gt;&lt;wsp:rsid wsp:val=&quot;00014D41&quot;/&gt;&lt;wsp:rsid wsp:val=&quot;00016022&quot;/&gt;&lt;wsp:rsid wsp:val=&quot;00020DFA&quot;/&gt;&lt;wsp:rsid wsp:val=&quot;00021CB8&quot;/&gt;&lt;wsp:rsid wsp:val=&quot;00022E2E&quot;/&gt;&lt;wsp:rsid wsp:val=&quot;000250B4&quot;/&gt;&lt;wsp:rsid wsp:val=&quot;000256C7&quot;/&gt;&lt;wsp:rsid wsp:val=&quot;0002641B&quot;/&gt;&lt;wsp:rsid wsp:val=&quot;00026E18&quot;/&gt;&lt;wsp:rsid wsp:val=&quot;00030151&quot;/&gt;&lt;wsp:rsid wsp:val=&quot;000308BD&quot;/&gt;&lt;wsp:rsid wsp:val=&quot;00031061&quot;/&gt;&lt;wsp:rsid wsp:val=&quot;000314A7&quot;/&gt;&lt;wsp:rsid wsp:val=&quot;00032D5F&quot;/&gt;&lt;wsp:rsid wsp:val=&quot;00033B90&quot;/&gt;&lt;wsp:rsid wsp:val=&quot;00033F0B&quot;/&gt;&lt;wsp:rsid wsp:val=&quot;00034D5E&quot;/&gt;&lt;wsp:rsid wsp:val=&quot;00035AA2&quot;/&gt;&lt;wsp:rsid wsp:val=&quot;0004188B&quot;/&gt;&lt;wsp:rsid wsp:val=&quot;00041AE3&quot;/&gt;&lt;wsp:rsid wsp:val=&quot;00043885&quot;/&gt;&lt;wsp:rsid wsp:val=&quot;00045196&quot;/&gt;&lt;wsp:rsid wsp:val=&quot;0004536C&quot;/&gt;&lt;wsp:rsid wsp:val=&quot;000454DE&quot;/&gt;&lt;wsp:rsid wsp:val=&quot;00045868&quot;/&gt;&lt;wsp:rsid wsp:val=&quot;000466B4&quot;/&gt;&lt;wsp:rsid wsp:val=&quot;00046C99&quot;/&gt;&lt;wsp:rsid wsp:val=&quot;000474F8&quot;/&gt;&lt;wsp:rsid wsp:val=&quot;00050613&quot;/&gt;&lt;wsp:rsid wsp:val=&quot;0005309F&quot;/&gt;&lt;wsp:rsid wsp:val=&quot;0005383E&quot;/&gt;&lt;wsp:rsid wsp:val=&quot;000539C1&quot;/&gt;&lt;wsp:rsid wsp:val=&quot;00053A9F&quot;/&gt;&lt;wsp:rsid wsp:val=&quot;00056382&quot;/&gt;&lt;wsp:rsid wsp:val=&quot;00061452&quot;/&gt;&lt;wsp:rsid wsp:val=&quot;000637C4&quot;/&gt;&lt;wsp:rsid wsp:val=&quot;00065080&quot;/&gt;&lt;wsp:rsid wsp:val=&quot;00066078&quot;/&gt;&lt;wsp:rsid wsp:val=&quot;00070999&quot;/&gt;&lt;wsp:rsid wsp:val=&quot;0007116C&quot;/&gt;&lt;wsp:rsid wsp:val=&quot;000758AF&quot;/&gt;&lt;wsp:rsid wsp:val=&quot;000762D9&quot;/&gt;&lt;wsp:rsid wsp:val=&quot;00076A64&quot;/&gt;&lt;wsp:rsid wsp:val=&quot;00076B14&quot;/&gt;&lt;wsp:rsid wsp:val=&quot;000803C2&quot;/&gt;&lt;wsp:rsid wsp:val=&quot;00084288&quot;/&gt;&lt;wsp:rsid wsp:val=&quot;000844F1&quot;/&gt;&lt;wsp:rsid wsp:val=&quot;00084995&quot;/&gt;&lt;wsp:rsid wsp:val=&quot;00086771&quot;/&gt;&lt;wsp:rsid wsp:val=&quot;00086CD4&quot;/&gt;&lt;wsp:rsid wsp:val=&quot;00087172&quot;/&gt;&lt;wsp:rsid wsp:val=&quot;00091831&quot;/&gt;&lt;wsp:rsid wsp:val=&quot;00092E43&quot;/&gt;&lt;wsp:rsid wsp:val=&quot;00094684&quot;/&gt;&lt;wsp:rsid wsp:val=&quot;00094E2F&quot;/&gt;&lt;wsp:rsid wsp:val=&quot;000A3642&quot;/&gt;&lt;wsp:rsid wsp:val=&quot;000A67AD&quot;/&gt;&lt;wsp:rsid wsp:val=&quot;000B03DE&quot;/&gt;&lt;wsp:rsid wsp:val=&quot;000B0879&quot;/&gt;&lt;wsp:rsid wsp:val=&quot;000B0BD4&quot;/&gt;&lt;wsp:rsid wsp:val=&quot;000B0E76&quot;/&gt;&lt;wsp:rsid wsp:val=&quot;000B1A0B&quot;/&gt;&lt;wsp:rsid wsp:val=&quot;000B1C9E&quot;/&gt;&lt;wsp:rsid wsp:val=&quot;000B213A&quot;/&gt;&lt;wsp:rsid wsp:val=&quot;000B213F&quot;/&gt;&lt;wsp:rsid wsp:val=&quot;000B239C&quot;/&gt;&lt;wsp:rsid wsp:val=&quot;000B259A&quot;/&gt;&lt;wsp:rsid wsp:val=&quot;000B2E53&quot;/&gt;&lt;wsp:rsid wsp:val=&quot;000B6E69&quot;/&gt;&lt;wsp:rsid wsp:val=&quot;000C17BF&quot;/&gt;&lt;wsp:rsid wsp:val=&quot;000C1AD4&quot;/&gt;&lt;wsp:rsid wsp:val=&quot;000C3524&quot;/&gt;&lt;wsp:rsid wsp:val=&quot;000C5068&quot;/&gt;&lt;wsp:rsid wsp:val=&quot;000C50DF&quot;/&gt;&lt;wsp:rsid wsp:val=&quot;000C570B&quot;/&gt;&lt;wsp:rsid wsp:val=&quot;000C5895&quot;/&gt;&lt;wsp:rsid wsp:val=&quot;000C65AC&quot;/&gt;&lt;wsp:rsid wsp:val=&quot;000C7336&quot;/&gt;&lt;wsp:rsid wsp:val=&quot;000C7643&quot;/&gt;&lt;wsp:rsid wsp:val=&quot;000C7EB7&quot;/&gt;&lt;wsp:rsid wsp:val=&quot;000D03F9&quot;/&gt;&lt;wsp:rsid wsp:val=&quot;000D0FDE&quot;/&gt;&lt;wsp:rsid wsp:val=&quot;000D212E&quot;/&gt;&lt;wsp:rsid wsp:val=&quot;000D354A&quot;/&gt;&lt;wsp:rsid wsp:val=&quot;000D4D71&quot;/&gt;&lt;wsp:rsid wsp:val=&quot;000D4E0B&quot;/&gt;&lt;wsp:rsid wsp:val=&quot;000D5734&quot;/&gt;&lt;wsp:rsid wsp:val=&quot;000D615D&quot;/&gt;&lt;wsp:rsid wsp:val=&quot;000D65A7&quot;/&gt;&lt;wsp:rsid wsp:val=&quot;000D69C4&quot;/&gt;&lt;wsp:rsid wsp:val=&quot;000D6FA1&quot;/&gt;&lt;wsp:rsid wsp:val=&quot;000E1DAB&quot;/&gt;&lt;wsp:rsid wsp:val=&quot;000E2DA0&quot;/&gt;&lt;wsp:rsid wsp:val=&quot;000E309A&quot;/&gt;&lt;wsp:rsid wsp:val=&quot;000E75F3&quot;/&gt;&lt;wsp:rsid wsp:val=&quot;000E7964&quot;/&gt;&lt;wsp:rsid wsp:val=&quot;000F279A&quot;/&gt;&lt;wsp:rsid wsp:val=&quot;001010FD&quot;/&gt;&lt;wsp:rsid wsp:val=&quot;0010549F&quot;/&gt;&lt;wsp:rsid wsp:val=&quot;001056C4&quot;/&gt;&lt;wsp:rsid wsp:val=&quot;00106FCA&quot;/&gt;&lt;wsp:rsid wsp:val=&quot;0010734F&quot;/&gt;&lt;wsp:rsid wsp:val=&quot;00107437&quot;/&gt;&lt;wsp:rsid wsp:val=&quot;00107CA8&quot;/&gt;&lt;wsp:rsid wsp:val=&quot;00110C30&quot;/&gt;&lt;wsp:rsid wsp:val=&quot;00111CB0&quot;/&gt;&lt;wsp:rsid wsp:val=&quot;00112150&quot;/&gt;&lt;wsp:rsid wsp:val=&quot;00113A1A&quot;/&gt;&lt;wsp:rsid wsp:val=&quot;00115359&quot;/&gt;&lt;wsp:rsid wsp:val=&quot;00115E86&quot;/&gt;&lt;wsp:rsid wsp:val=&quot;001173DE&quot;/&gt;&lt;wsp:rsid wsp:val=&quot;001205FE&quot;/&gt;&lt;wsp:rsid wsp:val=&quot;00120F5E&quot;/&gt;&lt;wsp:rsid wsp:val=&quot;00122179&quot;/&gt;&lt;wsp:rsid wsp:val=&quot;00122BD3&quot;/&gt;&lt;wsp:rsid wsp:val=&quot;00122C66&quot;/&gt;&lt;wsp:rsid wsp:val=&quot;00127A75&quot;/&gt;&lt;wsp:rsid wsp:val=&quot;00127C0E&quot;/&gt;&lt;wsp:rsid wsp:val=&quot;0013231B&quot;/&gt;&lt;wsp:rsid wsp:val=&quot;00132FC5&quot;/&gt;&lt;wsp:rsid wsp:val=&quot;0013381A&quot;/&gt;&lt;wsp:rsid wsp:val=&quot;00134374&quot;/&gt;&lt;wsp:rsid wsp:val=&quot;00143622&quot;/&gt;&lt;wsp:rsid wsp:val=&quot;00143A15&quot;/&gt;&lt;wsp:rsid wsp:val=&quot;00143DAC&quot;/&gt;&lt;wsp:rsid wsp:val=&quot;001461C5&quot;/&gt;&lt;wsp:rsid wsp:val=&quot;00150348&quot;/&gt;&lt;wsp:rsid wsp:val=&quot;0015134D&quot;/&gt;&lt;wsp:rsid wsp:val=&quot;0015275A&quot;/&gt;&lt;wsp:rsid wsp:val=&quot;00153436&quot;/&gt;&lt;wsp:rsid wsp:val=&quot;001550CD&quot;/&gt;&lt;wsp:rsid wsp:val=&quot;001551CD&quot;/&gt;&lt;wsp:rsid wsp:val=&quot;001564C1&quot;/&gt;&lt;wsp:rsid wsp:val=&quot;001567DA&quot;/&gt;&lt;wsp:rsid wsp:val=&quot;00156D73&quot;/&gt;&lt;wsp:rsid wsp:val=&quot;00156E82&quot;/&gt;&lt;wsp:rsid wsp:val=&quot;00160049&quot;/&gt;&lt;wsp:rsid wsp:val=&quot;00160762&quot;/&gt;&lt;wsp:rsid wsp:val=&quot;00161B2E&quot;/&gt;&lt;wsp:rsid wsp:val=&quot;00162369&quot;/&gt;&lt;wsp:rsid wsp:val=&quot;00162809&quot;/&gt;&lt;wsp:rsid wsp:val=&quot;001628DB&quot;/&gt;&lt;wsp:rsid wsp:val=&quot;00163EDD&quot;/&gt;&lt;wsp:rsid wsp:val=&quot;001643BF&quot;/&gt;&lt;wsp:rsid wsp:val=&quot;00164F61&quot;/&gt;&lt;wsp:rsid wsp:val=&quot;00165384&quot;/&gt;&lt;wsp:rsid wsp:val=&quot;00166E5D&quot;/&gt;&lt;wsp:rsid wsp:val=&quot;00170483&quot;/&gt;&lt;wsp:rsid wsp:val=&quot;00171A82&quot;/&gt;&lt;wsp:rsid wsp:val=&quot;00171B37&quot;/&gt;&lt;wsp:rsid wsp:val=&quot;00173D90&quot;/&gt;&lt;wsp:rsid wsp:val=&quot;00173F5A&quot;/&gt;&lt;wsp:rsid wsp:val=&quot;00175533&quot;/&gt;&lt;wsp:rsid wsp:val=&quot;001770B5&quot;/&gt;&lt;wsp:rsid wsp:val=&quot;00181F2A&quot;/&gt;&lt;wsp:rsid wsp:val=&quot;00182945&quot;/&gt;&lt;wsp:rsid wsp:val=&quot;00183DFC&quot;/&gt;&lt;wsp:rsid wsp:val=&quot;001841C7&quot;/&gt;&lt;wsp:rsid wsp:val=&quot;001848C2&quot;/&gt;&lt;wsp:rsid wsp:val=&quot;0018765D&quot;/&gt;&lt;wsp:rsid wsp:val=&quot;00191864&quot;/&gt;&lt;wsp:rsid wsp:val=&quot;00194870&quot;/&gt;&lt;wsp:rsid wsp:val=&quot;0019507B&quot;/&gt;&lt;wsp:rsid wsp:val=&quot;001953EC&quot;/&gt;&lt;wsp:rsid wsp:val=&quot;001966B6&quot;/&gt;&lt;wsp:rsid wsp:val=&quot;00196D5A&quot;/&gt;&lt;wsp:rsid wsp:val=&quot;00196F27&quot;/&gt;&lt;wsp:rsid wsp:val=&quot;001A00EC&quot;/&gt;&lt;wsp:rsid wsp:val=&quot;001A1390&quot;/&gt;&lt;wsp:rsid wsp:val=&quot;001A4C33&quot;/&gt;&lt;wsp:rsid wsp:val=&quot;001B0189&quot;/&gt;&lt;wsp:rsid wsp:val=&quot;001B1397&quot;/&gt;&lt;wsp:rsid wsp:val=&quot;001B319B&quot;/&gt;&lt;wsp:rsid wsp:val=&quot;001C34C1&quot;/&gt;&lt;wsp:rsid wsp:val=&quot;001C4CA3&quot;/&gt;&lt;wsp:rsid wsp:val=&quot;001C57E1&quot;/&gt;&lt;wsp:rsid wsp:val=&quot;001C609A&quot;/&gt;&lt;wsp:rsid wsp:val=&quot;001C7328&quot;/&gt;&lt;wsp:rsid wsp:val=&quot;001C7553&quot;/&gt;&lt;wsp:rsid wsp:val=&quot;001C7E23&quot;/&gt;&lt;wsp:rsid wsp:val=&quot;001D25B4&quot;/&gt;&lt;wsp:rsid wsp:val=&quot;001D4F57&quot;/&gt;&lt;wsp:rsid wsp:val=&quot;001D50D0&quot;/&gt;&lt;wsp:rsid wsp:val=&quot;001D5782&quot;/&gt;&lt;wsp:rsid wsp:val=&quot;001D5A69&quot;/&gt;&lt;wsp:rsid wsp:val=&quot;001D752E&quot;/&gt;&lt;wsp:rsid wsp:val=&quot;001E174D&quot;/&gt;&lt;wsp:rsid wsp:val=&quot;001E22F2&quot;/&gt;&lt;wsp:rsid wsp:val=&quot;001E26B1&quot;/&gt;&lt;wsp:rsid wsp:val=&quot;001E5803&quot;/&gt;&lt;wsp:rsid wsp:val=&quot;001E5D1D&quot;/&gt;&lt;wsp:rsid wsp:val=&quot;001E5EA7&quot;/&gt;&lt;wsp:rsid wsp:val=&quot;001E7B7F&quot;/&gt;&lt;wsp:rsid wsp:val=&quot;001F0B1D&quot;/&gt;&lt;wsp:rsid wsp:val=&quot;001F10D1&quot;/&gt;&lt;wsp:rsid wsp:val=&quot;001F179B&quot;/&gt;&lt;wsp:rsid wsp:val=&quot;001F1D31&quot;/&gt;&lt;wsp:rsid wsp:val=&quot;001F217A&quot;/&gt;&lt;wsp:rsid wsp:val=&quot;001F248E&quot;/&gt;&lt;wsp:rsid wsp:val=&quot;001F345E&quot;/&gt;&lt;wsp:rsid wsp:val=&quot;001F36B7&quot;/&gt;&lt;wsp:rsid wsp:val=&quot;001F5FA9&quot;/&gt;&lt;wsp:rsid wsp:val=&quot;00203534&quot;/&gt;&lt;wsp:rsid wsp:val=&quot;00204097&quot;/&gt;&lt;wsp:rsid wsp:val=&quot;0020552C&quot;/&gt;&lt;wsp:rsid wsp:val=&quot;002101F9&quot;/&gt;&lt;wsp:rsid wsp:val=&quot;002109CB&quot;/&gt;&lt;wsp:rsid wsp:val=&quot;00211C86&quot;/&gt;&lt;wsp:rsid wsp:val=&quot;00211FD2&quot;/&gt;&lt;wsp:rsid wsp:val=&quot;00213100&quot;/&gt;&lt;wsp:rsid wsp:val=&quot;00213D40&quot;/&gt;&lt;wsp:rsid wsp:val=&quot;0021493C&quot;/&gt;&lt;wsp:rsid wsp:val=&quot;002173B7&quot;/&gt;&lt;wsp:rsid wsp:val=&quot;0022245C&quot;/&gt;&lt;wsp:rsid wsp:val=&quot;00222461&quot;/&gt;&lt;wsp:rsid wsp:val=&quot;00222BC4&quot;/&gt;&lt;wsp:rsid wsp:val=&quot;00223621&quot;/&gt;&lt;wsp:rsid wsp:val=&quot;00223AC1&quot;/&gt;&lt;wsp:rsid wsp:val=&quot;00223DEE&quot;/&gt;&lt;wsp:rsid wsp:val=&quot;00224DF7&quot;/&gt;&lt;wsp:rsid wsp:val=&quot;00230087&quot;/&gt;&lt;wsp:rsid wsp:val=&quot;002315EB&quot;/&gt;&lt;wsp:rsid wsp:val=&quot;00233A1E&quot;/&gt;&lt;wsp:rsid wsp:val=&quot;00234C3C&quot;/&gt;&lt;wsp:rsid wsp:val=&quot;00237B38&quot;/&gt;&lt;wsp:rsid wsp:val=&quot;00241148&quot;/&gt;&lt;wsp:rsid wsp:val=&quot;0024140A&quot;/&gt;&lt;wsp:rsid wsp:val=&quot;0024227D&quot;/&gt;&lt;wsp:rsid wsp:val=&quot;00244BF4&quot;/&gt;&lt;wsp:rsid wsp:val=&quot;00246676&quot;/&gt;&lt;wsp:rsid wsp:val=&quot;00246A71&quot;/&gt;&lt;wsp:rsid wsp:val=&quot;00246E23&quot;/&gt;&lt;wsp:rsid wsp:val=&quot;0024709C&quot;/&gt;&lt;wsp:rsid wsp:val=&quot;0024791D&quot;/&gt;&lt;wsp:rsid wsp:val=&quot;002500DD&quot;/&gt;&lt;wsp:rsid wsp:val=&quot;00250DEA&quot;/&gt;&lt;wsp:rsid wsp:val=&quot;002513DC&quot;/&gt;&lt;wsp:rsid wsp:val=&quot;00251C0F&quot;/&gt;&lt;wsp:rsid wsp:val=&quot;00252A1E&quot;/&gt;&lt;wsp:rsid wsp:val=&quot;00253210&quot;/&gt;&lt;wsp:rsid wsp:val=&quot;002545D1&quot;/&gt;&lt;wsp:rsid wsp:val=&quot;002566AD&quot;/&gt;&lt;wsp:rsid wsp:val=&quot;002570AA&quot;/&gt;&lt;wsp:rsid wsp:val=&quot;00260349&quot;/&gt;&lt;wsp:rsid wsp:val=&quot;002607C9&quot;/&gt;&lt;wsp:rsid wsp:val=&quot;00263881&quot;/&gt;&lt;wsp:rsid wsp:val=&quot;002640C6&quot;/&gt;&lt;wsp:rsid wsp:val=&quot;002648CA&quot;/&gt;&lt;wsp:rsid wsp:val=&quot;00265473&quot;/&gt;&lt;wsp:rsid wsp:val=&quot;00265D00&quot;/&gt;&lt;wsp:rsid wsp:val=&quot;00267972&quot;/&gt;&lt;wsp:rsid wsp:val=&quot;002709D2&quot;/&gt;&lt;wsp:rsid wsp:val=&quot;0027121C&quot;/&gt;&lt;wsp:rsid wsp:val=&quot;00271594&quot;/&gt;&lt;wsp:rsid wsp:val=&quot;002715D2&quot;/&gt;&lt;wsp:rsid wsp:val=&quot;002727C1&quot;/&gt;&lt;wsp:rsid wsp:val=&quot;0027301A&quot;/&gt;&lt;wsp:rsid wsp:val=&quot;00273906&quot;/&gt;&lt;wsp:rsid wsp:val=&quot;00275CEC&quot;/&gt;&lt;wsp:rsid wsp:val=&quot;00276719&quot;/&gt;&lt;wsp:rsid wsp:val=&quot;00276857&quot;/&gt;&lt;wsp:rsid wsp:val=&quot;002772F1&quot;/&gt;&lt;wsp:rsid wsp:val=&quot;00281EB9&quot;/&gt;&lt;wsp:rsid wsp:val=&quot;00282A73&quot;/&gt;&lt;wsp:rsid wsp:val=&quot;00283B22&quot;/&gt;&lt;wsp:rsid wsp:val=&quot;0028433D&quot;/&gt;&lt;wsp:rsid wsp:val=&quot;0028449A&quot;/&gt;&lt;wsp:rsid wsp:val=&quot;00284F87&quot;/&gt;&lt;wsp:rsid wsp:val=&quot;0029067C&quot;/&gt;&lt;wsp:rsid wsp:val=&quot;00291861&quot;/&gt;&lt;wsp:rsid wsp:val=&quot;00294963&quot;/&gt;&lt;wsp:rsid wsp:val=&quot;00294AFE&quot;/&gt;&lt;wsp:rsid wsp:val=&quot;0029741F&quot;/&gt;&lt;wsp:rsid wsp:val=&quot;0029766F&quot;/&gt;&lt;wsp:rsid wsp:val=&quot;002A0643&quot;/&gt;&lt;wsp:rsid wsp:val=&quot;002A116A&quot;/&gt;&lt;wsp:rsid wsp:val=&quot;002A2D7B&quot;/&gt;&lt;wsp:rsid wsp:val=&quot;002A4A5C&quot;/&gt;&lt;wsp:rsid wsp:val=&quot;002A5DA6&quot;/&gt;&lt;wsp:rsid wsp:val=&quot;002A7607&quot;/&gt;&lt;wsp:rsid wsp:val=&quot;002A781A&quot;/&gt;&lt;wsp:rsid wsp:val=&quot;002A7B66&quot;/&gt;&lt;wsp:rsid wsp:val=&quot;002A7DF2&quot;/&gt;&lt;wsp:rsid wsp:val=&quot;002B009B&quot;/&gt;&lt;wsp:rsid wsp:val=&quot;002B01CD&quot;/&gt;&lt;wsp:rsid wsp:val=&quot;002B29AF&quot;/&gt;&lt;wsp:rsid wsp:val=&quot;002B3B5F&quot;/&gt;&lt;wsp:rsid wsp:val=&quot;002B575E&quot;/&gt;&lt;wsp:rsid wsp:val=&quot;002B740A&quot;/&gt;&lt;wsp:rsid wsp:val=&quot;002C11F7&quot;/&gt;&lt;wsp:rsid wsp:val=&quot;002C19E6&quot;/&gt;&lt;wsp:rsid wsp:val=&quot;002C4D3C&quot;/&gt;&lt;wsp:rsid wsp:val=&quot;002D0142&quot;/&gt;&lt;wsp:rsid wsp:val=&quot;002D2697&quot;/&gt;&lt;wsp:rsid wsp:val=&quot;002D3C08&quot;/&gt;&lt;wsp:rsid wsp:val=&quot;002D5AD2&quot;/&gt;&lt;wsp:rsid wsp:val=&quot;002D7DF3&quot;/&gt;&lt;wsp:rsid wsp:val=&quot;002E1F55&quot;/&gt;&lt;wsp:rsid wsp:val=&quot;002E212B&quot;/&gt;&lt;wsp:rsid wsp:val=&quot;002E4193&quot;/&gt;&lt;wsp:rsid wsp:val=&quot;002E67D1&quot;/&gt;&lt;wsp:rsid wsp:val=&quot;002E6F43&quot;/&gt;&lt;wsp:rsid wsp:val=&quot;002E7135&quot;/&gt;&lt;wsp:rsid wsp:val=&quot;002F06F9&quot;/&gt;&lt;wsp:rsid wsp:val=&quot;002F0F1E&quot;/&gt;&lt;wsp:rsid wsp:val=&quot;002F1658&quot;/&gt;&lt;wsp:rsid wsp:val=&quot;002F1F8C&quot;/&gt;&lt;wsp:rsid wsp:val=&quot;002F23E2&quot;/&gt;&lt;wsp:rsid wsp:val=&quot;002F474D&quot;/&gt;&lt;wsp:rsid wsp:val=&quot;002F4A6D&quot;/&gt;&lt;wsp:rsid wsp:val=&quot;002F559E&quot;/&gt;&lt;wsp:rsid wsp:val=&quot;002F7680&quot;/&gt;&lt;wsp:rsid wsp:val=&quot;00302315&quot;/&gt;&lt;wsp:rsid wsp:val=&quot;00302856&quot;/&gt;&lt;wsp:rsid wsp:val=&quot;00302C6A&quot;/&gt;&lt;wsp:rsid wsp:val=&quot;00306B22&quot;/&gt;&lt;wsp:rsid wsp:val=&quot;00307910&quot;/&gt;&lt;wsp:rsid wsp:val=&quot;003115BA&quot;/&gt;&lt;wsp:rsid wsp:val=&quot;003122A6&quot;/&gt;&lt;wsp:rsid wsp:val=&quot;00312AC0&quot;/&gt;&lt;wsp:rsid wsp:val=&quot;003163FF&quot;/&gt;&lt;wsp:rsid wsp:val=&quot;0031681E&quot;/&gt;&lt;wsp:rsid wsp:val=&quot;00316D6F&quot;/&gt;&lt;wsp:rsid wsp:val=&quot;00317065&quot;/&gt;&lt;wsp:rsid wsp:val=&quot;0031711B&quot;/&gt;&lt;wsp:rsid wsp:val=&quot;00317210&quot;/&gt;&lt;wsp:rsid wsp:val=&quot;00317AF1&quot;/&gt;&lt;wsp:rsid wsp:val=&quot;003205E3&quot;/&gt;&lt;wsp:rsid wsp:val=&quot;003217B5&quot;/&gt;&lt;wsp:rsid wsp:val=&quot;00321D8E&quot;/&gt;&lt;wsp:rsid wsp:val=&quot;00321EF3&quot;/&gt;&lt;wsp:rsid wsp:val=&quot;00322491&quot;/&gt;&lt;wsp:rsid wsp:val=&quot;00322D58&quot;/&gt;&lt;wsp:rsid wsp:val=&quot;00323AC9&quot;/&gt;&lt;wsp:rsid wsp:val=&quot;00324626&quot;/&gt;&lt;wsp:rsid wsp:val=&quot;00330634&quot;/&gt;&lt;wsp:rsid wsp:val=&quot;00334A19&quot;/&gt;&lt;wsp:rsid wsp:val=&quot;00336713&quot;/&gt;&lt;wsp:rsid wsp:val=&quot;00336ADE&quot;/&gt;&lt;wsp:rsid wsp:val=&quot;003372AD&quot;/&gt;&lt;wsp:rsid wsp:val=&quot;00337EDB&quot;/&gt;&lt;wsp:rsid wsp:val=&quot;00340885&quot;/&gt;&lt;wsp:rsid wsp:val=&quot;00342F93&quot;/&gt;&lt;wsp:rsid wsp:val=&quot;0034471E&quot;/&gt;&lt;wsp:rsid wsp:val=&quot;00344922&quot;/&gt;&lt;wsp:rsid wsp:val=&quot;00344E9F&quot;/&gt;&lt;wsp:rsid wsp:val=&quot;003454BD&quot;/&gt;&lt;wsp:rsid wsp:val=&quot;00350AAF&quot;/&gt;&lt;wsp:rsid wsp:val=&quot;0035143A&quot;/&gt;&lt;wsp:rsid wsp:val=&quot;00351927&quot;/&gt;&lt;wsp:rsid wsp:val=&quot;00352428&quot;/&gt;&lt;wsp:rsid wsp:val=&quot;003551D7&quot;/&gt;&lt;wsp:rsid wsp:val=&quot;00355CE4&quot;/&gt;&lt;wsp:rsid wsp:val=&quot;003564A8&quot;/&gt;&lt;wsp:rsid wsp:val=&quot;00356B1E&quot;/&gt;&lt;wsp:rsid wsp:val=&quot;00356F03&quot;/&gt;&lt;wsp:rsid wsp:val=&quot;0036155E&quot;/&gt;&lt;wsp:rsid wsp:val=&quot;0036194C&quot;/&gt;&lt;wsp:rsid wsp:val=&quot;00361C78&quot;/&gt;&lt;wsp:rsid wsp:val=&quot;0036250A&quot;/&gt;&lt;wsp:rsid wsp:val=&quot;00362561&quot;/&gt;&lt;wsp:rsid wsp:val=&quot;0036282C&quot;/&gt;&lt;wsp:rsid wsp:val=&quot;00365813&quot;/&gt;&lt;wsp:rsid wsp:val=&quot;003659DB&quot;/&gt;&lt;wsp:rsid wsp:val=&quot;00365ED2&quot;/&gt;&lt;wsp:rsid wsp:val=&quot;00367BAB&quot;/&gt;&lt;wsp:rsid wsp:val=&quot;00372224&quot;/&gt;&lt;wsp:rsid wsp:val=&quot;00373FF3&quot;/&gt;&lt;wsp:rsid wsp:val=&quot;00375A84&quot;/&gt;&lt;wsp:rsid wsp:val=&quot;00381A0D&quot;/&gt;&lt;wsp:rsid wsp:val=&quot;00390A8B&quot;/&gt;&lt;wsp:rsid wsp:val=&quot;00390C0F&quot;/&gt;&lt;wsp:rsid wsp:val=&quot;0039270A&quot;/&gt;&lt;wsp:rsid wsp:val=&quot;0039442A&quot;/&gt;&lt;wsp:rsid wsp:val=&quot;0039534E&quot;/&gt;&lt;wsp:rsid wsp:val=&quot;003A0E43&quot;/&gt;&lt;wsp:rsid wsp:val=&quot;003A17BA&quot;/&gt;&lt;wsp:rsid wsp:val=&quot;003A19F4&quot;/&gt;&lt;wsp:rsid wsp:val=&quot;003A4E56&quot;/&gt;&lt;wsp:rsid wsp:val=&quot;003A5030&quot;/&gt;&lt;wsp:rsid wsp:val=&quot;003A6978&quot;/&gt;&lt;wsp:rsid wsp:val=&quot;003A6C61&quot;/&gt;&lt;wsp:rsid wsp:val=&quot;003A7486&quot;/&gt;&lt;wsp:rsid wsp:val=&quot;003A75E5&quot;/&gt;&lt;wsp:rsid wsp:val=&quot;003A7A9B&quot;/&gt;&lt;wsp:rsid wsp:val=&quot;003B1E0F&quot;/&gt;&lt;wsp:rsid wsp:val=&quot;003B2E2A&quot;/&gt;&lt;wsp:rsid wsp:val=&quot;003B33D9&quot;/&gt;&lt;wsp:rsid wsp:val=&quot;003B37B7&quot;/&gt;&lt;wsp:rsid wsp:val=&quot;003B42AD&quot;/&gt;&lt;wsp:rsid wsp:val=&quot;003B4AD7&quot;/&gt;&lt;wsp:rsid wsp:val=&quot;003B5443&quot;/&gt;&lt;wsp:rsid wsp:val=&quot;003C0449&quot;/&gt;&lt;wsp:rsid wsp:val=&quot;003C3331&quot;/&gt;&lt;wsp:rsid wsp:val=&quot;003C3E08&quot;/&gt;&lt;wsp:rsid wsp:val=&quot;003C5042&quot;/&gt;&lt;wsp:rsid wsp:val=&quot;003C56E3&quot;/&gt;&lt;wsp:rsid wsp:val=&quot;003C5E59&quot;/&gt;&lt;wsp:rsid wsp:val=&quot;003C6769&quot;/&gt;&lt;wsp:rsid wsp:val=&quot;003C7E65&quot;/&gt;&lt;wsp:rsid wsp:val=&quot;003D0919&quot;/&gt;&lt;wsp:rsid wsp:val=&quot;003D503F&quot;/&gt;&lt;wsp:rsid wsp:val=&quot;003D7503&quot;/&gt;&lt;wsp:rsid wsp:val=&quot;003D7CA1&quot;/&gt;&lt;wsp:rsid wsp:val=&quot;003E019A&quot;/&gt;&lt;wsp:rsid wsp:val=&quot;003E2D6B&quot;/&gt;&lt;wsp:rsid wsp:val=&quot;003E4D0F&quot;/&gt;&lt;wsp:rsid wsp:val=&quot;003E57B9&quot;/&gt;&lt;wsp:rsid wsp:val=&quot;003E6F7A&quot;/&gt;&lt;wsp:rsid wsp:val=&quot;003F1700&quot;/&gt;&lt;wsp:rsid wsp:val=&quot;003F1A59&quot;/&gt;&lt;wsp:rsid wsp:val=&quot;003F356C&quot;/&gt;&lt;wsp:rsid wsp:val=&quot;003F4332&quot;/&gt;&lt;wsp:rsid wsp:val=&quot;003F4677&quot;/&gt;&lt;wsp:rsid wsp:val=&quot;003F5FA7&quot;/&gt;&lt;wsp:rsid wsp:val=&quot;003F642A&quot;/&gt;&lt;wsp:rsid wsp:val=&quot;003F7D7D&quot;/&gt;&lt;wsp:rsid wsp:val=&quot;0040041F&quot;/&gt;&lt;wsp:rsid wsp:val=&quot;00400583&quot;/&gt;&lt;wsp:rsid wsp:val=&quot;00400EF1&quot;/&gt;&lt;wsp:rsid wsp:val=&quot;00401F05&quot;/&gt;&lt;wsp:rsid wsp:val=&quot;004034E9&quot;/&gt;&lt;wsp:rsid wsp:val=&quot;004057B6&quot;/&gt;&lt;wsp:rsid wsp:val=&quot;00406BB3&quot;/&gt;&lt;wsp:rsid wsp:val=&quot;0040790E&quot;/&gt;&lt;wsp:rsid wsp:val=&quot;00407A38&quot;/&gt;&lt;wsp:rsid wsp:val=&quot;004105E3&quot;/&gt;&lt;wsp:rsid wsp:val=&quot;00411A51&quot;/&gt;&lt;wsp:rsid wsp:val=&quot;00411E01&quot;/&gt;&lt;wsp:rsid wsp:val=&quot;00412062&quot;/&gt;&lt;wsp:rsid wsp:val=&quot;00412069&quot;/&gt;&lt;wsp:rsid wsp:val=&quot;004129FA&quot;/&gt;&lt;wsp:rsid wsp:val=&quot;00413923&quot;/&gt;&lt;wsp:rsid wsp:val=&quot;00413FB7&quot;/&gt;&lt;wsp:rsid wsp:val=&quot;004202D2&quot;/&gt;&lt;wsp:rsid wsp:val=&quot;0042080B&quot;/&gt;&lt;wsp:rsid wsp:val=&quot;004217E1&quot;/&gt;&lt;wsp:rsid wsp:val=&quot;00422582&quot;/&gt;&lt;wsp:rsid wsp:val=&quot;00423667&quot;/&gt;&lt;wsp:rsid wsp:val=&quot;0042370F&quot;/&gt;&lt;wsp:rsid wsp:val=&quot;00423D9C&quot;/&gt;&lt;wsp:rsid wsp:val=&quot;0042420F&quot;/&gt;&lt;wsp:rsid wsp:val=&quot;004258EE&quot;/&gt;&lt;wsp:rsid wsp:val=&quot;00426202&quot;/&gt;&lt;wsp:rsid wsp:val=&quot;00426C0C&quot;/&gt;&lt;wsp:rsid wsp:val=&quot;004270EA&quot;/&gt;&lt;wsp:rsid wsp:val=&quot;00427564&quot;/&gt;&lt;wsp:rsid wsp:val=&quot;00432196&quot;/&gt;&lt;wsp:rsid wsp:val=&quot;004445E9&quot;/&gt;&lt;wsp:rsid wsp:val=&quot;004464D9&quot;/&gt;&lt;wsp:rsid wsp:val=&quot;00450ADB&quot;/&gt;&lt;wsp:rsid wsp:val=&quot;0045338D&quot;/&gt;&lt;wsp:rsid wsp:val=&quot;0045519A&quot;/&gt;&lt;wsp:rsid wsp:val=&quot;00463112&quot;/&gt;&lt;wsp:rsid wsp:val=&quot;00463BC6&quot;/&gt;&lt;wsp:rsid wsp:val=&quot;00463ECE&quot;/&gt;&lt;wsp:rsid wsp:val=&quot;00465E6A&quot;/&gt;&lt;wsp:rsid wsp:val=&quot;00467100&quot;/&gt;&lt;wsp:rsid wsp:val=&quot;00467159&quot;/&gt;&lt;wsp:rsid wsp:val=&quot;00467FAC&quot;/&gt;&lt;wsp:rsid wsp:val=&quot;00470F1E&quot;/&gt;&lt;wsp:rsid wsp:val=&quot;00471AB9&quot;/&gt;&lt;wsp:rsid wsp:val=&quot;0047241E&quot;/&gt;&lt;wsp:rsid wsp:val=&quot;00472979&quot;/&gt;&lt;wsp:rsid wsp:val=&quot;004732EC&quot;/&gt;&lt;wsp:rsid wsp:val=&quot;00474BC0&quot;/&gt;&lt;wsp:rsid wsp:val=&quot;00476A26&quot;/&gt;&lt;wsp:rsid wsp:val=&quot;004813FE&quot;/&gt;&lt;wsp:rsid wsp:val=&quot;00482228&quot;/&gt;&lt;wsp:rsid wsp:val=&quot;004850A0&quot;/&gt;&lt;wsp:rsid wsp:val=&quot;0048547F&quot;/&gt;&lt;wsp:rsid wsp:val=&quot;00486052&quot;/&gt;&lt;wsp:rsid wsp:val=&quot;004874A5&quot;/&gt;&lt;wsp:rsid wsp:val=&quot;0049065B&quot;/&gt;&lt;wsp:rsid wsp:val=&quot;0049337D&quot;/&gt;&lt;wsp:rsid wsp:val=&quot;00495CDE&quot;/&gt;&lt;wsp:rsid wsp:val=&quot;004A0F93&quot;/&gt;&lt;wsp:rsid wsp:val=&quot;004A6B07&quot;/&gt;&lt;wsp:rsid wsp:val=&quot;004A71A6&quot;/&gt;&lt;wsp:rsid wsp:val=&quot;004A75EE&quot;/&gt;&lt;wsp:rsid wsp:val=&quot;004A7B7F&quot;/&gt;&lt;wsp:rsid wsp:val=&quot;004B064E&quot;/&gt;&lt;wsp:rsid wsp:val=&quot;004B2219&quot;/&gt;&lt;wsp:rsid wsp:val=&quot;004B2426&quot;/&gt;&lt;wsp:rsid wsp:val=&quot;004B3FBD&quot;/&gt;&lt;wsp:rsid wsp:val=&quot;004B5EDB&quot;/&gt;&lt;wsp:rsid wsp:val=&quot;004B75AE&quot;/&gt;&lt;wsp:rsid wsp:val=&quot;004C018D&quot;/&gt;&lt;wsp:rsid wsp:val=&quot;004C082A&quot;/&gt;&lt;wsp:rsid wsp:val=&quot;004C111E&quot;/&gt;&lt;wsp:rsid wsp:val=&quot;004C1DC3&quot;/&gt;&lt;wsp:rsid wsp:val=&quot;004C3017&quot;/&gt;&lt;wsp:rsid wsp:val=&quot;004C3209&quot;/&gt;&lt;wsp:rsid wsp:val=&quot;004C4BF9&quot;/&gt;&lt;wsp:rsid wsp:val=&quot;004C4E26&quot;/&gt;&lt;wsp:rsid wsp:val=&quot;004C4F6E&quot;/&gt;&lt;wsp:rsid wsp:val=&quot;004C7F63&quot;/&gt;&lt;wsp:rsid wsp:val=&quot;004D0974&quot;/&gt;&lt;wsp:rsid wsp:val=&quot;004D11A0&quot;/&gt;&lt;wsp:rsid wsp:val=&quot;004D3C13&quot;/&gt;&lt;wsp:rsid wsp:val=&quot;004D42AE&quot;/&gt;&lt;wsp:rsid wsp:val=&quot;004D42CD&quot;/&gt;&lt;wsp:rsid wsp:val=&quot;004D5883&quot;/&gt;&lt;wsp:rsid wsp:val=&quot;004D7362&quot;/&gt;&lt;wsp:rsid wsp:val=&quot;004E057A&quot;/&gt;&lt;wsp:rsid wsp:val=&quot;004E24CA&quot;/&gt;&lt;wsp:rsid wsp:val=&quot;004E3769&quot;/&gt;&lt;wsp:rsid wsp:val=&quot;004F251C&quot;/&gt;&lt;wsp:rsid wsp:val=&quot;004F2CA6&quot;/&gt;&lt;wsp:rsid wsp:val=&quot;004F3313&quot;/&gt;&lt;wsp:rsid wsp:val=&quot;004F3B66&quot;/&gt;&lt;wsp:rsid wsp:val=&quot;004F59C4&quot;/&gt;&lt;wsp:rsid wsp:val=&quot;004F6AF6&quot;/&gt;&lt;wsp:rsid wsp:val=&quot;00500019&quot;/&gt;&lt;wsp:rsid wsp:val=&quot;00500D16&quot;/&gt;&lt;wsp:rsid wsp:val=&quot;00500FAE&quot;/&gt;&lt;wsp:rsid wsp:val=&quot;005017B4&quot;/&gt;&lt;wsp:rsid wsp:val=&quot;005023C4&quot;/&gt;&lt;wsp:rsid wsp:val=&quot;00502D41&quot;/&gt;&lt;wsp:rsid wsp:val=&quot;0050324D&quot;/&gt;&lt;wsp:rsid wsp:val=&quot;005065E7&quot;/&gt;&lt;wsp:rsid wsp:val=&quot;0050680C&quot;/&gt;&lt;wsp:rsid wsp:val=&quot;00507507&quot;/&gt;&lt;wsp:rsid wsp:val=&quot;00511B1E&quot;/&gt;&lt;wsp:rsid wsp:val=&quot;00511DE8&quot;/&gt;&lt;wsp:rsid wsp:val=&quot;00512D4B&quot;/&gt;&lt;wsp:rsid wsp:val=&quot;00514A13&quot;/&gt;&lt;wsp:rsid wsp:val=&quot;00517144&quot;/&gt;&lt;wsp:rsid wsp:val=&quot;0052015D&quot;/&gt;&lt;wsp:rsid wsp:val=&quot;005205FF&quot;/&gt;&lt;wsp:rsid wsp:val=&quot;00521022&quot;/&gt;&lt;wsp:rsid wsp:val=&quot;005214BC&quot;/&gt;&lt;wsp:rsid wsp:val=&quot;00522FF2&quot;/&gt;&lt;wsp:rsid wsp:val=&quot;0052479E&quot;/&gt;&lt;wsp:rsid wsp:val=&quot;00524E7A&quot;/&gt;&lt;wsp:rsid wsp:val=&quot;0052560D&quot;/&gt;&lt;wsp:rsid wsp:val=&quot;00526E2F&quot;/&gt;&lt;wsp:rsid wsp:val=&quot;005325F2&quot;/&gt;&lt;wsp:rsid wsp:val=&quot;00533C4A&quot;/&gt;&lt;wsp:rsid wsp:val=&quot;005344E2&quot;/&gt;&lt;wsp:rsid wsp:val=&quot;00535115&quot;/&gt;&lt;wsp:rsid wsp:val=&quot;005355DB&quot;/&gt;&lt;wsp:rsid wsp:val=&quot;00535AAC&quot;/&gt;&lt;wsp:rsid wsp:val=&quot;0053614B&quot;/&gt;&lt;wsp:rsid wsp:val=&quot;00536C41&quot;/&gt;&lt;wsp:rsid wsp:val=&quot;005374D5&quot;/&gt;&lt;wsp:rsid wsp:val=&quot;00537664&quot;/&gt;&lt;wsp:rsid wsp:val=&quot;00540B79&quot;/&gt;&lt;wsp:rsid wsp:val=&quot;00541148&quot;/&gt;&lt;wsp:rsid wsp:val=&quot;0054185F&quot;/&gt;&lt;wsp:rsid wsp:val=&quot;00541BDE&quot;/&gt;&lt;wsp:rsid wsp:val=&quot;00543529&quot;/&gt;&lt;wsp:rsid wsp:val=&quot;00545ABB&quot;/&gt;&lt;wsp:rsid wsp:val=&quot;00545E0C&quot;/&gt;&lt;wsp:rsid wsp:val=&quot;00546BBF&quot;/&gt;&lt;wsp:rsid wsp:val=&quot;0055083D&quot;/&gt;&lt;wsp:rsid wsp:val=&quot;00551651&quot;/&gt;&lt;wsp:rsid wsp:val=&quot;00551E50&quot;/&gt;&lt;wsp:rsid wsp:val=&quot;005529A6&quot;/&gt;&lt;wsp:rsid wsp:val=&quot;005531C8&quot;/&gt;&lt;wsp:rsid wsp:val=&quot;00555C7A&quot;/&gt;&lt;wsp:rsid wsp:val=&quot;00557A42&quot;/&gt;&lt;wsp:rsid wsp:val=&quot;00557FFB&quot;/&gt;&lt;wsp:rsid wsp:val=&quot;0056006D&quot;/&gt;&lt;wsp:rsid wsp:val=&quot;00560127&quot;/&gt;&lt;wsp:rsid wsp:val=&quot;00560994&quot;/&gt;&lt;wsp:rsid wsp:val=&quot;00560F7E&quot;/&gt;&lt;wsp:rsid wsp:val=&quot;00562E04&quot;/&gt;&lt;wsp:rsid wsp:val=&quot;00563638&quot;/&gt;&lt;wsp:rsid wsp:val=&quot;005639A3&quot;/&gt;&lt;wsp:rsid wsp:val=&quot;005663BA&quot;/&gt;&lt;wsp:rsid wsp:val=&quot;00567B34&quot;/&gt;&lt;wsp:rsid wsp:val=&quot;00571649&quot;/&gt;&lt;wsp:rsid wsp:val=&quot;005740BA&quot;/&gt;&lt;wsp:rsid wsp:val=&quot;00574A2E&quot;/&gt;&lt;wsp:rsid wsp:val=&quot;005752A3&quot;/&gt;&lt;wsp:rsid wsp:val=&quot;005770A7&quot;/&gt;&lt;wsp:rsid wsp:val=&quot;00577458&quot;/&gt;&lt;wsp:rsid wsp:val=&quot;0058055F&quot;/&gt;&lt;wsp:rsid wsp:val=&quot;00581C59&quot;/&gt;&lt;wsp:rsid wsp:val=&quot;00582EFE&quot;/&gt;&lt;wsp:rsid wsp:val=&quot;005832B2&quot;/&gt;&lt;wsp:rsid wsp:val=&quot;005854BF&quot;/&gt;&lt;wsp:rsid wsp:val=&quot;0058581F&quot;/&gt;&lt;wsp:rsid wsp:val=&quot;0058587F&quot;/&gt;&lt;wsp:rsid wsp:val=&quot;00587D85&quot;/&gt;&lt;wsp:rsid wsp:val=&quot;00590ABE&quot;/&gt;&lt;wsp:rsid wsp:val=&quot;005919C9&quot;/&gt;&lt;wsp:rsid wsp:val=&quot;00591BA9&quot;/&gt;&lt;wsp:rsid wsp:val=&quot;005928D1&quot;/&gt;&lt;wsp:rsid wsp:val=&quot;00592BD7&quot;/&gt;&lt;wsp:rsid wsp:val=&quot;0059767F&quot;/&gt;&lt;wsp:rsid wsp:val=&quot;00597844&quot;/&gt;&lt;wsp:rsid wsp:val=&quot;005A14EE&quot;/&gt;&lt;wsp:rsid wsp:val=&quot;005A15AE&quot;/&gt;&lt;wsp:rsid wsp:val=&quot;005A3433&quot;/&gt;&lt;wsp:rsid wsp:val=&quot;005A4BB5&quot;/&gt;&lt;wsp:rsid wsp:val=&quot;005A5D83&quot;/&gt;&lt;wsp:rsid wsp:val=&quot;005A6867&quot;/&gt;&lt;wsp:rsid wsp:val=&quot;005A79C5&quot;/&gt;&lt;wsp:rsid wsp:val=&quot;005B0325&quot;/&gt;&lt;wsp:rsid wsp:val=&quot;005B04B9&quot;/&gt;&lt;wsp:rsid wsp:val=&quot;005B084C&quot;/&gt;&lt;wsp:rsid wsp:val=&quot;005B2E50&quot;/&gt;&lt;wsp:rsid wsp:val=&quot;005B3635&quot;/&gt;&lt;wsp:rsid wsp:val=&quot;005B450B&quot;/&gt;&lt;wsp:rsid wsp:val=&quot;005B45AC&quot;/&gt;&lt;wsp:rsid wsp:val=&quot;005B63A0&quot;/&gt;&lt;wsp:rsid wsp:val=&quot;005B7650&quot;/&gt;&lt;wsp:rsid wsp:val=&quot;005B7F21&quot;/&gt;&lt;wsp:rsid wsp:val=&quot;005B7F42&quot;/&gt;&lt;wsp:rsid wsp:val=&quot;005C14AA&quot;/&gt;&lt;wsp:rsid wsp:val=&quot;005C1C7E&quot;/&gt;&lt;wsp:rsid wsp:val=&quot;005C2422&quot;/&gt;&lt;wsp:rsid wsp:val=&quot;005C2BB4&quot;/&gt;&lt;wsp:rsid wsp:val=&quot;005C3A03&quot;/&gt;&lt;wsp:rsid wsp:val=&quot;005C4C67&quot;/&gt;&lt;wsp:rsid wsp:val=&quot;005C584B&quot;/&gt;&lt;wsp:rsid wsp:val=&quot;005C65BC&quot;/&gt;&lt;wsp:rsid wsp:val=&quot;005C68E5&quot;/&gt;&lt;wsp:rsid wsp:val=&quot;005C6D47&quot;/&gt;&lt;wsp:rsid wsp:val=&quot;005C783A&quot;/&gt;&lt;wsp:rsid wsp:val=&quot;005D0BC0&quot;/&gt;&lt;wsp:rsid wsp:val=&quot;005D1564&quot;/&gt;&lt;wsp:rsid wsp:val=&quot;005D2684&quot;/&gt;&lt;wsp:rsid wsp:val=&quot;005D2DD4&quot;/&gt;&lt;wsp:rsid wsp:val=&quot;005D4851&quot;/&gt;&lt;wsp:rsid wsp:val=&quot;005D487A&quot;/&gt;&lt;wsp:rsid wsp:val=&quot;005D6909&quot;/&gt;&lt;wsp:rsid wsp:val=&quot;005E4594&quot;/&gt;&lt;wsp:rsid wsp:val=&quot;005E48EE&quot;/&gt;&lt;wsp:rsid wsp:val=&quot;005E5CE3&quot;/&gt;&lt;wsp:rsid wsp:val=&quot;005E6F1E&quot;/&gt;&lt;wsp:rsid wsp:val=&quot;005F3F57&quot;/&gt;&lt;wsp:rsid wsp:val=&quot;005F509C&quot;/&gt;&lt;wsp:rsid wsp:val=&quot;005F57F5&quot;/&gt;&lt;wsp:rsid wsp:val=&quot;005F67A9&quot;/&gt;&lt;wsp:rsid wsp:val=&quot;005F6FFA&quot;/&gt;&lt;wsp:rsid wsp:val=&quot;005F7859&quot;/&gt;&lt;wsp:rsid wsp:val=&quot;005F7C5E&quot;/&gt;&lt;wsp:rsid wsp:val=&quot;00600D51&quot;/&gt;&lt;wsp:rsid wsp:val=&quot;0060181D&quot;/&gt;&lt;wsp:rsid wsp:val=&quot;00601A18&quot;/&gt;&lt;wsp:rsid wsp:val=&quot;0060240D&quot;/&gt;&lt;wsp:rsid wsp:val=&quot;006026D5&quot;/&gt;&lt;wsp:rsid wsp:val=&quot;00602712&quot;/&gt;&lt;wsp:rsid wsp:val=&quot;00602BEA&quot;/&gt;&lt;wsp:rsid wsp:val=&quot;00603C98&quot;/&gt;&lt;wsp:rsid wsp:val=&quot;0060434C&quot;/&gt;&lt;wsp:rsid wsp:val=&quot;006123CA&quot;/&gt;&lt;wsp:rsid wsp:val=&quot;00612BBA&quot;/&gt;&lt;wsp:rsid wsp:val=&quot;0061435A&quot;/&gt;&lt;wsp:rsid wsp:val=&quot;006158FB&quot;/&gt;&lt;wsp:rsid wsp:val=&quot;00616078&quot;/&gt;&lt;wsp:rsid wsp:val=&quot;0061722D&quot;/&gt;&lt;wsp:rsid wsp:val=&quot;00617868&quot;/&gt;&lt;wsp:rsid wsp:val=&quot;006179A4&quot;/&gt;&lt;wsp:rsid wsp:val=&quot;006212C5&quot;/&gt;&lt;wsp:rsid wsp:val=&quot;00624897&quot;/&gt;&lt;wsp:rsid wsp:val=&quot;00624E85&quot;/&gt;&lt;wsp:rsid wsp:val=&quot;006253F2&quot;/&gt;&lt;wsp:rsid wsp:val=&quot;00631ED3&quot;/&gt;&lt;wsp:rsid wsp:val=&quot;00632638&quot;/&gt;&lt;wsp:rsid wsp:val=&quot;00632D78&quot;/&gt;&lt;wsp:rsid wsp:val=&quot;006349B0&quot;/&gt;&lt;wsp:rsid wsp:val=&quot;00635AF4&quot;/&gt;&lt;wsp:rsid wsp:val=&quot;00636EEE&quot;/&gt;&lt;wsp:rsid wsp:val=&quot;0063706B&quot;/&gt;&lt;wsp:rsid wsp:val=&quot;0063710B&quot;/&gt;&lt;wsp:rsid wsp:val=&quot;0064155E&quot;/&gt;&lt;wsp:rsid wsp:val=&quot;00642E2C&quot;/&gt;&lt;wsp:rsid wsp:val=&quot;006461C2&quot;/&gt;&lt;wsp:rsid wsp:val=&quot;006464E3&quot;/&gt;&lt;wsp:rsid wsp:val=&quot;00647126&quot;/&gt;&lt;wsp:rsid wsp:val=&quot;00647D4B&quot;/&gt;&lt;wsp:rsid wsp:val=&quot;00650847&quot;/&gt;&lt;wsp:rsid wsp:val=&quot;006516E4&quot;/&gt;&lt;wsp:rsid wsp:val=&quot;00653B5E&quot;/&gt;&lt;wsp:rsid wsp:val=&quot;00653CFE&quot;/&gt;&lt;wsp:rsid wsp:val=&quot;00654E3D&quot;/&gt;&lt;wsp:rsid wsp:val=&quot;00654FC8&quot;/&gt;&lt;wsp:rsid wsp:val=&quot;0065568B&quot;/&gt;&lt;wsp:rsid wsp:val=&quot;00655C21&quot;/&gt;&lt;wsp:rsid wsp:val=&quot;006565BD&quot;/&gt;&lt;wsp:rsid wsp:val=&quot;0066021C&quot;/&gt;&lt;wsp:rsid wsp:val=&quot;006604EC&quot;/&gt;&lt;wsp:rsid wsp:val=&quot;00660609&quot;/&gt;&lt;wsp:rsid wsp:val=&quot;00665892&quot;/&gt;&lt;wsp:rsid wsp:val=&quot;00665C0D&quot;/&gt;&lt;wsp:rsid wsp:val=&quot;00670133&quot;/&gt;&lt;wsp:rsid wsp:val=&quot;00675CF6&quot;/&gt;&lt;wsp:rsid wsp:val=&quot;00690D46&quot;/&gt;&lt;wsp:rsid wsp:val=&quot;006931F7&quot;/&gt;&lt;wsp:rsid wsp:val=&quot;006936D7&quot;/&gt;&lt;wsp:rsid wsp:val=&quot;00693DB6&quot;/&gt;&lt;wsp:rsid wsp:val=&quot;006946F5&quot;/&gt;&lt;wsp:rsid wsp:val=&quot;006947BF&quot;/&gt;&lt;wsp:rsid wsp:val=&quot;006963C0&quot;/&gt;&lt;wsp:rsid wsp:val=&quot;00696695&quot;/&gt;&lt;wsp:rsid wsp:val=&quot;006A552A&quot;/&gt;&lt;wsp:rsid wsp:val=&quot;006A7D45&quot;/&gt;&lt;wsp:rsid wsp:val=&quot;006B0642&quot;/&gt;&lt;wsp:rsid wsp:val=&quot;006B2413&quot;/&gt;&lt;wsp:rsid wsp:val=&quot;006B2B6C&quot;/&gt;&lt;wsp:rsid wsp:val=&quot;006B35BD&quot;/&gt;&lt;wsp:rsid wsp:val=&quot;006B44FA&quot;/&gt;&lt;wsp:rsid wsp:val=&quot;006B505E&quot;/&gt;&lt;wsp:rsid wsp:val=&quot;006B714F&quot;/&gt;&lt;wsp:rsid wsp:val=&quot;006C230F&quot;/&gt;&lt;wsp:rsid wsp:val=&quot;006C2A26&quot;/&gt;&lt;wsp:rsid wsp:val=&quot;006C472F&quot;/&gt;&lt;wsp:rsid wsp:val=&quot;006C4C27&quot;/&gt;&lt;wsp:rsid wsp:val=&quot;006C5787&quot;/&gt;&lt;wsp:rsid wsp:val=&quot;006C5EA9&quot;/&gt;&lt;wsp:rsid wsp:val=&quot;006C6070&quot;/&gt;&lt;wsp:rsid wsp:val=&quot;006C6499&quot;/&gt;&lt;wsp:rsid wsp:val=&quot;006C729D&quot;/&gt;&lt;wsp:rsid wsp:val=&quot;006C7CA8&quot;/&gt;&lt;wsp:rsid wsp:val=&quot;006C7EE2&quot;/&gt;&lt;wsp:rsid wsp:val=&quot;006D451D&quot;/&gt;&lt;wsp:rsid wsp:val=&quot;006D5CFF&quot;/&gt;&lt;wsp:rsid wsp:val=&quot;006D6E1C&quot;/&gt;&lt;wsp:rsid wsp:val=&quot;006D726B&quot;/&gt;&lt;wsp:rsid wsp:val=&quot;006E1429&quot;/&gt;&lt;wsp:rsid wsp:val=&quot;006E266A&quot;/&gt;&lt;wsp:rsid wsp:val=&quot;006E2673&quot;/&gt;&lt;wsp:rsid wsp:val=&quot;006E391E&quot;/&gt;&lt;wsp:rsid wsp:val=&quot;006E3D10&quot;/&gt;&lt;wsp:rsid wsp:val=&quot;006E3E87&quot;/&gt;&lt;wsp:rsid wsp:val=&quot;006E4C29&quot;/&gt;&lt;wsp:rsid wsp:val=&quot;006E56B0&quot;/&gt;&lt;wsp:rsid wsp:val=&quot;006E5724&quot;/&gt;&lt;wsp:rsid wsp:val=&quot;006E6274&quot;/&gt;&lt;wsp:rsid wsp:val=&quot;006E7392&quot;/&gt;&lt;wsp:rsid wsp:val=&quot;006F0258&quot;/&gt;&lt;wsp:rsid wsp:val=&quot;006F6475&quot;/&gt;&lt;wsp:rsid wsp:val=&quot;006F7213&quot;/&gt;&lt;wsp:rsid wsp:val=&quot;006F76AA&quot;/&gt;&lt;wsp:rsid wsp:val=&quot;0070048F&quot;/&gt;&lt;wsp:rsid wsp:val=&quot;007020E1&quot;/&gt;&lt;wsp:rsid wsp:val=&quot;00702EFF&quot;/&gt;&lt;wsp:rsid wsp:val=&quot;007030A5&quot;/&gt;&lt;wsp:rsid wsp:val=&quot;0070342B&quot;/&gt;&lt;wsp:rsid wsp:val=&quot;007074C1&quot;/&gt;&lt;wsp:rsid wsp:val=&quot;00710301&quot;/&gt;&lt;wsp:rsid wsp:val=&quot;00710A5D&quot;/&gt;&lt;wsp:rsid wsp:val=&quot;007156F9&quot;/&gt;&lt;wsp:rsid wsp:val=&quot;00715FC4&quot;/&gt;&lt;wsp:rsid wsp:val=&quot;00717606&quot;/&gt;&lt;wsp:rsid wsp:val=&quot;00717D29&quot;/&gt;&lt;wsp:rsid wsp:val=&quot;00721037&quot;/&gt;&lt;wsp:rsid wsp:val=&quot;007216AF&quot;/&gt;&lt;wsp:rsid wsp:val=&quot;007220A3&quot;/&gt;&lt;wsp:rsid wsp:val=&quot;00722423&quot;/&gt;&lt;wsp:rsid wsp:val=&quot;007225A1&quot;/&gt;&lt;wsp:rsid wsp:val=&quot;00724ADA&quot;/&gt;&lt;wsp:rsid wsp:val=&quot;00725A5A&quot;/&gt;&lt;wsp:rsid wsp:val=&quot;00727AA2&quot;/&gt;&lt;wsp:rsid wsp:val=&quot;0073208E&quot;/&gt;&lt;wsp:rsid wsp:val=&quot;00733259&quot;/&gt;&lt;wsp:rsid wsp:val=&quot;00734551&quot;/&gt;&lt;wsp:rsid wsp:val=&quot;00734EDB&quot;/&gt;&lt;wsp:rsid wsp:val=&quot;00740518&quot;/&gt;&lt;wsp:rsid wsp:val=&quot;007413C4&quot;/&gt;&lt;wsp:rsid wsp:val=&quot;00741684&quot;/&gt;&lt;wsp:rsid wsp:val=&quot;00741E1D&quot;/&gt;&lt;wsp:rsid wsp:val=&quot;00744469&quot;/&gt;&lt;wsp:rsid wsp:val=&quot;00745552&quot;/&gt;&lt;wsp:rsid wsp:val=&quot;007457C2&quot;/&gt;&lt;wsp:rsid wsp:val=&quot;007460B1&quot;/&gt;&lt;wsp:rsid wsp:val=&quot;00746728&quot;/&gt;&lt;wsp:rsid wsp:val=&quot;00746814&quot;/&gt;&lt;wsp:rsid wsp:val=&quot;00746A1B&quot;/&gt;&lt;wsp:rsid wsp:val=&quot;00747189&quot;/&gt;&lt;wsp:rsid wsp:val=&quot;007509E6&quot;/&gt;&lt;wsp:rsid wsp:val=&quot;00750F26&quot;/&gt;&lt;wsp:rsid wsp:val=&quot;00751A22&quot;/&gt;&lt;wsp:rsid wsp:val=&quot;00752B4C&quot;/&gt;&lt;wsp:rsid wsp:val=&quot;00753845&quot;/&gt;&lt;wsp:rsid wsp:val=&quot;00754D51&quot;/&gt;&lt;wsp:rsid wsp:val=&quot;007561B9&quot;/&gt;&lt;wsp:rsid wsp:val=&quot;00757035&quot;/&gt;&lt;wsp:rsid wsp:val=&quot;00757330&quot;/&gt;&lt;wsp:rsid wsp:val=&quot;007604AF&quot;/&gt;&lt;wsp:rsid wsp:val=&quot;00760501&quot;/&gt;&lt;wsp:rsid wsp:val=&quot;0076074B&quot;/&gt;&lt;wsp:rsid wsp:val=&quot;00760C79&quot;/&gt;&lt;wsp:rsid wsp:val=&quot;00762B93&quot;/&gt;&lt;wsp:rsid wsp:val=&quot;00767357&quot;/&gt;&lt;wsp:rsid wsp:val=&quot;00772A92&quot;/&gt;&lt;wsp:rsid wsp:val=&quot;00772B28&quot;/&gt;&lt;wsp:rsid wsp:val=&quot;00776F95&quot;/&gt;&lt;wsp:rsid wsp:val=&quot;007810D2&quot;/&gt;&lt;wsp:rsid wsp:val=&quot;00781C3D&quot;/&gt;&lt;wsp:rsid wsp:val=&quot;00784029&quot;/&gt;&lt;wsp:rsid wsp:val=&quot;007842AD&quot;/&gt;&lt;wsp:rsid wsp:val=&quot;00785D26&quot;/&gt;&lt;wsp:rsid wsp:val=&quot;00786151&quot;/&gt;&lt;wsp:rsid wsp:val=&quot;0078619F&quot;/&gt;&lt;wsp:rsid wsp:val=&quot;0078634C&quot;/&gt;&lt;wsp:rsid wsp:val=&quot;0078662F&quot;/&gt;&lt;wsp:rsid wsp:val=&quot;00786860&quot;/&gt;&lt;wsp:rsid wsp:val=&quot;0079014B&quot;/&gt;&lt;wsp:rsid wsp:val=&quot;007908F4&quot;/&gt;&lt;wsp:rsid wsp:val=&quot;0079129D&quot;/&gt;&lt;wsp:rsid wsp:val=&quot;00793C8D&quot;/&gt;&lt;wsp:rsid wsp:val=&quot;00794369&quot;/&gt;&lt;wsp:rsid wsp:val=&quot;0079555A&quot;/&gt;&lt;wsp:rsid wsp:val=&quot;00795ECC&quot;/&gt;&lt;wsp:rsid wsp:val=&quot;00795F91&quot;/&gt;&lt;wsp:rsid wsp:val=&quot;007A05AD&quot;/&gt;&lt;wsp:rsid wsp:val=&quot;007A08D4&quot;/&gt;&lt;wsp:rsid wsp:val=&quot;007A27E7&quot;/&gt;&lt;wsp:rsid wsp:val=&quot;007A469C&quot;/&gt;&lt;wsp:rsid wsp:val=&quot;007A4D43&quot;/&gt;&lt;wsp:rsid wsp:val=&quot;007B16B9&quot;/&gt;&lt;wsp:rsid wsp:val=&quot;007B1DEA&quot;/&gt;&lt;wsp:rsid wsp:val=&quot;007B3AF4&quot;/&gt;&lt;wsp:rsid wsp:val=&quot;007B636D&quot;/&gt;&lt;wsp:rsid wsp:val=&quot;007C0908&quot;/&gt;&lt;wsp:rsid wsp:val=&quot;007C0AB1&quot;/&gt;&lt;wsp:rsid wsp:val=&quot;007C140D&quot;/&gt;&lt;wsp:rsid wsp:val=&quot;007C2D15&quot;/&gt;&lt;wsp:rsid wsp:val=&quot;007C2FF8&quot;/&gt;&lt;wsp:rsid wsp:val=&quot;007C31BD&quot;/&gt;&lt;wsp:rsid wsp:val=&quot;007C5365&quot;/&gt;&lt;wsp:rsid wsp:val=&quot;007C605C&quot;/&gt;&lt;wsp:rsid wsp:val=&quot;007C6D1C&quot;/&gt;&lt;wsp:rsid wsp:val=&quot;007C7BA8&quot;/&gt;&lt;wsp:rsid wsp:val=&quot;007D01AB&quot;/&gt;&lt;wsp:rsid wsp:val=&quot;007D1E37&quot;/&gt;&lt;wsp:rsid wsp:val=&quot;007D249B&quot;/&gt;&lt;wsp:rsid wsp:val=&quot;007D2811&quot;/&gt;&lt;wsp:rsid wsp:val=&quot;007D45FD&quot;/&gt;&lt;wsp:rsid wsp:val=&quot;007D7CE9&quot;/&gt;&lt;wsp:rsid wsp:val=&quot;007E00AF&quot;/&gt;&lt;wsp:rsid wsp:val=&quot;007E04CA&quot;/&gt;&lt;wsp:rsid wsp:val=&quot;007E47F9&quot;/&gt;&lt;wsp:rsid wsp:val=&quot;007E4C51&quot;/&gt;&lt;wsp:rsid wsp:val=&quot;007E5E1A&quot;/&gt;&lt;wsp:rsid wsp:val=&quot;007E67FE&quot;/&gt;&lt;wsp:rsid wsp:val=&quot;007E6A10&quot;/&gt;&lt;wsp:rsid wsp:val=&quot;007E6F8E&quot;/&gt;&lt;wsp:rsid wsp:val=&quot;007F273B&quot;/&gt;&lt;wsp:rsid wsp:val=&quot;007F31C8&quot;/&gt;&lt;wsp:rsid wsp:val=&quot;007F5688&quot;/&gt;&lt;wsp:rsid wsp:val=&quot;007F7C5B&quot;/&gt;&lt;wsp:rsid wsp:val=&quot;00802D56&quot;/&gt;&lt;wsp:rsid wsp:val=&quot;008078FC&quot;/&gt;&lt;wsp:rsid wsp:val=&quot;00807AC4&quot;/&gt;&lt;wsp:rsid wsp:val=&quot;008104E5&quot;/&gt;&lt;wsp:rsid wsp:val=&quot;00811FAA&quot;/&gt;&lt;wsp:rsid wsp:val=&quot;008123F2&quot;/&gt;&lt;wsp:rsid wsp:val=&quot;00815F84&quot;/&gt;&lt;wsp:rsid wsp:val=&quot;00820876&quot;/&gt;&lt;wsp:rsid wsp:val=&quot;00821EF9&quot;/&gt;&lt;wsp:rsid wsp:val=&quot;0082467C&quot;/&gt;&lt;wsp:rsid wsp:val=&quot;00824B5E&quot;/&gt;&lt;wsp:rsid wsp:val=&quot;0082521D&quot;/&gt;&lt;wsp:rsid wsp:val=&quot;00826131&quot;/&gt;&lt;wsp:rsid wsp:val=&quot;008277DE&quot;/&gt;&lt;wsp:rsid wsp:val=&quot;0083144D&quot;/&gt;&lt;wsp:rsid wsp:val=&quot;00831A66&quot;/&gt;&lt;wsp:rsid wsp:val=&quot;00831E05&quot;/&gt;&lt;wsp:rsid wsp:val=&quot;008328DD&quot;/&gt;&lt;wsp:rsid wsp:val=&quot;00835B7A&quot;/&gt;&lt;wsp:rsid wsp:val=&quot;008374ED&quot;/&gt;&lt;wsp:rsid wsp:val=&quot;0084083C&quot;/&gt;&lt;wsp:rsid wsp:val=&quot;008408DE&quot;/&gt;&lt;wsp:rsid wsp:val=&quot;00840CCF&quot;/&gt;&lt;wsp:rsid wsp:val=&quot;00842D56&quot;/&gt;&lt;wsp:rsid wsp:val=&quot;0084324B&quot;/&gt;&lt;wsp:rsid wsp:val=&quot;008438E5&quot;/&gt;&lt;wsp:rsid wsp:val=&quot;00843D74&quot;/&gt;&lt;wsp:rsid wsp:val=&quot;00844176&quot;/&gt;&lt;wsp:rsid wsp:val=&quot;00844B62&quot;/&gt;&lt;wsp:rsid wsp:val=&quot;00844F11&quot;/&gt;&lt;wsp:rsid wsp:val=&quot;008457C2&quot;/&gt;&lt;wsp:rsid wsp:val=&quot;00847946&quot;/&gt;&lt;wsp:rsid wsp:val=&quot;00847B67&quot;/&gt;&lt;wsp:rsid wsp:val=&quot;00853A4A&quot;/&gt;&lt;wsp:rsid wsp:val=&quot;0085440C&quot;/&gt;&lt;wsp:rsid wsp:val=&quot;008557F2&quot;/&gt;&lt;wsp:rsid wsp:val=&quot;008567CC&quot;/&gt;&lt;wsp:rsid wsp:val=&quot;00856B28&quot;/&gt;&lt;wsp:rsid wsp:val=&quot;00857564&quot;/&gt;&lt;wsp:rsid wsp:val=&quot;00860863&quot;/&gt;&lt;wsp:rsid wsp:val=&quot;0086244B&quot;/&gt;&lt;wsp:rsid wsp:val=&quot;00862FD0&quot;/&gt;&lt;wsp:rsid wsp:val=&quot;00863B19&quot;/&gt;&lt;wsp:rsid wsp:val=&quot;00864D68&quot;/&gt;&lt;wsp:rsid wsp:val=&quot;0086611A&quot;/&gt;&lt;wsp:rsid wsp:val=&quot;0086613A&quot;/&gt;&lt;wsp:rsid wsp:val=&quot;008722AC&quot;/&gt;&lt;wsp:rsid wsp:val=&quot;00874726&quot;/&gt;&lt;wsp:rsid wsp:val=&quot;008800D0&quot;/&gt;&lt;wsp:rsid wsp:val=&quot;00882C72&quot;/&gt;&lt;wsp:rsid wsp:val=&quot;00884144&quot;/&gt;&lt;wsp:rsid wsp:val=&quot;008877C3&quot;/&gt;&lt;wsp:rsid wsp:val=&quot;00887946&quot;/&gt;&lt;wsp:rsid wsp:val=&quot;008905C5&quot;/&gt;&lt;wsp:rsid wsp:val=&quot;008906D7&quot;/&gt;&lt;wsp:rsid wsp:val=&quot;00890788&quot;/&gt;&lt;wsp:rsid wsp:val=&quot;00891020&quot;/&gt;&lt;wsp:rsid wsp:val=&quot;0089298D&quot;/&gt;&lt;wsp:rsid wsp:val=&quot;00892B84&quot;/&gt;&lt;wsp:rsid wsp:val=&quot;00892CD7&quot;/&gt;&lt;wsp:rsid wsp:val=&quot;00892EF3&quot;/&gt;&lt;wsp:rsid wsp:val=&quot;00893286&quot;/&gt;&lt;wsp:rsid wsp:val=&quot;0089723A&quot;/&gt;&lt;wsp:rsid wsp:val=&quot;008A146E&quot;/&gt;&lt;wsp:rsid wsp:val=&quot;008A31E7&quot;/&gt;&lt;wsp:rsid wsp:val=&quot;008A4007&quot;/&gt;&lt;wsp:rsid wsp:val=&quot;008A53C3&quot;/&gt;&lt;wsp:rsid wsp:val=&quot;008A5AD8&quot;/&gt;&lt;wsp:rsid wsp:val=&quot;008A6383&quot;/&gt;&lt;wsp:rsid wsp:val=&quot;008A6D07&quot;/&gt;&lt;wsp:rsid wsp:val=&quot;008A7726&quot;/&gt;&lt;wsp:rsid wsp:val=&quot;008B23C7&quot;/&gt;&lt;wsp:rsid wsp:val=&quot;008B48D1&quot;/&gt;&lt;wsp:rsid wsp:val=&quot;008B4B29&quot;/&gt;&lt;wsp:rsid wsp:val=&quot;008B65C4&quot;/&gt;&lt;wsp:rsid wsp:val=&quot;008B6886&quot;/&gt;&lt;wsp:rsid wsp:val=&quot;008C0D32&quot;/&gt;&lt;wsp:rsid wsp:val=&quot;008C4257&quot;/&gt;&lt;wsp:rsid wsp:val=&quot;008C4F00&quot;/&gt;&lt;wsp:rsid wsp:val=&quot;008C5AAC&quot;/&gt;&lt;wsp:rsid wsp:val=&quot;008D0828&quot;/&gt;&lt;wsp:rsid wsp:val=&quot;008D09EA&quot;/&gt;&lt;wsp:rsid wsp:val=&quot;008D0B1B&quot;/&gt;&lt;wsp:rsid wsp:val=&quot;008D0C68&quot;/&gt;&lt;wsp:rsid wsp:val=&quot;008D100B&quot;/&gt;&lt;wsp:rsid wsp:val=&quot;008D15E8&quot;/&gt;&lt;wsp:rsid wsp:val=&quot;008D265F&quot;/&gt;&lt;wsp:rsid wsp:val=&quot;008D3005&quot;/&gt;&lt;wsp:rsid wsp:val=&quot;008D7EAB&quot;/&gt;&lt;wsp:rsid wsp:val=&quot;008E0363&quot;/&gt;&lt;wsp:rsid wsp:val=&quot;008E07D7&quot;/&gt;&lt;wsp:rsid wsp:val=&quot;008E2BB6&quot;/&gt;&lt;wsp:rsid wsp:val=&quot;008E32A5&quot;/&gt;&lt;wsp:rsid wsp:val=&quot;008E4F80&quot;/&gt;&lt;wsp:rsid wsp:val=&quot;008F0746&quot;/&gt;&lt;wsp:rsid wsp:val=&quot;008F2F8C&quot;/&gt;&lt;wsp:rsid wsp:val=&quot;008F5DEB&quot;/&gt;&lt;wsp:rsid wsp:val=&quot;008F6EB1&quot;/&gt;&lt;wsp:rsid wsp:val=&quot;009009B9&quot;/&gt;&lt;wsp:rsid wsp:val=&quot;00903A0E&quot;/&gt;&lt;wsp:rsid wsp:val=&quot;0090439C&quot;/&gt;&lt;wsp:rsid wsp:val=&quot;009052CF&quot;/&gt;&lt;wsp:rsid wsp:val=&quot;0090643B&quot;/&gt;&lt;wsp:rsid wsp:val=&quot;00907167&quot;/&gt;&lt;wsp:rsid wsp:val=&quot;00907E45&quot;/&gt;&lt;wsp:rsid wsp:val=&quot;00910416&quot;/&gt;&lt;wsp:rsid wsp:val=&quot;009104CA&quot;/&gt;&lt;wsp:rsid wsp:val=&quot;00911DEF&quot;/&gt;&lt;wsp:rsid wsp:val=&quot;00912086&quot;/&gt;&lt;wsp:rsid wsp:val=&quot;00912F5F&quot;/&gt;&lt;wsp:rsid wsp:val=&quot;009130EA&quot;/&gt;&lt;wsp:rsid wsp:val=&quot;00914327&quot;/&gt;&lt;wsp:rsid wsp:val=&quot;00914501&quot;/&gt;&lt;wsp:rsid wsp:val=&quot;009147F2&quot;/&gt;&lt;wsp:rsid wsp:val=&quot;009169BB&quot;/&gt;&lt;wsp:rsid wsp:val=&quot;00916E10&quot;/&gt;&lt;wsp:rsid wsp:val=&quot;00920461&quot;/&gt;&lt;wsp:rsid wsp:val=&quot;00923712&quot;/&gt;&lt;wsp:rsid wsp:val=&quot;009248B6&quot;/&gt;&lt;wsp:rsid wsp:val=&quot;00925A1C&quot;/&gt;&lt;wsp:rsid wsp:val=&quot;0092653A&quot;/&gt;&lt;wsp:rsid wsp:val=&quot;009267D2&quot;/&gt;&lt;wsp:rsid wsp:val=&quot;0092730A&quot;/&gt;&lt;wsp:rsid wsp:val=&quot;00930739&quot;/&gt;&lt;wsp:rsid wsp:val=&quot;00930C57&quot;/&gt;&lt;wsp:rsid wsp:val=&quot;009312B6&quot;/&gt;&lt;wsp:rsid wsp:val=&quot;00931BCE&quot;/&gt;&lt;wsp:rsid wsp:val=&quot;00933519&quot;/&gt;&lt;wsp:rsid wsp:val=&quot;00934014&quot;/&gt;&lt;wsp:rsid wsp:val=&quot;00935A24&quot;/&gt;&lt;wsp:rsid wsp:val=&quot;00935D9E&quot;/&gt;&lt;wsp:rsid wsp:val=&quot;00936AD3&quot;/&gt;&lt;wsp:rsid wsp:val=&quot;0094224B&quot;/&gt;&lt;wsp:rsid wsp:val=&quot;00943680&quot;/&gt;&lt;wsp:rsid wsp:val=&quot;00944186&quot;/&gt;&lt;wsp:rsid wsp:val=&quot;009441B9&quot;/&gt;&lt;wsp:rsid wsp:val=&quot;00944736&quot;/&gt;&lt;wsp:rsid wsp:val=&quot;009471FC&quot;/&gt;&lt;wsp:rsid wsp:val=&quot;00951B32&quot;/&gt;&lt;wsp:rsid wsp:val=&quot;0095274F&quot;/&gt;&lt;wsp:rsid wsp:val=&quot;009529F6&quot;/&gt;&lt;wsp:rsid wsp:val=&quot;00952E47&quot;/&gt;&lt;wsp:rsid wsp:val=&quot;00953CF7&quot;/&gt;&lt;wsp:rsid wsp:val=&quot;00954681&quot;/&gt;&lt;wsp:rsid wsp:val=&quot;0095678A&quot;/&gt;&lt;wsp:rsid wsp:val=&quot;00956C38&quot;/&gt;&lt;wsp:rsid wsp:val=&quot;009575E7&quot;/&gt;&lt;wsp:rsid wsp:val=&quot;00960518&quot;/&gt;&lt;wsp:rsid wsp:val=&quot;00960AE8&quot;/&gt;&lt;wsp:rsid wsp:val=&quot;00960D75&quot;/&gt;&lt;wsp:rsid wsp:val=&quot;0096151E&quot;/&gt;&lt;wsp:rsid wsp:val=&quot;00963903&quot;/&gt;&lt;wsp:rsid wsp:val=&quot;0096397F&quot;/&gt;&lt;wsp:rsid wsp:val=&quot;009640BB&quot;/&gt;&lt;wsp:rsid wsp:val=&quot;00965B24&quot;/&gt;&lt;wsp:rsid wsp:val=&quot;00966498&quot;/&gt;&lt;wsp:rsid wsp:val=&quot;00967432&quot;/&gt;&lt;wsp:rsid wsp:val=&quot;00970524&quot;/&gt;&lt;wsp:rsid wsp:val=&quot;009706C2&quot;/&gt;&lt;wsp:rsid wsp:val=&quot;009732C7&quot;/&gt;&lt;wsp:rsid wsp:val=&quot;00975828&quot;/&gt;&lt;wsp:rsid wsp:val=&quot;009759E8&quot;/&gt;&lt;wsp:rsid wsp:val=&quot;00976052&quot;/&gt;&lt;wsp:rsid wsp:val=&quot;00976474&quot;/&gt;&lt;wsp:rsid wsp:val=&quot;00976A7A&quot;/&gt;&lt;wsp:rsid wsp:val=&quot;009809DB&quot;/&gt;&lt;wsp:rsid wsp:val=&quot;00980E1E&quot;/&gt;&lt;wsp:rsid wsp:val=&quot;00981A8D&quot;/&gt;&lt;wsp:rsid wsp:val=&quot;00985A45&quot;/&gt;&lt;wsp:rsid wsp:val=&quot;00985B8B&quot;/&gt;&lt;wsp:rsid wsp:val=&quot;009913D7&quot;/&gt;&lt;wsp:rsid wsp:val=&quot;00994F76&quot;/&gt;&lt;wsp:rsid wsp:val=&quot;00995900&quot;/&gt;&lt;wsp:rsid wsp:val=&quot;009965F0&quot;/&gt;&lt;wsp:rsid wsp:val=&quot;009971EE&quot;/&gt;&lt;wsp:rsid wsp:val=&quot;009A1EFE&quot;/&gt;&lt;wsp:rsid wsp:val=&quot;009A262D&quot;/&gt;&lt;wsp:rsid wsp:val=&quot;009A31C9&quot;/&gt;&lt;wsp:rsid wsp:val=&quot;009A4CA2&quot;/&gt;&lt;wsp:rsid wsp:val=&quot;009A4F95&quot;/&gt;&lt;wsp:rsid wsp:val=&quot;009A5143&quot;/&gt;&lt;wsp:rsid wsp:val=&quot;009A619D&quot;/&gt;&lt;wsp:rsid wsp:val=&quot;009A6942&quot;/&gt;&lt;wsp:rsid wsp:val=&quot;009A6F9D&quot;/&gt;&lt;wsp:rsid wsp:val=&quot;009B0355&quot;/&gt;&lt;wsp:rsid wsp:val=&quot;009B120B&quot;/&gt;&lt;wsp:rsid wsp:val=&quot;009B1368&quot;/&gt;&lt;wsp:rsid wsp:val=&quot;009B2DE6&quot;/&gt;&lt;wsp:rsid wsp:val=&quot;009B3C33&quot;/&gt;&lt;wsp:rsid wsp:val=&quot;009B417D&quot;/&gt;&lt;wsp:rsid wsp:val=&quot;009B75EC&quot;/&gt;&lt;wsp:rsid wsp:val=&quot;009C2DB5&quot;/&gt;&lt;wsp:rsid wsp:val=&quot;009C4FCB&quot;/&gt;&lt;wsp:rsid wsp:val=&quot;009C5126&quot;/&gt;&lt;wsp:rsid wsp:val=&quot;009C5C22&quot;/&gt;&lt;wsp:rsid wsp:val=&quot;009C65CA&quot;/&gt;&lt;wsp:rsid wsp:val=&quot;009C66CD&quot;/&gt;&lt;wsp:rsid wsp:val=&quot;009C6AA8&quot;/&gt;&lt;wsp:rsid wsp:val=&quot;009C7732&quot;/&gt;&lt;wsp:rsid wsp:val=&quot;009C7780&quot;/&gt;&lt;wsp:rsid wsp:val=&quot;009D0510&quot;/&gt;&lt;wsp:rsid wsp:val=&quot;009D0E65&quot;/&gt;&lt;wsp:rsid wsp:val=&quot;009D0F2E&quot;/&gt;&lt;wsp:rsid wsp:val=&quot;009D20A8&quot;/&gt;&lt;wsp:rsid wsp:val=&quot;009D2CB5&quot;/&gt;&lt;wsp:rsid wsp:val=&quot;009D2DF0&quot;/&gt;&lt;wsp:rsid wsp:val=&quot;009D5581&quot;/&gt;&lt;wsp:rsid wsp:val=&quot;009D7C68&quot;/&gt;&lt;wsp:rsid wsp:val=&quot;009D7C7B&quot;/&gt;&lt;wsp:rsid wsp:val=&quot;009E0169&quot;/&gt;&lt;wsp:rsid wsp:val=&quot;009E0E46&quot;/&gt;&lt;wsp:rsid wsp:val=&quot;009E0FF7&quot;/&gt;&lt;wsp:rsid wsp:val=&quot;009E2B06&quot;/&gt;&lt;wsp:rsid wsp:val=&quot;009E4C88&quot;/&gt;&lt;wsp:rsid wsp:val=&quot;009E5585&quot;/&gt;&lt;wsp:rsid wsp:val=&quot;009E596B&quot;/&gt;&lt;wsp:rsid wsp:val=&quot;009E74BF&quot;/&gt;&lt;wsp:rsid wsp:val=&quot;009E7F53&quot;/&gt;&lt;wsp:rsid wsp:val=&quot;009F0722&quot;/&gt;&lt;wsp:rsid wsp:val=&quot;009F09D8&quot;/&gt;&lt;wsp:rsid wsp:val=&quot;009F364F&quot;/&gt;&lt;wsp:rsid wsp:val=&quot;009F4891&quot;/&gt;&lt;wsp:rsid wsp:val=&quot;00A04A4C&quot;/&gt;&lt;wsp:rsid wsp:val=&quot;00A05F1F&quot;/&gt;&lt;wsp:rsid wsp:val=&quot;00A068EF&quot;/&gt;&lt;wsp:rsid wsp:val=&quot;00A10804&quot;/&gt;&lt;wsp:rsid wsp:val=&quot;00A10EC6&quot;/&gt;&lt;wsp:rsid wsp:val=&quot;00A11BAA&quot;/&gt;&lt;wsp:rsid wsp:val=&quot;00A12029&quot;/&gt;&lt;wsp:rsid wsp:val=&quot;00A12F71&quot;/&gt;&lt;wsp:rsid wsp:val=&quot;00A13104&quot;/&gt;&lt;wsp:rsid wsp:val=&quot;00A146A5&quot;/&gt;&lt;wsp:rsid wsp:val=&quot;00A16403&quot;/&gt;&lt;wsp:rsid wsp:val=&quot;00A175FD&quot;/&gt;&lt;wsp:rsid wsp:val=&quot;00A20C5B&quot;/&gt;&lt;wsp:rsid wsp:val=&quot;00A21BC9&quot;/&gt;&lt;wsp:rsid wsp:val=&quot;00A21D19&quot;/&gt;&lt;wsp:rsid wsp:val=&quot;00A226D9&quot;/&gt;&lt;wsp:rsid wsp:val=&quot;00A23D85&quot;/&gt;&lt;wsp:rsid wsp:val=&quot;00A24E56&quot;/&gt;&lt;wsp:rsid wsp:val=&quot;00A25BB2&quot;/&gt;&lt;wsp:rsid wsp:val=&quot;00A26B9E&quot;/&gt;&lt;wsp:rsid wsp:val=&quot;00A315B4&quot;/&gt;&lt;wsp:rsid wsp:val=&quot;00A3440A&quot;/&gt;&lt;wsp:rsid wsp:val=&quot;00A34FB0&quot;/&gt;&lt;wsp:rsid wsp:val=&quot;00A37E53&quot;/&gt;&lt;wsp:rsid wsp:val=&quot;00A400A7&quot;/&gt;&lt;wsp:rsid wsp:val=&quot;00A412D3&quot;/&gt;&lt;wsp:rsid wsp:val=&quot;00A4419B&quot;/&gt;&lt;wsp:rsid wsp:val=&quot;00A46D69&quot;/&gt;&lt;wsp:rsid wsp:val=&quot;00A51300&quot;/&gt;&lt;wsp:rsid wsp:val=&quot;00A518B1&quot;/&gt;&lt;wsp:rsid wsp:val=&quot;00A51E05&quot;/&gt;&lt;wsp:rsid wsp:val=&quot;00A52378&quot;/&gt;&lt;wsp:rsid wsp:val=&quot;00A524FB&quot;/&gt;&lt;wsp:rsid wsp:val=&quot;00A525C3&quot;/&gt;&lt;wsp:rsid wsp:val=&quot;00A549BC&quot;/&gt;&lt;wsp:rsid wsp:val=&quot;00A60429&quot;/&gt;&lt;wsp:rsid wsp:val=&quot;00A61855&quot;/&gt;&lt;wsp:rsid wsp:val=&quot;00A641D6&quot;/&gt;&lt;wsp:rsid wsp:val=&quot;00A6530C&quot;/&gt;&lt;wsp:rsid wsp:val=&quot;00A65CF1&quot;/&gt;&lt;wsp:rsid wsp:val=&quot;00A65EEB&quot;/&gt;&lt;wsp:rsid wsp:val=&quot;00A65F9E&quot;/&gt;&lt;wsp:rsid wsp:val=&quot;00A67B3B&quot;/&gt;&lt;wsp:rsid wsp:val=&quot;00A67F3D&quot;/&gt;&lt;wsp:rsid wsp:val=&quot;00A712C0&quot;/&gt;&lt;wsp:rsid wsp:val=&quot;00A726E1&quot;/&gt;&lt;wsp:rsid wsp:val=&quot;00A7305F&quot;/&gt;&lt;wsp:rsid wsp:val=&quot;00A7635C&quot;/&gt;&lt;wsp:rsid wsp:val=&quot;00A76C02&quot;/&gt;&lt;wsp:rsid wsp:val=&quot;00A812C9&quot;/&gt;&lt;wsp:rsid wsp:val=&quot;00A823C1&quot;/&gt;&lt;wsp:rsid wsp:val=&quot;00A834FF&quot;/&gt;&lt;wsp:rsid wsp:val=&quot;00A84EB6&quot;/&gt;&lt;wsp:rsid wsp:val=&quot;00A86441&quot;/&gt;&lt;wsp:rsid wsp:val=&quot;00A86C79&quot;/&gt;&lt;wsp:rsid wsp:val=&quot;00A878CD&quot;/&gt;&lt;wsp:rsid wsp:val=&quot;00A87C36&quot;/&gt;&lt;wsp:rsid wsp:val=&quot;00A87D97&quot;/&gt;&lt;wsp:rsid wsp:val=&quot;00A90319&quot;/&gt;&lt;wsp:rsid wsp:val=&quot;00A93908&quot;/&gt;&lt;wsp:rsid wsp:val=&quot;00A94817&quot;/&gt;&lt;wsp:rsid wsp:val=&quot;00A96668&quot;/&gt;&lt;wsp:rsid wsp:val=&quot;00A96684&quot;/&gt;&lt;wsp:rsid wsp:val=&quot;00A9669A&quot;/&gt;&lt;wsp:rsid wsp:val=&quot;00AA10A7&quot;/&gt;&lt;wsp:rsid wsp:val=&quot;00AA197F&quot;/&gt;&lt;wsp:rsid wsp:val=&quot;00AA1BA6&quot;/&gt;&lt;wsp:rsid wsp:val=&quot;00AA1F21&quot;/&gt;&lt;wsp:rsid wsp:val=&quot;00AA4654&quot;/&gt;&lt;wsp:rsid wsp:val=&quot;00AA4BE4&quot;/&gt;&lt;wsp:rsid wsp:val=&quot;00AA6CE5&quot;/&gt;&lt;wsp:rsid wsp:val=&quot;00AA788E&quot;/&gt;&lt;wsp:rsid wsp:val=&quot;00AA7CC2&quot;/&gt;&lt;wsp:rsid wsp:val=&quot;00AB045E&quot;/&gt;&lt;wsp:rsid wsp:val=&quot;00AB09CC&quot;/&gt;&lt;wsp:rsid wsp:val=&quot;00AB33C3&quot;/&gt;&lt;wsp:rsid wsp:val=&quot;00AB4467&quot;/&gt;&lt;wsp:rsid wsp:val=&quot;00AB698F&quot;/&gt;&lt;wsp:rsid wsp:val=&quot;00AC182E&quot;/&gt;&lt;wsp:rsid wsp:val=&quot;00AC2BB0&quot;/&gt;&lt;wsp:rsid wsp:val=&quot;00AC5961&quot;/&gt;&lt;wsp:rsid wsp:val=&quot;00AC744A&quot;/&gt;&lt;wsp:rsid wsp:val=&quot;00AD044D&quot;/&gt;&lt;wsp:rsid wsp:val=&quot;00AD1D44&quot;/&gt;&lt;wsp:rsid wsp:val=&quot;00AD1DA3&quot;/&gt;&lt;wsp:rsid wsp:val=&quot;00AE31F4&quot;/&gt;&lt;wsp:rsid wsp:val=&quot;00AE42CC&quot;/&gt;&lt;wsp:rsid wsp:val=&quot;00AE5380&quot;/&gt;&lt;wsp:rsid wsp:val=&quot;00AE650B&quot;/&gt;&lt;wsp:rsid wsp:val=&quot;00AE6A49&quot;/&gt;&lt;wsp:rsid wsp:val=&quot;00AE7225&quot;/&gt;&lt;wsp:rsid wsp:val=&quot;00AF054F&quot;/&gt;&lt;wsp:rsid wsp:val=&quot;00AF17B4&quot;/&gt;&lt;wsp:rsid wsp:val=&quot;00AF1B6C&quot;/&gt;&lt;wsp:rsid wsp:val=&quot;00AF1D55&quot;/&gt;&lt;wsp:rsid wsp:val=&quot;00AF22DD&quot;/&gt;&lt;wsp:rsid wsp:val=&quot;00AF25D1&quot;/&gt;&lt;wsp:rsid wsp:val=&quot;00AF4193&quot;/&gt;&lt;wsp:rsid wsp:val=&quot;00AF4244&quot;/&gt;&lt;wsp:rsid wsp:val=&quot;00B0077A&quot;/&gt;&lt;wsp:rsid wsp:val=&quot;00B02E3A&quot;/&gt;&lt;wsp:rsid wsp:val=&quot;00B033F9&quot;/&gt;&lt;wsp:rsid wsp:val=&quot;00B03D88&quot;/&gt;&lt;wsp:rsid wsp:val=&quot;00B07331&quot;/&gt;&lt;wsp:rsid wsp:val=&quot;00B11067&quot;/&gt;&lt;wsp:rsid wsp:val=&quot;00B15016&quot;/&gt;&lt;wsp:rsid wsp:val=&quot;00B1781A&quot;/&gt;&lt;wsp:rsid wsp:val=&quot;00B20043&quot;/&gt;&lt;wsp:rsid wsp:val=&quot;00B200B7&quot;/&gt;&lt;wsp:rsid wsp:val=&quot;00B2015D&quot;/&gt;&lt;wsp:rsid wsp:val=&quot;00B22B18&quot;/&gt;&lt;wsp:rsid wsp:val=&quot;00B24F40&quot;/&gt;&lt;wsp:rsid wsp:val=&quot;00B25E3D&quot;/&gt;&lt;wsp:rsid wsp:val=&quot;00B307C1&quot;/&gt;&lt;wsp:rsid wsp:val=&quot;00B30F37&quot;/&gt;&lt;wsp:rsid wsp:val=&quot;00B3130F&quot;/&gt;&lt;wsp:rsid wsp:val=&quot;00B31D8F&quot;/&gt;&lt;wsp:rsid wsp:val=&quot;00B327A8&quot;/&gt;&lt;wsp:rsid wsp:val=&quot;00B3347B&quot;/&gt;&lt;wsp:rsid wsp:val=&quot;00B338CD&quot;/&gt;&lt;wsp:rsid wsp:val=&quot;00B33974&quot;/&gt;&lt;wsp:rsid wsp:val=&quot;00B33A2F&quot;/&gt;&lt;wsp:rsid wsp:val=&quot;00B35077&quot;/&gt;&lt;wsp:rsid wsp:val=&quot;00B350E8&quot;/&gt;&lt;wsp:rsid wsp:val=&quot;00B3780D&quot;/&gt;&lt;wsp:rsid wsp:val=&quot;00B4015F&quot;/&gt;&lt;wsp:rsid wsp:val=&quot;00B4387B&quot;/&gt;&lt;wsp:rsid wsp:val=&quot;00B44589&quot;/&gt;&lt;wsp:rsid wsp:val=&quot;00B45240&quot;/&gt;&lt;wsp:rsid wsp:val=&quot;00B45B7A&quot;/&gt;&lt;wsp:rsid wsp:val=&quot;00B45E91&quot;/&gt;&lt;wsp:rsid wsp:val=&quot;00B51CA1&quot;/&gt;&lt;wsp:rsid wsp:val=&quot;00B52718&quot;/&gt;&lt;wsp:rsid wsp:val=&quot;00B53883&quot;/&gt;&lt;wsp:rsid wsp:val=&quot;00B5727C&quot;/&gt;&lt;wsp:rsid wsp:val=&quot;00B57527&quot;/&gt;&lt;wsp:rsid wsp:val=&quot;00B60D3F&quot;/&gt;&lt;wsp:rsid wsp:val=&quot;00B60EFF&quot;/&gt;&lt;wsp:rsid wsp:val=&quot;00B61A5B&quot;/&gt;&lt;wsp:rsid wsp:val=&quot;00B62042&quot;/&gt;&lt;wsp:rsid wsp:val=&quot;00B63D34&quot;/&gt;&lt;wsp:rsid wsp:val=&quot;00B64BF3&quot;/&gt;&lt;wsp:rsid wsp:val=&quot;00B64EAB&quot;/&gt;&lt;wsp:rsid wsp:val=&quot;00B65591&quot;/&gt;&lt;wsp:rsid wsp:val=&quot;00B66C4B&quot;/&gt;&lt;wsp:rsid wsp:val=&quot;00B67FDB&quot;/&gt;&lt;wsp:rsid wsp:val=&quot;00B70E04&quot;/&gt;&lt;wsp:rsid wsp:val=&quot;00B720BB&quot;/&gt;&lt;wsp:rsid wsp:val=&quot;00B7289A&quot;/&gt;&lt;wsp:rsid wsp:val=&quot;00B73DF9&quot;/&gt;&lt;wsp:rsid wsp:val=&quot;00B75053&quot;/&gt;&lt;wsp:rsid wsp:val=&quot;00B75E22&quot;/&gt;&lt;wsp:rsid wsp:val=&quot;00B77049&quot;/&gt;&lt;wsp:rsid wsp:val=&quot;00B778AF&quot;/&gt;&lt;wsp:rsid wsp:val=&quot;00B77E36&quot;/&gt;&lt;wsp:rsid wsp:val=&quot;00B82E7D&quot;/&gt;&lt;wsp:rsid wsp:val=&quot;00B83246&quot;/&gt;&lt;wsp:rsid wsp:val=&quot;00B8646F&quot;/&gt;&lt;wsp:rsid wsp:val=&quot;00B86EC2&quot;/&gt;&lt;wsp:rsid wsp:val=&quot;00B9525E&quot;/&gt;&lt;wsp:rsid wsp:val=&quot;00B954EF&quot;/&gt;&lt;wsp:rsid wsp:val=&quot;00B9590B&quot;/&gt;&lt;wsp:rsid wsp:val=&quot;00BA2987&quot;/&gt;&lt;wsp:rsid wsp:val=&quot;00BA3D72&quot;/&gt;&lt;wsp:rsid wsp:val=&quot;00BA41C8&quot;/&gt;&lt;wsp:rsid wsp:val=&quot;00BA49BC&quot;/&gt;&lt;wsp:rsid wsp:val=&quot;00BA7EA1&quot;/&gt;&lt;wsp:rsid wsp:val=&quot;00BB01D9&quot;/&gt;&lt;wsp:rsid wsp:val=&quot;00BB2F47&quot;/&gt;&lt;wsp:rsid wsp:val=&quot;00BB5DDA&quot;/&gt;&lt;wsp:rsid wsp:val=&quot;00BB70B6&quot;/&gt;&lt;wsp:rsid wsp:val=&quot;00BB770A&quot;/&gt;&lt;wsp:rsid wsp:val=&quot;00BC014B&quot;/&gt;&lt;wsp:rsid wsp:val=&quot;00BC08FF&quot;/&gt;&lt;wsp:rsid wsp:val=&quot;00BC2921&quot;/&gt;&lt;wsp:rsid wsp:val=&quot;00BC298C&quot;/&gt;&lt;wsp:rsid wsp:val=&quot;00BC4C2A&quot;/&gt;&lt;wsp:rsid wsp:val=&quot;00BC5A99&quot;/&gt;&lt;wsp:rsid wsp:val=&quot;00BD1CE5&quot;/&gt;&lt;wsp:rsid wsp:val=&quot;00BD2857&quot;/&gt;&lt;wsp:rsid wsp:val=&quot;00BD2C01&quot;/&gt;&lt;wsp:rsid wsp:val=&quot;00BD3148&quot;/&gt;&lt;wsp:rsid wsp:val=&quot;00BD431A&quot;/&gt;&lt;wsp:rsid wsp:val=&quot;00BD47A7&quot;/&gt;&lt;wsp:rsid wsp:val=&quot;00BD5B85&quot;/&gt;&lt;wsp:rsid wsp:val=&quot;00BD62A4&quot;/&gt;&lt;wsp:rsid wsp:val=&quot;00BD7F05&quot;/&gt;&lt;wsp:rsid wsp:val=&quot;00BE118F&quot;/&gt;&lt;wsp:rsid wsp:val=&quot;00BE13DC&quot;/&gt;&lt;wsp:rsid wsp:val=&quot;00BE1B7F&quot;/&gt;&lt;wsp:rsid wsp:val=&quot;00BE735F&quot;/&gt;&lt;wsp:rsid wsp:val=&quot;00BE7A4D&quot;/&gt;&lt;wsp:rsid wsp:val=&quot;00BF0881&quot;/&gt;&lt;wsp:rsid wsp:val=&quot;00BF1386&quot;/&gt;&lt;wsp:rsid wsp:val=&quot;00BF160E&quot;/&gt;&lt;wsp:rsid wsp:val=&quot;00BF2594&quot;/&gt;&lt;wsp:rsid wsp:val=&quot;00BF2F6F&quot;/&gt;&lt;wsp:rsid wsp:val=&quot;00BF5BBD&quot;/&gt;&lt;wsp:rsid wsp:val=&quot;00BF60D2&quot;/&gt;&lt;wsp:rsid wsp:val=&quot;00BF60E7&quot;/&gt;&lt;wsp:rsid wsp:val=&quot;00BF7DC4&quot;/&gt;&lt;wsp:rsid wsp:val=&quot;00C00AEF&quot;/&gt;&lt;wsp:rsid wsp:val=&quot;00C00F10&quot;/&gt;&lt;wsp:rsid wsp:val=&quot;00C02B9B&quot;/&gt;&lt;wsp:rsid wsp:val=&quot;00C0693F&quot;/&gt;&lt;wsp:rsid wsp:val=&quot;00C074B1&quot;/&gt;&lt;wsp:rsid wsp:val=&quot;00C1015D&quot;/&gt;&lt;wsp:rsid wsp:val=&quot;00C101D1&quot;/&gt;&lt;wsp:rsid wsp:val=&quot;00C10AF2&quot;/&gt;&lt;wsp:rsid wsp:val=&quot;00C12D5E&quot;/&gt;&lt;wsp:rsid wsp:val=&quot;00C1461A&quot;/&gt;&lt;wsp:rsid wsp:val=&quot;00C156FB&quot;/&gt;&lt;wsp:rsid wsp:val=&quot;00C16A99&quot;/&gt;&lt;wsp:rsid wsp:val=&quot;00C16CBD&quot;/&gt;&lt;wsp:rsid wsp:val=&quot;00C16FBA&quot;/&gt;&lt;wsp:rsid wsp:val=&quot;00C218DE&quot;/&gt;&lt;wsp:rsid wsp:val=&quot;00C220E4&quot;/&gt;&lt;wsp:rsid wsp:val=&quot;00C224D2&quot;/&gt;&lt;wsp:rsid wsp:val=&quot;00C2377B&quot;/&gt;&lt;wsp:rsid wsp:val=&quot;00C26161&quot;/&gt;&lt;wsp:rsid wsp:val=&quot;00C30319&quot;/&gt;&lt;wsp:rsid wsp:val=&quot;00C30829&quot;/&gt;&lt;wsp:rsid wsp:val=&quot;00C31A12&quot;/&gt;&lt;wsp:rsid wsp:val=&quot;00C327A6&quot;/&gt;&lt;wsp:rsid wsp:val=&quot;00C33737&quot;/&gt;&lt;wsp:rsid wsp:val=&quot;00C34434&quot;/&gt;&lt;wsp:rsid wsp:val=&quot;00C35D01&quot;/&gt;&lt;wsp:rsid wsp:val=&quot;00C36731&quot;/&gt;&lt;wsp:rsid wsp:val=&quot;00C36F61&quot;/&gt;&lt;wsp:rsid wsp:val=&quot;00C37DE2&quot;/&gt;&lt;wsp:rsid wsp:val=&quot;00C40288&quot;/&gt;&lt;wsp:rsid wsp:val=&quot;00C44409&quot;/&gt;&lt;wsp:rsid wsp:val=&quot;00C45320&quot;/&gt;&lt;wsp:rsid wsp:val=&quot;00C45627&quot;/&gt;&lt;wsp:rsid wsp:val=&quot;00C45FD0&quot;/&gt;&lt;wsp:rsid wsp:val=&quot;00C467E5&quot;/&gt;&lt;wsp:rsid wsp:val=&quot;00C47B8B&quot;/&gt;&lt;wsp:rsid wsp:val=&quot;00C51A1B&quot;/&gt;&lt;wsp:rsid wsp:val=&quot;00C52048&quot;/&gt;&lt;wsp:rsid wsp:val=&quot;00C5354C&quot;/&gt;&lt;wsp:rsid wsp:val=&quot;00C53789&quot;/&gt;&lt;wsp:rsid wsp:val=&quot;00C5494B&quot;/&gt;&lt;wsp:rsid wsp:val=&quot;00C56BFA&quot;/&gt;&lt;wsp:rsid wsp:val=&quot;00C57857&quot;/&gt;&lt;wsp:rsid wsp:val=&quot;00C6006E&quot;/&gt;&lt;wsp:rsid wsp:val=&quot;00C63209&quot;/&gt;&lt;wsp:rsid wsp:val=&quot;00C64842&quot;/&gt;&lt;wsp:rsid wsp:val=&quot;00C648BA&quot;/&gt;&lt;wsp:rsid wsp:val=&quot;00C64BF8&quot;/&gt;&lt;wsp:rsid wsp:val=&quot;00C655B0&quot;/&gt;&lt;wsp:rsid wsp:val=&quot;00C65AEC&quot;/&gt;&lt;wsp:rsid wsp:val=&quot;00C65E2A&quot;/&gt;&lt;wsp:rsid wsp:val=&quot;00C66CB3&quot;/&gt;&lt;wsp:rsid wsp:val=&quot;00C67418&quot;/&gt;&lt;wsp:rsid wsp:val=&quot;00C67B95&quot;/&gt;&lt;wsp:rsid wsp:val=&quot;00C71E6B&quot;/&gt;&lt;wsp:rsid wsp:val=&quot;00C72896&quot;/&gt;&lt;wsp:rsid wsp:val=&quot;00C74999&quot;/&gt;&lt;wsp:rsid wsp:val=&quot;00C750F5&quot;/&gt;&lt;wsp:rsid wsp:val=&quot;00C75D16&quot;/&gt;&lt;wsp:rsid wsp:val=&quot;00C75E18&quot;/&gt;&lt;wsp:rsid wsp:val=&quot;00C75E4E&quot;/&gt;&lt;wsp:rsid wsp:val=&quot;00C80EE6&quot;/&gt;&lt;wsp:rsid wsp:val=&quot;00C828A1&quot;/&gt;&lt;wsp:rsid wsp:val=&quot;00C844A8&quot;/&gt;&lt;wsp:rsid wsp:val=&quot;00C87733&quot;/&gt;&lt;wsp:rsid wsp:val=&quot;00C912E5&quot;/&gt;&lt;wsp:rsid wsp:val=&quot;00C91409&quot;/&gt;&lt;wsp:rsid wsp:val=&quot;00C92245&quot;/&gt;&lt;wsp:rsid wsp:val=&quot;00C93C58&quot;/&gt;&lt;wsp:rsid wsp:val=&quot;00C95DE4&quot;/&gt;&lt;wsp:rsid wsp:val=&quot;00CA01A2&quot;/&gt;&lt;wsp:rsid wsp:val=&quot;00CA1A8D&quot;/&gt;&lt;wsp:rsid wsp:val=&quot;00CA4F6D&quot;/&gt;&lt;wsp:rsid wsp:val=&quot;00CA5B1D&quot;/&gt;&lt;wsp:rsid wsp:val=&quot;00CA5B33&quot;/&gt;&lt;wsp:rsid wsp:val=&quot;00CA5C57&quot;/&gt;&lt;wsp:rsid wsp:val=&quot;00CA6B44&quot;/&gt;&lt;wsp:rsid wsp:val=&quot;00CA6F43&quot;/&gt;&lt;wsp:rsid wsp:val=&quot;00CB044A&quot;/&gt;&lt;wsp:rsid wsp:val=&quot;00CB2948&quot;/&gt;&lt;wsp:rsid wsp:val=&quot;00CB4A3E&quot;/&gt;&lt;wsp:rsid wsp:val=&quot;00CB4A43&quot;/&gt;&lt;wsp:rsid wsp:val=&quot;00CB5105&quot;/&gt;&lt;wsp:rsid wsp:val=&quot;00CB6220&quot;/&gt;&lt;wsp:rsid wsp:val=&quot;00CB670F&quot;/&gt;&lt;wsp:rsid wsp:val=&quot;00CB6B04&quot;/&gt;&lt;wsp:rsid wsp:val=&quot;00CB6B6D&quot;/&gt;&lt;wsp:rsid wsp:val=&quot;00CB7132&quot;/&gt;&lt;wsp:rsid wsp:val=&quot;00CC33A1&quot;/&gt;&lt;wsp:rsid wsp:val=&quot;00CC3589&quot;/&gt;&lt;wsp:rsid wsp:val=&quot;00CC5378&quot;/&gt;&lt;wsp:rsid wsp:val=&quot;00CD3004&quot;/&gt;&lt;wsp:rsid wsp:val=&quot;00CD356F&quot;/&gt;&lt;wsp:rsid wsp:val=&quot;00CD371C&quot;/&gt;&lt;wsp:rsid wsp:val=&quot;00CD401D&quot;/&gt;&lt;wsp:rsid wsp:val=&quot;00CD4AC0&quot;/&gt;&lt;wsp:rsid wsp:val=&quot;00CD7C22&quot;/&gt;&lt;wsp:rsid wsp:val=&quot;00CE1259&quot;/&gt;&lt;wsp:rsid wsp:val=&quot;00CE1535&quot;/&gt;&lt;wsp:rsid wsp:val=&quot;00CE1E15&quot;/&gt;&lt;wsp:rsid wsp:val=&quot;00CE39BD&quot;/&gt;&lt;wsp:rsid wsp:val=&quot;00CE68D4&quot;/&gt;&lt;wsp:rsid wsp:val=&quot;00CE745A&quot;/&gt;&lt;wsp:rsid wsp:val=&quot;00CE7A4E&quot;/&gt;&lt;wsp:rsid wsp:val=&quot;00CF22CE&quot;/&gt;&lt;wsp:rsid wsp:val=&quot;00CF2AEB&quot;/&gt;&lt;wsp:rsid wsp:val=&quot;00CF7661&quot;/&gt;&lt;wsp:rsid wsp:val=&quot;00D00560&quot;/&gt;&lt;wsp:rsid wsp:val=&quot;00D0118F&quot;/&gt;&lt;wsp:rsid wsp:val=&quot;00D01371&quot;/&gt;&lt;wsp:rsid wsp:val=&quot;00D044EC&quot;/&gt;&lt;wsp:rsid wsp:val=&quot;00D0495E&quot;/&gt;&lt;wsp:rsid wsp:val=&quot;00D05255&quot;/&gt;&lt;wsp:rsid wsp:val=&quot;00D06238&quot;/&gt;&lt;wsp:rsid wsp:val=&quot;00D067BF&quot;/&gt;&lt;wsp:rsid wsp:val=&quot;00D07300&quot;/&gt;&lt;wsp:rsid wsp:val=&quot;00D07636&quot;/&gt;&lt;wsp:rsid wsp:val=&quot;00D10765&quot;/&gt;&lt;wsp:rsid wsp:val=&quot;00D12138&quot;/&gt;&lt;wsp:rsid wsp:val=&quot;00D1432B&quot;/&gt;&lt;wsp:rsid wsp:val=&quot;00D158BE&quot;/&gt;&lt;wsp:rsid wsp:val=&quot;00D16EC9&quot;/&gt;&lt;wsp:rsid wsp:val=&quot;00D20A8B&quot;/&gt;&lt;wsp:rsid wsp:val=&quot;00D229D3&quot;/&gt;&lt;wsp:rsid wsp:val=&quot;00D2353F&quot;/&gt;&lt;wsp:rsid wsp:val=&quot;00D2357E&quot;/&gt;&lt;wsp:rsid wsp:val=&quot;00D244B1&quot;/&gt;&lt;wsp:rsid wsp:val=&quot;00D25128&quot;/&gt;&lt;wsp:rsid wsp:val=&quot;00D25390&quot;/&gt;&lt;wsp:rsid wsp:val=&quot;00D25714&quot;/&gt;&lt;wsp:rsid wsp:val=&quot;00D25E07&quot;/&gt;&lt;wsp:rsid wsp:val=&quot;00D26793&quot;/&gt;&lt;wsp:rsid wsp:val=&quot;00D277CF&quot;/&gt;&lt;wsp:rsid wsp:val=&quot;00D27E69&quot;/&gt;&lt;wsp:rsid wsp:val=&quot;00D30634&quot;/&gt;&lt;wsp:rsid wsp:val=&quot;00D33B24&quot;/&gt;&lt;wsp:rsid wsp:val=&quot;00D34041&quot;/&gt;&lt;wsp:rsid wsp:val=&quot;00D34F71&quot;/&gt;&lt;wsp:rsid wsp:val=&quot;00D37CD1&quot;/&gt;&lt;wsp:rsid wsp:val=&quot;00D4006C&quot;/&gt;&lt;wsp:rsid wsp:val=&quot;00D413AD&quot;/&gt;&lt;wsp:rsid wsp:val=&quot;00D41D6F&quot;/&gt;&lt;wsp:rsid wsp:val=&quot;00D427CC&quot;/&gt;&lt;wsp:rsid wsp:val=&quot;00D46014&quot;/&gt;&lt;wsp:rsid wsp:val=&quot;00D476FF&quot;/&gt;&lt;wsp:rsid wsp:val=&quot;00D47E26&quot;/&gt;&lt;wsp:rsid wsp:val=&quot;00D50B83&quot;/&gt;&lt;wsp:rsid wsp:val=&quot;00D50B98&quot;/&gt;&lt;wsp:rsid wsp:val=&quot;00D51043&quot;/&gt;&lt;wsp:rsid wsp:val=&quot;00D542D9&quot;/&gt;&lt;wsp:rsid wsp:val=&quot;00D549EC&quot;/&gt;&lt;wsp:rsid wsp:val=&quot;00D55994&quot;/&gt;&lt;wsp:rsid wsp:val=&quot;00D5668A&quot;/&gt;&lt;wsp:rsid wsp:val=&quot;00D603C4&quot;/&gt;&lt;wsp:rsid wsp:val=&quot;00D60CF2&quot;/&gt;&lt;wsp:rsid wsp:val=&quot;00D62D02&quot;/&gt;&lt;wsp:rsid wsp:val=&quot;00D62EC3&quot;/&gt;&lt;wsp:rsid wsp:val=&quot;00D661B3&quot;/&gt;&lt;wsp:rsid wsp:val=&quot;00D66DC6&quot;/&gt;&lt;wsp:rsid wsp:val=&quot;00D67B77&quot;/&gt;&lt;wsp:rsid wsp:val=&quot;00D67D4F&quot;/&gt;&lt;wsp:rsid wsp:val=&quot;00D67FB5&quot;/&gt;&lt;wsp:rsid wsp:val=&quot;00D70755&quot;/&gt;&lt;wsp:rsid wsp:val=&quot;00D7082D&quot;/&gt;&lt;wsp:rsid wsp:val=&quot;00D71315&quot;/&gt;&lt;wsp:rsid wsp:val=&quot;00D71FF1&quot;/&gt;&lt;wsp:rsid wsp:val=&quot;00D72004&quot;/&gt;&lt;wsp:rsid wsp:val=&quot;00D73C6B&quot;/&gt;&lt;wsp:rsid wsp:val=&quot;00D74896&quot;/&gt;&lt;wsp:rsid wsp:val=&quot;00D76862&quot;/&gt;&lt;wsp:rsid wsp:val=&quot;00D76E23&quot;/&gt;&lt;wsp:rsid wsp:val=&quot;00D77D4F&quot;/&gt;&lt;wsp:rsid wsp:val=&quot;00D8052E&quot;/&gt;&lt;wsp:rsid wsp:val=&quot;00D8160B&quot;/&gt;&lt;wsp:rsid wsp:val=&quot;00D81A12&quot;/&gt;&lt;wsp:rsid wsp:val=&quot;00D82F48&quot;/&gt;&lt;wsp:rsid wsp:val=&quot;00D8334C&quot;/&gt;&lt;wsp:rsid wsp:val=&quot;00D84740&quot;/&gt;&lt;wsp:rsid wsp:val=&quot;00D872F4&quot;/&gt;&lt;wsp:rsid wsp:val=&quot;00D87BA9&quot;/&gt;&lt;wsp:rsid wsp:val=&quot;00D909CD&quot;/&gt;&lt;wsp:rsid wsp:val=&quot;00D91BE1&quot;/&gt;&lt;wsp:rsid wsp:val=&quot;00D91E3A&quot;/&gt;&lt;wsp:rsid wsp:val=&quot;00D9331C&quot;/&gt;&lt;wsp:rsid wsp:val=&quot;00D9363E&quot;/&gt;&lt;wsp:rsid wsp:val=&quot;00D93C31&quot;/&gt;&lt;wsp:rsid wsp:val=&quot;00D94591&quot;/&gt;&lt;wsp:rsid wsp:val=&quot;00D9764F&quot;/&gt;&lt;wsp:rsid wsp:val=&quot;00DA2101&quot;/&gt;&lt;wsp:rsid wsp:val=&quot;00DA43B5&quot;/&gt;&lt;wsp:rsid wsp:val=&quot;00DA474F&quot;/&gt;&lt;wsp:rsid wsp:val=&quot;00DA76C4&quot;/&gt;&lt;wsp:rsid wsp:val=&quot;00DA779D&quot;/&gt;&lt;wsp:rsid wsp:val=&quot;00DB0440&quot;/&gt;&lt;wsp:rsid wsp:val=&quot;00DB19C9&quot;/&gt;&lt;wsp:rsid wsp:val=&quot;00DB1CBC&quot;/&gt;&lt;wsp:rsid wsp:val=&quot;00DB2A5A&quot;/&gt;&lt;wsp:rsid wsp:val=&quot;00DB2DB4&quot;/&gt;&lt;wsp:rsid wsp:val=&quot;00DB36AE&quot;/&gt;&lt;wsp:rsid wsp:val=&quot;00DB4989&quot;/&gt;&lt;wsp:rsid wsp:val=&quot;00DB55CA&quot;/&gt;&lt;wsp:rsid wsp:val=&quot;00DC0896&quot;/&gt;&lt;wsp:rsid wsp:val=&quot;00DC1DA5&quot;/&gt;&lt;wsp:rsid wsp:val=&quot;00DC2363&quot;/&gt;&lt;wsp:rsid wsp:val=&quot;00DC4358&quot;/&gt;&lt;wsp:rsid wsp:val=&quot;00DC4F28&quot;/&gt;&lt;wsp:rsid wsp:val=&quot;00DC7F97&quot;/&gt;&lt;wsp:rsid wsp:val=&quot;00DD0AB1&quot;/&gt;&lt;wsp:rsid wsp:val=&quot;00DD2D0D&quot;/&gt;&lt;wsp:rsid wsp:val=&quot;00DD35E7&quot;/&gt;&lt;wsp:rsid wsp:val=&quot;00DD4902&quot;/&gt;&lt;wsp:rsid wsp:val=&quot;00DD496F&quot;/&gt;&lt;wsp:rsid wsp:val=&quot;00DD5F81&quot;/&gt;&lt;wsp:rsid wsp:val=&quot;00DD650E&quot;/&gt;&lt;wsp:rsid wsp:val=&quot;00DD68DB&quot;/&gt;&lt;wsp:rsid wsp:val=&quot;00DD793D&quot;/&gt;&lt;wsp:rsid wsp:val=&quot;00DE03D8&quot;/&gt;&lt;wsp:rsid wsp:val=&quot;00DE0C6C&quot;/&gt;&lt;wsp:rsid wsp:val=&quot;00DE1CB7&quot;/&gt;&lt;wsp:rsid wsp:val=&quot;00DE502D&quot;/&gt;&lt;wsp:rsid wsp:val=&quot;00DE50D0&quot;/&gt;&lt;wsp:rsid wsp:val=&quot;00DE51DB&quot;/&gt;&lt;wsp:rsid wsp:val=&quot;00DE5501&quot;/&gt;&lt;wsp:rsid wsp:val=&quot;00DE795E&quot;/&gt;&lt;wsp:rsid wsp:val=&quot;00DF098F&quot;/&gt;&lt;wsp:rsid wsp:val=&quot;00DF1028&quot;/&gt;&lt;wsp:rsid wsp:val=&quot;00DF150C&quot;/&gt;&lt;wsp:rsid wsp:val=&quot;00DF181E&quot;/&gt;&lt;wsp:rsid wsp:val=&quot;00DF2217&quot;/&gt;&lt;wsp:rsid wsp:val=&quot;00DF26A7&quot;/&gt;&lt;wsp:rsid wsp:val=&quot;00DF2B93&quot;/&gt;&lt;wsp:rsid wsp:val=&quot;00DF3356&quot;/&gt;&lt;wsp:rsid wsp:val=&quot;00DF3DFC&quot;/&gt;&lt;wsp:rsid wsp:val=&quot;00DF4570&quot;/&gt;&lt;wsp:rsid wsp:val=&quot;00DF561B&quot;/&gt;&lt;wsp:rsid wsp:val=&quot;00DF6F8E&quot;/&gt;&lt;wsp:rsid wsp:val=&quot;00DF79C6&quot;/&gt;&lt;wsp:rsid wsp:val=&quot;00E03E4F&quot;/&gt;&lt;wsp:rsid wsp:val=&quot;00E04A53&quot;/&gt;&lt;wsp:rsid wsp:val=&quot;00E05180&quot;/&gt;&lt;wsp:rsid wsp:val=&quot;00E06CFD&quot;/&gt;&lt;wsp:rsid wsp:val=&quot;00E07BEA&quot;/&gt;&lt;wsp:rsid wsp:val=&quot;00E1107E&quot;/&gt;&lt;wsp:rsid wsp:val=&quot;00E110FF&quot;/&gt;&lt;wsp:rsid wsp:val=&quot;00E16D77&quot;/&gt;&lt;wsp:rsid wsp:val=&quot;00E172A6&quot;/&gt;&lt;wsp:rsid wsp:val=&quot;00E2328D&quot;/&gt;&lt;wsp:rsid wsp:val=&quot;00E24323&quot;/&gt;&lt;wsp:rsid wsp:val=&quot;00E25431&quot;/&gt;&lt;wsp:rsid wsp:val=&quot;00E2553A&quot;/&gt;&lt;wsp:rsid wsp:val=&quot;00E2768F&quot;/&gt;&lt;wsp:rsid wsp:val=&quot;00E27B47&quot;/&gt;&lt;wsp:rsid wsp:val=&quot;00E31A7E&quot;/&gt;&lt;wsp:rsid wsp:val=&quot;00E31F9B&quot;/&gt;&lt;wsp:rsid wsp:val=&quot;00E32647&quot;/&gt;&lt;wsp:rsid wsp:val=&quot;00E32770&quot;/&gt;&lt;wsp:rsid wsp:val=&quot;00E3572F&quot;/&gt;&lt;wsp:rsid wsp:val=&quot;00E36947&quot;/&gt;&lt;wsp:rsid wsp:val=&quot;00E41906&quot;/&gt;&lt;wsp:rsid wsp:val=&quot;00E421E4&quot;/&gt;&lt;wsp:rsid wsp:val=&quot;00E42738&quot;/&gt;&lt;wsp:rsid wsp:val=&quot;00E44E88&quot;/&gt;&lt;wsp:rsid wsp:val=&quot;00E44F1E&quot;/&gt;&lt;wsp:rsid wsp:val=&quot;00E44F28&quot;/&gt;&lt;wsp:rsid wsp:val=&quot;00E47DD6&quot;/&gt;&lt;wsp:rsid wsp:val=&quot;00E51651&quot;/&gt;&lt;wsp:rsid wsp:val=&quot;00E5301C&quot;/&gt;&lt;wsp:rsid wsp:val=&quot;00E53506&quot;/&gt;&lt;wsp:rsid wsp:val=&quot;00E57F6A&quot;/&gt;&lt;wsp:rsid wsp:val=&quot;00E60F84&quot;/&gt;&lt;wsp:rsid wsp:val=&quot;00E641B2&quot;/&gt;&lt;wsp:rsid wsp:val=&quot;00E64490&quot;/&gt;&lt;wsp:rsid wsp:val=&quot;00E664BC&quot;/&gt;&lt;wsp:rsid wsp:val=&quot;00E67427&quot;/&gt;&lt;wsp:rsid wsp:val=&quot;00E70CBD&quot;/&gt;&lt;wsp:rsid wsp:val=&quot;00E72038&quot;/&gt;&lt;wsp:rsid wsp:val=&quot;00E723EC&quot;/&gt;&lt;wsp:rsid wsp:val=&quot;00E73490&quot;/&gt;&lt;wsp:rsid wsp:val=&quot;00E73655&quot;/&gt;&lt;wsp:rsid wsp:val=&quot;00E745B1&quot;/&gt;&lt;wsp:rsid wsp:val=&quot;00E74BA1&quot;/&gt;&lt;wsp:rsid wsp:val=&quot;00E74D23&quot;/&gt;&lt;wsp:rsid wsp:val=&quot;00E82368&quot;/&gt;&lt;wsp:rsid wsp:val=&quot;00E82410&quot;/&gt;&lt;wsp:rsid wsp:val=&quot;00E8340D&quot;/&gt;&lt;wsp:rsid wsp:val=&quot;00E837EF&quot;/&gt;&lt;wsp:rsid wsp:val=&quot;00E865D8&quot;/&gt;&lt;wsp:rsid wsp:val=&quot;00E93000&quot;/&gt;&lt;wsp:rsid wsp:val=&quot;00E93AA0&quot;/&gt;&lt;wsp:rsid wsp:val=&quot;00E969EC&quot;/&gt;&lt;wsp:rsid wsp:val=&quot;00E97354&quot;/&gt;&lt;wsp:rsid wsp:val=&quot;00E97FDA&quot;/&gt;&lt;wsp:rsid wsp:val=&quot;00EA01C9&quot;/&gt;&lt;wsp:rsid wsp:val=&quot;00EA02D2&quot;/&gt;&lt;wsp:rsid wsp:val=&quot;00EA0CAC&quot;/&gt;&lt;wsp:rsid wsp:val=&quot;00EA4C2B&quot;/&gt;&lt;wsp:rsid wsp:val=&quot;00EB0603&quot;/&gt;&lt;wsp:rsid wsp:val=&quot;00EB1588&quot;/&gt;&lt;wsp:rsid wsp:val=&quot;00EB5376&quot;/&gt;&lt;wsp:rsid wsp:val=&quot;00EB5577&quot;/&gt;&lt;wsp:rsid wsp:val=&quot;00EB5BF2&quot;/&gt;&lt;wsp:rsid wsp:val=&quot;00EC0BD7&quot;/&gt;&lt;wsp:rsid wsp:val=&quot;00EC1BB6&quot;/&gt;&lt;wsp:rsid wsp:val=&quot;00EC3076&quot;/&gt;&lt;wsp:rsid wsp:val=&quot;00EC34AD&quot;/&gt;&lt;wsp:rsid wsp:val=&quot;00EC4ACB&quot;/&gt;&lt;wsp:rsid wsp:val=&quot;00ED07B8&quot;/&gt;&lt;wsp:rsid wsp:val=&quot;00ED262D&quot;/&gt;&lt;wsp:rsid wsp:val=&quot;00ED3316&quot;/&gt;&lt;wsp:rsid wsp:val=&quot;00ED4889&quot;/&gt;&lt;wsp:rsid wsp:val=&quot;00ED5073&quot;/&gt;&lt;wsp:rsid wsp:val=&quot;00ED5EBC&quot;/&gt;&lt;wsp:rsid wsp:val=&quot;00ED6D7A&quot;/&gt;&lt;wsp:rsid wsp:val=&quot;00EE0C47&quot;/&gt;&lt;wsp:rsid wsp:val=&quot;00EE1563&quot;/&gt;&lt;wsp:rsid wsp:val=&quot;00EE1655&quot;/&gt;&lt;wsp:rsid wsp:val=&quot;00EE1979&quot;/&gt;&lt;wsp:rsid wsp:val=&quot;00EE3BD5&quot;/&gt;&lt;wsp:rsid wsp:val=&quot;00EE4886&quot;/&gt;&lt;wsp:rsid wsp:val=&quot;00EE4F9C&quot;/&gt;&lt;wsp:rsid wsp:val=&quot;00EE5BD2&quot;/&gt;&lt;wsp:rsid wsp:val=&quot;00EE5EA3&quot;/&gt;&lt;wsp:rsid wsp:val=&quot;00EE6085&quot;/&gt;&lt;wsp:rsid wsp:val=&quot;00EE6E80&quot;/&gt;&lt;wsp:rsid wsp:val=&quot;00EE7C4E&quot;/&gt;&lt;wsp:rsid wsp:val=&quot;00EF06B4&quot;/&gt;&lt;wsp:rsid wsp:val=&quot;00EF0F0D&quot;/&gt;&lt;wsp:rsid wsp:val=&quot;00EF1988&quot;/&gt;&lt;wsp:rsid wsp:val=&quot;00EF2059&quot;/&gt;&lt;wsp:rsid wsp:val=&quot;00EF213D&quot;/&gt;&lt;wsp:rsid wsp:val=&quot;00EF2253&quot;/&gt;&lt;wsp:rsid wsp:val=&quot;00EF2C93&quot;/&gt;&lt;wsp:rsid wsp:val=&quot;00EF2D3A&quot;/&gt;&lt;wsp:rsid wsp:val=&quot;00EF2DF3&quot;/&gt;&lt;wsp:rsid wsp:val=&quot;00EF3778&quot;/&gt;&lt;wsp:rsid wsp:val=&quot;00EF3CE8&quot;/&gt;&lt;wsp:rsid wsp:val=&quot;00EF4994&quot;/&gt;&lt;wsp:rsid wsp:val=&quot;00EF50F4&quot;/&gt;&lt;wsp:rsid wsp:val=&quot;00EF741A&quot;/&gt;&lt;wsp:rsid wsp:val=&quot;00EF7E51&quot;/&gt;&lt;wsp:rsid wsp:val=&quot;00F00D69&quot;/&gt;&lt;wsp:rsid wsp:val=&quot;00F020B2&quot;/&gt;&lt;wsp:rsid wsp:val=&quot;00F02842&quot;/&gt;&lt;wsp:rsid wsp:val=&quot;00F03728&quot;/&gt;&lt;wsp:rsid wsp:val=&quot;00F04306&quot;/&gt;&lt;wsp:rsid wsp:val=&quot;00F05D6F&quot;/&gt;&lt;wsp:rsid wsp:val=&quot;00F10CF0&quot;/&gt;&lt;wsp:rsid wsp:val=&quot;00F13AF4&quot;/&gt;&lt;wsp:rsid wsp:val=&quot;00F15B4F&quot;/&gt;&lt;wsp:rsid wsp:val=&quot;00F1754B&quot;/&gt;&lt;wsp:rsid wsp:val=&quot;00F20298&quot;/&gt;&lt;wsp:rsid wsp:val=&quot;00F21597&quot;/&gt;&lt;wsp:rsid wsp:val=&quot;00F229E8&quot;/&gt;&lt;wsp:rsid wsp:val=&quot;00F230E0&quot;/&gt;&lt;wsp:rsid wsp:val=&quot;00F251C9&quot;/&gt;&lt;wsp:rsid wsp:val=&quot;00F254C9&quot;/&gt;&lt;wsp:rsid wsp:val=&quot;00F260B1&quot;/&gt;&lt;wsp:rsid wsp:val=&quot;00F26D71&quot;/&gt;&lt;wsp:rsid wsp:val=&quot;00F315BE&quot;/&gt;&lt;wsp:rsid wsp:val=&quot;00F31CE5&quot;/&gt;&lt;wsp:rsid wsp:val=&quot;00F33C99&quot;/&gt;&lt;wsp:rsid wsp:val=&quot;00F344F9&quot;/&gt;&lt;wsp:rsid wsp:val=&quot;00F35E7D&quot;/&gt;&lt;wsp:rsid wsp:val=&quot;00F3766E&quot;/&gt;&lt;wsp:rsid wsp:val=&quot;00F37711&quot;/&gt;&lt;wsp:rsid wsp:val=&quot;00F41C6F&quot;/&gt;&lt;wsp:rsid wsp:val=&quot;00F424FD&quot;/&gt;&lt;wsp:rsid wsp:val=&quot;00F4420E&quot;/&gt;&lt;wsp:rsid wsp:val=&quot;00F462BF&quot;/&gt;&lt;wsp:rsid wsp:val=&quot;00F471F6&quot;/&gt;&lt;wsp:rsid wsp:val=&quot;00F50BB9&quot;/&gt;&lt;wsp:rsid wsp:val=&quot;00F51B58&quot;/&gt;&lt;wsp:rsid wsp:val=&quot;00F51C12&quot;/&gt;&lt;wsp:rsid wsp:val=&quot;00F5202D&quot;/&gt;&lt;wsp:rsid wsp:val=&quot;00F54BF6&quot;/&gt;&lt;wsp:rsid wsp:val=&quot;00F55341&quot;/&gt;&lt;wsp:rsid wsp:val=&quot;00F5704C&quot;/&gt;&lt;wsp:rsid wsp:val=&quot;00F60AD9&quot;/&gt;&lt;wsp:rsid wsp:val=&quot;00F61322&quot;/&gt;&lt;wsp:rsid wsp:val=&quot;00F61D82&quot;/&gt;&lt;wsp:rsid wsp:val=&quot;00F6212A&quot;/&gt;&lt;wsp:rsid wsp:val=&quot;00F621AD&quot;/&gt;&lt;wsp:rsid wsp:val=&quot;00F62568&quot;/&gt;&lt;wsp:rsid wsp:val=&quot;00F6261C&quot;/&gt;&lt;wsp:rsid wsp:val=&quot;00F72EA5&quot;/&gt;&lt;wsp:rsid wsp:val=&quot;00F77AB3&quot;/&gt;&lt;wsp:rsid wsp:val=&quot;00F80196&quot;/&gt;&lt;wsp:rsid wsp:val=&quot;00F80CC4&quot;/&gt;&lt;wsp:rsid wsp:val=&quot;00F8677C&quot;/&gt;&lt;wsp:rsid wsp:val=&quot;00F91F22&quot;/&gt;&lt;wsp:rsid wsp:val=&quot;00F921F9&quot;/&gt;&lt;wsp:rsid wsp:val=&quot;00F92434&quot;/&gt;&lt;wsp:rsid wsp:val=&quot;00F92A3A&quot;/&gt;&lt;wsp:rsid wsp:val=&quot;00F92DB1&quot;/&gt;&lt;wsp:rsid wsp:val=&quot;00F93B49&quot;/&gt;&lt;wsp:rsid wsp:val=&quot;00F94957&quot;/&gt;&lt;wsp:rsid wsp:val=&quot;00F94D1E&quot;/&gt;&lt;wsp:rsid wsp:val=&quot;00F96946&quot;/&gt;&lt;wsp:rsid wsp:val=&quot;00FA05EE&quot;/&gt;&lt;wsp:rsid wsp:val=&quot;00FA1AFB&quot;/&gt;&lt;wsp:rsid wsp:val=&quot;00FA43D8&quot;/&gt;&lt;wsp:rsid wsp:val=&quot;00FA5C03&quot;/&gt;&lt;wsp:rsid wsp:val=&quot;00FB04CE&quot;/&gt;&lt;wsp:rsid wsp:val=&quot;00FB0E58&quot;/&gt;&lt;wsp:rsid wsp:val=&quot;00FB0F30&quot;/&gt;&lt;wsp:rsid wsp:val=&quot;00FB157D&quot;/&gt;&lt;wsp:rsid wsp:val=&quot;00FB32DB&quot;/&gt;&lt;wsp:rsid wsp:val=&quot;00FB4B8B&quot;/&gt;&lt;wsp:rsid wsp:val=&quot;00FC1BC3&quot;/&gt;&lt;wsp:rsid wsp:val=&quot;00FC3DBA&quot;/&gt;&lt;wsp:rsid wsp:val=&quot;00FC4812&quot;/&gt;&lt;wsp:rsid wsp:val=&quot;00FC5F7B&quot;/&gt;&lt;wsp:rsid wsp:val=&quot;00FC634E&quot;/&gt;&lt;wsp:rsid wsp:val=&quot;00FC71D1&quot;/&gt;&lt;wsp:rsid wsp:val=&quot;00FC75EE&quot;/&gt;&lt;wsp:rsid wsp:val=&quot;00FC7B3E&quot;/&gt;&lt;wsp:rsid wsp:val=&quot;00FD06EF&quot;/&gt;&lt;wsp:rsid wsp:val=&quot;00FD0AC6&quot;/&gt;&lt;wsp:rsid wsp:val=&quot;00FD2329&quot;/&gt;&lt;wsp:rsid wsp:val=&quot;00FD4EDD&quot;/&gt;&lt;wsp:rsid wsp:val=&quot;00FD5001&quot;/&gt;&lt;wsp:rsid wsp:val=&quot;00FD5EBC&quot;/&gt;&lt;wsp:rsid wsp:val=&quot;00FD6899&quot;/&gt;&lt;wsp:rsid wsp:val=&quot;00FD6DFF&quot;/&gt;&lt;wsp:rsid wsp:val=&quot;00FD7290&quot;/&gt;&lt;wsp:rsid wsp:val=&quot;00FE0100&quot;/&gt;&lt;wsp:rsid wsp:val=&quot;00FE0117&quot;/&gt;&lt;wsp:rsid wsp:val=&quot;00FE32FB&quot;/&gt;&lt;wsp:rsid wsp:val=&quot;00FE3BFE&quot;/&gt;&lt;wsp:rsid wsp:val=&quot;00FE421B&quot;/&gt;&lt;wsp:rsid wsp:val=&quot;00FE4362&quot;/&gt;&lt;wsp:rsid wsp:val=&quot;00FF007A&quot;/&gt;&lt;wsp:rsid wsp:val=&quot;00FF1688&quot;/&gt;&lt;wsp:rsid wsp:val=&quot;00FF35B6&quot;/&gt;&lt;wsp:rsid wsp:val=&quot;00FF64E6&quot;/&gt;&lt;wsp:rsid wsp:val=&quot;00FF65C5&quot;/&gt;&lt;/wsp:rsids&gt;&lt;/w:docPr&gt;&lt;w:body&gt;&lt;wx:sect&gt;&lt;w:p wsp:rsidR=&quot;00000000&quot; wsp:rsidRPr=&quot;0005383E&quot; wsp:rsidRDefault=&quot;0005383E&quot; wsp:rsidP=&quot;0005383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/w:rPr&gt;&lt;m:t&gt;g&lt;/m:t&gt;&lt;/m:r&gt;&lt;m:ctrlPr&gt;&lt;w:rPr&gt;&lt;w:rFonts w:ascii=&quot;Cambria Math&quot; w:h-ansi=&quot;Cambria Math&quot;/&gt;&lt;wx:font wx:val=&quot;Cambria Math&quot;/&gt;&lt;/w:rPr&gt;&lt;/m:ctrlPr&gt;&lt;/m:e&gt;&lt;m:sub&gt;&lt;m:r&gt;&lt;w:rPr&gt;&lt;w:rFonts w:ascii=&quot;Cambria Math&quot; w:h-ansi=&quot;Cambria Math&quot;/&gt;&lt;wx:font wx:val=&quot;Cambria Math&quot;/&gt;&lt;w:i/&gt;&lt;/w:rPr&gt;&lt;m:t&gt;I&lt;/m:t&gt;&lt;/m:r&gt;&lt;/m:sub&gt;&lt;m:sup&gt;&lt;m:r&gt;&lt;w:rPr&gt;&lt;w:rFonts w:ascii=&quot;Cambria Math&quot; w:h-ansi=&quot;Cambria Math&quot;/&gt;&lt;wx:font wx:val=&quot;Cambria Math&quot;/&gt;&lt;w:i/&gt;&lt;/w:rPr&gt;&lt;m:t&gt;*&lt;/m:t&gt;&lt;/m:r&gt;&lt;/m:sup&gt;&lt;/m:sSubSup&gt;&lt;/m:oMath&gt;&lt;/m:oMathPara&gt;&lt;/w:p&gt;&lt;w:sectPr wsp:rsidR=&quot;00000000&quot; wsp:rsidRPr=&quot;0005383E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</w:p>
        </w:tc>
        <w:tc>
          <w:tcPr>
            <w:tcW w:w="4560" w:type="dxa"/>
            <w:shd w:val="clear" w:color="auto" w:fill="auto"/>
          </w:tcPr>
          <w:p w14:paraId="38915800" w14:textId="77777777" w:rsidR="008A07B3" w:rsidRPr="00603C98" w:rsidRDefault="008A07B3" w:rsidP="00F24E03">
            <w:pPr>
              <w:rPr>
                <w:rFonts w:eastAsia="Times New Roman"/>
              </w:rPr>
            </w:pPr>
            <w:proofErr w:type="gramStart"/>
            <w:r w:rsidRPr="00603C98">
              <w:rPr>
                <w:rFonts w:eastAsia="Times New Roman"/>
              </w:rPr>
              <w:t>stimulus</w:t>
            </w:r>
            <w:r>
              <w:rPr>
                <w:rFonts w:eastAsia="Times New Roman"/>
              </w:rPr>
              <w:t>-indep</w:t>
            </w:r>
            <w:r w:rsidRPr="00603C98">
              <w:rPr>
                <w:rFonts w:eastAsia="Times New Roman"/>
              </w:rPr>
              <w:t>endent</w:t>
            </w:r>
            <w:proofErr w:type="gramEnd"/>
            <w:r w:rsidRPr="00603C98">
              <w:rPr>
                <w:rFonts w:eastAsia="Times New Roman"/>
              </w:rPr>
              <w:t xml:space="preserve"> I conductance</w:t>
            </w:r>
          </w:p>
        </w:tc>
        <w:tc>
          <w:tcPr>
            <w:tcW w:w="1108" w:type="dxa"/>
            <w:shd w:val="clear" w:color="auto" w:fill="auto"/>
          </w:tcPr>
          <w:p w14:paraId="3AE9DCB4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unitless</w:t>
            </w:r>
          </w:p>
        </w:tc>
        <w:tc>
          <w:tcPr>
            <w:tcW w:w="1512" w:type="dxa"/>
            <w:shd w:val="clear" w:color="auto" w:fill="auto"/>
          </w:tcPr>
          <w:p w14:paraId="38C4C40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0 - 100</w:t>
            </w:r>
          </w:p>
        </w:tc>
      </w:tr>
      <w:tr w:rsidR="008A07B3" w:rsidRPr="00603C98" w14:paraId="388CFF19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0F1CBA34" w14:textId="77777777" w:rsidR="008A07B3" w:rsidRPr="00603C98" w:rsidRDefault="008A07B3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E</w:t>
            </w:r>
          </w:p>
        </w:tc>
        <w:tc>
          <w:tcPr>
            <w:tcW w:w="4560" w:type="dxa"/>
            <w:shd w:val="clear" w:color="auto" w:fill="auto"/>
          </w:tcPr>
          <w:p w14:paraId="5C201CCE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Reversal potential (E)</w:t>
            </w:r>
          </w:p>
        </w:tc>
        <w:tc>
          <w:tcPr>
            <w:tcW w:w="1108" w:type="dxa"/>
            <w:shd w:val="clear" w:color="auto" w:fill="auto"/>
          </w:tcPr>
          <w:p w14:paraId="56FDE25A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64E17687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0 (fixed)</w:t>
            </w:r>
          </w:p>
        </w:tc>
      </w:tr>
      <w:tr w:rsidR="008A07B3" w:rsidRPr="00603C98" w14:paraId="4AEF6221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142324B2" w14:textId="77777777" w:rsidR="008A07B3" w:rsidRPr="00603C98" w:rsidRDefault="008A07B3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I</w:t>
            </w:r>
          </w:p>
        </w:tc>
        <w:tc>
          <w:tcPr>
            <w:tcW w:w="4560" w:type="dxa"/>
            <w:shd w:val="clear" w:color="auto" w:fill="auto"/>
          </w:tcPr>
          <w:p w14:paraId="23438680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Reversal potential (I)</w:t>
            </w:r>
          </w:p>
        </w:tc>
        <w:tc>
          <w:tcPr>
            <w:tcW w:w="1108" w:type="dxa"/>
            <w:shd w:val="clear" w:color="auto" w:fill="auto"/>
          </w:tcPr>
          <w:p w14:paraId="708B9B10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36C8A85A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-74(fixed)</w:t>
            </w:r>
          </w:p>
        </w:tc>
      </w:tr>
      <w:tr w:rsidR="008A07B3" w:rsidRPr="00603C98" w14:paraId="23ADA159" w14:textId="77777777" w:rsidTr="00F24E03">
        <w:trPr>
          <w:trHeight w:val="310"/>
        </w:trPr>
        <w:tc>
          <w:tcPr>
            <w:tcW w:w="1566" w:type="dxa"/>
            <w:shd w:val="clear" w:color="auto" w:fill="auto"/>
          </w:tcPr>
          <w:p w14:paraId="5C94793B" w14:textId="77777777" w:rsidR="008A07B3" w:rsidRPr="00603C98" w:rsidRDefault="008A07B3" w:rsidP="00F24E03">
            <w:pPr>
              <w:jc w:val="center"/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V</w:t>
            </w:r>
            <w:r w:rsidRPr="00603C98">
              <w:rPr>
                <w:rFonts w:eastAsia="Times New Roman"/>
                <w:vertAlign w:val="subscript"/>
              </w:rPr>
              <w:t>L</w:t>
            </w:r>
          </w:p>
        </w:tc>
        <w:tc>
          <w:tcPr>
            <w:tcW w:w="4560" w:type="dxa"/>
            <w:shd w:val="clear" w:color="auto" w:fill="auto"/>
          </w:tcPr>
          <w:p w14:paraId="46FBC631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Resting potential</w:t>
            </w:r>
          </w:p>
        </w:tc>
        <w:tc>
          <w:tcPr>
            <w:tcW w:w="1108" w:type="dxa"/>
            <w:shd w:val="clear" w:color="auto" w:fill="auto"/>
          </w:tcPr>
          <w:p w14:paraId="43EF2602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mV</w:t>
            </w:r>
          </w:p>
        </w:tc>
        <w:tc>
          <w:tcPr>
            <w:tcW w:w="1512" w:type="dxa"/>
            <w:shd w:val="clear" w:color="auto" w:fill="auto"/>
          </w:tcPr>
          <w:p w14:paraId="4891FD42" w14:textId="77777777" w:rsidR="008A07B3" w:rsidRPr="00603C98" w:rsidRDefault="008A07B3" w:rsidP="00F24E03">
            <w:pPr>
              <w:rPr>
                <w:rFonts w:eastAsia="Times New Roman"/>
              </w:rPr>
            </w:pPr>
            <w:r w:rsidRPr="00603C98">
              <w:rPr>
                <w:rFonts w:eastAsia="Times New Roman"/>
              </w:rPr>
              <w:t>-65 (fixed)</w:t>
            </w:r>
          </w:p>
        </w:tc>
      </w:tr>
    </w:tbl>
    <w:p w14:paraId="70EB8FEA" w14:textId="77777777" w:rsidR="008A07B3" w:rsidRDefault="008A07B3" w:rsidP="008A07B3">
      <w:pPr>
        <w:rPr>
          <w:b/>
        </w:rPr>
      </w:pPr>
    </w:p>
    <w:p w14:paraId="57139B0A" w14:textId="48687994" w:rsidR="008A07B3" w:rsidRPr="00AF4193" w:rsidRDefault="008A07B3" w:rsidP="008A07B3">
      <w:pPr>
        <w:rPr>
          <w:b/>
        </w:rPr>
      </w:pPr>
      <w:bookmarkStart w:id="0" w:name="_GoBack"/>
      <w:bookmarkEnd w:id="0"/>
      <w:r>
        <w:rPr>
          <w:b/>
        </w:rPr>
        <w:t>Excitation-Removal of excitation</w:t>
      </w:r>
      <w:r w:rsidRPr="00AF4193">
        <w:rPr>
          <w:b/>
        </w:rPr>
        <w:t xml:space="preserve"> </w:t>
      </w:r>
      <w:r>
        <w:rPr>
          <w:b/>
          <w:bCs/>
        </w:rPr>
        <w:t>m</w:t>
      </w:r>
      <w:r w:rsidRPr="00AF4193">
        <w:rPr>
          <w:b/>
          <w:bCs/>
        </w:rPr>
        <w:t>odel parameters</w:t>
      </w:r>
      <w:r>
        <w:rPr>
          <w:b/>
          <w:bCs/>
        </w:rPr>
        <w:t xml:space="preserve"> (related to Figures 6, 7)</w:t>
      </w:r>
      <w:r w:rsidRPr="00AF4193">
        <w:rPr>
          <w:b/>
          <w:bCs/>
        </w:rPr>
        <w:t xml:space="preserve">. </w:t>
      </w:r>
    </w:p>
    <w:p w14:paraId="19E46A9C" w14:textId="77777777" w:rsidR="00F37F27" w:rsidRDefault="0082401D"/>
    <w:sectPr w:rsidR="00F37F27" w:rsidSect="001A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3"/>
    <w:rsid w:val="00041AE3"/>
    <w:rsid w:val="001A00EC"/>
    <w:rsid w:val="0022245C"/>
    <w:rsid w:val="00250DEA"/>
    <w:rsid w:val="00322D58"/>
    <w:rsid w:val="00372224"/>
    <w:rsid w:val="00426C0C"/>
    <w:rsid w:val="00463ECE"/>
    <w:rsid w:val="00472979"/>
    <w:rsid w:val="0055083D"/>
    <w:rsid w:val="005D2684"/>
    <w:rsid w:val="0082401D"/>
    <w:rsid w:val="008557F2"/>
    <w:rsid w:val="00887946"/>
    <w:rsid w:val="008A07B3"/>
    <w:rsid w:val="009130EA"/>
    <w:rsid w:val="00975828"/>
    <w:rsid w:val="009E596B"/>
    <w:rsid w:val="00AC182E"/>
    <w:rsid w:val="00AF1B6C"/>
    <w:rsid w:val="00B82E7D"/>
    <w:rsid w:val="00BB5DDA"/>
    <w:rsid w:val="00BC08FF"/>
    <w:rsid w:val="00BD7F05"/>
    <w:rsid w:val="00C57857"/>
    <w:rsid w:val="00CA5B1D"/>
    <w:rsid w:val="00DF3356"/>
    <w:rsid w:val="00E664BC"/>
    <w:rsid w:val="00E74BA1"/>
    <w:rsid w:val="00F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21A9"/>
  <w14:defaultImageDpi w14:val="32767"/>
  <w15:chartTrackingRefBased/>
  <w15:docId w15:val="{3661F7B6-79D4-7E47-9A9F-79979CD6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07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Gruntman, Eyal</dc:creator>
  <cp:keywords/>
  <dc:description/>
  <cp:lastModifiedBy>Gruntman, Eyal</cp:lastModifiedBy>
  <cp:revision>1</cp:revision>
  <dcterms:created xsi:type="dcterms:W3CDTF">2019-11-20T15:56:00Z</dcterms:created>
  <dcterms:modified xsi:type="dcterms:W3CDTF">2019-11-20T15:57:00Z</dcterms:modified>
</cp:coreProperties>
</file>