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9E" w14:textId="3031FA84" w:rsidR="00E5354D" w:rsidRPr="002B1FCE" w:rsidRDefault="00F51BE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0"/>
          <w:id w:val="1254550394"/>
        </w:sdtPr>
        <w:sdtContent/>
      </w:sdt>
    </w:p>
    <w:tbl>
      <w:tblPr>
        <w:tblStyle w:val="a0"/>
        <w:tblW w:w="14860" w:type="dxa"/>
        <w:tblLayout w:type="fixed"/>
        <w:tblLook w:val="0400" w:firstRow="0" w:lastRow="0" w:firstColumn="0" w:lastColumn="0" w:noHBand="0" w:noVBand="1"/>
      </w:tblPr>
      <w:tblGrid>
        <w:gridCol w:w="2463"/>
        <w:gridCol w:w="2407"/>
        <w:gridCol w:w="3330"/>
        <w:gridCol w:w="1260"/>
        <w:gridCol w:w="4860"/>
        <w:gridCol w:w="540"/>
      </w:tblGrid>
      <w:tr w:rsidR="00E5354D" w:rsidRPr="002B1FCE" w14:paraId="7A5D760B" w14:textId="77777777" w:rsidTr="0020597C">
        <w:trPr>
          <w:trHeight w:val="337"/>
        </w:trPr>
        <w:tc>
          <w:tcPr>
            <w:tcW w:w="14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F" w14:textId="77777777" w:rsidR="00E5354D" w:rsidRPr="002B1FCE" w:rsidRDefault="00182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Key Resources Table</w:t>
            </w:r>
          </w:p>
        </w:tc>
      </w:tr>
      <w:tr w:rsidR="0020597C" w:rsidRPr="002B1FCE" w14:paraId="6E868099" w14:textId="77777777" w:rsidTr="008A41A6">
        <w:trPr>
          <w:gridAfter w:val="1"/>
          <w:wAfter w:w="540" w:type="dxa"/>
          <w:trHeight w:val="745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4" w14:textId="0B33D224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Reagent type (species) or resource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5" w14:textId="5D9CA0A2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Designation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6" w14:textId="7F7A3592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Source or reference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7" w14:textId="7BDE1D11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Identifiers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8" w14:textId="1ADEC406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Additional information</w:t>
            </w:r>
          </w:p>
        </w:tc>
      </w:tr>
      <w:tr w:rsidR="0020597C" w:rsidRPr="002B1FCE" w14:paraId="3900707C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A739F" w14:textId="77777777" w:rsidR="00167FF4" w:rsidRPr="002B1FCE" w:rsidRDefault="00167FF4" w:rsidP="00F03662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00000A9" w14:textId="54827559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Start"/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Drosophila  melanogaster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AA" w14:textId="4FFDEEB2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C2_d1; SS00778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7E01E" w14:textId="77777777" w:rsidR="00167FF4" w:rsidRPr="002B1FCE" w:rsidRDefault="00F51BE4" w:rsidP="00F9659F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"https://doi.org/10.1016/j.neuron.2013.05.024" \t "_blank" \o "Persistent link using digital object identifier" </w:instrText>
            </w:r>
            <w:r>
              <w:fldChar w:fldCharType="separate"/>
            </w:r>
            <w:r w:rsidR="00167FF4" w:rsidRPr="002B1FCE"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t>https://doi.org/10.1016/j.neuron.2013.05.024</w:t>
            </w:r>
            <w:r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fldChar w:fldCharType="end"/>
            </w:r>
          </w:p>
          <w:p w14:paraId="000000AB" w14:textId="166D9CA4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AC" w14:textId="703C0544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SS00778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D" w14:textId="0DC0B0B4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7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60E8051C" w14:textId="77777777" w:rsidTr="008A41A6">
        <w:trPr>
          <w:gridAfter w:val="1"/>
          <w:wAfter w:w="540" w:type="dxa"/>
          <w:trHeight w:val="78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592AC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00000AE" w14:textId="3FC8A9F3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AF" w14:textId="1BAE7D97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C2.C3_d1; SS00779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A8C9E" w14:textId="77777777" w:rsidR="00167FF4" w:rsidRPr="002B1FCE" w:rsidRDefault="00F51BE4" w:rsidP="00F9659F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"https://doi.org/10.1016/j.neuron.2013.05.024" \t "_blank" \o "Persistent link using digital object identifier" </w:instrText>
            </w:r>
            <w:r>
              <w:fldChar w:fldCharType="separate"/>
            </w:r>
            <w:r w:rsidR="00167FF4" w:rsidRPr="002B1FCE"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t>https://doi.org/10.1016/j.neuron.2013.05.024</w:t>
            </w:r>
            <w:r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fldChar w:fldCharType="end"/>
            </w:r>
          </w:p>
          <w:p w14:paraId="000000B0" w14:textId="34A14950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B1" w14:textId="7F276298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SS00779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2" w14:textId="4FC0C8FA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8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4018E8A0" w14:textId="77777777" w:rsidTr="008A41A6">
        <w:trPr>
          <w:gridAfter w:val="1"/>
          <w:wAfter w:w="540" w:type="dxa"/>
          <w:trHeight w:val="78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9678B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00000B3" w14:textId="6FB60D6B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B4" w14:textId="3DF0F093" w:rsidR="00167FF4" w:rsidRPr="0020597C" w:rsidRDefault="00167FF4" w:rsidP="0020597C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C3_d1;</w:t>
            </w:r>
            <w:r w:rsidR="002059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FCE">
              <w:rPr>
                <w:rFonts w:ascii="Arial" w:hAnsi="Arial" w:cs="Arial"/>
                <w:sz w:val="18"/>
                <w:szCs w:val="18"/>
              </w:rPr>
              <w:t>SS00688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953B4" w14:textId="77777777" w:rsidR="00167FF4" w:rsidRPr="002B1FCE" w:rsidRDefault="00F51BE4" w:rsidP="00F9659F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"https://doi.org/10.1016/j.neuron.2013.05.024" \t "_blank" \o "Persistent link using digital object identifier" </w:instrText>
            </w:r>
            <w:r>
              <w:fldChar w:fldCharType="separate"/>
            </w:r>
            <w:r w:rsidR="00167FF4" w:rsidRPr="002B1FCE"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t>https://doi.org/10.1016/j.neuron.2013.05.024</w:t>
            </w:r>
            <w:r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fldChar w:fldCharType="end"/>
            </w:r>
          </w:p>
          <w:p w14:paraId="000000B5" w14:textId="4F9CE074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B6" w14:textId="673949CF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SS00688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7" w14:textId="4CE8EEEE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9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16A119B8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C32E0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00000B8" w14:textId="06788BB4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C5C7F2" w14:textId="77777777" w:rsidR="00167FF4" w:rsidRPr="002B1FCE" w:rsidRDefault="00167FF4" w:rsidP="0020597C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CCAP_d1</w:t>
            </w:r>
          </w:p>
          <w:p w14:paraId="000000B9" w14:textId="59942113" w:rsidR="00167FF4" w:rsidRPr="002B1FCE" w:rsidRDefault="00167FF4" w:rsidP="00205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A" w14:textId="0D6469BE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Bloomington Drosophila Stock Center (BDSC)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BB" w14:textId="111DF701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BL-25686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C" w14:textId="30D003B1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</w:t>
            </w:r>
          </w:p>
        </w:tc>
      </w:tr>
      <w:tr w:rsidR="0020597C" w:rsidRPr="002B1FCE" w14:paraId="3D646848" w14:textId="77777777" w:rsidTr="008A41A6">
        <w:trPr>
          <w:gridAfter w:val="1"/>
          <w:wAfter w:w="540" w:type="dxa"/>
          <w:trHeight w:val="78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A8B9D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00000BD" w14:textId="70FAF201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BE" w14:textId="68C9AD3C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ChAT_d1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F" w14:textId="6ED685F6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C0" w14:textId="023DA4EE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BL-60317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1" w14:textId="48190C3C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</w:t>
            </w:r>
          </w:p>
        </w:tc>
      </w:tr>
      <w:tr w:rsidR="0020597C" w:rsidRPr="002B1FCE" w14:paraId="50017416" w14:textId="77777777" w:rsidTr="008A41A6">
        <w:trPr>
          <w:gridAfter w:val="1"/>
          <w:wAfter w:w="540" w:type="dxa"/>
          <w:trHeight w:val="78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1BA82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00000C2" w14:textId="11DCD53C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C3" w14:textId="2816143F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Crz_d1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4" w14:textId="6FBC90C1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C5" w14:textId="10B0A418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BL-51977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6" w14:textId="3C0C8454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</w:t>
            </w:r>
          </w:p>
        </w:tc>
      </w:tr>
      <w:tr w:rsidR="0020597C" w:rsidRPr="002B1FCE" w14:paraId="62CF5957" w14:textId="77777777" w:rsidTr="008A41A6">
        <w:trPr>
          <w:gridAfter w:val="1"/>
          <w:wAfter w:w="540" w:type="dxa"/>
          <w:trHeight w:val="106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58EA0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00000C7" w14:textId="086D555D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C8" w14:textId="279D5AE0" w:rsidR="00167FF4" w:rsidRPr="002B1FCE" w:rsidRDefault="00167FF4" w:rsidP="00205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Dm1_d1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;  SS00309</w:t>
            </w:r>
            <w:proofErr w:type="gramEnd"/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9" w14:textId="4AE2D7E0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CA" w14:textId="0EA3A6E5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SS00309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B" w14:textId="205CB61B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0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47A34748" w14:textId="77777777" w:rsidTr="008A41A6">
        <w:trPr>
          <w:gridAfter w:val="1"/>
          <w:wAfter w:w="540" w:type="dxa"/>
          <w:trHeight w:val="78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139DD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lastRenderedPageBreak/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00000CC" w14:textId="62859D8A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CD" w14:textId="134411BE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Dm10_d1; SS00327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E" w14:textId="296F8913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CF" w14:textId="584ED03E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SS00327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0" w14:textId="72D4EF99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1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5DF2657A" w14:textId="77777777" w:rsidTr="008A41A6">
        <w:trPr>
          <w:gridAfter w:val="1"/>
          <w:wAfter w:w="540" w:type="dxa"/>
          <w:trHeight w:val="106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45BD5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00000D1" w14:textId="7A13E6CC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D2" w14:textId="1514F9AD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Dm11_d1; SS03159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3" w14:textId="054A7606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D4" w14:textId="2069824C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SS03159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5" w14:textId="5F2D8695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2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372BEEBC" w14:textId="77777777" w:rsidTr="008A41A6">
        <w:trPr>
          <w:gridAfter w:val="1"/>
          <w:wAfter w:w="540" w:type="dxa"/>
          <w:trHeight w:val="106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D699B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00000D6" w14:textId="007913B0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D7" w14:textId="3406B3E1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Dm12_d1; SS00384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8" w14:textId="3AAD1214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D9" w14:textId="10E25B1C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SS00384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A" w14:textId="38967A4D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3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2B726DFA" w14:textId="77777777" w:rsidTr="008A41A6">
        <w:trPr>
          <w:gridAfter w:val="1"/>
          <w:wAfter w:w="540" w:type="dxa"/>
          <w:trHeight w:val="78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1BE3D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00000DB" w14:textId="5E1BDD56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DC" w14:textId="1EDA414B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Dm3_d1; SS00974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D" w14:textId="5EA0582A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DE" w14:textId="21486CC0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SS00974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F" w14:textId="52305BA6" w:rsidR="00167FF4" w:rsidRPr="002B1FCE" w:rsidRDefault="0016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4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5FF1D4D4" w14:textId="77777777" w:rsidTr="008A41A6">
        <w:trPr>
          <w:gridAfter w:val="1"/>
          <w:wAfter w:w="540" w:type="dxa"/>
          <w:trHeight w:val="106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D3497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00000E0" w14:textId="1F576571" w:rsidR="00167FF4" w:rsidRPr="002B1FCE" w:rsidRDefault="00167FF4" w:rsidP="00B43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E1" w14:textId="57E68ACA" w:rsidR="00167FF4" w:rsidRPr="002B1FCE" w:rsidRDefault="00167FF4" w:rsidP="00B43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Dm4_d1; SS02361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E2" w14:textId="1190D31A" w:rsidR="00167FF4" w:rsidRPr="002B1FCE" w:rsidRDefault="00167FF4" w:rsidP="00B43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E3" w14:textId="0B5DC5BC" w:rsidR="00167FF4" w:rsidRPr="002B1FCE" w:rsidRDefault="00167FF4" w:rsidP="00B43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SS02361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E4" w14:textId="2ED48F15" w:rsidR="00167FF4" w:rsidRPr="002B1FCE" w:rsidRDefault="00167FF4" w:rsidP="00B43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5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2FCB756D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90F52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2BC3907" w14:textId="0F3D956F" w:rsidR="00167FF4" w:rsidRPr="002B1FCE" w:rsidRDefault="00167FF4" w:rsidP="00F03662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E465E3" w14:textId="681D1008" w:rsidR="00167FF4" w:rsidRPr="002B1FCE" w:rsidRDefault="00167FF4" w:rsidP="00F03662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Dm4_d2; SS02592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56C9E" w14:textId="2BC9993D" w:rsidR="00167FF4" w:rsidRPr="002B1FCE" w:rsidRDefault="00167FF4" w:rsidP="00F9659F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C4A7E2" w14:textId="0F928B80" w:rsidR="00167FF4" w:rsidRPr="002B1FCE" w:rsidRDefault="00167FF4" w:rsidP="00F03662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SS02592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94010" w14:textId="520BDAC8" w:rsidR="00167FF4" w:rsidRPr="002B1FCE" w:rsidRDefault="00167FF4" w:rsidP="00F03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6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3C79859A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FA5FA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2B649CFF" w14:textId="06DF3DEB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E79BEB" w14:textId="4EEF3108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Dm8_d1; SS00323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56E2F" w14:textId="2639D839" w:rsidR="00167FF4" w:rsidRPr="002B1FCE" w:rsidRDefault="00167FF4" w:rsidP="00F9659F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70E121" w14:textId="7BB93A06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SS00323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9A9F3" w14:textId="2875C5F8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7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4D4722F6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615A1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1D0732E0" w14:textId="7C588A51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376B41" w14:textId="214FA0B9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Dm9_d1; SS02427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A7913" w14:textId="4D543B46" w:rsidR="00167FF4" w:rsidRPr="002B1FCE" w:rsidRDefault="00167FF4" w:rsidP="00F9659F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A3AD4A" w14:textId="57D937F5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SS02427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BAC20" w14:textId="3A229335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8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5768001B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0629D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3D152151" w14:textId="5E4419BE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ABF41E" w14:textId="759C7FC3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Dsk_d1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11EFB" w14:textId="5EF13597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CE553A" w14:textId="65A1CDB9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BL-51981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88E4D" w14:textId="33CA0578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</w:t>
            </w:r>
          </w:p>
        </w:tc>
      </w:tr>
      <w:tr w:rsidR="0020597C" w:rsidRPr="002B1FCE" w14:paraId="1BD2918A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6A814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4BD8E75F" w14:textId="045ABC2B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310000" w14:textId="75EB4DF9" w:rsidR="00167FF4" w:rsidRPr="002B1FCE" w:rsidRDefault="00167FF4" w:rsidP="00606E93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Gad1_d1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9EDB3" w14:textId="343931E7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809C82" w14:textId="4DF051A0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BL-60324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0EEB7" w14:textId="7C3E6B71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</w:t>
            </w:r>
          </w:p>
        </w:tc>
      </w:tr>
      <w:tr w:rsidR="0020597C" w:rsidRPr="002B1FCE" w14:paraId="7ED2BF4C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09830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7826114E" w14:textId="6C6B4081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72CF30" w14:textId="4EF5F4F6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Glia_Eg_d1; SS55439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3519C" w14:textId="7F9CDA41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DE9A19" w14:textId="797BC0BD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SS55439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A956A" w14:textId="1952251A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9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0BEC1F93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D7477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7601C4DC" w14:textId="1B49BE3E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EA2EAC" w14:textId="57969267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Glia_Eg_d2; SS55438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D54F9" w14:textId="041EDDB0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81C227" w14:textId="2CA4EA45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SS55438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22903" w14:textId="445669DB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20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7A85CC88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1F870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7C8408D0" w14:textId="7CE4A28C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531F87" w14:textId="38D54F02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Glia_Eg_d3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;  SS08909</w:t>
            </w:r>
            <w:proofErr w:type="gramEnd"/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D6392" w14:textId="6DFC859D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11B6AD" w14:textId="652B6CBD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SS08909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9CE21" w14:textId="2B3F3C55" w:rsidR="00167FF4" w:rsidRPr="002B1FCE" w:rsidRDefault="00167FF4" w:rsidP="006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21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18075878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47AD7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7A048A0B" w14:textId="69595149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30C5F4" w14:textId="14DEB11C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Glia_Mg_d1; SS55437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6E228" w14:textId="4E53CA63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BEDB12" w14:textId="244D846C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SS55437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70067" w14:textId="765D4BF5" w:rsidR="00167FF4" w:rsidRPr="002B1FCE" w:rsidRDefault="00167FF4" w:rsidP="006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22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367B9F1A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A6CA4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6CD9C08B" w14:textId="5C56A346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BC833D" w14:textId="7C3AA5D9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Glia_Psg_d1; SS55440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3A6FB" w14:textId="2C99C6E0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29D3B5" w14:textId="229C3D3A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SS55440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BAF94" w14:textId="29BE6B27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23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1AE9FA86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248B2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3F937639" w14:textId="555BD145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2B3104" w14:textId="2184BA6E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Glia_Psg_d2; SS55441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424CA" w14:textId="5F8A083A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045E62" w14:textId="0A340A63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SS55441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598F5" w14:textId="6D762DF2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24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0B995190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1E695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1D3CA28D" w14:textId="7127923B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34B3B8" w14:textId="2AA0D592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Ilp2_d1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F720A" w14:textId="3BB75D87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269518" w14:textId="03C384AD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BL-37516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27AAE" w14:textId="7C1A4E5B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</w:t>
            </w:r>
          </w:p>
        </w:tc>
      </w:tr>
      <w:tr w:rsidR="0020597C" w:rsidRPr="002B1FCE" w14:paraId="2FCB26AB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64BE9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13DAA774" w14:textId="64BB24F9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B97A1B" w14:textId="77777777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KC_ab_c_d1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;  MB594B</w:t>
            </w:r>
            <w:proofErr w:type="gramEnd"/>
          </w:p>
          <w:p w14:paraId="4656D213" w14:textId="7A86640F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F7906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167FF4" w:rsidRPr="002B1FCE">
                <w:rPr>
                  <w:rStyle w:val="Hyperlink"/>
                  <w:rFonts w:ascii="Arial" w:hAnsi="Arial" w:cs="Arial"/>
                  <w:color w:val="212121"/>
                  <w:spacing w:val="8"/>
                  <w:sz w:val="18"/>
                  <w:szCs w:val="18"/>
                  <w:shd w:val="clear" w:color="auto" w:fill="FFFFFF"/>
                </w:rPr>
                <w:t>https://doi.org/10.7554/eLife.04577.047</w:t>
              </w:r>
            </w:hyperlink>
          </w:p>
          <w:p w14:paraId="0BC600F1" w14:textId="23B29480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1ECF74" w14:textId="0124F142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MB594B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96DEF" w14:textId="48F2F912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26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0C9A4813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16E2A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1F97347B" w14:textId="6ACC1B52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C51BAB" w14:textId="5F918640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KC_ab_c.p.s_d1; MB008B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66D1B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167FF4" w:rsidRPr="002B1FCE">
                <w:rPr>
                  <w:rStyle w:val="Hyperlink"/>
                  <w:rFonts w:ascii="Arial" w:hAnsi="Arial" w:cs="Arial"/>
                  <w:color w:val="212121"/>
                  <w:spacing w:val="8"/>
                  <w:sz w:val="18"/>
                  <w:szCs w:val="18"/>
                  <w:shd w:val="clear" w:color="auto" w:fill="FFFFFF"/>
                </w:rPr>
                <w:t>https://doi.org/10.7554/eLife.04577.047</w:t>
              </w:r>
            </w:hyperlink>
          </w:p>
          <w:p w14:paraId="52C31F73" w14:textId="6CD81B91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9A5EB0" w14:textId="67A4F563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MB008B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F4C99" w14:textId="096DA8E7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28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123490E2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856D0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15CBC71D" w14:textId="5637498B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A25E94" w14:textId="73626EC7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KC_ab_p_d1; MB371B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5C332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167FF4" w:rsidRPr="002B1FCE">
                <w:rPr>
                  <w:rStyle w:val="Hyperlink"/>
                  <w:rFonts w:ascii="Arial" w:hAnsi="Arial" w:cs="Arial"/>
                  <w:color w:val="212121"/>
                  <w:spacing w:val="8"/>
                  <w:sz w:val="18"/>
                  <w:szCs w:val="18"/>
                  <w:shd w:val="clear" w:color="auto" w:fill="FFFFFF"/>
                </w:rPr>
                <w:t>https://doi.org/10.7554/eLife.04577.047</w:t>
              </w:r>
            </w:hyperlink>
          </w:p>
          <w:p w14:paraId="011332B4" w14:textId="2240B53E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8CDC2F" w14:textId="5FB1ADC0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MB371B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7EB24" w14:textId="0A803A3C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30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36CE9D1A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90819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5A6E88D" w14:textId="5E98839E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341068" w14:textId="00BAE63D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KC_ab_s_d1; MB185B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2CCA7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167FF4" w:rsidRPr="002B1FCE">
                <w:rPr>
                  <w:rStyle w:val="Hyperlink"/>
                  <w:rFonts w:ascii="Arial" w:hAnsi="Arial" w:cs="Arial"/>
                  <w:color w:val="212121"/>
                  <w:spacing w:val="8"/>
                  <w:sz w:val="18"/>
                  <w:szCs w:val="18"/>
                  <w:shd w:val="clear" w:color="auto" w:fill="FFFFFF"/>
                </w:rPr>
                <w:t>https://doi.org/10.7554/eLife.04577.047</w:t>
              </w:r>
            </w:hyperlink>
          </w:p>
          <w:p w14:paraId="3B6665E9" w14:textId="1D1F6783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60667F" w14:textId="2CB7A0F7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MB185B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90196" w14:textId="6EF62BBF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32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035DBFD9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96663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2F6DBE78" w14:textId="59099F15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30DB23" w14:textId="75881271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KC_apbp_ap_d1; MB463B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D38BE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167FF4" w:rsidRPr="002B1FCE">
                <w:rPr>
                  <w:rStyle w:val="Hyperlink"/>
                  <w:rFonts w:ascii="Arial" w:hAnsi="Arial" w:cs="Arial"/>
                  <w:color w:val="212121"/>
                  <w:spacing w:val="8"/>
                  <w:sz w:val="18"/>
                  <w:szCs w:val="18"/>
                  <w:shd w:val="clear" w:color="auto" w:fill="FFFFFF"/>
                </w:rPr>
                <w:t>https://doi.org/10.7554/eLife.04577.047</w:t>
              </w:r>
            </w:hyperlink>
          </w:p>
          <w:p w14:paraId="0D538384" w14:textId="00386D7E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E92276" w14:textId="4955142F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MB463B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BFBF5" w14:textId="35A7211C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34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77124456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6072E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3E959324" w14:textId="1FDE1D0B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3AA579" w14:textId="397AB287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KC_apbp_m_d1; MB418B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25CA0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167FF4" w:rsidRPr="002B1FCE">
                <w:rPr>
                  <w:rStyle w:val="Hyperlink"/>
                  <w:rFonts w:ascii="Arial" w:hAnsi="Arial" w:cs="Arial"/>
                  <w:color w:val="212121"/>
                  <w:spacing w:val="8"/>
                  <w:sz w:val="18"/>
                  <w:szCs w:val="18"/>
                  <w:shd w:val="clear" w:color="auto" w:fill="FFFFFF"/>
                </w:rPr>
                <w:t>https://doi.org/10.7554/eLife.04577.047</w:t>
              </w:r>
            </w:hyperlink>
          </w:p>
          <w:p w14:paraId="63EABAD1" w14:textId="331FBAE9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0DD60B" w14:textId="6065EB44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MB418B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92FFA" w14:textId="245DCA31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36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151026F8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3C705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12D49221" w14:textId="0D66ED4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D6DF3" w14:textId="77777777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KC_gd_d1; MB419B</w:t>
            </w:r>
          </w:p>
          <w:p w14:paraId="7FF6AB44" w14:textId="40A963FB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DF3B2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167FF4" w:rsidRPr="002B1FCE">
                <w:rPr>
                  <w:rStyle w:val="Hyperlink"/>
                  <w:rFonts w:ascii="Arial" w:hAnsi="Arial" w:cs="Arial"/>
                  <w:color w:val="212121"/>
                  <w:spacing w:val="8"/>
                  <w:sz w:val="18"/>
                  <w:szCs w:val="18"/>
                  <w:shd w:val="clear" w:color="auto" w:fill="FFFFFF"/>
                </w:rPr>
                <w:t>https://doi.org/10.7554/eLife.04577.047</w:t>
              </w:r>
            </w:hyperlink>
          </w:p>
          <w:p w14:paraId="35154125" w14:textId="2A1FCDFC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710295" w14:textId="1B0EB43B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MB419B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CD550" w14:textId="0AF6A66C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38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5E858AE5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3C0CE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27B3C7D2" w14:textId="24087FDF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DBB36" w14:textId="77777777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KC_gd_d2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;  MB607</w:t>
            </w:r>
            <w:proofErr w:type="gramEnd"/>
          </w:p>
          <w:p w14:paraId="370580F5" w14:textId="751E4A1A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0123C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167FF4" w:rsidRPr="002B1FCE">
                <w:rPr>
                  <w:rStyle w:val="Hyperlink"/>
                  <w:rFonts w:ascii="Arial" w:hAnsi="Arial" w:cs="Arial"/>
                  <w:color w:val="212121"/>
                  <w:spacing w:val="8"/>
                  <w:sz w:val="18"/>
                  <w:szCs w:val="18"/>
                  <w:shd w:val="clear" w:color="auto" w:fill="FFFFFF"/>
                </w:rPr>
                <w:t>https://doi.org/10.7554/eLife.04577.047</w:t>
              </w:r>
            </w:hyperlink>
          </w:p>
          <w:p w14:paraId="6930FD49" w14:textId="77D3D284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71C1E6" w14:textId="4BA8C02C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MB607B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84902" w14:textId="0F97D078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40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04269C59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AAEB7" w14:textId="77777777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442E63BC" w14:textId="1D1D5E5A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C3EFF" w14:textId="77777777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Kdm2_d1</w:t>
            </w:r>
          </w:p>
          <w:p w14:paraId="42B50D65" w14:textId="0AB95B32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FBD53" w14:textId="4A5B480B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9EE6A0" w14:textId="16E48E79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BL-30819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28149" w14:textId="33D614DD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</w:t>
            </w:r>
          </w:p>
        </w:tc>
      </w:tr>
      <w:tr w:rsidR="0020597C" w:rsidRPr="002B1FCE" w14:paraId="7FBF135C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20C02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5848B91A" w14:textId="1003B24C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F9A13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L1_d1; SS00693</w:t>
            </w:r>
          </w:p>
          <w:p w14:paraId="78F2122D" w14:textId="78DBD3F7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7E3DE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"https://doi.org/10.1016/j.neuron.2013.05.024" \t "_blank" \o "Persistent link using digital object identifier" </w:instrText>
            </w:r>
            <w:r>
              <w:fldChar w:fldCharType="separate"/>
            </w:r>
            <w:r w:rsidR="00167FF4" w:rsidRPr="002B1FCE"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t>https://doi.org/10.1016/j.neuron.2013.05.024</w:t>
            </w:r>
            <w:r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fldChar w:fldCharType="end"/>
            </w:r>
          </w:p>
          <w:p w14:paraId="79B05296" w14:textId="570DA06E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5D49A3" w14:textId="17BA115B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SS00693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EE9E1" w14:textId="0BEFA6E0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41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312FA7E3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50449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60569A38" w14:textId="5B8211DA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3C9EA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L1_d2; SS00691</w:t>
            </w:r>
          </w:p>
          <w:p w14:paraId="75674276" w14:textId="27F3ADEB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F0866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  <w:p w14:paraId="156DAD32" w14:textId="71460307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9A0240" w14:textId="581D667D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SS00691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515BC" w14:textId="2297E55B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42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39454C35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A4356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C487A19" w14:textId="29E60074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87303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L1.L2_d1; SS00806</w:t>
            </w:r>
          </w:p>
          <w:p w14:paraId="5380C143" w14:textId="77AC1D2E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59C0A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"https://doi.org/10.1016/j.neuron.2013.05.024" \t "_blank" \o "Persistent link using digital object identifier" </w:instrText>
            </w:r>
            <w:r>
              <w:fldChar w:fldCharType="separate"/>
            </w:r>
            <w:r w:rsidR="00167FF4" w:rsidRPr="002B1FCE"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t>https://doi.org/10.1016/j.neuron.2013.05.024</w:t>
            </w:r>
            <w:r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fldChar w:fldCharType="end"/>
            </w:r>
          </w:p>
          <w:p w14:paraId="0D82F951" w14:textId="6EFFE8D9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A340F6" w14:textId="66182BA4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SS00806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00179" w14:textId="212B1687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43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081C5A39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C2610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32897182" w14:textId="12BCEEB6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E66C0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L1.L2_d2; SS00797</w:t>
            </w:r>
          </w:p>
          <w:p w14:paraId="5DD4636A" w14:textId="59404DD8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0941F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"https://doi.org/10.1016/j.neuron.2013.05.024" \t "_blank" \o "Persistent link using digital object identifier" </w:instrText>
            </w:r>
            <w:r>
              <w:fldChar w:fldCharType="separate"/>
            </w:r>
            <w:r w:rsidR="00167FF4" w:rsidRPr="002B1FCE"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t>https://doi.org/10.1016/j.neuron.2013.05.024</w:t>
            </w:r>
            <w:r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fldChar w:fldCharType="end"/>
            </w:r>
          </w:p>
          <w:p w14:paraId="37F6B585" w14:textId="7C0F31A4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9E8B42" w14:textId="36AA0DD7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SS00797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11194" w14:textId="52EED1B5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44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5CF02BD3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1F95E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42BDEF22" w14:textId="71A86BBA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EDAAD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L2_d1; SS00801</w:t>
            </w:r>
          </w:p>
          <w:p w14:paraId="0B8BCE8F" w14:textId="6539C3F1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80ECA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"https://doi.org/10.1016/j.neuron.2013.05.024" \t "_blank" \o "Persistent link using digital object identifier" </w:instrText>
            </w:r>
            <w:r>
              <w:fldChar w:fldCharType="separate"/>
            </w:r>
            <w:r w:rsidR="00167FF4" w:rsidRPr="002B1FCE"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t>https://doi.org/10.1016/j.neuron.2013.05.024</w:t>
            </w:r>
            <w:r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fldChar w:fldCharType="end"/>
            </w:r>
          </w:p>
          <w:p w14:paraId="0D800A4F" w14:textId="561C439B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1841AF" w14:textId="4C9BD6A2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SS00801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C86E7" w14:textId="5B073814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45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73958E98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FA877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4CE2AAD" w14:textId="27EED352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A84C9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L3_d1; SS00696</w:t>
            </w:r>
          </w:p>
          <w:p w14:paraId="7447ED56" w14:textId="102DAE75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4FB65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"https://doi.org/10.1016/j.neuron.2013.05.024" \t "_blank" \o "Persistent link using digital object identifier" </w:instrText>
            </w:r>
            <w:r>
              <w:fldChar w:fldCharType="separate"/>
            </w:r>
            <w:r w:rsidR="00167FF4" w:rsidRPr="002B1FCE"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t>https://doi.org/10.1016/j.neuron.2013.05.024</w:t>
            </w:r>
            <w:r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fldChar w:fldCharType="end"/>
            </w:r>
          </w:p>
          <w:p w14:paraId="0668E8D1" w14:textId="23FD2C82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B8550C" w14:textId="3CCA833C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SS00696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36CE7" w14:textId="29B38087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46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7457FD39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08A89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4B8C424C" w14:textId="49EF7F90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6B843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L4_d1; SS00789</w:t>
            </w:r>
          </w:p>
          <w:p w14:paraId="5ED838CC" w14:textId="03FD9055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7C2B2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"https://doi.org/10.1016/j.neuron.2013.05.024" \t "_blank" \o "Persistent link using digital object identifier" </w:instrText>
            </w:r>
            <w:r>
              <w:fldChar w:fldCharType="separate"/>
            </w:r>
            <w:r w:rsidR="00167FF4" w:rsidRPr="002B1FCE"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t>https://doi.org/10.1016/j.neuron.2013.05.024</w:t>
            </w:r>
            <w:r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fldChar w:fldCharType="end"/>
            </w:r>
          </w:p>
          <w:p w14:paraId="2807C620" w14:textId="56651721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486F33" w14:textId="38D3FA03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SS00789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ECC7E" w14:textId="09A800A8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47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352BDE98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ED666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6E9A72DC" w14:textId="0C73C5EC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F4909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L5_d1; SS00692</w:t>
            </w:r>
          </w:p>
          <w:p w14:paraId="36354534" w14:textId="507CB16B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1BF14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"https://doi.org/10.1016/j.neuron.2013.05.024" \t "_blank" \o "Persistent link using digital object identifier" </w:instrText>
            </w:r>
            <w:r>
              <w:fldChar w:fldCharType="separate"/>
            </w:r>
            <w:r w:rsidR="00167FF4" w:rsidRPr="002B1FCE"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t>https://doi.org/10.1016/j.neuron.2013.05.024</w:t>
            </w:r>
            <w:r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fldChar w:fldCharType="end"/>
            </w:r>
          </w:p>
          <w:p w14:paraId="34ACA94B" w14:textId="1F5C2FD2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E76E12" w14:textId="47A8D701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SS00692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6A1D8" w14:textId="30A6453A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48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0781A84A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6BD8E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6F074243" w14:textId="2D82A94F" w:rsidR="00167FF4" w:rsidRPr="002B1FCE" w:rsidRDefault="00167FF4" w:rsidP="00CA5FF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821C8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Lai_d1; SS55442</w:t>
            </w:r>
          </w:p>
          <w:p w14:paraId="0485E467" w14:textId="08A6026F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7F1CD" w14:textId="29F4DE1C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2409A9" w14:textId="4E9FE344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SS55442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3571C" w14:textId="0491DB57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49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4DB3CAB7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BD9C4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70FE663B" w14:textId="1A7E1BD5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E75F2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Lat_d1; SS00657</w:t>
            </w:r>
          </w:p>
          <w:p w14:paraId="6AA4E9D4" w14:textId="77777777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AB68B8" w14:textId="26FFAE44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DD3A99" w14:textId="0EB10E85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SS00657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E0507" w14:textId="032B570E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A gift from Heather Dionne, Rubin lab, 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Janelia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 Research Campus. </w:t>
            </w: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further details on driver lines see Table S1.  Available via </w:t>
            </w:r>
            <w:hyperlink r:id="rId50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303338AB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F3EE3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5749AE9" w14:textId="603C2CA1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91618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Lawf1_d1; SS00800</w:t>
            </w:r>
          </w:p>
          <w:p w14:paraId="65679A9C" w14:textId="77777777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18F5A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"https://doi.org/10.1016/j.neuron.2013.05.024" \t "_blank" \o "Persistent link using digital object identifier" </w:instrText>
            </w:r>
            <w:r>
              <w:fldChar w:fldCharType="separate"/>
            </w:r>
            <w:r w:rsidR="00167FF4" w:rsidRPr="002B1FCE"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t>https://doi.org/10.1016/j.neuron.2013.05.024</w:t>
            </w:r>
            <w:r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fldChar w:fldCharType="end"/>
            </w:r>
          </w:p>
          <w:p w14:paraId="52A334D4" w14:textId="27855A9F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2E80E8" w14:textId="05B2BD84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SS00800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42098" w14:textId="399B46AD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51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6D678169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EA9D7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3811BC9B" w14:textId="49067F1D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7457E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Lawf1_d2; SS00689</w:t>
            </w:r>
          </w:p>
          <w:p w14:paraId="1B7D60E6" w14:textId="77777777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EC46E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  <w:p w14:paraId="33FB222F" w14:textId="5E41B0F6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5B3B9E" w14:textId="55B847D8" w:rsidR="00167FF4" w:rsidRPr="002B1FCE" w:rsidRDefault="00167FF4" w:rsidP="00CA5FFC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SS00689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AEE5E" w14:textId="06D93DE1" w:rsidR="00167FF4" w:rsidRPr="002B1FCE" w:rsidRDefault="00167FF4" w:rsidP="00CA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52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3CEC60E9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228A9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36DC7D53" w14:textId="41BEAFC4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9B9E9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Lawf2_d1; SS00698</w:t>
            </w:r>
          </w:p>
          <w:p w14:paraId="43C0AD72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2EC6F8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"https://doi.org/10.1016/j.neuron.2013.05.024" \t "_blank" \o "Persistent link using digital object identifier" </w:instrText>
            </w:r>
            <w:r>
              <w:fldChar w:fldCharType="separate"/>
            </w:r>
            <w:r w:rsidR="00167FF4" w:rsidRPr="002B1FCE"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t>https://doi.org/10.1016/j.neuron.2013.05.024</w:t>
            </w:r>
            <w:r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fldChar w:fldCharType="end"/>
            </w:r>
          </w:p>
          <w:p w14:paraId="51CAD584" w14:textId="320DF2F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6E0064" w14:textId="0DA0B962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SS00698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1FB8F" w14:textId="6B0A3FF0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53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0AB594E0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F246B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534E9AD1" w14:textId="2BE4F2BE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133A6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LC10a_d1; OL0019B</w:t>
            </w:r>
          </w:p>
          <w:p w14:paraId="09962B68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672BDE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167FF4" w:rsidRPr="002B1FCE">
                <w:rPr>
                  <w:rStyle w:val="Hyperlink"/>
                  <w:rFonts w:ascii="Arial" w:hAnsi="Arial" w:cs="Arial"/>
                  <w:color w:val="0288D1"/>
                  <w:spacing w:val="8"/>
                  <w:sz w:val="18"/>
                  <w:szCs w:val="18"/>
                  <w:shd w:val="clear" w:color="auto" w:fill="FFFFFF"/>
                </w:rPr>
                <w:t>https://doi.org/10.7554/eLife.21022.001</w:t>
              </w:r>
            </w:hyperlink>
          </w:p>
          <w:p w14:paraId="610BE256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F6E7DE" w14:textId="6C7C8AF9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OL0019B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9F555" w14:textId="09878B31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55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73A4238B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1BAD2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731D046D" w14:textId="7C28D4E0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BA1FA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LC10b_d1; SS03723</w:t>
            </w:r>
          </w:p>
          <w:p w14:paraId="3B3FCC7F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4106C9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167FF4" w:rsidRPr="002B1FCE">
                <w:rPr>
                  <w:rStyle w:val="Hyperlink"/>
                  <w:rFonts w:ascii="Arial" w:hAnsi="Arial" w:cs="Arial"/>
                  <w:color w:val="0288D1"/>
                  <w:spacing w:val="8"/>
                  <w:sz w:val="18"/>
                  <w:szCs w:val="18"/>
                  <w:shd w:val="clear" w:color="auto" w:fill="FFFFFF"/>
                </w:rPr>
                <w:t>https://doi.org/10.7554/eLife.21022.001</w:t>
              </w:r>
            </w:hyperlink>
          </w:p>
          <w:p w14:paraId="19950A91" w14:textId="3301DB26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C31BC5" w14:textId="7DD5AC65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SS03723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D05CC" w14:textId="02D481B3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57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44141F30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93352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7AF493CA" w14:textId="2312AE87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E2D70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LC10bc_d1; SS00940</w:t>
            </w:r>
          </w:p>
          <w:p w14:paraId="13D695CF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0BA349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167FF4" w:rsidRPr="002B1FCE">
                <w:rPr>
                  <w:rStyle w:val="Hyperlink"/>
                  <w:rFonts w:ascii="Arial" w:hAnsi="Arial" w:cs="Arial"/>
                  <w:color w:val="0288D1"/>
                  <w:spacing w:val="8"/>
                  <w:sz w:val="18"/>
                  <w:szCs w:val="18"/>
                  <w:shd w:val="clear" w:color="auto" w:fill="FFFFFF"/>
                </w:rPr>
                <w:t>https://doi.org/10.7554/eLife.21022.001</w:t>
              </w:r>
            </w:hyperlink>
          </w:p>
          <w:p w14:paraId="2A3DEF8E" w14:textId="00E1E49A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1BEDC2" w14:textId="1A25CACF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SS00940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CF6C8" w14:textId="1A7118AB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59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0F7490F9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E2C34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52FD47AF" w14:textId="2A32B0C4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41BED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LC10d_d1; SS03822</w:t>
            </w:r>
          </w:p>
          <w:p w14:paraId="59B3D6D8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46073D" w14:textId="36A882B8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167FF4" w:rsidRPr="002B1FCE">
                <w:rPr>
                  <w:rStyle w:val="Hyperlink"/>
                  <w:rFonts w:ascii="Arial" w:hAnsi="Arial" w:cs="Arial"/>
                  <w:color w:val="0288D1"/>
                  <w:spacing w:val="8"/>
                  <w:sz w:val="18"/>
                  <w:szCs w:val="18"/>
                  <w:shd w:val="clear" w:color="auto" w:fill="FFFFFF"/>
                </w:rPr>
                <w:t>https://doi.org/10.7554/eLife.21022.001</w:t>
              </w:r>
            </w:hyperlink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90A926" w14:textId="4A206DFF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SS03822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5BF32" w14:textId="05EF5689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61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783C0704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CD614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3C8C1BF" w14:textId="6C9DA424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EE1FA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LC16_d1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;  OL0046B</w:t>
            </w:r>
            <w:proofErr w:type="gramEnd"/>
          </w:p>
          <w:p w14:paraId="47BD6FA3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70A358" w14:textId="206DCA7C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167FF4" w:rsidRPr="002B1FCE">
                <w:rPr>
                  <w:rStyle w:val="Hyperlink"/>
                  <w:rFonts w:ascii="Arial" w:hAnsi="Arial" w:cs="Arial"/>
                  <w:color w:val="0288D1"/>
                  <w:spacing w:val="8"/>
                  <w:sz w:val="18"/>
                  <w:szCs w:val="18"/>
                  <w:shd w:val="clear" w:color="auto" w:fill="FFFFFF"/>
                </w:rPr>
                <w:t>https://doi.org/10.7554/eLife.21022.001</w:t>
              </w:r>
            </w:hyperlink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374CBA" w14:textId="595A909C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OL0046B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7224F" w14:textId="5047479C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63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5040E526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BF6BC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31E61359" w14:textId="78258A32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3A2C3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LC16_d2; OL0092C</w:t>
            </w:r>
          </w:p>
          <w:p w14:paraId="62811093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65D00A" w14:textId="0BB4F90E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167FF4" w:rsidRPr="002B1FCE">
                <w:rPr>
                  <w:rStyle w:val="Hyperlink"/>
                  <w:rFonts w:ascii="Arial" w:hAnsi="Arial" w:cs="Arial"/>
                  <w:color w:val="0288D1"/>
                  <w:spacing w:val="8"/>
                  <w:sz w:val="18"/>
                  <w:szCs w:val="18"/>
                  <w:shd w:val="clear" w:color="auto" w:fill="FFFFFF"/>
                </w:rPr>
                <w:t>https://doi.org/10.7554/eLife.21022.001</w:t>
              </w:r>
            </w:hyperlink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EAD40B" w14:textId="352D0931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OL0092C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57D9E" w14:textId="2896F9AE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65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090DF759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8DBCF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64A3B8F8" w14:textId="181567E6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FBFDF2" w14:textId="083F91EA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LC4_d1; SS00766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A36C9" w14:textId="285C812C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167FF4" w:rsidRPr="002B1FCE">
                <w:rPr>
                  <w:rStyle w:val="Hyperlink"/>
                  <w:rFonts w:ascii="Arial" w:hAnsi="Arial" w:cs="Arial"/>
                  <w:color w:val="0288D1"/>
                  <w:spacing w:val="8"/>
                  <w:sz w:val="18"/>
                  <w:szCs w:val="18"/>
                  <w:shd w:val="clear" w:color="auto" w:fill="FFFFFF"/>
                </w:rPr>
                <w:t>https://doi.org/10.7554/eLife.21022.001</w:t>
              </w:r>
            </w:hyperlink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2478E3" w14:textId="0A0CBDF0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SS00766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E7B53" w14:textId="04A1E689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67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1BF885DC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18094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77D6BCCA" w14:textId="025E6870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1578B7" w14:textId="7AD94CC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LC6_d1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;  OL0070B</w:t>
            </w:r>
            <w:proofErr w:type="gramEnd"/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4A42D" w14:textId="68B5BC4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167FF4" w:rsidRPr="002B1FCE">
                <w:rPr>
                  <w:rStyle w:val="Hyperlink"/>
                  <w:rFonts w:ascii="Arial" w:hAnsi="Arial" w:cs="Arial"/>
                  <w:color w:val="0288D1"/>
                  <w:spacing w:val="8"/>
                  <w:sz w:val="18"/>
                  <w:szCs w:val="18"/>
                  <w:shd w:val="clear" w:color="auto" w:fill="FFFFFF"/>
                </w:rPr>
                <w:t>https://doi.org/10.7554/eLife.21022.001</w:t>
              </w:r>
            </w:hyperlink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DB25D2" w14:textId="191676BA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OL0070B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6AA19" w14:textId="54BFB898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69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76CC6B47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FFFEA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283402D8" w14:textId="2C998768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5DDB9A" w14:textId="18EC5AA1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LC6_d2; OL0218B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E998F" w14:textId="2636976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167FF4" w:rsidRPr="002B1FCE">
                <w:rPr>
                  <w:rStyle w:val="Hyperlink"/>
                  <w:rFonts w:ascii="Arial" w:hAnsi="Arial" w:cs="Arial"/>
                  <w:color w:val="0288D1"/>
                  <w:spacing w:val="8"/>
                  <w:sz w:val="18"/>
                  <w:szCs w:val="18"/>
                  <w:shd w:val="clear" w:color="auto" w:fill="FFFFFF"/>
                </w:rPr>
                <w:t>https://doi.org/10.7554/eLife.21022.001</w:t>
              </w:r>
            </w:hyperlink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15CB1B" w14:textId="1BD328F3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OL0218B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DA193" w14:textId="5B8AAFD2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71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35380AF5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DBEBF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1B3C6BB2" w14:textId="15DB8D51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FC4A87" w14:textId="22C90D6E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lLNv_d1; SS00645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40618" w14:textId="3FB4EDDA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2A93AC" w14:textId="2984781D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SS00645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FF5DD" w14:textId="67B780B4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A gift from Heather Dionne, Rubin lab, 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Janelia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 Research Campus. </w:t>
            </w: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further details on driver lines see Table S1.  Available via </w:t>
            </w:r>
            <w:hyperlink r:id="rId72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6A4E8DDF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E0D5F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42093398" w14:textId="7793E4C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0D18D8" w14:textId="7FBC9C60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LLPC1_d1; SS02437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F135F" w14:textId="01C81946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171BEB" w14:textId="28614895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SS02437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702AE" w14:textId="6B6DBC94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73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0FC0B4C5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D97A3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62A59AD9" w14:textId="4EEF315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3253D2" w14:textId="4944AA60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LPC1_d1; SS02575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662B9" w14:textId="6A49018F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C63F53" w14:textId="292E5D68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SS02575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85779" w14:textId="1AA7DB20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74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413604B1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2FDDB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5EA4F97" w14:textId="55A1A063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FC1100" w14:textId="3492CA09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LPC1_d2; SS02700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4E8DE" w14:textId="7E5D8D76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066B82" w14:textId="003A1B04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SS02700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7326B" w14:textId="1F237EEC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75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254FD57E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CAF65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505EE1A0" w14:textId="6F31918D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02A378" w14:textId="5BA9C296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LPi-34_d1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;  SS03656</w:t>
            </w:r>
            <w:proofErr w:type="gramEnd"/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62575" w14:textId="1A9AD1C8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17E4CD" w14:textId="6EC75595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SS03656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16A83" w14:textId="3FC1A837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76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1CEF1219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9794D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2BE1B91" w14:textId="077F7224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344684" w14:textId="3F4A8999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LPLC1_d1; OL0029B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222AD" w14:textId="298D871A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167FF4" w:rsidRPr="002B1FCE">
                <w:rPr>
                  <w:rStyle w:val="Hyperlink"/>
                  <w:rFonts w:ascii="Arial" w:hAnsi="Arial" w:cs="Arial"/>
                  <w:color w:val="0288D1"/>
                  <w:spacing w:val="8"/>
                  <w:sz w:val="18"/>
                  <w:szCs w:val="18"/>
                  <w:shd w:val="clear" w:color="auto" w:fill="FFFFFF"/>
                </w:rPr>
                <w:t>https://doi.org/10.7554/eLife.21022.001</w:t>
              </w:r>
            </w:hyperlink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7926D5" w14:textId="41B02B6F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OL0029B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38702" w14:textId="0D47ABAD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78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35BE858A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833D4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1A960FAB" w14:textId="218910BA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E3CAA6" w14:textId="225378B4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LPLC2_d1; OL0048B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1E646" w14:textId="78DEB7B2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167FF4" w:rsidRPr="002B1FCE">
                <w:rPr>
                  <w:rStyle w:val="Hyperlink"/>
                  <w:rFonts w:ascii="Arial" w:hAnsi="Arial" w:cs="Arial"/>
                  <w:color w:val="0288D1"/>
                  <w:spacing w:val="8"/>
                  <w:sz w:val="18"/>
                  <w:szCs w:val="18"/>
                  <w:shd w:val="clear" w:color="auto" w:fill="FFFFFF"/>
                </w:rPr>
                <w:t>https://doi.org/10.7554/eLife.21022.001</w:t>
              </w:r>
            </w:hyperlink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4BC61A" w14:textId="365AE0F4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OL0048B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B8F8B" w14:textId="32F96B5A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80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4C944CC6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6F7B9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6915C1E4" w14:textId="63DA6A24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BC41F7" w14:textId="4D26E389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LPTC_HS.VS_d1; SS04438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B570F" w14:textId="0F179DE0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878203" w14:textId="45BB080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SS04438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39A54" w14:textId="4EE4968E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81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5F75B6DA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A16D1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705233F9" w14:textId="609A130F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A0D4D1" w14:textId="11DA1D10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MBON_bp1_d1; MB057B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A3EFD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167FF4" w:rsidRPr="002B1FCE">
                <w:rPr>
                  <w:rStyle w:val="Hyperlink"/>
                  <w:rFonts w:ascii="Arial" w:hAnsi="Arial" w:cs="Arial"/>
                  <w:color w:val="212121"/>
                  <w:spacing w:val="8"/>
                  <w:sz w:val="18"/>
                  <w:szCs w:val="18"/>
                  <w:shd w:val="clear" w:color="auto" w:fill="FFFFFF"/>
                </w:rPr>
                <w:t>https://doi.org/10.7554/eLife.04577.047</w:t>
              </w:r>
            </w:hyperlink>
          </w:p>
          <w:p w14:paraId="6111050E" w14:textId="271F5AFC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FBCD97" w14:textId="005B577B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MB057B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AFC17" w14:textId="34102331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83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74E5C064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616E4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41F4A163" w14:textId="02C918DA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E024C9" w14:textId="429F53C6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MBON_g1pedc_d1; MB112C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DC6D3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167FF4" w:rsidRPr="002B1FCE">
                <w:rPr>
                  <w:rStyle w:val="Hyperlink"/>
                  <w:rFonts w:ascii="Arial" w:hAnsi="Arial" w:cs="Arial"/>
                  <w:color w:val="212121"/>
                  <w:spacing w:val="8"/>
                  <w:sz w:val="18"/>
                  <w:szCs w:val="18"/>
                  <w:shd w:val="clear" w:color="auto" w:fill="FFFFFF"/>
                </w:rPr>
                <w:t>https://doi.org/10.7554/eLife.04577.047</w:t>
              </w:r>
            </w:hyperlink>
          </w:p>
          <w:p w14:paraId="11F01A59" w14:textId="3F515A34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2F8E51" w14:textId="6E4F35BB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MB112C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385EE" w14:textId="31BBB50D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85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639AB8E9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A3117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2D12C0BA" w14:textId="6F7A1A3E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7877E9" w14:textId="4F74099A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Mi1_d1; SS00809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1C5B0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"https://doi.org/10.1016/j.neuron.2017.03.010" \t "_blank" \o "Persistent link using digital object identifier" </w:instrText>
            </w:r>
            <w:r>
              <w:fldChar w:fldCharType="separate"/>
            </w:r>
            <w:r w:rsidR="00167FF4" w:rsidRPr="002B1FCE"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t>https://doi.org/10.1016/j.neuron.2017.03.010</w:t>
            </w:r>
            <w:r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fldChar w:fldCharType="end"/>
            </w:r>
          </w:p>
          <w:p w14:paraId="7F9D0566" w14:textId="31A12C6B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E51F80" w14:textId="6D54A04A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SS00809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65EAD" w14:textId="348D5E31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86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4FDC97A9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DC837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7FD7179A" w14:textId="15E6A06D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B17D88" w14:textId="1E0DE292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Mi15_d1; SS00321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9BDB9" w14:textId="12E3E789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602AAA" w14:textId="5859E309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SS00321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18809" w14:textId="23F87A35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87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7E3666DF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1A066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5CB318CB" w14:textId="6B732AC4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CAFAE3" w14:textId="7900F2E1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Mi15_d2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;  SS02425</w:t>
            </w:r>
            <w:proofErr w:type="gramEnd"/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7B9D2" w14:textId="2A2929FD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708195" w14:textId="19DAC2A8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SS02425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8183B" w14:textId="26FEB248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88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58B6B9D2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785F6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815783E" w14:textId="57DB2906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B2A67C" w14:textId="5AE14B99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Mi4_d1; SS01019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3D096" w14:textId="77777777" w:rsidR="00167FF4" w:rsidRPr="002B1FCE" w:rsidRDefault="00F51BE4" w:rsidP="008A4695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"https://doi.org/10.1016/j.neuron.2017.03.010" \t "_blank" \o "Persistent link using digital object identifier" </w:instrText>
            </w:r>
            <w:r>
              <w:fldChar w:fldCharType="separate"/>
            </w:r>
            <w:r w:rsidR="00167FF4" w:rsidRPr="002B1FCE"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t>https://doi.org/10.1016/j.neuron.2017.03.010</w:t>
            </w:r>
            <w:r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fldChar w:fldCharType="end"/>
            </w:r>
          </w:p>
          <w:p w14:paraId="72A9B338" w14:textId="7525F31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4D52D1" w14:textId="2AC21126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SS01019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F1648" w14:textId="384E10AD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89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42EFFE3F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FFA36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75039C41" w14:textId="68BEE206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8E6A31" w14:textId="47700800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Mi9_d1; SS02432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F42B7" w14:textId="77777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1BE4">
              <w:fldChar w:fldCharType="begin"/>
            </w:r>
            <w:r w:rsidR="00F51BE4">
              <w:instrText xml:space="preserve"> HYPERLINK "https://doi.org/10.1016/j.neuron.2017.03.010" \t "_blank" \o "Persistent link using digital object identifier" </w:instrText>
            </w:r>
            <w:r w:rsidR="00F51BE4">
              <w:fldChar w:fldCharType="separate"/>
            </w:r>
            <w:r w:rsidRPr="002B1FCE"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t>https://doi.org/10.1016/j.neuron.2017.03.010</w:t>
            </w:r>
            <w:r w:rsidR="00F51BE4"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fldChar w:fldCharType="end"/>
            </w:r>
          </w:p>
          <w:p w14:paraId="408CA7F4" w14:textId="2FEFB1A8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14006C" w14:textId="251D5101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SS02432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125B2" w14:textId="1185D942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90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1FC9A104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84565" w14:textId="7777777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BF995F9" w14:textId="1A4B0418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FB3832" w14:textId="5D8F766E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Mi9_d2; SS02448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77542" w14:textId="3BE2123C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4A4D6D" w14:textId="0B974712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SS02448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93BD9" w14:textId="793ACC4C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91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1BB081FE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A711F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1532DE3D" w14:textId="17A29146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847E16" w14:textId="284449BF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Muscles_App_d1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5E71D" w14:textId="1C013263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E00434" w14:textId="3AA1A171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BL-1767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DE900" w14:textId="5D948091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</w:t>
            </w:r>
          </w:p>
        </w:tc>
      </w:tr>
      <w:tr w:rsidR="0020597C" w:rsidRPr="002B1FCE" w14:paraId="04DADE03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B0D55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5D77A159" w14:textId="2CAB3ABD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75B663" w14:textId="57752AF5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Muscles_Head_d1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2D2C0" w14:textId="5857DC99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BBE0F9" w14:textId="253925F8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BL-1767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28666" w14:textId="6A67CFC0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</w:t>
            </w:r>
          </w:p>
        </w:tc>
      </w:tr>
      <w:tr w:rsidR="0020597C" w:rsidRPr="002B1FCE" w14:paraId="1513D9A4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94B96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5B83BC3B" w14:textId="21C5901D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D9048A" w14:textId="47523250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Muscles_Head_d2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00B8F" w14:textId="21049D3A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18363B" w14:textId="1A8034E8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R10F02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541A3" w14:textId="4B8E8B93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</w:t>
            </w:r>
          </w:p>
        </w:tc>
      </w:tr>
      <w:tr w:rsidR="0020597C" w:rsidRPr="002B1FCE" w14:paraId="33115825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E746F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359130BC" w14:textId="67A5B4FE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077311" w14:textId="0FEB4D75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NPF_d1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613B1" w14:textId="1EE6D792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E2FD7" w14:textId="337C774A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BL-25681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E09F9" w14:textId="15D37AA3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</w:t>
            </w:r>
          </w:p>
        </w:tc>
      </w:tr>
      <w:tr w:rsidR="0020597C" w:rsidRPr="002B1FCE" w14:paraId="2564B6F1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C81C5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3B6F503E" w14:textId="5D1B45B2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663B55" w14:textId="0F830CFA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PAM_1_d1; MB109B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9A93B" w14:textId="77777777" w:rsidR="00167FF4" w:rsidRPr="002B1FCE" w:rsidRDefault="00F51BE4" w:rsidP="00397181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167FF4" w:rsidRPr="002B1FCE">
                <w:rPr>
                  <w:rStyle w:val="Hyperlink"/>
                  <w:rFonts w:ascii="Arial" w:hAnsi="Arial" w:cs="Arial"/>
                  <w:color w:val="212121"/>
                  <w:spacing w:val="8"/>
                  <w:sz w:val="18"/>
                  <w:szCs w:val="18"/>
                  <w:shd w:val="clear" w:color="auto" w:fill="FFFFFF"/>
                </w:rPr>
                <w:t>https://doi.org/10.7554/eLife.04577.047</w:t>
              </w:r>
            </w:hyperlink>
          </w:p>
          <w:p w14:paraId="44FEF96E" w14:textId="066E1394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B3CABB" w14:textId="2308D3C6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MB109B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50C47" w14:textId="384C5E90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93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02B6B9A4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F0F85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23CB0968" w14:textId="24A349EB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348F32" w14:textId="63B203BD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PAM_2_d1; MB196B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A6E0D" w14:textId="77777777" w:rsidR="00167FF4" w:rsidRPr="002B1FCE" w:rsidRDefault="00F51BE4" w:rsidP="00397181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167FF4" w:rsidRPr="002B1FCE">
                <w:rPr>
                  <w:rStyle w:val="Hyperlink"/>
                  <w:rFonts w:ascii="Arial" w:hAnsi="Arial" w:cs="Arial"/>
                  <w:color w:val="212121"/>
                  <w:spacing w:val="8"/>
                  <w:sz w:val="18"/>
                  <w:szCs w:val="18"/>
                  <w:shd w:val="clear" w:color="auto" w:fill="FFFFFF"/>
                </w:rPr>
                <w:t>https://doi.org/10.7554/eLife.04577.047</w:t>
              </w:r>
            </w:hyperlink>
          </w:p>
          <w:p w14:paraId="5E663A08" w14:textId="3BCC959B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CD245E" w14:textId="79A57189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MB196B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8ED5B" w14:textId="65CE50DC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95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3C1EDAA3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4ABA2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36FC8C8A" w14:textId="5D09495B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A85A50" w14:textId="41A797BE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PAM_3_d1; MB213B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52C37" w14:textId="77777777" w:rsidR="00167FF4" w:rsidRPr="002B1FCE" w:rsidRDefault="00F51BE4" w:rsidP="00397181">
            <w:pPr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="00167FF4" w:rsidRPr="002B1FCE">
                <w:rPr>
                  <w:rStyle w:val="Hyperlink"/>
                  <w:rFonts w:ascii="Arial" w:hAnsi="Arial" w:cs="Arial"/>
                  <w:color w:val="212121"/>
                  <w:spacing w:val="8"/>
                  <w:sz w:val="18"/>
                  <w:szCs w:val="18"/>
                  <w:shd w:val="clear" w:color="auto" w:fill="FFFFFF"/>
                </w:rPr>
                <w:t>https://doi.org/10.7554/eLife.04577.047</w:t>
              </w:r>
            </w:hyperlink>
          </w:p>
          <w:p w14:paraId="029D60D2" w14:textId="0B2E0BCE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97FCC7" w14:textId="6DE3E474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MB213B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949BE" w14:textId="18F20247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97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260A728B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D6448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6B6662D" w14:textId="277CE44A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7A805A" w14:textId="51F4BDD8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PAM_4_d1; MB312B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ADC94" w14:textId="77777777" w:rsidR="00167FF4" w:rsidRPr="002B1FCE" w:rsidRDefault="00F51BE4" w:rsidP="00397181">
            <w:pPr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167FF4" w:rsidRPr="002B1FCE">
                <w:rPr>
                  <w:rStyle w:val="Hyperlink"/>
                  <w:rFonts w:ascii="Arial" w:hAnsi="Arial" w:cs="Arial"/>
                  <w:color w:val="212121"/>
                  <w:spacing w:val="8"/>
                  <w:sz w:val="18"/>
                  <w:szCs w:val="18"/>
                  <w:shd w:val="clear" w:color="auto" w:fill="FFFFFF"/>
                </w:rPr>
                <w:t>https://doi.org/10.7554/eLife.04577.047</w:t>
              </w:r>
            </w:hyperlink>
          </w:p>
          <w:p w14:paraId="5C9AB26B" w14:textId="7BFCE77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BB95C7" w14:textId="6E5F3E48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MB312B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DC423" w14:textId="36F2439D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99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084B96A5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6FD24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79D913D6" w14:textId="3C0A30FC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DAF4AD" w14:textId="77E37027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PAM_5_d1; MB315C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9FE04" w14:textId="77777777" w:rsidR="00167FF4" w:rsidRPr="002B1FCE" w:rsidRDefault="00F51BE4" w:rsidP="00397181">
            <w:pPr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="00167FF4" w:rsidRPr="002B1FCE">
                <w:rPr>
                  <w:rStyle w:val="Hyperlink"/>
                  <w:rFonts w:ascii="Arial" w:hAnsi="Arial" w:cs="Arial"/>
                  <w:color w:val="212121"/>
                  <w:spacing w:val="8"/>
                  <w:sz w:val="18"/>
                  <w:szCs w:val="18"/>
                  <w:shd w:val="clear" w:color="auto" w:fill="FFFFFF"/>
                </w:rPr>
                <w:t>https://doi.org/10.7554/eLife.04577.047</w:t>
              </w:r>
            </w:hyperlink>
          </w:p>
          <w:p w14:paraId="45E9551B" w14:textId="49B2D0F8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72D8DB" w14:textId="7AD41D35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MB315C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6208E" w14:textId="39377A7A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01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5AB9E3B2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AFB78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56DEEE1D" w14:textId="668E20D4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61B4E3" w14:textId="70B17F54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PAM_6_d1; MB042B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BCF65" w14:textId="77777777" w:rsidR="00167FF4" w:rsidRPr="002B1FCE" w:rsidRDefault="00F51BE4" w:rsidP="00397181">
            <w:pPr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="00167FF4" w:rsidRPr="002B1FCE">
                <w:rPr>
                  <w:rStyle w:val="Hyperlink"/>
                  <w:rFonts w:ascii="Arial" w:hAnsi="Arial" w:cs="Arial"/>
                  <w:color w:val="212121"/>
                  <w:spacing w:val="8"/>
                  <w:sz w:val="18"/>
                  <w:szCs w:val="18"/>
                  <w:shd w:val="clear" w:color="auto" w:fill="FFFFFF"/>
                </w:rPr>
                <w:t>https://doi.org/10.7554/eLife.04577.047</w:t>
              </w:r>
            </w:hyperlink>
          </w:p>
          <w:p w14:paraId="5C6546F3" w14:textId="65C003B2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5FB3FE" w14:textId="3C61639F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MB042B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8D756" w14:textId="133FAA4E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03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0C038A3E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83853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2860FB42" w14:textId="477589B7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93D36B" w14:textId="0B2D3EBB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PAM_7_d1; MB043C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C53DE" w14:textId="77777777" w:rsidR="00167FF4" w:rsidRPr="002B1FCE" w:rsidRDefault="00F51BE4" w:rsidP="00397181">
            <w:pPr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="00167FF4" w:rsidRPr="002B1FCE">
                <w:rPr>
                  <w:rStyle w:val="Hyperlink"/>
                  <w:rFonts w:ascii="Arial" w:hAnsi="Arial" w:cs="Arial"/>
                  <w:color w:val="212121"/>
                  <w:spacing w:val="8"/>
                  <w:sz w:val="18"/>
                  <w:szCs w:val="18"/>
                  <w:shd w:val="clear" w:color="auto" w:fill="FFFFFF"/>
                </w:rPr>
                <w:t>https://doi.org/10.7554/eLife.04577.047</w:t>
              </w:r>
            </w:hyperlink>
          </w:p>
          <w:p w14:paraId="61226B70" w14:textId="76BA4480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80910A" w14:textId="35482354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MB043C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8EEF1" w14:textId="6C8715D8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05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08A2FF2F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485DB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7EDB20AC" w14:textId="673FF0A2" w:rsidR="00167FF4" w:rsidRPr="002B1FCE" w:rsidRDefault="00167FF4" w:rsidP="008A4695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815082" w14:textId="51541620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PAM_8_d1; MB441B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A5309" w14:textId="77777777" w:rsidR="00167FF4" w:rsidRPr="002B1FCE" w:rsidRDefault="00F51BE4" w:rsidP="00397181">
            <w:pPr>
              <w:rPr>
                <w:rFonts w:ascii="Arial" w:hAnsi="Arial" w:cs="Arial"/>
                <w:sz w:val="18"/>
                <w:szCs w:val="18"/>
              </w:rPr>
            </w:pPr>
            <w:hyperlink r:id="rId106" w:history="1">
              <w:r w:rsidR="00167FF4" w:rsidRPr="002B1FCE">
                <w:rPr>
                  <w:rStyle w:val="Hyperlink"/>
                  <w:rFonts w:ascii="Arial" w:hAnsi="Arial" w:cs="Arial"/>
                  <w:color w:val="212121"/>
                  <w:spacing w:val="8"/>
                  <w:sz w:val="18"/>
                  <w:szCs w:val="18"/>
                  <w:shd w:val="clear" w:color="auto" w:fill="FFFFFF"/>
                </w:rPr>
                <w:t>https://doi.org/10.7554/eLife.04577.047</w:t>
              </w:r>
            </w:hyperlink>
          </w:p>
          <w:p w14:paraId="76FA65F6" w14:textId="7D907F1F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268D4B" w14:textId="11764ED9" w:rsidR="00167FF4" w:rsidRPr="002B1FCE" w:rsidRDefault="00167FF4" w:rsidP="008A4695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MB441B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76B10" w14:textId="734EBBD7" w:rsidR="00167FF4" w:rsidRPr="002B1FCE" w:rsidRDefault="00167FF4" w:rsidP="008A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07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22ACC5E3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9785C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702474A7" w14:textId="184B3DE3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9C2EEB" w14:textId="0D4405A8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PAM_9_d1; MB063B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5174F" w14:textId="77777777" w:rsidR="00167FF4" w:rsidRPr="002B1FCE" w:rsidRDefault="00F51BE4" w:rsidP="00397181">
            <w:pPr>
              <w:rPr>
                <w:rFonts w:ascii="Arial" w:hAnsi="Arial" w:cs="Arial"/>
                <w:sz w:val="18"/>
                <w:szCs w:val="18"/>
              </w:rPr>
            </w:pPr>
            <w:hyperlink r:id="rId108" w:history="1">
              <w:r w:rsidR="00167FF4" w:rsidRPr="002B1FCE">
                <w:rPr>
                  <w:rStyle w:val="Hyperlink"/>
                  <w:rFonts w:ascii="Arial" w:hAnsi="Arial" w:cs="Arial"/>
                  <w:color w:val="212121"/>
                  <w:spacing w:val="8"/>
                  <w:sz w:val="18"/>
                  <w:szCs w:val="18"/>
                  <w:shd w:val="clear" w:color="auto" w:fill="FFFFFF"/>
                </w:rPr>
                <w:t>https://doi.org/10.7554/eLife.04577.047</w:t>
              </w:r>
            </w:hyperlink>
          </w:p>
          <w:p w14:paraId="1FC0B7C7" w14:textId="4B0C2BC2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570EEE" w14:textId="2F0D3B15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MB063B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49ECD" w14:textId="0984513D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09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487B201C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34E0C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59305DC5" w14:textId="27E5EAD1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8A3345" w14:textId="2DD64149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PB_1_d1; SS00116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DBCB3" w14:textId="21AC8BBB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9D08AD" w14:textId="0DE2F565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SS00116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62B308" w14:textId="59070746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A gift from Tanya Wolff, Rubin lab, 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Janelia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 Research Campus. </w:t>
            </w: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10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0A7DFF63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7CB89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368BA2B8" w14:textId="00F805A3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EE50CD" w14:textId="16186AB9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PB_2_d1; SS00090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EA16E" w14:textId="77777777" w:rsidR="00167FF4" w:rsidRPr="002B1FCE" w:rsidRDefault="00F51BE4" w:rsidP="00397181">
            <w:pPr>
              <w:shd w:val="clear" w:color="auto" w:fill="FFFFFF"/>
              <w:rPr>
                <w:rFonts w:ascii="Arial" w:hAnsi="Arial" w:cs="Arial"/>
                <w:color w:val="767676"/>
                <w:sz w:val="18"/>
                <w:szCs w:val="18"/>
              </w:rPr>
            </w:pPr>
            <w:hyperlink r:id="rId111" w:history="1">
              <w:r w:rsidR="00167FF4" w:rsidRPr="002B1FCE">
                <w:rPr>
                  <w:rStyle w:val="Hyperlink"/>
                  <w:rFonts w:ascii="Arial" w:hAnsi="Arial" w:cs="Arial"/>
                  <w:color w:val="005274"/>
                  <w:sz w:val="18"/>
                  <w:szCs w:val="18"/>
                </w:rPr>
                <w:t>https://doi.org/10.1002/cne.24512</w:t>
              </w:r>
            </w:hyperlink>
          </w:p>
          <w:p w14:paraId="429E87CA" w14:textId="41C3011E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CC1684" w14:textId="0306AEFA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SS00090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88A064" w14:textId="109825E6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12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663EDB54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93D82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1EBB318A" w14:textId="5EF99A16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6833EF" w14:textId="185BA834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PB_3_d1; SS02268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CFF29" w14:textId="20A405C9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F5AF98" w14:textId="4C2A2494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SS02268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5E430C" w14:textId="7101CA6D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A gift from Tanya Wolff, Rubin lab, 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Janelia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 Research Campus. </w:t>
            </w: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13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348EEC6A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9F7A9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147119A8" w14:textId="66BEC46A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F20A56" w14:textId="7C77783E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PB_4_d1; SS02204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369F2" w14:textId="36CDE974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84478C" w14:textId="5422800E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SS02204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B9AF81" w14:textId="30B60D89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A gift from Tanya Wolff, Rubin lab, 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Janelia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 Research Campus. </w:t>
            </w: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14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32444DC6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ACED2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6A105E6B" w14:textId="27ED1C3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032CC1" w14:textId="5D8CA72B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PB_4_d2; SS02302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8A195" w14:textId="32D194F8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BBB72F" w14:textId="75D86AE8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SS02302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6F48AF" w14:textId="74D31F65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A gift from Tanya Wolff, Rubin lab, 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Janelia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 Research Campus. </w:t>
            </w: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15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44E7E9B8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A3549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1686380" w14:textId="6EDB11E0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BDCC51" w14:textId="56C560AB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PB_5_d1; SS02255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A33CD" w14:textId="77777777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767676"/>
                <w:sz w:val="18"/>
                <w:szCs w:val="18"/>
                <w:shd w:val="clear" w:color="auto" w:fill="FFFFFF"/>
              </w:rPr>
              <w:t> </w:t>
            </w:r>
          </w:p>
          <w:p w14:paraId="0D121651" w14:textId="77777777" w:rsidR="00167FF4" w:rsidRPr="002B1FCE" w:rsidRDefault="00F51BE4" w:rsidP="00397181">
            <w:pPr>
              <w:shd w:val="clear" w:color="auto" w:fill="FFFFFF"/>
              <w:rPr>
                <w:rFonts w:ascii="Arial" w:hAnsi="Arial" w:cs="Arial"/>
                <w:color w:val="767676"/>
                <w:sz w:val="18"/>
                <w:szCs w:val="18"/>
              </w:rPr>
            </w:pPr>
            <w:hyperlink r:id="rId116" w:history="1">
              <w:r w:rsidR="00167FF4" w:rsidRPr="002B1FCE">
                <w:rPr>
                  <w:rStyle w:val="Hyperlink"/>
                  <w:rFonts w:ascii="Arial" w:hAnsi="Arial" w:cs="Arial"/>
                  <w:color w:val="005274"/>
                  <w:sz w:val="18"/>
                  <w:szCs w:val="18"/>
                </w:rPr>
                <w:t>https://doi.org/10.1002/cne.24512</w:t>
              </w:r>
            </w:hyperlink>
          </w:p>
          <w:p w14:paraId="3853F65A" w14:textId="6D1A75E8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1E9F25" w14:textId="2D69F110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SS02255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CC1254" w14:textId="5D288240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17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3B2CC8D8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A7AE1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FFE2372" w14:textId="3FC8EC1F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A27999" w14:textId="055AA79E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PB_6_d1; SS00078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68E98" w14:textId="77777777" w:rsidR="00167FF4" w:rsidRPr="002B1FCE" w:rsidRDefault="00F51BE4" w:rsidP="00397181">
            <w:pPr>
              <w:shd w:val="clear" w:color="auto" w:fill="FFFFFF"/>
              <w:rPr>
                <w:rFonts w:ascii="Arial" w:hAnsi="Arial" w:cs="Arial"/>
                <w:color w:val="767676"/>
                <w:sz w:val="18"/>
                <w:szCs w:val="18"/>
              </w:rPr>
            </w:pPr>
            <w:hyperlink r:id="rId118" w:history="1">
              <w:r w:rsidR="00167FF4" w:rsidRPr="002B1FCE">
                <w:rPr>
                  <w:rStyle w:val="Hyperlink"/>
                  <w:rFonts w:ascii="Arial" w:hAnsi="Arial" w:cs="Arial"/>
                  <w:color w:val="005274"/>
                  <w:sz w:val="18"/>
                  <w:szCs w:val="18"/>
                </w:rPr>
                <w:t>https://doi.org/10.1002/cne.24512</w:t>
              </w:r>
            </w:hyperlink>
          </w:p>
          <w:p w14:paraId="2B1FAA5D" w14:textId="01DD049C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D78C12" w14:textId="1A7B2A50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SS00078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258A06" w14:textId="2DAFD5A2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19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40D77DAF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6BEEF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4021D6F2" w14:textId="05178D3A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3FC6EC" w14:textId="33981E11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Pdf_d1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F30BD" w14:textId="6BD201F3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BD96CE" w14:textId="41AE1F9B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BL-6900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F35FF" w14:textId="4FFF5473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97C" w:rsidRPr="002B1FCE" w14:paraId="71A83B31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A23A5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25FD7AC4" w14:textId="07D6580C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5B8307" w14:textId="2432228E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Pm3_d1; SS00328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E6482" w14:textId="5092BC4A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229535" w14:textId="5FC3B11D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SS00328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3051F" w14:textId="3AAB6E6C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20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1B6A3AD8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458F4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5DF3CB33" w14:textId="0895736B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C73BDE" w14:textId="17C5099D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Pm4_d1; SS00317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09368" w14:textId="2F13A3B7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33DC04" w14:textId="01123BD1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SS00317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C5A1F" w14:textId="5483A76B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21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5C2287DD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19225" w14:textId="7777777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5560334E" w14:textId="30F0914D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9D1212" w14:textId="445BDEC4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R1-6_d1; ninaEfl-GAL4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B3B78" w14:textId="5FA31200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B538E5" w14:textId="44ED2C66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ninaEfl-GAL4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47BE9" w14:textId="2FED08EC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A gift from Barret Pfeiffer, Rubin lab</w:t>
            </w: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. For further details on driver lines see Table S1.  Available via </w:t>
            </w:r>
            <w:hyperlink r:id="rId122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06E37C47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22028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33C30A9E" w14:textId="248876CC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7B275D" w14:textId="63F382C2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R7_d1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1FE10" w14:textId="745B2281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9C9F81" w14:textId="439B365B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BL-8604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FDCB8" w14:textId="561D304E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23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7680762A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1610B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602365D1" w14:textId="16E4AD54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05DB57" w14:textId="15912F88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R7_Rh3_d1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C7F56" w14:textId="12BE6E08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6DBAD7" w14:textId="5EFDF92B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BL-7457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5B794" w14:textId="308246DC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</w:t>
            </w:r>
          </w:p>
        </w:tc>
      </w:tr>
      <w:tr w:rsidR="0020597C" w:rsidRPr="002B1FCE" w14:paraId="37901FBE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EE857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39421B73" w14:textId="76641F9A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23DDB9" w14:textId="532678A8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R8_Rh5_d1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DDEF8" w14:textId="05EFA4DE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5FA4FC" w14:textId="40A50438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BL-7458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95009" w14:textId="27840947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</w:t>
            </w:r>
          </w:p>
        </w:tc>
      </w:tr>
      <w:tr w:rsidR="0020597C" w:rsidRPr="002B1FCE" w14:paraId="0EBA0D14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5C862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2F1E97E3" w14:textId="6405108C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B5AD77" w14:textId="30F83599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R8_Rh6_d1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C8B71" w14:textId="0044CFF8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0E4664" w14:textId="53A0287A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BL-7464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F4A15" w14:textId="51290A6A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</w:t>
            </w:r>
          </w:p>
        </w:tc>
      </w:tr>
      <w:tr w:rsidR="0020597C" w:rsidRPr="002B1FCE" w14:paraId="0016A9C5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95A6C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12947F13" w14:textId="230EA040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DBC854" w14:textId="783760EE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T1_d1; SS00790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122D8" w14:textId="1B929731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C29AA0" w14:textId="72D74BFF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SS00790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2C404" w14:textId="29A785AE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24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0B135D74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E72CD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07B95A8" w14:textId="5166FB30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28EC28" w14:textId="21878354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T4_d1; SS02344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87C69" w14:textId="53859D37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C9ADC9" w14:textId="71D40A25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SS02344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CCDE4" w14:textId="0FDE01A9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25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4FE6C4E0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7242A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0F4D268" w14:textId="79433CD7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389A26" w14:textId="4D2B8509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T4_d2; SS23866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E90C0" w14:textId="199B8B3B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83FF19" w14:textId="4A7D3E79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SS23866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E4AC2" w14:textId="41A2599D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26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28E04A91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8FDA8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631B9B64" w14:textId="5647D366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253940" w14:textId="52435783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T4.T5_d1; SS00324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115E7" w14:textId="77777777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1BE4">
              <w:fldChar w:fldCharType="begin"/>
            </w:r>
            <w:r w:rsidR="00F51BE4">
              <w:instrText xml:space="preserve"> HYPERLINK "https://doi.org/10.1016/j.neuron.2017.03.010" \t "_blank" \o "Persistent link using digital object identifier" </w:instrText>
            </w:r>
            <w:r w:rsidR="00F51BE4">
              <w:fldChar w:fldCharType="separate"/>
            </w:r>
            <w:r w:rsidRPr="002B1FCE"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t>https://doi.org/10.1016/j.neuron.2017.03.010</w:t>
            </w:r>
            <w:r w:rsidR="00F51BE4"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fldChar w:fldCharType="end"/>
            </w:r>
          </w:p>
          <w:p w14:paraId="701211A2" w14:textId="77777777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3B5556" w14:textId="42E37A15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SS00324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583DA" w14:textId="4A6146AE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27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497BACD7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97F7B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3F997504" w14:textId="7D0C563D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2AFA35" w14:textId="30D36E4A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T4.T5_d2; SS21452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DC8B3" w14:textId="7C98E814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996833" w14:textId="2040EB35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SS21452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F3908" w14:textId="758C090C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28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0D382E33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0E804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28A29224" w14:textId="46218485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CD4757" w14:textId="1E7B9BB0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T5_d1; SS25175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6D3C3" w14:textId="1DD26932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669CC2" w14:textId="0B0191AA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SS25175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88BCF" w14:textId="2017A862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29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5C533CB4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A261D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3F5119E1" w14:textId="7704D344" w:rsidR="00167FF4" w:rsidRPr="002B1FCE" w:rsidRDefault="00167FF4" w:rsidP="00397181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5AA98A" w14:textId="5013B612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T5_d2; SS23757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6D85E" w14:textId="7455C8EF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4761B2" w14:textId="1EB234A4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SS23757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BB173" w14:textId="776C9E81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30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3792C0FC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C4484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41B4A6FA" w14:textId="63ED483A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76979E" w14:textId="052FEA0E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Tm1_d1; SS00796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35739" w14:textId="29C3C0A4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5602D9" w14:textId="14807D1E" w:rsidR="00167FF4" w:rsidRPr="002B1FCE" w:rsidRDefault="00167FF4" w:rsidP="00397181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SS00796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7E9D7" w14:textId="359587B0" w:rsidR="00167FF4" w:rsidRPr="002B1FCE" w:rsidRDefault="00167FF4" w:rsidP="0039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31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66C85D7B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53DFC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14026256" w14:textId="1947DC45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83281A" w14:textId="67D70F8C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Tm2_d1; SS00811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64363" w14:textId="7D66D236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7413EC" w14:textId="1D1EE868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SS00811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CE7E0" w14:textId="6D18AA26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32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3CDFF299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57634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2FB7211C" w14:textId="74B4880C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7DF874" w14:textId="021F9F04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Tm20_d1; SS00355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14658" w14:textId="0A0E6B76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E46D65" w14:textId="57A75723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SS00355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583D9" w14:textId="6B3E6E14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33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7F9D6999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93C20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766ABE75" w14:textId="625452AB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197767" w14:textId="51A37D3E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Tm29_d1; SS00308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68FA6" w14:textId="4F120D31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C19612" w14:textId="0EC54D63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SS00308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6DDF2" w14:textId="431CB05C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34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790866F6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2E08F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54E906DF" w14:textId="5E8D7F66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B96F42" w14:textId="1B627969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Tm3_d1; SS00300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CDC77" w14:textId="77777777" w:rsidR="00167FF4" w:rsidRPr="002B1FCE" w:rsidRDefault="00F51BE4" w:rsidP="002E22C9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"https://doi.org/10.1016/j.neuron.2017.03.010" \t "_blank" \o "Persistent link using digital object identifier" </w:instrText>
            </w:r>
            <w:r>
              <w:fldChar w:fldCharType="separate"/>
            </w:r>
            <w:r w:rsidR="00167FF4" w:rsidRPr="002B1FCE"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t>https://doi.org/10.1016/j.neuron.2017.03.010</w:t>
            </w:r>
            <w:r>
              <w:rPr>
                <w:rStyle w:val="Hyperlink"/>
                <w:rFonts w:ascii="Arial" w:hAnsi="Arial" w:cs="Arial"/>
                <w:color w:val="0C7DBB"/>
                <w:sz w:val="18"/>
                <w:szCs w:val="18"/>
              </w:rPr>
              <w:fldChar w:fldCharType="end"/>
            </w:r>
          </w:p>
          <w:p w14:paraId="06EDED14" w14:textId="2BD87568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ACD149" w14:textId="05D69821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SS00300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5C020" w14:textId="7B226B3E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35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05C952B3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4CE4D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5262D551" w14:textId="239B2715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9E5846" w14:textId="65D01885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Tm4_d1; SS00320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D32B9" w14:textId="4F3EDF43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7FAD03" w14:textId="5BC3E6D0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SS00320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D22B4" w14:textId="4D5586FB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36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61CCF324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FC885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17764185" w14:textId="53EC7540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BC5067" w14:textId="09D244D9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Tm9_d1; SS00307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54508" w14:textId="61352C72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15ED92" w14:textId="4F5586A7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SS00307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7AD38" w14:textId="02F417D6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37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191E719F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6E7A9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E9895F5" w14:textId="7CA231B5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BD7E5F" w14:textId="134682F6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TmY3_d1; SS00331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5B5FE" w14:textId="0817F8CC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437C94" w14:textId="7AA1598F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SS00331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F3985" w14:textId="5F3B98B6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38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02B879D0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247F2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7B6660D3" w14:textId="648ED6D8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9D86CD" w14:textId="4521ED8A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TmY5a_d1; SS02594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91B99" w14:textId="41A2AEE9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This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B48E1B" w14:textId="054CB50C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SS02594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C6D43" w14:textId="695A639D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39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5B9D5950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28D2A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7A25C533" w14:textId="411E466B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0B2EEB" w14:textId="74E12E0D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VGlut_d1; BL-60312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39B74" w14:textId="7B115781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3F7FD0" w14:textId="15A137D4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BL-60312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74421" w14:textId="1E211C21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 xml:space="preserve">For further details on driver lines see Table S1.  Available via </w:t>
            </w:r>
            <w:hyperlink r:id="rId140">
              <w:r w:rsidRPr="002B1FC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https://www.janelia.org/split-GAL4</w:t>
              </w:r>
            </w:hyperlink>
            <w:r w:rsidRPr="002B1FCE"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20597C" w:rsidRPr="002B1FCE" w14:paraId="4F8AF48F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6DA6E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3E783C29" w14:textId="49565AD8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A8D287" w14:textId="2AF2576F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UNC84-2XGFP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3E2A9" w14:textId="77777777" w:rsidR="00167FF4" w:rsidRPr="002B1FCE" w:rsidRDefault="00F51BE4" w:rsidP="00C76BCE">
            <w:pPr>
              <w:rPr>
                <w:rFonts w:ascii="Arial" w:hAnsi="Arial" w:cs="Arial"/>
                <w:sz w:val="18"/>
                <w:szCs w:val="18"/>
              </w:rPr>
            </w:pPr>
            <w:hyperlink r:id="rId141" w:history="1">
              <w:r w:rsidR="00167FF4" w:rsidRPr="002B1FCE">
                <w:rPr>
                  <w:rStyle w:val="Hyperlink"/>
                  <w:rFonts w:ascii="Arial" w:hAnsi="Arial" w:cs="Arial"/>
                  <w:color w:val="006FB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https://doi.org/10.1093/nar/gks671</w:t>
              </w:r>
            </w:hyperlink>
          </w:p>
          <w:p w14:paraId="58A15285" w14:textId="2E1110F2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78B1D" w14:textId="78DB69EC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0A65C" w14:textId="147B7E98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97C" w:rsidRPr="002B1FCE" w14:paraId="37CDEE75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86D85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20D4E353" w14:textId="15AE886C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74FBDC" w14:textId="77777777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fkh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-GFP;</w:t>
            </w:r>
          </w:p>
          <w:p w14:paraId="2221A4AC" w14:textId="20EEF586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PBac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{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y[+mDint2] w[+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mC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]=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fkh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-GFP.FPTB}VK00037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712D4" w14:textId="68471161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A3FA2" w14:textId="0C64318D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RRID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:BDSC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_43951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803FD" w14:textId="7ACDA990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97C" w:rsidRPr="002B1FCE" w14:paraId="101FF3D7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81802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7241C78E" w14:textId="675E0141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91969C" w14:textId="20679CD8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Ets65A-GFP; </w:t>
            </w:r>
            <w:proofErr w:type="spellStart"/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PBac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{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y[+mDint2] w[+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mC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]=Ets65A-GFP.FLAG}VK00037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BBA9C" w14:textId="7EA17E53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2C7A5" w14:textId="617CA1CE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RRID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:BDSC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_38640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1B7AA" w14:textId="05584DE1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97C" w:rsidRPr="002B1FCE" w14:paraId="4B909207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20564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34DA34FB" w14:textId="5DB5A179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2F4BAA" w14:textId="590D1CF2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Mi{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PT-GFSTF.0}Nos[MI09718-GFSTF.0]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6815D" w14:textId="430425C2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DA6FF" w14:textId="7D913FB4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RRID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:BDSC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_60278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C7926" w14:textId="4845D2C7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97C" w:rsidRPr="002B1FCE" w14:paraId="08A978FE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AC88A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043EEDB0" w14:textId="151C4002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3135ED" w14:textId="0F0490FC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Mi{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Trojan-GAL4.1}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Oamb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[MI12417-TG4.1]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EBFC1" w14:textId="11BB90D2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F364A" w14:textId="618FF8D1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RRID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:BDSC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_67506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2934A" w14:textId="6B4958BE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97C" w:rsidRPr="002B1FCE" w14:paraId="12C00DD7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2474D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68936C75" w14:textId="51962705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B4A994" w14:textId="75E3D98E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Mi{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Trojan-GAL4.1}Lim3[MI03817-TG4.1]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A943D" w14:textId="396EB823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5E390" w14:textId="3B288A7F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RRID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:BDSC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_67450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811CE" w14:textId="1D55F478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97C" w:rsidRPr="002B1FCE" w14:paraId="50CCA922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39ECD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6CDFAA33" w14:textId="704FC582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91501A" w14:textId="542521D1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Mi{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PT-GFSTF.1}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klg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[MI02135-GFSTF.1]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ACCBC" w14:textId="2F8F2BB0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D3997" w14:textId="694A6480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RRID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:BDSC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_59787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721E9" w14:textId="65FE5F56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97C" w:rsidRPr="002B1FCE" w14:paraId="01207AE7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0D3D0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56814DC0" w14:textId="3FEA8969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9094C5" w14:textId="3FC3C9CE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Mi{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PT-GFSTF.2}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GluClalpha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[MI02890-GFSTF.2]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8111F" w14:textId="0B3F9E78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5BE03" w14:textId="347A062C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RRID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:BDSC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_60533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7345C" w14:textId="484BA7C4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97C" w:rsidRPr="002B1FCE" w14:paraId="03F1C355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8A8F3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56179C59" w14:textId="5106683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D5F785" w14:textId="0385532C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Mi{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PT-GFSTF.0}TfAP-2[MI04611-GFSTF.0]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591EB" w14:textId="6E1260B5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BADBA" w14:textId="09A97765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RRID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:BDSC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_61776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48BBD" w14:textId="45560AF3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97C" w:rsidRPr="002B1FCE" w14:paraId="2F71BBC5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571B6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6CDF361E" w14:textId="06F8289D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2C1D7A" w14:textId="5FB7BC94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Mi{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Trojan-GAL4.2}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kn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[MI15480-TG4.2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39F79" w14:textId="3BB9AA30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9A9BF" w14:textId="3678436B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RRID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:BDSC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_67516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1AE20" w14:textId="3EBF2255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97C" w:rsidRPr="002B1FCE" w14:paraId="38120F6C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D2CE2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393D4C9C" w14:textId="08FFCCE5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B0C08E" w14:textId="15D87FB1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pJFRC12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-10XUAS-IVS-myr::GFP in attP2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7F728" w14:textId="08545355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17ED8" w14:textId="71325E36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333333"/>
                <w:sz w:val="18"/>
                <w:szCs w:val="18"/>
                <w:highlight w:val="white"/>
              </w:rPr>
              <w:t>RRID</w:t>
            </w:r>
            <w:proofErr w:type="gramStart"/>
            <w:r w:rsidRPr="002B1FCE">
              <w:rPr>
                <w:rFonts w:ascii="Arial" w:hAnsi="Arial" w:cs="Arial"/>
                <w:color w:val="333333"/>
                <w:sz w:val="18"/>
                <w:szCs w:val="18"/>
                <w:highlight w:val="white"/>
              </w:rPr>
              <w:t>:BDSC</w:t>
            </w:r>
            <w:proofErr w:type="gramEnd"/>
            <w:r w:rsidRPr="002B1FCE">
              <w:rPr>
                <w:rFonts w:ascii="Arial" w:hAnsi="Arial" w:cs="Arial"/>
                <w:color w:val="333333"/>
                <w:sz w:val="18"/>
                <w:szCs w:val="18"/>
                <w:highlight w:val="white"/>
              </w:rPr>
              <w:t>_32197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BD89F" w14:textId="34553E92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97C" w:rsidRPr="002B1FCE" w14:paraId="5529B21A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72388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27E67CE6" w14:textId="4F7B0C9F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525527" w14:textId="1B07DCDB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pJFRC19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 xml:space="preserve">-13XLexAop2-IVS-myr::GFP in 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su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Hw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)attP8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98B98" w14:textId="67B38F04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CF233" w14:textId="1EEB16C5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333333"/>
                <w:sz w:val="18"/>
                <w:szCs w:val="18"/>
                <w:highlight w:val="white"/>
              </w:rPr>
              <w:t>RRID</w:t>
            </w:r>
            <w:proofErr w:type="gramStart"/>
            <w:r w:rsidRPr="002B1FCE">
              <w:rPr>
                <w:rFonts w:ascii="Arial" w:hAnsi="Arial" w:cs="Arial"/>
                <w:color w:val="333333"/>
                <w:sz w:val="18"/>
                <w:szCs w:val="18"/>
                <w:highlight w:val="white"/>
              </w:rPr>
              <w:t>:BDSC</w:t>
            </w:r>
            <w:proofErr w:type="gramEnd"/>
            <w:r w:rsidRPr="002B1FCE">
              <w:rPr>
                <w:rFonts w:ascii="Arial" w:hAnsi="Arial" w:cs="Arial"/>
                <w:color w:val="333333"/>
                <w:sz w:val="18"/>
                <w:szCs w:val="18"/>
                <w:highlight w:val="white"/>
              </w:rPr>
              <w:t>_32211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48046" w14:textId="3BD54295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97C" w:rsidRPr="002B1FCE" w14:paraId="5678B13E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096AC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3BA283E2" w14:textId="7251261D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AA5947" w14:textId="0670A7D3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VAChT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-FRT-STOP-FRT-HA; 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TI{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TI}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VAChT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[FRT-STOP-FRT.HA]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FF35F" w14:textId="2AE3000D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88A02" w14:textId="6185C79D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RRID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:BDSC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_76021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34A5C" w14:textId="77777777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97C" w:rsidRPr="002B1FCE" w14:paraId="79A73CAC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12D27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6F34813F" w14:textId="469E0D08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4F330A" w14:textId="57F6D67E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sens</w:t>
            </w:r>
            <w:proofErr w:type="spellEnd"/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-FLP;  ““w[*] P{y[+t7.7] w[+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mC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]=sens-FLPG5.C}attP18; 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wg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[Sp-1]/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CyO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sens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[Ly-1]/TM6B, Tb[1]””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5E8DE" w14:textId="21FFD04C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34526" w14:textId="456DFF9C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RRID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:BDSC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_55768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074A1" w14:textId="77777777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97C" w:rsidRPr="002B1FCE" w14:paraId="536653F7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79D39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1FCF855A" w14:textId="7497757C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3B92B4" w14:textId="4D35C435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ey3.5FLP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;  ””P{w[+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mC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]=ey3.5-FLP.B}1, y[1] w[*]; 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CyO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/In(2LR)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Gla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wg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[Gla-1] PPO1[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Bc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]””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7E865" w14:textId="13241EFB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BDSC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B3ED5" w14:textId="0B3E5B7F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RRID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:BDSC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_35542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670E8" w14:textId="77777777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97C" w:rsidRPr="002B1FCE" w14:paraId="3AB76552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E32F2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17B002D9" w14:textId="63355CBB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6A09AF" w14:textId="7BA911A9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hAnsi="Arial" w:cs="Arial"/>
                <w:color w:val="333333"/>
                <w:sz w:val="18"/>
                <w:szCs w:val="18"/>
                <w:highlight w:val="white"/>
              </w:rPr>
              <w:t>pJFRC51</w:t>
            </w:r>
            <w:proofErr w:type="gramEnd"/>
            <w:r w:rsidRPr="002B1FCE">
              <w:rPr>
                <w:rFonts w:ascii="Arial" w:hAnsi="Arial" w:cs="Arial"/>
                <w:color w:val="333333"/>
                <w:sz w:val="18"/>
                <w:szCs w:val="18"/>
                <w:highlight w:val="white"/>
              </w:rPr>
              <w:t>-3XUAS-IVS-Syt::</w:t>
            </w:r>
            <w:proofErr w:type="spellStart"/>
            <w:r w:rsidRPr="002B1FCE">
              <w:rPr>
                <w:rFonts w:ascii="Arial" w:hAnsi="Arial" w:cs="Arial"/>
                <w:color w:val="333333"/>
                <w:sz w:val="18"/>
                <w:szCs w:val="18"/>
                <w:highlight w:val="white"/>
              </w:rPr>
              <w:t>smHA</w:t>
            </w:r>
            <w:proofErr w:type="spellEnd"/>
            <w:r w:rsidRPr="002B1FCE">
              <w:rPr>
                <w:rFonts w:ascii="Arial" w:hAnsi="Arial" w:cs="Arial"/>
                <w:color w:val="333333"/>
                <w:sz w:val="18"/>
                <w:szCs w:val="18"/>
                <w:highlight w:val="white"/>
              </w:rPr>
              <w:t xml:space="preserve"> in </w:t>
            </w:r>
            <w:proofErr w:type="spellStart"/>
            <w:r w:rsidRPr="002B1FCE">
              <w:rPr>
                <w:rFonts w:ascii="Arial" w:hAnsi="Arial" w:cs="Arial"/>
                <w:color w:val="333333"/>
                <w:sz w:val="18"/>
                <w:szCs w:val="18"/>
                <w:highlight w:val="white"/>
              </w:rPr>
              <w:t>su</w:t>
            </w:r>
            <w:proofErr w:type="spellEnd"/>
            <w:r w:rsidRPr="002B1FCE">
              <w:rPr>
                <w:rFonts w:ascii="Arial" w:hAnsi="Arial" w:cs="Arial"/>
                <w:color w:val="333333"/>
                <w:sz w:val="18"/>
                <w:szCs w:val="18"/>
                <w:highlight w:val="white"/>
              </w:rPr>
              <w:t>(</w:t>
            </w:r>
            <w:proofErr w:type="spellStart"/>
            <w:r w:rsidRPr="002B1FCE">
              <w:rPr>
                <w:rFonts w:ascii="Arial" w:hAnsi="Arial" w:cs="Arial"/>
                <w:color w:val="333333"/>
                <w:sz w:val="18"/>
                <w:szCs w:val="18"/>
                <w:highlight w:val="white"/>
              </w:rPr>
              <w:t>Hw</w:t>
            </w:r>
            <w:proofErr w:type="spellEnd"/>
            <w:r w:rsidRPr="002B1FCE">
              <w:rPr>
                <w:rFonts w:ascii="Arial" w:hAnsi="Arial" w:cs="Arial"/>
                <w:color w:val="333333"/>
                <w:sz w:val="18"/>
                <w:szCs w:val="18"/>
                <w:highlight w:val="white"/>
              </w:rPr>
              <w:t>)attP1, pJFRC225-5XUAS-IVS-myr::</w:t>
            </w:r>
            <w:proofErr w:type="spellStart"/>
            <w:r w:rsidRPr="002B1FCE">
              <w:rPr>
                <w:rFonts w:ascii="Arial" w:hAnsi="Arial" w:cs="Arial"/>
                <w:color w:val="333333"/>
                <w:sz w:val="18"/>
                <w:szCs w:val="18"/>
                <w:highlight w:val="white"/>
              </w:rPr>
              <w:t>smFLAG</w:t>
            </w:r>
            <w:proofErr w:type="spellEnd"/>
            <w:r w:rsidRPr="002B1FCE">
              <w:rPr>
                <w:rFonts w:ascii="Arial" w:hAnsi="Arial" w:cs="Arial"/>
                <w:color w:val="333333"/>
                <w:sz w:val="18"/>
                <w:szCs w:val="18"/>
                <w:highlight w:val="white"/>
              </w:rPr>
              <w:t xml:space="preserve"> in VK00005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A69DC" w14:textId="77777777" w:rsidR="00167FF4" w:rsidRPr="002B1FCE" w:rsidRDefault="00167FF4" w:rsidP="002B1FCE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https://doi.org/10.1073/pnas.1506763112 </w:t>
            </w:r>
          </w:p>
          <w:p w14:paraId="3D026A06" w14:textId="20178D0A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A2DCA" w14:textId="530C03B9" w:rsidR="00167FF4" w:rsidRPr="002B1FCE" w:rsidRDefault="00167FF4" w:rsidP="00167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B6E68" w14:textId="77777777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97C" w:rsidRPr="002B1FCE" w14:paraId="7D980406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9D210" w14:textId="77777777" w:rsidR="00167FF4" w:rsidRPr="002B1FCE" w:rsidRDefault="00167FF4" w:rsidP="009D27D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28B6D6F4" w14:textId="0F7C987E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611228" w14:textId="314BD259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MCFO-1;  ””pBPhsFlp2::PEST in attP3; ;pJFRC201-10XUAS-FRT&gt;STOP&gt;FRT-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myr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::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smGFP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-HA in VK0005, pJFRC240-10X-UAS-FRT&gt;STOP&gt;FRT-myr::smGFP-V5-THS-10XUAS-FRT&gt;STOP&gt;FRT-myr::smGFP-FLAG in 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su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Hw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)attP1””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9741A" w14:textId="77777777" w:rsidR="00167FF4" w:rsidRPr="002B1FCE" w:rsidRDefault="00167FF4" w:rsidP="002B1FCE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https://doi.org/10.1073/pnas.1506763112 </w:t>
            </w:r>
          </w:p>
          <w:p w14:paraId="6C022EE4" w14:textId="44D16C02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3C823" w14:textId="77777777" w:rsidR="00167FF4" w:rsidRDefault="00167FF4" w:rsidP="00167FF4">
            <w:r>
              <w:rPr>
                <w:rFonts w:ascii="Helvetica" w:hAnsi="Helvetica"/>
                <w:color w:val="2E2E2E"/>
                <w:sz w:val="18"/>
                <w:szCs w:val="18"/>
                <w:shd w:val="clear" w:color="auto" w:fill="FFFFFF"/>
              </w:rPr>
              <w:t>RRID</w:t>
            </w:r>
            <w:proofErr w:type="gramStart"/>
            <w:r>
              <w:rPr>
                <w:rFonts w:ascii="Helvetica" w:hAnsi="Helvetica"/>
                <w:color w:val="2E2E2E"/>
                <w:sz w:val="18"/>
                <w:szCs w:val="18"/>
                <w:shd w:val="clear" w:color="auto" w:fill="FFFFFF"/>
              </w:rPr>
              <w:t>:BDSC</w:t>
            </w:r>
            <w:proofErr w:type="gramEnd"/>
            <w:r>
              <w:rPr>
                <w:rFonts w:ascii="Helvetica" w:hAnsi="Helvetica"/>
                <w:color w:val="2E2E2E"/>
                <w:sz w:val="18"/>
                <w:szCs w:val="18"/>
                <w:shd w:val="clear" w:color="auto" w:fill="FFFFFF"/>
              </w:rPr>
              <w:t>_64085</w:t>
            </w:r>
          </w:p>
          <w:p w14:paraId="2ACDE108" w14:textId="1E57C816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EC1A7" w14:textId="77777777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97C" w:rsidRPr="002B1FCE" w14:paraId="14DC8EC0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AFA6C" w14:textId="77777777" w:rsidR="00167FF4" w:rsidRPr="002B1FCE" w:rsidRDefault="00167FF4" w:rsidP="00C76BCE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4BDF4AA6" w14:textId="4215D95A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3F8E82" w14:textId="4594124E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MCFO-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2B1FCE">
              <w:rPr>
                <w:rFonts w:ascii="Arial" w:hAnsi="Arial" w:cs="Arial"/>
                <w:sz w:val="18"/>
                <w:szCs w:val="18"/>
              </w:rPr>
              <w:t>;   ””R57C10-Flp2::PEST in in attP18;  pJFRC210-10XUAS-FRT&gt;STOP&gt;FRT-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myr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::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smGFP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-OLLAS in attP2, pJFRC201-10XUAS-FRT&gt;STOP&gt;FRT-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myr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::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smGFP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-HA in VK0005, pJFRC240-10X-UAS-FRT&gt;STOP&gt;FRT-myr::smGFP-V5-THS-10XUAS-FRT&gt;STOP&gt;FRT-myr::smGFP-FLAG in 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su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Hw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)attP1) ””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D74B8" w14:textId="77777777" w:rsidR="00167FF4" w:rsidRPr="002B1FCE" w:rsidRDefault="00167FF4" w:rsidP="002B1FCE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https://doi.org/10.1073/pnas.1506763112 </w:t>
            </w:r>
          </w:p>
          <w:p w14:paraId="314AE0A7" w14:textId="5C8F264E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699A0" w14:textId="77777777" w:rsidR="00167FF4" w:rsidRDefault="00167FF4" w:rsidP="00167FF4">
            <w:r>
              <w:rPr>
                <w:rFonts w:ascii="Helvetica" w:hAnsi="Helvetica"/>
                <w:color w:val="2E2E2E"/>
                <w:sz w:val="18"/>
                <w:szCs w:val="18"/>
                <w:shd w:val="clear" w:color="auto" w:fill="FFFFFF"/>
              </w:rPr>
              <w:t>RRID</w:t>
            </w:r>
            <w:proofErr w:type="gramStart"/>
            <w:r>
              <w:rPr>
                <w:rFonts w:ascii="Helvetica" w:hAnsi="Helvetica"/>
                <w:color w:val="2E2E2E"/>
                <w:sz w:val="18"/>
                <w:szCs w:val="18"/>
                <w:shd w:val="clear" w:color="auto" w:fill="FFFFFF"/>
              </w:rPr>
              <w:t>:BDSC</w:t>
            </w:r>
            <w:proofErr w:type="gramEnd"/>
            <w:r>
              <w:rPr>
                <w:rFonts w:ascii="Helvetica" w:hAnsi="Helvetica"/>
                <w:color w:val="2E2E2E"/>
                <w:sz w:val="18"/>
                <w:szCs w:val="18"/>
                <w:shd w:val="clear" w:color="auto" w:fill="FFFFFF"/>
              </w:rPr>
              <w:t>_64091</w:t>
            </w:r>
          </w:p>
          <w:p w14:paraId="20992ED3" w14:textId="5133B6BF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62B6C" w14:textId="77777777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97C" w:rsidRPr="002B1FCE" w14:paraId="75B47E18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A57EB" w14:textId="77777777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sz w:val="18"/>
                <w:szCs w:val="18"/>
              </w:rPr>
              <w:t>genetic</w:t>
            </w:r>
            <w:proofErr w:type="gramEnd"/>
            <w:r w:rsidRPr="002B1FCE">
              <w:rPr>
                <w:rFonts w:ascii="Arial" w:eastAsia="Arial" w:hAnsi="Arial" w:cs="Arial"/>
                <w:sz w:val="18"/>
                <w:szCs w:val="18"/>
              </w:rPr>
              <w:t xml:space="preserve"> reagent </w:t>
            </w:r>
          </w:p>
          <w:p w14:paraId="6C5D1E49" w14:textId="2A7B8639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B1F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2B1FCE">
              <w:rPr>
                <w:rFonts w:ascii="Arial" w:eastAsia="Arial" w:hAnsi="Arial" w:cs="Arial"/>
                <w:i/>
                <w:sz w:val="18"/>
                <w:szCs w:val="18"/>
              </w:rPr>
              <w:t>D. melanogaster</w:t>
            </w:r>
            <w:r w:rsidRPr="002B1F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5FBBBF" w14:textId="23E8EAB5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333333"/>
                <w:sz w:val="18"/>
                <w:szCs w:val="18"/>
                <w:highlight w:val="white"/>
              </w:rPr>
              <w:t>20XUAS-CsChrimson-mVenus in attP18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27783" w14:textId="22CB18B4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https://doi.org/10.1038/nmeth.2836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82B36" w14:textId="77777777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2E2E2E"/>
                <w:sz w:val="18"/>
                <w:szCs w:val="18"/>
                <w:shd w:val="clear" w:color="auto" w:fill="FFFFFF"/>
              </w:rPr>
              <w:t>RRID</w:t>
            </w:r>
            <w:proofErr w:type="gramStart"/>
            <w:r w:rsidRPr="002B1FCE">
              <w:rPr>
                <w:rFonts w:ascii="Arial" w:hAnsi="Arial" w:cs="Arial"/>
                <w:color w:val="2E2E2E"/>
                <w:sz w:val="18"/>
                <w:szCs w:val="18"/>
                <w:shd w:val="clear" w:color="auto" w:fill="FFFFFF"/>
              </w:rPr>
              <w:t>:BDSC</w:t>
            </w:r>
            <w:proofErr w:type="gramEnd"/>
            <w:r w:rsidRPr="002B1FCE">
              <w:rPr>
                <w:rFonts w:ascii="Arial" w:hAnsi="Arial" w:cs="Arial"/>
                <w:color w:val="2E2E2E"/>
                <w:sz w:val="18"/>
                <w:szCs w:val="18"/>
                <w:shd w:val="clear" w:color="auto" w:fill="FFFFFF"/>
              </w:rPr>
              <w:t>_55134</w:t>
            </w:r>
          </w:p>
          <w:p w14:paraId="039FB05D" w14:textId="647F896E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D961C" w14:textId="77777777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97C" w:rsidRPr="002B1FCE" w14:paraId="06E3715A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65B54" w14:textId="27EA86E3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color w:val="212121"/>
                <w:sz w:val="18"/>
                <w:szCs w:val="18"/>
              </w:rPr>
              <w:t>antibody</w:t>
            </w:r>
            <w:proofErr w:type="gramEnd"/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FA5BB1" w14:textId="6532E8DF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anti-GFP rabbit polyclonal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C554B" w14:textId="7B6B57D4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ThermoFisher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: A-11122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0D65E" w14:textId="2FDC8D4C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RRID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:AB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_221569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CAFDD" w14:textId="3B257147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(1:1000)</w:t>
            </w:r>
          </w:p>
        </w:tc>
      </w:tr>
      <w:tr w:rsidR="0020597C" w:rsidRPr="002B1FCE" w14:paraId="1CD6491C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048C9" w14:textId="5483E9B6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color w:val="212121"/>
                <w:sz w:val="18"/>
                <w:szCs w:val="18"/>
              </w:rPr>
              <w:t>antibody</w:t>
            </w:r>
            <w:proofErr w:type="gramEnd"/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751E9C" w14:textId="03183B21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anti-GFP mouse monoclonal 3E6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42D78" w14:textId="63E03ED2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ThermoFisher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: A-11120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15CE3" w14:textId="49EED2FF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RRID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:AB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_221568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559E4" w14:textId="6A215275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(1:100)</w:t>
            </w:r>
          </w:p>
        </w:tc>
      </w:tr>
      <w:tr w:rsidR="0020597C" w:rsidRPr="002B1FCE" w14:paraId="3E8F978D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F835F" w14:textId="1568665D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color w:val="212121"/>
                <w:sz w:val="18"/>
                <w:szCs w:val="18"/>
              </w:rPr>
              <w:t>antibody</w:t>
            </w:r>
            <w:proofErr w:type="gramEnd"/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1FC94D" w14:textId="67FC3DD1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anti-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dsRed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 rabbit polyclonal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A5720" w14:textId="6A4DADA1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Clontech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 Laboratories, Inc.: 632496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D63C1" w14:textId="5CF18EC8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RRID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:AB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_10013483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8CA23" w14:textId="39FF7B61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>(1:1000)</w:t>
            </w:r>
          </w:p>
        </w:tc>
      </w:tr>
      <w:tr w:rsidR="0020597C" w:rsidRPr="002B1FCE" w14:paraId="3F8DDBE3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5D936" w14:textId="6E949809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color w:val="212121"/>
                <w:sz w:val="18"/>
                <w:szCs w:val="18"/>
              </w:rPr>
              <w:t>antibody</w:t>
            </w:r>
            <w:proofErr w:type="gramEnd"/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5AB00D" w14:textId="7A97B85D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anti-HA rabbit monoclonal C29F4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0CED8" w14:textId="011393BA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Cell Signaling Technologies: 3724S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C126D" w14:textId="74FCAD21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RRID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:AB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_1549585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BD741" w14:textId="1C8AB65D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>(1:300)</w:t>
            </w:r>
          </w:p>
        </w:tc>
      </w:tr>
      <w:tr w:rsidR="0020597C" w:rsidRPr="002B1FCE" w14:paraId="760814BF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9764C" w14:textId="04EC259E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color w:val="212121"/>
                <w:sz w:val="18"/>
                <w:szCs w:val="18"/>
              </w:rPr>
              <w:t>antibody</w:t>
            </w:r>
            <w:proofErr w:type="gramEnd"/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7C0B7C" w14:textId="2CA75853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anti-FLAG rat monoclonal DYKDDDDK Epitope Tag Antibody [L5],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197FE" w14:textId="76D107BD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Novus Biologicals: NBP1-06712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0E688" w14:textId="6C95A7D8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RRID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:AB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_1625981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8C19A" w14:textId="44550BD8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>(1:200)</w:t>
            </w:r>
          </w:p>
        </w:tc>
      </w:tr>
      <w:tr w:rsidR="0020597C" w:rsidRPr="002B1FCE" w14:paraId="7A37F1A7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0E17E" w14:textId="560B1FC0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color w:val="212121"/>
                <w:sz w:val="18"/>
                <w:szCs w:val="18"/>
              </w:rPr>
              <w:t>antibody</w:t>
            </w:r>
            <w:proofErr w:type="gramEnd"/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A76D39" w14:textId="0C5DCDD3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DyLight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 550 conjugated anti-V5 mouse monoclonal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6045D" w14:textId="77B27E85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AbD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Serotec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: MCA1360D550GA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249C4" w14:textId="1B0101D0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RRID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:AB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_2687576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49FED" w14:textId="10AF3752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>(1:500)</w:t>
            </w:r>
          </w:p>
        </w:tc>
        <w:bookmarkStart w:id="0" w:name="_GoBack"/>
        <w:bookmarkEnd w:id="0"/>
      </w:tr>
      <w:tr w:rsidR="0020597C" w:rsidRPr="002B1FCE" w14:paraId="393C7597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E9A77" w14:textId="28E0039E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color w:val="212121"/>
                <w:sz w:val="18"/>
                <w:szCs w:val="18"/>
              </w:rPr>
              <w:t>antibody</w:t>
            </w:r>
            <w:proofErr w:type="gramEnd"/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B89861" w14:textId="1537589E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DyLight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 549 conjugated anti-V5 mouse monoclonal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A9036" w14:textId="0CCEBB7F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AbD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Serotec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>: MCA1360D549GA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B52B1" w14:textId="5D856973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RRID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:AB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_10850329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0196F" w14:textId="622B439B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>(1:500)</w:t>
            </w:r>
          </w:p>
        </w:tc>
      </w:tr>
      <w:tr w:rsidR="0020597C" w:rsidRPr="002B1FCE" w14:paraId="6DAD1C81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7F985" w14:textId="56EFDBCF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color w:val="212121"/>
                <w:sz w:val="18"/>
                <w:szCs w:val="18"/>
              </w:rPr>
              <w:t>antibody</w:t>
            </w:r>
            <w:proofErr w:type="gramEnd"/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AC5117" w14:textId="3859AFF8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 xml:space="preserve">anti-cockroach 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allatostatin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 (Ast7) mouse monoclonal 5F10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F96CE" w14:textId="6F7C3435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Developmental Studies Hybridoma Bank (DSHB)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92032" w14:textId="1329A989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RRID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:AB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_528076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50352" w14:textId="40599CE0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>(1:5)</w:t>
            </w:r>
          </w:p>
        </w:tc>
      </w:tr>
      <w:tr w:rsidR="0020597C" w:rsidRPr="002B1FCE" w14:paraId="1C6FDF61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B7827" w14:textId="6F224442" w:rsidR="00167FF4" w:rsidRPr="002B1FCE" w:rsidRDefault="00167FF4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color w:val="212121"/>
                <w:sz w:val="18"/>
                <w:szCs w:val="18"/>
              </w:rPr>
              <w:t>antibody</w:t>
            </w:r>
            <w:proofErr w:type="gramEnd"/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AD2A3E" w14:textId="1E139F9B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anti-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CadN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 rat monoclonal DN-Ex #8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A373D" w14:textId="71DEB068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DSHB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5C0CE" w14:textId="07228158" w:rsidR="00167FF4" w:rsidRPr="002B1FCE" w:rsidRDefault="00167FF4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RRID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:AB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_528121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267AB" w14:textId="51C8AE50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>(1:20)</w:t>
            </w:r>
          </w:p>
        </w:tc>
      </w:tr>
      <w:tr w:rsidR="0020597C" w:rsidRPr="002B1FCE" w14:paraId="16C896DB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9379F" w14:textId="5305B6D7" w:rsidR="00167FF4" w:rsidRPr="002B1FCE" w:rsidRDefault="00167FF4" w:rsidP="009D27DC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color w:val="212121"/>
                <w:sz w:val="18"/>
                <w:szCs w:val="18"/>
              </w:rPr>
              <w:t>antibody</w:t>
            </w:r>
            <w:proofErr w:type="gramEnd"/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77C5BF" w14:textId="5DDBB278" w:rsidR="00167FF4" w:rsidRPr="002B1FCE" w:rsidRDefault="00167FF4" w:rsidP="002E22C9">
            <w:pPr>
              <w:rPr>
                <w:rFonts w:ascii="Arial" w:hAnsi="Arial" w:cs="Arial"/>
                <w:color w:val="333333"/>
                <w:sz w:val="18"/>
                <w:szCs w:val="18"/>
                <w:highlight w:val="white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anti-chaoptin mouse monoclonal 24B10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A1B4F" w14:textId="505A972F" w:rsidR="00167FF4" w:rsidRPr="002B1FCE" w:rsidRDefault="00167FF4" w:rsidP="002E22C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DSHB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68756" w14:textId="3E66CE00" w:rsidR="00167FF4" w:rsidRPr="002B1FCE" w:rsidRDefault="00167FF4" w:rsidP="002E22C9">
            <w:pPr>
              <w:rPr>
                <w:rFonts w:ascii="Arial" w:hAnsi="Arial" w:cs="Arial"/>
                <w:color w:val="2E2E2E"/>
                <w:sz w:val="18"/>
                <w:szCs w:val="18"/>
                <w:shd w:val="clear" w:color="auto" w:fill="FFFFFF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RRID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:AB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_528161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2955B" w14:textId="08F9AD5F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>(1:20)</w:t>
            </w:r>
          </w:p>
        </w:tc>
      </w:tr>
      <w:tr w:rsidR="0020597C" w:rsidRPr="002B1FCE" w14:paraId="71641A67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391D5" w14:textId="6606B14A" w:rsidR="00167FF4" w:rsidRPr="002B1FCE" w:rsidRDefault="00167FF4" w:rsidP="00C76BCE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2B1FCE">
              <w:rPr>
                <w:rFonts w:ascii="Arial" w:eastAsia="Arial" w:hAnsi="Arial" w:cs="Arial"/>
                <w:color w:val="212121"/>
                <w:sz w:val="18"/>
                <w:szCs w:val="18"/>
              </w:rPr>
              <w:t>antibody</w:t>
            </w:r>
            <w:proofErr w:type="gramEnd"/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4E70CC" w14:textId="1D909B0D" w:rsidR="00167FF4" w:rsidRPr="002B1FCE" w:rsidRDefault="00167FF4" w:rsidP="002E22C9">
            <w:pPr>
              <w:rPr>
                <w:rFonts w:ascii="Arial" w:hAnsi="Arial" w:cs="Arial"/>
                <w:color w:val="333333"/>
                <w:sz w:val="18"/>
                <w:szCs w:val="18"/>
                <w:highlight w:val="white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anti-</w:t>
            </w:r>
            <w:proofErr w:type="spellStart"/>
            <w:r w:rsidRPr="002B1FCE">
              <w:rPr>
                <w:rFonts w:ascii="Arial" w:hAnsi="Arial" w:cs="Arial"/>
                <w:sz w:val="18"/>
                <w:szCs w:val="18"/>
              </w:rPr>
              <w:t>Brp</w:t>
            </w:r>
            <w:proofErr w:type="spellEnd"/>
            <w:r w:rsidRPr="002B1FCE">
              <w:rPr>
                <w:rFonts w:ascii="Arial" w:hAnsi="Arial" w:cs="Arial"/>
                <w:sz w:val="18"/>
                <w:szCs w:val="18"/>
              </w:rPr>
              <w:t xml:space="preserve"> mouse monoclonal nc82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A027A" w14:textId="4F990322" w:rsidR="00167FF4" w:rsidRPr="002B1FCE" w:rsidRDefault="00167FF4" w:rsidP="002E22C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DSHB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DB6EC" w14:textId="3C1A1F25" w:rsidR="00167FF4" w:rsidRPr="002B1FCE" w:rsidRDefault="00167FF4" w:rsidP="00167FF4">
            <w:pPr>
              <w:rPr>
                <w:rFonts w:ascii="Arial" w:hAnsi="Arial" w:cs="Arial"/>
                <w:color w:val="2E2E2E"/>
                <w:sz w:val="18"/>
                <w:szCs w:val="18"/>
                <w:shd w:val="clear" w:color="auto" w:fill="FFFFFF"/>
              </w:rPr>
            </w:pPr>
            <w:r w:rsidRPr="002B1FCE">
              <w:rPr>
                <w:rFonts w:ascii="Arial" w:hAnsi="Arial" w:cs="Arial"/>
                <w:sz w:val="18"/>
                <w:szCs w:val="18"/>
              </w:rPr>
              <w:t>RRID</w:t>
            </w:r>
            <w:proofErr w:type="gramStart"/>
            <w:r w:rsidRPr="002B1FCE">
              <w:rPr>
                <w:rFonts w:ascii="Arial" w:hAnsi="Arial" w:cs="Arial"/>
                <w:sz w:val="18"/>
                <w:szCs w:val="18"/>
              </w:rPr>
              <w:t>:AB</w:t>
            </w:r>
            <w:proofErr w:type="gramEnd"/>
            <w:r w:rsidRPr="002B1FCE">
              <w:rPr>
                <w:rFonts w:ascii="Arial" w:hAnsi="Arial" w:cs="Arial"/>
                <w:sz w:val="18"/>
                <w:szCs w:val="18"/>
              </w:rPr>
              <w:t>_2314866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F42D8" w14:textId="5129A894" w:rsidR="00167FF4" w:rsidRPr="002B1FCE" w:rsidRDefault="00167FF4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FCE">
              <w:rPr>
                <w:rFonts w:ascii="Arial" w:hAnsi="Arial" w:cs="Arial"/>
                <w:color w:val="000000"/>
                <w:sz w:val="18"/>
                <w:szCs w:val="18"/>
              </w:rPr>
              <w:t>(1:30)</w:t>
            </w:r>
          </w:p>
        </w:tc>
      </w:tr>
      <w:tr w:rsidR="0020597C" w:rsidRPr="002B1FCE" w14:paraId="4FE923D1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95CAD" w14:textId="03B0114C" w:rsidR="0075356F" w:rsidRPr="0075356F" w:rsidRDefault="007273FA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antibody</w:t>
            </w:r>
            <w:proofErr w:type="gramEnd"/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51F2B" w14:textId="6294DB5B" w:rsidR="0075356F" w:rsidRPr="0075356F" w:rsidRDefault="0075356F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sz w:val="18"/>
                <w:szCs w:val="18"/>
              </w:rPr>
              <w:t> </w:t>
            </w:r>
            <w:r w:rsidR="007273FA" w:rsidRPr="0075356F">
              <w:rPr>
                <w:rFonts w:ascii="Arial" w:hAnsi="Arial"/>
                <w:color w:val="000000"/>
                <w:sz w:val="18"/>
                <w:szCs w:val="18"/>
              </w:rPr>
              <w:t>Anti-GFP antibody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98D4C" w14:textId="7B6C0AB7" w:rsidR="0075356F" w:rsidRPr="0075356F" w:rsidRDefault="0075356F" w:rsidP="002E22C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ThermoFisher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E8882" w14:textId="7AE400D1" w:rsidR="0075356F" w:rsidRPr="0075356F" w:rsidRDefault="0075356F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sz w:val="18"/>
                <w:szCs w:val="18"/>
              </w:rPr>
              <w:t>G10362 RRID</w:t>
            </w:r>
            <w:proofErr w:type="gramStart"/>
            <w:r w:rsidRPr="0075356F">
              <w:rPr>
                <w:rFonts w:ascii="Arial" w:hAnsi="Arial"/>
                <w:sz w:val="18"/>
                <w:szCs w:val="18"/>
              </w:rPr>
              <w:t>:AB</w:t>
            </w:r>
            <w:proofErr w:type="gramEnd"/>
            <w:r w:rsidRPr="0075356F">
              <w:rPr>
                <w:rFonts w:ascii="Arial" w:hAnsi="Arial"/>
                <w:sz w:val="18"/>
                <w:szCs w:val="18"/>
              </w:rPr>
              <w:t>_2536526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7AC48" w14:textId="77777777" w:rsidR="0075356F" w:rsidRPr="0075356F" w:rsidRDefault="0075356F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97C" w:rsidRPr="002B1FCE" w14:paraId="3FA5EA51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FE4B7" w14:textId="1F965EC2" w:rsidR="0075356F" w:rsidRPr="0075356F" w:rsidRDefault="007273FA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Chemical compound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60784" w14:textId="43F90D94" w:rsidR="0075356F" w:rsidRPr="0075356F" w:rsidRDefault="0075356F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sz w:val="18"/>
                <w:szCs w:val="18"/>
              </w:rPr>
              <w:t> </w:t>
            </w:r>
            <w:r w:rsidR="007273FA" w:rsidRPr="0075356F">
              <w:rPr>
                <w:rFonts w:ascii="Arial" w:hAnsi="Arial"/>
                <w:color w:val="000000"/>
                <w:sz w:val="18"/>
                <w:szCs w:val="18"/>
              </w:rPr>
              <w:t>1X Complete protease inhibitor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B0DED" w14:textId="32922335" w:rsidR="0075356F" w:rsidRPr="0075356F" w:rsidRDefault="0075356F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Sigma Aldrich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1EEB3" w14:textId="2B5D683F" w:rsidR="0075356F" w:rsidRPr="0075356F" w:rsidRDefault="0075356F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5056489001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F434D" w14:textId="1AD4E14A" w:rsidR="0075356F" w:rsidRPr="0075356F" w:rsidRDefault="0075356F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18E" w:rsidRPr="002B1FCE" w14:paraId="72A56B76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AFD51" w14:textId="4B6BEF6B" w:rsidR="009F318E" w:rsidRPr="0075356F" w:rsidRDefault="009F318E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Recombinant protein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4E8BD" w14:textId="5D3933C2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 xml:space="preserve">50mg/ml </w:t>
            </w: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UltraPure</w:t>
            </w:r>
            <w:proofErr w:type="spellEnd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 xml:space="preserve"> BSA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16C1B" w14:textId="6712E3DE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ThermoFisher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D32A7" w14:textId="5ABCB841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AM2618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D319F" w14:textId="77863BB1" w:rsidR="009F318E" w:rsidRPr="002B1FCE" w:rsidRDefault="009F318E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18E" w:rsidRPr="002B1FCE" w14:paraId="79C855DD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891BE" w14:textId="7DA6528A" w:rsidR="009F318E" w:rsidRPr="0075356F" w:rsidRDefault="009F318E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BF3DF" w14:textId="2F867296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 xml:space="preserve">10mg/ml </w:t>
            </w: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Torula</w:t>
            </w:r>
            <w:proofErr w:type="spellEnd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 xml:space="preserve"> RNA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7A7A7" w14:textId="7CFE2D1F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ThermoFisher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76C0A" w14:textId="3E15FFF7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AM7118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88237" w14:textId="5C5638A7" w:rsidR="009F318E" w:rsidRPr="002B1FCE" w:rsidRDefault="009F318E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18E" w:rsidRPr="002B1FCE" w14:paraId="23582E19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2EFFB" w14:textId="70B981C6" w:rsidR="009F318E" w:rsidRPr="0075356F" w:rsidRDefault="009F318E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D2ADA" w14:textId="534C3524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 xml:space="preserve">Carboxyl-coated </w:t>
            </w: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Dynabeads</w:t>
            </w:r>
            <w:proofErr w:type="spellEnd"/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1CFA7" w14:textId="39034428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ThermoFisher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80711" w14:textId="4D5A91EA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14306D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4095D" w14:textId="410C396B" w:rsidR="009F318E" w:rsidRPr="002B1FCE" w:rsidRDefault="009F318E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18E" w:rsidRPr="002B1FCE" w14:paraId="7ADFF9B8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D2B8F" w14:textId="2D641A73" w:rsidR="009F318E" w:rsidRPr="0075356F" w:rsidRDefault="009F318E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Recombinant proteins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CC274" w14:textId="446F02D6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 xml:space="preserve">Protein G </w:t>
            </w: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Dynabeads</w:t>
            </w:r>
            <w:proofErr w:type="spellEnd"/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C83C7" w14:textId="30F86076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ThermoFisher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84680" w14:textId="43996290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10004D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59B35" w14:textId="7B9A0ACB" w:rsidR="009F318E" w:rsidRPr="002B1FCE" w:rsidRDefault="009F318E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18E" w:rsidRPr="002B1FCE" w14:paraId="4CEAD0CE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C1442" w14:textId="745770C3" w:rsidR="009F318E" w:rsidRPr="0075356F" w:rsidRDefault="009F318E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Recombinant proteins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2111A" w14:textId="51470A54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 xml:space="preserve">Protein A </w:t>
            </w: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Dynabeads</w:t>
            </w:r>
            <w:proofErr w:type="spellEnd"/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6E64A" w14:textId="3CB6FE95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ThermoFisher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D8889" w14:textId="53518115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10002D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BDFF0" w14:textId="48D269D0" w:rsidR="009F318E" w:rsidRPr="002B1FCE" w:rsidRDefault="009F318E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18E" w:rsidRPr="002B1FCE" w14:paraId="0A2E265E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947C6" w14:textId="589ABC0C" w:rsidR="009F318E" w:rsidRPr="0075356F" w:rsidRDefault="009F318E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36812" w14:textId="49C871FC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UNOsphere</w:t>
            </w:r>
            <w:proofErr w:type="spellEnd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SUPra</w:t>
            </w:r>
            <w:proofErr w:type="spellEnd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 xml:space="preserve"> resin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C5F04" w14:textId="78065C45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Biorad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60C8B" w14:textId="270ECCA3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1560218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C2682" w14:textId="51B52039" w:rsidR="009F318E" w:rsidRPr="002B1FCE" w:rsidRDefault="009F318E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18E" w:rsidRPr="002B1FCE" w14:paraId="12384BB4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28F29" w14:textId="0EEC88B1" w:rsidR="009F318E" w:rsidRPr="0075356F" w:rsidRDefault="009F318E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Recombinant protein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AD569" w14:textId="383E6DC7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RNAsin</w:t>
            </w:r>
            <w:proofErr w:type="spellEnd"/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9FBDA" w14:textId="6C271D71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Promega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FCAD0" w14:textId="33A165E6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N2515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467A0" w14:textId="638696E1" w:rsidR="009F318E" w:rsidRPr="002B1FCE" w:rsidRDefault="009F318E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18E" w:rsidRPr="002B1FCE" w14:paraId="6C94789F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D056B" w14:textId="06CCAC59" w:rsidR="009F318E" w:rsidRPr="0075356F" w:rsidRDefault="009F318E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Recombinant protein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5A939" w14:textId="5E49E10B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IdeZ</w:t>
            </w:r>
            <w:proofErr w:type="spellEnd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 xml:space="preserve"> protease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9B0E5" w14:textId="5C5E6EF9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NEB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41C15" w14:textId="2DD425C4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P0770S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611C5" w14:textId="685FDC21" w:rsidR="009F318E" w:rsidRPr="002B1FCE" w:rsidRDefault="009F318E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18E" w:rsidRPr="002B1FCE" w14:paraId="6A4CC45C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46599" w14:textId="74FC88F4" w:rsidR="009F318E" w:rsidRPr="0075356F" w:rsidRDefault="009F318E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Recombinant protein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A5F8B" w14:textId="0BB109A8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DNAseI</w:t>
            </w:r>
            <w:proofErr w:type="spellEnd"/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043D8" w14:textId="13F41BE4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NEB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781F9" w14:textId="16DEAAC2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M0303L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1F264" w14:textId="47A325EA" w:rsidR="009F318E" w:rsidRPr="002B1FCE" w:rsidRDefault="009F318E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18E" w:rsidRPr="002B1FCE" w14:paraId="7058A4F6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5FC0E" w14:textId="38110F97" w:rsidR="009F318E" w:rsidRPr="0075356F" w:rsidRDefault="009F318E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Commercial assay or kit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35783" w14:textId="6230E324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sz w:val="18"/>
                <w:szCs w:val="18"/>
              </w:rPr>
              <w:t> </w:t>
            </w: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ERCC standard spike-in RNA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11FCB" w14:textId="4F12E74E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ThermoFisher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D9B77" w14:textId="234072B4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4456740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213A7" w14:textId="164758B4" w:rsidR="009F318E" w:rsidRPr="002B1FCE" w:rsidRDefault="009F318E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18E" w:rsidRPr="002B1FCE" w14:paraId="092B5248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A7845" w14:textId="24F71D00" w:rsidR="009F318E" w:rsidRPr="0075356F" w:rsidRDefault="009F318E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Recombinant protein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4B785" w14:textId="54CCD37B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Superasin</w:t>
            </w:r>
            <w:proofErr w:type="spellEnd"/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15BF5" w14:textId="253B56CA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ThermoFisher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19C8C" w14:textId="707D5042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AM2696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F78D5" w14:textId="77777777" w:rsidR="009F318E" w:rsidRPr="002B1FCE" w:rsidRDefault="009F318E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18E" w:rsidRPr="002B1FCE" w14:paraId="7A7ED446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1EC09" w14:textId="57B6D5F5" w:rsidR="009F318E" w:rsidRPr="0075356F" w:rsidRDefault="009F318E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Chemical compound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8E61E" w14:textId="54C68DD7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Optiprep</w:t>
            </w:r>
            <w:proofErr w:type="spellEnd"/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0E65E" w14:textId="40E04281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Sigma Aldrich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252FA" w14:textId="76643849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D1556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62ED1" w14:textId="77777777" w:rsidR="009F318E" w:rsidRPr="002B1FCE" w:rsidRDefault="009F318E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18E" w:rsidRPr="002B1FCE" w14:paraId="2218BF3F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7A16B" w14:textId="448C3734" w:rsidR="009F318E" w:rsidRPr="0075356F" w:rsidRDefault="009F318E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845B6" w14:textId="06897B44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1 micron cup filter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727AA" w14:textId="1051911C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Pluriselect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988B7" w14:textId="2438A60E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43-50001-03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E93CC" w14:textId="77777777" w:rsidR="009F318E" w:rsidRPr="002B1FCE" w:rsidRDefault="009F318E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18E" w:rsidRPr="002B1FCE" w14:paraId="522C2F3B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2A95A" w14:textId="522E8C19" w:rsidR="009F318E" w:rsidRPr="0075356F" w:rsidRDefault="009F318E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7D191" w14:textId="41A65EBC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10 micron cup filter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F627F" w14:textId="3AE0ED5C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Sysmex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26C2B" w14:textId="61FEB6CA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04-0042-2314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C72C9" w14:textId="77777777" w:rsidR="009F318E" w:rsidRPr="002B1FCE" w:rsidRDefault="009F318E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18E" w:rsidRPr="002B1FCE" w14:paraId="36414934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E4550" w14:textId="5EC17C7D" w:rsidR="009F318E" w:rsidRPr="0075356F" w:rsidRDefault="009F318E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5C56F" w14:textId="268D1A14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20 micron cup filter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41613" w14:textId="21B1621C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356F">
              <w:rPr>
                <w:rFonts w:ascii="Arial" w:hAnsi="Arial"/>
                <w:color w:val="000000"/>
                <w:sz w:val="18"/>
                <w:szCs w:val="18"/>
              </w:rPr>
              <w:t>Sysmex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FE6B2" w14:textId="2D0D8C76" w:rsidR="009F318E" w:rsidRPr="0075356F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75356F">
              <w:rPr>
                <w:rFonts w:ascii="Arial" w:hAnsi="Arial"/>
                <w:color w:val="000000"/>
                <w:sz w:val="18"/>
                <w:szCs w:val="18"/>
              </w:rPr>
              <w:t>04-0042-2315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1DDA8" w14:textId="77777777" w:rsidR="009F318E" w:rsidRPr="002B1FCE" w:rsidRDefault="009F318E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18E" w:rsidRPr="002B1FCE" w14:paraId="7F891956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2808C" w14:textId="018FD7F8" w:rsidR="009F318E" w:rsidRPr="0020597C" w:rsidRDefault="009F318E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0597C">
              <w:rPr>
                <w:rFonts w:ascii="Arial" w:eastAsia="Arial" w:hAnsi="Arial" w:cs="Arial"/>
                <w:sz w:val="18"/>
                <w:szCs w:val="18"/>
              </w:rPr>
              <w:t>Software</w:t>
            </w:r>
            <w:r>
              <w:rPr>
                <w:rFonts w:ascii="Arial" w:eastAsia="Arial" w:hAnsi="Arial" w:cs="Arial"/>
                <w:sz w:val="18"/>
                <w:szCs w:val="18"/>
              </w:rPr>
              <w:t>, algorithms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9A5C90" w14:textId="0895E733" w:rsidR="009F318E" w:rsidRPr="0020597C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0597C">
              <w:rPr>
                <w:rFonts w:ascii="Arial" w:hAnsi="Arial" w:cs="Arial"/>
                <w:color w:val="24292E"/>
                <w:sz w:val="18"/>
                <w:szCs w:val="18"/>
              </w:rPr>
              <w:t>seqtk</w:t>
            </w:r>
            <w:proofErr w:type="spellEnd"/>
            <w:proofErr w:type="gramEnd"/>
            <w:r w:rsidRPr="0020597C">
              <w:rPr>
                <w:rFonts w:ascii="Arial" w:hAnsi="Arial" w:cs="Arial"/>
                <w:color w:val="24292E"/>
                <w:sz w:val="18"/>
                <w:szCs w:val="18"/>
              </w:rPr>
              <w:t xml:space="preserve"> (2012 Oct 16)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DDFB1E" w14:textId="79D34F70" w:rsidR="009F318E" w:rsidRPr="0020597C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hyperlink r:id="rId142" w:history="1">
              <w:r w:rsidRPr="0020597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https://github.com/lh3/seqtk</w:t>
              </w:r>
            </w:hyperlink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7A303" w14:textId="77777777" w:rsidR="009F318E" w:rsidRPr="0020597C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58055" w14:textId="77777777" w:rsidR="009F318E" w:rsidRPr="0020597C" w:rsidRDefault="009F318E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18E" w:rsidRPr="002B1FCE" w14:paraId="69EC586A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ADCFD" w14:textId="54F320C5" w:rsidR="009F318E" w:rsidRPr="0020597C" w:rsidRDefault="009F318E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0597C">
              <w:rPr>
                <w:rFonts w:ascii="Arial" w:eastAsia="Arial" w:hAnsi="Arial" w:cs="Arial"/>
                <w:sz w:val="18"/>
                <w:szCs w:val="18"/>
              </w:rPr>
              <w:t>Software</w:t>
            </w:r>
            <w:r>
              <w:rPr>
                <w:rFonts w:ascii="Arial" w:eastAsia="Arial" w:hAnsi="Arial" w:cs="Arial"/>
                <w:sz w:val="18"/>
                <w:szCs w:val="18"/>
              </w:rPr>
              <w:t>, algorithms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BCB9B6" w14:textId="3A9B7991" w:rsidR="009F318E" w:rsidRPr="0020597C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0597C">
              <w:rPr>
                <w:rFonts w:ascii="Arial" w:hAnsi="Arial" w:cs="Arial"/>
                <w:color w:val="24292E"/>
                <w:sz w:val="18"/>
                <w:szCs w:val="18"/>
              </w:rPr>
              <w:t>kallisto</w:t>
            </w:r>
            <w:proofErr w:type="spellEnd"/>
            <w:proofErr w:type="gramEnd"/>
            <w:r w:rsidRPr="0020597C">
              <w:rPr>
                <w:rFonts w:ascii="Arial" w:hAnsi="Arial" w:cs="Arial"/>
                <w:color w:val="24292E"/>
                <w:sz w:val="18"/>
                <w:szCs w:val="18"/>
              </w:rPr>
              <w:t xml:space="preserve"> 0.43.1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2D7939" w14:textId="79938F82" w:rsidR="009F318E" w:rsidRPr="0020597C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hyperlink r:id="rId143" w:history="1">
              <w:r w:rsidRPr="0020597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https://pachterlab.github.io/kallisto/</w:t>
              </w:r>
            </w:hyperlink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04E29" w14:textId="77777777" w:rsidR="009F318E" w:rsidRPr="0020597C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33530" w14:textId="77777777" w:rsidR="009F318E" w:rsidRPr="0020597C" w:rsidRDefault="009F318E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18E" w:rsidRPr="002B1FCE" w14:paraId="1963EDC6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4C434" w14:textId="0E3D1031" w:rsidR="009F318E" w:rsidRPr="0020597C" w:rsidRDefault="009F318E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0597C">
              <w:rPr>
                <w:rFonts w:ascii="Arial" w:eastAsia="Arial" w:hAnsi="Arial" w:cs="Arial"/>
                <w:sz w:val="18"/>
                <w:szCs w:val="18"/>
              </w:rPr>
              <w:t>Software</w:t>
            </w:r>
            <w:r>
              <w:rPr>
                <w:rFonts w:ascii="Arial" w:eastAsia="Arial" w:hAnsi="Arial" w:cs="Arial"/>
                <w:sz w:val="18"/>
                <w:szCs w:val="18"/>
              </w:rPr>
              <w:t>, algorithms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47C5C5" w14:textId="2CF55448" w:rsidR="009F318E" w:rsidRPr="0020597C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0597C">
              <w:rPr>
                <w:rFonts w:ascii="Arial" w:hAnsi="Arial" w:cs="Arial"/>
                <w:color w:val="24292E"/>
                <w:sz w:val="18"/>
                <w:szCs w:val="18"/>
              </w:rPr>
              <w:t>STAR 2.5.3c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7B1052" w14:textId="5AAF10EB" w:rsidR="009F318E" w:rsidRPr="0020597C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hyperlink r:id="rId144" w:history="1">
              <w:r w:rsidRPr="0020597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https://github.com/alexdobin/STAR</w:t>
              </w:r>
            </w:hyperlink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E2070" w14:textId="77777777" w:rsidR="009F318E" w:rsidRPr="0020597C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F2BE5" w14:textId="77777777" w:rsidR="009F318E" w:rsidRPr="0020597C" w:rsidRDefault="009F318E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18E" w:rsidRPr="002B1FCE" w14:paraId="08ACE2D9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A4CB3" w14:textId="57A2ED7C" w:rsidR="009F318E" w:rsidRPr="0020597C" w:rsidRDefault="009F318E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0597C">
              <w:rPr>
                <w:rFonts w:ascii="Arial" w:eastAsia="Arial" w:hAnsi="Arial" w:cs="Arial"/>
                <w:sz w:val="18"/>
                <w:szCs w:val="18"/>
              </w:rPr>
              <w:t>Software</w:t>
            </w:r>
            <w:r>
              <w:rPr>
                <w:rFonts w:ascii="Arial" w:eastAsia="Arial" w:hAnsi="Arial" w:cs="Arial"/>
                <w:sz w:val="18"/>
                <w:szCs w:val="18"/>
              </w:rPr>
              <w:t>, algorithms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AD6C61" w14:textId="764369E9" w:rsidR="009F318E" w:rsidRPr="0020597C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0597C">
              <w:rPr>
                <w:rFonts w:ascii="Arial" w:hAnsi="Arial" w:cs="Arial"/>
                <w:color w:val="24292E"/>
                <w:sz w:val="18"/>
                <w:szCs w:val="18"/>
              </w:rPr>
              <w:t>picard</w:t>
            </w:r>
            <w:proofErr w:type="spellEnd"/>
            <w:proofErr w:type="gramEnd"/>
            <w:r w:rsidRPr="0020597C">
              <w:rPr>
                <w:rFonts w:ascii="Arial" w:hAnsi="Arial" w:cs="Arial"/>
                <w:color w:val="24292E"/>
                <w:sz w:val="18"/>
                <w:szCs w:val="18"/>
              </w:rPr>
              <w:t xml:space="preserve"> 1.9.1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23C105" w14:textId="0D6AD91A" w:rsidR="009F318E" w:rsidRPr="0020597C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hyperlink r:id="rId145" w:history="1">
              <w:r w:rsidRPr="0020597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http://broadinstitute.github.io/picard/</w:t>
              </w:r>
            </w:hyperlink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0B95B" w14:textId="77777777" w:rsidR="009F318E" w:rsidRPr="0020597C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3980C" w14:textId="77777777" w:rsidR="009F318E" w:rsidRPr="0020597C" w:rsidRDefault="009F318E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18E" w:rsidRPr="002B1FCE" w14:paraId="2E8DA131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00501" w14:textId="207D850A" w:rsidR="009F318E" w:rsidRPr="0020597C" w:rsidRDefault="009F318E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0597C">
              <w:rPr>
                <w:rFonts w:ascii="Arial" w:eastAsia="Arial" w:hAnsi="Arial" w:cs="Arial"/>
                <w:sz w:val="18"/>
                <w:szCs w:val="18"/>
              </w:rPr>
              <w:t>Software</w:t>
            </w:r>
            <w:r>
              <w:rPr>
                <w:rFonts w:ascii="Arial" w:eastAsia="Arial" w:hAnsi="Arial" w:cs="Arial"/>
                <w:sz w:val="18"/>
                <w:szCs w:val="18"/>
              </w:rPr>
              <w:t>, algorithms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9CDD30" w14:textId="3939E466" w:rsidR="009F318E" w:rsidRPr="0020597C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r w:rsidRPr="0020597C">
              <w:rPr>
                <w:rFonts w:ascii="Arial" w:hAnsi="Arial" w:cs="Arial"/>
                <w:color w:val="24292E"/>
                <w:sz w:val="18"/>
                <w:szCs w:val="18"/>
              </w:rPr>
              <w:t>R v3.3.1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DE74DE" w14:textId="6744777E" w:rsidR="009F318E" w:rsidRPr="0020597C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hyperlink r:id="rId146" w:history="1">
              <w:r w:rsidRPr="0020597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https://www.r-project.org/</w:t>
              </w:r>
            </w:hyperlink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66135" w14:textId="77777777" w:rsidR="009F318E" w:rsidRPr="0020597C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C120F" w14:textId="77777777" w:rsidR="009F318E" w:rsidRPr="0020597C" w:rsidRDefault="009F318E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18E" w:rsidRPr="002B1FCE" w14:paraId="4B0575D4" w14:textId="77777777" w:rsidTr="008A41A6">
        <w:trPr>
          <w:gridAfter w:val="1"/>
          <w:wAfter w:w="540" w:type="dxa"/>
          <w:trHeight w:val="50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A91CC" w14:textId="0A65A60E" w:rsidR="009F318E" w:rsidRPr="0020597C" w:rsidRDefault="009F318E" w:rsidP="002E22C9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 w:rsidRPr="0020597C">
              <w:rPr>
                <w:rFonts w:ascii="Arial" w:eastAsia="Arial" w:hAnsi="Arial" w:cs="Arial"/>
                <w:sz w:val="18"/>
                <w:szCs w:val="18"/>
              </w:rPr>
              <w:t>Software</w:t>
            </w:r>
            <w:r>
              <w:rPr>
                <w:rFonts w:ascii="Arial" w:eastAsia="Arial" w:hAnsi="Arial" w:cs="Arial"/>
                <w:sz w:val="18"/>
                <w:szCs w:val="18"/>
              </w:rPr>
              <w:t>, algorithms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B812CE" w14:textId="48A914E2" w:rsidR="009F318E" w:rsidRPr="0020597C" w:rsidRDefault="009F318E" w:rsidP="00F51BE4">
            <w:pPr>
              <w:rPr>
                <w:rFonts w:ascii="Arial" w:hAnsi="Arial" w:cs="Arial"/>
                <w:color w:val="24292E"/>
                <w:sz w:val="18"/>
                <w:szCs w:val="18"/>
                <w:shd w:val="clear" w:color="auto" w:fill="FFFFFF"/>
              </w:rPr>
            </w:pPr>
            <w:proofErr w:type="spellStart"/>
            <w:r w:rsidRPr="0020597C">
              <w:rPr>
                <w:rFonts w:ascii="Arial" w:hAnsi="Arial" w:cs="Arial"/>
                <w:color w:val="24292E"/>
                <w:sz w:val="18"/>
                <w:szCs w:val="18"/>
              </w:rPr>
              <w:t>RStan</w:t>
            </w:r>
            <w:proofErr w:type="spellEnd"/>
            <w:r w:rsidRPr="0020597C">
              <w:rPr>
                <w:rFonts w:ascii="Arial" w:hAnsi="Arial" w:cs="Arial"/>
                <w:color w:val="24292E"/>
                <w:sz w:val="18"/>
                <w:szCs w:val="18"/>
              </w:rPr>
              <w:t>/Stan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B63E8F" w14:textId="19930276" w:rsidR="009F318E" w:rsidRPr="0020597C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  <w:hyperlink r:id="rId147" w:history="1">
              <w:r w:rsidRPr="0020597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http://mc-stan.org/users/interfaces/rstan</w:t>
              </w:r>
            </w:hyperlink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A9FA3" w14:textId="77777777" w:rsidR="009F318E" w:rsidRPr="0020597C" w:rsidRDefault="009F318E" w:rsidP="002E2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ADFB8" w14:textId="77777777" w:rsidR="009F318E" w:rsidRPr="0020597C" w:rsidRDefault="009F318E" w:rsidP="002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000012B" w14:textId="77777777" w:rsidR="00E5354D" w:rsidRPr="002B1FCE" w:rsidRDefault="0018277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2B1FCE"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12C" w14:textId="77777777" w:rsidR="00E5354D" w:rsidRPr="002B1FCE" w:rsidRDefault="0018277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2B1FCE"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12D" w14:textId="77777777" w:rsidR="00E5354D" w:rsidRPr="002B1FCE" w:rsidRDefault="0018277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bookmarkStart w:id="1" w:name="_heading=h.gjdgxs" w:colFirst="0" w:colLast="0"/>
      <w:bookmarkEnd w:id="1"/>
      <w:r w:rsidRPr="002B1FCE"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00000168" w14:textId="77777777" w:rsidR="00E5354D" w:rsidRPr="002B1FCE" w:rsidRDefault="00E5354D">
      <w:pPr>
        <w:rPr>
          <w:rFonts w:ascii="Arial" w:hAnsi="Arial" w:cs="Arial"/>
          <w:sz w:val="20"/>
          <w:szCs w:val="20"/>
        </w:rPr>
      </w:pPr>
    </w:p>
    <w:sectPr w:rsidR="00E5354D" w:rsidRPr="002B1FCE" w:rsidSect="0020597C">
      <w:pgSz w:w="16820" w:h="11900" w:orient="landscape"/>
      <w:pgMar w:top="1440" w:right="1440" w:bottom="1440" w:left="1440" w:header="708" w:footer="708" w:gutter="0"/>
      <w:pgNumType w:start="1"/>
      <w:cols w:space="720"/>
      <w:printerSettings r:id="rId1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6E87"/>
    <w:multiLevelType w:val="multilevel"/>
    <w:tmpl w:val="14D0A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B0B5822"/>
    <w:multiLevelType w:val="multilevel"/>
    <w:tmpl w:val="B85E8A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4D"/>
    <w:rsid w:val="0002054B"/>
    <w:rsid w:val="00167FF4"/>
    <w:rsid w:val="00182770"/>
    <w:rsid w:val="001D7F7C"/>
    <w:rsid w:val="0020597C"/>
    <w:rsid w:val="0029341A"/>
    <w:rsid w:val="002B1FCE"/>
    <w:rsid w:val="002E22C9"/>
    <w:rsid w:val="003349DD"/>
    <w:rsid w:val="00397181"/>
    <w:rsid w:val="003F0786"/>
    <w:rsid w:val="004158EC"/>
    <w:rsid w:val="00460FCF"/>
    <w:rsid w:val="00606E93"/>
    <w:rsid w:val="006C5CD7"/>
    <w:rsid w:val="00724B15"/>
    <w:rsid w:val="007273FA"/>
    <w:rsid w:val="0075356F"/>
    <w:rsid w:val="00760E1C"/>
    <w:rsid w:val="00776403"/>
    <w:rsid w:val="008A41A6"/>
    <w:rsid w:val="008A4695"/>
    <w:rsid w:val="008A651B"/>
    <w:rsid w:val="00940949"/>
    <w:rsid w:val="00975A20"/>
    <w:rsid w:val="009856E9"/>
    <w:rsid w:val="009D27DC"/>
    <w:rsid w:val="009F318E"/>
    <w:rsid w:val="009F624E"/>
    <w:rsid w:val="00B4357A"/>
    <w:rsid w:val="00C76BCE"/>
    <w:rsid w:val="00CA5FFC"/>
    <w:rsid w:val="00D96A19"/>
    <w:rsid w:val="00DB503D"/>
    <w:rsid w:val="00E5354D"/>
    <w:rsid w:val="00F03662"/>
    <w:rsid w:val="00F51BE4"/>
    <w:rsid w:val="00F9659F"/>
    <w:rsid w:val="00F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D1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F4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59"/>
    <w:rsid w:val="00BB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5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7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77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F4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59"/>
    <w:rsid w:val="00BB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5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7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77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www.janelia.org/split-GAL4" TargetMode="External"/><Relationship Id="rId11" Type="http://schemas.openxmlformats.org/officeDocument/2006/relationships/hyperlink" Target="https://www.janelia.org/split-GAL4" TargetMode="External"/><Relationship Id="rId12" Type="http://schemas.openxmlformats.org/officeDocument/2006/relationships/hyperlink" Target="https://www.janelia.org/split-GAL4" TargetMode="External"/><Relationship Id="rId13" Type="http://schemas.openxmlformats.org/officeDocument/2006/relationships/hyperlink" Target="https://www.janelia.org/split-GAL4" TargetMode="External"/><Relationship Id="rId14" Type="http://schemas.openxmlformats.org/officeDocument/2006/relationships/hyperlink" Target="https://www.janelia.org/split-GAL4" TargetMode="External"/><Relationship Id="rId15" Type="http://schemas.openxmlformats.org/officeDocument/2006/relationships/hyperlink" Target="https://www.janelia.org/split-GAL4" TargetMode="External"/><Relationship Id="rId16" Type="http://schemas.openxmlformats.org/officeDocument/2006/relationships/hyperlink" Target="https://www.janelia.org/split-GAL4" TargetMode="External"/><Relationship Id="rId17" Type="http://schemas.openxmlformats.org/officeDocument/2006/relationships/hyperlink" Target="https://www.janelia.org/split-GAL4" TargetMode="External"/><Relationship Id="rId18" Type="http://schemas.openxmlformats.org/officeDocument/2006/relationships/hyperlink" Target="https://www.janelia.org/split-GAL4" TargetMode="External"/><Relationship Id="rId19" Type="http://schemas.openxmlformats.org/officeDocument/2006/relationships/hyperlink" Target="https://www.janelia.org/split-GAL4" TargetMode="External"/><Relationship Id="rId60" Type="http://schemas.openxmlformats.org/officeDocument/2006/relationships/hyperlink" Target="https://doi.org/10.7554/eLife.21022.001" TargetMode="External"/><Relationship Id="rId61" Type="http://schemas.openxmlformats.org/officeDocument/2006/relationships/hyperlink" Target="https://www.janelia.org/split-GAL4" TargetMode="External"/><Relationship Id="rId62" Type="http://schemas.openxmlformats.org/officeDocument/2006/relationships/hyperlink" Target="https://doi.org/10.7554/eLife.21022.001" TargetMode="External"/><Relationship Id="rId63" Type="http://schemas.openxmlformats.org/officeDocument/2006/relationships/hyperlink" Target="https://www.janelia.org/split-GAL4" TargetMode="External"/><Relationship Id="rId64" Type="http://schemas.openxmlformats.org/officeDocument/2006/relationships/hyperlink" Target="https://doi.org/10.7554/eLife.21022.001" TargetMode="External"/><Relationship Id="rId65" Type="http://schemas.openxmlformats.org/officeDocument/2006/relationships/hyperlink" Target="https://www.janelia.org/split-GAL4" TargetMode="External"/><Relationship Id="rId66" Type="http://schemas.openxmlformats.org/officeDocument/2006/relationships/hyperlink" Target="https://doi.org/10.7554/eLife.21022.001" TargetMode="External"/><Relationship Id="rId67" Type="http://schemas.openxmlformats.org/officeDocument/2006/relationships/hyperlink" Target="https://www.janelia.org/split-GAL4" TargetMode="External"/><Relationship Id="rId68" Type="http://schemas.openxmlformats.org/officeDocument/2006/relationships/hyperlink" Target="https://doi.org/10.7554/eLife.21022.001" TargetMode="External"/><Relationship Id="rId69" Type="http://schemas.openxmlformats.org/officeDocument/2006/relationships/hyperlink" Target="https://www.janelia.org/split-GAL4" TargetMode="External"/><Relationship Id="rId120" Type="http://schemas.openxmlformats.org/officeDocument/2006/relationships/hyperlink" Target="https://www.janelia.org/split-GAL4" TargetMode="External"/><Relationship Id="rId121" Type="http://schemas.openxmlformats.org/officeDocument/2006/relationships/hyperlink" Target="https://www.janelia.org/split-GAL4" TargetMode="External"/><Relationship Id="rId122" Type="http://schemas.openxmlformats.org/officeDocument/2006/relationships/hyperlink" Target="https://www.janelia.org/split-GAL4" TargetMode="External"/><Relationship Id="rId123" Type="http://schemas.openxmlformats.org/officeDocument/2006/relationships/hyperlink" Target="https://www.janelia.org/split-GAL4" TargetMode="External"/><Relationship Id="rId124" Type="http://schemas.openxmlformats.org/officeDocument/2006/relationships/hyperlink" Target="https://www.janelia.org/split-GAL4" TargetMode="External"/><Relationship Id="rId125" Type="http://schemas.openxmlformats.org/officeDocument/2006/relationships/hyperlink" Target="https://www.janelia.org/split-GAL4" TargetMode="External"/><Relationship Id="rId126" Type="http://schemas.openxmlformats.org/officeDocument/2006/relationships/hyperlink" Target="https://www.janelia.org/split-GAL4" TargetMode="External"/><Relationship Id="rId127" Type="http://schemas.openxmlformats.org/officeDocument/2006/relationships/hyperlink" Target="https://www.janelia.org/split-GAL4" TargetMode="External"/><Relationship Id="rId128" Type="http://schemas.openxmlformats.org/officeDocument/2006/relationships/hyperlink" Target="https://www.janelia.org/split-GAL4" TargetMode="External"/><Relationship Id="rId129" Type="http://schemas.openxmlformats.org/officeDocument/2006/relationships/hyperlink" Target="https://www.janelia.org/split-GAL4" TargetMode="External"/><Relationship Id="rId40" Type="http://schemas.openxmlformats.org/officeDocument/2006/relationships/hyperlink" Target="https://www.janelia.org/split-GAL4" TargetMode="External"/><Relationship Id="rId41" Type="http://schemas.openxmlformats.org/officeDocument/2006/relationships/hyperlink" Target="https://www.janelia.org/split-GAL4" TargetMode="External"/><Relationship Id="rId42" Type="http://schemas.openxmlformats.org/officeDocument/2006/relationships/hyperlink" Target="https://www.janelia.org/split-GAL4" TargetMode="External"/><Relationship Id="rId90" Type="http://schemas.openxmlformats.org/officeDocument/2006/relationships/hyperlink" Target="https://www.janelia.org/split-GAL4" TargetMode="External"/><Relationship Id="rId91" Type="http://schemas.openxmlformats.org/officeDocument/2006/relationships/hyperlink" Target="https://www.janelia.org/split-GAL4" TargetMode="External"/><Relationship Id="rId92" Type="http://schemas.openxmlformats.org/officeDocument/2006/relationships/hyperlink" Target="https://doi.org/10.7554/eLife.04577.047" TargetMode="External"/><Relationship Id="rId93" Type="http://schemas.openxmlformats.org/officeDocument/2006/relationships/hyperlink" Target="https://www.janelia.org/split-GAL4" TargetMode="External"/><Relationship Id="rId94" Type="http://schemas.openxmlformats.org/officeDocument/2006/relationships/hyperlink" Target="https://doi.org/10.7554/eLife.04577.047" TargetMode="External"/><Relationship Id="rId95" Type="http://schemas.openxmlformats.org/officeDocument/2006/relationships/hyperlink" Target="https://www.janelia.org/split-GAL4" TargetMode="External"/><Relationship Id="rId96" Type="http://schemas.openxmlformats.org/officeDocument/2006/relationships/hyperlink" Target="https://doi.org/10.7554/eLife.04577.047" TargetMode="External"/><Relationship Id="rId101" Type="http://schemas.openxmlformats.org/officeDocument/2006/relationships/hyperlink" Target="https://www.janelia.org/split-GAL4" TargetMode="External"/><Relationship Id="rId102" Type="http://schemas.openxmlformats.org/officeDocument/2006/relationships/hyperlink" Target="https://doi.org/10.7554/eLife.04577.047" TargetMode="External"/><Relationship Id="rId103" Type="http://schemas.openxmlformats.org/officeDocument/2006/relationships/hyperlink" Target="https://www.janelia.org/split-GAL4" TargetMode="External"/><Relationship Id="rId104" Type="http://schemas.openxmlformats.org/officeDocument/2006/relationships/hyperlink" Target="https://doi.org/10.7554/eLife.04577.047" TargetMode="External"/><Relationship Id="rId105" Type="http://schemas.openxmlformats.org/officeDocument/2006/relationships/hyperlink" Target="https://www.janelia.org/split-GAL4" TargetMode="External"/><Relationship Id="rId106" Type="http://schemas.openxmlformats.org/officeDocument/2006/relationships/hyperlink" Target="https://doi.org/10.7554/eLife.04577.047" TargetMode="External"/><Relationship Id="rId107" Type="http://schemas.openxmlformats.org/officeDocument/2006/relationships/hyperlink" Target="https://www.janelia.org/split-GAL4" TargetMode="External"/><Relationship Id="rId108" Type="http://schemas.openxmlformats.org/officeDocument/2006/relationships/hyperlink" Target="https://doi.org/10.7554/eLife.04577.047" TargetMode="External"/><Relationship Id="rId109" Type="http://schemas.openxmlformats.org/officeDocument/2006/relationships/hyperlink" Target="https://www.janelia.org/split-GAL4" TargetMode="External"/><Relationship Id="rId97" Type="http://schemas.openxmlformats.org/officeDocument/2006/relationships/hyperlink" Target="https://www.janelia.org/split-GAL4" TargetMode="External"/><Relationship Id="rId98" Type="http://schemas.openxmlformats.org/officeDocument/2006/relationships/hyperlink" Target="https://doi.org/10.7554/eLife.04577.047" TargetMode="External"/><Relationship Id="rId99" Type="http://schemas.openxmlformats.org/officeDocument/2006/relationships/hyperlink" Target="https://www.janelia.org/split-GAL4" TargetMode="External"/><Relationship Id="rId43" Type="http://schemas.openxmlformats.org/officeDocument/2006/relationships/hyperlink" Target="https://www.janelia.org/split-GAL4" TargetMode="External"/><Relationship Id="rId44" Type="http://schemas.openxmlformats.org/officeDocument/2006/relationships/hyperlink" Target="https://www.janelia.org/split-GAL4" TargetMode="External"/><Relationship Id="rId45" Type="http://schemas.openxmlformats.org/officeDocument/2006/relationships/hyperlink" Target="https://www.janelia.org/split-GAL4" TargetMode="External"/><Relationship Id="rId46" Type="http://schemas.openxmlformats.org/officeDocument/2006/relationships/hyperlink" Target="https://www.janelia.org/split-GAL4" TargetMode="External"/><Relationship Id="rId47" Type="http://schemas.openxmlformats.org/officeDocument/2006/relationships/hyperlink" Target="https://www.janelia.org/split-GAL4" TargetMode="External"/><Relationship Id="rId48" Type="http://schemas.openxmlformats.org/officeDocument/2006/relationships/hyperlink" Target="https://www.janelia.org/split-GAL4" TargetMode="External"/><Relationship Id="rId49" Type="http://schemas.openxmlformats.org/officeDocument/2006/relationships/hyperlink" Target="https://www.janelia.org/split-GAL4" TargetMode="External"/><Relationship Id="rId100" Type="http://schemas.openxmlformats.org/officeDocument/2006/relationships/hyperlink" Target="https://doi.org/10.7554/eLife.04577.047" TargetMode="External"/><Relationship Id="rId150" Type="http://schemas.openxmlformats.org/officeDocument/2006/relationships/theme" Target="theme/theme1.xml"/><Relationship Id="rId20" Type="http://schemas.openxmlformats.org/officeDocument/2006/relationships/hyperlink" Target="https://www.janelia.org/split-GAL4" TargetMode="External"/><Relationship Id="rId21" Type="http://schemas.openxmlformats.org/officeDocument/2006/relationships/hyperlink" Target="https://www.janelia.org/split-GAL4" TargetMode="External"/><Relationship Id="rId22" Type="http://schemas.openxmlformats.org/officeDocument/2006/relationships/hyperlink" Target="https://www.janelia.org/split-GAL4" TargetMode="External"/><Relationship Id="rId70" Type="http://schemas.openxmlformats.org/officeDocument/2006/relationships/hyperlink" Target="https://doi.org/10.7554/eLife.21022.001" TargetMode="External"/><Relationship Id="rId71" Type="http://schemas.openxmlformats.org/officeDocument/2006/relationships/hyperlink" Target="https://www.janelia.org/split-GAL4" TargetMode="External"/><Relationship Id="rId72" Type="http://schemas.openxmlformats.org/officeDocument/2006/relationships/hyperlink" Target="https://www.janelia.org/split-GAL4" TargetMode="External"/><Relationship Id="rId73" Type="http://schemas.openxmlformats.org/officeDocument/2006/relationships/hyperlink" Target="https://www.janelia.org/split-GAL4" TargetMode="External"/><Relationship Id="rId74" Type="http://schemas.openxmlformats.org/officeDocument/2006/relationships/hyperlink" Target="https://www.janelia.org/split-GAL4" TargetMode="External"/><Relationship Id="rId75" Type="http://schemas.openxmlformats.org/officeDocument/2006/relationships/hyperlink" Target="https://www.janelia.org/split-GAL4" TargetMode="External"/><Relationship Id="rId76" Type="http://schemas.openxmlformats.org/officeDocument/2006/relationships/hyperlink" Target="https://www.janelia.org/split-GAL4" TargetMode="External"/><Relationship Id="rId77" Type="http://schemas.openxmlformats.org/officeDocument/2006/relationships/hyperlink" Target="https://doi.org/10.7554/eLife.21022.001" TargetMode="External"/><Relationship Id="rId78" Type="http://schemas.openxmlformats.org/officeDocument/2006/relationships/hyperlink" Target="https://www.janelia.org/split-GAL4" TargetMode="External"/><Relationship Id="rId79" Type="http://schemas.openxmlformats.org/officeDocument/2006/relationships/hyperlink" Target="https://doi.org/10.7554/eLife.21022.001" TargetMode="External"/><Relationship Id="rId23" Type="http://schemas.openxmlformats.org/officeDocument/2006/relationships/hyperlink" Target="https://www.janelia.org/split-GAL4" TargetMode="External"/><Relationship Id="rId24" Type="http://schemas.openxmlformats.org/officeDocument/2006/relationships/hyperlink" Target="https://www.janelia.org/split-GAL4" TargetMode="External"/><Relationship Id="rId25" Type="http://schemas.openxmlformats.org/officeDocument/2006/relationships/hyperlink" Target="https://doi.org/10.7554/eLife.04577.047" TargetMode="External"/><Relationship Id="rId26" Type="http://schemas.openxmlformats.org/officeDocument/2006/relationships/hyperlink" Target="https://www.janelia.org/split-GAL4" TargetMode="External"/><Relationship Id="rId27" Type="http://schemas.openxmlformats.org/officeDocument/2006/relationships/hyperlink" Target="https://doi.org/10.7554/eLife.04577.047" TargetMode="External"/><Relationship Id="rId28" Type="http://schemas.openxmlformats.org/officeDocument/2006/relationships/hyperlink" Target="https://www.janelia.org/split-GAL4" TargetMode="External"/><Relationship Id="rId29" Type="http://schemas.openxmlformats.org/officeDocument/2006/relationships/hyperlink" Target="https://doi.org/10.7554/eLife.04577.047" TargetMode="External"/><Relationship Id="rId130" Type="http://schemas.openxmlformats.org/officeDocument/2006/relationships/hyperlink" Target="https://www.janelia.org/split-GAL4" TargetMode="External"/><Relationship Id="rId131" Type="http://schemas.openxmlformats.org/officeDocument/2006/relationships/hyperlink" Target="https://www.janelia.org/split-GAL4" TargetMode="External"/><Relationship Id="rId132" Type="http://schemas.openxmlformats.org/officeDocument/2006/relationships/hyperlink" Target="https://www.janelia.org/split-GAL4" TargetMode="External"/><Relationship Id="rId133" Type="http://schemas.openxmlformats.org/officeDocument/2006/relationships/hyperlink" Target="https://www.janelia.org/split-GAL4" TargetMode="External"/><Relationship Id="rId134" Type="http://schemas.openxmlformats.org/officeDocument/2006/relationships/hyperlink" Target="https://www.janelia.org/split-GAL4" TargetMode="External"/><Relationship Id="rId135" Type="http://schemas.openxmlformats.org/officeDocument/2006/relationships/hyperlink" Target="https://www.janelia.org/split-GAL4" TargetMode="External"/><Relationship Id="rId136" Type="http://schemas.openxmlformats.org/officeDocument/2006/relationships/hyperlink" Target="https://www.janelia.org/split-GAL4" TargetMode="External"/><Relationship Id="rId137" Type="http://schemas.openxmlformats.org/officeDocument/2006/relationships/hyperlink" Target="https://www.janelia.org/split-GAL4" TargetMode="External"/><Relationship Id="rId138" Type="http://schemas.openxmlformats.org/officeDocument/2006/relationships/hyperlink" Target="https://www.janelia.org/split-GAL4" TargetMode="External"/><Relationship Id="rId139" Type="http://schemas.openxmlformats.org/officeDocument/2006/relationships/hyperlink" Target="https://www.janelia.org/split-GAL4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janelia.org/split-GAL4" TargetMode="External"/><Relationship Id="rId8" Type="http://schemas.openxmlformats.org/officeDocument/2006/relationships/hyperlink" Target="https://www.janelia.org/split-GAL4" TargetMode="External"/><Relationship Id="rId9" Type="http://schemas.openxmlformats.org/officeDocument/2006/relationships/hyperlink" Target="https://www.janelia.org/split-GAL4" TargetMode="External"/><Relationship Id="rId50" Type="http://schemas.openxmlformats.org/officeDocument/2006/relationships/hyperlink" Target="https://www.janelia.org/split-GAL4" TargetMode="External"/><Relationship Id="rId51" Type="http://schemas.openxmlformats.org/officeDocument/2006/relationships/hyperlink" Target="https://www.janelia.org/split-GAL4" TargetMode="External"/><Relationship Id="rId52" Type="http://schemas.openxmlformats.org/officeDocument/2006/relationships/hyperlink" Target="https://www.janelia.org/split-GAL4" TargetMode="External"/><Relationship Id="rId53" Type="http://schemas.openxmlformats.org/officeDocument/2006/relationships/hyperlink" Target="https://www.janelia.org/split-GAL4" TargetMode="External"/><Relationship Id="rId54" Type="http://schemas.openxmlformats.org/officeDocument/2006/relationships/hyperlink" Target="https://doi.org/10.7554/eLife.21022.001" TargetMode="External"/><Relationship Id="rId55" Type="http://schemas.openxmlformats.org/officeDocument/2006/relationships/hyperlink" Target="https://www.janelia.org/split-GAL4" TargetMode="External"/><Relationship Id="rId56" Type="http://schemas.openxmlformats.org/officeDocument/2006/relationships/hyperlink" Target="https://doi.org/10.7554/eLife.21022.001" TargetMode="External"/><Relationship Id="rId57" Type="http://schemas.openxmlformats.org/officeDocument/2006/relationships/hyperlink" Target="https://www.janelia.org/split-GAL4" TargetMode="External"/><Relationship Id="rId58" Type="http://schemas.openxmlformats.org/officeDocument/2006/relationships/hyperlink" Target="https://doi.org/10.7554/eLife.21022.001" TargetMode="External"/><Relationship Id="rId59" Type="http://schemas.openxmlformats.org/officeDocument/2006/relationships/hyperlink" Target="https://www.janelia.org/split-GAL4" TargetMode="External"/><Relationship Id="rId110" Type="http://schemas.openxmlformats.org/officeDocument/2006/relationships/hyperlink" Target="https://www.janelia.org/split-GAL4" TargetMode="External"/><Relationship Id="rId111" Type="http://schemas.openxmlformats.org/officeDocument/2006/relationships/hyperlink" Target="https://doi.org/10.1002/cne.24512" TargetMode="External"/><Relationship Id="rId112" Type="http://schemas.openxmlformats.org/officeDocument/2006/relationships/hyperlink" Target="https://www.janelia.org/split-GAL4" TargetMode="External"/><Relationship Id="rId113" Type="http://schemas.openxmlformats.org/officeDocument/2006/relationships/hyperlink" Target="https://www.janelia.org/split-GAL4" TargetMode="External"/><Relationship Id="rId114" Type="http://schemas.openxmlformats.org/officeDocument/2006/relationships/hyperlink" Target="https://www.janelia.org/split-GAL4" TargetMode="External"/><Relationship Id="rId115" Type="http://schemas.openxmlformats.org/officeDocument/2006/relationships/hyperlink" Target="https://www.janelia.org/split-GAL4" TargetMode="External"/><Relationship Id="rId116" Type="http://schemas.openxmlformats.org/officeDocument/2006/relationships/hyperlink" Target="https://doi.org/10.1002/cne.24512" TargetMode="External"/><Relationship Id="rId117" Type="http://schemas.openxmlformats.org/officeDocument/2006/relationships/hyperlink" Target="https://www.janelia.org/split-GAL4" TargetMode="External"/><Relationship Id="rId118" Type="http://schemas.openxmlformats.org/officeDocument/2006/relationships/hyperlink" Target="https://doi.org/10.1002/cne.24512" TargetMode="External"/><Relationship Id="rId119" Type="http://schemas.openxmlformats.org/officeDocument/2006/relationships/hyperlink" Target="https://www.janelia.org/split-GAL4" TargetMode="External"/><Relationship Id="rId30" Type="http://schemas.openxmlformats.org/officeDocument/2006/relationships/hyperlink" Target="https://www.janelia.org/split-GAL4" TargetMode="External"/><Relationship Id="rId31" Type="http://schemas.openxmlformats.org/officeDocument/2006/relationships/hyperlink" Target="https://doi.org/10.7554/eLife.04577.047" TargetMode="External"/><Relationship Id="rId32" Type="http://schemas.openxmlformats.org/officeDocument/2006/relationships/hyperlink" Target="https://www.janelia.org/split-GAL4" TargetMode="External"/><Relationship Id="rId33" Type="http://schemas.openxmlformats.org/officeDocument/2006/relationships/hyperlink" Target="https://doi.org/10.7554/eLife.04577.047" TargetMode="External"/><Relationship Id="rId34" Type="http://schemas.openxmlformats.org/officeDocument/2006/relationships/hyperlink" Target="https://www.janelia.org/split-GAL4" TargetMode="External"/><Relationship Id="rId35" Type="http://schemas.openxmlformats.org/officeDocument/2006/relationships/hyperlink" Target="https://doi.org/10.7554/eLife.04577.047" TargetMode="External"/><Relationship Id="rId36" Type="http://schemas.openxmlformats.org/officeDocument/2006/relationships/hyperlink" Target="https://www.janelia.org/split-GAL4" TargetMode="External"/><Relationship Id="rId37" Type="http://schemas.openxmlformats.org/officeDocument/2006/relationships/hyperlink" Target="https://doi.org/10.7554/eLife.04577.047" TargetMode="External"/><Relationship Id="rId38" Type="http://schemas.openxmlformats.org/officeDocument/2006/relationships/hyperlink" Target="https://www.janelia.org/split-GAL4" TargetMode="External"/><Relationship Id="rId39" Type="http://schemas.openxmlformats.org/officeDocument/2006/relationships/hyperlink" Target="https://doi.org/10.7554/eLife.04577.047" TargetMode="External"/><Relationship Id="rId80" Type="http://schemas.openxmlformats.org/officeDocument/2006/relationships/hyperlink" Target="https://www.janelia.org/split-GAL4" TargetMode="External"/><Relationship Id="rId81" Type="http://schemas.openxmlformats.org/officeDocument/2006/relationships/hyperlink" Target="https://www.janelia.org/split-GAL4" TargetMode="External"/><Relationship Id="rId82" Type="http://schemas.openxmlformats.org/officeDocument/2006/relationships/hyperlink" Target="https://doi.org/10.7554/eLife.04577.047" TargetMode="External"/><Relationship Id="rId83" Type="http://schemas.openxmlformats.org/officeDocument/2006/relationships/hyperlink" Target="https://www.janelia.org/split-GAL4" TargetMode="External"/><Relationship Id="rId84" Type="http://schemas.openxmlformats.org/officeDocument/2006/relationships/hyperlink" Target="https://doi.org/10.7554/eLife.04577.047" TargetMode="External"/><Relationship Id="rId85" Type="http://schemas.openxmlformats.org/officeDocument/2006/relationships/hyperlink" Target="https://www.janelia.org/split-GAL4" TargetMode="External"/><Relationship Id="rId86" Type="http://schemas.openxmlformats.org/officeDocument/2006/relationships/hyperlink" Target="https://www.janelia.org/split-GAL4" TargetMode="External"/><Relationship Id="rId87" Type="http://schemas.openxmlformats.org/officeDocument/2006/relationships/hyperlink" Target="https://www.janelia.org/split-GAL4" TargetMode="External"/><Relationship Id="rId88" Type="http://schemas.openxmlformats.org/officeDocument/2006/relationships/hyperlink" Target="https://www.janelia.org/split-GAL4" TargetMode="External"/><Relationship Id="rId89" Type="http://schemas.openxmlformats.org/officeDocument/2006/relationships/hyperlink" Target="https://www.janelia.org/split-GAL4" TargetMode="External"/><Relationship Id="rId140" Type="http://schemas.openxmlformats.org/officeDocument/2006/relationships/hyperlink" Target="https://www.janelia.org/split-GAL4" TargetMode="External"/><Relationship Id="rId141" Type="http://schemas.openxmlformats.org/officeDocument/2006/relationships/hyperlink" Target="https://doi.org/10.1093/nar/gks671" TargetMode="External"/><Relationship Id="rId142" Type="http://schemas.openxmlformats.org/officeDocument/2006/relationships/hyperlink" Target="https://github.com/lh3/seqtk" TargetMode="External"/><Relationship Id="rId143" Type="http://schemas.openxmlformats.org/officeDocument/2006/relationships/hyperlink" Target="https://pachterlab.github.io/kallisto/" TargetMode="External"/><Relationship Id="rId144" Type="http://schemas.openxmlformats.org/officeDocument/2006/relationships/hyperlink" Target="https://github.com/alexdobin/STAR" TargetMode="External"/><Relationship Id="rId145" Type="http://schemas.openxmlformats.org/officeDocument/2006/relationships/hyperlink" Target="http://broadinstitute.github.io/picard/" TargetMode="External"/><Relationship Id="rId146" Type="http://schemas.openxmlformats.org/officeDocument/2006/relationships/hyperlink" Target="https://www.r-project.org/" TargetMode="External"/><Relationship Id="rId147" Type="http://schemas.openxmlformats.org/officeDocument/2006/relationships/hyperlink" Target="http://mc-stan.org/users/interfaces/rstan" TargetMode="External"/><Relationship Id="rId148" Type="http://schemas.openxmlformats.org/officeDocument/2006/relationships/printerSettings" Target="printerSettings/printerSettings1.bin"/><Relationship Id="rId1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c+lPzTSX2oFJ/P0OB4zu2NgRFQ==">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5379</Words>
  <Characters>30662</Characters>
  <Application>Microsoft Macintosh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Davis Fred</cp:lastModifiedBy>
  <cp:revision>3</cp:revision>
  <cp:lastPrinted>2019-12-22T19:54:00Z</cp:lastPrinted>
  <dcterms:created xsi:type="dcterms:W3CDTF">2019-12-22T22:37:00Z</dcterms:created>
  <dcterms:modified xsi:type="dcterms:W3CDTF">2019-12-23T21:50:00Z</dcterms:modified>
</cp:coreProperties>
</file>