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42B9C" w14:textId="77777777" w:rsidR="00B436AA" w:rsidRPr="001842CE" w:rsidRDefault="00B436AA" w:rsidP="00B436AA">
      <w:pPr>
        <w:rPr>
          <w:b/>
          <w:sz w:val="20"/>
          <w:szCs w:val="20"/>
        </w:rPr>
      </w:pPr>
      <w:r w:rsidRPr="001842CE">
        <w:rPr>
          <w:b/>
          <w:sz w:val="20"/>
          <w:szCs w:val="20"/>
        </w:rPr>
        <w:t>S</w:t>
      </w:r>
      <w:r>
        <w:rPr>
          <w:b/>
          <w:sz w:val="20"/>
          <w:szCs w:val="20"/>
        </w:rPr>
        <w:t>upplementary file</w:t>
      </w:r>
      <w:r w:rsidRPr="001842C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2</w:t>
      </w:r>
      <w:r w:rsidRPr="001842CE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 xml:space="preserve"> </w:t>
      </w:r>
      <w:r w:rsidRPr="001842CE">
        <w:rPr>
          <w:b/>
          <w:sz w:val="20"/>
          <w:szCs w:val="20"/>
        </w:rPr>
        <w:t>X-ray Crystallographic data collection and refinement statistics</w:t>
      </w:r>
      <w:r>
        <w:rPr>
          <w:b/>
          <w:sz w:val="20"/>
          <w:szCs w:val="20"/>
        </w:rPr>
        <w:t>.</w:t>
      </w:r>
      <w:r w:rsidRPr="001842CE">
        <w:rPr>
          <w:b/>
          <w:sz w:val="20"/>
          <w:szCs w:val="20"/>
        </w:rPr>
        <w:t xml:space="preserve"> *</w:t>
      </w:r>
    </w:p>
    <w:tbl>
      <w:tblPr>
        <w:tblW w:w="9720" w:type="dxa"/>
        <w:tblLook w:val="04A0" w:firstRow="1" w:lastRow="0" w:firstColumn="1" w:lastColumn="0" w:noHBand="0" w:noVBand="1"/>
      </w:tblPr>
      <w:tblGrid>
        <w:gridCol w:w="2610"/>
        <w:gridCol w:w="2430"/>
        <w:gridCol w:w="2250"/>
        <w:gridCol w:w="2430"/>
      </w:tblGrid>
      <w:tr w:rsidR="0026113D" w:rsidRPr="001842CE" w14:paraId="37E14664" w14:textId="77777777" w:rsidTr="004E734B">
        <w:trPr>
          <w:trHeight w:val="300"/>
        </w:trPr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CFFBB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B75CF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Class III RBD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6DFA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Class IV RBD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ED940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Class V RBD</w:t>
            </w:r>
          </w:p>
        </w:tc>
      </w:tr>
      <w:tr w:rsidR="0026113D" w:rsidRPr="001842CE" w14:paraId="249DC7ED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63182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Wavelength</w:t>
            </w:r>
            <w:r w:rsidR="00396A92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(Å)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377E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0.9795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BD2DC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0.9795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25F3" w14:textId="59ADB12A" w:rsidR="0026113D" w:rsidRPr="001842CE" w:rsidRDefault="00C85BA7" w:rsidP="00C85B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1.033</w:t>
            </w:r>
          </w:p>
        </w:tc>
      </w:tr>
      <w:tr w:rsidR="0026113D" w:rsidRPr="001842CE" w14:paraId="5647F208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B9142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Resolution range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79BA" w14:textId="6D62B3F6" w:rsidR="0026113D" w:rsidRPr="001842CE" w:rsidRDefault="00041C74" w:rsidP="004E7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50.0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-3.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 (3.1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-3.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AABDE" w14:textId="492CA946" w:rsidR="0026113D" w:rsidRPr="001842CE" w:rsidRDefault="00041C74" w:rsidP="004E7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50.0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-2.75 (2.8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-2.75)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0838" w14:textId="41CB6B92" w:rsidR="0026113D" w:rsidRPr="001842CE" w:rsidRDefault="00041C74" w:rsidP="004E7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50.0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-2.3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(2.43-2.3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3BA4F9C1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04C3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Space group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C6DE0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1 21 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01DB1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1 21 1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D7C2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 1 21 1</w:t>
            </w:r>
          </w:p>
        </w:tc>
      </w:tr>
      <w:tr w:rsidR="0026113D" w:rsidRPr="001842CE" w14:paraId="2043E914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E3781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Unit cell </w:t>
            </w: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a,b,c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3A44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99.32 98.52 153.62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BF37B" w14:textId="6213DBC1" w:rsidR="0026113D" w:rsidRPr="001842CE" w:rsidRDefault="0026113D" w:rsidP="00AE7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99.1</w:t>
            </w:r>
            <w:r w:rsidR="00AE7035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98.57 147.78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990A" w14:textId="369C6FA4" w:rsidR="0026113D" w:rsidRPr="001842CE" w:rsidRDefault="0026113D" w:rsidP="00AE7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99.5</w:t>
            </w:r>
            <w:r w:rsidR="00AE7035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98.</w:t>
            </w:r>
            <w:r w:rsidR="00AE7035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8 147.5</w:t>
            </w:r>
            <w:r w:rsidR="00AE7035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26113D" w:rsidRPr="001842CE" w14:paraId="11DBC5C3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172F0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Unit cell α,β,γ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356C1" w14:textId="1752A3DD" w:rsidR="0026113D" w:rsidRPr="001842CE" w:rsidRDefault="0026113D" w:rsidP="00AE7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90 104.4 90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DD5D" w14:textId="3A2A2EB0" w:rsidR="0026113D" w:rsidRPr="001842CE" w:rsidRDefault="0026113D" w:rsidP="00AE7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90 104.4 90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01BEA" w14:textId="33878A90" w:rsidR="0026113D" w:rsidRPr="001842CE" w:rsidRDefault="0026113D" w:rsidP="00AE70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90 104.</w:t>
            </w:r>
            <w:r w:rsidR="00AE7035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90</w:t>
            </w:r>
          </w:p>
        </w:tc>
      </w:tr>
      <w:tr w:rsidR="0026113D" w:rsidRPr="001842CE" w14:paraId="2446CCE5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96F1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Total reflections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71DD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209783 (22013)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A3514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272415 (27367)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1B9B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405628 (33927)</w:t>
            </w:r>
          </w:p>
        </w:tc>
      </w:tr>
      <w:tr w:rsidR="0026113D" w:rsidRPr="001842CE" w14:paraId="0CFF67D8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40E3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Unique reflections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91A2E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57625 (5712)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E4F20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71808 (7122)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2E35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114585 (8296)</w:t>
            </w:r>
          </w:p>
        </w:tc>
      </w:tr>
      <w:tr w:rsidR="0026113D" w:rsidRPr="001842CE" w14:paraId="106604C2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92F9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Multiplicity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3B90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3.6 (3.9)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7ECBC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3.8 (3.8)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1D7F1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3.5 (3.1)</w:t>
            </w:r>
          </w:p>
        </w:tc>
      </w:tr>
      <w:tr w:rsidR="0026113D" w:rsidRPr="001842CE" w14:paraId="6CA0DA9C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2F8A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Completeness (%)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894A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99.77 (99.72)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4B2A6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99.84 (99.89)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712F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96.01 (72.51)</w:t>
            </w:r>
          </w:p>
        </w:tc>
      </w:tr>
      <w:tr w:rsidR="0026113D" w:rsidRPr="001842CE" w14:paraId="746734D3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77E6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Mean I/sigma(I)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9BAF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11.20 (2.49)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360F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16.18 (3.87)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9ABE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14.01 (2.99)</w:t>
            </w:r>
          </w:p>
        </w:tc>
      </w:tr>
      <w:tr w:rsidR="0026113D" w:rsidRPr="001842CE" w14:paraId="5D48D35D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7FA2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Wilson B-factor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42CA" w14:textId="2F6A0848" w:rsidR="0026113D" w:rsidRPr="001842CE" w:rsidRDefault="0026113D" w:rsidP="00041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85.7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3087" w14:textId="7EB2E0E1" w:rsidR="0026113D" w:rsidRPr="001842CE" w:rsidRDefault="00041C74" w:rsidP="00041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49.0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694E" w14:textId="7E9ECB64" w:rsidR="0026113D" w:rsidRPr="001842CE" w:rsidRDefault="0026113D" w:rsidP="00041C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30.0</w:t>
            </w:r>
          </w:p>
        </w:tc>
      </w:tr>
      <w:tr w:rsidR="0026113D" w:rsidRPr="001842CE" w14:paraId="3E131837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184B4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R-merge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D923" w14:textId="44D32A3F" w:rsidR="0026113D" w:rsidRPr="001842CE" w:rsidRDefault="0026113D" w:rsidP="0079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0.070 (0.587)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2F533" w14:textId="7EFCD70E" w:rsidR="0026113D" w:rsidRPr="001842CE" w:rsidRDefault="0026113D" w:rsidP="0079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0.068(0.423)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6511" w14:textId="763C3652" w:rsidR="0026113D" w:rsidRPr="001842CE" w:rsidRDefault="0026113D" w:rsidP="0079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</w:t>
            </w:r>
            <w:r w:rsidR="0079724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</w:t>
            </w:r>
            <w:r w:rsidR="0079724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377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7751CC19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C40D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R-</w:t>
            </w: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meas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3144" w14:textId="74089DF5" w:rsidR="0026113D" w:rsidRPr="001842CE" w:rsidRDefault="0026113D" w:rsidP="0079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0.082 (0.683)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8D1FF" w14:textId="0E05856D" w:rsidR="0026113D" w:rsidRPr="001842CE" w:rsidRDefault="0026113D" w:rsidP="0079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</w:t>
            </w:r>
            <w:r w:rsidR="0079724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(0.492)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D0ABD" w14:textId="4507BB7E" w:rsidR="0026113D" w:rsidRPr="001842CE" w:rsidRDefault="0026113D" w:rsidP="00287D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</w:t>
            </w:r>
            <w:r w:rsidR="0004732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062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</w:t>
            </w:r>
            <w:r w:rsidR="00287D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3C8E64E8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DA50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R-</w:t>
            </w: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pim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6F306" w14:textId="742759DE" w:rsidR="0026113D" w:rsidRPr="001842CE" w:rsidRDefault="0026113D" w:rsidP="0079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  <w:r w:rsidR="0079724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(0.34</w:t>
            </w:r>
            <w:r w:rsidR="00C35902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FD5A" w14:textId="1373EC2A" w:rsidR="0026113D" w:rsidRPr="001842CE" w:rsidRDefault="0026113D" w:rsidP="007972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0.04</w:t>
            </w:r>
            <w:r w:rsidR="0079724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(0.250)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4D2D" w14:textId="0FD4DB28" w:rsidR="0026113D" w:rsidRPr="001842CE" w:rsidRDefault="0026113D" w:rsidP="00FC47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</w:t>
            </w:r>
            <w:r w:rsidR="00FC47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  <w:r w:rsidR="00287D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</w:t>
            </w:r>
            <w:r w:rsidR="00287D56" w:rsidRPr="00287D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258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5A8328BC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DC8B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CC1/2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862E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0.998 (0.881)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69B4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0.997 (0.908)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F3CF" w14:textId="22C78E12" w:rsidR="0026113D" w:rsidRPr="001842CE" w:rsidRDefault="0026113D" w:rsidP="003931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0.99</w:t>
            </w:r>
            <w:r w:rsidR="003931F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</w:t>
            </w:r>
            <w:r w:rsidR="003931F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872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7A2956C8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9AA5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CC*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B0CA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0.999 (0.968)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112B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0.999 (0.975)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8C04" w14:textId="47127237" w:rsidR="0026113D" w:rsidRPr="001842CE" w:rsidRDefault="0026113D" w:rsidP="003931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0.999 (0.</w:t>
            </w:r>
            <w:r w:rsidR="003931F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965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0DB47B66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33510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Reflections used in refinement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76AC5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57590 (5704)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7FE1B" w14:textId="2B2EC189" w:rsidR="0026113D" w:rsidRPr="001842CE" w:rsidRDefault="0026113D" w:rsidP="000E0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717</w:t>
            </w:r>
            <w:r w:rsidR="000E001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(7121)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1313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110682 (8296)</w:t>
            </w:r>
          </w:p>
        </w:tc>
      </w:tr>
      <w:tr w:rsidR="0026113D" w:rsidRPr="001842CE" w14:paraId="61D1F8CB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B412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Reflections used for R-free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0355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2881 (286)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FCA31" w14:textId="1DBF87D4" w:rsidR="0026113D" w:rsidRPr="001842CE" w:rsidRDefault="000E0012" w:rsidP="000E00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3591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  <w:r w:rsidR="0026113D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C8C5F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5552 (401)</w:t>
            </w:r>
          </w:p>
        </w:tc>
      </w:tr>
      <w:tr w:rsidR="0026113D" w:rsidRPr="001842CE" w14:paraId="0039E448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6D3F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R-work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5DA23" w14:textId="5AEF3880" w:rsidR="0026113D" w:rsidRPr="001842CE" w:rsidRDefault="0026113D" w:rsidP="007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0.20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(0.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301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38CB" w14:textId="667654D0" w:rsidR="0026113D" w:rsidRPr="001842CE" w:rsidRDefault="0026113D" w:rsidP="00810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0.19</w:t>
            </w:r>
            <w:r w:rsidR="0081021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</w:t>
            </w:r>
            <w:r w:rsidR="004D31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  <w:r w:rsidR="0081021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5B9E9" w14:textId="4CB8D7A1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0.1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(0.2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604D513B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76051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R-free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EC2D" w14:textId="40F84296" w:rsidR="0026113D" w:rsidRPr="001842CE" w:rsidRDefault="0026113D" w:rsidP="007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0.24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(0.35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6006" w14:textId="46CA4EBF" w:rsidR="0026113D" w:rsidRPr="001842CE" w:rsidRDefault="0026113D" w:rsidP="008102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  <w:r w:rsidR="0081021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</w:t>
            </w:r>
            <w:r w:rsidR="004D31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</w:t>
            </w:r>
            <w:r w:rsidR="0081021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B2C0" w14:textId="0E5E5362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0.2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(0.3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03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7B54A240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2A57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CC(work)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0048" w14:textId="34C25C38" w:rsidR="0026113D" w:rsidRPr="001842CE" w:rsidRDefault="0026113D" w:rsidP="007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(0.8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A983C" w14:textId="65B9D47C" w:rsidR="0026113D" w:rsidRPr="001842CE" w:rsidRDefault="0026113D" w:rsidP="00051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0.94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871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F39D" w14:textId="0106700B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(0.86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6BE3DF5C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77BE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CC(free)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BB605" w14:textId="76FB95CC" w:rsidR="0026113D" w:rsidRPr="001842CE" w:rsidRDefault="0026113D" w:rsidP="006B5F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(0.6</w:t>
            </w:r>
            <w:r w:rsidR="006B5FC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E3B7" w14:textId="682AB5D7" w:rsidR="0026113D" w:rsidRPr="001842CE" w:rsidRDefault="0026113D" w:rsidP="00051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</w:t>
            </w:r>
            <w:r w:rsidR="004D31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783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6ADBC" w14:textId="1C953CAE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0.92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(0.7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</w:tr>
      <w:tr w:rsidR="0026113D" w:rsidRPr="001842CE" w14:paraId="00785555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B300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Number of non-hydrogen atoms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D41A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16543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4BFC4" w14:textId="4B079F09" w:rsidR="0026113D" w:rsidRPr="001842CE" w:rsidRDefault="0026113D" w:rsidP="00051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7F46" w14:textId="70724DF3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357</w:t>
            </w:r>
          </w:p>
        </w:tc>
      </w:tr>
      <w:tr w:rsidR="0026113D" w:rsidRPr="001842CE" w14:paraId="18E0E82A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5A7F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macromolecule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atom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291F4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16234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1E7D" w14:textId="4BDD2A91" w:rsidR="0026113D" w:rsidRPr="001842CE" w:rsidRDefault="0026113D" w:rsidP="00051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5F4E" w14:textId="42D02A9B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260</w:t>
            </w:r>
          </w:p>
        </w:tc>
      </w:tr>
      <w:tr w:rsidR="0026113D" w:rsidRPr="001842CE" w14:paraId="57A8D7A0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48E9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ligand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atom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4C837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1E150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934E" w14:textId="55B75B2A" w:rsidR="0026113D" w:rsidRPr="001842CE" w:rsidRDefault="000A4389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296</w:t>
            </w:r>
          </w:p>
        </w:tc>
      </w:tr>
      <w:tr w:rsidR="0026113D" w:rsidRPr="001842CE" w14:paraId="7F3F2891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4E920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solvent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atoms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0157D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4457" w14:textId="568D9AF5" w:rsidR="0026113D" w:rsidRPr="001842CE" w:rsidRDefault="0026113D" w:rsidP="004D31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  <w:r w:rsidR="004D31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6E9C" w14:textId="0C75581A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01</w:t>
            </w:r>
          </w:p>
        </w:tc>
      </w:tr>
      <w:tr w:rsidR="0026113D" w:rsidRPr="001842CE" w14:paraId="54341E04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30F9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Protein residues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8251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50AA" w14:textId="40038C65" w:rsidR="0026113D" w:rsidRPr="001842CE" w:rsidRDefault="0026113D" w:rsidP="004D31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</w:t>
            </w:r>
            <w:r w:rsidR="004D319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671AF" w14:textId="62674D87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</w:t>
            </w:r>
          </w:p>
        </w:tc>
      </w:tr>
      <w:tr w:rsidR="0026113D" w:rsidRPr="001842CE" w14:paraId="6CF5DC05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5851" w14:textId="77777777" w:rsidR="0026113D" w:rsidRPr="001842CE" w:rsidRDefault="0026113D" w:rsidP="004E73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RMS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bonds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(Å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0599" w14:textId="26800A84" w:rsidR="0026113D" w:rsidRPr="001842CE" w:rsidRDefault="0026113D" w:rsidP="007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A741" w14:textId="46730195" w:rsidR="0026113D" w:rsidRPr="001842CE" w:rsidRDefault="0026113D" w:rsidP="00051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5F4D" w14:textId="5A615A4A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0.00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</w:p>
        </w:tc>
      </w:tr>
      <w:tr w:rsidR="0026113D" w:rsidRPr="001842CE" w14:paraId="50F66172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9DDC" w14:textId="77777777" w:rsidR="0026113D" w:rsidRPr="001842CE" w:rsidRDefault="0026113D" w:rsidP="004E734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RMS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angles</w:t>
            </w:r>
            <w:r w:rsidR="004E734B"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(°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C615" w14:textId="1A3A7A76" w:rsidR="0026113D" w:rsidRPr="001842CE" w:rsidRDefault="0026113D" w:rsidP="006B5F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</w:t>
            </w:r>
            <w:r w:rsidR="006B5FC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E035" w14:textId="064E2EF2" w:rsidR="0026113D" w:rsidRPr="001842CE" w:rsidRDefault="0026113D" w:rsidP="00051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71D27" w14:textId="0589CB89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</w:t>
            </w:r>
          </w:p>
        </w:tc>
      </w:tr>
      <w:tr w:rsidR="0026113D" w:rsidRPr="001842CE" w14:paraId="56EE20DC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2B0F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Ramachandran favored (%)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8D5B" w14:textId="63CC88C7" w:rsidR="0026113D" w:rsidRPr="001842CE" w:rsidRDefault="0026113D" w:rsidP="007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96.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AAA9" w14:textId="45D1C210" w:rsidR="0026113D" w:rsidRPr="001842CE" w:rsidRDefault="0026113D" w:rsidP="00051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7.82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7DDA1" w14:textId="70C2F47C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97.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</w:t>
            </w:r>
          </w:p>
        </w:tc>
      </w:tr>
      <w:tr w:rsidR="0026113D" w:rsidRPr="001842CE" w14:paraId="50B9C0CF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7AAE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Ramachandran allowed (%)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281F" w14:textId="4C98A65D" w:rsidR="0026113D" w:rsidRPr="001842CE" w:rsidRDefault="0026113D" w:rsidP="007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A0EF8" w14:textId="53A0FC93" w:rsidR="0026113D" w:rsidRPr="001842CE" w:rsidRDefault="00051211" w:rsidP="004D31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148B" w14:textId="25230932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</w:t>
            </w:r>
          </w:p>
        </w:tc>
      </w:tr>
      <w:tr w:rsidR="0026113D" w:rsidRPr="001842CE" w14:paraId="3E3570B4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9467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Ramachandran outliers (%)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7F222" w14:textId="217BB85B" w:rsidR="0026113D" w:rsidRPr="001842CE" w:rsidRDefault="0026113D" w:rsidP="007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0DD76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CFEBD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26113D" w:rsidRPr="001842CE" w14:paraId="3E56AFC0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16D47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Rotamer outliers (%)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0600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F33B" w14:textId="37AD5955" w:rsidR="0026113D" w:rsidRPr="001842CE" w:rsidRDefault="00051211" w:rsidP="00051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41857" w14:textId="0ABB9735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0.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34</w:t>
            </w:r>
          </w:p>
        </w:tc>
      </w:tr>
      <w:tr w:rsidR="0026113D" w:rsidRPr="001842CE" w14:paraId="6B6E6930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330A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Clashscore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FDBC1" w14:textId="236728B6" w:rsidR="0026113D" w:rsidRPr="001842CE" w:rsidRDefault="0026113D" w:rsidP="007D20A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</w:t>
            </w:r>
            <w:r w:rsidR="007D20A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E3BC7" w14:textId="4667BF61" w:rsidR="0026113D" w:rsidRPr="001842CE" w:rsidRDefault="00051211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2.74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11C4" w14:textId="6E9509C6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</w:t>
            </w:r>
          </w:p>
        </w:tc>
      </w:tr>
      <w:tr w:rsidR="0026113D" w:rsidRPr="001842CE" w14:paraId="6CC17B42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403D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Average B-factor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29EC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97.74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3FA54" w14:textId="7F7FA9D7" w:rsidR="0026113D" w:rsidRPr="001842CE" w:rsidRDefault="00051211" w:rsidP="004D31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50.03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602E" w14:textId="14F971C7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39.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</w:t>
            </w:r>
          </w:p>
        </w:tc>
      </w:tr>
      <w:tr w:rsidR="0026113D" w:rsidRPr="001842CE" w14:paraId="1D0880E3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75CE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macromolecules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E5027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97.24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5CCB8" w14:textId="3CFBA486" w:rsidR="0026113D" w:rsidRPr="001842CE" w:rsidRDefault="00051211" w:rsidP="004D31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52.70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A5E7" w14:textId="397BD769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39.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</w:t>
            </w:r>
          </w:p>
        </w:tc>
      </w:tr>
      <w:tr w:rsidR="0026113D" w:rsidRPr="001842CE" w14:paraId="71955038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54281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ligands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37FC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124.91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B8AF" w14:textId="0A494403" w:rsidR="0026113D" w:rsidRPr="001842CE" w:rsidRDefault="004D3199" w:rsidP="000512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</w:t>
            </w:r>
            <w:r w:rsidR="000512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6.06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6C80C" w14:textId="5CA75492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1.76</w:t>
            </w:r>
          </w:p>
        </w:tc>
      </w:tr>
      <w:tr w:rsidR="0026113D" w:rsidRPr="001842CE" w14:paraId="69C22CE5" w14:textId="77777777" w:rsidTr="004E734B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368B6" w14:textId="77777777" w:rsidR="0026113D" w:rsidRPr="001842CE" w:rsidRDefault="0026113D" w:rsidP="002611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solvent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4C50A" w14:textId="77777777" w:rsidR="0026113D" w:rsidRPr="001842CE" w:rsidRDefault="0026113D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55.76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7EFF1" w14:textId="2763AB44" w:rsidR="0026113D" w:rsidRPr="001842CE" w:rsidRDefault="00051211" w:rsidP="002611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44.04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CCC30" w14:textId="5D1458B8" w:rsidR="0026113D" w:rsidRPr="001842CE" w:rsidRDefault="0026113D" w:rsidP="000A43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842C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</w:t>
            </w:r>
            <w:r w:rsidR="000A438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7.99</w:t>
            </w:r>
          </w:p>
        </w:tc>
      </w:tr>
    </w:tbl>
    <w:p w14:paraId="45F81B23" w14:textId="77777777" w:rsidR="00F530BC" w:rsidRDefault="00F530BC" w:rsidP="00F530BC">
      <w:pPr>
        <w:rPr>
          <w:sz w:val="20"/>
          <w:szCs w:val="20"/>
        </w:rPr>
      </w:pPr>
      <w:r w:rsidRPr="001842CE">
        <w:rPr>
          <w:sz w:val="20"/>
          <w:szCs w:val="20"/>
        </w:rPr>
        <w:t>*Values in parentheses are for the highest-resolution shell.</w:t>
      </w:r>
      <w:bookmarkStart w:id="0" w:name="_GoBack"/>
      <w:bookmarkEnd w:id="0"/>
    </w:p>
    <w:sectPr w:rsidR="00F530BC" w:rsidSect="003F57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D1"/>
    <w:rsid w:val="000039EE"/>
    <w:rsid w:val="000249AC"/>
    <w:rsid w:val="00032B96"/>
    <w:rsid w:val="00041C74"/>
    <w:rsid w:val="00047325"/>
    <w:rsid w:val="00051211"/>
    <w:rsid w:val="00051A4B"/>
    <w:rsid w:val="00073D15"/>
    <w:rsid w:val="00092B7A"/>
    <w:rsid w:val="000A4389"/>
    <w:rsid w:val="000B06AF"/>
    <w:rsid w:val="000C0421"/>
    <w:rsid w:val="000E0012"/>
    <w:rsid w:val="0015252D"/>
    <w:rsid w:val="001842CE"/>
    <w:rsid w:val="00195983"/>
    <w:rsid w:val="001C44E6"/>
    <w:rsid w:val="002051CF"/>
    <w:rsid w:val="00252ADE"/>
    <w:rsid w:val="0025326A"/>
    <w:rsid w:val="0026113D"/>
    <w:rsid w:val="00264595"/>
    <w:rsid w:val="00271AAE"/>
    <w:rsid w:val="00281FFB"/>
    <w:rsid w:val="00287D56"/>
    <w:rsid w:val="002C54A7"/>
    <w:rsid w:val="002E77B7"/>
    <w:rsid w:val="00320B8D"/>
    <w:rsid w:val="00355EE7"/>
    <w:rsid w:val="00372E5A"/>
    <w:rsid w:val="003931F6"/>
    <w:rsid w:val="00396A92"/>
    <w:rsid w:val="003979E2"/>
    <w:rsid w:val="003A01BF"/>
    <w:rsid w:val="003A3082"/>
    <w:rsid w:val="003A7394"/>
    <w:rsid w:val="003F1F66"/>
    <w:rsid w:val="003F402C"/>
    <w:rsid w:val="003F5719"/>
    <w:rsid w:val="004155AA"/>
    <w:rsid w:val="00480E24"/>
    <w:rsid w:val="0048442C"/>
    <w:rsid w:val="004C1008"/>
    <w:rsid w:val="004D3199"/>
    <w:rsid w:val="004D40AD"/>
    <w:rsid w:val="004E734B"/>
    <w:rsid w:val="005175A9"/>
    <w:rsid w:val="00531DF0"/>
    <w:rsid w:val="00574710"/>
    <w:rsid w:val="005C2FA1"/>
    <w:rsid w:val="005D0935"/>
    <w:rsid w:val="00627D05"/>
    <w:rsid w:val="006705A2"/>
    <w:rsid w:val="0067225C"/>
    <w:rsid w:val="006B1C4F"/>
    <w:rsid w:val="006B5FC4"/>
    <w:rsid w:val="006C242D"/>
    <w:rsid w:val="0071407D"/>
    <w:rsid w:val="00732136"/>
    <w:rsid w:val="007751F3"/>
    <w:rsid w:val="00797241"/>
    <w:rsid w:val="007B51D6"/>
    <w:rsid w:val="007D20AE"/>
    <w:rsid w:val="007D717F"/>
    <w:rsid w:val="007E21A5"/>
    <w:rsid w:val="007E7C26"/>
    <w:rsid w:val="0081021C"/>
    <w:rsid w:val="008E3054"/>
    <w:rsid w:val="00916B51"/>
    <w:rsid w:val="00917F2C"/>
    <w:rsid w:val="009224F4"/>
    <w:rsid w:val="00923366"/>
    <w:rsid w:val="009322A5"/>
    <w:rsid w:val="00937F80"/>
    <w:rsid w:val="0094143F"/>
    <w:rsid w:val="00946B73"/>
    <w:rsid w:val="009E24D1"/>
    <w:rsid w:val="00A12F88"/>
    <w:rsid w:val="00A22F39"/>
    <w:rsid w:val="00A353A0"/>
    <w:rsid w:val="00A61A96"/>
    <w:rsid w:val="00A7719F"/>
    <w:rsid w:val="00AA3665"/>
    <w:rsid w:val="00AD2A00"/>
    <w:rsid w:val="00AE7035"/>
    <w:rsid w:val="00B04C09"/>
    <w:rsid w:val="00B129CB"/>
    <w:rsid w:val="00B436AA"/>
    <w:rsid w:val="00B67202"/>
    <w:rsid w:val="00B941F2"/>
    <w:rsid w:val="00BB791B"/>
    <w:rsid w:val="00C27307"/>
    <w:rsid w:val="00C35902"/>
    <w:rsid w:val="00C37ACC"/>
    <w:rsid w:val="00C74D1D"/>
    <w:rsid w:val="00C85BA7"/>
    <w:rsid w:val="00CA267C"/>
    <w:rsid w:val="00CA5483"/>
    <w:rsid w:val="00CC2248"/>
    <w:rsid w:val="00D34870"/>
    <w:rsid w:val="00D46EC1"/>
    <w:rsid w:val="00D66510"/>
    <w:rsid w:val="00D9101A"/>
    <w:rsid w:val="00DC79F7"/>
    <w:rsid w:val="00E1029A"/>
    <w:rsid w:val="00E10E1E"/>
    <w:rsid w:val="00E55648"/>
    <w:rsid w:val="00E97B64"/>
    <w:rsid w:val="00F0201A"/>
    <w:rsid w:val="00F33410"/>
    <w:rsid w:val="00F530BC"/>
    <w:rsid w:val="00F7681E"/>
    <w:rsid w:val="00F76F77"/>
    <w:rsid w:val="00F80C0F"/>
    <w:rsid w:val="00FB3AF8"/>
    <w:rsid w:val="00FC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67EA0"/>
  <w15:chartTrackingRefBased/>
  <w15:docId w15:val="{320D076C-8C45-4AD4-9FB8-63F9F31F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11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5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5A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C1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Zhijie Li</cp:lastModifiedBy>
  <cp:revision>2</cp:revision>
  <cp:lastPrinted>2019-09-06T20:20:00Z</cp:lastPrinted>
  <dcterms:created xsi:type="dcterms:W3CDTF">2019-10-21T10:42:00Z</dcterms:created>
  <dcterms:modified xsi:type="dcterms:W3CDTF">2019-10-21T10:42:00Z</dcterms:modified>
</cp:coreProperties>
</file>