
<file path=[Content_Types].xml><?xml version="1.0" encoding="utf-8"?>
<Types xmlns="http://schemas.openxmlformats.org/package/2006/content-types">
  <Default Extension="png" ContentType="image/png"/>
  <Default Extension="emf" ContentType="image/x-emf"/>
  <Default Extension="xls" ContentType="application/vnd.ms-excel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929FE" w:rsidRDefault="00A01C2A" w:rsidP="00A01C2A">
      <w:bookmarkStart w:id="0" w:name="_GoBack"/>
      <w:bookmarkEnd w:id="0"/>
      <w:r w:rsidRPr="00A01C2A"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7635A67C" wp14:editId="0340E4FA">
                <wp:simplePos x="0" y="0"/>
                <wp:positionH relativeFrom="margin">
                  <wp:posOffset>-695326</wp:posOffset>
                </wp:positionH>
                <wp:positionV relativeFrom="margin">
                  <wp:posOffset>-819150</wp:posOffset>
                </wp:positionV>
                <wp:extent cx="6981825" cy="9688845"/>
                <wp:effectExtent l="0" t="0" r="0" b="0"/>
                <wp:wrapNone/>
                <wp:docPr id="16" name="Group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81825" cy="9688845"/>
                          <a:chOff x="-66676" y="0"/>
                          <a:chExt cx="6981825" cy="9688959"/>
                        </a:xfrm>
                      </wpg:grpSpPr>
                      <wps:wsp>
                        <wps:cNvPr id="2" name="TextBox 3"/>
                        <wps:cNvSpPr txBox="1"/>
                        <wps:spPr>
                          <a:xfrm>
                            <a:off x="65336" y="0"/>
                            <a:ext cx="2062522" cy="27699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01C2A" w:rsidRDefault="00A01C2A" w:rsidP="00A01C2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Figure 3- figure supplement 2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3" name="Group 3"/>
                        <wpg:cNvGrpSpPr/>
                        <wpg:grpSpPr>
                          <a:xfrm>
                            <a:off x="1757044" y="90414"/>
                            <a:ext cx="3457167" cy="2097184"/>
                            <a:chOff x="1757044" y="90414"/>
                            <a:chExt cx="3457167" cy="2097184"/>
                          </a:xfrm>
                        </wpg:grpSpPr>
                        <pic:pic xmlns:pic="http://schemas.openxmlformats.org/drawingml/2006/picture">
                          <pic:nvPicPr>
                            <pic:cNvPr id="20" name="Picture 20"/>
                            <pic:cNvPicPr preferRelativeResize="0">
                              <a:picLocks noChangeAspect="1" noChangeArrowheads="1"/>
                            </pic:cNvPicPr>
                          </pic:nvPicPr>
                          <pic:blipFill>
                            <a:blip r:embed="rId4" cstate="print"/>
                            <a:srcRect r="10774" b="3685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970412" y="403438"/>
                              <a:ext cx="1535036" cy="167404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  <a:effectLst/>
                          </pic:spPr>
                        </pic:pic>
                        <pic:pic xmlns:pic="http://schemas.openxmlformats.org/drawingml/2006/picture">
                          <pic:nvPicPr>
                            <pic:cNvPr id="21" name="Picture 21"/>
                            <pic:cNvPicPr preferRelativeResize="0">
                              <a:picLocks noChangeArrowheads="1"/>
                            </pic:cNvPicPr>
                          </pic:nvPicPr>
                          <pic:blipFill>
                            <a:blip r:embed="rId5" cstate="print"/>
                            <a:srcRect r="10933" b="3757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573451" y="403437"/>
                              <a:ext cx="1533947" cy="16740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  <a:effectLst/>
                          </pic:spPr>
                        </pic:pic>
                        <wps:wsp>
                          <wps:cNvPr id="22" name="Rectangle 22"/>
                          <wps:cNvSpPr/>
                          <wps:spPr>
                            <a:xfrm>
                              <a:off x="2072516" y="1941377"/>
                              <a:ext cx="1397704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A01C2A" w:rsidRDefault="00A01C2A" w:rsidP="00A01C2A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SIRT6</w:t>
                                </w:r>
                              </w:p>
                            </w:txbxContent>
                          </wps:txbx>
                          <wps:bodyPr wrap="square">
                            <a:spAutoFit/>
                          </wps:bodyPr>
                        </wps:wsp>
                        <wps:wsp>
                          <wps:cNvPr id="23" name="Rectangle 23"/>
                          <wps:cNvSpPr/>
                          <wps:spPr>
                            <a:xfrm>
                              <a:off x="3680609" y="1941376"/>
                              <a:ext cx="1426788" cy="246221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:rsidR="00A01C2A" w:rsidRDefault="00A01C2A" w:rsidP="00A01C2A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SIRT6 + DNA</w:t>
                                </w:r>
                              </w:p>
                            </w:txbxContent>
                          </wps:txbx>
                          <wps:bodyPr wrap="square">
                            <a:spAutoFit/>
                          </wps:bodyPr>
                        </wps:wsp>
                        <wps:wsp>
                          <wps:cNvPr id="24" name="Rectangle 24"/>
                          <wps:cNvSpPr/>
                          <wps:spPr>
                            <a:xfrm>
                              <a:off x="2094853" y="624340"/>
                              <a:ext cx="506870" cy="246221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</wps:spPr>
                          <wps:txbx>
                            <w:txbxContent>
                              <w:p w:rsidR="00A01C2A" w:rsidRDefault="00A01C2A" w:rsidP="00A01C2A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Peak3</w:t>
                                </w:r>
                              </w:p>
                            </w:txbxContent>
                          </wps:txbx>
                          <wps:bodyPr wrap="none">
                            <a:spAutoFit/>
                          </wps:bodyPr>
                        </wps:wsp>
                        <wps:wsp>
                          <wps:cNvPr id="25" name="Rectangle 25"/>
                          <wps:cNvSpPr/>
                          <wps:spPr>
                            <a:xfrm>
                              <a:off x="2563218" y="401405"/>
                              <a:ext cx="506870" cy="246221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</wps:spPr>
                          <wps:txbx>
                            <w:txbxContent>
                              <w:p w:rsidR="00A01C2A" w:rsidRDefault="00A01C2A" w:rsidP="00A01C2A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Peak2</w:t>
                                </w:r>
                              </w:p>
                            </w:txbxContent>
                          </wps:txbx>
                          <wps:bodyPr wrap="none">
                            <a:spAutoFit/>
                          </wps:bodyPr>
                        </wps:wsp>
                        <wps:wsp>
                          <wps:cNvPr id="26" name="Rectangle 26"/>
                          <wps:cNvSpPr/>
                          <wps:spPr>
                            <a:xfrm>
                              <a:off x="3430710" y="150763"/>
                              <a:ext cx="506870" cy="246221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:rsidR="00A01C2A" w:rsidRDefault="00A01C2A" w:rsidP="00A01C2A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Peak1</w:t>
                                </w:r>
                              </w:p>
                            </w:txbxContent>
                          </wps:txbx>
                          <wps:bodyPr wrap="none">
                            <a:spAutoFit/>
                          </wps:bodyPr>
                        </wps:wsp>
                        <wps:wsp>
                          <wps:cNvPr id="27" name="Rectangle 27"/>
                          <wps:cNvSpPr/>
                          <wps:spPr>
                            <a:xfrm>
                              <a:off x="3701875" y="1048156"/>
                              <a:ext cx="510256" cy="246221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</wps:spPr>
                          <wps:txbx>
                            <w:txbxContent>
                              <w:p w:rsidR="00A01C2A" w:rsidRDefault="00A01C2A" w:rsidP="00A01C2A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Peak3</w:t>
                                </w:r>
                              </w:p>
                            </w:txbxContent>
                          </wps:txbx>
                          <wps:bodyPr wrap="square">
                            <a:spAutoFit/>
                          </wps:bodyPr>
                        </wps:wsp>
                        <wps:wsp>
                          <wps:cNvPr id="28" name="Rectangle 28"/>
                          <wps:cNvSpPr/>
                          <wps:spPr>
                            <a:xfrm>
                              <a:off x="4286024" y="221166"/>
                              <a:ext cx="506870" cy="246221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:rsidR="00A01C2A" w:rsidRDefault="00A01C2A" w:rsidP="00A01C2A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Peak2</w:t>
                                </w:r>
                              </w:p>
                            </w:txbxContent>
                          </wps:txbx>
                          <wps:bodyPr wrap="none">
                            <a:spAutoFit/>
                          </wps:bodyPr>
                        </wps:wsp>
                        <pic:pic xmlns:pic="http://schemas.openxmlformats.org/drawingml/2006/picture">
                          <pic:nvPicPr>
                            <pic:cNvPr id="29" name="Picture 2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6" cstate="print">
                              <a:clrChange>
                                <a:clrFrom>
                                  <a:srgbClr val="FFFFFF"/>
                                </a:clrFrom>
                                <a:clrTo>
                                  <a:srgbClr val="FFFFFF">
                                    <a:alpha val="0"/>
                                  </a:srgbClr>
                                </a:clrTo>
                              </a:clrChange>
                            </a:blip>
                            <a:srcRect l="91525" t="1953" r="2942" b="88281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757044" y="290367"/>
                              <a:ext cx="616333" cy="71474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  <a:effectLst/>
                          </pic:spPr>
                        </pic:pic>
                        <wps:wsp>
                          <wps:cNvPr id="30" name="Straight Arrow Connector 30"/>
                          <wps:cNvCnPr/>
                          <wps:spPr>
                            <a:xfrm>
                              <a:off x="2271927" y="853589"/>
                              <a:ext cx="47157" cy="386844"/>
                            </a:xfrm>
                            <a:prstGeom prst="straightConnector1">
                              <a:avLst/>
                            </a:prstGeom>
                            <a:ln w="19050"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1" name="Straight Arrow Connector 31"/>
                          <wps:cNvCnPr/>
                          <wps:spPr>
                            <a:xfrm>
                              <a:off x="2903830" y="624989"/>
                              <a:ext cx="47157" cy="386844"/>
                            </a:xfrm>
                            <a:prstGeom prst="straightConnector1">
                              <a:avLst/>
                            </a:prstGeom>
                            <a:ln w="19050"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2" name="Straight Arrow Connector 32"/>
                          <wps:cNvCnPr/>
                          <wps:spPr>
                            <a:xfrm flipH="1">
                              <a:off x="3214235" y="282349"/>
                              <a:ext cx="277807" cy="192523"/>
                            </a:xfrm>
                            <a:prstGeom prst="straightConnector1">
                              <a:avLst/>
                            </a:prstGeom>
                            <a:ln w="19050"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3" name="Straight Arrow Connector 33"/>
                          <wps:cNvCnPr/>
                          <wps:spPr>
                            <a:xfrm>
                              <a:off x="3881620" y="1269008"/>
                              <a:ext cx="48173" cy="352425"/>
                            </a:xfrm>
                            <a:prstGeom prst="straightConnector1">
                              <a:avLst/>
                            </a:prstGeom>
                            <a:ln w="19050"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4" name="Straight Arrow Connector 34"/>
                          <wps:cNvCnPr/>
                          <wps:spPr>
                            <a:xfrm>
                              <a:off x="4545898" y="440422"/>
                              <a:ext cx="48173" cy="352425"/>
                            </a:xfrm>
                            <a:prstGeom prst="straightConnector1">
                              <a:avLst/>
                            </a:prstGeom>
                            <a:ln w="19050"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5" name="Rectangle 35"/>
                          <wps:cNvSpPr/>
                          <wps:spPr>
                            <a:xfrm>
                              <a:off x="4707341" y="90414"/>
                              <a:ext cx="506870" cy="246221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:rsidR="00A01C2A" w:rsidRDefault="00A01C2A" w:rsidP="00A01C2A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Peak1</w:t>
                                </w:r>
                              </w:p>
                            </w:txbxContent>
                          </wps:txbx>
                          <wps:bodyPr wrap="none">
                            <a:spAutoFit/>
                          </wps:bodyPr>
                        </wps:wsp>
                        <wps:wsp>
                          <wps:cNvPr id="36" name="Straight Arrow Connector 36"/>
                          <wps:cNvCnPr/>
                          <wps:spPr>
                            <a:xfrm flipH="1">
                              <a:off x="4799630" y="290368"/>
                              <a:ext cx="277807" cy="192523"/>
                            </a:xfrm>
                            <a:prstGeom prst="straightConnector1">
                              <a:avLst/>
                            </a:prstGeom>
                            <a:ln w="19050"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pic:pic xmlns:pic="http://schemas.openxmlformats.org/drawingml/2006/picture">
                        <pic:nvPicPr>
                          <pic:cNvPr id="4" name="3D7B7F61-8F96-492A-90CB-1FAEA62A569C" descr="cid:F77CC60C-5A6E-472F-AE3F-943409A227E0@bgu.ac.il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r:link="rId8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9284" b="1542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59704" y="4811444"/>
                            <a:ext cx="2451846" cy="160087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5" name="Group 5"/>
                        <wpg:cNvGrpSpPr/>
                        <wpg:grpSpPr>
                          <a:xfrm>
                            <a:off x="0" y="2224243"/>
                            <a:ext cx="5901889" cy="2925433"/>
                            <a:chOff x="0" y="2224243"/>
                            <a:chExt cx="5901889" cy="2925433"/>
                          </a:xfrm>
                        </wpg:grpSpPr>
                        <wps:wsp>
                          <wps:cNvPr id="11" name="Rectangle 11"/>
                          <wps:cNvSpPr/>
                          <wps:spPr>
                            <a:xfrm>
                              <a:off x="1370566" y="2224243"/>
                              <a:ext cx="1647705" cy="1056545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bodyPr rtlCol="0" anchor="ctr"/>
                        </wps:wsp>
                        <wpg:graphicFrame>
                          <wpg:cNvPr id="12" name="Chart 12"/>
                          <wpg:cNvFrPr>
                            <a:graphicFrameLocks/>
                          </wpg:cNvFrPr>
                          <wpg:xfrm>
                            <a:off x="1291507" y="2247288"/>
                            <a:ext cx="1782948" cy="1150872"/>
                          </wpg:xfrm>
                          <a:graphic>
                            <a:graphicData uri="http://schemas.openxmlformats.org/drawingml/2006/chart">
                              <c:chart xmlns:c="http://schemas.openxmlformats.org/drawingml/2006/chart" xmlns:r="http://schemas.openxmlformats.org/officeDocument/2006/relationships" r:id="rId9"/>
                            </a:graphicData>
                          </a:graphic>
                        </wpg:graphicFrame>
                        <wpg:graphicFrame>
                          <wpg:cNvPr id="13" name="Chart 13"/>
                          <wpg:cNvFrPr>
                            <a:graphicFrameLocks/>
                          </wpg:cNvFrPr>
                          <wpg:xfrm>
                            <a:off x="0" y="2757072"/>
                            <a:ext cx="3263474" cy="2392604"/>
                          </wpg:xfrm>
                          <a:graphic>
                            <a:graphicData uri="http://schemas.openxmlformats.org/drawingml/2006/chart">
                              <c:chart xmlns:c="http://schemas.openxmlformats.org/drawingml/2006/chart" xmlns:r="http://schemas.openxmlformats.org/officeDocument/2006/relationships" r:id="rId10"/>
                            </a:graphicData>
                          </a:graphic>
                        </wpg:graphicFrame>
                        <wps:wsp>
                          <wps:cNvPr id="14" name="Straight Connector 14"/>
                          <wps:cNvCnPr/>
                          <wps:spPr>
                            <a:xfrm flipV="1">
                              <a:off x="853447" y="2224243"/>
                              <a:ext cx="517119" cy="643905"/>
                            </a:xfrm>
                            <a:prstGeom prst="line">
                              <a:avLst/>
                            </a:prstGeom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5" name="Straight Connector 15"/>
                          <wps:cNvCnPr/>
                          <wps:spPr>
                            <a:xfrm>
                              <a:off x="853447" y="3000455"/>
                              <a:ext cx="517119" cy="278260"/>
                            </a:xfrm>
                            <a:prstGeom prst="line">
                              <a:avLst/>
                            </a:prstGeom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g:graphicFrame>
                          <wpg:cNvPr id="17" name="Chart 17"/>
                          <wpg:cNvFrPr>
                            <a:graphicFrameLocks/>
                          </wpg:cNvFrPr>
                          <wpg:xfrm>
                            <a:off x="3307949" y="2749507"/>
                            <a:ext cx="2593940" cy="2073460"/>
                          </wpg:xfrm>
                          <a:graphic>
                            <a:graphicData uri="http://schemas.openxmlformats.org/drawingml/2006/chart">
                              <c:chart xmlns:c="http://schemas.openxmlformats.org/drawingml/2006/chart" xmlns:r="http://schemas.openxmlformats.org/officeDocument/2006/relationships" r:id="rId11"/>
                            </a:graphicData>
                          </a:graphic>
                        </wpg:graphicFrame>
                        <wps:wsp>
                          <wps:cNvPr id="18" name="Straight Arrow Connector 18"/>
                          <wps:cNvCnPr/>
                          <wps:spPr>
                            <a:xfrm>
                              <a:off x="3058495" y="3923710"/>
                              <a:ext cx="457200" cy="0"/>
                            </a:xfrm>
                            <a:prstGeom prst="straightConnector1">
                              <a:avLst/>
                            </a:prstGeom>
                            <a:ln w="38100"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9" name="Rectangle 19"/>
                          <wps:cNvSpPr/>
                          <wps:spPr>
                            <a:xfrm>
                              <a:off x="808972" y="2868148"/>
                              <a:ext cx="96093" cy="132307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bodyPr rtlCol="0" anchor="ctr"/>
                        </wps:wsp>
                      </wpg:grpSp>
                      <wps:wsp>
                        <wps:cNvPr id="6" name="TextBox 134">
                          <a:extLst>
                            <a:ext uri="{FF2B5EF4-FFF2-40B4-BE49-F238E27FC236}">
                              <a16:creationId xmlns:a16="http://schemas.microsoft.com/office/drawing/2014/main" id="{213D2903-7A2E-4A4F-9C3F-1B5A78FA4F42}"/>
                            </a:ext>
                          </a:extLst>
                        </wps:cNvPr>
                        <wps:cNvSpPr txBox="1"/>
                        <wps:spPr>
                          <a:xfrm>
                            <a:off x="-66676" y="6249124"/>
                            <a:ext cx="6981825" cy="343983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01C2A" w:rsidRDefault="00A01C2A" w:rsidP="00A01C2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Figure 3- figure supplement 2</w:t>
                              </w:r>
                            </w:p>
                            <w:p w:rsidR="00A01C2A" w:rsidRDefault="00A01C2A" w:rsidP="00A01C2A">
                              <w:pPr>
                                <w:pStyle w:val="NormalWeb"/>
                                <w:spacing w:before="0" w:beforeAutospacing="0" w:after="0" w:afterAutospacing="0"/>
                                <w:jc w:val="both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 xml:space="preserve">(A) 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SEC-MALS analysis of SIRT6 or SIRT6 with dsDNA  10bp oligo with 3 overhanging ends on both sides. </w:t>
                              </w: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 xml:space="preserve">For SIRT6: 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u w:val="single"/>
                                </w:rPr>
                                <w:t>Peak 1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: Protein mass (calculated by UV) = 66.7±3.3 </w:t>
                              </w: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kDa</w:t>
                              </w:r>
                              <w:proofErr w:type="spell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, Protein mass (calculated by RI) = 70.7±3.5 </w:t>
                              </w: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kDa</w:t>
                              </w:r>
                              <w:proofErr w:type="spell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. 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u w:val="single"/>
                                </w:rPr>
                                <w:t>Peak2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: Protein mass (calculated by UV) = 114.3±5.7 </w:t>
                              </w: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kDa</w:t>
                              </w:r>
                              <w:proofErr w:type="spell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, Protein mass (calculated by RI) = 103.8±4.9 </w:t>
                              </w: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kDa</w:t>
                              </w:r>
                              <w:proofErr w:type="spell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. 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u w:val="single"/>
                                </w:rPr>
                                <w:t>Peak3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: Protein mass (calculated by UV) = 609.7±14.6 </w:t>
                              </w: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kDa</w:t>
                              </w:r>
                              <w:proofErr w:type="spell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, Protein mass (calculated by RI) = 833.6±16.4 </w:t>
                              </w: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kDa</w:t>
                              </w:r>
                              <w:proofErr w:type="spell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. </w:t>
                              </w: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 xml:space="preserve">For SIRT6 +DNA: 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u w:val="single"/>
                                </w:rPr>
                                <w:t>Peak 1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: Protein mass (calculated by UV) = 52.5±3.1 </w:t>
                              </w: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kDa</w:t>
                              </w:r>
                              <w:proofErr w:type="spell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, Protein mass (calculated by RI) = 55.7±3.2 </w:t>
                              </w: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kDa</w:t>
                              </w:r>
                              <w:proofErr w:type="spell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. 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u w:val="single"/>
                                </w:rPr>
                                <w:t>Peak2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: Protein mass (calculated by UV) = 99.4±3.8 </w:t>
                              </w: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kDa</w:t>
                              </w:r>
                              <w:proofErr w:type="spell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, Protein mass (calculated by RI) = 94.6±3.5 </w:t>
                              </w: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kDa</w:t>
                              </w:r>
                              <w:proofErr w:type="spell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. 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u w:val="single"/>
                                </w:rPr>
                                <w:t>Peak3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: Protein mass (calculated by UV) = extremely high, Protein mass (calculated by RI) = 9224±258 </w:t>
                              </w: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kDa</w:t>
                              </w:r>
                              <w:proofErr w:type="spell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. </w:t>
                              </w: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(B)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 X-ray scattering profile (right) and the distance distribution function (left) of SIRT6 (blue) and SIRT6 bound to dsDNA (red). </w:t>
                              </w: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(C)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 Overall parameters for small angle X-ray scattering of SIRT6 alone and SIRT6 bound to dsDNA determined from the distance distribution function P(r). </w:t>
                              </w: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Rg</w:t>
                              </w:r>
                              <w:proofErr w:type="spell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 is the radius of gyration and </w:t>
                              </w: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Dmax</w:t>
                              </w:r>
                              <w:proofErr w:type="spell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, maximum dimension of the particle </w:t>
                              </w: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(D)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 SAXS structure of SIRT6 (grey surface). Ab initio models were reconstructed from SAXS data using the computer program DAMMIN [D. I. </w:t>
                              </w: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Svergun</w:t>
                              </w:r>
                              <w:proofErr w:type="spell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 (1999) Restoring low resolution structure of biological macromolecules from solution scattering using simulated annealing. </w:t>
                              </w: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Biophys</w:t>
                              </w:r>
                              <w:proofErr w:type="spell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 J. 2879-2886] and were averaged by the computer program DAMAVER [V. V. </w:t>
                              </w: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Volkov</w:t>
                              </w:r>
                              <w:proofErr w:type="spell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 and D. I. </w:t>
                              </w: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Svergun</w:t>
                              </w:r>
                              <w:proofErr w:type="spell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 (2003). Uniqueness of ab-initio shape determination in small-angle scattering. J. Appl. </w:t>
                              </w: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Cryst</w:t>
                              </w:r>
                              <w:proofErr w:type="spell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. 36, 860-864]. The crystal structure of SIRT6 tetramer (grey spheres) was extracted from the crystal structure of SIRT6 (</w:t>
                              </w: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pdb</w:t>
                              </w:r>
                              <w:proofErr w:type="spell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 id: 3PKI) and compared with the obtained SAXS model in </w:t>
                              </w: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PyMOL</w:t>
                              </w:r>
                              <w:proofErr w:type="spell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 (http://www.pymol.org).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7" name="TextBox 135"/>
                        <wps:cNvSpPr txBox="1"/>
                        <wps:spPr>
                          <a:xfrm>
                            <a:off x="1339164" y="463814"/>
                            <a:ext cx="338119" cy="27699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01C2A" w:rsidRDefault="00A01C2A" w:rsidP="00A01C2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A.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8" name="TextBox 136"/>
                        <wps:cNvSpPr txBox="1"/>
                        <wps:spPr>
                          <a:xfrm>
                            <a:off x="529449" y="2239462"/>
                            <a:ext cx="338119" cy="27699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01C2A" w:rsidRDefault="00A01C2A" w:rsidP="00A01C2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B.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9" name="TextBox 137"/>
                        <wps:cNvSpPr txBox="1"/>
                        <wps:spPr>
                          <a:xfrm>
                            <a:off x="4268196" y="2239462"/>
                            <a:ext cx="338119" cy="27699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01C2A" w:rsidRDefault="00A01C2A" w:rsidP="00A01C2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C.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10" name="TextBox 138"/>
                        <wps:cNvSpPr txBox="1"/>
                        <wps:spPr>
                          <a:xfrm>
                            <a:off x="2132828" y="5318835"/>
                            <a:ext cx="338119" cy="27699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01C2A" w:rsidRDefault="00A01C2A" w:rsidP="00A01C2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D.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635A67C" id="Group 15" o:spid="_x0000_s1026" style="position:absolute;margin-left:-54.75pt;margin-top:-64.5pt;width:549.75pt;height:762.9pt;z-index:251659264;mso-position-horizontal-relative:margin;mso-position-vertical-relative:margin;mso-width-relative:margin" coordorigin="-666" coordsize="69818,96889" o:gfxdata="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3" o:spid="_x0000_s1027" type="#_x0000_t202" style="position:absolute;left:653;width:20625;height:27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" filled="f" stroked="f">
                  <v:textbox style="mso-fit-shape-to-text:t">
                    <w:txbxContent>
                      <w:p w:rsidR="00A01C2A" w:rsidRDefault="00A01C2A" w:rsidP="00A01C2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Figure 3- figure supplement 2</w:t>
                        </w:r>
                      </w:p>
                    </w:txbxContent>
                  </v:textbox>
                </v:shape>
                <v:group id="Group 3" o:spid="_x0000_s1028" style="position:absolute;left:17570;top:904;width:34572;height:20971" coordorigin="17570,904" coordsize="34571,209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L7HwwAAANo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DP6vhBsgN08AAAD//wMAUEsBAi0AFAAGAAgAAAAhANvh9svuAAAAhQEAABMAAAAAAAAAAAAA&#10;AAAAAAAAAFtDb250ZW50X1R5cGVzXS54bWxQSwECLQAUAAYACAAAACEAWvQsW78AAAAVAQAACwAA&#10;AAAAAAAAAAAAAAAfAQAAX3JlbHMvLnJlbHNQSwECLQAUAAYACAAAACEA3Xy+x8MAAADaAAAADwAA&#10;AAAAAAAAAAAAAAAHAgAAZHJzL2Rvd25yZXYueG1sUEsFBgAAAAADAAMAtwAAAPcC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20" o:spid="_x0000_s1029" type="#_x0000_t75" style="position:absolute;left:19704;top:4034;width:15350;height:1674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">
                    <v:imagedata r:id="rId12" o:title="" cropbottom="2415f" cropright="7061f"/>
                  </v:shape>
                  <v:shape id="Picture 21" o:spid="_x0000_s1030" type="#_x0000_t75" style="position:absolute;left:35734;top:4034;width:15339;height:1674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">
                    <v:imagedata r:id="rId13" o:title="" cropbottom="2462f" cropright="7165f"/>
                    <o:lock v:ext="edit" aspectratio="f"/>
                  </v:shape>
                  <v:rect id="Rectangle 22" o:spid="_x0000_s1031" style="position:absolute;left:20725;top:19413;width:13977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" filled="f" stroked="f">
                    <v:textbox style="mso-fit-shape-to-text:t">
                      <w:txbxContent>
                        <w:p w:rsidR="00A01C2A" w:rsidRDefault="00A01C2A" w:rsidP="00A01C2A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SIRT6</w:t>
                          </w:r>
                        </w:p>
                      </w:txbxContent>
                    </v:textbox>
                  </v:rect>
                  <v:rect id="Rectangle 23" o:spid="_x0000_s1032" style="position:absolute;left:36806;top:19413;width:14267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" filled="f" stroked="f">
                    <v:textbox style="mso-fit-shape-to-text:t">
                      <w:txbxContent>
                        <w:p w:rsidR="00A01C2A" w:rsidRDefault="00A01C2A" w:rsidP="00A01C2A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SIRT6 + DNA</w:t>
                          </w:r>
                        </w:p>
                      </w:txbxContent>
                    </v:textbox>
                  </v:rect>
                  <v:rect id="Rectangle 24" o:spid="_x0000_s1033" style="position:absolute;left:20948;top:6243;width:5069;height:246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" fillcolor="white [3212]" stroked="f">
                    <v:textbox style="mso-fit-shape-to-text:t">
                      <w:txbxContent>
                        <w:p w:rsidR="00A01C2A" w:rsidRDefault="00A01C2A" w:rsidP="00A01C2A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Peak3</w:t>
                          </w:r>
                        </w:p>
                      </w:txbxContent>
                    </v:textbox>
                  </v:rect>
                  <v:rect id="Rectangle 25" o:spid="_x0000_s1034" style="position:absolute;left:25632;top:4014;width:5068;height:246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" fillcolor="white [3212]" stroked="f">
                    <v:textbox style="mso-fit-shape-to-text:t">
                      <w:txbxContent>
                        <w:p w:rsidR="00A01C2A" w:rsidRDefault="00A01C2A" w:rsidP="00A01C2A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Peak2</w:t>
                          </w:r>
                        </w:p>
                      </w:txbxContent>
                    </v:textbox>
                  </v:rect>
                  <v:rect id="Rectangle 26" o:spid="_x0000_s1035" style="position:absolute;left:34307;top:1507;width:5068;height:246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" filled="f" stroked="f">
                    <v:textbox style="mso-fit-shape-to-text:t">
                      <w:txbxContent>
                        <w:p w:rsidR="00A01C2A" w:rsidRDefault="00A01C2A" w:rsidP="00A01C2A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Peak1</w:t>
                          </w:r>
                        </w:p>
                      </w:txbxContent>
                    </v:textbox>
                  </v:rect>
                  <v:rect id="Rectangle 27" o:spid="_x0000_s1036" style="position:absolute;left:37018;top:10481;width:5103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" fillcolor="white [3212]" stroked="f">
                    <v:textbox style="mso-fit-shape-to-text:t">
                      <w:txbxContent>
                        <w:p w:rsidR="00A01C2A" w:rsidRDefault="00A01C2A" w:rsidP="00A01C2A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Peak3</w:t>
                          </w:r>
                        </w:p>
                      </w:txbxContent>
                    </v:textbox>
                  </v:rect>
                  <v:rect id="Rectangle 28" o:spid="_x0000_s1037" style="position:absolute;left:42860;top:2211;width:5068;height:246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" filled="f" stroked="f">
                    <v:textbox style="mso-fit-shape-to-text:t">
                      <w:txbxContent>
                        <w:p w:rsidR="00A01C2A" w:rsidRDefault="00A01C2A" w:rsidP="00A01C2A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Peak2</w:t>
                          </w:r>
                        </w:p>
                      </w:txbxContent>
                    </v:textbox>
                  </v:rect>
                  <v:shape id="Picture 29" o:spid="_x0000_s1038" type="#_x0000_t75" style="position:absolute;left:17570;top:2903;width:6163;height:71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">
                    <v:imagedata r:id="rId14" o:title="" croptop="1280f" cropbottom="57856f" cropleft="59982f" cropright="1928f" chromakey="white"/>
                  </v:shape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Straight Arrow Connector 30" o:spid="_x0000_s1039" type="#_x0000_t32" style="position:absolute;left:22719;top:8535;width:471;height:386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" strokecolor="black [3200]" strokeweight="1.5pt">
                    <v:stroke endarrow="block" joinstyle="miter"/>
                  </v:shape>
                  <v:shape id="Straight Arrow Connector 31" o:spid="_x0000_s1040" type="#_x0000_t32" style="position:absolute;left:29038;top:6249;width:471;height:386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" strokecolor="black [3200]" strokeweight="1.5pt">
                    <v:stroke endarrow="block" joinstyle="miter"/>
                  </v:shape>
                  <v:shape id="Straight Arrow Connector 32" o:spid="_x0000_s1041" type="#_x0000_t32" style="position:absolute;left:32142;top:2823;width:2778;height:192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" strokecolor="black [3200]" strokeweight="1.5pt">
                    <v:stroke endarrow="block" joinstyle="miter"/>
                  </v:shape>
                  <v:shape id="Straight Arrow Connector 33" o:spid="_x0000_s1042" type="#_x0000_t32" style="position:absolute;left:38816;top:12690;width:481;height:352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" strokecolor="black [3200]" strokeweight="1.5pt">
                    <v:stroke endarrow="block" joinstyle="miter"/>
                  </v:shape>
                  <v:shape id="Straight Arrow Connector 34" o:spid="_x0000_s1043" type="#_x0000_t32" style="position:absolute;left:45458;top:4404;width:482;height:352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" strokecolor="black [3200]" strokeweight="1.5pt">
                    <v:stroke endarrow="block" joinstyle="miter"/>
                  </v:shape>
                  <v:rect id="Rectangle 35" o:spid="_x0000_s1044" style="position:absolute;left:47073;top:904;width:5069;height:246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" filled="f" stroked="f">
                    <v:textbox style="mso-fit-shape-to-text:t">
                      <w:txbxContent>
                        <w:p w:rsidR="00A01C2A" w:rsidRDefault="00A01C2A" w:rsidP="00A01C2A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Peak1</w:t>
                          </w:r>
                        </w:p>
                      </w:txbxContent>
                    </v:textbox>
                  </v:rect>
                  <v:shape id="Straight Arrow Connector 36" o:spid="_x0000_s1045" type="#_x0000_t32" style="position:absolute;left:47996;top:2903;width:2778;height:192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" strokecolor="black [3200]" strokeweight="1.5pt">
                    <v:stroke endarrow="block" joinstyle="miter"/>
                  </v:shape>
                </v:group>
                <v:shape id="3D7B7F61-8F96-492A-90CB-1FAEA62A569C" o:spid="_x0000_s1046" type="#_x0000_t75" alt="cid:F77CC60C-5A6E-472F-AE3F-943409A227E0@bgu.ac.il" style="position:absolute;left:22597;top:48114;width:24518;height:160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">
                  <v:imagedata r:id="rId15" r:href="rId16" croptop="12638f" cropbottom="10108f" chromakey="white"/>
                </v:shape>
                <v:group id="Group 5" o:spid="_x0000_s1047" style="position:absolute;top:22242;width:59018;height:29254" coordorigin=",22242" coordsize="59018,29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<v:rect id="Rectangle 11" o:spid="_x0000_s1048" style="position:absolute;left:13705;top:22242;width:16477;height:105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" filled="f" strokecolor="black [3200]" strokeweight="1pt"/>
                  <v:shape id="Chart 12" o:spid="_x0000_s1049" type="#_x0000_t75" style="position:absolute;left:14634;top:22799;width:14935;height:938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">
                    <v:imagedata r:id="rId17" o:title=""/>
                    <o:lock v:ext="edit" aspectratio="f"/>
                  </v:shape>
                  <v:shape id="Chart 13" o:spid="_x0000_s1050" type="#_x0000_t75" style="position:absolute;left:1710;top:28468;width:29810;height:1883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">
                    <v:imagedata r:id="rId18" o:title=""/>
                    <o:lock v:ext="edit" aspectratio="f"/>
                  </v:shape>
                  <v:line id="Straight Connector 14" o:spid="_x0000_s1051" style="position:absolute;flip:y;visibility:visible;mso-wrap-style:square" from="8534,22242" to="13705,286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" strokecolor="black [3200]" strokeweight=".5pt">
                    <v:stroke joinstyle="miter"/>
                  </v:line>
                  <v:line id="Straight Connector 15" o:spid="_x0000_s1052" style="position:absolute;visibility:visible;mso-wrap-style:square" from="8534,30004" to="13705,327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" strokecolor="black [3200]" strokeweight=".5pt">
                    <v:stroke joinstyle="miter"/>
                  </v:line>
                  <v:shape id="Chart 17" o:spid="_x0000_s1053" type="#_x0000_t75" style="position:absolute;left:34263;top:28346;width:23652;height:1755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">
                    <v:imagedata r:id="rId19" o:title=""/>
                    <o:lock v:ext="edit" aspectratio="f"/>
                  </v:shape>
                  <v:shape id="Straight Arrow Connector 18" o:spid="_x0000_s1054" type="#_x0000_t32" style="position:absolute;left:30584;top:39237;width:4572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" strokecolor="black [3200]" strokeweight="3pt">
                    <v:stroke endarrow="block" joinstyle="miter"/>
                  </v:shape>
                  <v:rect id="Rectangle 19" o:spid="_x0000_s1055" style="position:absolute;left:8089;top:28681;width:961;height:132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" filled="f" strokecolor="black [3200]" strokeweight="1pt"/>
                </v:group>
                <v:shape id="TextBox 134" o:spid="_x0000_s1056" type="#_x0000_t202" style="position:absolute;left:-666;top:62491;width:69817;height:343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" filled="f" stroked="f">
                  <v:textbox style="mso-fit-shape-to-text:t">
                    <w:txbxContent>
                      <w:p w:rsidR="00A01C2A" w:rsidRDefault="00A01C2A" w:rsidP="00A01C2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Figure 3- figure supplement 2</w:t>
                        </w:r>
                      </w:p>
                      <w:p w:rsidR="00A01C2A" w:rsidRDefault="00A01C2A" w:rsidP="00A01C2A">
                        <w:pPr>
                          <w:pStyle w:val="NormalWeb"/>
                          <w:spacing w:before="0" w:beforeAutospacing="0" w:after="0" w:afterAutospacing="0"/>
                          <w:jc w:val="both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 xml:space="preserve">(A) 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SEC-MALS analysis of SIRT6 or SIRT6 with dsDNA  10bp oligo with 3 overhanging ends on both sides. </w:t>
                        </w: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 xml:space="preserve">For SIRT6: 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u w:val="single"/>
                          </w:rPr>
                          <w:t>Peak 1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: Protein mass (calculated by UV) = 66.7±3.3 </w:t>
                        </w: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kDa</w:t>
                        </w:r>
                        <w:proofErr w:type="spellEnd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, Protein mass (calculated by RI) = 70.7±3.5 </w:t>
                        </w: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kDa</w:t>
                        </w:r>
                        <w:proofErr w:type="spellEnd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. 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u w:val="single"/>
                          </w:rPr>
                          <w:t>Peak2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: Protein mass (calculated by UV) = 114.3±5.7 </w:t>
                        </w: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kDa</w:t>
                        </w:r>
                        <w:proofErr w:type="spellEnd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, Protein mass (calculated by RI) = 103.8±4.9 </w:t>
                        </w: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kDa</w:t>
                        </w:r>
                        <w:proofErr w:type="spellEnd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. 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u w:val="single"/>
                          </w:rPr>
                          <w:t>Peak3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: Protein mass (calculated by UV) = 609.7±14.6 </w:t>
                        </w: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kDa</w:t>
                        </w:r>
                        <w:proofErr w:type="spellEnd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, Protein mass (calculated by RI) = 833.6±16.4 </w:t>
                        </w: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kDa</w:t>
                        </w:r>
                        <w:proofErr w:type="spellEnd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. </w:t>
                        </w: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 xml:space="preserve">For SIRT6 +DNA: 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u w:val="single"/>
                          </w:rPr>
                          <w:t>Peak 1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: Protein mass (calculated by UV) = 52.5±3.1 </w:t>
                        </w: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kDa</w:t>
                        </w:r>
                        <w:proofErr w:type="spellEnd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, Protein mass (calculated by RI) = 55.7±3.2 </w:t>
                        </w: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kDa</w:t>
                        </w:r>
                        <w:proofErr w:type="spellEnd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. 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u w:val="single"/>
                          </w:rPr>
                          <w:t>Peak2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: Protein mass (calculated by UV) = 99.4±3.8 </w:t>
                        </w: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kDa</w:t>
                        </w:r>
                        <w:proofErr w:type="spellEnd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, Protein mass (calculated by RI) = 94.6±3.5 </w:t>
                        </w: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kDa</w:t>
                        </w:r>
                        <w:proofErr w:type="spellEnd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. 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u w:val="single"/>
                          </w:rPr>
                          <w:t>Peak3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: Protein mass (calculated by UV) = extremely high, Protein mass (calculated by RI) = 9224±258 </w:t>
                        </w: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kDa</w:t>
                        </w:r>
                        <w:proofErr w:type="spellEnd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. </w:t>
                        </w: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(B)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 X-ray scattering profile (right) and the distance distribution function (left) of SIRT6 (blue) and SIRT6 bound to dsDNA (red). </w:t>
                        </w: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(C)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 Overall parameters for small angle X-ray scattering of SIRT6 alone and SIRT6 bound to dsDNA determined from the distance distribution function P(r). </w:t>
                        </w: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Rg</w:t>
                        </w:r>
                        <w:proofErr w:type="spellEnd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 is the radius of gyration and </w:t>
                        </w: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Dmax</w:t>
                        </w:r>
                        <w:proofErr w:type="spellEnd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, maximum dimension of the particle </w:t>
                        </w: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(D)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 SAXS structure of SIRT6 (grey surface). Ab initio models were reconstructed from SAXS data using the computer program DAMMIN [D. I. </w:t>
                        </w: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Svergun</w:t>
                        </w:r>
                        <w:proofErr w:type="spellEnd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 (1999) Restoring low resolution structure of biological macromolecules from solution scattering using simulated annealing. </w:t>
                        </w: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Biophys</w:t>
                        </w:r>
                        <w:proofErr w:type="spellEnd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 J. 2879-2886] and were averaged by the computer program DAMAVER [V. V. </w:t>
                        </w: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Volkov</w:t>
                        </w:r>
                        <w:proofErr w:type="spellEnd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 and D. I. </w:t>
                        </w: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Svergun</w:t>
                        </w:r>
                        <w:proofErr w:type="spellEnd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 (2003). Uniqueness of ab-initio shape determination in small-angle scattering. J. Appl. </w:t>
                        </w: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Cryst</w:t>
                        </w:r>
                        <w:proofErr w:type="spellEnd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. 36, 860-864]. The crystal structure of SIRT6 tetramer (grey spheres) was extracted from the crystal structure of SIRT6 (</w:t>
                        </w: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pdb</w:t>
                        </w:r>
                        <w:proofErr w:type="spellEnd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 id: 3PKI) and compared with the obtained SAXS model in </w:t>
                        </w: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PyMOL</w:t>
                        </w:r>
                        <w:proofErr w:type="spellEnd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 (http://www.pymol.org).</w:t>
                        </w:r>
                      </w:p>
                    </w:txbxContent>
                  </v:textbox>
                </v:shape>
                <v:shape id="TextBox 135" o:spid="_x0000_s1057" type="#_x0000_t202" style="position:absolute;left:13391;top:4638;width:3381;height:27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" filled="f" stroked="f">
                  <v:textbox style="mso-fit-shape-to-text:t">
                    <w:txbxContent>
                      <w:p w:rsidR="00A01C2A" w:rsidRDefault="00A01C2A" w:rsidP="00A01C2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A.</w:t>
                        </w:r>
                      </w:p>
                    </w:txbxContent>
                  </v:textbox>
                </v:shape>
                <v:shape id="TextBox 136" o:spid="_x0000_s1058" type="#_x0000_t202" style="position:absolute;left:5294;top:22394;width:3381;height:27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" filled="f" stroked="f">
                  <v:textbox style="mso-fit-shape-to-text:t">
                    <w:txbxContent>
                      <w:p w:rsidR="00A01C2A" w:rsidRDefault="00A01C2A" w:rsidP="00A01C2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B.</w:t>
                        </w:r>
                      </w:p>
                    </w:txbxContent>
                  </v:textbox>
                </v:shape>
                <v:shape id="TextBox 137" o:spid="_x0000_s1059" type="#_x0000_t202" style="position:absolute;left:42681;top:22394;width:3382;height:27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" filled="f" stroked="f">
                  <v:textbox style="mso-fit-shape-to-text:t">
                    <w:txbxContent>
                      <w:p w:rsidR="00A01C2A" w:rsidRDefault="00A01C2A" w:rsidP="00A01C2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C.</w:t>
                        </w:r>
                      </w:p>
                    </w:txbxContent>
                  </v:textbox>
                </v:shape>
                <v:shape id="TextBox 138" o:spid="_x0000_s1060" type="#_x0000_t202" style="position:absolute;left:21328;top:53188;width:3381;height:27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" filled="f" stroked="f">
                  <v:textbox style="mso-fit-shape-to-text:t">
                    <w:txbxContent>
                      <w:p w:rsidR="00A01C2A" w:rsidRDefault="00A01C2A" w:rsidP="00A01C2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D.</w:t>
                        </w:r>
                      </w:p>
                    </w:txbxContent>
                  </v:textbox>
                </v:shape>
                <w10:wrap anchorx="margin" anchory="margin"/>
              </v:group>
              <o:OLEObject Type="Embed" ProgID="Excel.Chart.8" ShapeID="Chart 12" DrawAspect="Content" ObjectID="_1639820720" r:id="rId20">
                <o:FieldCodes>\s</o:FieldCodes>
              </o:OLEObject>
              <o:OLEObject Type="Embed" ProgID="Excel.Chart.8" ShapeID="Chart 13" DrawAspect="Content" ObjectID="_1639820721" r:id="rId21">
                <o:FieldCodes>\s</o:FieldCodes>
              </o:OLEObject>
              <o:OLEObject Type="Embed" ProgID="Excel.Chart.8" ShapeID="Chart 17" DrawAspect="Content" ObjectID="_1639820722" r:id="rId22">
                <o:FieldCodes>\s</o:FieldCodes>
              </o:OLEObject>
            </w:pict>
          </mc:Fallback>
        </mc:AlternateContent>
      </w:r>
      <w:r w:rsidRPr="00A01C2A">
        <w:rPr>
          <w:noProof/>
        </w:rPr>
        <w:drawing>
          <wp:anchor distT="0" distB="0" distL="114300" distR="114300" simplePos="0" relativeHeight="251660288" behindDoc="0" locked="0" layoutInCell="1" allowOverlap="1" wp14:anchorId="62B4BB90" wp14:editId="4A8C5DE7">
            <wp:simplePos x="0" y="0"/>
            <wp:positionH relativeFrom="column">
              <wp:posOffset>3977452</wp:posOffset>
            </wp:positionH>
            <wp:positionV relativeFrom="paragraph">
              <wp:posOffset>1476375</wp:posOffset>
            </wp:positionV>
            <wp:extent cx="2238375" cy="781050"/>
            <wp:effectExtent l="0" t="0" r="9525" b="0"/>
            <wp:wrapNone/>
            <wp:docPr id="1" name="Picture 1" descr="H:\Lior\Paper\eLife\revision\2nd revision\Pictur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Lior\Paper\eLife\revision\2nd revision\Picture4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375" cy="78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5929FE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1C2A"/>
    <w:rsid w:val="00A01C2A"/>
    <w:rsid w:val="00E1260F"/>
    <w:rsid w:val="00F271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137F2C1F-7A47-4BA0-BF7E-0787E626AB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he-I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A01C2A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cid:F77CC60C-5A6E-472F-AE3F-943409A227E0@bgu.ac.il" TargetMode="External"/><Relationship Id="rId13" Type="http://schemas.openxmlformats.org/officeDocument/2006/relationships/image" Target="media/image6.emf"/><Relationship Id="rId18" Type="http://schemas.openxmlformats.org/officeDocument/2006/relationships/image" Target="media/image10.png"/><Relationship Id="rId3" Type="http://schemas.openxmlformats.org/officeDocument/2006/relationships/webSettings" Target="webSettings.xml"/><Relationship Id="rId21" Type="http://schemas.openxmlformats.org/officeDocument/2006/relationships/oleObject" Target="embeddings/Microsoft_Excel_Chart1.xls"/><Relationship Id="rId7" Type="http://schemas.openxmlformats.org/officeDocument/2006/relationships/image" Target="media/image4.png"/><Relationship Id="rId12" Type="http://schemas.openxmlformats.org/officeDocument/2006/relationships/image" Target="media/image5.emf"/><Relationship Id="rId17" Type="http://schemas.openxmlformats.org/officeDocument/2006/relationships/image" Target="media/image9.pn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cid:F77CC60C-5A6E-472F-AE3F-943409A227E0@bgu.ac.il" TargetMode="External"/><Relationship Id="rId20" Type="http://schemas.openxmlformats.org/officeDocument/2006/relationships/oleObject" Target="embeddings/Microsoft_Excel_Chart.xls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chart" Target="charts/chart3.xml"/><Relationship Id="rId24" Type="http://schemas.openxmlformats.org/officeDocument/2006/relationships/fontTable" Target="fontTable.xml"/><Relationship Id="rId5" Type="http://schemas.openxmlformats.org/officeDocument/2006/relationships/image" Target="media/image2.emf"/><Relationship Id="rId15" Type="http://schemas.openxmlformats.org/officeDocument/2006/relationships/image" Target="media/image8.png"/><Relationship Id="rId23" Type="http://schemas.openxmlformats.org/officeDocument/2006/relationships/image" Target="media/image12.png"/><Relationship Id="rId10" Type="http://schemas.openxmlformats.org/officeDocument/2006/relationships/chart" Target="charts/chart2.xml"/><Relationship Id="rId19" Type="http://schemas.openxmlformats.org/officeDocument/2006/relationships/image" Target="media/image11.png"/><Relationship Id="rId4" Type="http://schemas.openxmlformats.org/officeDocument/2006/relationships/image" Target="media/image1.emf"/><Relationship Id="rId9" Type="http://schemas.openxmlformats.org/officeDocument/2006/relationships/chart" Target="charts/chart1.xml"/><Relationship Id="rId14" Type="http://schemas.openxmlformats.org/officeDocument/2006/relationships/image" Target="media/image7.emf"/><Relationship Id="rId22" Type="http://schemas.openxmlformats.org/officeDocument/2006/relationships/oleObject" Target="embeddings/Microsoft_Excel_Chart2.xls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1.xml"/><Relationship Id="rId2" Type="http://schemas.microsoft.com/office/2011/relationships/chartColorStyle" Target="colors1.xml"/><Relationship Id="rId1" Type="http://schemas.microsoft.com/office/2011/relationships/chartStyle" Target="style1.xml"/><Relationship Id="rId4" Type="http://schemas.openxmlformats.org/officeDocument/2006/relationships/package" Target="../embeddings/Microsoft_Excel_Worksheet.xlsx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1.xlsx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2.xlsx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scatterChart>
        <c:scatterStyle val="lineMarker"/>
        <c:varyColors val="0"/>
        <c:ser>
          <c:idx val="0"/>
          <c:order val="0"/>
          <c:spPr>
            <a:ln w="1905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rgbClr val="0070C0"/>
              </a:solidFill>
              <a:ln w="9525">
                <a:solidFill>
                  <a:srgbClr val="0070C0"/>
                </a:solidFill>
              </a:ln>
              <a:effectLst/>
            </c:spPr>
          </c:marker>
          <c:trendline>
            <c:spPr>
              <a:ln w="22225" cap="rnd">
                <a:solidFill>
                  <a:srgbClr val="0070C0"/>
                </a:solidFill>
                <a:prstDash val="sysDash"/>
              </a:ln>
              <a:effectLst/>
            </c:spPr>
            <c:trendlineType val="linear"/>
            <c:backward val="5.000000000000001E-2"/>
            <c:dispRSqr val="1"/>
            <c:dispEq val="0"/>
            <c:trendlineLbl>
              <c:layout>
                <c:manualLayout>
                  <c:x val="0.22215053196461398"/>
                  <c:y val="-0.34913403404202981"/>
                </c:manualLayout>
              </c:layout>
              <c:numFmt formatCode="General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900" b="0" i="0" u="none" strike="noStrike" kern="1200" baseline="0">
                      <a:solidFill>
                        <a:srgbClr val="0070C0"/>
                      </a:solidFill>
                      <a:latin typeface="+mn-lt"/>
                      <a:ea typeface="+mn-ea"/>
                      <a:cs typeface="Arial" panose="020B0604020202020204" pitchFamily="34" charset="0"/>
                    </a:defRPr>
                  </a:pPr>
                  <a:endParaRPr lang="en-US"/>
                </a:p>
              </c:txPr>
            </c:trendlineLbl>
          </c:trendline>
          <c:xVal>
            <c:numRef>
              <c:f>SIRT6_0.5mgml!$T$4:$T$21</c:f>
              <c:numCache>
                <c:formatCode>0.00E+00</c:formatCode>
                <c:ptCount val="18"/>
                <c:pt idx="0">
                  <c:v>5.2539737464900003E-2</c:v>
                </c:pt>
                <c:pt idx="1">
                  <c:v>5.9591452202500006E-2</c:v>
                </c:pt>
                <c:pt idx="2">
                  <c:v>6.7087238862400006E-2</c:v>
                </c:pt>
                <c:pt idx="3">
                  <c:v>7.5026779240000008E-2</c:v>
                </c:pt>
                <c:pt idx="4">
                  <c:v>8.3410410384899991E-2</c:v>
                </c:pt>
                <c:pt idx="5">
                  <c:v>9.2237776402499999E-2</c:v>
                </c:pt>
                <c:pt idx="6">
                  <c:v>0.10150965503999999</c:v>
                </c:pt>
                <c:pt idx="7">
                  <c:v>0.11122444369000001</c:v>
                </c:pt>
                <c:pt idx="8">
                  <c:v>0.12138310276</c:v>
                </c:pt>
                <c:pt idx="9">
                  <c:v>0.13198792996</c:v>
                </c:pt>
                <c:pt idx="10">
                  <c:v>0.14303442409000003</c:v>
                </c:pt>
                <c:pt idx="11">
                  <c:v>0.15452478864000002</c:v>
                </c:pt>
                <c:pt idx="12">
                  <c:v>0.16645902360999998</c:v>
                </c:pt>
                <c:pt idx="13">
                  <c:v>0.17883980361000001</c:v>
                </c:pt>
                <c:pt idx="14">
                  <c:v>0.19166187363999998</c:v>
                </c:pt>
                <c:pt idx="15">
                  <c:v>0.20492781408999999</c:v>
                </c:pt>
                <c:pt idx="16">
                  <c:v>0.21863762496</c:v>
                </c:pt>
                <c:pt idx="17">
                  <c:v>0.23279435775999999</c:v>
                </c:pt>
              </c:numCache>
            </c:numRef>
          </c:xVal>
          <c:yVal>
            <c:numRef>
              <c:f>SIRT6_0.5mgml!$U$4:$U$21</c:f>
              <c:numCache>
                <c:formatCode>General</c:formatCode>
                <c:ptCount val="18"/>
                <c:pt idx="0">
                  <c:v>4.1709845641763446</c:v>
                </c:pt>
                <c:pt idx="1">
                  <c:v>4.1616448910553867</c:v>
                </c:pt>
                <c:pt idx="2">
                  <c:v>4.1847061543021322</c:v>
                </c:pt>
                <c:pt idx="3">
                  <c:v>4.1966619522664743</c:v>
                </c:pt>
                <c:pt idx="4">
                  <c:v>4.1732034925845944</c:v>
                </c:pt>
                <c:pt idx="5">
                  <c:v>4.1529970445708191</c:v>
                </c:pt>
                <c:pt idx="6">
                  <c:v>4.1187720990325856</c:v>
                </c:pt>
                <c:pt idx="7">
                  <c:v>4.1451343131862721</c:v>
                </c:pt>
                <c:pt idx="8">
                  <c:v>4.1127344273336917</c:v>
                </c:pt>
                <c:pt idx="9">
                  <c:v>4.0801830936284675</c:v>
                </c:pt>
                <c:pt idx="10">
                  <c:v>4.0645037202110794</c:v>
                </c:pt>
                <c:pt idx="11">
                  <c:v>4.0422509476637813</c:v>
                </c:pt>
                <c:pt idx="12">
                  <c:v>4.0409807046446886</c:v>
                </c:pt>
                <c:pt idx="13">
                  <c:v>4.0398742967774695</c:v>
                </c:pt>
                <c:pt idx="14">
                  <c:v>4.0203463276367355</c:v>
                </c:pt>
                <c:pt idx="15">
                  <c:v>4.0152598677295819</c:v>
                </c:pt>
                <c:pt idx="16">
                  <c:v>4.0019733926264074</c:v>
                </c:pt>
                <c:pt idx="17">
                  <c:v>3.9886636248643534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BD5F-450E-B4FE-207C87F75916}"/>
            </c:ext>
          </c:extLst>
        </c:ser>
        <c:ser>
          <c:idx val="1"/>
          <c:order val="1"/>
          <c:spPr>
            <a:ln w="1905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rgbClr val="FF0000"/>
              </a:solidFill>
              <a:ln w="9525">
                <a:solidFill>
                  <a:srgbClr val="FF0000"/>
                </a:solidFill>
              </a:ln>
              <a:effectLst/>
            </c:spPr>
          </c:marker>
          <c:trendline>
            <c:spPr>
              <a:ln w="22225" cap="rnd">
                <a:solidFill>
                  <a:srgbClr val="FF0000"/>
                </a:solidFill>
                <a:prstDash val="sysDash"/>
              </a:ln>
              <a:effectLst/>
            </c:spPr>
            <c:trendlineType val="linear"/>
            <c:backward val="5.000000000000001E-2"/>
            <c:dispRSqr val="1"/>
            <c:dispEq val="0"/>
            <c:trendlineLbl>
              <c:layout>
                <c:manualLayout>
                  <c:x val="0.22215053196461398"/>
                  <c:y val="-0.20420905897729708"/>
                </c:manualLayout>
              </c:layout>
              <c:numFmt formatCode="General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900" b="0" i="0" u="none" strike="noStrike" kern="1200" baseline="0">
                      <a:solidFill>
                        <a:srgbClr val="FF0000"/>
                      </a:solidFill>
                      <a:latin typeface="+mn-lt"/>
                      <a:ea typeface="+mn-ea"/>
                      <a:cs typeface="Arial" panose="020B0604020202020204" pitchFamily="34" charset="0"/>
                    </a:defRPr>
                  </a:pPr>
                  <a:endParaRPr lang="en-US"/>
                </a:p>
              </c:txPr>
            </c:trendlineLbl>
          </c:trendline>
          <c:xVal>
            <c:numRef>
              <c:f>SIRT6_0.5mgml!$T$4:$T$21</c:f>
              <c:numCache>
                <c:formatCode>0.00E+00</c:formatCode>
                <c:ptCount val="18"/>
                <c:pt idx="0">
                  <c:v>5.2539737464900003E-2</c:v>
                </c:pt>
                <c:pt idx="1">
                  <c:v>5.9591452202500006E-2</c:v>
                </c:pt>
                <c:pt idx="2">
                  <c:v>6.7087238862400006E-2</c:v>
                </c:pt>
                <c:pt idx="3">
                  <c:v>7.5026779240000008E-2</c:v>
                </c:pt>
                <c:pt idx="4">
                  <c:v>8.3410410384899991E-2</c:v>
                </c:pt>
                <c:pt idx="5">
                  <c:v>9.2237776402499999E-2</c:v>
                </c:pt>
                <c:pt idx="6">
                  <c:v>0.10150965503999999</c:v>
                </c:pt>
                <c:pt idx="7">
                  <c:v>0.11122444369000001</c:v>
                </c:pt>
                <c:pt idx="8">
                  <c:v>0.12138310276</c:v>
                </c:pt>
                <c:pt idx="9">
                  <c:v>0.13198792996</c:v>
                </c:pt>
                <c:pt idx="10">
                  <c:v>0.14303442409000003</c:v>
                </c:pt>
                <c:pt idx="11">
                  <c:v>0.15452478864000002</c:v>
                </c:pt>
                <c:pt idx="12">
                  <c:v>0.16645902360999998</c:v>
                </c:pt>
                <c:pt idx="13">
                  <c:v>0.17883980361000001</c:v>
                </c:pt>
                <c:pt idx="14">
                  <c:v>0.19166187363999998</c:v>
                </c:pt>
                <c:pt idx="15">
                  <c:v>0.20492781408999999</c:v>
                </c:pt>
                <c:pt idx="16">
                  <c:v>0.21863762496</c:v>
                </c:pt>
                <c:pt idx="17">
                  <c:v>0.23279435775999999</c:v>
                </c:pt>
              </c:numCache>
            </c:numRef>
          </c:xVal>
          <c:yVal>
            <c:numRef>
              <c:f>SIRT6_0.5mgml!$V$4:$V$21</c:f>
              <c:numCache>
                <c:formatCode>General</c:formatCode>
                <c:ptCount val="18"/>
                <c:pt idx="0">
                  <c:v>4.0319388760851691</c:v>
                </c:pt>
                <c:pt idx="1">
                  <c:v>4.0355371424600905</c:v>
                </c:pt>
                <c:pt idx="3">
                  <c:v>4.0440349943432432</c:v>
                </c:pt>
                <c:pt idx="4">
                  <c:v>4.0408769759496348</c:v>
                </c:pt>
                <c:pt idx="5">
                  <c:v>4.0434248822425207</c:v>
                </c:pt>
                <c:pt idx="6">
                  <c:v>4.0385499238997857</c:v>
                </c:pt>
                <c:pt idx="7">
                  <c:v>4.017767647300051</c:v>
                </c:pt>
                <c:pt idx="8">
                  <c:v>4.0498613597630992</c:v>
                </c:pt>
                <c:pt idx="9">
                  <c:v>4.03366879326434</c:v>
                </c:pt>
                <c:pt idx="10">
                  <c:v>4.014760082879258</c:v>
                </c:pt>
                <c:pt idx="11">
                  <c:v>4.0088120911118699</c:v>
                </c:pt>
                <c:pt idx="12">
                  <c:v>4.0191503593076536</c:v>
                </c:pt>
                <c:pt idx="13">
                  <c:v>4.0066256622698457</c:v>
                </c:pt>
                <c:pt idx="14">
                  <c:v>3.993319081153837</c:v>
                </c:pt>
                <c:pt idx="15">
                  <c:v>4.0008760188971451</c:v>
                </c:pt>
                <c:pt idx="16">
                  <c:v>3.9955384454114236</c:v>
                </c:pt>
                <c:pt idx="17">
                  <c:v>3.9853385208137864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BD5F-450E-B4FE-207C87F7591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02826880"/>
        <c:axId val="203363840"/>
      </c:scatterChart>
      <c:valAx>
        <c:axId val="202826880"/>
        <c:scaling>
          <c:orientation val="minMax"/>
          <c:max val="0.30000000000000004"/>
          <c:min val="0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1" i="0" u="none" strike="noStrike" kern="1200" baseline="0">
                    <a:solidFill>
                      <a:sysClr val="windowText" lastClr="000000"/>
                    </a:solidFill>
                    <a:latin typeface="+mn-lt"/>
                    <a:ea typeface="+mn-ea"/>
                    <a:cs typeface="Arial" panose="020B0604020202020204" pitchFamily="34" charset="0"/>
                  </a:defRPr>
                </a:pPr>
                <a:r>
                  <a:rPr lang="en-US" sz="1000" b="1">
                    <a:solidFill>
                      <a:sysClr val="windowText" lastClr="000000"/>
                    </a:solidFill>
                    <a:latin typeface="+mn-lt"/>
                    <a:cs typeface="Arial" panose="020B0604020202020204" pitchFamily="34" charset="0"/>
                  </a:rPr>
                  <a:t>s</a:t>
                </a:r>
                <a:r>
                  <a:rPr lang="en-US" sz="1000" b="1" baseline="30000">
                    <a:solidFill>
                      <a:sysClr val="windowText" lastClr="000000"/>
                    </a:solidFill>
                    <a:latin typeface="+mn-lt"/>
                    <a:cs typeface="Arial" panose="020B0604020202020204" pitchFamily="34" charset="0"/>
                  </a:rPr>
                  <a:t>2</a:t>
                </a:r>
                <a:r>
                  <a:rPr lang="en-US" sz="1000" b="1">
                    <a:solidFill>
                      <a:sysClr val="windowText" lastClr="000000"/>
                    </a:solidFill>
                    <a:latin typeface="+mn-lt"/>
                    <a:cs typeface="Arial" panose="020B0604020202020204" pitchFamily="34" charset="0"/>
                  </a:rPr>
                  <a:t> x</a:t>
                </a:r>
                <a:r>
                  <a:rPr lang="en-US" sz="1000" b="1" baseline="0">
                    <a:solidFill>
                      <a:sysClr val="windowText" lastClr="000000"/>
                    </a:solidFill>
                    <a:latin typeface="+mn-lt"/>
                    <a:cs typeface="Arial" panose="020B0604020202020204" pitchFamily="34" charset="0"/>
                  </a:rPr>
                  <a:t> 10</a:t>
                </a:r>
                <a:r>
                  <a:rPr lang="en-US" sz="1000" b="1" baseline="30000">
                    <a:solidFill>
                      <a:sysClr val="windowText" lastClr="000000"/>
                    </a:solidFill>
                    <a:latin typeface="+mn-lt"/>
                    <a:cs typeface="Arial" panose="020B0604020202020204" pitchFamily="34" charset="0"/>
                  </a:rPr>
                  <a:t>3</a:t>
                </a:r>
              </a:p>
            </c:rich>
          </c:tx>
          <c:layout/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1" i="0" u="none" strike="noStrike" kern="1200" baseline="0">
                  <a:solidFill>
                    <a:sysClr val="windowText" lastClr="000000"/>
                  </a:solidFill>
                  <a:latin typeface="+mn-lt"/>
                  <a:ea typeface="+mn-ea"/>
                  <a:cs typeface="Arial" panose="020B0604020202020204" pitchFamily="34" charset="0"/>
                </a:defRPr>
              </a:pPr>
              <a:endParaRPr lang="en-US"/>
            </a:p>
          </c:txPr>
        </c:title>
        <c:numFmt formatCode="General" sourceLinked="0"/>
        <c:majorTickMark val="out"/>
        <c:minorTickMark val="none"/>
        <c:tickLblPos val="nextTo"/>
        <c:spPr>
          <a:noFill/>
          <a:ln w="25400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1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203363840"/>
        <c:crosses val="autoZero"/>
        <c:crossBetween val="midCat"/>
        <c:majorUnit val="0.1"/>
      </c:valAx>
      <c:valAx>
        <c:axId val="203363840"/>
        <c:scaling>
          <c:orientation val="minMax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1" i="0" u="none" strike="noStrike" kern="1200" baseline="0">
                    <a:solidFill>
                      <a:sysClr val="windowText" lastClr="000000"/>
                    </a:solidFill>
                    <a:latin typeface="+mn-lt"/>
                    <a:ea typeface="+mn-ea"/>
                    <a:cs typeface="Arial" panose="020B0604020202020204" pitchFamily="34" charset="0"/>
                  </a:defRPr>
                </a:pPr>
                <a:r>
                  <a:rPr lang="en-US" sz="1000" b="1">
                    <a:solidFill>
                      <a:sysClr val="windowText" lastClr="000000"/>
                    </a:solidFill>
                    <a:latin typeface="+mn-lt"/>
                    <a:cs typeface="Arial" panose="020B0604020202020204" pitchFamily="34" charset="0"/>
                  </a:rPr>
                  <a:t>ln(I)</a:t>
                </a:r>
              </a:p>
            </c:rich>
          </c:tx>
          <c:layout/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1" i="0" u="none" strike="noStrike" kern="1200" baseline="0">
                  <a:solidFill>
                    <a:sysClr val="windowText" lastClr="000000"/>
                  </a:solidFill>
                  <a:latin typeface="+mn-lt"/>
                  <a:ea typeface="+mn-ea"/>
                  <a:cs typeface="Arial" panose="020B0604020202020204" pitchFamily="34" charset="0"/>
                </a:defRPr>
              </a:pPr>
              <a:endParaRPr lang="en-US"/>
            </a:p>
          </c:txPr>
        </c:title>
        <c:numFmt formatCode="General" sourceLinked="1"/>
        <c:majorTickMark val="out"/>
        <c:minorTickMark val="none"/>
        <c:tickLblPos val="nextTo"/>
        <c:spPr>
          <a:noFill/>
          <a:ln w="25400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1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202826880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scatterChart>
        <c:scatterStyle val="lineMarker"/>
        <c:varyColors val="0"/>
        <c:ser>
          <c:idx val="0"/>
          <c:order val="0"/>
          <c:tx>
            <c:v>SIRT6</c:v>
          </c:tx>
          <c:spPr>
            <a:ln w="19050" cap="rnd">
              <a:solidFill>
                <a:srgbClr val="0070C0"/>
              </a:solidFill>
              <a:round/>
            </a:ln>
            <a:effectLst/>
          </c:spPr>
          <c:marker>
            <c:symbol val="none"/>
          </c:marker>
          <c:xVal>
            <c:numRef>
              <c:f>'1. SIRT6_0.5mgml'!$A$2:$A$1039</c:f>
              <c:numCache>
                <c:formatCode>0.00E+00</c:formatCode>
                <c:ptCount val="1038"/>
                <c:pt idx="0">
                  <c:v>5.8350499999999996E-3</c:v>
                </c:pt>
                <c:pt idx="1">
                  <c:v>6.3061799999999998E-3</c:v>
                </c:pt>
                <c:pt idx="2">
                  <c:v>6.7773E-3</c:v>
                </c:pt>
                <c:pt idx="3">
                  <c:v>7.2484300000000002E-3</c:v>
                </c:pt>
                <c:pt idx="4">
                  <c:v>7.7195500000000004E-3</c:v>
                </c:pt>
                <c:pt idx="5">
                  <c:v>8.1906800000000005E-3</c:v>
                </c:pt>
                <c:pt idx="6">
                  <c:v>8.6618000000000007E-3</c:v>
                </c:pt>
                <c:pt idx="7">
                  <c:v>9.1329299999999992E-3</c:v>
                </c:pt>
                <c:pt idx="8">
                  <c:v>9.6040499999999994E-3</c:v>
                </c:pt>
                <c:pt idx="9">
                  <c:v>1.0075199999999999E-2</c:v>
                </c:pt>
                <c:pt idx="10">
                  <c:v>1.05463E-2</c:v>
                </c:pt>
                <c:pt idx="11">
                  <c:v>1.10174E-2</c:v>
                </c:pt>
                <c:pt idx="12">
                  <c:v>1.14886E-2</c:v>
                </c:pt>
                <c:pt idx="13">
                  <c:v>1.19597E-2</c:v>
                </c:pt>
                <c:pt idx="14">
                  <c:v>1.2430800000000001E-2</c:v>
                </c:pt>
                <c:pt idx="15">
                  <c:v>1.2901899999999999E-2</c:v>
                </c:pt>
                <c:pt idx="16">
                  <c:v>1.3373100000000001E-2</c:v>
                </c:pt>
                <c:pt idx="17">
                  <c:v>1.3844199999999999E-2</c:v>
                </c:pt>
                <c:pt idx="18">
                  <c:v>1.43153E-2</c:v>
                </c:pt>
                <c:pt idx="19">
                  <c:v>1.47864E-2</c:v>
                </c:pt>
                <c:pt idx="20">
                  <c:v>1.52576E-2</c:v>
                </c:pt>
                <c:pt idx="21">
                  <c:v>1.5728700000000002E-2</c:v>
                </c:pt>
                <c:pt idx="22">
                  <c:v>1.61998E-2</c:v>
                </c:pt>
                <c:pt idx="23">
                  <c:v>1.6670899999999999E-2</c:v>
                </c:pt>
                <c:pt idx="24">
                  <c:v>1.71421E-2</c:v>
                </c:pt>
                <c:pt idx="25">
                  <c:v>1.7613199999999999E-2</c:v>
                </c:pt>
                <c:pt idx="26">
                  <c:v>1.8084300000000001E-2</c:v>
                </c:pt>
                <c:pt idx="27">
                  <c:v>1.85554E-2</c:v>
                </c:pt>
                <c:pt idx="28">
                  <c:v>1.9026600000000001E-2</c:v>
                </c:pt>
                <c:pt idx="29">
                  <c:v>1.94977E-2</c:v>
                </c:pt>
                <c:pt idx="30">
                  <c:v>1.9968799999999998E-2</c:v>
                </c:pt>
                <c:pt idx="31">
                  <c:v>2.04399E-2</c:v>
                </c:pt>
                <c:pt idx="32">
                  <c:v>2.0911099999999998E-2</c:v>
                </c:pt>
                <c:pt idx="33">
                  <c:v>2.1382200000000001E-2</c:v>
                </c:pt>
                <c:pt idx="34">
                  <c:v>2.1853299999999999E-2</c:v>
                </c:pt>
                <c:pt idx="35">
                  <c:v>2.2324500000000001E-2</c:v>
                </c:pt>
                <c:pt idx="36">
                  <c:v>2.2795599999999999E-2</c:v>
                </c:pt>
                <c:pt idx="37">
                  <c:v>2.3266700000000001E-2</c:v>
                </c:pt>
                <c:pt idx="38">
                  <c:v>2.37378E-2</c:v>
                </c:pt>
                <c:pt idx="39">
                  <c:v>2.4209000000000001E-2</c:v>
                </c:pt>
                <c:pt idx="40">
                  <c:v>2.46801E-2</c:v>
                </c:pt>
                <c:pt idx="41">
                  <c:v>2.5151199999999999E-2</c:v>
                </c:pt>
                <c:pt idx="42">
                  <c:v>2.5622300000000001E-2</c:v>
                </c:pt>
                <c:pt idx="43">
                  <c:v>2.6093499999999999E-2</c:v>
                </c:pt>
                <c:pt idx="44">
                  <c:v>2.6564600000000001E-2</c:v>
                </c:pt>
                <c:pt idx="45">
                  <c:v>2.7035699999999999E-2</c:v>
                </c:pt>
                <c:pt idx="46">
                  <c:v>2.7506800000000001E-2</c:v>
                </c:pt>
                <c:pt idx="47">
                  <c:v>2.7977999999999999E-2</c:v>
                </c:pt>
                <c:pt idx="48">
                  <c:v>2.8449100000000001E-2</c:v>
                </c:pt>
                <c:pt idx="49">
                  <c:v>2.89202E-2</c:v>
                </c:pt>
                <c:pt idx="50">
                  <c:v>2.9391299999999999E-2</c:v>
                </c:pt>
                <c:pt idx="51">
                  <c:v>2.98625E-2</c:v>
                </c:pt>
                <c:pt idx="52">
                  <c:v>3.0333599999999999E-2</c:v>
                </c:pt>
                <c:pt idx="53">
                  <c:v>3.0804700000000001E-2</c:v>
                </c:pt>
                <c:pt idx="54">
                  <c:v>3.1275799999999999E-2</c:v>
                </c:pt>
                <c:pt idx="55">
                  <c:v>3.1746999999999997E-2</c:v>
                </c:pt>
                <c:pt idx="56">
                  <c:v>3.22181E-2</c:v>
                </c:pt>
                <c:pt idx="57">
                  <c:v>3.2689200000000002E-2</c:v>
                </c:pt>
                <c:pt idx="58">
                  <c:v>3.3160299999999997E-2</c:v>
                </c:pt>
                <c:pt idx="59">
                  <c:v>3.3631500000000002E-2</c:v>
                </c:pt>
                <c:pt idx="60">
                  <c:v>3.4102599999999997E-2</c:v>
                </c:pt>
                <c:pt idx="61">
                  <c:v>3.4573699999999999E-2</c:v>
                </c:pt>
                <c:pt idx="62">
                  <c:v>3.5044800000000001E-2</c:v>
                </c:pt>
                <c:pt idx="63">
                  <c:v>3.5515999999999999E-2</c:v>
                </c:pt>
                <c:pt idx="64">
                  <c:v>3.5987100000000001E-2</c:v>
                </c:pt>
                <c:pt idx="65">
                  <c:v>3.6458200000000003E-2</c:v>
                </c:pt>
                <c:pt idx="66">
                  <c:v>3.6929299999999998E-2</c:v>
                </c:pt>
                <c:pt idx="67">
                  <c:v>3.7400500000000003E-2</c:v>
                </c:pt>
                <c:pt idx="68">
                  <c:v>3.7871599999999998E-2</c:v>
                </c:pt>
                <c:pt idx="69">
                  <c:v>3.83427E-2</c:v>
                </c:pt>
                <c:pt idx="70">
                  <c:v>3.8813800000000002E-2</c:v>
                </c:pt>
                <c:pt idx="71">
                  <c:v>3.9285E-2</c:v>
                </c:pt>
                <c:pt idx="72">
                  <c:v>3.9756100000000003E-2</c:v>
                </c:pt>
                <c:pt idx="73">
                  <c:v>4.0227199999999998E-2</c:v>
                </c:pt>
                <c:pt idx="74">
                  <c:v>4.0698400000000003E-2</c:v>
                </c:pt>
                <c:pt idx="75">
                  <c:v>4.1169499999999998E-2</c:v>
                </c:pt>
                <c:pt idx="76">
                  <c:v>4.16406E-2</c:v>
                </c:pt>
                <c:pt idx="77">
                  <c:v>4.2111700000000002E-2</c:v>
                </c:pt>
                <c:pt idx="78">
                  <c:v>4.25829E-2</c:v>
                </c:pt>
                <c:pt idx="79">
                  <c:v>4.3054000000000002E-2</c:v>
                </c:pt>
                <c:pt idx="80">
                  <c:v>4.3525099999999997E-2</c:v>
                </c:pt>
                <c:pt idx="81">
                  <c:v>4.3996199999999999E-2</c:v>
                </c:pt>
                <c:pt idx="82">
                  <c:v>4.4467399999999997E-2</c:v>
                </c:pt>
                <c:pt idx="83">
                  <c:v>4.4938499999999999E-2</c:v>
                </c:pt>
                <c:pt idx="84">
                  <c:v>4.5409600000000001E-2</c:v>
                </c:pt>
                <c:pt idx="85">
                  <c:v>4.5880700000000003E-2</c:v>
                </c:pt>
                <c:pt idx="86">
                  <c:v>4.6351799999999999E-2</c:v>
                </c:pt>
                <c:pt idx="87">
                  <c:v>4.6822999999999997E-2</c:v>
                </c:pt>
                <c:pt idx="88">
                  <c:v>4.7294099999999999E-2</c:v>
                </c:pt>
                <c:pt idx="89">
                  <c:v>4.7765200000000001E-2</c:v>
                </c:pt>
                <c:pt idx="90">
                  <c:v>4.8236399999999999E-2</c:v>
                </c:pt>
                <c:pt idx="91">
                  <c:v>4.8707500000000001E-2</c:v>
                </c:pt>
                <c:pt idx="92">
                  <c:v>4.9178600000000003E-2</c:v>
                </c:pt>
                <c:pt idx="93">
                  <c:v>4.9649699999999998E-2</c:v>
                </c:pt>
                <c:pt idx="94">
                  <c:v>5.0120900000000003E-2</c:v>
                </c:pt>
                <c:pt idx="95">
                  <c:v>5.0591999999999998E-2</c:v>
                </c:pt>
                <c:pt idx="96">
                  <c:v>5.10631E-2</c:v>
                </c:pt>
                <c:pt idx="97">
                  <c:v>5.1534200000000002E-2</c:v>
                </c:pt>
                <c:pt idx="98">
                  <c:v>5.20054E-2</c:v>
                </c:pt>
                <c:pt idx="99">
                  <c:v>5.2476500000000002E-2</c:v>
                </c:pt>
                <c:pt idx="100">
                  <c:v>5.2947599999999997E-2</c:v>
                </c:pt>
                <c:pt idx="101">
                  <c:v>5.34187E-2</c:v>
                </c:pt>
                <c:pt idx="102">
                  <c:v>5.3889899999999998E-2</c:v>
                </c:pt>
                <c:pt idx="103">
                  <c:v>5.4361E-2</c:v>
                </c:pt>
                <c:pt idx="104">
                  <c:v>5.4832100000000002E-2</c:v>
                </c:pt>
                <c:pt idx="105">
                  <c:v>5.5303199999999997E-2</c:v>
                </c:pt>
                <c:pt idx="106">
                  <c:v>5.5774400000000002E-2</c:v>
                </c:pt>
                <c:pt idx="107">
                  <c:v>5.6245499999999997E-2</c:v>
                </c:pt>
                <c:pt idx="108">
                  <c:v>5.6716599999999999E-2</c:v>
                </c:pt>
                <c:pt idx="109">
                  <c:v>5.7187700000000001E-2</c:v>
                </c:pt>
                <c:pt idx="110">
                  <c:v>5.7658899999999999E-2</c:v>
                </c:pt>
                <c:pt idx="111">
                  <c:v>5.8130000000000001E-2</c:v>
                </c:pt>
                <c:pt idx="112">
                  <c:v>5.8601100000000003E-2</c:v>
                </c:pt>
                <c:pt idx="113">
                  <c:v>5.9072300000000001E-2</c:v>
                </c:pt>
                <c:pt idx="114">
                  <c:v>5.9543400000000003E-2</c:v>
                </c:pt>
                <c:pt idx="115">
                  <c:v>6.0014499999999998E-2</c:v>
                </c:pt>
                <c:pt idx="116">
                  <c:v>6.04856E-2</c:v>
                </c:pt>
                <c:pt idx="117">
                  <c:v>6.0956799999999998E-2</c:v>
                </c:pt>
                <c:pt idx="118">
                  <c:v>6.1427900000000001E-2</c:v>
                </c:pt>
                <c:pt idx="119">
                  <c:v>6.1899000000000003E-2</c:v>
                </c:pt>
                <c:pt idx="120">
                  <c:v>6.2370099999999998E-2</c:v>
                </c:pt>
                <c:pt idx="121">
                  <c:v>6.2841300000000003E-2</c:v>
                </c:pt>
                <c:pt idx="122">
                  <c:v>6.3312400000000005E-2</c:v>
                </c:pt>
                <c:pt idx="123">
                  <c:v>6.3783500000000007E-2</c:v>
                </c:pt>
                <c:pt idx="124">
                  <c:v>6.4254599999999995E-2</c:v>
                </c:pt>
                <c:pt idx="125">
                  <c:v>6.47258E-2</c:v>
                </c:pt>
                <c:pt idx="126">
                  <c:v>6.5196900000000002E-2</c:v>
                </c:pt>
                <c:pt idx="127">
                  <c:v>6.5668000000000004E-2</c:v>
                </c:pt>
                <c:pt idx="128">
                  <c:v>6.6139100000000006E-2</c:v>
                </c:pt>
                <c:pt idx="129">
                  <c:v>6.6610299999999997E-2</c:v>
                </c:pt>
                <c:pt idx="130">
                  <c:v>6.7081399999999999E-2</c:v>
                </c:pt>
                <c:pt idx="131">
                  <c:v>6.7552500000000001E-2</c:v>
                </c:pt>
                <c:pt idx="132">
                  <c:v>6.8023600000000004E-2</c:v>
                </c:pt>
                <c:pt idx="133">
                  <c:v>6.8494799999999995E-2</c:v>
                </c:pt>
                <c:pt idx="134">
                  <c:v>6.8965899999999997E-2</c:v>
                </c:pt>
                <c:pt idx="135">
                  <c:v>6.9436999999999999E-2</c:v>
                </c:pt>
                <c:pt idx="136">
                  <c:v>6.9908100000000001E-2</c:v>
                </c:pt>
                <c:pt idx="137">
                  <c:v>7.0379300000000006E-2</c:v>
                </c:pt>
                <c:pt idx="138">
                  <c:v>7.0850399999999994E-2</c:v>
                </c:pt>
                <c:pt idx="139">
                  <c:v>7.1321499999999996E-2</c:v>
                </c:pt>
                <c:pt idx="140">
                  <c:v>7.1792599999999998E-2</c:v>
                </c:pt>
                <c:pt idx="141">
                  <c:v>7.2263800000000003E-2</c:v>
                </c:pt>
                <c:pt idx="142">
                  <c:v>7.2734900000000005E-2</c:v>
                </c:pt>
                <c:pt idx="143">
                  <c:v>7.3205999999999993E-2</c:v>
                </c:pt>
                <c:pt idx="144">
                  <c:v>7.3677099999999995E-2</c:v>
                </c:pt>
                <c:pt idx="145">
                  <c:v>7.41483E-2</c:v>
                </c:pt>
                <c:pt idx="146">
                  <c:v>7.4619400000000002E-2</c:v>
                </c:pt>
                <c:pt idx="147">
                  <c:v>7.5090500000000004E-2</c:v>
                </c:pt>
                <c:pt idx="148">
                  <c:v>7.5561600000000007E-2</c:v>
                </c:pt>
                <c:pt idx="149">
                  <c:v>7.6032799999999998E-2</c:v>
                </c:pt>
                <c:pt idx="150">
                  <c:v>7.65039E-2</c:v>
                </c:pt>
                <c:pt idx="151">
                  <c:v>7.6975000000000002E-2</c:v>
                </c:pt>
                <c:pt idx="152">
                  <c:v>7.7446200000000007E-2</c:v>
                </c:pt>
                <c:pt idx="153">
                  <c:v>7.7917299999999995E-2</c:v>
                </c:pt>
                <c:pt idx="154">
                  <c:v>7.8388399999999997E-2</c:v>
                </c:pt>
                <c:pt idx="155">
                  <c:v>7.8859499999999999E-2</c:v>
                </c:pt>
                <c:pt idx="156">
                  <c:v>7.9330700000000004E-2</c:v>
                </c:pt>
                <c:pt idx="157">
                  <c:v>7.9801800000000006E-2</c:v>
                </c:pt>
                <c:pt idx="158">
                  <c:v>8.0272899999999994E-2</c:v>
                </c:pt>
                <c:pt idx="159">
                  <c:v>8.0743999999999996E-2</c:v>
                </c:pt>
                <c:pt idx="160">
                  <c:v>8.1215200000000001E-2</c:v>
                </c:pt>
                <c:pt idx="161">
                  <c:v>8.1686300000000003E-2</c:v>
                </c:pt>
                <c:pt idx="162">
                  <c:v>8.2157400000000005E-2</c:v>
                </c:pt>
                <c:pt idx="163">
                  <c:v>8.2628499999999994E-2</c:v>
                </c:pt>
                <c:pt idx="164">
                  <c:v>8.3099699999999999E-2</c:v>
                </c:pt>
                <c:pt idx="165">
                  <c:v>8.3570800000000001E-2</c:v>
                </c:pt>
                <c:pt idx="166">
                  <c:v>8.4041900000000003E-2</c:v>
                </c:pt>
                <c:pt idx="167">
                  <c:v>8.4513000000000005E-2</c:v>
                </c:pt>
                <c:pt idx="168">
                  <c:v>8.4984199999999996E-2</c:v>
                </c:pt>
                <c:pt idx="169">
                  <c:v>8.5455299999999998E-2</c:v>
                </c:pt>
                <c:pt idx="170">
                  <c:v>8.59264E-2</c:v>
                </c:pt>
                <c:pt idx="171">
                  <c:v>8.6397500000000002E-2</c:v>
                </c:pt>
                <c:pt idx="172">
                  <c:v>8.6868699999999993E-2</c:v>
                </c:pt>
                <c:pt idx="173">
                  <c:v>8.7339799999999995E-2</c:v>
                </c:pt>
                <c:pt idx="174">
                  <c:v>8.7810899999999997E-2</c:v>
                </c:pt>
                <c:pt idx="175">
                  <c:v>8.8281999999999999E-2</c:v>
                </c:pt>
                <c:pt idx="176">
                  <c:v>8.8753200000000004E-2</c:v>
                </c:pt>
                <c:pt idx="177">
                  <c:v>8.9224300000000006E-2</c:v>
                </c:pt>
                <c:pt idx="178">
                  <c:v>8.9695399999999995E-2</c:v>
                </c:pt>
                <c:pt idx="179">
                  <c:v>9.0166499999999997E-2</c:v>
                </c:pt>
                <c:pt idx="180">
                  <c:v>9.0637700000000002E-2</c:v>
                </c:pt>
                <c:pt idx="181">
                  <c:v>9.1108800000000004E-2</c:v>
                </c:pt>
                <c:pt idx="182">
                  <c:v>9.1579900000000006E-2</c:v>
                </c:pt>
                <c:pt idx="183">
                  <c:v>9.2050999999999994E-2</c:v>
                </c:pt>
                <c:pt idx="184">
                  <c:v>9.2522199999999999E-2</c:v>
                </c:pt>
                <c:pt idx="185">
                  <c:v>9.2993300000000001E-2</c:v>
                </c:pt>
                <c:pt idx="186">
                  <c:v>9.3464400000000003E-2</c:v>
                </c:pt>
                <c:pt idx="187">
                  <c:v>9.3935500000000005E-2</c:v>
                </c:pt>
                <c:pt idx="188">
                  <c:v>9.4406699999999996E-2</c:v>
                </c:pt>
                <c:pt idx="189">
                  <c:v>9.4877799999999998E-2</c:v>
                </c:pt>
                <c:pt idx="190">
                  <c:v>9.53489E-2</c:v>
                </c:pt>
                <c:pt idx="191">
                  <c:v>9.5820100000000005E-2</c:v>
                </c:pt>
                <c:pt idx="192">
                  <c:v>9.6291199999999993E-2</c:v>
                </c:pt>
                <c:pt idx="193">
                  <c:v>9.6762299999999996E-2</c:v>
                </c:pt>
                <c:pt idx="194">
                  <c:v>9.7233399999999998E-2</c:v>
                </c:pt>
                <c:pt idx="195">
                  <c:v>9.7704600000000003E-2</c:v>
                </c:pt>
                <c:pt idx="196">
                  <c:v>9.8175700000000005E-2</c:v>
                </c:pt>
                <c:pt idx="197">
                  <c:v>9.8646800000000007E-2</c:v>
                </c:pt>
                <c:pt idx="198">
                  <c:v>9.9117899999999995E-2</c:v>
                </c:pt>
                <c:pt idx="199">
                  <c:v>9.95891E-2</c:v>
                </c:pt>
                <c:pt idx="200">
                  <c:v>0.10006</c:v>
                </c:pt>
                <c:pt idx="201">
                  <c:v>0.100531</c:v>
                </c:pt>
                <c:pt idx="202">
                  <c:v>0.10100199999999999</c:v>
                </c:pt>
                <c:pt idx="203">
                  <c:v>0.10147399999999999</c:v>
                </c:pt>
                <c:pt idx="204">
                  <c:v>0.10194499999999999</c:v>
                </c:pt>
                <c:pt idx="205">
                  <c:v>0.10241599999999999</c:v>
                </c:pt>
                <c:pt idx="206">
                  <c:v>0.10288700000000001</c:v>
                </c:pt>
                <c:pt idx="207">
                  <c:v>0.10335800000000001</c:v>
                </c:pt>
                <c:pt idx="208">
                  <c:v>0.103829</c:v>
                </c:pt>
                <c:pt idx="209">
                  <c:v>0.1043</c:v>
                </c:pt>
                <c:pt idx="210">
                  <c:v>0.104771</c:v>
                </c:pt>
                <c:pt idx="211">
                  <c:v>0.105243</c:v>
                </c:pt>
                <c:pt idx="212">
                  <c:v>0.105714</c:v>
                </c:pt>
                <c:pt idx="213">
                  <c:v>0.106185</c:v>
                </c:pt>
                <c:pt idx="214">
                  <c:v>0.106656</c:v>
                </c:pt>
                <c:pt idx="215">
                  <c:v>0.107127</c:v>
                </c:pt>
                <c:pt idx="216">
                  <c:v>0.107598</c:v>
                </c:pt>
                <c:pt idx="217">
                  <c:v>0.108069</c:v>
                </c:pt>
                <c:pt idx="218">
                  <c:v>0.10854</c:v>
                </c:pt>
                <c:pt idx="219">
                  <c:v>0.109012</c:v>
                </c:pt>
                <c:pt idx="220">
                  <c:v>0.109483</c:v>
                </c:pt>
                <c:pt idx="221">
                  <c:v>0.109954</c:v>
                </c:pt>
                <c:pt idx="222">
                  <c:v>0.110425</c:v>
                </c:pt>
                <c:pt idx="223">
                  <c:v>0.11089599999999999</c:v>
                </c:pt>
                <c:pt idx="224">
                  <c:v>0.11136699999999999</c:v>
                </c:pt>
                <c:pt idx="225">
                  <c:v>0.11183800000000001</c:v>
                </c:pt>
                <c:pt idx="226">
                  <c:v>0.11230900000000001</c:v>
                </c:pt>
                <c:pt idx="227">
                  <c:v>0.11278100000000001</c:v>
                </c:pt>
                <c:pt idx="228">
                  <c:v>0.11325200000000001</c:v>
                </c:pt>
                <c:pt idx="229">
                  <c:v>0.113723</c:v>
                </c:pt>
                <c:pt idx="230">
                  <c:v>0.114194</c:v>
                </c:pt>
                <c:pt idx="231">
                  <c:v>0.114665</c:v>
                </c:pt>
                <c:pt idx="232">
                  <c:v>0.115136</c:v>
                </c:pt>
                <c:pt idx="233">
                  <c:v>0.115607</c:v>
                </c:pt>
                <c:pt idx="234">
                  <c:v>0.116078</c:v>
                </c:pt>
                <c:pt idx="235">
                  <c:v>0.11655</c:v>
                </c:pt>
                <c:pt idx="236">
                  <c:v>0.117021</c:v>
                </c:pt>
                <c:pt idx="237">
                  <c:v>0.117492</c:v>
                </c:pt>
                <c:pt idx="238">
                  <c:v>0.117963</c:v>
                </c:pt>
                <c:pt idx="239">
                  <c:v>0.118434</c:v>
                </c:pt>
                <c:pt idx="240">
                  <c:v>0.118905</c:v>
                </c:pt>
                <c:pt idx="241">
                  <c:v>0.119376</c:v>
                </c:pt>
                <c:pt idx="242">
                  <c:v>0.119847</c:v>
                </c:pt>
                <c:pt idx="243">
                  <c:v>0.120319</c:v>
                </c:pt>
                <c:pt idx="244">
                  <c:v>0.12078999999999999</c:v>
                </c:pt>
                <c:pt idx="245">
                  <c:v>0.12126099999999999</c:v>
                </c:pt>
                <c:pt idx="246">
                  <c:v>0.12173200000000001</c:v>
                </c:pt>
                <c:pt idx="247">
                  <c:v>0.12220300000000001</c:v>
                </c:pt>
                <c:pt idx="248">
                  <c:v>0.12267400000000001</c:v>
                </c:pt>
                <c:pt idx="249">
                  <c:v>0.123145</c:v>
                </c:pt>
                <c:pt idx="250">
                  <c:v>0.123617</c:v>
                </c:pt>
                <c:pt idx="251">
                  <c:v>0.124088</c:v>
                </c:pt>
                <c:pt idx="252">
                  <c:v>0.124559</c:v>
                </c:pt>
                <c:pt idx="253">
                  <c:v>0.12503</c:v>
                </c:pt>
                <c:pt idx="254">
                  <c:v>0.125501</c:v>
                </c:pt>
                <c:pt idx="255">
                  <c:v>0.125972</c:v>
                </c:pt>
                <c:pt idx="256">
                  <c:v>0.126443</c:v>
                </c:pt>
                <c:pt idx="257">
                  <c:v>0.126914</c:v>
                </c:pt>
                <c:pt idx="258">
                  <c:v>0.127386</c:v>
                </c:pt>
                <c:pt idx="259">
                  <c:v>0.127857</c:v>
                </c:pt>
                <c:pt idx="260">
                  <c:v>0.128328</c:v>
                </c:pt>
                <c:pt idx="261">
                  <c:v>0.128799</c:v>
                </c:pt>
                <c:pt idx="262">
                  <c:v>0.12927</c:v>
                </c:pt>
                <c:pt idx="263">
                  <c:v>0.129741</c:v>
                </c:pt>
                <c:pt idx="264">
                  <c:v>0.13021199999999999</c:v>
                </c:pt>
                <c:pt idx="265">
                  <c:v>0.13068299999999999</c:v>
                </c:pt>
                <c:pt idx="266">
                  <c:v>0.13115499999999999</c:v>
                </c:pt>
                <c:pt idx="267">
                  <c:v>0.13162599999999999</c:v>
                </c:pt>
                <c:pt idx="268">
                  <c:v>0.13209699999999999</c:v>
                </c:pt>
                <c:pt idx="269">
                  <c:v>0.13256799999999999</c:v>
                </c:pt>
                <c:pt idx="270">
                  <c:v>0.13303899999999999</c:v>
                </c:pt>
                <c:pt idx="271">
                  <c:v>0.13350999999999999</c:v>
                </c:pt>
                <c:pt idx="272">
                  <c:v>0.13398099999999999</c:v>
                </c:pt>
                <c:pt idx="273">
                  <c:v>0.13445199999999999</c:v>
                </c:pt>
                <c:pt idx="274">
                  <c:v>0.13492399999999999</c:v>
                </c:pt>
                <c:pt idx="275">
                  <c:v>0.13539499999999999</c:v>
                </c:pt>
                <c:pt idx="276">
                  <c:v>0.13586599999999999</c:v>
                </c:pt>
                <c:pt idx="277">
                  <c:v>0.13633700000000001</c:v>
                </c:pt>
                <c:pt idx="278">
                  <c:v>0.13680800000000001</c:v>
                </c:pt>
                <c:pt idx="279">
                  <c:v>0.13727900000000001</c:v>
                </c:pt>
                <c:pt idx="280">
                  <c:v>0.13775000000000001</c:v>
                </c:pt>
                <c:pt idx="281">
                  <c:v>0.13822100000000001</c:v>
                </c:pt>
                <c:pt idx="282">
                  <c:v>0.13869200000000001</c:v>
                </c:pt>
                <c:pt idx="283">
                  <c:v>0.13916400000000001</c:v>
                </c:pt>
                <c:pt idx="284">
                  <c:v>0.13963500000000001</c:v>
                </c:pt>
                <c:pt idx="285">
                  <c:v>0.14010600000000001</c:v>
                </c:pt>
                <c:pt idx="286">
                  <c:v>0.14057700000000001</c:v>
                </c:pt>
                <c:pt idx="287">
                  <c:v>0.14104800000000001</c:v>
                </c:pt>
                <c:pt idx="288">
                  <c:v>0.14151900000000001</c:v>
                </c:pt>
                <c:pt idx="289">
                  <c:v>0.14199000000000001</c:v>
                </c:pt>
                <c:pt idx="290">
                  <c:v>0.142461</c:v>
                </c:pt>
                <c:pt idx="291">
                  <c:v>0.142933</c:v>
                </c:pt>
                <c:pt idx="292">
                  <c:v>0.143404</c:v>
                </c:pt>
                <c:pt idx="293">
                  <c:v>0.143875</c:v>
                </c:pt>
                <c:pt idx="294">
                  <c:v>0.144346</c:v>
                </c:pt>
                <c:pt idx="295">
                  <c:v>0.144817</c:v>
                </c:pt>
                <c:pt idx="296">
                  <c:v>0.145288</c:v>
                </c:pt>
                <c:pt idx="297">
                  <c:v>0.145759</c:v>
                </c:pt>
                <c:pt idx="298">
                  <c:v>0.146231</c:v>
                </c:pt>
                <c:pt idx="299">
                  <c:v>0.146702</c:v>
                </c:pt>
                <c:pt idx="300">
                  <c:v>0.147173</c:v>
                </c:pt>
                <c:pt idx="301">
                  <c:v>0.147644</c:v>
                </c:pt>
                <c:pt idx="302">
                  <c:v>0.148115</c:v>
                </c:pt>
                <c:pt idx="303">
                  <c:v>0.148586</c:v>
                </c:pt>
                <c:pt idx="304">
                  <c:v>0.149057</c:v>
                </c:pt>
                <c:pt idx="305">
                  <c:v>0.14952799999999999</c:v>
                </c:pt>
                <c:pt idx="306">
                  <c:v>0.15</c:v>
                </c:pt>
                <c:pt idx="307">
                  <c:v>0.15047099999999999</c:v>
                </c:pt>
                <c:pt idx="308">
                  <c:v>0.15094199999999999</c:v>
                </c:pt>
                <c:pt idx="309">
                  <c:v>0.15141299999999999</c:v>
                </c:pt>
                <c:pt idx="310">
                  <c:v>0.15188399999999999</c:v>
                </c:pt>
                <c:pt idx="311">
                  <c:v>0.15235499999999999</c:v>
                </c:pt>
                <c:pt idx="312">
                  <c:v>0.15282599999999999</c:v>
                </c:pt>
                <c:pt idx="313">
                  <c:v>0.15329699999999999</c:v>
                </c:pt>
                <c:pt idx="314">
                  <c:v>0.15376899999999999</c:v>
                </c:pt>
                <c:pt idx="315">
                  <c:v>0.15423999999999999</c:v>
                </c:pt>
                <c:pt idx="316">
                  <c:v>0.15471099999999999</c:v>
                </c:pt>
                <c:pt idx="317">
                  <c:v>0.15518199999999999</c:v>
                </c:pt>
                <c:pt idx="318">
                  <c:v>0.15565300000000001</c:v>
                </c:pt>
                <c:pt idx="319">
                  <c:v>0.15612400000000001</c:v>
                </c:pt>
                <c:pt idx="320">
                  <c:v>0.15659500000000001</c:v>
                </c:pt>
                <c:pt idx="321">
                  <c:v>0.15706600000000001</c:v>
                </c:pt>
                <c:pt idx="322">
                  <c:v>0.15753700000000001</c:v>
                </c:pt>
                <c:pt idx="323">
                  <c:v>0.15800900000000001</c:v>
                </c:pt>
                <c:pt idx="324">
                  <c:v>0.15848000000000001</c:v>
                </c:pt>
                <c:pt idx="325">
                  <c:v>0.15895100000000001</c:v>
                </c:pt>
                <c:pt idx="326">
                  <c:v>0.15942200000000001</c:v>
                </c:pt>
                <c:pt idx="327">
                  <c:v>0.15989300000000001</c:v>
                </c:pt>
                <c:pt idx="328">
                  <c:v>0.16036400000000001</c:v>
                </c:pt>
                <c:pt idx="329">
                  <c:v>0.16083500000000001</c:v>
                </c:pt>
                <c:pt idx="330">
                  <c:v>0.16130700000000001</c:v>
                </c:pt>
                <c:pt idx="331">
                  <c:v>0.16177800000000001</c:v>
                </c:pt>
                <c:pt idx="332">
                  <c:v>0.162249</c:v>
                </c:pt>
                <c:pt idx="333">
                  <c:v>0.16272</c:v>
                </c:pt>
                <c:pt idx="334">
                  <c:v>0.163191</c:v>
                </c:pt>
                <c:pt idx="335">
                  <c:v>0.163662</c:v>
                </c:pt>
                <c:pt idx="336">
                  <c:v>0.164133</c:v>
                </c:pt>
                <c:pt idx="337">
                  <c:v>0.164604</c:v>
                </c:pt>
                <c:pt idx="338">
                  <c:v>0.165076</c:v>
                </c:pt>
                <c:pt idx="339">
                  <c:v>0.165547</c:v>
                </c:pt>
                <c:pt idx="340">
                  <c:v>0.166018</c:v>
                </c:pt>
                <c:pt idx="341">
                  <c:v>0.166489</c:v>
                </c:pt>
                <c:pt idx="342">
                  <c:v>0.16696</c:v>
                </c:pt>
                <c:pt idx="343">
                  <c:v>0.167431</c:v>
                </c:pt>
                <c:pt idx="344">
                  <c:v>0.167902</c:v>
                </c:pt>
                <c:pt idx="345">
                  <c:v>0.16837299999999999</c:v>
                </c:pt>
                <c:pt idx="346">
                  <c:v>0.168845</c:v>
                </c:pt>
                <c:pt idx="347">
                  <c:v>0.16931599999999999</c:v>
                </c:pt>
                <c:pt idx="348">
                  <c:v>0.16978699999999999</c:v>
                </c:pt>
                <c:pt idx="349">
                  <c:v>0.17025799999999999</c:v>
                </c:pt>
                <c:pt idx="350">
                  <c:v>0.17072899999999999</c:v>
                </c:pt>
                <c:pt idx="351">
                  <c:v>0.17119999999999999</c:v>
                </c:pt>
                <c:pt idx="352">
                  <c:v>0.17167099999999999</c:v>
                </c:pt>
                <c:pt idx="353">
                  <c:v>0.17214199999999999</c:v>
                </c:pt>
                <c:pt idx="354">
                  <c:v>0.17261399999999999</c:v>
                </c:pt>
                <c:pt idx="355">
                  <c:v>0.17308499999999999</c:v>
                </c:pt>
                <c:pt idx="356">
                  <c:v>0.17355599999999999</c:v>
                </c:pt>
                <c:pt idx="357">
                  <c:v>0.17402699999999999</c:v>
                </c:pt>
                <c:pt idx="358">
                  <c:v>0.17449799999999999</c:v>
                </c:pt>
                <c:pt idx="359">
                  <c:v>0.17496900000000001</c:v>
                </c:pt>
                <c:pt idx="360">
                  <c:v>0.17544000000000001</c:v>
                </c:pt>
                <c:pt idx="361">
                  <c:v>0.17591100000000001</c:v>
                </c:pt>
                <c:pt idx="362">
                  <c:v>0.17638200000000001</c:v>
                </c:pt>
                <c:pt idx="363">
                  <c:v>0.17685400000000001</c:v>
                </c:pt>
                <c:pt idx="364">
                  <c:v>0.17732500000000001</c:v>
                </c:pt>
                <c:pt idx="365">
                  <c:v>0.17779600000000001</c:v>
                </c:pt>
                <c:pt idx="366">
                  <c:v>0.17826700000000001</c:v>
                </c:pt>
                <c:pt idx="367">
                  <c:v>0.17873800000000001</c:v>
                </c:pt>
                <c:pt idx="368">
                  <c:v>0.17920900000000001</c:v>
                </c:pt>
                <c:pt idx="369">
                  <c:v>0.17968000000000001</c:v>
                </c:pt>
                <c:pt idx="370">
                  <c:v>0.18015200000000001</c:v>
                </c:pt>
                <c:pt idx="371">
                  <c:v>0.18062300000000001</c:v>
                </c:pt>
                <c:pt idx="372">
                  <c:v>0.181094</c:v>
                </c:pt>
                <c:pt idx="373">
                  <c:v>0.181565</c:v>
                </c:pt>
                <c:pt idx="374">
                  <c:v>0.182036</c:v>
                </c:pt>
                <c:pt idx="375">
                  <c:v>0.182507</c:v>
                </c:pt>
                <c:pt idx="376">
                  <c:v>0.182978</c:v>
                </c:pt>
                <c:pt idx="377">
                  <c:v>0.183449</c:v>
                </c:pt>
                <c:pt idx="378">
                  <c:v>0.183921</c:v>
                </c:pt>
                <c:pt idx="379">
                  <c:v>0.184392</c:v>
                </c:pt>
                <c:pt idx="380">
                  <c:v>0.184863</c:v>
                </c:pt>
                <c:pt idx="381">
                  <c:v>0.185334</c:v>
                </c:pt>
                <c:pt idx="382">
                  <c:v>0.185805</c:v>
                </c:pt>
                <c:pt idx="383">
                  <c:v>0.186276</c:v>
                </c:pt>
                <c:pt idx="384">
                  <c:v>0.186747</c:v>
                </c:pt>
                <c:pt idx="385">
                  <c:v>0.187218</c:v>
                </c:pt>
                <c:pt idx="386">
                  <c:v>0.18769</c:v>
                </c:pt>
                <c:pt idx="387">
                  <c:v>0.18816099999999999</c:v>
                </c:pt>
                <c:pt idx="388">
                  <c:v>0.18863199999999999</c:v>
                </c:pt>
                <c:pt idx="389">
                  <c:v>0.18910299999999999</c:v>
                </c:pt>
                <c:pt idx="390">
                  <c:v>0.18957399999999999</c:v>
                </c:pt>
                <c:pt idx="391">
                  <c:v>0.19004499999999999</c:v>
                </c:pt>
                <c:pt idx="392">
                  <c:v>0.19051599999999999</c:v>
                </c:pt>
                <c:pt idx="393">
                  <c:v>0.19098699999999999</c:v>
                </c:pt>
                <c:pt idx="394">
                  <c:v>0.19145899999999999</c:v>
                </c:pt>
                <c:pt idx="395">
                  <c:v>0.19192999999999999</c:v>
                </c:pt>
                <c:pt idx="396">
                  <c:v>0.19240099999999999</c:v>
                </c:pt>
                <c:pt idx="397">
                  <c:v>0.19287199999999999</c:v>
                </c:pt>
                <c:pt idx="398">
                  <c:v>0.19334299999999999</c:v>
                </c:pt>
                <c:pt idx="399">
                  <c:v>0.19381399999999999</c:v>
                </c:pt>
                <c:pt idx="400">
                  <c:v>0.19428500000000001</c:v>
                </c:pt>
                <c:pt idx="401">
                  <c:v>0.19475600000000001</c:v>
                </c:pt>
                <c:pt idx="402">
                  <c:v>0.19522800000000001</c:v>
                </c:pt>
                <c:pt idx="403">
                  <c:v>0.19569900000000001</c:v>
                </c:pt>
                <c:pt idx="404">
                  <c:v>0.19617000000000001</c:v>
                </c:pt>
                <c:pt idx="405">
                  <c:v>0.19664100000000001</c:v>
                </c:pt>
                <c:pt idx="406">
                  <c:v>0.19711200000000001</c:v>
                </c:pt>
                <c:pt idx="407">
                  <c:v>0.19758300000000001</c:v>
                </c:pt>
                <c:pt idx="408">
                  <c:v>0.19805400000000001</c:v>
                </c:pt>
                <c:pt idx="409">
                  <c:v>0.19852500000000001</c:v>
                </c:pt>
                <c:pt idx="410">
                  <c:v>0.19899700000000001</c:v>
                </c:pt>
                <c:pt idx="411">
                  <c:v>0.19946800000000001</c:v>
                </c:pt>
                <c:pt idx="412">
                  <c:v>0.19993900000000001</c:v>
                </c:pt>
                <c:pt idx="413">
                  <c:v>0.20041</c:v>
                </c:pt>
                <c:pt idx="414">
                  <c:v>0.200881</c:v>
                </c:pt>
                <c:pt idx="415">
                  <c:v>0.201352</c:v>
                </c:pt>
                <c:pt idx="416">
                  <c:v>0.201823</c:v>
                </c:pt>
                <c:pt idx="417">
                  <c:v>0.202294</c:v>
                </c:pt>
                <c:pt idx="418">
                  <c:v>0.202766</c:v>
                </c:pt>
                <c:pt idx="419">
                  <c:v>0.203237</c:v>
                </c:pt>
                <c:pt idx="420">
                  <c:v>0.203708</c:v>
                </c:pt>
                <c:pt idx="421">
                  <c:v>0.204179</c:v>
                </c:pt>
                <c:pt idx="422">
                  <c:v>0.20465</c:v>
                </c:pt>
                <c:pt idx="423">
                  <c:v>0.205121</c:v>
                </c:pt>
                <c:pt idx="424">
                  <c:v>0.205592</c:v>
                </c:pt>
                <c:pt idx="425">
                  <c:v>0.206063</c:v>
                </c:pt>
                <c:pt idx="426">
                  <c:v>0.206535</c:v>
                </c:pt>
                <c:pt idx="427">
                  <c:v>0.207006</c:v>
                </c:pt>
                <c:pt idx="428">
                  <c:v>0.20747699999999999</c:v>
                </c:pt>
                <c:pt idx="429">
                  <c:v>0.20794799999999999</c:v>
                </c:pt>
                <c:pt idx="430">
                  <c:v>0.20841899999999999</c:v>
                </c:pt>
                <c:pt idx="431">
                  <c:v>0.20888999999999999</c:v>
                </c:pt>
                <c:pt idx="432">
                  <c:v>0.20936099999999999</c:v>
                </c:pt>
                <c:pt idx="433">
                  <c:v>0.20983299999999999</c:v>
                </c:pt>
                <c:pt idx="434">
                  <c:v>0.21030399999999999</c:v>
                </c:pt>
                <c:pt idx="435">
                  <c:v>0.21077499999999999</c:v>
                </c:pt>
                <c:pt idx="436">
                  <c:v>0.21124599999999999</c:v>
                </c:pt>
                <c:pt idx="437">
                  <c:v>0.21171699999999999</c:v>
                </c:pt>
                <c:pt idx="438">
                  <c:v>0.21218799999999999</c:v>
                </c:pt>
                <c:pt idx="439">
                  <c:v>0.21265899999999999</c:v>
                </c:pt>
                <c:pt idx="440">
                  <c:v>0.21312999999999999</c:v>
                </c:pt>
                <c:pt idx="441">
                  <c:v>0.21360100000000001</c:v>
                </c:pt>
                <c:pt idx="442">
                  <c:v>0.21407300000000001</c:v>
                </c:pt>
                <c:pt idx="443">
                  <c:v>0.21454400000000001</c:v>
                </c:pt>
                <c:pt idx="444">
                  <c:v>0.21501500000000001</c:v>
                </c:pt>
                <c:pt idx="445">
                  <c:v>0.21548600000000001</c:v>
                </c:pt>
                <c:pt idx="446">
                  <c:v>0.21595700000000001</c:v>
                </c:pt>
                <c:pt idx="447">
                  <c:v>0.21642800000000001</c:v>
                </c:pt>
                <c:pt idx="448">
                  <c:v>0.21689900000000001</c:v>
                </c:pt>
                <c:pt idx="449">
                  <c:v>0.21737100000000001</c:v>
                </c:pt>
                <c:pt idx="450">
                  <c:v>0.21784200000000001</c:v>
                </c:pt>
                <c:pt idx="451">
                  <c:v>0.21831300000000001</c:v>
                </c:pt>
                <c:pt idx="452">
                  <c:v>0.21878400000000001</c:v>
                </c:pt>
                <c:pt idx="453">
                  <c:v>0.21925500000000001</c:v>
                </c:pt>
                <c:pt idx="454">
                  <c:v>0.219726</c:v>
                </c:pt>
                <c:pt idx="455">
                  <c:v>0.220197</c:v>
                </c:pt>
                <c:pt idx="456">
                  <c:v>0.220668</c:v>
                </c:pt>
                <c:pt idx="457">
                  <c:v>0.22114</c:v>
                </c:pt>
                <c:pt idx="458">
                  <c:v>0.221611</c:v>
                </c:pt>
                <c:pt idx="459">
                  <c:v>0.222082</c:v>
                </c:pt>
                <c:pt idx="460">
                  <c:v>0.222553</c:v>
                </c:pt>
                <c:pt idx="461">
                  <c:v>0.223024</c:v>
                </c:pt>
                <c:pt idx="462">
                  <c:v>0.223495</c:v>
                </c:pt>
                <c:pt idx="463">
                  <c:v>0.223966</c:v>
                </c:pt>
                <c:pt idx="464">
                  <c:v>0.224437</c:v>
                </c:pt>
                <c:pt idx="465">
                  <c:v>0.224909</c:v>
                </c:pt>
                <c:pt idx="466">
                  <c:v>0.22538</c:v>
                </c:pt>
                <c:pt idx="467">
                  <c:v>0.225851</c:v>
                </c:pt>
                <c:pt idx="468">
                  <c:v>0.226322</c:v>
                </c:pt>
                <c:pt idx="469">
                  <c:v>0.22679299999999999</c:v>
                </c:pt>
                <c:pt idx="470">
                  <c:v>0.22726399999999999</c:v>
                </c:pt>
                <c:pt idx="471">
                  <c:v>0.22773499999999999</c:v>
                </c:pt>
                <c:pt idx="472">
                  <c:v>0.22820599999999999</c:v>
                </c:pt>
                <c:pt idx="473">
                  <c:v>0.22867799999999999</c:v>
                </c:pt>
                <c:pt idx="474">
                  <c:v>0.22914899999999999</c:v>
                </c:pt>
                <c:pt idx="475">
                  <c:v>0.22961999999999999</c:v>
                </c:pt>
                <c:pt idx="476">
                  <c:v>0.23009099999999999</c:v>
                </c:pt>
                <c:pt idx="477">
                  <c:v>0.23056199999999999</c:v>
                </c:pt>
                <c:pt idx="478">
                  <c:v>0.23103299999999999</c:v>
                </c:pt>
                <c:pt idx="479">
                  <c:v>0.23150399999999999</c:v>
                </c:pt>
                <c:pt idx="480">
                  <c:v>0.23197499999999999</c:v>
                </c:pt>
                <c:pt idx="481">
                  <c:v>0.23244699999999999</c:v>
                </c:pt>
                <c:pt idx="482">
                  <c:v>0.23291799999999999</c:v>
                </c:pt>
                <c:pt idx="483">
                  <c:v>0.23338900000000001</c:v>
                </c:pt>
                <c:pt idx="484">
                  <c:v>0.23386000000000001</c:v>
                </c:pt>
                <c:pt idx="485">
                  <c:v>0.23433100000000001</c:v>
                </c:pt>
                <c:pt idx="486">
                  <c:v>0.23480200000000001</c:v>
                </c:pt>
                <c:pt idx="487">
                  <c:v>0.23527300000000001</c:v>
                </c:pt>
                <c:pt idx="488">
                  <c:v>0.23574400000000001</c:v>
                </c:pt>
                <c:pt idx="489">
                  <c:v>0.23621600000000001</c:v>
                </c:pt>
                <c:pt idx="490">
                  <c:v>0.23668700000000001</c:v>
                </c:pt>
                <c:pt idx="491">
                  <c:v>0.23715800000000001</c:v>
                </c:pt>
                <c:pt idx="492">
                  <c:v>0.23762900000000001</c:v>
                </c:pt>
                <c:pt idx="493">
                  <c:v>0.23810000000000001</c:v>
                </c:pt>
                <c:pt idx="494">
                  <c:v>0.23857100000000001</c:v>
                </c:pt>
                <c:pt idx="495">
                  <c:v>0.239042</c:v>
                </c:pt>
                <c:pt idx="496">
                  <c:v>0.239513</c:v>
                </c:pt>
                <c:pt idx="497">
                  <c:v>0.239985</c:v>
                </c:pt>
                <c:pt idx="498">
                  <c:v>0.240456</c:v>
                </c:pt>
                <c:pt idx="499">
                  <c:v>0.240927</c:v>
                </c:pt>
                <c:pt idx="500">
                  <c:v>0.241398</c:v>
                </c:pt>
                <c:pt idx="501">
                  <c:v>0.241869</c:v>
                </c:pt>
                <c:pt idx="502">
                  <c:v>0.24234</c:v>
                </c:pt>
                <c:pt idx="503">
                  <c:v>0.242811</c:v>
                </c:pt>
                <c:pt idx="504">
                  <c:v>0.243282</c:v>
                </c:pt>
                <c:pt idx="505">
                  <c:v>0.243754</c:v>
                </c:pt>
                <c:pt idx="506">
                  <c:v>0.244225</c:v>
                </c:pt>
                <c:pt idx="507">
                  <c:v>0.244696</c:v>
                </c:pt>
                <c:pt idx="508">
                  <c:v>0.245167</c:v>
                </c:pt>
                <c:pt idx="509">
                  <c:v>0.245638</c:v>
                </c:pt>
                <c:pt idx="510">
                  <c:v>0.24610899999999999</c:v>
                </c:pt>
                <c:pt idx="511">
                  <c:v>0.24657999999999999</c:v>
                </c:pt>
                <c:pt idx="512">
                  <c:v>0.24705099999999999</c:v>
                </c:pt>
                <c:pt idx="513">
                  <c:v>0.24752299999999999</c:v>
                </c:pt>
                <c:pt idx="514">
                  <c:v>0.24799399999999999</c:v>
                </c:pt>
                <c:pt idx="515">
                  <c:v>0.24846499999999999</c:v>
                </c:pt>
                <c:pt idx="516">
                  <c:v>0.24893599999999999</c:v>
                </c:pt>
                <c:pt idx="517">
                  <c:v>0.24940699999999999</c:v>
                </c:pt>
                <c:pt idx="518">
                  <c:v>0.24987799999999999</c:v>
                </c:pt>
                <c:pt idx="519">
                  <c:v>0.25034899999999999</c:v>
                </c:pt>
                <c:pt idx="520">
                  <c:v>0.25081999999999999</c:v>
                </c:pt>
                <c:pt idx="521">
                  <c:v>0.25129200000000002</c:v>
                </c:pt>
                <c:pt idx="522">
                  <c:v>0.25176300000000001</c:v>
                </c:pt>
                <c:pt idx="523">
                  <c:v>0.25223400000000001</c:v>
                </c:pt>
                <c:pt idx="524">
                  <c:v>0.25270500000000001</c:v>
                </c:pt>
                <c:pt idx="525">
                  <c:v>0.25317600000000001</c:v>
                </c:pt>
                <c:pt idx="526">
                  <c:v>0.25364700000000001</c:v>
                </c:pt>
                <c:pt idx="527">
                  <c:v>0.25411800000000001</c:v>
                </c:pt>
                <c:pt idx="528">
                  <c:v>0.25458900000000001</c:v>
                </c:pt>
                <c:pt idx="529">
                  <c:v>0.25506099999999998</c:v>
                </c:pt>
                <c:pt idx="530">
                  <c:v>0.25553199999999998</c:v>
                </c:pt>
                <c:pt idx="531">
                  <c:v>0.25600299999999998</c:v>
                </c:pt>
                <c:pt idx="532">
                  <c:v>0.25647399999999998</c:v>
                </c:pt>
                <c:pt idx="533">
                  <c:v>0.25694499999999998</c:v>
                </c:pt>
                <c:pt idx="534">
                  <c:v>0.25741599999999998</c:v>
                </c:pt>
                <c:pt idx="535">
                  <c:v>0.25788699999999998</c:v>
                </c:pt>
                <c:pt idx="536">
                  <c:v>0.25835799999999998</c:v>
                </c:pt>
                <c:pt idx="537">
                  <c:v>0.25882899999999998</c:v>
                </c:pt>
                <c:pt idx="538">
                  <c:v>0.259301</c:v>
                </c:pt>
                <c:pt idx="539">
                  <c:v>0.259772</c:v>
                </c:pt>
                <c:pt idx="540">
                  <c:v>0.260243</c:v>
                </c:pt>
                <c:pt idx="541">
                  <c:v>0.260714</c:v>
                </c:pt>
                <c:pt idx="542">
                  <c:v>0.261185</c:v>
                </c:pt>
                <c:pt idx="543">
                  <c:v>0.261656</c:v>
                </c:pt>
                <c:pt idx="544">
                  <c:v>0.262127</c:v>
                </c:pt>
                <c:pt idx="545">
                  <c:v>0.26259900000000003</c:v>
                </c:pt>
                <c:pt idx="546">
                  <c:v>0.26307000000000003</c:v>
                </c:pt>
                <c:pt idx="547">
                  <c:v>0.26354100000000003</c:v>
                </c:pt>
                <c:pt idx="548">
                  <c:v>0.26401200000000002</c:v>
                </c:pt>
                <c:pt idx="549">
                  <c:v>0.26448300000000002</c:v>
                </c:pt>
                <c:pt idx="550">
                  <c:v>0.26495400000000002</c:v>
                </c:pt>
                <c:pt idx="551">
                  <c:v>0.26542500000000002</c:v>
                </c:pt>
                <c:pt idx="552">
                  <c:v>0.26589600000000002</c:v>
                </c:pt>
                <c:pt idx="553">
                  <c:v>0.26636799999999999</c:v>
                </c:pt>
                <c:pt idx="554">
                  <c:v>0.26683899999999999</c:v>
                </c:pt>
                <c:pt idx="555">
                  <c:v>0.26730999999999999</c:v>
                </c:pt>
                <c:pt idx="556">
                  <c:v>0.26778099999999999</c:v>
                </c:pt>
                <c:pt idx="557">
                  <c:v>0.26825199999999999</c:v>
                </c:pt>
                <c:pt idx="558">
                  <c:v>0.26872299999999999</c:v>
                </c:pt>
                <c:pt idx="559">
                  <c:v>0.26919399999999999</c:v>
                </c:pt>
                <c:pt idx="560">
                  <c:v>0.26966499999999999</c:v>
                </c:pt>
                <c:pt idx="561">
                  <c:v>0.27013700000000002</c:v>
                </c:pt>
                <c:pt idx="562">
                  <c:v>0.27060800000000002</c:v>
                </c:pt>
                <c:pt idx="563">
                  <c:v>0.27107900000000001</c:v>
                </c:pt>
                <c:pt idx="564">
                  <c:v>0.27155000000000001</c:v>
                </c:pt>
                <c:pt idx="565">
                  <c:v>0.27202100000000001</c:v>
                </c:pt>
                <c:pt idx="566">
                  <c:v>0.27249200000000001</c:v>
                </c:pt>
                <c:pt idx="567">
                  <c:v>0.27296300000000001</c:v>
                </c:pt>
                <c:pt idx="568">
                  <c:v>0.27343400000000001</c:v>
                </c:pt>
                <c:pt idx="569">
                  <c:v>0.27390599999999998</c:v>
                </c:pt>
                <c:pt idx="570">
                  <c:v>0.27437699999999998</c:v>
                </c:pt>
                <c:pt idx="571">
                  <c:v>0.27484799999999998</c:v>
                </c:pt>
                <c:pt idx="572">
                  <c:v>0.27531899999999998</c:v>
                </c:pt>
                <c:pt idx="573">
                  <c:v>0.27578999999999998</c:v>
                </c:pt>
                <c:pt idx="574">
                  <c:v>0.27626099999999998</c:v>
                </c:pt>
                <c:pt idx="575">
                  <c:v>0.27673199999999998</c:v>
                </c:pt>
                <c:pt idx="576">
                  <c:v>0.27720299999999998</c:v>
                </c:pt>
                <c:pt idx="577">
                  <c:v>0.27767399999999998</c:v>
                </c:pt>
                <c:pt idx="578">
                  <c:v>0.278146</c:v>
                </c:pt>
                <c:pt idx="579">
                  <c:v>0.278617</c:v>
                </c:pt>
                <c:pt idx="580">
                  <c:v>0.279088</c:v>
                </c:pt>
                <c:pt idx="581">
                  <c:v>0.279559</c:v>
                </c:pt>
                <c:pt idx="582">
                  <c:v>0.28003</c:v>
                </c:pt>
                <c:pt idx="583">
                  <c:v>0.280501</c:v>
                </c:pt>
                <c:pt idx="584">
                  <c:v>0.280972</c:v>
                </c:pt>
                <c:pt idx="585">
                  <c:v>0.28144400000000003</c:v>
                </c:pt>
                <c:pt idx="586">
                  <c:v>0.28191500000000003</c:v>
                </c:pt>
                <c:pt idx="587">
                  <c:v>0.28238600000000003</c:v>
                </c:pt>
                <c:pt idx="588">
                  <c:v>0.28285700000000003</c:v>
                </c:pt>
                <c:pt idx="589">
                  <c:v>0.28332800000000002</c:v>
                </c:pt>
                <c:pt idx="590">
                  <c:v>0.28379900000000002</c:v>
                </c:pt>
                <c:pt idx="591">
                  <c:v>0.28427000000000002</c:v>
                </c:pt>
                <c:pt idx="592">
                  <c:v>0.28474100000000002</c:v>
                </c:pt>
                <c:pt idx="593">
                  <c:v>0.28521299999999999</c:v>
                </c:pt>
                <c:pt idx="594">
                  <c:v>0.28568399999999999</c:v>
                </c:pt>
                <c:pt idx="595">
                  <c:v>0.28615499999999999</c:v>
                </c:pt>
                <c:pt idx="596">
                  <c:v>0.28662599999999999</c:v>
                </c:pt>
                <c:pt idx="597">
                  <c:v>0.28709699999999999</c:v>
                </c:pt>
                <c:pt idx="598">
                  <c:v>0.28756799999999999</c:v>
                </c:pt>
                <c:pt idx="599">
                  <c:v>0.28803899999999999</c:v>
                </c:pt>
                <c:pt idx="600">
                  <c:v>0.28850999999999999</c:v>
                </c:pt>
                <c:pt idx="601">
                  <c:v>0.28898200000000002</c:v>
                </c:pt>
                <c:pt idx="602">
                  <c:v>0.28945300000000002</c:v>
                </c:pt>
                <c:pt idx="603">
                  <c:v>0.28992400000000002</c:v>
                </c:pt>
                <c:pt idx="604">
                  <c:v>0.29039500000000001</c:v>
                </c:pt>
                <c:pt idx="605">
                  <c:v>0.29086600000000001</c:v>
                </c:pt>
                <c:pt idx="606">
                  <c:v>0.29133700000000001</c:v>
                </c:pt>
                <c:pt idx="607">
                  <c:v>0.29180800000000001</c:v>
                </c:pt>
                <c:pt idx="608">
                  <c:v>0.29227900000000001</c:v>
                </c:pt>
                <c:pt idx="609">
                  <c:v>0.29275099999999998</c:v>
                </c:pt>
                <c:pt idx="610">
                  <c:v>0.29322199999999998</c:v>
                </c:pt>
                <c:pt idx="611">
                  <c:v>0.29369299999999998</c:v>
                </c:pt>
                <c:pt idx="612">
                  <c:v>0.29416399999999998</c:v>
                </c:pt>
                <c:pt idx="613">
                  <c:v>0.29463499999999998</c:v>
                </c:pt>
                <c:pt idx="614">
                  <c:v>0.29510599999999998</c:v>
                </c:pt>
                <c:pt idx="615">
                  <c:v>0.29557699999999998</c:v>
                </c:pt>
                <c:pt idx="616">
                  <c:v>0.29604799999999998</c:v>
                </c:pt>
                <c:pt idx="617">
                  <c:v>0.29652000000000001</c:v>
                </c:pt>
                <c:pt idx="618">
                  <c:v>0.296991</c:v>
                </c:pt>
                <c:pt idx="619">
                  <c:v>0.297462</c:v>
                </c:pt>
                <c:pt idx="620">
                  <c:v>0.297933</c:v>
                </c:pt>
                <c:pt idx="621">
                  <c:v>0.298404</c:v>
                </c:pt>
                <c:pt idx="622">
                  <c:v>0.298875</c:v>
                </c:pt>
                <c:pt idx="623">
                  <c:v>0.299346</c:v>
                </c:pt>
                <c:pt idx="624">
                  <c:v>0.29981799999999997</c:v>
                </c:pt>
                <c:pt idx="625">
                  <c:v>0.30028899999999997</c:v>
                </c:pt>
                <c:pt idx="626">
                  <c:v>0.30076000000000003</c:v>
                </c:pt>
                <c:pt idx="627">
                  <c:v>0.30123100000000003</c:v>
                </c:pt>
                <c:pt idx="628">
                  <c:v>0.30170200000000003</c:v>
                </c:pt>
                <c:pt idx="629">
                  <c:v>0.30217300000000002</c:v>
                </c:pt>
                <c:pt idx="630">
                  <c:v>0.30264400000000002</c:v>
                </c:pt>
                <c:pt idx="631">
                  <c:v>0.30311500000000002</c:v>
                </c:pt>
                <c:pt idx="632">
                  <c:v>0.30358600000000002</c:v>
                </c:pt>
                <c:pt idx="633">
                  <c:v>0.30405799999999999</c:v>
                </c:pt>
                <c:pt idx="634">
                  <c:v>0.30452899999999999</c:v>
                </c:pt>
                <c:pt idx="635">
                  <c:v>0.30499999999999999</c:v>
                </c:pt>
                <c:pt idx="636">
                  <c:v>0.30547099999999999</c:v>
                </c:pt>
                <c:pt idx="637">
                  <c:v>0.30594199999999999</c:v>
                </c:pt>
                <c:pt idx="638">
                  <c:v>0.30641299999999999</c:v>
                </c:pt>
                <c:pt idx="639">
                  <c:v>0.30688399999999999</c:v>
                </c:pt>
                <c:pt idx="640">
                  <c:v>0.30735600000000002</c:v>
                </c:pt>
                <c:pt idx="641">
                  <c:v>0.30782700000000002</c:v>
                </c:pt>
                <c:pt idx="642">
                  <c:v>0.30829800000000002</c:v>
                </c:pt>
                <c:pt idx="643">
                  <c:v>0.30876900000000002</c:v>
                </c:pt>
                <c:pt idx="644">
                  <c:v>0.30924000000000001</c:v>
                </c:pt>
                <c:pt idx="645">
                  <c:v>0.30971100000000001</c:v>
                </c:pt>
                <c:pt idx="646">
                  <c:v>0.31018200000000001</c:v>
                </c:pt>
                <c:pt idx="647">
                  <c:v>0.31065300000000001</c:v>
                </c:pt>
                <c:pt idx="648">
                  <c:v>0.31112499999999998</c:v>
                </c:pt>
                <c:pt idx="649">
                  <c:v>0.31159599999999998</c:v>
                </c:pt>
                <c:pt idx="650">
                  <c:v>0.31206699999999998</c:v>
                </c:pt>
                <c:pt idx="651">
                  <c:v>0.31253799999999998</c:v>
                </c:pt>
                <c:pt idx="652">
                  <c:v>0.31300899999999998</c:v>
                </c:pt>
                <c:pt idx="653">
                  <c:v>0.31347999999999998</c:v>
                </c:pt>
                <c:pt idx="654">
                  <c:v>0.31395099999999998</c:v>
                </c:pt>
                <c:pt idx="655">
                  <c:v>0.31442199999999998</c:v>
                </c:pt>
                <c:pt idx="656">
                  <c:v>0.31489299999999998</c:v>
                </c:pt>
                <c:pt idx="657">
                  <c:v>0.31536500000000001</c:v>
                </c:pt>
                <c:pt idx="658">
                  <c:v>0.31583600000000001</c:v>
                </c:pt>
                <c:pt idx="659">
                  <c:v>0.316307</c:v>
                </c:pt>
                <c:pt idx="660">
                  <c:v>0.316778</c:v>
                </c:pt>
                <c:pt idx="661">
                  <c:v>0.317249</c:v>
                </c:pt>
                <c:pt idx="662">
                  <c:v>0.31772</c:v>
                </c:pt>
                <c:pt idx="663">
                  <c:v>0.318191</c:v>
                </c:pt>
                <c:pt idx="664">
                  <c:v>0.31866299999999997</c:v>
                </c:pt>
                <c:pt idx="665">
                  <c:v>0.31913399999999997</c:v>
                </c:pt>
                <c:pt idx="666">
                  <c:v>0.31960499999999997</c:v>
                </c:pt>
                <c:pt idx="667">
                  <c:v>0.32007600000000003</c:v>
                </c:pt>
                <c:pt idx="668">
                  <c:v>0.32054700000000003</c:v>
                </c:pt>
                <c:pt idx="669">
                  <c:v>0.32101800000000003</c:v>
                </c:pt>
                <c:pt idx="670">
                  <c:v>0.32148900000000002</c:v>
                </c:pt>
                <c:pt idx="671">
                  <c:v>0.32196000000000002</c:v>
                </c:pt>
                <c:pt idx="672">
                  <c:v>0.32243100000000002</c:v>
                </c:pt>
                <c:pt idx="673">
                  <c:v>0.322903</c:v>
                </c:pt>
                <c:pt idx="674">
                  <c:v>0.32337399999999999</c:v>
                </c:pt>
                <c:pt idx="675">
                  <c:v>0.32384499999999999</c:v>
                </c:pt>
                <c:pt idx="676">
                  <c:v>0.32431599999999999</c:v>
                </c:pt>
                <c:pt idx="677">
                  <c:v>0.32478699999999999</c:v>
                </c:pt>
                <c:pt idx="678">
                  <c:v>0.32525799999999999</c:v>
                </c:pt>
                <c:pt idx="679">
                  <c:v>0.32572899999999999</c:v>
                </c:pt>
                <c:pt idx="680">
                  <c:v>0.32620100000000002</c:v>
                </c:pt>
                <c:pt idx="681">
                  <c:v>0.32667200000000002</c:v>
                </c:pt>
                <c:pt idx="682">
                  <c:v>0.32714300000000002</c:v>
                </c:pt>
                <c:pt idx="683">
                  <c:v>0.32761400000000002</c:v>
                </c:pt>
                <c:pt idx="684">
                  <c:v>0.32808500000000002</c:v>
                </c:pt>
                <c:pt idx="685">
                  <c:v>0.32855600000000001</c:v>
                </c:pt>
                <c:pt idx="686">
                  <c:v>0.32902700000000001</c:v>
                </c:pt>
                <c:pt idx="687">
                  <c:v>0.32949800000000001</c:v>
                </c:pt>
                <c:pt idx="688">
                  <c:v>0.32996999999999999</c:v>
                </c:pt>
                <c:pt idx="689">
                  <c:v>0.33044099999999998</c:v>
                </c:pt>
                <c:pt idx="690">
                  <c:v>0.33091199999999998</c:v>
                </c:pt>
                <c:pt idx="691">
                  <c:v>0.33138299999999998</c:v>
                </c:pt>
                <c:pt idx="692">
                  <c:v>0.33185399999999998</c:v>
                </c:pt>
                <c:pt idx="693">
                  <c:v>0.33232499999999998</c:v>
                </c:pt>
                <c:pt idx="694">
                  <c:v>0.33279599999999998</c:v>
                </c:pt>
                <c:pt idx="695">
                  <c:v>0.33326699999999998</c:v>
                </c:pt>
                <c:pt idx="696">
                  <c:v>0.33373799999999998</c:v>
                </c:pt>
                <c:pt idx="697">
                  <c:v>0.33421000000000001</c:v>
                </c:pt>
                <c:pt idx="698">
                  <c:v>0.33468100000000001</c:v>
                </c:pt>
                <c:pt idx="699">
                  <c:v>0.33515200000000001</c:v>
                </c:pt>
                <c:pt idx="700">
                  <c:v>0.335623</c:v>
                </c:pt>
                <c:pt idx="701">
                  <c:v>0.336094</c:v>
                </c:pt>
                <c:pt idx="702">
                  <c:v>0.336565</c:v>
                </c:pt>
                <c:pt idx="703">
                  <c:v>0.337036</c:v>
                </c:pt>
                <c:pt idx="704">
                  <c:v>0.33750799999999997</c:v>
                </c:pt>
                <c:pt idx="705">
                  <c:v>0.33797899999999997</c:v>
                </c:pt>
                <c:pt idx="706">
                  <c:v>0.33844999999999997</c:v>
                </c:pt>
                <c:pt idx="707">
                  <c:v>0.33892099999999997</c:v>
                </c:pt>
                <c:pt idx="708">
                  <c:v>0.33939200000000003</c:v>
                </c:pt>
                <c:pt idx="709">
                  <c:v>0.33986300000000003</c:v>
                </c:pt>
                <c:pt idx="710">
                  <c:v>0.34033400000000003</c:v>
                </c:pt>
                <c:pt idx="711">
                  <c:v>0.34080500000000002</c:v>
                </c:pt>
                <c:pt idx="712">
                  <c:v>0.34127600000000002</c:v>
                </c:pt>
                <c:pt idx="713">
                  <c:v>0.341748</c:v>
                </c:pt>
                <c:pt idx="714">
                  <c:v>0.342219</c:v>
                </c:pt>
                <c:pt idx="715">
                  <c:v>0.34268999999999999</c:v>
                </c:pt>
                <c:pt idx="716">
                  <c:v>0.34316099999999999</c:v>
                </c:pt>
                <c:pt idx="717">
                  <c:v>0.34363199999999999</c:v>
                </c:pt>
                <c:pt idx="718">
                  <c:v>0.34410299999999999</c:v>
                </c:pt>
                <c:pt idx="719">
                  <c:v>0.34457399999999999</c:v>
                </c:pt>
                <c:pt idx="720">
                  <c:v>0.34504600000000002</c:v>
                </c:pt>
                <c:pt idx="721">
                  <c:v>0.34551700000000002</c:v>
                </c:pt>
                <c:pt idx="722">
                  <c:v>0.34598800000000002</c:v>
                </c:pt>
                <c:pt idx="723">
                  <c:v>0.34645900000000002</c:v>
                </c:pt>
                <c:pt idx="724">
                  <c:v>0.34693000000000002</c:v>
                </c:pt>
                <c:pt idx="725">
                  <c:v>0.34740100000000002</c:v>
                </c:pt>
                <c:pt idx="726">
                  <c:v>0.34787200000000001</c:v>
                </c:pt>
                <c:pt idx="727">
                  <c:v>0.34834300000000001</c:v>
                </c:pt>
                <c:pt idx="728">
                  <c:v>0.34881499999999999</c:v>
                </c:pt>
                <c:pt idx="729">
                  <c:v>0.34928599999999999</c:v>
                </c:pt>
                <c:pt idx="730">
                  <c:v>0.34975699999999998</c:v>
                </c:pt>
                <c:pt idx="731">
                  <c:v>0.35022799999999998</c:v>
                </c:pt>
                <c:pt idx="732">
                  <c:v>0.35069899999999998</c:v>
                </c:pt>
                <c:pt idx="733">
                  <c:v>0.35116999999999998</c:v>
                </c:pt>
                <c:pt idx="734">
                  <c:v>0.35164099999999998</c:v>
                </c:pt>
                <c:pt idx="735">
                  <c:v>0.35211199999999998</c:v>
                </c:pt>
                <c:pt idx="736">
                  <c:v>0.35258299999999998</c:v>
                </c:pt>
                <c:pt idx="737">
                  <c:v>0.35305500000000001</c:v>
                </c:pt>
                <c:pt idx="738">
                  <c:v>0.35352600000000001</c:v>
                </c:pt>
                <c:pt idx="739">
                  <c:v>0.35399700000000001</c:v>
                </c:pt>
                <c:pt idx="740">
                  <c:v>0.35446800000000001</c:v>
                </c:pt>
                <c:pt idx="741">
                  <c:v>0.354939</c:v>
                </c:pt>
                <c:pt idx="742">
                  <c:v>0.35541</c:v>
                </c:pt>
                <c:pt idx="743">
                  <c:v>0.355881</c:v>
                </c:pt>
                <c:pt idx="744">
                  <c:v>0.35635299999999998</c:v>
                </c:pt>
                <c:pt idx="745">
                  <c:v>0.35682399999999997</c:v>
                </c:pt>
                <c:pt idx="746">
                  <c:v>0.35729499999999997</c:v>
                </c:pt>
                <c:pt idx="747">
                  <c:v>0.35776599999999997</c:v>
                </c:pt>
                <c:pt idx="748">
                  <c:v>0.35823700000000003</c:v>
                </c:pt>
                <c:pt idx="749">
                  <c:v>0.35870800000000003</c:v>
                </c:pt>
                <c:pt idx="750">
                  <c:v>0.35917900000000003</c:v>
                </c:pt>
                <c:pt idx="751">
                  <c:v>0.35965000000000003</c:v>
                </c:pt>
                <c:pt idx="752">
                  <c:v>0.36012100000000002</c:v>
                </c:pt>
                <c:pt idx="753">
                  <c:v>0.360593</c:v>
                </c:pt>
                <c:pt idx="754">
                  <c:v>0.361064</c:v>
                </c:pt>
                <c:pt idx="755">
                  <c:v>0.361535</c:v>
                </c:pt>
                <c:pt idx="756">
                  <c:v>0.36200599999999999</c:v>
                </c:pt>
                <c:pt idx="757">
                  <c:v>0.36247699999999999</c:v>
                </c:pt>
                <c:pt idx="758">
                  <c:v>0.36294799999999999</c:v>
                </c:pt>
                <c:pt idx="759">
                  <c:v>0.36341899999999999</c:v>
                </c:pt>
                <c:pt idx="760">
                  <c:v>0.36389100000000002</c:v>
                </c:pt>
                <c:pt idx="761">
                  <c:v>0.36436200000000002</c:v>
                </c:pt>
                <c:pt idx="762">
                  <c:v>0.36483300000000002</c:v>
                </c:pt>
                <c:pt idx="763">
                  <c:v>0.36530400000000002</c:v>
                </c:pt>
                <c:pt idx="764">
                  <c:v>0.36577500000000002</c:v>
                </c:pt>
                <c:pt idx="765">
                  <c:v>0.36624600000000002</c:v>
                </c:pt>
                <c:pt idx="766">
                  <c:v>0.36671700000000002</c:v>
                </c:pt>
                <c:pt idx="767">
                  <c:v>0.36718800000000001</c:v>
                </c:pt>
                <c:pt idx="768">
                  <c:v>0.36765999999999999</c:v>
                </c:pt>
                <c:pt idx="769">
                  <c:v>0.36813099999999999</c:v>
                </c:pt>
                <c:pt idx="770">
                  <c:v>0.36860199999999999</c:v>
                </c:pt>
                <c:pt idx="771">
                  <c:v>0.36907299999999998</c:v>
                </c:pt>
                <c:pt idx="772">
                  <c:v>0.36954399999999998</c:v>
                </c:pt>
                <c:pt idx="773">
                  <c:v>0.37001499999999998</c:v>
                </c:pt>
                <c:pt idx="774">
                  <c:v>0.37048599999999998</c:v>
                </c:pt>
                <c:pt idx="775">
                  <c:v>0.37095699999999998</c:v>
                </c:pt>
                <c:pt idx="776">
                  <c:v>0.37142799999999998</c:v>
                </c:pt>
                <c:pt idx="777">
                  <c:v>0.37190000000000001</c:v>
                </c:pt>
                <c:pt idx="778">
                  <c:v>0.37237100000000001</c:v>
                </c:pt>
                <c:pt idx="779">
                  <c:v>0.37284200000000001</c:v>
                </c:pt>
                <c:pt idx="780">
                  <c:v>0.37331300000000001</c:v>
                </c:pt>
                <c:pt idx="781">
                  <c:v>0.37378400000000001</c:v>
                </c:pt>
                <c:pt idx="782">
                  <c:v>0.374255</c:v>
                </c:pt>
                <c:pt idx="783">
                  <c:v>0.374726</c:v>
                </c:pt>
                <c:pt idx="784">
                  <c:v>0.37519799999999998</c:v>
                </c:pt>
                <c:pt idx="785">
                  <c:v>0.37566899999999998</c:v>
                </c:pt>
                <c:pt idx="786">
                  <c:v>0.37613999999999997</c:v>
                </c:pt>
                <c:pt idx="787">
                  <c:v>0.37661099999999997</c:v>
                </c:pt>
                <c:pt idx="788">
                  <c:v>0.37708199999999997</c:v>
                </c:pt>
                <c:pt idx="789">
                  <c:v>0.37755300000000003</c:v>
                </c:pt>
                <c:pt idx="790">
                  <c:v>0.37802400000000003</c:v>
                </c:pt>
                <c:pt idx="791">
                  <c:v>0.37849500000000003</c:v>
                </c:pt>
                <c:pt idx="792">
                  <c:v>0.378967</c:v>
                </c:pt>
                <c:pt idx="793">
                  <c:v>0.379438</c:v>
                </c:pt>
                <c:pt idx="794">
                  <c:v>0.379909</c:v>
                </c:pt>
                <c:pt idx="795">
                  <c:v>0.38038</c:v>
                </c:pt>
                <c:pt idx="796">
                  <c:v>0.380851</c:v>
                </c:pt>
                <c:pt idx="797">
                  <c:v>0.38132199999999999</c:v>
                </c:pt>
                <c:pt idx="798">
                  <c:v>0.38179299999999999</c:v>
                </c:pt>
                <c:pt idx="799">
                  <c:v>0.38226399999999999</c:v>
                </c:pt>
                <c:pt idx="800">
                  <c:v>0.38273600000000002</c:v>
                </c:pt>
                <c:pt idx="801">
                  <c:v>0.38320700000000002</c:v>
                </c:pt>
                <c:pt idx="802">
                  <c:v>0.38367800000000002</c:v>
                </c:pt>
                <c:pt idx="803">
                  <c:v>0.38414900000000002</c:v>
                </c:pt>
                <c:pt idx="804">
                  <c:v>0.38462000000000002</c:v>
                </c:pt>
                <c:pt idx="805">
                  <c:v>0.38509100000000002</c:v>
                </c:pt>
                <c:pt idx="806">
                  <c:v>0.38556200000000002</c:v>
                </c:pt>
                <c:pt idx="807">
                  <c:v>0.38603300000000002</c:v>
                </c:pt>
                <c:pt idx="808">
                  <c:v>0.38650499999999999</c:v>
                </c:pt>
                <c:pt idx="809">
                  <c:v>0.38697599999999999</c:v>
                </c:pt>
                <c:pt idx="810">
                  <c:v>0.38744699999999999</c:v>
                </c:pt>
                <c:pt idx="811">
                  <c:v>0.38791799999999999</c:v>
                </c:pt>
                <c:pt idx="812">
                  <c:v>0.38838899999999998</c:v>
                </c:pt>
                <c:pt idx="813">
                  <c:v>0.38885999999999998</c:v>
                </c:pt>
                <c:pt idx="814">
                  <c:v>0.38933099999999998</c:v>
                </c:pt>
                <c:pt idx="815">
                  <c:v>0.38980199999999998</c:v>
                </c:pt>
                <c:pt idx="816">
                  <c:v>0.39027400000000001</c:v>
                </c:pt>
                <c:pt idx="817">
                  <c:v>0.39074500000000001</c:v>
                </c:pt>
                <c:pt idx="818">
                  <c:v>0.39121600000000001</c:v>
                </c:pt>
                <c:pt idx="819">
                  <c:v>0.39168700000000001</c:v>
                </c:pt>
                <c:pt idx="820">
                  <c:v>0.39215800000000001</c:v>
                </c:pt>
                <c:pt idx="821">
                  <c:v>0.39262900000000001</c:v>
                </c:pt>
                <c:pt idx="822">
                  <c:v>0.3931</c:v>
                </c:pt>
                <c:pt idx="823">
                  <c:v>0.39357199999999998</c:v>
                </c:pt>
                <c:pt idx="824">
                  <c:v>0.39404299999999998</c:v>
                </c:pt>
                <c:pt idx="825">
                  <c:v>0.39451399999999998</c:v>
                </c:pt>
                <c:pt idx="826">
                  <c:v>0.39498499999999998</c:v>
                </c:pt>
                <c:pt idx="827">
                  <c:v>0.39545599999999997</c:v>
                </c:pt>
                <c:pt idx="828">
                  <c:v>0.39592699999999997</c:v>
                </c:pt>
                <c:pt idx="829">
                  <c:v>0.39639799999999997</c:v>
                </c:pt>
                <c:pt idx="830">
                  <c:v>0.39686900000000003</c:v>
                </c:pt>
                <c:pt idx="831">
                  <c:v>0.397341</c:v>
                </c:pt>
                <c:pt idx="832">
                  <c:v>0.397812</c:v>
                </c:pt>
                <c:pt idx="833">
                  <c:v>0.398283</c:v>
                </c:pt>
                <c:pt idx="834">
                  <c:v>0.398754</c:v>
                </c:pt>
                <c:pt idx="835">
                  <c:v>0.399225</c:v>
                </c:pt>
                <c:pt idx="836">
                  <c:v>0.399696</c:v>
                </c:pt>
                <c:pt idx="837">
                  <c:v>0.40016699999999999</c:v>
                </c:pt>
                <c:pt idx="838">
                  <c:v>0.40063799999999999</c:v>
                </c:pt>
                <c:pt idx="839">
                  <c:v>0.40111000000000002</c:v>
                </c:pt>
                <c:pt idx="840">
                  <c:v>0.40158100000000002</c:v>
                </c:pt>
                <c:pt idx="841">
                  <c:v>0.40205200000000002</c:v>
                </c:pt>
                <c:pt idx="842">
                  <c:v>0.40252300000000002</c:v>
                </c:pt>
                <c:pt idx="843">
                  <c:v>0.40299400000000002</c:v>
                </c:pt>
                <c:pt idx="844">
                  <c:v>0.40346500000000002</c:v>
                </c:pt>
                <c:pt idx="845">
                  <c:v>0.40393600000000002</c:v>
                </c:pt>
                <c:pt idx="846">
                  <c:v>0.40440700000000002</c:v>
                </c:pt>
                <c:pt idx="847">
                  <c:v>0.40487800000000002</c:v>
                </c:pt>
                <c:pt idx="848">
                  <c:v>0.40534999999999999</c:v>
                </c:pt>
                <c:pt idx="849">
                  <c:v>0.40582099999999999</c:v>
                </c:pt>
                <c:pt idx="850">
                  <c:v>0.40629199999999999</c:v>
                </c:pt>
                <c:pt idx="851">
                  <c:v>0.40676299999999999</c:v>
                </c:pt>
                <c:pt idx="852">
                  <c:v>0.40723399999999998</c:v>
                </c:pt>
                <c:pt idx="853">
                  <c:v>0.40770499999999998</c:v>
                </c:pt>
                <c:pt idx="854">
                  <c:v>0.40817599999999998</c:v>
                </c:pt>
                <c:pt idx="855">
                  <c:v>0.40864800000000001</c:v>
                </c:pt>
                <c:pt idx="856">
                  <c:v>0.40911900000000001</c:v>
                </c:pt>
                <c:pt idx="857">
                  <c:v>0.40959000000000001</c:v>
                </c:pt>
                <c:pt idx="858">
                  <c:v>0.41006100000000001</c:v>
                </c:pt>
                <c:pt idx="859">
                  <c:v>0.41053200000000001</c:v>
                </c:pt>
                <c:pt idx="860">
                  <c:v>0.41100300000000001</c:v>
                </c:pt>
                <c:pt idx="861">
                  <c:v>0.41147400000000001</c:v>
                </c:pt>
                <c:pt idx="862">
                  <c:v>0.41194500000000001</c:v>
                </c:pt>
                <c:pt idx="863">
                  <c:v>0.412416</c:v>
                </c:pt>
                <c:pt idx="864">
                  <c:v>0.41288799999999998</c:v>
                </c:pt>
                <c:pt idx="865">
                  <c:v>0.41335899999999998</c:v>
                </c:pt>
                <c:pt idx="866">
                  <c:v>0.41382999999999998</c:v>
                </c:pt>
                <c:pt idx="867">
                  <c:v>0.41430099999999997</c:v>
                </c:pt>
                <c:pt idx="868">
                  <c:v>0.41477199999999997</c:v>
                </c:pt>
                <c:pt idx="869">
                  <c:v>0.41524299999999997</c:v>
                </c:pt>
                <c:pt idx="870">
                  <c:v>0.41571399999999997</c:v>
                </c:pt>
                <c:pt idx="871">
                  <c:v>0.416186</c:v>
                </c:pt>
                <c:pt idx="872">
                  <c:v>0.416657</c:v>
                </c:pt>
                <c:pt idx="873">
                  <c:v>0.417128</c:v>
                </c:pt>
                <c:pt idx="874">
                  <c:v>0.417599</c:v>
                </c:pt>
                <c:pt idx="875">
                  <c:v>0.41807</c:v>
                </c:pt>
                <c:pt idx="876">
                  <c:v>0.418541</c:v>
                </c:pt>
                <c:pt idx="877">
                  <c:v>0.419012</c:v>
                </c:pt>
                <c:pt idx="878">
                  <c:v>0.41948299999999999</c:v>
                </c:pt>
                <c:pt idx="879">
                  <c:v>0.41995500000000002</c:v>
                </c:pt>
                <c:pt idx="880">
                  <c:v>0.42042600000000002</c:v>
                </c:pt>
                <c:pt idx="881">
                  <c:v>0.42089700000000002</c:v>
                </c:pt>
                <c:pt idx="882">
                  <c:v>0.42136800000000002</c:v>
                </c:pt>
                <c:pt idx="883">
                  <c:v>0.42183900000000002</c:v>
                </c:pt>
                <c:pt idx="884">
                  <c:v>0.42231000000000002</c:v>
                </c:pt>
                <c:pt idx="885">
                  <c:v>0.42278100000000002</c:v>
                </c:pt>
                <c:pt idx="886">
                  <c:v>0.42325200000000002</c:v>
                </c:pt>
                <c:pt idx="887">
                  <c:v>0.42372399999999999</c:v>
                </c:pt>
                <c:pt idx="888">
                  <c:v>0.42419499999999999</c:v>
                </c:pt>
                <c:pt idx="889">
                  <c:v>0.42466599999999999</c:v>
                </c:pt>
                <c:pt idx="890">
                  <c:v>0.42513699999999999</c:v>
                </c:pt>
                <c:pt idx="891">
                  <c:v>0.42560799999999999</c:v>
                </c:pt>
                <c:pt idx="892">
                  <c:v>0.42607899999999999</c:v>
                </c:pt>
                <c:pt idx="893">
                  <c:v>0.42654999999999998</c:v>
                </c:pt>
                <c:pt idx="894">
                  <c:v>0.42702099999999998</c:v>
                </c:pt>
                <c:pt idx="895">
                  <c:v>0.42749199999999998</c:v>
                </c:pt>
                <c:pt idx="896">
                  <c:v>0.42796400000000001</c:v>
                </c:pt>
                <c:pt idx="897">
                  <c:v>0.42843500000000001</c:v>
                </c:pt>
                <c:pt idx="898">
                  <c:v>0.42890600000000001</c:v>
                </c:pt>
                <c:pt idx="899">
                  <c:v>0.42937700000000001</c:v>
                </c:pt>
                <c:pt idx="900">
                  <c:v>0.42984800000000001</c:v>
                </c:pt>
                <c:pt idx="901">
                  <c:v>0.43031900000000001</c:v>
                </c:pt>
                <c:pt idx="902">
                  <c:v>0.43079000000000001</c:v>
                </c:pt>
                <c:pt idx="903">
                  <c:v>0.43126199999999998</c:v>
                </c:pt>
                <c:pt idx="904">
                  <c:v>0.43173299999999998</c:v>
                </c:pt>
                <c:pt idx="905">
                  <c:v>0.43220399999999998</c:v>
                </c:pt>
                <c:pt idx="906">
                  <c:v>0.43267499999999998</c:v>
                </c:pt>
                <c:pt idx="907">
                  <c:v>0.43314599999999998</c:v>
                </c:pt>
                <c:pt idx="908">
                  <c:v>0.43361699999999997</c:v>
                </c:pt>
                <c:pt idx="909">
                  <c:v>0.43408799999999997</c:v>
                </c:pt>
                <c:pt idx="910">
                  <c:v>0.43455899999999997</c:v>
                </c:pt>
                <c:pt idx="911">
                  <c:v>0.43503000000000003</c:v>
                </c:pt>
                <c:pt idx="912">
                  <c:v>0.435502</c:v>
                </c:pt>
                <c:pt idx="913">
                  <c:v>0.435973</c:v>
                </c:pt>
                <c:pt idx="914">
                  <c:v>0.436444</c:v>
                </c:pt>
                <c:pt idx="915">
                  <c:v>0.436915</c:v>
                </c:pt>
                <c:pt idx="916">
                  <c:v>0.437386</c:v>
                </c:pt>
                <c:pt idx="917">
                  <c:v>0.437857</c:v>
                </c:pt>
                <c:pt idx="918">
                  <c:v>0.438328</c:v>
                </c:pt>
                <c:pt idx="919">
                  <c:v>0.43880000000000002</c:v>
                </c:pt>
                <c:pt idx="920">
                  <c:v>0.43927100000000002</c:v>
                </c:pt>
                <c:pt idx="921">
                  <c:v>0.43974200000000002</c:v>
                </c:pt>
                <c:pt idx="922">
                  <c:v>0.44021300000000002</c:v>
                </c:pt>
                <c:pt idx="923">
                  <c:v>0.44068400000000002</c:v>
                </c:pt>
                <c:pt idx="924">
                  <c:v>0.44115500000000002</c:v>
                </c:pt>
                <c:pt idx="925">
                  <c:v>0.44162600000000002</c:v>
                </c:pt>
                <c:pt idx="926">
                  <c:v>0.44209700000000002</c:v>
                </c:pt>
                <c:pt idx="927">
                  <c:v>0.44256800000000002</c:v>
                </c:pt>
                <c:pt idx="928">
                  <c:v>0.44303999999999999</c:v>
                </c:pt>
                <c:pt idx="929">
                  <c:v>0.44351099999999999</c:v>
                </c:pt>
                <c:pt idx="930">
                  <c:v>0.44398199999999999</c:v>
                </c:pt>
                <c:pt idx="931">
                  <c:v>0.44445299999999999</c:v>
                </c:pt>
                <c:pt idx="932">
                  <c:v>0.44492399999999999</c:v>
                </c:pt>
                <c:pt idx="933">
                  <c:v>0.44539499999999999</c:v>
                </c:pt>
                <c:pt idx="934">
                  <c:v>0.44586599999999998</c:v>
                </c:pt>
                <c:pt idx="935">
                  <c:v>0.44633800000000001</c:v>
                </c:pt>
                <c:pt idx="936">
                  <c:v>0.44680900000000001</c:v>
                </c:pt>
                <c:pt idx="937">
                  <c:v>0.44728000000000001</c:v>
                </c:pt>
                <c:pt idx="938">
                  <c:v>0.44775100000000001</c:v>
                </c:pt>
                <c:pt idx="939">
                  <c:v>0.44822200000000001</c:v>
                </c:pt>
                <c:pt idx="940">
                  <c:v>0.44869300000000001</c:v>
                </c:pt>
                <c:pt idx="941">
                  <c:v>0.44916400000000001</c:v>
                </c:pt>
                <c:pt idx="942">
                  <c:v>0.44963500000000001</c:v>
                </c:pt>
                <c:pt idx="943">
                  <c:v>0.45010600000000001</c:v>
                </c:pt>
                <c:pt idx="944">
                  <c:v>0.45057799999999998</c:v>
                </c:pt>
                <c:pt idx="945">
                  <c:v>0.45104899999999998</c:v>
                </c:pt>
                <c:pt idx="946">
                  <c:v>0.45151999999999998</c:v>
                </c:pt>
                <c:pt idx="947">
                  <c:v>0.45199099999999998</c:v>
                </c:pt>
                <c:pt idx="948">
                  <c:v>0.45246199999999998</c:v>
                </c:pt>
                <c:pt idx="949">
                  <c:v>0.45293299999999997</c:v>
                </c:pt>
                <c:pt idx="950">
                  <c:v>0.45340399999999997</c:v>
                </c:pt>
                <c:pt idx="951">
                  <c:v>0.453876</c:v>
                </c:pt>
                <c:pt idx="952">
                  <c:v>0.454347</c:v>
                </c:pt>
                <c:pt idx="953">
                  <c:v>0.454818</c:v>
                </c:pt>
                <c:pt idx="954">
                  <c:v>0.455289</c:v>
                </c:pt>
                <c:pt idx="955">
                  <c:v>0.45576</c:v>
                </c:pt>
                <c:pt idx="956">
                  <c:v>0.456231</c:v>
                </c:pt>
                <c:pt idx="957">
                  <c:v>0.456702</c:v>
                </c:pt>
                <c:pt idx="958">
                  <c:v>0.457173</c:v>
                </c:pt>
                <c:pt idx="959">
                  <c:v>0.45764500000000002</c:v>
                </c:pt>
                <c:pt idx="960">
                  <c:v>0.45811600000000002</c:v>
                </c:pt>
                <c:pt idx="961">
                  <c:v>0.45858700000000002</c:v>
                </c:pt>
                <c:pt idx="962">
                  <c:v>0.45905800000000002</c:v>
                </c:pt>
                <c:pt idx="963">
                  <c:v>0.45952900000000002</c:v>
                </c:pt>
                <c:pt idx="964">
                  <c:v>0.46</c:v>
                </c:pt>
                <c:pt idx="965">
                  <c:v>0.46047100000000002</c:v>
                </c:pt>
                <c:pt idx="966">
                  <c:v>0.46094200000000002</c:v>
                </c:pt>
                <c:pt idx="967">
                  <c:v>0.46141399999999999</c:v>
                </c:pt>
                <c:pt idx="968">
                  <c:v>0.46188499999999999</c:v>
                </c:pt>
                <c:pt idx="969">
                  <c:v>0.46235599999999999</c:v>
                </c:pt>
                <c:pt idx="970">
                  <c:v>0.46282699999999999</c:v>
                </c:pt>
                <c:pt idx="971">
                  <c:v>0.46329799999999999</c:v>
                </c:pt>
                <c:pt idx="972">
                  <c:v>0.46376899999999999</c:v>
                </c:pt>
                <c:pt idx="973">
                  <c:v>0.46423999999999999</c:v>
                </c:pt>
                <c:pt idx="974">
                  <c:v>0.46471099999999999</c:v>
                </c:pt>
                <c:pt idx="975">
                  <c:v>0.46518300000000001</c:v>
                </c:pt>
                <c:pt idx="976">
                  <c:v>0.46565400000000001</c:v>
                </c:pt>
                <c:pt idx="977">
                  <c:v>0.46612500000000001</c:v>
                </c:pt>
                <c:pt idx="978">
                  <c:v>0.46659600000000001</c:v>
                </c:pt>
                <c:pt idx="979">
                  <c:v>0.46706700000000001</c:v>
                </c:pt>
                <c:pt idx="980">
                  <c:v>0.46753800000000001</c:v>
                </c:pt>
                <c:pt idx="981">
                  <c:v>0.46800900000000001</c:v>
                </c:pt>
                <c:pt idx="982">
                  <c:v>0.46848000000000001</c:v>
                </c:pt>
                <c:pt idx="983">
                  <c:v>0.46895199999999998</c:v>
                </c:pt>
                <c:pt idx="984">
                  <c:v>0.46942299999999998</c:v>
                </c:pt>
                <c:pt idx="985">
                  <c:v>0.46989399999999998</c:v>
                </c:pt>
                <c:pt idx="986">
                  <c:v>0.47036499999999998</c:v>
                </c:pt>
                <c:pt idx="987">
                  <c:v>0.47083599999999998</c:v>
                </c:pt>
                <c:pt idx="988">
                  <c:v>0.47130699999999998</c:v>
                </c:pt>
                <c:pt idx="989">
                  <c:v>0.47177799999999998</c:v>
                </c:pt>
                <c:pt idx="990">
                  <c:v>0.47224899999999997</c:v>
                </c:pt>
                <c:pt idx="991">
                  <c:v>0.472721</c:v>
                </c:pt>
                <c:pt idx="992">
                  <c:v>0.473192</c:v>
                </c:pt>
                <c:pt idx="993">
                  <c:v>0.473663</c:v>
                </c:pt>
                <c:pt idx="994">
                  <c:v>0.474134</c:v>
                </c:pt>
                <c:pt idx="995">
                  <c:v>0.474605</c:v>
                </c:pt>
                <c:pt idx="996">
                  <c:v>0.475076</c:v>
                </c:pt>
                <c:pt idx="997">
                  <c:v>0.475547</c:v>
                </c:pt>
                <c:pt idx="998">
                  <c:v>0.476018</c:v>
                </c:pt>
                <c:pt idx="999">
                  <c:v>0.47649000000000002</c:v>
                </c:pt>
                <c:pt idx="1000">
                  <c:v>0.47696100000000002</c:v>
                </c:pt>
                <c:pt idx="1001">
                  <c:v>0.47743200000000002</c:v>
                </c:pt>
                <c:pt idx="1002">
                  <c:v>0.47790300000000002</c:v>
                </c:pt>
                <c:pt idx="1003">
                  <c:v>0.47837400000000002</c:v>
                </c:pt>
                <c:pt idx="1004">
                  <c:v>0.47884500000000002</c:v>
                </c:pt>
                <c:pt idx="1005">
                  <c:v>0.47931600000000002</c:v>
                </c:pt>
                <c:pt idx="1006">
                  <c:v>0.47978700000000002</c:v>
                </c:pt>
                <c:pt idx="1007">
                  <c:v>0.48025899999999999</c:v>
                </c:pt>
                <c:pt idx="1008">
                  <c:v>0.48072999999999999</c:v>
                </c:pt>
                <c:pt idx="1009">
                  <c:v>0.48120099999999999</c:v>
                </c:pt>
                <c:pt idx="1010">
                  <c:v>0.48167199999999999</c:v>
                </c:pt>
                <c:pt idx="1011">
                  <c:v>0.48214299999999999</c:v>
                </c:pt>
                <c:pt idx="1012">
                  <c:v>0.48261399999999999</c:v>
                </c:pt>
                <c:pt idx="1013">
                  <c:v>0.48308499999999999</c:v>
                </c:pt>
                <c:pt idx="1014">
                  <c:v>0.48355700000000001</c:v>
                </c:pt>
                <c:pt idx="1015">
                  <c:v>0.48402800000000001</c:v>
                </c:pt>
                <c:pt idx="1016">
                  <c:v>0.48449900000000001</c:v>
                </c:pt>
                <c:pt idx="1017">
                  <c:v>0.48497000000000001</c:v>
                </c:pt>
                <c:pt idx="1018">
                  <c:v>0.48544100000000001</c:v>
                </c:pt>
                <c:pt idx="1019">
                  <c:v>0.48591200000000001</c:v>
                </c:pt>
                <c:pt idx="1020">
                  <c:v>0.48638300000000001</c:v>
                </c:pt>
                <c:pt idx="1021">
                  <c:v>0.48685400000000001</c:v>
                </c:pt>
                <c:pt idx="1022">
                  <c:v>0.48732599999999998</c:v>
                </c:pt>
                <c:pt idx="1023">
                  <c:v>0.48779699999999998</c:v>
                </c:pt>
                <c:pt idx="1024">
                  <c:v>0.48826799999999998</c:v>
                </c:pt>
                <c:pt idx="1025">
                  <c:v>0.48873899999999998</c:v>
                </c:pt>
                <c:pt idx="1026">
                  <c:v>0.48920999999999998</c:v>
                </c:pt>
                <c:pt idx="1027">
                  <c:v>0.48968099999999998</c:v>
                </c:pt>
                <c:pt idx="1028">
                  <c:v>0.49015199999999998</c:v>
                </c:pt>
                <c:pt idx="1029">
                  <c:v>0.49062299999999998</c:v>
                </c:pt>
                <c:pt idx="1030">
                  <c:v>0.49109399999999997</c:v>
                </c:pt>
                <c:pt idx="1031">
                  <c:v>0.491566</c:v>
                </c:pt>
                <c:pt idx="1032">
                  <c:v>0.492037</c:v>
                </c:pt>
                <c:pt idx="1033">
                  <c:v>0.492508</c:v>
                </c:pt>
                <c:pt idx="1034">
                  <c:v>0.492979</c:v>
                </c:pt>
                <c:pt idx="1035">
                  <c:v>0.49345</c:v>
                </c:pt>
                <c:pt idx="1036">
                  <c:v>0.493921</c:v>
                </c:pt>
                <c:pt idx="1037">
                  <c:v>0.494392</c:v>
                </c:pt>
              </c:numCache>
            </c:numRef>
          </c:xVal>
          <c:yVal>
            <c:numRef>
              <c:f>'1. SIRT6_0.5mgml'!$B$2:$B$1039</c:f>
              <c:numCache>
                <c:formatCode>0.00E+00</c:formatCode>
                <c:ptCount val="1038"/>
                <c:pt idx="0">
                  <c:v>68.405299999999997</c:v>
                </c:pt>
                <c:pt idx="1">
                  <c:v>69.924700000000001</c:v>
                </c:pt>
                <c:pt idx="2">
                  <c:v>69.215400000000002</c:v>
                </c:pt>
                <c:pt idx="3">
                  <c:v>64.779200000000003</c:v>
                </c:pt>
                <c:pt idx="4">
                  <c:v>64.177000000000007</c:v>
                </c:pt>
                <c:pt idx="5">
                  <c:v>65.674199999999999</c:v>
                </c:pt>
                <c:pt idx="6">
                  <c:v>66.464100000000002</c:v>
                </c:pt>
                <c:pt idx="7">
                  <c:v>64.923100000000005</c:v>
                </c:pt>
                <c:pt idx="8">
                  <c:v>63.624400000000001</c:v>
                </c:pt>
                <c:pt idx="9">
                  <c:v>61.483699999999999</c:v>
                </c:pt>
                <c:pt idx="10">
                  <c:v>63.126100000000001</c:v>
                </c:pt>
                <c:pt idx="11">
                  <c:v>61.113599999999998</c:v>
                </c:pt>
                <c:pt idx="12">
                  <c:v>59.156300000000002</c:v>
                </c:pt>
                <c:pt idx="13">
                  <c:v>58.235999999999997</c:v>
                </c:pt>
                <c:pt idx="14">
                  <c:v>56.9544</c:v>
                </c:pt>
                <c:pt idx="15">
                  <c:v>56.882100000000001</c:v>
                </c:pt>
                <c:pt idx="16">
                  <c:v>56.819200000000002</c:v>
                </c:pt>
                <c:pt idx="17">
                  <c:v>55.720399999999998</c:v>
                </c:pt>
                <c:pt idx="18">
                  <c:v>55.4377</c:v>
                </c:pt>
                <c:pt idx="19">
                  <c:v>54.706000000000003</c:v>
                </c:pt>
                <c:pt idx="20">
                  <c:v>53.982700000000001</c:v>
                </c:pt>
                <c:pt idx="21">
                  <c:v>53.0548</c:v>
                </c:pt>
                <c:pt idx="22">
                  <c:v>52.384799999999998</c:v>
                </c:pt>
                <c:pt idx="23">
                  <c:v>52.755899999999997</c:v>
                </c:pt>
                <c:pt idx="24">
                  <c:v>51.3767</c:v>
                </c:pt>
                <c:pt idx="25">
                  <c:v>50.554000000000002</c:v>
                </c:pt>
                <c:pt idx="26">
                  <c:v>48.782699999999998</c:v>
                </c:pt>
                <c:pt idx="27">
                  <c:v>49.299500000000002</c:v>
                </c:pt>
                <c:pt idx="28">
                  <c:v>48.687600000000003</c:v>
                </c:pt>
                <c:pt idx="29">
                  <c:v>47.702599999999997</c:v>
                </c:pt>
                <c:pt idx="30">
                  <c:v>46.614699999999999</c:v>
                </c:pt>
                <c:pt idx="31">
                  <c:v>46.841099999999997</c:v>
                </c:pt>
                <c:pt idx="32">
                  <c:v>45.164200000000001</c:v>
                </c:pt>
                <c:pt idx="33">
                  <c:v>44.8354</c:v>
                </c:pt>
                <c:pt idx="34">
                  <c:v>44.815199999999997</c:v>
                </c:pt>
                <c:pt idx="35">
                  <c:v>44.181600000000003</c:v>
                </c:pt>
                <c:pt idx="36">
                  <c:v>43.591799999999999</c:v>
                </c:pt>
                <c:pt idx="37">
                  <c:v>42.103000000000002</c:v>
                </c:pt>
                <c:pt idx="38">
                  <c:v>41.829300000000003</c:v>
                </c:pt>
                <c:pt idx="39">
                  <c:v>41.7348</c:v>
                </c:pt>
                <c:pt idx="40">
                  <c:v>40.491999999999997</c:v>
                </c:pt>
                <c:pt idx="41">
                  <c:v>39.087400000000002</c:v>
                </c:pt>
                <c:pt idx="42">
                  <c:v>38.876300000000001</c:v>
                </c:pt>
                <c:pt idx="43">
                  <c:v>38.247100000000003</c:v>
                </c:pt>
                <c:pt idx="44">
                  <c:v>37.984999999999999</c:v>
                </c:pt>
                <c:pt idx="45">
                  <c:v>37.174399999999999</c:v>
                </c:pt>
                <c:pt idx="46">
                  <c:v>36.396299999999997</c:v>
                </c:pt>
                <c:pt idx="47">
                  <c:v>36.1218</c:v>
                </c:pt>
                <c:pt idx="48">
                  <c:v>35.384999999999998</c:v>
                </c:pt>
                <c:pt idx="49">
                  <c:v>34.6738</c:v>
                </c:pt>
                <c:pt idx="50">
                  <c:v>34.081400000000002</c:v>
                </c:pt>
                <c:pt idx="51">
                  <c:v>33.477600000000002</c:v>
                </c:pt>
                <c:pt idx="52">
                  <c:v>33.6509</c:v>
                </c:pt>
                <c:pt idx="53">
                  <c:v>32.756500000000003</c:v>
                </c:pt>
                <c:pt idx="54">
                  <c:v>32.052399999999999</c:v>
                </c:pt>
                <c:pt idx="55">
                  <c:v>31.147200000000002</c:v>
                </c:pt>
                <c:pt idx="56">
                  <c:v>30.0654</c:v>
                </c:pt>
                <c:pt idx="57">
                  <c:v>30.046099999999999</c:v>
                </c:pt>
                <c:pt idx="58">
                  <c:v>29.610399999999998</c:v>
                </c:pt>
                <c:pt idx="59">
                  <c:v>29.192499999999999</c:v>
                </c:pt>
                <c:pt idx="60">
                  <c:v>28.7117</c:v>
                </c:pt>
                <c:pt idx="61">
                  <c:v>28.017700000000001</c:v>
                </c:pt>
                <c:pt idx="62">
                  <c:v>27.679300000000001</c:v>
                </c:pt>
                <c:pt idx="63">
                  <c:v>27.669</c:v>
                </c:pt>
                <c:pt idx="64">
                  <c:v>26.702300000000001</c:v>
                </c:pt>
                <c:pt idx="65">
                  <c:v>26.447299999999998</c:v>
                </c:pt>
                <c:pt idx="66">
                  <c:v>26.052199999999999</c:v>
                </c:pt>
                <c:pt idx="67">
                  <c:v>24.6355</c:v>
                </c:pt>
                <c:pt idx="68">
                  <c:v>24.526299999999999</c:v>
                </c:pt>
                <c:pt idx="69">
                  <c:v>24.572800000000001</c:v>
                </c:pt>
                <c:pt idx="70">
                  <c:v>23.796900000000001</c:v>
                </c:pt>
                <c:pt idx="71">
                  <c:v>22.904199999999999</c:v>
                </c:pt>
                <c:pt idx="72">
                  <c:v>23.036799999999999</c:v>
                </c:pt>
                <c:pt idx="73">
                  <c:v>22.407800000000002</c:v>
                </c:pt>
                <c:pt idx="74">
                  <c:v>22.0701</c:v>
                </c:pt>
                <c:pt idx="75">
                  <c:v>21.445399999999999</c:v>
                </c:pt>
                <c:pt idx="76">
                  <c:v>21.3187</c:v>
                </c:pt>
                <c:pt idx="77">
                  <c:v>20.916399999999999</c:v>
                </c:pt>
                <c:pt idx="78">
                  <c:v>20.0258</c:v>
                </c:pt>
                <c:pt idx="79">
                  <c:v>20.7043</c:v>
                </c:pt>
                <c:pt idx="80">
                  <c:v>20.320399999999999</c:v>
                </c:pt>
                <c:pt idx="81">
                  <c:v>20.343800000000002</c:v>
                </c:pt>
                <c:pt idx="82">
                  <c:v>19.5123</c:v>
                </c:pt>
                <c:pt idx="83">
                  <c:v>19.214200000000002</c:v>
                </c:pt>
                <c:pt idx="84">
                  <c:v>18.718900000000001</c:v>
                </c:pt>
                <c:pt idx="85">
                  <c:v>18.503599999999999</c:v>
                </c:pt>
                <c:pt idx="86">
                  <c:v>18.033799999999999</c:v>
                </c:pt>
                <c:pt idx="87">
                  <c:v>17.707000000000001</c:v>
                </c:pt>
                <c:pt idx="88">
                  <c:v>17.611699999999999</c:v>
                </c:pt>
                <c:pt idx="89">
                  <c:v>17.337199999999999</c:v>
                </c:pt>
                <c:pt idx="90">
                  <c:v>16.396000000000001</c:v>
                </c:pt>
                <c:pt idx="91">
                  <c:v>16.785799999999998</c:v>
                </c:pt>
                <c:pt idx="92">
                  <c:v>16.380299999999998</c:v>
                </c:pt>
                <c:pt idx="93">
                  <c:v>16.0806</c:v>
                </c:pt>
                <c:pt idx="94">
                  <c:v>15.3498</c:v>
                </c:pt>
                <c:pt idx="95">
                  <c:v>15.6511</c:v>
                </c:pt>
                <c:pt idx="96">
                  <c:v>14.9785</c:v>
                </c:pt>
                <c:pt idx="97">
                  <c:v>15.626099999999999</c:v>
                </c:pt>
                <c:pt idx="98">
                  <c:v>15.2201</c:v>
                </c:pt>
                <c:pt idx="99">
                  <c:v>14.5471</c:v>
                </c:pt>
                <c:pt idx="100">
                  <c:v>14.07</c:v>
                </c:pt>
                <c:pt idx="101">
                  <c:v>14.2141</c:v>
                </c:pt>
                <c:pt idx="102">
                  <c:v>14.158099999999999</c:v>
                </c:pt>
                <c:pt idx="103">
                  <c:v>13.642200000000001</c:v>
                </c:pt>
                <c:pt idx="104">
                  <c:v>13.388500000000001</c:v>
                </c:pt>
                <c:pt idx="105">
                  <c:v>13.4512</c:v>
                </c:pt>
                <c:pt idx="106">
                  <c:v>13.196</c:v>
                </c:pt>
                <c:pt idx="107">
                  <c:v>13.2567</c:v>
                </c:pt>
                <c:pt idx="108">
                  <c:v>12.7637</c:v>
                </c:pt>
                <c:pt idx="109">
                  <c:v>12.2494</c:v>
                </c:pt>
                <c:pt idx="110">
                  <c:v>11.8248</c:v>
                </c:pt>
                <c:pt idx="111">
                  <c:v>11.688000000000001</c:v>
                </c:pt>
                <c:pt idx="112">
                  <c:v>11.4099</c:v>
                </c:pt>
                <c:pt idx="113">
                  <c:v>11.6676</c:v>
                </c:pt>
                <c:pt idx="114">
                  <c:v>11.6363</c:v>
                </c:pt>
                <c:pt idx="115">
                  <c:v>11.6495</c:v>
                </c:pt>
                <c:pt idx="116">
                  <c:v>10.9017</c:v>
                </c:pt>
                <c:pt idx="117">
                  <c:v>11.211</c:v>
                </c:pt>
                <c:pt idx="118">
                  <c:v>10.938000000000001</c:v>
                </c:pt>
                <c:pt idx="119">
                  <c:v>10.811</c:v>
                </c:pt>
                <c:pt idx="120">
                  <c:v>10.0692</c:v>
                </c:pt>
                <c:pt idx="121">
                  <c:v>10.2585</c:v>
                </c:pt>
                <c:pt idx="122">
                  <c:v>10.1213</c:v>
                </c:pt>
                <c:pt idx="123">
                  <c:v>10.335900000000001</c:v>
                </c:pt>
                <c:pt idx="124">
                  <c:v>10.0808</c:v>
                </c:pt>
                <c:pt idx="125">
                  <c:v>9.7779000000000007</c:v>
                </c:pt>
                <c:pt idx="126">
                  <c:v>9.4389599999999998</c:v>
                </c:pt>
                <c:pt idx="127">
                  <c:v>9.5410299999999992</c:v>
                </c:pt>
                <c:pt idx="128">
                  <c:v>9.5726300000000002</c:v>
                </c:pt>
                <c:pt idx="129">
                  <c:v>9.55152</c:v>
                </c:pt>
                <c:pt idx="130">
                  <c:v>8.9983699999999995</c:v>
                </c:pt>
                <c:pt idx="131">
                  <c:v>9.3957599999999992</c:v>
                </c:pt>
                <c:pt idx="132">
                  <c:v>9.0046599999999994</c:v>
                </c:pt>
                <c:pt idx="133">
                  <c:v>8.9838000000000005</c:v>
                </c:pt>
                <c:pt idx="134">
                  <c:v>8.5782399999999992</c:v>
                </c:pt>
                <c:pt idx="135">
                  <c:v>8.7560900000000004</c:v>
                </c:pt>
                <c:pt idx="136">
                  <c:v>8.9419900000000005</c:v>
                </c:pt>
                <c:pt idx="137">
                  <c:v>8.6510700000000007</c:v>
                </c:pt>
                <c:pt idx="138">
                  <c:v>8.8302399999999999</c:v>
                </c:pt>
                <c:pt idx="139">
                  <c:v>8.0479900000000004</c:v>
                </c:pt>
                <c:pt idx="140">
                  <c:v>7.4526700000000003</c:v>
                </c:pt>
                <c:pt idx="141">
                  <c:v>7.6734</c:v>
                </c:pt>
                <c:pt idx="142">
                  <c:v>7.9642600000000003</c:v>
                </c:pt>
                <c:pt idx="143">
                  <c:v>7.2978300000000003</c:v>
                </c:pt>
                <c:pt idx="144">
                  <c:v>8.10351</c:v>
                </c:pt>
                <c:pt idx="145">
                  <c:v>7.6863999999999999</c:v>
                </c:pt>
                <c:pt idx="146">
                  <c:v>7.8256300000000003</c:v>
                </c:pt>
                <c:pt idx="147">
                  <c:v>7.7099900000000003</c:v>
                </c:pt>
                <c:pt idx="148">
                  <c:v>6.6797599999999999</c:v>
                </c:pt>
                <c:pt idx="149">
                  <c:v>6.7424600000000003</c:v>
                </c:pt>
                <c:pt idx="150">
                  <c:v>6.9355500000000001</c:v>
                </c:pt>
                <c:pt idx="151">
                  <c:v>6.6745999999999999</c:v>
                </c:pt>
                <c:pt idx="152">
                  <c:v>6.9492000000000003</c:v>
                </c:pt>
                <c:pt idx="153">
                  <c:v>7.0151899999999996</c:v>
                </c:pt>
                <c:pt idx="154">
                  <c:v>6.4653</c:v>
                </c:pt>
                <c:pt idx="155">
                  <c:v>6.1660899999999996</c:v>
                </c:pt>
                <c:pt idx="156">
                  <c:v>6.3504899999999997</c:v>
                </c:pt>
                <c:pt idx="157">
                  <c:v>6.0433500000000002</c:v>
                </c:pt>
                <c:pt idx="158">
                  <c:v>5.9002699999999999</c:v>
                </c:pt>
                <c:pt idx="159">
                  <c:v>6.2338800000000001</c:v>
                </c:pt>
                <c:pt idx="160">
                  <c:v>5.5794300000000003</c:v>
                </c:pt>
                <c:pt idx="161">
                  <c:v>5.3851199999999997</c:v>
                </c:pt>
                <c:pt idx="162">
                  <c:v>5.8854800000000003</c:v>
                </c:pt>
                <c:pt idx="163">
                  <c:v>5.6997200000000001</c:v>
                </c:pt>
                <c:pt idx="164">
                  <c:v>5.6361100000000004</c:v>
                </c:pt>
                <c:pt idx="165">
                  <c:v>5.9707699999999999</c:v>
                </c:pt>
                <c:pt idx="166">
                  <c:v>5.6762899999999998</c:v>
                </c:pt>
                <c:pt idx="167">
                  <c:v>5.8839800000000002</c:v>
                </c:pt>
                <c:pt idx="168">
                  <c:v>5.3268000000000004</c:v>
                </c:pt>
                <c:pt idx="169">
                  <c:v>5.2384300000000001</c:v>
                </c:pt>
                <c:pt idx="170">
                  <c:v>5.2097300000000004</c:v>
                </c:pt>
                <c:pt idx="171">
                  <c:v>5.0924100000000001</c:v>
                </c:pt>
                <c:pt idx="172">
                  <c:v>4.8651200000000001</c:v>
                </c:pt>
                <c:pt idx="173">
                  <c:v>4.4363099999999998</c:v>
                </c:pt>
                <c:pt idx="174">
                  <c:v>4.4841100000000003</c:v>
                </c:pt>
                <c:pt idx="175">
                  <c:v>4.6245799999999999</c:v>
                </c:pt>
                <c:pt idx="176">
                  <c:v>3.9875500000000001</c:v>
                </c:pt>
                <c:pt idx="177">
                  <c:v>4.3807400000000003</c:v>
                </c:pt>
                <c:pt idx="178">
                  <c:v>5.0726399999999998</c:v>
                </c:pt>
                <c:pt idx="179">
                  <c:v>4.1224100000000004</c:v>
                </c:pt>
                <c:pt idx="180">
                  <c:v>4.4758300000000002</c:v>
                </c:pt>
                <c:pt idx="181">
                  <c:v>4.4339199999999996</c:v>
                </c:pt>
                <c:pt idx="182">
                  <c:v>4.2761699999999996</c:v>
                </c:pt>
                <c:pt idx="183">
                  <c:v>4.48142</c:v>
                </c:pt>
                <c:pt idx="184">
                  <c:v>3.84504</c:v>
                </c:pt>
                <c:pt idx="185">
                  <c:v>4.4652900000000004</c:v>
                </c:pt>
                <c:pt idx="186">
                  <c:v>4.3200200000000004</c:v>
                </c:pt>
                <c:pt idx="187">
                  <c:v>4.2237799999999996</c:v>
                </c:pt>
                <c:pt idx="188">
                  <c:v>4.0747999999999998</c:v>
                </c:pt>
                <c:pt idx="189">
                  <c:v>4.0781000000000001</c:v>
                </c:pt>
                <c:pt idx="190">
                  <c:v>3.74071</c:v>
                </c:pt>
                <c:pt idx="191">
                  <c:v>3.8241399999999999</c:v>
                </c:pt>
                <c:pt idx="192">
                  <c:v>4.2078899999999999</c:v>
                </c:pt>
                <c:pt idx="193">
                  <c:v>3.3567900000000002</c:v>
                </c:pt>
                <c:pt idx="194">
                  <c:v>3.69421</c:v>
                </c:pt>
                <c:pt idx="195">
                  <c:v>3.8023899999999999</c:v>
                </c:pt>
                <c:pt idx="196">
                  <c:v>3.9019400000000002</c:v>
                </c:pt>
                <c:pt idx="197">
                  <c:v>3.82883</c:v>
                </c:pt>
                <c:pt idx="198">
                  <c:v>3.2210100000000002</c:v>
                </c:pt>
                <c:pt idx="199">
                  <c:v>3.5011199999999998</c:v>
                </c:pt>
                <c:pt idx="200">
                  <c:v>3.05619</c:v>
                </c:pt>
                <c:pt idx="201">
                  <c:v>3.1036299999999999</c:v>
                </c:pt>
                <c:pt idx="202">
                  <c:v>3.0561699999999998</c:v>
                </c:pt>
                <c:pt idx="203">
                  <c:v>3.1961200000000001</c:v>
                </c:pt>
                <c:pt idx="204">
                  <c:v>3.2269000000000001</c:v>
                </c:pt>
                <c:pt idx="205">
                  <c:v>3.2472599999999998</c:v>
                </c:pt>
                <c:pt idx="206">
                  <c:v>2.7584300000000002</c:v>
                </c:pt>
                <c:pt idx="207">
                  <c:v>2.6973099999999999</c:v>
                </c:pt>
                <c:pt idx="208">
                  <c:v>3.0172400000000001</c:v>
                </c:pt>
                <c:pt idx="209">
                  <c:v>3.20424</c:v>
                </c:pt>
                <c:pt idx="210">
                  <c:v>2.92578</c:v>
                </c:pt>
                <c:pt idx="211">
                  <c:v>2.9108999999999998</c:v>
                </c:pt>
                <c:pt idx="212">
                  <c:v>3.0146500000000001</c:v>
                </c:pt>
                <c:pt idx="213">
                  <c:v>3.0549300000000001</c:v>
                </c:pt>
                <c:pt idx="214">
                  <c:v>2.5821499999999999</c:v>
                </c:pt>
                <c:pt idx="215">
                  <c:v>3.1470600000000002</c:v>
                </c:pt>
                <c:pt idx="216">
                  <c:v>2.6700699999999999</c:v>
                </c:pt>
                <c:pt idx="217">
                  <c:v>3.0083000000000002</c:v>
                </c:pt>
                <c:pt idx="218">
                  <c:v>2.649</c:v>
                </c:pt>
                <c:pt idx="219">
                  <c:v>2.76003</c:v>
                </c:pt>
                <c:pt idx="220">
                  <c:v>2.8303199999999999</c:v>
                </c:pt>
                <c:pt idx="221">
                  <c:v>2.48855</c:v>
                </c:pt>
                <c:pt idx="222">
                  <c:v>2.49274</c:v>
                </c:pt>
                <c:pt idx="223">
                  <c:v>2.31155</c:v>
                </c:pt>
                <c:pt idx="224">
                  <c:v>2.2073</c:v>
                </c:pt>
                <c:pt idx="225">
                  <c:v>2.0222199999999999</c:v>
                </c:pt>
                <c:pt idx="226">
                  <c:v>1.80887</c:v>
                </c:pt>
                <c:pt idx="227">
                  <c:v>2.0777800000000002</c:v>
                </c:pt>
                <c:pt idx="228">
                  <c:v>1.7110399999999999</c:v>
                </c:pt>
                <c:pt idx="229">
                  <c:v>2.1968899999999998</c:v>
                </c:pt>
                <c:pt idx="230">
                  <c:v>2.3403499999999999</c:v>
                </c:pt>
                <c:pt idx="231">
                  <c:v>1.73471</c:v>
                </c:pt>
                <c:pt idx="232">
                  <c:v>1.92415</c:v>
                </c:pt>
                <c:pt idx="233">
                  <c:v>1.9903</c:v>
                </c:pt>
                <c:pt idx="234">
                  <c:v>2.2606600000000001</c:v>
                </c:pt>
                <c:pt idx="235">
                  <c:v>2.4122400000000002</c:v>
                </c:pt>
                <c:pt idx="236">
                  <c:v>1.7535799999999999</c:v>
                </c:pt>
                <c:pt idx="237">
                  <c:v>2.4493999999999998</c:v>
                </c:pt>
                <c:pt idx="238">
                  <c:v>1.6468700000000001</c:v>
                </c:pt>
                <c:pt idx="239">
                  <c:v>1.6500300000000001</c:v>
                </c:pt>
                <c:pt idx="240">
                  <c:v>1.92798</c:v>
                </c:pt>
                <c:pt idx="241">
                  <c:v>2.0050300000000001</c:v>
                </c:pt>
                <c:pt idx="242">
                  <c:v>2.1821100000000002</c:v>
                </c:pt>
                <c:pt idx="243">
                  <c:v>1.91516</c:v>
                </c:pt>
                <c:pt idx="244">
                  <c:v>1.45475</c:v>
                </c:pt>
                <c:pt idx="245">
                  <c:v>1.5047600000000001</c:v>
                </c:pt>
                <c:pt idx="246">
                  <c:v>1.57159</c:v>
                </c:pt>
                <c:pt idx="247">
                  <c:v>2.24343</c:v>
                </c:pt>
                <c:pt idx="248">
                  <c:v>1.63001</c:v>
                </c:pt>
                <c:pt idx="249">
                  <c:v>2.0884399999999999</c:v>
                </c:pt>
                <c:pt idx="250">
                  <c:v>2.0788199999999999</c:v>
                </c:pt>
                <c:pt idx="251">
                  <c:v>1.8931800000000001</c:v>
                </c:pt>
                <c:pt idx="252">
                  <c:v>1.2925</c:v>
                </c:pt>
                <c:pt idx="253">
                  <c:v>1.68675</c:v>
                </c:pt>
                <c:pt idx="254">
                  <c:v>1.7393400000000001</c:v>
                </c:pt>
                <c:pt idx="255">
                  <c:v>1.52946</c:v>
                </c:pt>
                <c:pt idx="256">
                  <c:v>1.47715</c:v>
                </c:pt>
                <c:pt idx="257">
                  <c:v>1.8695299999999999</c:v>
                </c:pt>
                <c:pt idx="258">
                  <c:v>1.7176499999999999</c:v>
                </c:pt>
                <c:pt idx="259">
                  <c:v>1.6670700000000001</c:v>
                </c:pt>
                <c:pt idx="260">
                  <c:v>1.40004</c:v>
                </c:pt>
                <c:pt idx="261">
                  <c:v>1.7150799999999999</c:v>
                </c:pt>
                <c:pt idx="262">
                  <c:v>1.57247</c:v>
                </c:pt>
                <c:pt idx="263">
                  <c:v>1.48431</c:v>
                </c:pt>
                <c:pt idx="264">
                  <c:v>1.4081699999999999</c:v>
                </c:pt>
                <c:pt idx="265">
                  <c:v>1.4101399999999999</c:v>
                </c:pt>
                <c:pt idx="266">
                  <c:v>1.3908799999999999</c:v>
                </c:pt>
                <c:pt idx="267">
                  <c:v>1.1370400000000001</c:v>
                </c:pt>
                <c:pt idx="268">
                  <c:v>1.6778</c:v>
                </c:pt>
                <c:pt idx="269">
                  <c:v>1.30176</c:v>
                </c:pt>
                <c:pt idx="270">
                  <c:v>1.02641</c:v>
                </c:pt>
                <c:pt idx="271">
                  <c:v>1.23699</c:v>
                </c:pt>
                <c:pt idx="272">
                  <c:v>1.3132699999999999</c:v>
                </c:pt>
                <c:pt idx="273">
                  <c:v>1.22966</c:v>
                </c:pt>
                <c:pt idx="274">
                  <c:v>1.3646400000000001</c:v>
                </c:pt>
                <c:pt idx="275">
                  <c:v>1.55348</c:v>
                </c:pt>
                <c:pt idx="276">
                  <c:v>1.1203000000000001</c:v>
                </c:pt>
                <c:pt idx="277">
                  <c:v>1.6582399999999999</c:v>
                </c:pt>
                <c:pt idx="278">
                  <c:v>1.6424000000000001</c:v>
                </c:pt>
                <c:pt idx="279">
                  <c:v>1.9385399999999999</c:v>
                </c:pt>
                <c:pt idx="280">
                  <c:v>1.74743</c:v>
                </c:pt>
                <c:pt idx="281">
                  <c:v>1.33399</c:v>
                </c:pt>
                <c:pt idx="282">
                  <c:v>1.73915</c:v>
                </c:pt>
                <c:pt idx="283">
                  <c:v>0.990066</c:v>
                </c:pt>
                <c:pt idx="284">
                  <c:v>1.5422100000000001</c:v>
                </c:pt>
                <c:pt idx="285">
                  <c:v>1.3534999999999999</c:v>
                </c:pt>
                <c:pt idx="286">
                  <c:v>1.1200399999999999</c:v>
                </c:pt>
                <c:pt idx="287">
                  <c:v>1.31775</c:v>
                </c:pt>
                <c:pt idx="288">
                  <c:v>1.0233300000000001</c:v>
                </c:pt>
                <c:pt idx="289">
                  <c:v>0.65404799999999996</c:v>
                </c:pt>
                <c:pt idx="290">
                  <c:v>0.90529800000000005</c:v>
                </c:pt>
                <c:pt idx="291">
                  <c:v>1.0799799999999999</c:v>
                </c:pt>
                <c:pt idx="292">
                  <c:v>1.0217700000000001</c:v>
                </c:pt>
                <c:pt idx="293">
                  <c:v>1.0474300000000001</c:v>
                </c:pt>
                <c:pt idx="294">
                  <c:v>0.72192199999999995</c:v>
                </c:pt>
                <c:pt idx="295">
                  <c:v>1.0428900000000001</c:v>
                </c:pt>
                <c:pt idx="296">
                  <c:v>0.66686800000000002</c:v>
                </c:pt>
                <c:pt idx="297">
                  <c:v>0.77975899999999998</c:v>
                </c:pt>
                <c:pt idx="298">
                  <c:v>1.4496599999999999</c:v>
                </c:pt>
                <c:pt idx="299">
                  <c:v>1.36443</c:v>
                </c:pt>
                <c:pt idx="300">
                  <c:v>1.1212200000000001</c:v>
                </c:pt>
                <c:pt idx="301">
                  <c:v>0.99573900000000004</c:v>
                </c:pt>
                <c:pt idx="302">
                  <c:v>0.99075400000000002</c:v>
                </c:pt>
                <c:pt idx="303">
                  <c:v>0.81154400000000004</c:v>
                </c:pt>
                <c:pt idx="304">
                  <c:v>1.15655</c:v>
                </c:pt>
                <c:pt idx="305">
                  <c:v>1.46251</c:v>
                </c:pt>
                <c:pt idx="306">
                  <c:v>0.66936799999999996</c:v>
                </c:pt>
                <c:pt idx="307">
                  <c:v>0.75351400000000002</c:v>
                </c:pt>
                <c:pt idx="308">
                  <c:v>0.80259800000000003</c:v>
                </c:pt>
                <c:pt idx="309">
                  <c:v>0.77678100000000005</c:v>
                </c:pt>
                <c:pt idx="310">
                  <c:v>0.68412300000000004</c:v>
                </c:pt>
                <c:pt idx="311">
                  <c:v>0.57416800000000001</c:v>
                </c:pt>
                <c:pt idx="312">
                  <c:v>0.81972400000000001</c:v>
                </c:pt>
                <c:pt idx="313">
                  <c:v>0.80581100000000006</c:v>
                </c:pt>
                <c:pt idx="314">
                  <c:v>0.86366200000000004</c:v>
                </c:pt>
                <c:pt idx="315">
                  <c:v>0.60816899999999996</c:v>
                </c:pt>
                <c:pt idx="316">
                  <c:v>0.35985699999999998</c:v>
                </c:pt>
                <c:pt idx="317">
                  <c:v>0.70990200000000003</c:v>
                </c:pt>
                <c:pt idx="318">
                  <c:v>0.385237</c:v>
                </c:pt>
                <c:pt idx="319">
                  <c:v>0.76048300000000002</c:v>
                </c:pt>
                <c:pt idx="320">
                  <c:v>1.1046100000000001</c:v>
                </c:pt>
                <c:pt idx="321">
                  <c:v>0.70599100000000004</c:v>
                </c:pt>
                <c:pt idx="322">
                  <c:v>1.05809</c:v>
                </c:pt>
                <c:pt idx="323">
                  <c:v>0.96082699999999999</c:v>
                </c:pt>
                <c:pt idx="324">
                  <c:v>0.53684699999999996</c:v>
                </c:pt>
                <c:pt idx="325">
                  <c:v>1.13673</c:v>
                </c:pt>
                <c:pt idx="326">
                  <c:v>0.90570600000000001</c:v>
                </c:pt>
                <c:pt idx="327">
                  <c:v>1.07694</c:v>
                </c:pt>
                <c:pt idx="328">
                  <c:v>0.95494000000000001</c:v>
                </c:pt>
                <c:pt idx="329">
                  <c:v>0.51425900000000002</c:v>
                </c:pt>
                <c:pt idx="330">
                  <c:v>0.75977300000000003</c:v>
                </c:pt>
                <c:pt idx="331">
                  <c:v>0.90391200000000005</c:v>
                </c:pt>
                <c:pt idx="332">
                  <c:v>0.58335000000000004</c:v>
                </c:pt>
                <c:pt idx="333">
                  <c:v>0.63883400000000001</c:v>
                </c:pt>
                <c:pt idx="334">
                  <c:v>0.51211600000000002</c:v>
                </c:pt>
                <c:pt idx="335">
                  <c:v>0.255913</c:v>
                </c:pt>
                <c:pt idx="336">
                  <c:v>0.422985</c:v>
                </c:pt>
                <c:pt idx="337">
                  <c:v>0.98783500000000002</c:v>
                </c:pt>
                <c:pt idx="338">
                  <c:v>0.95029799999999998</c:v>
                </c:pt>
                <c:pt idx="339">
                  <c:v>0.77608500000000002</c:v>
                </c:pt>
                <c:pt idx="340">
                  <c:v>0.49876399999999999</c:v>
                </c:pt>
                <c:pt idx="341">
                  <c:v>0.73922699999999997</c:v>
                </c:pt>
                <c:pt idx="342">
                  <c:v>0.52694300000000005</c:v>
                </c:pt>
                <c:pt idx="343">
                  <c:v>0.726356</c:v>
                </c:pt>
                <c:pt idx="344">
                  <c:v>0.26021300000000003</c:v>
                </c:pt>
                <c:pt idx="345">
                  <c:v>0.54671899999999996</c:v>
                </c:pt>
                <c:pt idx="346">
                  <c:v>0.13542199999999999</c:v>
                </c:pt>
                <c:pt idx="347">
                  <c:v>0.59750400000000004</c:v>
                </c:pt>
                <c:pt idx="348">
                  <c:v>0.69087699999999996</c:v>
                </c:pt>
                <c:pt idx="349">
                  <c:v>0.684396</c:v>
                </c:pt>
                <c:pt idx="350">
                  <c:v>0.62650700000000004</c:v>
                </c:pt>
                <c:pt idx="351">
                  <c:v>0.50472899999999998</c:v>
                </c:pt>
                <c:pt idx="352">
                  <c:v>0.68997200000000003</c:v>
                </c:pt>
                <c:pt idx="353">
                  <c:v>0.51139999999999997</c:v>
                </c:pt>
                <c:pt idx="354">
                  <c:v>0.73516800000000004</c:v>
                </c:pt>
                <c:pt idx="355">
                  <c:v>0.83763299999999996</c:v>
                </c:pt>
                <c:pt idx="356">
                  <c:v>0.87460599999999999</c:v>
                </c:pt>
                <c:pt idx="357">
                  <c:v>0.64366400000000001</c:v>
                </c:pt>
                <c:pt idx="358">
                  <c:v>0.78523699999999996</c:v>
                </c:pt>
                <c:pt idx="359">
                  <c:v>0.67077699999999996</c:v>
                </c:pt>
                <c:pt idx="360">
                  <c:v>0.51377899999999999</c:v>
                </c:pt>
                <c:pt idx="361">
                  <c:v>0.87030600000000002</c:v>
                </c:pt>
                <c:pt idx="362">
                  <c:v>0.52537999999999996</c:v>
                </c:pt>
                <c:pt idx="363">
                  <c:v>0.35357699999999997</c:v>
                </c:pt>
                <c:pt idx="364">
                  <c:v>0.95519500000000002</c:v>
                </c:pt>
                <c:pt idx="365">
                  <c:v>0.63603799999999999</c:v>
                </c:pt>
                <c:pt idx="366">
                  <c:v>0.40347300000000003</c:v>
                </c:pt>
                <c:pt idx="367">
                  <c:v>0.38500699999999999</c:v>
                </c:pt>
                <c:pt idx="368">
                  <c:v>0.61238099999999995</c:v>
                </c:pt>
                <c:pt idx="369">
                  <c:v>2.8140200000000001E-2</c:v>
                </c:pt>
                <c:pt idx="370">
                  <c:v>0.172984</c:v>
                </c:pt>
                <c:pt idx="371">
                  <c:v>0.59947899999999998</c:v>
                </c:pt>
                <c:pt idx="372">
                  <c:v>0.18800700000000001</c:v>
                </c:pt>
                <c:pt idx="373">
                  <c:v>0.237625</c:v>
                </c:pt>
                <c:pt idx="374">
                  <c:v>0.40870299999999998</c:v>
                </c:pt>
                <c:pt idx="375">
                  <c:v>0.41367900000000002</c:v>
                </c:pt>
                <c:pt idx="376">
                  <c:v>0.75820699999999996</c:v>
                </c:pt>
                <c:pt idx="377">
                  <c:v>0.46401900000000001</c:v>
                </c:pt>
                <c:pt idx="378">
                  <c:v>0.40402399999999999</c:v>
                </c:pt>
                <c:pt idx="379">
                  <c:v>0.249165</c:v>
                </c:pt>
                <c:pt idx="380">
                  <c:v>0.34836800000000001</c:v>
                </c:pt>
                <c:pt idx="381">
                  <c:v>0.71266600000000002</c:v>
                </c:pt>
                <c:pt idx="382">
                  <c:v>0.84328700000000001</c:v>
                </c:pt>
                <c:pt idx="383">
                  <c:v>6.1161399999999998E-2</c:v>
                </c:pt>
                <c:pt idx="384">
                  <c:v>0.81272100000000003</c:v>
                </c:pt>
                <c:pt idx="385">
                  <c:v>0.91863700000000004</c:v>
                </c:pt>
                <c:pt idx="386">
                  <c:v>0.343698</c:v>
                </c:pt>
                <c:pt idx="387">
                  <c:v>0.77235600000000004</c:v>
                </c:pt>
                <c:pt idx="388">
                  <c:v>0.33227800000000002</c:v>
                </c:pt>
                <c:pt idx="389">
                  <c:v>0.358817</c:v>
                </c:pt>
                <c:pt idx="390">
                  <c:v>0.39013900000000001</c:v>
                </c:pt>
                <c:pt idx="391">
                  <c:v>0.331262</c:v>
                </c:pt>
                <c:pt idx="392">
                  <c:v>0.317498</c:v>
                </c:pt>
                <c:pt idx="393">
                  <c:v>0.30778299999999997</c:v>
                </c:pt>
                <c:pt idx="394">
                  <c:v>0.44028899999999999</c:v>
                </c:pt>
                <c:pt idx="395">
                  <c:v>0.537609</c:v>
                </c:pt>
                <c:pt idx="396">
                  <c:v>0.76330299999999995</c:v>
                </c:pt>
                <c:pt idx="397">
                  <c:v>0.50290199999999996</c:v>
                </c:pt>
                <c:pt idx="398">
                  <c:v>0.29850399999999999</c:v>
                </c:pt>
                <c:pt idx="399">
                  <c:v>0.28433599999999998</c:v>
                </c:pt>
                <c:pt idx="400">
                  <c:v>0.522142</c:v>
                </c:pt>
                <c:pt idx="401">
                  <c:v>0.87739999999999996</c:v>
                </c:pt>
                <c:pt idx="402">
                  <c:v>0.64559100000000003</c:v>
                </c:pt>
                <c:pt idx="403">
                  <c:v>0.247173</c:v>
                </c:pt>
                <c:pt idx="404">
                  <c:v>4.0040399999999997E-2</c:v>
                </c:pt>
                <c:pt idx="405">
                  <c:v>0.324019</c:v>
                </c:pt>
                <c:pt idx="406">
                  <c:v>0.84171899999999999</c:v>
                </c:pt>
                <c:pt idx="407">
                  <c:v>0.36511399999999999</c:v>
                </c:pt>
                <c:pt idx="408">
                  <c:v>0.121229</c:v>
                </c:pt>
                <c:pt idx="409">
                  <c:v>0.35849999999999999</c:v>
                </c:pt>
                <c:pt idx="410">
                  <c:v>0.392957</c:v>
                </c:pt>
                <c:pt idx="411">
                  <c:v>0.42816199999999999</c:v>
                </c:pt>
                <c:pt idx="412">
                  <c:v>0.37035899999999999</c:v>
                </c:pt>
                <c:pt idx="413">
                  <c:v>0.12789500000000001</c:v>
                </c:pt>
                <c:pt idx="414">
                  <c:v>0.33596700000000002</c:v>
                </c:pt>
                <c:pt idx="415">
                  <c:v>0.21137400000000001</c:v>
                </c:pt>
                <c:pt idx="416">
                  <c:v>0.16703899999999999</c:v>
                </c:pt>
                <c:pt idx="417">
                  <c:v>0.64520299999999997</c:v>
                </c:pt>
                <c:pt idx="418">
                  <c:v>0.48979600000000001</c:v>
                </c:pt>
                <c:pt idx="419">
                  <c:v>0.68126900000000001</c:v>
                </c:pt>
                <c:pt idx="420">
                  <c:v>0.27150299999999999</c:v>
                </c:pt>
                <c:pt idx="421">
                  <c:v>1.0445</c:v>
                </c:pt>
                <c:pt idx="422">
                  <c:v>0.19907900000000001</c:v>
                </c:pt>
                <c:pt idx="423">
                  <c:v>0.21512300000000001</c:v>
                </c:pt>
                <c:pt idx="424">
                  <c:v>0.123168</c:v>
                </c:pt>
                <c:pt idx="425">
                  <c:v>0.55544400000000005</c:v>
                </c:pt>
                <c:pt idx="426">
                  <c:v>0.46205600000000002</c:v>
                </c:pt>
                <c:pt idx="427">
                  <c:v>0.68475600000000003</c:v>
                </c:pt>
                <c:pt idx="428">
                  <c:v>0.66737400000000002</c:v>
                </c:pt>
                <c:pt idx="429">
                  <c:v>0.82578099999999999</c:v>
                </c:pt>
                <c:pt idx="430">
                  <c:v>0.20738000000000001</c:v>
                </c:pt>
                <c:pt idx="431">
                  <c:v>0.26427499999999998</c:v>
                </c:pt>
                <c:pt idx="432">
                  <c:v>0.57286899999999996</c:v>
                </c:pt>
                <c:pt idx="433">
                  <c:v>0.22372800000000001</c:v>
                </c:pt>
                <c:pt idx="434">
                  <c:v>0.36401</c:v>
                </c:pt>
                <c:pt idx="435">
                  <c:v>0.28014099999999997</c:v>
                </c:pt>
                <c:pt idx="436">
                  <c:v>0.63553999999999999</c:v>
                </c:pt>
                <c:pt idx="437">
                  <c:v>0.34712199999999999</c:v>
                </c:pt>
                <c:pt idx="438">
                  <c:v>0.52337</c:v>
                </c:pt>
                <c:pt idx="439">
                  <c:v>0.19025700000000001</c:v>
                </c:pt>
                <c:pt idx="440">
                  <c:v>0.44666699999999998</c:v>
                </c:pt>
                <c:pt idx="441">
                  <c:v>7.3412699999999997E-2</c:v>
                </c:pt>
                <c:pt idx="442">
                  <c:v>-1.27893E-2</c:v>
                </c:pt>
                <c:pt idx="443">
                  <c:v>0.44412699999999999</c:v>
                </c:pt>
                <c:pt idx="444">
                  <c:v>0.13111300000000001</c:v>
                </c:pt>
                <c:pt idx="445">
                  <c:v>-9.8346300000000005E-3</c:v>
                </c:pt>
                <c:pt idx="446">
                  <c:v>1.30531E-2</c:v>
                </c:pt>
                <c:pt idx="447">
                  <c:v>-5.5662400000000001E-2</c:v>
                </c:pt>
                <c:pt idx="448">
                  <c:v>-8.8514800000000005E-2</c:v>
                </c:pt>
                <c:pt idx="449">
                  <c:v>0.23852100000000001</c:v>
                </c:pt>
                <c:pt idx="450">
                  <c:v>0.22240399999999999</c:v>
                </c:pt>
                <c:pt idx="451">
                  <c:v>0.21534800000000001</c:v>
                </c:pt>
                <c:pt idx="452">
                  <c:v>0.31428400000000001</c:v>
                </c:pt>
                <c:pt idx="453">
                  <c:v>0.18986500000000001</c:v>
                </c:pt>
                <c:pt idx="454">
                  <c:v>0.50708699999999995</c:v>
                </c:pt>
                <c:pt idx="455">
                  <c:v>0.52486699999999997</c:v>
                </c:pt>
                <c:pt idx="456">
                  <c:v>0.38678200000000001</c:v>
                </c:pt>
                <c:pt idx="457">
                  <c:v>0.45819399999999999</c:v>
                </c:pt>
                <c:pt idx="458">
                  <c:v>0.933056</c:v>
                </c:pt>
                <c:pt idx="459">
                  <c:v>0.33288200000000001</c:v>
                </c:pt>
                <c:pt idx="460">
                  <c:v>0.79529099999999997</c:v>
                </c:pt>
                <c:pt idx="461">
                  <c:v>0.368087</c:v>
                </c:pt>
                <c:pt idx="462">
                  <c:v>0.44137799999999999</c:v>
                </c:pt>
                <c:pt idx="463">
                  <c:v>0.45711400000000002</c:v>
                </c:pt>
                <c:pt idx="464">
                  <c:v>0.56847400000000003</c:v>
                </c:pt>
                <c:pt idx="465">
                  <c:v>0.47882000000000002</c:v>
                </c:pt>
                <c:pt idx="466">
                  <c:v>0.23793700000000001</c:v>
                </c:pt>
                <c:pt idx="467">
                  <c:v>0.47025</c:v>
                </c:pt>
                <c:pt idx="468">
                  <c:v>0.53003</c:v>
                </c:pt>
                <c:pt idx="469">
                  <c:v>0.353578</c:v>
                </c:pt>
                <c:pt idx="470">
                  <c:v>0.35605199999999998</c:v>
                </c:pt>
                <c:pt idx="471">
                  <c:v>0.25548900000000002</c:v>
                </c:pt>
                <c:pt idx="472">
                  <c:v>0.42542000000000002</c:v>
                </c:pt>
                <c:pt idx="473">
                  <c:v>0.34437600000000002</c:v>
                </c:pt>
                <c:pt idx="474">
                  <c:v>0.396092</c:v>
                </c:pt>
                <c:pt idx="475">
                  <c:v>0.36869200000000002</c:v>
                </c:pt>
                <c:pt idx="476">
                  <c:v>0.51698</c:v>
                </c:pt>
                <c:pt idx="477">
                  <c:v>0.62211700000000003</c:v>
                </c:pt>
                <c:pt idx="478">
                  <c:v>0.33579900000000001</c:v>
                </c:pt>
                <c:pt idx="479">
                  <c:v>0.237368</c:v>
                </c:pt>
                <c:pt idx="480">
                  <c:v>0.22451199999999999</c:v>
                </c:pt>
                <c:pt idx="481">
                  <c:v>0.18443200000000001</c:v>
                </c:pt>
                <c:pt idx="482">
                  <c:v>0.29632599999999998</c:v>
                </c:pt>
                <c:pt idx="483">
                  <c:v>0.53530699999999998</c:v>
                </c:pt>
                <c:pt idx="484">
                  <c:v>4.1136800000000001E-2</c:v>
                </c:pt>
                <c:pt idx="485">
                  <c:v>0.45624999999999999</c:v>
                </c:pt>
                <c:pt idx="486">
                  <c:v>0.33499299999999999</c:v>
                </c:pt>
                <c:pt idx="487">
                  <c:v>0.41505500000000001</c:v>
                </c:pt>
                <c:pt idx="488">
                  <c:v>0.67808800000000002</c:v>
                </c:pt>
                <c:pt idx="489">
                  <c:v>0.42186699999999999</c:v>
                </c:pt>
                <c:pt idx="490">
                  <c:v>0.44947199999999998</c:v>
                </c:pt>
                <c:pt idx="491">
                  <c:v>0.49206</c:v>
                </c:pt>
                <c:pt idx="492">
                  <c:v>0.35092800000000002</c:v>
                </c:pt>
                <c:pt idx="493">
                  <c:v>0.41813099999999997</c:v>
                </c:pt>
                <c:pt idx="494">
                  <c:v>0.248225</c:v>
                </c:pt>
                <c:pt idx="495">
                  <c:v>0.48893999999999999</c:v>
                </c:pt>
                <c:pt idx="496">
                  <c:v>0.48763099999999998</c:v>
                </c:pt>
                <c:pt idx="497">
                  <c:v>0.284719</c:v>
                </c:pt>
                <c:pt idx="498">
                  <c:v>0.56569100000000005</c:v>
                </c:pt>
                <c:pt idx="499">
                  <c:v>0.41443000000000002</c:v>
                </c:pt>
                <c:pt idx="500">
                  <c:v>0.256492</c:v>
                </c:pt>
                <c:pt idx="501">
                  <c:v>0.33831899999999998</c:v>
                </c:pt>
                <c:pt idx="502">
                  <c:v>0.21299399999999999</c:v>
                </c:pt>
                <c:pt idx="503">
                  <c:v>0.21269299999999999</c:v>
                </c:pt>
                <c:pt idx="504">
                  <c:v>0.18860399999999999</c:v>
                </c:pt>
                <c:pt idx="505">
                  <c:v>8.1651199999999993E-2</c:v>
                </c:pt>
                <c:pt idx="506">
                  <c:v>0.25562200000000002</c:v>
                </c:pt>
                <c:pt idx="507">
                  <c:v>0.34422000000000003</c:v>
                </c:pt>
                <c:pt idx="508">
                  <c:v>0.43588500000000002</c:v>
                </c:pt>
                <c:pt idx="509">
                  <c:v>0.34870499999999999</c:v>
                </c:pt>
                <c:pt idx="510">
                  <c:v>0.41422799999999999</c:v>
                </c:pt>
                <c:pt idx="511">
                  <c:v>0.58823199999999998</c:v>
                </c:pt>
                <c:pt idx="512">
                  <c:v>3.9122999999999998E-2</c:v>
                </c:pt>
                <c:pt idx="513">
                  <c:v>0.33783400000000002</c:v>
                </c:pt>
                <c:pt idx="514">
                  <c:v>0.33229999999999998</c:v>
                </c:pt>
                <c:pt idx="515">
                  <c:v>0.22745899999999999</c:v>
                </c:pt>
                <c:pt idx="516">
                  <c:v>0.380909</c:v>
                </c:pt>
                <c:pt idx="517">
                  <c:v>0.37102299999999999</c:v>
                </c:pt>
                <c:pt idx="518">
                  <c:v>0.34786600000000001</c:v>
                </c:pt>
                <c:pt idx="519">
                  <c:v>0.24907000000000001</c:v>
                </c:pt>
                <c:pt idx="520">
                  <c:v>0.28487600000000002</c:v>
                </c:pt>
                <c:pt idx="521">
                  <c:v>0.22419500000000001</c:v>
                </c:pt>
                <c:pt idx="522">
                  <c:v>-0.13086200000000001</c:v>
                </c:pt>
                <c:pt idx="523">
                  <c:v>2.9026500000000001E-3</c:v>
                </c:pt>
                <c:pt idx="524">
                  <c:v>0.239679</c:v>
                </c:pt>
                <c:pt idx="525">
                  <c:v>0.58766300000000005</c:v>
                </c:pt>
                <c:pt idx="526">
                  <c:v>0.54131399999999996</c:v>
                </c:pt>
                <c:pt idx="527">
                  <c:v>0.56045599999999995</c:v>
                </c:pt>
                <c:pt idx="528">
                  <c:v>0.45729700000000001</c:v>
                </c:pt>
                <c:pt idx="529">
                  <c:v>0.59147799999999995</c:v>
                </c:pt>
                <c:pt idx="530">
                  <c:v>0.42022900000000002</c:v>
                </c:pt>
                <c:pt idx="531">
                  <c:v>0.60777499999999995</c:v>
                </c:pt>
                <c:pt idx="532">
                  <c:v>0.42284300000000002</c:v>
                </c:pt>
                <c:pt idx="533">
                  <c:v>0.11100699999999999</c:v>
                </c:pt>
                <c:pt idx="534">
                  <c:v>0.47288999999999998</c:v>
                </c:pt>
                <c:pt idx="535">
                  <c:v>0.57162100000000005</c:v>
                </c:pt>
                <c:pt idx="536">
                  <c:v>5.17776E-2</c:v>
                </c:pt>
                <c:pt idx="537">
                  <c:v>0.27599299999999999</c:v>
                </c:pt>
                <c:pt idx="538">
                  <c:v>0.40167900000000001</c:v>
                </c:pt>
                <c:pt idx="540">
                  <c:v>0.39161000000000001</c:v>
                </c:pt>
                <c:pt idx="541">
                  <c:v>0.39860800000000002</c:v>
                </c:pt>
                <c:pt idx="542">
                  <c:v>0.29416500000000001</c:v>
                </c:pt>
                <c:pt idx="543">
                  <c:v>0.40922700000000001</c:v>
                </c:pt>
                <c:pt idx="544">
                  <c:v>0.456397</c:v>
                </c:pt>
                <c:pt idx="545">
                  <c:v>0.38165199999999999</c:v>
                </c:pt>
                <c:pt idx="546">
                  <c:v>0.33199299999999998</c:v>
                </c:pt>
                <c:pt idx="547">
                  <c:v>0.21315400000000001</c:v>
                </c:pt>
                <c:pt idx="548">
                  <c:v>0.67035299999999998</c:v>
                </c:pt>
                <c:pt idx="549">
                  <c:v>0.286603</c:v>
                </c:pt>
                <c:pt idx="550">
                  <c:v>0.418402</c:v>
                </c:pt>
                <c:pt idx="551">
                  <c:v>0.31773899999999999</c:v>
                </c:pt>
                <c:pt idx="552">
                  <c:v>0.58868799999999999</c:v>
                </c:pt>
                <c:pt idx="553">
                  <c:v>0.19229099999999999</c:v>
                </c:pt>
                <c:pt idx="554">
                  <c:v>0.29906700000000003</c:v>
                </c:pt>
                <c:pt idx="555">
                  <c:v>0.431114</c:v>
                </c:pt>
                <c:pt idx="556">
                  <c:v>0.57697799999999999</c:v>
                </c:pt>
                <c:pt idx="557">
                  <c:v>0.454351</c:v>
                </c:pt>
                <c:pt idx="558">
                  <c:v>0.38118099999999999</c:v>
                </c:pt>
                <c:pt idx="559">
                  <c:v>-0.22336500000000001</c:v>
                </c:pt>
                <c:pt idx="560">
                  <c:v>0.38247300000000001</c:v>
                </c:pt>
                <c:pt idx="561">
                  <c:v>0.46254400000000001</c:v>
                </c:pt>
                <c:pt idx="562">
                  <c:v>0.35353600000000002</c:v>
                </c:pt>
                <c:pt idx="563">
                  <c:v>0.44531599999999999</c:v>
                </c:pt>
                <c:pt idx="564">
                  <c:v>0.16613</c:v>
                </c:pt>
                <c:pt idx="565">
                  <c:v>0.13542699999999999</c:v>
                </c:pt>
                <c:pt idx="566">
                  <c:v>0.33022800000000002</c:v>
                </c:pt>
                <c:pt idx="567">
                  <c:v>0.20837800000000001</c:v>
                </c:pt>
                <c:pt idx="568">
                  <c:v>0.62901700000000005</c:v>
                </c:pt>
                <c:pt idx="569">
                  <c:v>0.47955599999999998</c:v>
                </c:pt>
                <c:pt idx="570">
                  <c:v>-8.6681300000000003E-2</c:v>
                </c:pt>
                <c:pt idx="571">
                  <c:v>8.0615500000000007E-2</c:v>
                </c:pt>
                <c:pt idx="572">
                  <c:v>0.34904400000000002</c:v>
                </c:pt>
                <c:pt idx="573">
                  <c:v>0.59442600000000001</c:v>
                </c:pt>
                <c:pt idx="574">
                  <c:v>0.56098800000000004</c:v>
                </c:pt>
                <c:pt idx="575">
                  <c:v>0.36326700000000001</c:v>
                </c:pt>
                <c:pt idx="576">
                  <c:v>8.1826200000000002E-2</c:v>
                </c:pt>
                <c:pt idx="577">
                  <c:v>-6.5426300000000007E-2</c:v>
                </c:pt>
                <c:pt idx="578">
                  <c:v>6.89168E-2</c:v>
                </c:pt>
                <c:pt idx="579">
                  <c:v>0.37620399999999998</c:v>
                </c:pt>
                <c:pt idx="580">
                  <c:v>0.54535699999999998</c:v>
                </c:pt>
                <c:pt idx="581">
                  <c:v>0.37389699999999998</c:v>
                </c:pt>
                <c:pt idx="582">
                  <c:v>0.27026</c:v>
                </c:pt>
                <c:pt idx="583">
                  <c:v>0.58515200000000001</c:v>
                </c:pt>
                <c:pt idx="584">
                  <c:v>0.18463099999999999</c:v>
                </c:pt>
                <c:pt idx="585">
                  <c:v>3.7291900000000003E-2</c:v>
                </c:pt>
                <c:pt idx="586">
                  <c:v>0.32663799999999998</c:v>
                </c:pt>
                <c:pt idx="587">
                  <c:v>0.46529500000000001</c:v>
                </c:pt>
                <c:pt idx="588">
                  <c:v>0.38812099999999999</c:v>
                </c:pt>
                <c:pt idx="589">
                  <c:v>0.13547000000000001</c:v>
                </c:pt>
                <c:pt idx="590">
                  <c:v>0.232822</c:v>
                </c:pt>
                <c:pt idx="591">
                  <c:v>-6.4711099999999994E-2</c:v>
                </c:pt>
                <c:pt idx="592">
                  <c:v>0.53098299999999998</c:v>
                </c:pt>
                <c:pt idx="593">
                  <c:v>0.41674299999999997</c:v>
                </c:pt>
                <c:pt idx="594">
                  <c:v>0.24195900000000001</c:v>
                </c:pt>
                <c:pt idx="595">
                  <c:v>0.12221700000000001</c:v>
                </c:pt>
                <c:pt idx="596">
                  <c:v>0.105768</c:v>
                </c:pt>
                <c:pt idx="597">
                  <c:v>-0.111847</c:v>
                </c:pt>
                <c:pt idx="598">
                  <c:v>6.6391199999999997E-2</c:v>
                </c:pt>
                <c:pt idx="599">
                  <c:v>-2.3168399999999999E-2</c:v>
                </c:pt>
                <c:pt idx="600">
                  <c:v>0.23095399999999999</c:v>
                </c:pt>
                <c:pt idx="601">
                  <c:v>0.41974600000000001</c:v>
                </c:pt>
                <c:pt idx="602">
                  <c:v>0.34175</c:v>
                </c:pt>
                <c:pt idx="603">
                  <c:v>0.27278999999999998</c:v>
                </c:pt>
                <c:pt idx="604">
                  <c:v>9.5394999999999994E-2</c:v>
                </c:pt>
                <c:pt idx="605">
                  <c:v>0.405358</c:v>
                </c:pt>
                <c:pt idx="606">
                  <c:v>0.50153800000000004</c:v>
                </c:pt>
                <c:pt idx="607">
                  <c:v>0.213805</c:v>
                </c:pt>
                <c:pt idx="608">
                  <c:v>0.51944699999999999</c:v>
                </c:pt>
                <c:pt idx="609">
                  <c:v>0.55402300000000004</c:v>
                </c:pt>
                <c:pt idx="610">
                  <c:v>0.20163500000000001</c:v>
                </c:pt>
                <c:pt idx="611">
                  <c:v>0.282138</c:v>
                </c:pt>
                <c:pt idx="612">
                  <c:v>0.20716799999999999</c:v>
                </c:pt>
                <c:pt idx="613">
                  <c:v>0.450457</c:v>
                </c:pt>
                <c:pt idx="614">
                  <c:v>0.23854400000000001</c:v>
                </c:pt>
                <c:pt idx="615">
                  <c:v>0.14036299999999999</c:v>
                </c:pt>
                <c:pt idx="616">
                  <c:v>0.59143400000000002</c:v>
                </c:pt>
                <c:pt idx="617">
                  <c:v>0.15856400000000001</c:v>
                </c:pt>
                <c:pt idx="618">
                  <c:v>0.17524100000000001</c:v>
                </c:pt>
                <c:pt idx="619">
                  <c:v>-1.3236899999999999E-2</c:v>
                </c:pt>
                <c:pt idx="620">
                  <c:v>0.38673400000000002</c:v>
                </c:pt>
                <c:pt idx="621">
                  <c:v>6.9128700000000001E-2</c:v>
                </c:pt>
                <c:pt idx="622">
                  <c:v>0.16634199999999999</c:v>
                </c:pt>
                <c:pt idx="623">
                  <c:v>0.80011100000000002</c:v>
                </c:pt>
                <c:pt idx="624">
                  <c:v>0.446355</c:v>
                </c:pt>
                <c:pt idx="625">
                  <c:v>0.28171200000000002</c:v>
                </c:pt>
                <c:pt idx="626">
                  <c:v>-0.16958999999999999</c:v>
                </c:pt>
                <c:pt idx="627">
                  <c:v>0.26529000000000003</c:v>
                </c:pt>
                <c:pt idx="628">
                  <c:v>0.51847900000000002</c:v>
                </c:pt>
                <c:pt idx="629">
                  <c:v>0.431037</c:v>
                </c:pt>
                <c:pt idx="630">
                  <c:v>5.3550100000000003E-2</c:v>
                </c:pt>
                <c:pt idx="631">
                  <c:v>0.16697000000000001</c:v>
                </c:pt>
                <c:pt idx="632">
                  <c:v>0.30874800000000002</c:v>
                </c:pt>
                <c:pt idx="633">
                  <c:v>0.18795100000000001</c:v>
                </c:pt>
                <c:pt idx="634">
                  <c:v>0.323185</c:v>
                </c:pt>
                <c:pt idx="635">
                  <c:v>0.49603599999999998</c:v>
                </c:pt>
                <c:pt idx="636">
                  <c:v>0.193497</c:v>
                </c:pt>
                <c:pt idx="637">
                  <c:v>0.15304000000000001</c:v>
                </c:pt>
                <c:pt idx="638">
                  <c:v>0.17934800000000001</c:v>
                </c:pt>
                <c:pt idx="639">
                  <c:v>-8.9587200000000006E-2</c:v>
                </c:pt>
                <c:pt idx="640">
                  <c:v>0.397729</c:v>
                </c:pt>
                <c:pt idx="641">
                  <c:v>0.19436999999999999</c:v>
                </c:pt>
                <c:pt idx="642">
                  <c:v>-4.4346799999999999E-2</c:v>
                </c:pt>
                <c:pt idx="643">
                  <c:v>0.16314400000000001</c:v>
                </c:pt>
                <c:pt idx="644">
                  <c:v>0.31416100000000002</c:v>
                </c:pt>
                <c:pt idx="645">
                  <c:v>0.50814700000000002</c:v>
                </c:pt>
                <c:pt idx="646">
                  <c:v>0.69723400000000002</c:v>
                </c:pt>
                <c:pt idx="647">
                  <c:v>0.51557699999999995</c:v>
                </c:pt>
                <c:pt idx="648">
                  <c:v>0.243649</c:v>
                </c:pt>
                <c:pt idx="649">
                  <c:v>0.15334600000000001</c:v>
                </c:pt>
                <c:pt idx="650">
                  <c:v>0.20103199999999999</c:v>
                </c:pt>
                <c:pt idx="651">
                  <c:v>1.8276000000000001E-2</c:v>
                </c:pt>
                <c:pt idx="652">
                  <c:v>3.2756599999999997E-2</c:v>
                </c:pt>
                <c:pt idx="653">
                  <c:v>0.48331400000000002</c:v>
                </c:pt>
                <c:pt idx="654">
                  <c:v>0.340638</c:v>
                </c:pt>
                <c:pt idx="655">
                  <c:v>-0.210561</c:v>
                </c:pt>
                <c:pt idx="656">
                  <c:v>-9.62755E-2</c:v>
                </c:pt>
                <c:pt idx="657">
                  <c:v>0.24451700000000001</c:v>
                </c:pt>
                <c:pt idx="658">
                  <c:v>0.15554899999999999</c:v>
                </c:pt>
                <c:pt idx="659">
                  <c:v>0.22836600000000001</c:v>
                </c:pt>
                <c:pt idx="660">
                  <c:v>0.115979</c:v>
                </c:pt>
                <c:pt idx="661">
                  <c:v>0.161298</c:v>
                </c:pt>
                <c:pt idx="662">
                  <c:v>0.109205</c:v>
                </c:pt>
                <c:pt idx="663">
                  <c:v>0.25132599999999999</c:v>
                </c:pt>
                <c:pt idx="664">
                  <c:v>-7.57018E-2</c:v>
                </c:pt>
                <c:pt idx="665">
                  <c:v>4.34873E-2</c:v>
                </c:pt>
                <c:pt idx="666">
                  <c:v>-0.20177500000000001</c:v>
                </c:pt>
                <c:pt idx="667">
                  <c:v>5.6136499999999999E-2</c:v>
                </c:pt>
                <c:pt idx="668">
                  <c:v>-2.1237300000000001E-2</c:v>
                </c:pt>
                <c:pt idx="669">
                  <c:v>0.51461800000000002</c:v>
                </c:pt>
                <c:pt idx="670">
                  <c:v>0.61053599999999997</c:v>
                </c:pt>
                <c:pt idx="671">
                  <c:v>0.36152200000000001</c:v>
                </c:pt>
                <c:pt idx="672">
                  <c:v>0.13639399999999999</c:v>
                </c:pt>
                <c:pt idx="673">
                  <c:v>1.5066E-2</c:v>
                </c:pt>
                <c:pt idx="674">
                  <c:v>0.10342899999999999</c:v>
                </c:pt>
                <c:pt idx="675">
                  <c:v>0.14962400000000001</c:v>
                </c:pt>
                <c:pt idx="676">
                  <c:v>0.39883200000000002</c:v>
                </c:pt>
                <c:pt idx="677">
                  <c:v>0.30015900000000001</c:v>
                </c:pt>
                <c:pt idx="678">
                  <c:v>0.156726</c:v>
                </c:pt>
                <c:pt idx="679">
                  <c:v>0.25038899999999997</c:v>
                </c:pt>
                <c:pt idx="680">
                  <c:v>0.33894999999999997</c:v>
                </c:pt>
                <c:pt idx="681">
                  <c:v>0.37576799999999999</c:v>
                </c:pt>
                <c:pt idx="682">
                  <c:v>9.6578399999999995E-2</c:v>
                </c:pt>
                <c:pt idx="683">
                  <c:v>0.38323200000000002</c:v>
                </c:pt>
                <c:pt idx="684">
                  <c:v>1.6815799999999999E-2</c:v>
                </c:pt>
                <c:pt idx="685">
                  <c:v>5.2646400000000003E-2</c:v>
                </c:pt>
                <c:pt idx="686">
                  <c:v>-5.1937700000000003E-2</c:v>
                </c:pt>
                <c:pt idx="687">
                  <c:v>0.20074900000000001</c:v>
                </c:pt>
                <c:pt idx="688">
                  <c:v>0.39061699999999999</c:v>
                </c:pt>
                <c:pt idx="689">
                  <c:v>0.48891099999999998</c:v>
                </c:pt>
                <c:pt idx="690">
                  <c:v>0.40493400000000002</c:v>
                </c:pt>
                <c:pt idx="691">
                  <c:v>-9.0202000000000004E-2</c:v>
                </c:pt>
                <c:pt idx="692">
                  <c:v>0.105409</c:v>
                </c:pt>
                <c:pt idx="693">
                  <c:v>7.9976099999999994E-2</c:v>
                </c:pt>
                <c:pt idx="694">
                  <c:v>0.418068</c:v>
                </c:pt>
                <c:pt idx="695">
                  <c:v>0.14111799999999999</c:v>
                </c:pt>
                <c:pt idx="696">
                  <c:v>0.17399300000000001</c:v>
                </c:pt>
                <c:pt idx="697">
                  <c:v>0.16555700000000001</c:v>
                </c:pt>
                <c:pt idx="698">
                  <c:v>0.19696</c:v>
                </c:pt>
                <c:pt idx="699">
                  <c:v>0.355271</c:v>
                </c:pt>
                <c:pt idx="700">
                  <c:v>9.1548400000000002E-2</c:v>
                </c:pt>
                <c:pt idx="701">
                  <c:v>-0.10483199999999999</c:v>
                </c:pt>
                <c:pt idx="702">
                  <c:v>0.16232099999999999</c:v>
                </c:pt>
                <c:pt idx="703">
                  <c:v>0.35046500000000003</c:v>
                </c:pt>
                <c:pt idx="704">
                  <c:v>0.52875000000000005</c:v>
                </c:pt>
                <c:pt idx="705">
                  <c:v>8.2269400000000006E-2</c:v>
                </c:pt>
                <c:pt idx="706">
                  <c:v>0.15157399999999999</c:v>
                </c:pt>
                <c:pt idx="707">
                  <c:v>0.48834100000000003</c:v>
                </c:pt>
                <c:pt idx="708">
                  <c:v>0.14302999999999999</c:v>
                </c:pt>
                <c:pt idx="709">
                  <c:v>0.19264999999999999</c:v>
                </c:pt>
                <c:pt idx="710">
                  <c:v>0.19389700000000001</c:v>
                </c:pt>
                <c:pt idx="711">
                  <c:v>-9.4212099999999993E-2</c:v>
                </c:pt>
                <c:pt idx="712">
                  <c:v>0.20697699999999999</c:v>
                </c:pt>
                <c:pt idx="713">
                  <c:v>3.3910200000000001E-2</c:v>
                </c:pt>
                <c:pt idx="714">
                  <c:v>0.151946</c:v>
                </c:pt>
                <c:pt idx="715">
                  <c:v>0.27830300000000002</c:v>
                </c:pt>
                <c:pt idx="716">
                  <c:v>0.202877</c:v>
                </c:pt>
                <c:pt idx="717">
                  <c:v>0.19869400000000001</c:v>
                </c:pt>
                <c:pt idx="718">
                  <c:v>0.26148399999999999</c:v>
                </c:pt>
                <c:pt idx="719">
                  <c:v>5.0819999999999997E-2</c:v>
                </c:pt>
                <c:pt idx="720">
                  <c:v>-7.1080699999999997E-2</c:v>
                </c:pt>
                <c:pt idx="721">
                  <c:v>0.218003</c:v>
                </c:pt>
                <c:pt idx="722">
                  <c:v>6.9846400000000003E-2</c:v>
                </c:pt>
                <c:pt idx="723">
                  <c:v>0.10638300000000001</c:v>
                </c:pt>
                <c:pt idx="724">
                  <c:v>0.32626699999999997</c:v>
                </c:pt>
                <c:pt idx="725">
                  <c:v>0.547879</c:v>
                </c:pt>
                <c:pt idx="726">
                  <c:v>0.17358399999999999</c:v>
                </c:pt>
                <c:pt idx="727">
                  <c:v>0.228302</c:v>
                </c:pt>
                <c:pt idx="728">
                  <c:v>0.143095</c:v>
                </c:pt>
                <c:pt idx="729">
                  <c:v>0.64446899999999996</c:v>
                </c:pt>
                <c:pt idx="730">
                  <c:v>0.77768700000000002</c:v>
                </c:pt>
                <c:pt idx="731">
                  <c:v>0.20235400000000001</c:v>
                </c:pt>
                <c:pt idx="732">
                  <c:v>0.28268100000000002</c:v>
                </c:pt>
                <c:pt idx="733">
                  <c:v>0.391434</c:v>
                </c:pt>
                <c:pt idx="734">
                  <c:v>0.64059100000000002</c:v>
                </c:pt>
                <c:pt idx="735">
                  <c:v>0.31817899999999999</c:v>
                </c:pt>
                <c:pt idx="736">
                  <c:v>0.61207500000000004</c:v>
                </c:pt>
                <c:pt idx="737">
                  <c:v>0.26889099999999999</c:v>
                </c:pt>
                <c:pt idx="738">
                  <c:v>-0.104421</c:v>
                </c:pt>
                <c:pt idx="739">
                  <c:v>0.19279399999999999</c:v>
                </c:pt>
                <c:pt idx="740">
                  <c:v>0.290327</c:v>
                </c:pt>
                <c:pt idx="741">
                  <c:v>0.48132900000000001</c:v>
                </c:pt>
                <c:pt idx="742">
                  <c:v>7.8577400000000006E-2</c:v>
                </c:pt>
                <c:pt idx="743">
                  <c:v>0.114286</c:v>
                </c:pt>
                <c:pt idx="744">
                  <c:v>0.37092199999999997</c:v>
                </c:pt>
                <c:pt idx="745">
                  <c:v>3.08493E-2</c:v>
                </c:pt>
                <c:pt idx="746">
                  <c:v>5.2058199999999999E-2</c:v>
                </c:pt>
                <c:pt idx="747">
                  <c:v>0.237127</c:v>
                </c:pt>
                <c:pt idx="748">
                  <c:v>0.34625699999999998</c:v>
                </c:pt>
                <c:pt idx="749">
                  <c:v>0.50357300000000005</c:v>
                </c:pt>
                <c:pt idx="750">
                  <c:v>0.39582400000000001</c:v>
                </c:pt>
                <c:pt idx="751">
                  <c:v>0.50909800000000005</c:v>
                </c:pt>
                <c:pt idx="752">
                  <c:v>0.26750299999999999</c:v>
                </c:pt>
                <c:pt idx="753">
                  <c:v>0.441529</c:v>
                </c:pt>
                <c:pt idx="754">
                  <c:v>3.97186E-2</c:v>
                </c:pt>
                <c:pt idx="755">
                  <c:v>-5.3580799999999998E-2</c:v>
                </c:pt>
                <c:pt idx="756">
                  <c:v>-6.8243100000000001E-2</c:v>
                </c:pt>
                <c:pt idx="757">
                  <c:v>0.25115300000000002</c:v>
                </c:pt>
                <c:pt idx="758">
                  <c:v>0.33807300000000001</c:v>
                </c:pt>
                <c:pt idx="759">
                  <c:v>0.16012399999999999</c:v>
                </c:pt>
                <c:pt idx="760">
                  <c:v>6.7215999999999998E-2</c:v>
                </c:pt>
                <c:pt idx="761">
                  <c:v>3.7639699999999998E-2</c:v>
                </c:pt>
                <c:pt idx="762">
                  <c:v>0.13822200000000001</c:v>
                </c:pt>
                <c:pt idx="763">
                  <c:v>-4.7661500000000002E-2</c:v>
                </c:pt>
                <c:pt idx="764">
                  <c:v>-4.4351E-3</c:v>
                </c:pt>
                <c:pt idx="765">
                  <c:v>7.99729E-2</c:v>
                </c:pt>
                <c:pt idx="766">
                  <c:v>0.170872</c:v>
                </c:pt>
                <c:pt idx="767">
                  <c:v>0.273592</c:v>
                </c:pt>
                <c:pt idx="768">
                  <c:v>0.18195800000000001</c:v>
                </c:pt>
                <c:pt idx="769">
                  <c:v>0.27810800000000002</c:v>
                </c:pt>
                <c:pt idx="770">
                  <c:v>0.388737</c:v>
                </c:pt>
                <c:pt idx="771">
                  <c:v>0.49551800000000001</c:v>
                </c:pt>
                <c:pt idx="772">
                  <c:v>0.34662999999999999</c:v>
                </c:pt>
                <c:pt idx="773">
                  <c:v>-2.07975E-2</c:v>
                </c:pt>
                <c:pt idx="774">
                  <c:v>0.17413500000000001</c:v>
                </c:pt>
                <c:pt idx="775">
                  <c:v>0.17391400000000001</c:v>
                </c:pt>
                <c:pt idx="776">
                  <c:v>0.50725100000000001</c:v>
                </c:pt>
                <c:pt idx="777">
                  <c:v>0.34417199999999998</c:v>
                </c:pt>
                <c:pt idx="778">
                  <c:v>0.22636100000000001</c:v>
                </c:pt>
                <c:pt idx="779">
                  <c:v>0.414933</c:v>
                </c:pt>
                <c:pt idx="780">
                  <c:v>0.31996999999999998</c:v>
                </c:pt>
                <c:pt idx="781">
                  <c:v>0.58734699999999995</c:v>
                </c:pt>
                <c:pt idx="782">
                  <c:v>0.65029400000000004</c:v>
                </c:pt>
                <c:pt idx="783">
                  <c:v>0.18290500000000001</c:v>
                </c:pt>
                <c:pt idx="784">
                  <c:v>0.117952</c:v>
                </c:pt>
                <c:pt idx="785">
                  <c:v>-2.9042100000000001E-2</c:v>
                </c:pt>
                <c:pt idx="786">
                  <c:v>0.19373000000000001</c:v>
                </c:pt>
                <c:pt idx="787">
                  <c:v>-9.2654200000000006E-2</c:v>
                </c:pt>
                <c:pt idx="788">
                  <c:v>-0.19297700000000001</c:v>
                </c:pt>
                <c:pt idx="789">
                  <c:v>-5.4308700000000001E-2</c:v>
                </c:pt>
                <c:pt idx="790">
                  <c:v>-0.38909300000000002</c:v>
                </c:pt>
                <c:pt idx="791">
                  <c:v>-8.4958400000000003E-2</c:v>
                </c:pt>
                <c:pt idx="792">
                  <c:v>0.195164</c:v>
                </c:pt>
                <c:pt idx="793">
                  <c:v>7.4331599999999998E-2</c:v>
                </c:pt>
                <c:pt idx="794">
                  <c:v>-2.2139499999999999E-2</c:v>
                </c:pt>
                <c:pt idx="795">
                  <c:v>-6.6927200000000001E-3</c:v>
                </c:pt>
                <c:pt idx="796">
                  <c:v>-5.8691500000000001E-2</c:v>
                </c:pt>
                <c:pt idx="797">
                  <c:v>0.11909</c:v>
                </c:pt>
                <c:pt idx="798">
                  <c:v>0.52236700000000003</c:v>
                </c:pt>
                <c:pt idx="799">
                  <c:v>0.237534</c:v>
                </c:pt>
                <c:pt idx="800">
                  <c:v>0.24813099999999999</c:v>
                </c:pt>
                <c:pt idx="801">
                  <c:v>0.40143899999999999</c:v>
                </c:pt>
                <c:pt idx="802">
                  <c:v>-0.23611699999999999</c:v>
                </c:pt>
                <c:pt idx="803">
                  <c:v>-4.8551400000000002E-2</c:v>
                </c:pt>
                <c:pt idx="804">
                  <c:v>-1.8608599999999999E-2</c:v>
                </c:pt>
                <c:pt idx="805">
                  <c:v>3.2160500000000002E-2</c:v>
                </c:pt>
                <c:pt idx="806">
                  <c:v>0.45017200000000002</c:v>
                </c:pt>
                <c:pt idx="807">
                  <c:v>0.203843</c:v>
                </c:pt>
                <c:pt idx="808">
                  <c:v>0.13784199999999999</c:v>
                </c:pt>
                <c:pt idx="809">
                  <c:v>9.4511999999999999E-3</c:v>
                </c:pt>
                <c:pt idx="810">
                  <c:v>-6.07906E-2</c:v>
                </c:pt>
                <c:pt idx="811">
                  <c:v>0.43798100000000001</c:v>
                </c:pt>
                <c:pt idx="812">
                  <c:v>3.76301E-2</c:v>
                </c:pt>
                <c:pt idx="813">
                  <c:v>-1.6798299999999999E-2</c:v>
                </c:pt>
                <c:pt idx="814">
                  <c:v>0.28977700000000001</c:v>
                </c:pt>
                <c:pt idx="815">
                  <c:v>0.63687400000000005</c:v>
                </c:pt>
                <c:pt idx="816">
                  <c:v>5.3907299999999998E-2</c:v>
                </c:pt>
                <c:pt idx="817">
                  <c:v>1.4841200000000001E-2</c:v>
                </c:pt>
                <c:pt idx="818">
                  <c:v>0.25093199999999999</c:v>
                </c:pt>
                <c:pt idx="819">
                  <c:v>3.8619000000000001E-2</c:v>
                </c:pt>
                <c:pt idx="820">
                  <c:v>5.8520900000000001E-2</c:v>
                </c:pt>
                <c:pt idx="821">
                  <c:v>-5.6162E-3</c:v>
                </c:pt>
                <c:pt idx="822">
                  <c:v>-0.26088699999999998</c:v>
                </c:pt>
                <c:pt idx="823">
                  <c:v>0.20114899999999999</c:v>
                </c:pt>
                <c:pt idx="824">
                  <c:v>0.25826199999999999</c:v>
                </c:pt>
                <c:pt idx="825">
                  <c:v>4.5812499999999999E-2</c:v>
                </c:pt>
                <c:pt idx="826">
                  <c:v>0.243094</c:v>
                </c:pt>
                <c:pt idx="827">
                  <c:v>-8.8089299999999995E-2</c:v>
                </c:pt>
                <c:pt idx="828">
                  <c:v>1.16268E-2</c:v>
                </c:pt>
                <c:pt idx="829">
                  <c:v>5.7533300000000002E-2</c:v>
                </c:pt>
                <c:pt idx="830">
                  <c:v>0.25660300000000003</c:v>
                </c:pt>
                <c:pt idx="831">
                  <c:v>0.29033799999999998</c:v>
                </c:pt>
                <c:pt idx="832">
                  <c:v>-2.87158E-2</c:v>
                </c:pt>
                <c:pt idx="833">
                  <c:v>-0.12579499999999999</c:v>
                </c:pt>
                <c:pt idx="834">
                  <c:v>0.147175</c:v>
                </c:pt>
                <c:pt idx="835">
                  <c:v>-7.7488799999999997E-2</c:v>
                </c:pt>
                <c:pt idx="836">
                  <c:v>-4.8173599999999997E-2</c:v>
                </c:pt>
                <c:pt idx="837">
                  <c:v>4.7887300000000001E-2</c:v>
                </c:pt>
                <c:pt idx="838">
                  <c:v>4.3996300000000002E-2</c:v>
                </c:pt>
                <c:pt idx="839">
                  <c:v>-0.18745400000000001</c:v>
                </c:pt>
                <c:pt idx="840">
                  <c:v>0.16600000000000001</c:v>
                </c:pt>
                <c:pt idx="841">
                  <c:v>-1.48991E-2</c:v>
                </c:pt>
                <c:pt idx="842">
                  <c:v>0.268876</c:v>
                </c:pt>
                <c:pt idx="843">
                  <c:v>0.33794099999999999</c:v>
                </c:pt>
                <c:pt idx="844">
                  <c:v>0.198022</c:v>
                </c:pt>
                <c:pt idx="845">
                  <c:v>0.131745</c:v>
                </c:pt>
                <c:pt idx="846">
                  <c:v>-0.40360200000000002</c:v>
                </c:pt>
                <c:pt idx="847">
                  <c:v>-0.38620599999999999</c:v>
                </c:pt>
                <c:pt idx="848">
                  <c:v>-0.29450999999999999</c:v>
                </c:pt>
                <c:pt idx="849">
                  <c:v>-3.6183899999999998E-2</c:v>
                </c:pt>
                <c:pt idx="850">
                  <c:v>-4.9111500000000002E-2</c:v>
                </c:pt>
                <c:pt idx="851">
                  <c:v>-0.113556</c:v>
                </c:pt>
                <c:pt idx="852">
                  <c:v>0.154196</c:v>
                </c:pt>
                <c:pt idx="853">
                  <c:v>-7.5224899999999997E-2</c:v>
                </c:pt>
                <c:pt idx="854">
                  <c:v>0.41985299999999998</c:v>
                </c:pt>
                <c:pt idx="855">
                  <c:v>0.36313000000000001</c:v>
                </c:pt>
                <c:pt idx="856">
                  <c:v>0.61266799999999999</c:v>
                </c:pt>
                <c:pt idx="857">
                  <c:v>0.21077699999999999</c:v>
                </c:pt>
                <c:pt idx="858">
                  <c:v>-0.203431</c:v>
                </c:pt>
                <c:pt idx="859">
                  <c:v>0.31458199999999997</c:v>
                </c:pt>
                <c:pt idx="860">
                  <c:v>0.218941</c:v>
                </c:pt>
                <c:pt idx="861">
                  <c:v>8.7338199999999998E-3</c:v>
                </c:pt>
                <c:pt idx="862">
                  <c:v>0.23563200000000001</c:v>
                </c:pt>
                <c:pt idx="863">
                  <c:v>0.478385</c:v>
                </c:pt>
                <c:pt idx="864">
                  <c:v>0.25972400000000001</c:v>
                </c:pt>
                <c:pt idx="865">
                  <c:v>0.12497800000000001</c:v>
                </c:pt>
                <c:pt idx="866">
                  <c:v>0.22742699999999999</c:v>
                </c:pt>
                <c:pt idx="867">
                  <c:v>0.38989000000000001</c:v>
                </c:pt>
                <c:pt idx="868">
                  <c:v>0.185109</c:v>
                </c:pt>
                <c:pt idx="869">
                  <c:v>0.40429199999999998</c:v>
                </c:pt>
                <c:pt idx="870">
                  <c:v>6.8475800000000003E-2</c:v>
                </c:pt>
                <c:pt idx="871">
                  <c:v>0.34168500000000002</c:v>
                </c:pt>
                <c:pt idx="872">
                  <c:v>0.133327</c:v>
                </c:pt>
                <c:pt idx="873">
                  <c:v>0.52782099999999998</c:v>
                </c:pt>
                <c:pt idx="874">
                  <c:v>0.119379</c:v>
                </c:pt>
                <c:pt idx="875">
                  <c:v>0.2135</c:v>
                </c:pt>
                <c:pt idx="876">
                  <c:v>0.119481</c:v>
                </c:pt>
                <c:pt idx="877">
                  <c:v>-8.4448000000000006E-3</c:v>
                </c:pt>
                <c:pt idx="878">
                  <c:v>0.128243</c:v>
                </c:pt>
                <c:pt idx="879">
                  <c:v>0.18803500000000001</c:v>
                </c:pt>
                <c:pt idx="880">
                  <c:v>-0.25686900000000001</c:v>
                </c:pt>
                <c:pt idx="881">
                  <c:v>-8.7928599999999996E-2</c:v>
                </c:pt>
                <c:pt idx="882">
                  <c:v>0.289553</c:v>
                </c:pt>
                <c:pt idx="883">
                  <c:v>0.37193999999999999</c:v>
                </c:pt>
                <c:pt idx="884">
                  <c:v>0.21637100000000001</c:v>
                </c:pt>
                <c:pt idx="885">
                  <c:v>0.21196799999999999</c:v>
                </c:pt>
                <c:pt idx="886">
                  <c:v>0.412074</c:v>
                </c:pt>
                <c:pt idx="887">
                  <c:v>9.7883399999999995E-2</c:v>
                </c:pt>
                <c:pt idx="888">
                  <c:v>0.15701999999999999</c:v>
                </c:pt>
                <c:pt idx="889">
                  <c:v>0.46002599999999999</c:v>
                </c:pt>
                <c:pt idx="890">
                  <c:v>0.24387500000000001</c:v>
                </c:pt>
                <c:pt idx="891">
                  <c:v>-0.107276</c:v>
                </c:pt>
                <c:pt idx="892">
                  <c:v>0.28597099999999998</c:v>
                </c:pt>
                <c:pt idx="893">
                  <c:v>0.24277799999999999</c:v>
                </c:pt>
                <c:pt idx="894">
                  <c:v>0.74418200000000001</c:v>
                </c:pt>
                <c:pt idx="895">
                  <c:v>0.77664900000000003</c:v>
                </c:pt>
                <c:pt idx="896">
                  <c:v>0.109543</c:v>
                </c:pt>
                <c:pt idx="897">
                  <c:v>-0.22147700000000001</c:v>
                </c:pt>
                <c:pt idx="898">
                  <c:v>0.60293300000000005</c:v>
                </c:pt>
                <c:pt idx="899">
                  <c:v>-0.346609</c:v>
                </c:pt>
                <c:pt idx="900">
                  <c:v>-0.35638399999999998</c:v>
                </c:pt>
                <c:pt idx="901">
                  <c:v>-0.25277500000000003</c:v>
                </c:pt>
                <c:pt idx="902">
                  <c:v>8.0925499999999997E-2</c:v>
                </c:pt>
                <c:pt idx="903">
                  <c:v>-0.33610400000000001</c:v>
                </c:pt>
                <c:pt idx="904">
                  <c:v>-0.368369</c:v>
                </c:pt>
                <c:pt idx="905">
                  <c:v>-0.17308399999999999</c:v>
                </c:pt>
                <c:pt idx="906">
                  <c:v>9.6315399999999995E-2</c:v>
                </c:pt>
                <c:pt idx="907">
                  <c:v>0.30976300000000001</c:v>
                </c:pt>
                <c:pt idx="908">
                  <c:v>0.156611</c:v>
                </c:pt>
                <c:pt idx="909">
                  <c:v>0.36401099999999997</c:v>
                </c:pt>
                <c:pt idx="910">
                  <c:v>-0.63188100000000003</c:v>
                </c:pt>
                <c:pt idx="911">
                  <c:v>-5.5023500000000003E-2</c:v>
                </c:pt>
                <c:pt idx="912">
                  <c:v>1.3977399999999999E-2</c:v>
                </c:pt>
                <c:pt idx="913">
                  <c:v>0.403507</c:v>
                </c:pt>
                <c:pt idx="914">
                  <c:v>0.29591899999999999</c:v>
                </c:pt>
                <c:pt idx="915">
                  <c:v>0.50048199999999998</c:v>
                </c:pt>
                <c:pt idx="916">
                  <c:v>0.27505499999999999</c:v>
                </c:pt>
                <c:pt idx="917">
                  <c:v>-0.394345</c:v>
                </c:pt>
                <c:pt idx="918">
                  <c:v>-0.45702399999999999</c:v>
                </c:pt>
                <c:pt idx="919">
                  <c:v>0.19412499999999999</c:v>
                </c:pt>
                <c:pt idx="920">
                  <c:v>0.34371800000000002</c:v>
                </c:pt>
                <c:pt idx="921">
                  <c:v>-0.42591699999999999</c:v>
                </c:pt>
                <c:pt idx="922">
                  <c:v>3.4714700000000001E-2</c:v>
                </c:pt>
                <c:pt idx="923">
                  <c:v>0.62037399999999998</c:v>
                </c:pt>
                <c:pt idx="924">
                  <c:v>1.0176000000000001</c:v>
                </c:pt>
                <c:pt idx="925">
                  <c:v>0.365892</c:v>
                </c:pt>
                <c:pt idx="926">
                  <c:v>0.24076800000000001</c:v>
                </c:pt>
                <c:pt idx="927">
                  <c:v>0.265482</c:v>
                </c:pt>
                <c:pt idx="928">
                  <c:v>-0.59626599999999996</c:v>
                </c:pt>
                <c:pt idx="929">
                  <c:v>-0.77072600000000002</c:v>
                </c:pt>
                <c:pt idx="930">
                  <c:v>3.4585699999999997E-2</c:v>
                </c:pt>
                <c:pt idx="931">
                  <c:v>-8.1881999999999996E-3</c:v>
                </c:pt>
                <c:pt idx="932">
                  <c:v>-0.21940699999999999</c:v>
                </c:pt>
                <c:pt idx="933">
                  <c:v>-0.41605700000000001</c:v>
                </c:pt>
                <c:pt idx="934">
                  <c:v>-0.58272199999999996</c:v>
                </c:pt>
                <c:pt idx="935">
                  <c:v>-0.29491800000000001</c:v>
                </c:pt>
                <c:pt idx="936">
                  <c:v>-0.107362</c:v>
                </c:pt>
                <c:pt idx="937">
                  <c:v>0.64016300000000004</c:v>
                </c:pt>
                <c:pt idx="938">
                  <c:v>0.49948300000000001</c:v>
                </c:pt>
                <c:pt idx="939">
                  <c:v>-0.64665899999999998</c:v>
                </c:pt>
                <c:pt idx="940">
                  <c:v>1.3641199999999999E-2</c:v>
                </c:pt>
                <c:pt idx="941">
                  <c:v>0.76526400000000006</c:v>
                </c:pt>
                <c:pt idx="942">
                  <c:v>0.54669000000000001</c:v>
                </c:pt>
                <c:pt idx="943">
                  <c:v>9.6836000000000005E-2</c:v>
                </c:pt>
                <c:pt idx="944">
                  <c:v>4.31198E-3</c:v>
                </c:pt>
                <c:pt idx="945">
                  <c:v>0.54562699999999997</c:v>
                </c:pt>
                <c:pt idx="946">
                  <c:v>-0.43641200000000002</c:v>
                </c:pt>
                <c:pt idx="947">
                  <c:v>0.14719299999999999</c:v>
                </c:pt>
                <c:pt idx="948">
                  <c:v>0.44241000000000003</c:v>
                </c:pt>
                <c:pt idx="949">
                  <c:v>-1.87669E-2</c:v>
                </c:pt>
                <c:pt idx="950">
                  <c:v>-0.36421300000000001</c:v>
                </c:pt>
                <c:pt idx="951">
                  <c:v>0.40817199999999998</c:v>
                </c:pt>
                <c:pt idx="952">
                  <c:v>0.29457</c:v>
                </c:pt>
                <c:pt idx="953">
                  <c:v>4.9654E-3</c:v>
                </c:pt>
                <c:pt idx="954">
                  <c:v>-0.429865</c:v>
                </c:pt>
                <c:pt idx="955">
                  <c:v>-1.24318</c:v>
                </c:pt>
                <c:pt idx="956">
                  <c:v>-1.41513</c:v>
                </c:pt>
                <c:pt idx="957">
                  <c:v>-0.38909700000000003</c:v>
                </c:pt>
                <c:pt idx="958">
                  <c:v>7.6408500000000002E-3</c:v>
                </c:pt>
                <c:pt idx="959">
                  <c:v>0.19763900000000001</c:v>
                </c:pt>
                <c:pt idx="960">
                  <c:v>0.41785</c:v>
                </c:pt>
                <c:pt idx="961">
                  <c:v>0.107728</c:v>
                </c:pt>
                <c:pt idx="962">
                  <c:v>0.271231</c:v>
                </c:pt>
                <c:pt idx="963">
                  <c:v>0.84449700000000005</c:v>
                </c:pt>
                <c:pt idx="964">
                  <c:v>0.239147</c:v>
                </c:pt>
                <c:pt idx="965">
                  <c:v>0.24354999999999999</c:v>
                </c:pt>
                <c:pt idx="966">
                  <c:v>0.56090300000000004</c:v>
                </c:pt>
                <c:pt idx="967">
                  <c:v>0.93477600000000005</c:v>
                </c:pt>
                <c:pt idx="968">
                  <c:v>-0.183675</c:v>
                </c:pt>
                <c:pt idx="969">
                  <c:v>-7.4792300000000006E-2</c:v>
                </c:pt>
                <c:pt idx="970">
                  <c:v>-3.9759000000000003E-2</c:v>
                </c:pt>
                <c:pt idx="971">
                  <c:v>2.48302E-2</c:v>
                </c:pt>
                <c:pt idx="972">
                  <c:v>-3.6169699999999999E-2</c:v>
                </c:pt>
                <c:pt idx="973">
                  <c:v>0.104352</c:v>
                </c:pt>
                <c:pt idx="974">
                  <c:v>-4.0960000000000003E-2</c:v>
                </c:pt>
                <c:pt idx="975">
                  <c:v>-0.46381699999999998</c:v>
                </c:pt>
                <c:pt idx="976">
                  <c:v>0.123406</c:v>
                </c:pt>
                <c:pt idx="977">
                  <c:v>2.2509299999999999E-2</c:v>
                </c:pt>
                <c:pt idx="978">
                  <c:v>0.52254599999999995</c:v>
                </c:pt>
                <c:pt idx="979">
                  <c:v>0.18950600000000001</c:v>
                </c:pt>
                <c:pt idx="980">
                  <c:v>0.37272899999999998</c:v>
                </c:pt>
                <c:pt idx="981">
                  <c:v>-0.47971399999999997</c:v>
                </c:pt>
                <c:pt idx="982">
                  <c:v>-0.588534</c:v>
                </c:pt>
                <c:pt idx="983">
                  <c:v>-0.198297</c:v>
                </c:pt>
                <c:pt idx="984">
                  <c:v>0.17469299999999999</c:v>
                </c:pt>
                <c:pt idx="985">
                  <c:v>0.132685</c:v>
                </c:pt>
                <c:pt idx="986">
                  <c:v>-0.25244299999999997</c:v>
                </c:pt>
                <c:pt idx="987">
                  <c:v>0.83320399999999994</c:v>
                </c:pt>
                <c:pt idx="988">
                  <c:v>-9.5615099999999995E-2</c:v>
                </c:pt>
                <c:pt idx="989">
                  <c:v>-2.95582E-2</c:v>
                </c:pt>
                <c:pt idx="990">
                  <c:v>0.46341399999999999</c:v>
                </c:pt>
                <c:pt idx="991">
                  <c:v>-0.19667599999999999</c:v>
                </c:pt>
                <c:pt idx="992">
                  <c:v>0.44503500000000001</c:v>
                </c:pt>
                <c:pt idx="993">
                  <c:v>-0.52474299999999996</c:v>
                </c:pt>
                <c:pt idx="994">
                  <c:v>-0.56551399999999996</c:v>
                </c:pt>
                <c:pt idx="995">
                  <c:v>0.71928700000000001</c:v>
                </c:pt>
                <c:pt idx="996">
                  <c:v>1.2829900000000001</c:v>
                </c:pt>
                <c:pt idx="997">
                  <c:v>0.45860800000000002</c:v>
                </c:pt>
                <c:pt idx="998">
                  <c:v>-0.86813899999999999</c:v>
                </c:pt>
                <c:pt idx="999">
                  <c:v>-0.123026</c:v>
                </c:pt>
                <c:pt idx="1000">
                  <c:v>7.3367600000000005E-2</c:v>
                </c:pt>
                <c:pt idx="1001">
                  <c:v>0.91549400000000003</c:v>
                </c:pt>
                <c:pt idx="1002">
                  <c:v>0.69667800000000002</c:v>
                </c:pt>
                <c:pt idx="1003">
                  <c:v>1.2509300000000001</c:v>
                </c:pt>
                <c:pt idx="1004">
                  <c:v>0.63052299999999994</c:v>
                </c:pt>
                <c:pt idx="1005">
                  <c:v>0.89793400000000001</c:v>
                </c:pt>
                <c:pt idx="1006">
                  <c:v>1.48407</c:v>
                </c:pt>
                <c:pt idx="1007">
                  <c:v>0.80203199999999997</c:v>
                </c:pt>
                <c:pt idx="1008">
                  <c:v>1.3475299999999999</c:v>
                </c:pt>
                <c:pt idx="1009">
                  <c:v>0.86445399999999994</c:v>
                </c:pt>
                <c:pt idx="1010">
                  <c:v>0.774621</c:v>
                </c:pt>
                <c:pt idx="1011">
                  <c:v>-0.43900600000000001</c:v>
                </c:pt>
                <c:pt idx="1012">
                  <c:v>-0.34891299999999997</c:v>
                </c:pt>
                <c:pt idx="1013">
                  <c:v>0.31423899999999999</c:v>
                </c:pt>
                <c:pt idx="1014">
                  <c:v>1.17665</c:v>
                </c:pt>
                <c:pt idx="1015">
                  <c:v>1.3481300000000001</c:v>
                </c:pt>
                <c:pt idx="1016">
                  <c:v>0.54591999999999996</c:v>
                </c:pt>
                <c:pt idx="1017">
                  <c:v>-1.03267</c:v>
                </c:pt>
                <c:pt idx="1018">
                  <c:v>0.65015999999999996</c:v>
                </c:pt>
                <c:pt idx="1019">
                  <c:v>1.68824</c:v>
                </c:pt>
                <c:pt idx="1020">
                  <c:v>1.46404</c:v>
                </c:pt>
                <c:pt idx="1021">
                  <c:v>7.5516600000000003E-2</c:v>
                </c:pt>
                <c:pt idx="1022">
                  <c:v>0.151617</c:v>
                </c:pt>
                <c:pt idx="1023">
                  <c:v>0.37819700000000001</c:v>
                </c:pt>
                <c:pt idx="1024">
                  <c:v>-0.65799099999999999</c:v>
                </c:pt>
                <c:pt idx="1025">
                  <c:v>-1.10473</c:v>
                </c:pt>
                <c:pt idx="1026">
                  <c:v>-0.474657</c:v>
                </c:pt>
                <c:pt idx="1027">
                  <c:v>2.1194000000000002</c:v>
                </c:pt>
                <c:pt idx="1028">
                  <c:v>1.0943799999999999</c:v>
                </c:pt>
                <c:pt idx="1029">
                  <c:v>0.41201199999999999</c:v>
                </c:pt>
                <c:pt idx="1030">
                  <c:v>0.44552900000000001</c:v>
                </c:pt>
                <c:pt idx="1031">
                  <c:v>-0.62758400000000003</c:v>
                </c:pt>
                <c:pt idx="1032">
                  <c:v>-2.1737899999999999</c:v>
                </c:pt>
                <c:pt idx="1033">
                  <c:v>-1.0003299999999999</c:v>
                </c:pt>
                <c:pt idx="1034">
                  <c:v>-1.7019299999999999</c:v>
                </c:pt>
                <c:pt idx="1035">
                  <c:v>-3.8955299999999999</c:v>
                </c:pt>
                <c:pt idx="1036">
                  <c:v>3.9544899999999998</c:v>
                </c:pt>
                <c:pt idx="1037">
                  <c:v>4.6227999999999998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D828-4253-9E7F-9D7DC0137651}"/>
            </c:ext>
          </c:extLst>
        </c:ser>
        <c:ser>
          <c:idx val="1"/>
          <c:order val="1"/>
          <c:tx>
            <c:v>SIRT6 + dsDNA</c:v>
          </c:tx>
          <c:spPr>
            <a:ln w="25400" cap="rnd">
              <a:solidFill>
                <a:srgbClr val="FF0000"/>
              </a:solidFill>
              <a:round/>
            </a:ln>
            <a:effectLst/>
          </c:spPr>
          <c:marker>
            <c:symbol val="none"/>
          </c:marker>
          <c:xVal>
            <c:numRef>
              <c:f>'1. SIRT6_0.5mgml'!$A$2:$A$1039</c:f>
              <c:numCache>
                <c:formatCode>0.00E+00</c:formatCode>
                <c:ptCount val="1038"/>
                <c:pt idx="0">
                  <c:v>5.8350499999999996E-3</c:v>
                </c:pt>
                <c:pt idx="1">
                  <c:v>6.3061799999999998E-3</c:v>
                </c:pt>
                <c:pt idx="2">
                  <c:v>6.7773E-3</c:v>
                </c:pt>
                <c:pt idx="3">
                  <c:v>7.2484300000000002E-3</c:v>
                </c:pt>
                <c:pt idx="4">
                  <c:v>7.7195500000000004E-3</c:v>
                </c:pt>
                <c:pt idx="5">
                  <c:v>8.1906800000000005E-3</c:v>
                </c:pt>
                <c:pt idx="6">
                  <c:v>8.6618000000000007E-3</c:v>
                </c:pt>
                <c:pt idx="7">
                  <c:v>9.1329299999999992E-3</c:v>
                </c:pt>
                <c:pt idx="8">
                  <c:v>9.6040499999999994E-3</c:v>
                </c:pt>
                <c:pt idx="9">
                  <c:v>1.0075199999999999E-2</c:v>
                </c:pt>
                <c:pt idx="10">
                  <c:v>1.05463E-2</c:v>
                </c:pt>
                <c:pt idx="11">
                  <c:v>1.10174E-2</c:v>
                </c:pt>
                <c:pt idx="12">
                  <c:v>1.14886E-2</c:v>
                </c:pt>
                <c:pt idx="13">
                  <c:v>1.19597E-2</c:v>
                </c:pt>
                <c:pt idx="14">
                  <c:v>1.2430800000000001E-2</c:v>
                </c:pt>
                <c:pt idx="15">
                  <c:v>1.2901899999999999E-2</c:v>
                </c:pt>
                <c:pt idx="16">
                  <c:v>1.3373100000000001E-2</c:v>
                </c:pt>
                <c:pt idx="17">
                  <c:v>1.3844199999999999E-2</c:v>
                </c:pt>
                <c:pt idx="18">
                  <c:v>1.43153E-2</c:v>
                </c:pt>
                <c:pt idx="19">
                  <c:v>1.47864E-2</c:v>
                </c:pt>
                <c:pt idx="20">
                  <c:v>1.52576E-2</c:v>
                </c:pt>
                <c:pt idx="21">
                  <c:v>1.5728700000000002E-2</c:v>
                </c:pt>
                <c:pt idx="22">
                  <c:v>1.61998E-2</c:v>
                </c:pt>
                <c:pt idx="23">
                  <c:v>1.6670899999999999E-2</c:v>
                </c:pt>
                <c:pt idx="24">
                  <c:v>1.71421E-2</c:v>
                </c:pt>
                <c:pt idx="25">
                  <c:v>1.7613199999999999E-2</c:v>
                </c:pt>
                <c:pt idx="26">
                  <c:v>1.8084300000000001E-2</c:v>
                </c:pt>
                <c:pt idx="27">
                  <c:v>1.85554E-2</c:v>
                </c:pt>
                <c:pt idx="28">
                  <c:v>1.9026600000000001E-2</c:v>
                </c:pt>
                <c:pt idx="29">
                  <c:v>1.94977E-2</c:v>
                </c:pt>
                <c:pt idx="30">
                  <c:v>1.9968799999999998E-2</c:v>
                </c:pt>
                <c:pt idx="31">
                  <c:v>2.04399E-2</c:v>
                </c:pt>
                <c:pt idx="32">
                  <c:v>2.0911099999999998E-2</c:v>
                </c:pt>
                <c:pt idx="33">
                  <c:v>2.1382200000000001E-2</c:v>
                </c:pt>
                <c:pt idx="34">
                  <c:v>2.1853299999999999E-2</c:v>
                </c:pt>
                <c:pt idx="35">
                  <c:v>2.2324500000000001E-2</c:v>
                </c:pt>
                <c:pt idx="36">
                  <c:v>2.2795599999999999E-2</c:v>
                </c:pt>
                <c:pt idx="37">
                  <c:v>2.3266700000000001E-2</c:v>
                </c:pt>
                <c:pt idx="38">
                  <c:v>2.37378E-2</c:v>
                </c:pt>
                <c:pt idx="39">
                  <c:v>2.4209000000000001E-2</c:v>
                </c:pt>
                <c:pt idx="40">
                  <c:v>2.46801E-2</c:v>
                </c:pt>
                <c:pt idx="41">
                  <c:v>2.5151199999999999E-2</c:v>
                </c:pt>
                <c:pt idx="42">
                  <c:v>2.5622300000000001E-2</c:v>
                </c:pt>
                <c:pt idx="43">
                  <c:v>2.6093499999999999E-2</c:v>
                </c:pt>
                <c:pt idx="44">
                  <c:v>2.6564600000000001E-2</c:v>
                </c:pt>
                <c:pt idx="45">
                  <c:v>2.7035699999999999E-2</c:v>
                </c:pt>
                <c:pt idx="46">
                  <c:v>2.7506800000000001E-2</c:v>
                </c:pt>
                <c:pt idx="47">
                  <c:v>2.7977999999999999E-2</c:v>
                </c:pt>
                <c:pt idx="48">
                  <c:v>2.8449100000000001E-2</c:v>
                </c:pt>
                <c:pt idx="49">
                  <c:v>2.89202E-2</c:v>
                </c:pt>
                <c:pt idx="50">
                  <c:v>2.9391299999999999E-2</c:v>
                </c:pt>
                <c:pt idx="51">
                  <c:v>2.98625E-2</c:v>
                </c:pt>
                <c:pt idx="52">
                  <c:v>3.0333599999999999E-2</c:v>
                </c:pt>
                <c:pt idx="53">
                  <c:v>3.0804700000000001E-2</c:v>
                </c:pt>
                <c:pt idx="54">
                  <c:v>3.1275799999999999E-2</c:v>
                </c:pt>
                <c:pt idx="55">
                  <c:v>3.1746999999999997E-2</c:v>
                </c:pt>
                <c:pt idx="56">
                  <c:v>3.22181E-2</c:v>
                </c:pt>
                <c:pt idx="57">
                  <c:v>3.2689200000000002E-2</c:v>
                </c:pt>
                <c:pt idx="58">
                  <c:v>3.3160299999999997E-2</c:v>
                </c:pt>
                <c:pt idx="59">
                  <c:v>3.3631500000000002E-2</c:v>
                </c:pt>
                <c:pt idx="60">
                  <c:v>3.4102599999999997E-2</c:v>
                </c:pt>
                <c:pt idx="61">
                  <c:v>3.4573699999999999E-2</c:v>
                </c:pt>
                <c:pt idx="62">
                  <c:v>3.5044800000000001E-2</c:v>
                </c:pt>
                <c:pt idx="63">
                  <c:v>3.5515999999999999E-2</c:v>
                </c:pt>
                <c:pt idx="64">
                  <c:v>3.5987100000000001E-2</c:v>
                </c:pt>
                <c:pt idx="65">
                  <c:v>3.6458200000000003E-2</c:v>
                </c:pt>
                <c:pt idx="66">
                  <c:v>3.6929299999999998E-2</c:v>
                </c:pt>
                <c:pt idx="67">
                  <c:v>3.7400500000000003E-2</c:v>
                </c:pt>
                <c:pt idx="68">
                  <c:v>3.7871599999999998E-2</c:v>
                </c:pt>
                <c:pt idx="69">
                  <c:v>3.83427E-2</c:v>
                </c:pt>
                <c:pt idx="70">
                  <c:v>3.8813800000000002E-2</c:v>
                </c:pt>
                <c:pt idx="71">
                  <c:v>3.9285E-2</c:v>
                </c:pt>
                <c:pt idx="72">
                  <c:v>3.9756100000000003E-2</c:v>
                </c:pt>
                <c:pt idx="73">
                  <c:v>4.0227199999999998E-2</c:v>
                </c:pt>
                <c:pt idx="74">
                  <c:v>4.0698400000000003E-2</c:v>
                </c:pt>
                <c:pt idx="75">
                  <c:v>4.1169499999999998E-2</c:v>
                </c:pt>
                <c:pt idx="76">
                  <c:v>4.16406E-2</c:v>
                </c:pt>
                <c:pt idx="77">
                  <c:v>4.2111700000000002E-2</c:v>
                </c:pt>
                <c:pt idx="78">
                  <c:v>4.25829E-2</c:v>
                </c:pt>
                <c:pt idx="79">
                  <c:v>4.3054000000000002E-2</c:v>
                </c:pt>
                <c:pt idx="80">
                  <c:v>4.3525099999999997E-2</c:v>
                </c:pt>
                <c:pt idx="81">
                  <c:v>4.3996199999999999E-2</c:v>
                </c:pt>
                <c:pt idx="82">
                  <c:v>4.4467399999999997E-2</c:v>
                </c:pt>
                <c:pt idx="83">
                  <c:v>4.4938499999999999E-2</c:v>
                </c:pt>
                <c:pt idx="84">
                  <c:v>4.5409600000000001E-2</c:v>
                </c:pt>
                <c:pt idx="85">
                  <c:v>4.5880700000000003E-2</c:v>
                </c:pt>
                <c:pt idx="86">
                  <c:v>4.6351799999999999E-2</c:v>
                </c:pt>
                <c:pt idx="87">
                  <c:v>4.6822999999999997E-2</c:v>
                </c:pt>
                <c:pt idx="88">
                  <c:v>4.7294099999999999E-2</c:v>
                </c:pt>
                <c:pt idx="89">
                  <c:v>4.7765200000000001E-2</c:v>
                </c:pt>
                <c:pt idx="90">
                  <c:v>4.8236399999999999E-2</c:v>
                </c:pt>
                <c:pt idx="91">
                  <c:v>4.8707500000000001E-2</c:v>
                </c:pt>
                <c:pt idx="92">
                  <c:v>4.9178600000000003E-2</c:v>
                </c:pt>
                <c:pt idx="93">
                  <c:v>4.9649699999999998E-2</c:v>
                </c:pt>
                <c:pt idx="94">
                  <c:v>5.0120900000000003E-2</c:v>
                </c:pt>
                <c:pt idx="95">
                  <c:v>5.0591999999999998E-2</c:v>
                </c:pt>
                <c:pt idx="96">
                  <c:v>5.10631E-2</c:v>
                </c:pt>
                <c:pt idx="97">
                  <c:v>5.1534200000000002E-2</c:v>
                </c:pt>
                <c:pt idx="98">
                  <c:v>5.20054E-2</c:v>
                </c:pt>
                <c:pt idx="99">
                  <c:v>5.2476500000000002E-2</c:v>
                </c:pt>
                <c:pt idx="100">
                  <c:v>5.2947599999999997E-2</c:v>
                </c:pt>
                <c:pt idx="101">
                  <c:v>5.34187E-2</c:v>
                </c:pt>
                <c:pt idx="102">
                  <c:v>5.3889899999999998E-2</c:v>
                </c:pt>
                <c:pt idx="103">
                  <c:v>5.4361E-2</c:v>
                </c:pt>
                <c:pt idx="104">
                  <c:v>5.4832100000000002E-2</c:v>
                </c:pt>
                <c:pt idx="105">
                  <c:v>5.5303199999999997E-2</c:v>
                </c:pt>
                <c:pt idx="106">
                  <c:v>5.5774400000000002E-2</c:v>
                </c:pt>
                <c:pt idx="107">
                  <c:v>5.6245499999999997E-2</c:v>
                </c:pt>
                <c:pt idx="108">
                  <c:v>5.6716599999999999E-2</c:v>
                </c:pt>
                <c:pt idx="109">
                  <c:v>5.7187700000000001E-2</c:v>
                </c:pt>
                <c:pt idx="110">
                  <c:v>5.7658899999999999E-2</c:v>
                </c:pt>
                <c:pt idx="111">
                  <c:v>5.8130000000000001E-2</c:v>
                </c:pt>
                <c:pt idx="112">
                  <c:v>5.8601100000000003E-2</c:v>
                </c:pt>
                <c:pt idx="113">
                  <c:v>5.9072300000000001E-2</c:v>
                </c:pt>
                <c:pt idx="114">
                  <c:v>5.9543400000000003E-2</c:v>
                </c:pt>
                <c:pt idx="115">
                  <c:v>6.0014499999999998E-2</c:v>
                </c:pt>
                <c:pt idx="116">
                  <c:v>6.04856E-2</c:v>
                </c:pt>
                <c:pt idx="117">
                  <c:v>6.0956799999999998E-2</c:v>
                </c:pt>
                <c:pt idx="118">
                  <c:v>6.1427900000000001E-2</c:v>
                </c:pt>
                <c:pt idx="119">
                  <c:v>6.1899000000000003E-2</c:v>
                </c:pt>
                <c:pt idx="120">
                  <c:v>6.2370099999999998E-2</c:v>
                </c:pt>
                <c:pt idx="121">
                  <c:v>6.2841300000000003E-2</c:v>
                </c:pt>
                <c:pt idx="122">
                  <c:v>6.3312400000000005E-2</c:v>
                </c:pt>
                <c:pt idx="123">
                  <c:v>6.3783500000000007E-2</c:v>
                </c:pt>
                <c:pt idx="124">
                  <c:v>6.4254599999999995E-2</c:v>
                </c:pt>
                <c:pt idx="125">
                  <c:v>6.47258E-2</c:v>
                </c:pt>
                <c:pt idx="126">
                  <c:v>6.5196900000000002E-2</c:v>
                </c:pt>
                <c:pt idx="127">
                  <c:v>6.5668000000000004E-2</c:v>
                </c:pt>
                <c:pt idx="128">
                  <c:v>6.6139100000000006E-2</c:v>
                </c:pt>
                <c:pt idx="129">
                  <c:v>6.6610299999999997E-2</c:v>
                </c:pt>
                <c:pt idx="130">
                  <c:v>6.7081399999999999E-2</c:v>
                </c:pt>
                <c:pt idx="131">
                  <c:v>6.7552500000000001E-2</c:v>
                </c:pt>
                <c:pt idx="132">
                  <c:v>6.8023600000000004E-2</c:v>
                </c:pt>
                <c:pt idx="133">
                  <c:v>6.8494799999999995E-2</c:v>
                </c:pt>
                <c:pt idx="134">
                  <c:v>6.8965899999999997E-2</c:v>
                </c:pt>
                <c:pt idx="135">
                  <c:v>6.9436999999999999E-2</c:v>
                </c:pt>
                <c:pt idx="136">
                  <c:v>6.9908100000000001E-2</c:v>
                </c:pt>
                <c:pt idx="137">
                  <c:v>7.0379300000000006E-2</c:v>
                </c:pt>
                <c:pt idx="138">
                  <c:v>7.0850399999999994E-2</c:v>
                </c:pt>
                <c:pt idx="139">
                  <c:v>7.1321499999999996E-2</c:v>
                </c:pt>
                <c:pt idx="140">
                  <c:v>7.1792599999999998E-2</c:v>
                </c:pt>
                <c:pt idx="141">
                  <c:v>7.2263800000000003E-2</c:v>
                </c:pt>
                <c:pt idx="142">
                  <c:v>7.2734900000000005E-2</c:v>
                </c:pt>
                <c:pt idx="143">
                  <c:v>7.3205999999999993E-2</c:v>
                </c:pt>
                <c:pt idx="144">
                  <c:v>7.3677099999999995E-2</c:v>
                </c:pt>
                <c:pt idx="145">
                  <c:v>7.41483E-2</c:v>
                </c:pt>
                <c:pt idx="146">
                  <c:v>7.4619400000000002E-2</c:v>
                </c:pt>
                <c:pt idx="147">
                  <c:v>7.5090500000000004E-2</c:v>
                </c:pt>
                <c:pt idx="148">
                  <c:v>7.5561600000000007E-2</c:v>
                </c:pt>
                <c:pt idx="149">
                  <c:v>7.6032799999999998E-2</c:v>
                </c:pt>
                <c:pt idx="150">
                  <c:v>7.65039E-2</c:v>
                </c:pt>
                <c:pt idx="151">
                  <c:v>7.6975000000000002E-2</c:v>
                </c:pt>
                <c:pt idx="152">
                  <c:v>7.7446200000000007E-2</c:v>
                </c:pt>
                <c:pt idx="153">
                  <c:v>7.7917299999999995E-2</c:v>
                </c:pt>
                <c:pt idx="154">
                  <c:v>7.8388399999999997E-2</c:v>
                </c:pt>
                <c:pt idx="155">
                  <c:v>7.8859499999999999E-2</c:v>
                </c:pt>
                <c:pt idx="156">
                  <c:v>7.9330700000000004E-2</c:v>
                </c:pt>
                <c:pt idx="157">
                  <c:v>7.9801800000000006E-2</c:v>
                </c:pt>
                <c:pt idx="158">
                  <c:v>8.0272899999999994E-2</c:v>
                </c:pt>
                <c:pt idx="159">
                  <c:v>8.0743999999999996E-2</c:v>
                </c:pt>
                <c:pt idx="160">
                  <c:v>8.1215200000000001E-2</c:v>
                </c:pt>
                <c:pt idx="161">
                  <c:v>8.1686300000000003E-2</c:v>
                </c:pt>
                <c:pt idx="162">
                  <c:v>8.2157400000000005E-2</c:v>
                </c:pt>
                <c:pt idx="163">
                  <c:v>8.2628499999999994E-2</c:v>
                </c:pt>
                <c:pt idx="164">
                  <c:v>8.3099699999999999E-2</c:v>
                </c:pt>
                <c:pt idx="165">
                  <c:v>8.3570800000000001E-2</c:v>
                </c:pt>
                <c:pt idx="166">
                  <c:v>8.4041900000000003E-2</c:v>
                </c:pt>
                <c:pt idx="167">
                  <c:v>8.4513000000000005E-2</c:v>
                </c:pt>
                <c:pt idx="168">
                  <c:v>8.4984199999999996E-2</c:v>
                </c:pt>
                <c:pt idx="169">
                  <c:v>8.5455299999999998E-2</c:v>
                </c:pt>
                <c:pt idx="170">
                  <c:v>8.59264E-2</c:v>
                </c:pt>
                <c:pt idx="171">
                  <c:v>8.6397500000000002E-2</c:v>
                </c:pt>
                <c:pt idx="172">
                  <c:v>8.6868699999999993E-2</c:v>
                </c:pt>
                <c:pt idx="173">
                  <c:v>8.7339799999999995E-2</c:v>
                </c:pt>
                <c:pt idx="174">
                  <c:v>8.7810899999999997E-2</c:v>
                </c:pt>
                <c:pt idx="175">
                  <c:v>8.8281999999999999E-2</c:v>
                </c:pt>
                <c:pt idx="176">
                  <c:v>8.8753200000000004E-2</c:v>
                </c:pt>
                <c:pt idx="177">
                  <c:v>8.9224300000000006E-2</c:v>
                </c:pt>
                <c:pt idx="178">
                  <c:v>8.9695399999999995E-2</c:v>
                </c:pt>
                <c:pt idx="179">
                  <c:v>9.0166499999999997E-2</c:v>
                </c:pt>
                <c:pt idx="180">
                  <c:v>9.0637700000000002E-2</c:v>
                </c:pt>
                <c:pt idx="181">
                  <c:v>9.1108800000000004E-2</c:v>
                </c:pt>
                <c:pt idx="182">
                  <c:v>9.1579900000000006E-2</c:v>
                </c:pt>
                <c:pt idx="183">
                  <c:v>9.2050999999999994E-2</c:v>
                </c:pt>
                <c:pt idx="184">
                  <c:v>9.2522199999999999E-2</c:v>
                </c:pt>
                <c:pt idx="185">
                  <c:v>9.2993300000000001E-2</c:v>
                </c:pt>
                <c:pt idx="186">
                  <c:v>9.3464400000000003E-2</c:v>
                </c:pt>
                <c:pt idx="187">
                  <c:v>9.3935500000000005E-2</c:v>
                </c:pt>
                <c:pt idx="188">
                  <c:v>9.4406699999999996E-2</c:v>
                </c:pt>
                <c:pt idx="189">
                  <c:v>9.4877799999999998E-2</c:v>
                </c:pt>
                <c:pt idx="190">
                  <c:v>9.53489E-2</c:v>
                </c:pt>
                <c:pt idx="191">
                  <c:v>9.5820100000000005E-2</c:v>
                </c:pt>
                <c:pt idx="192">
                  <c:v>9.6291199999999993E-2</c:v>
                </c:pt>
                <c:pt idx="193">
                  <c:v>9.6762299999999996E-2</c:v>
                </c:pt>
                <c:pt idx="194">
                  <c:v>9.7233399999999998E-2</c:v>
                </c:pt>
                <c:pt idx="195">
                  <c:v>9.7704600000000003E-2</c:v>
                </c:pt>
                <c:pt idx="196">
                  <c:v>9.8175700000000005E-2</c:v>
                </c:pt>
                <c:pt idx="197">
                  <c:v>9.8646800000000007E-2</c:v>
                </c:pt>
                <c:pt idx="198">
                  <c:v>9.9117899999999995E-2</c:v>
                </c:pt>
                <c:pt idx="199">
                  <c:v>9.95891E-2</c:v>
                </c:pt>
                <c:pt idx="200">
                  <c:v>0.10006</c:v>
                </c:pt>
                <c:pt idx="201">
                  <c:v>0.100531</c:v>
                </c:pt>
                <c:pt idx="202">
                  <c:v>0.10100199999999999</c:v>
                </c:pt>
                <c:pt idx="203">
                  <c:v>0.10147399999999999</c:v>
                </c:pt>
                <c:pt idx="204">
                  <c:v>0.10194499999999999</c:v>
                </c:pt>
                <c:pt idx="205">
                  <c:v>0.10241599999999999</c:v>
                </c:pt>
                <c:pt idx="206">
                  <c:v>0.10288700000000001</c:v>
                </c:pt>
                <c:pt idx="207">
                  <c:v>0.10335800000000001</c:v>
                </c:pt>
                <c:pt idx="208">
                  <c:v>0.103829</c:v>
                </c:pt>
                <c:pt idx="209">
                  <c:v>0.1043</c:v>
                </c:pt>
                <c:pt idx="210">
                  <c:v>0.104771</c:v>
                </c:pt>
                <c:pt idx="211">
                  <c:v>0.105243</c:v>
                </c:pt>
                <c:pt idx="212">
                  <c:v>0.105714</c:v>
                </c:pt>
                <c:pt idx="213">
                  <c:v>0.106185</c:v>
                </c:pt>
                <c:pt idx="214">
                  <c:v>0.106656</c:v>
                </c:pt>
                <c:pt idx="215">
                  <c:v>0.107127</c:v>
                </c:pt>
                <c:pt idx="216">
                  <c:v>0.107598</c:v>
                </c:pt>
                <c:pt idx="217">
                  <c:v>0.108069</c:v>
                </c:pt>
                <c:pt idx="218">
                  <c:v>0.10854</c:v>
                </c:pt>
                <c:pt idx="219">
                  <c:v>0.109012</c:v>
                </c:pt>
                <c:pt idx="220">
                  <c:v>0.109483</c:v>
                </c:pt>
                <c:pt idx="221">
                  <c:v>0.109954</c:v>
                </c:pt>
                <c:pt idx="222">
                  <c:v>0.110425</c:v>
                </c:pt>
                <c:pt idx="223">
                  <c:v>0.11089599999999999</c:v>
                </c:pt>
                <c:pt idx="224">
                  <c:v>0.11136699999999999</c:v>
                </c:pt>
                <c:pt idx="225">
                  <c:v>0.11183800000000001</c:v>
                </c:pt>
                <c:pt idx="226">
                  <c:v>0.11230900000000001</c:v>
                </c:pt>
                <c:pt idx="227">
                  <c:v>0.11278100000000001</c:v>
                </c:pt>
                <c:pt idx="228">
                  <c:v>0.11325200000000001</c:v>
                </c:pt>
                <c:pt idx="229">
                  <c:v>0.113723</c:v>
                </c:pt>
                <c:pt idx="230">
                  <c:v>0.114194</c:v>
                </c:pt>
                <c:pt idx="231">
                  <c:v>0.114665</c:v>
                </c:pt>
                <c:pt idx="232">
                  <c:v>0.115136</c:v>
                </c:pt>
                <c:pt idx="233">
                  <c:v>0.115607</c:v>
                </c:pt>
                <c:pt idx="234">
                  <c:v>0.116078</c:v>
                </c:pt>
                <c:pt idx="235">
                  <c:v>0.11655</c:v>
                </c:pt>
                <c:pt idx="236">
                  <c:v>0.117021</c:v>
                </c:pt>
                <c:pt idx="237">
                  <c:v>0.117492</c:v>
                </c:pt>
                <c:pt idx="238">
                  <c:v>0.117963</c:v>
                </c:pt>
                <c:pt idx="239">
                  <c:v>0.118434</c:v>
                </c:pt>
                <c:pt idx="240">
                  <c:v>0.118905</c:v>
                </c:pt>
                <c:pt idx="241">
                  <c:v>0.119376</c:v>
                </c:pt>
                <c:pt idx="242">
                  <c:v>0.119847</c:v>
                </c:pt>
                <c:pt idx="243">
                  <c:v>0.120319</c:v>
                </c:pt>
                <c:pt idx="244">
                  <c:v>0.12078999999999999</c:v>
                </c:pt>
                <c:pt idx="245">
                  <c:v>0.12126099999999999</c:v>
                </c:pt>
                <c:pt idx="246">
                  <c:v>0.12173200000000001</c:v>
                </c:pt>
                <c:pt idx="247">
                  <c:v>0.12220300000000001</c:v>
                </c:pt>
                <c:pt idx="248">
                  <c:v>0.12267400000000001</c:v>
                </c:pt>
                <c:pt idx="249">
                  <c:v>0.123145</c:v>
                </c:pt>
                <c:pt idx="250">
                  <c:v>0.123617</c:v>
                </c:pt>
                <c:pt idx="251">
                  <c:v>0.124088</c:v>
                </c:pt>
                <c:pt idx="252">
                  <c:v>0.124559</c:v>
                </c:pt>
                <c:pt idx="253">
                  <c:v>0.12503</c:v>
                </c:pt>
                <c:pt idx="254">
                  <c:v>0.125501</c:v>
                </c:pt>
                <c:pt idx="255">
                  <c:v>0.125972</c:v>
                </c:pt>
                <c:pt idx="256">
                  <c:v>0.126443</c:v>
                </c:pt>
                <c:pt idx="257">
                  <c:v>0.126914</c:v>
                </c:pt>
                <c:pt idx="258">
                  <c:v>0.127386</c:v>
                </c:pt>
                <c:pt idx="259">
                  <c:v>0.127857</c:v>
                </c:pt>
                <c:pt idx="260">
                  <c:v>0.128328</c:v>
                </c:pt>
                <c:pt idx="261">
                  <c:v>0.128799</c:v>
                </c:pt>
                <c:pt idx="262">
                  <c:v>0.12927</c:v>
                </c:pt>
                <c:pt idx="263">
                  <c:v>0.129741</c:v>
                </c:pt>
                <c:pt idx="264">
                  <c:v>0.13021199999999999</c:v>
                </c:pt>
                <c:pt idx="265">
                  <c:v>0.13068299999999999</c:v>
                </c:pt>
                <c:pt idx="266">
                  <c:v>0.13115499999999999</c:v>
                </c:pt>
                <c:pt idx="267">
                  <c:v>0.13162599999999999</c:v>
                </c:pt>
                <c:pt idx="268">
                  <c:v>0.13209699999999999</c:v>
                </c:pt>
                <c:pt idx="269">
                  <c:v>0.13256799999999999</c:v>
                </c:pt>
                <c:pt idx="270">
                  <c:v>0.13303899999999999</c:v>
                </c:pt>
                <c:pt idx="271">
                  <c:v>0.13350999999999999</c:v>
                </c:pt>
                <c:pt idx="272">
                  <c:v>0.13398099999999999</c:v>
                </c:pt>
                <c:pt idx="273">
                  <c:v>0.13445199999999999</c:v>
                </c:pt>
                <c:pt idx="274">
                  <c:v>0.13492399999999999</c:v>
                </c:pt>
                <c:pt idx="275">
                  <c:v>0.13539499999999999</c:v>
                </c:pt>
                <c:pt idx="276">
                  <c:v>0.13586599999999999</c:v>
                </c:pt>
                <c:pt idx="277">
                  <c:v>0.13633700000000001</c:v>
                </c:pt>
                <c:pt idx="278">
                  <c:v>0.13680800000000001</c:v>
                </c:pt>
                <c:pt idx="279">
                  <c:v>0.13727900000000001</c:v>
                </c:pt>
                <c:pt idx="280">
                  <c:v>0.13775000000000001</c:v>
                </c:pt>
                <c:pt idx="281">
                  <c:v>0.13822100000000001</c:v>
                </c:pt>
                <c:pt idx="282">
                  <c:v>0.13869200000000001</c:v>
                </c:pt>
                <c:pt idx="283">
                  <c:v>0.13916400000000001</c:v>
                </c:pt>
                <c:pt idx="284">
                  <c:v>0.13963500000000001</c:v>
                </c:pt>
                <c:pt idx="285">
                  <c:v>0.14010600000000001</c:v>
                </c:pt>
                <c:pt idx="286">
                  <c:v>0.14057700000000001</c:v>
                </c:pt>
                <c:pt idx="287">
                  <c:v>0.14104800000000001</c:v>
                </c:pt>
                <c:pt idx="288">
                  <c:v>0.14151900000000001</c:v>
                </c:pt>
                <c:pt idx="289">
                  <c:v>0.14199000000000001</c:v>
                </c:pt>
                <c:pt idx="290">
                  <c:v>0.142461</c:v>
                </c:pt>
                <c:pt idx="291">
                  <c:v>0.142933</c:v>
                </c:pt>
                <c:pt idx="292">
                  <c:v>0.143404</c:v>
                </c:pt>
                <c:pt idx="293">
                  <c:v>0.143875</c:v>
                </c:pt>
                <c:pt idx="294">
                  <c:v>0.144346</c:v>
                </c:pt>
                <c:pt idx="295">
                  <c:v>0.144817</c:v>
                </c:pt>
                <c:pt idx="296">
                  <c:v>0.145288</c:v>
                </c:pt>
                <c:pt idx="297">
                  <c:v>0.145759</c:v>
                </c:pt>
                <c:pt idx="298">
                  <c:v>0.146231</c:v>
                </c:pt>
                <c:pt idx="299">
                  <c:v>0.146702</c:v>
                </c:pt>
                <c:pt idx="300">
                  <c:v>0.147173</c:v>
                </c:pt>
                <c:pt idx="301">
                  <c:v>0.147644</c:v>
                </c:pt>
                <c:pt idx="302">
                  <c:v>0.148115</c:v>
                </c:pt>
                <c:pt idx="303">
                  <c:v>0.148586</c:v>
                </c:pt>
                <c:pt idx="304">
                  <c:v>0.149057</c:v>
                </c:pt>
                <c:pt idx="305">
                  <c:v>0.14952799999999999</c:v>
                </c:pt>
                <c:pt idx="306">
                  <c:v>0.15</c:v>
                </c:pt>
                <c:pt idx="307">
                  <c:v>0.15047099999999999</c:v>
                </c:pt>
                <c:pt idx="308">
                  <c:v>0.15094199999999999</c:v>
                </c:pt>
                <c:pt idx="309">
                  <c:v>0.15141299999999999</c:v>
                </c:pt>
                <c:pt idx="310">
                  <c:v>0.15188399999999999</c:v>
                </c:pt>
                <c:pt idx="311">
                  <c:v>0.15235499999999999</c:v>
                </c:pt>
                <c:pt idx="312">
                  <c:v>0.15282599999999999</c:v>
                </c:pt>
                <c:pt idx="313">
                  <c:v>0.15329699999999999</c:v>
                </c:pt>
                <c:pt idx="314">
                  <c:v>0.15376899999999999</c:v>
                </c:pt>
                <c:pt idx="315">
                  <c:v>0.15423999999999999</c:v>
                </c:pt>
                <c:pt idx="316">
                  <c:v>0.15471099999999999</c:v>
                </c:pt>
                <c:pt idx="317">
                  <c:v>0.15518199999999999</c:v>
                </c:pt>
                <c:pt idx="318">
                  <c:v>0.15565300000000001</c:v>
                </c:pt>
                <c:pt idx="319">
                  <c:v>0.15612400000000001</c:v>
                </c:pt>
                <c:pt idx="320">
                  <c:v>0.15659500000000001</c:v>
                </c:pt>
                <c:pt idx="321">
                  <c:v>0.15706600000000001</c:v>
                </c:pt>
                <c:pt idx="322">
                  <c:v>0.15753700000000001</c:v>
                </c:pt>
                <c:pt idx="323">
                  <c:v>0.15800900000000001</c:v>
                </c:pt>
                <c:pt idx="324">
                  <c:v>0.15848000000000001</c:v>
                </c:pt>
                <c:pt idx="325">
                  <c:v>0.15895100000000001</c:v>
                </c:pt>
                <c:pt idx="326">
                  <c:v>0.15942200000000001</c:v>
                </c:pt>
                <c:pt idx="327">
                  <c:v>0.15989300000000001</c:v>
                </c:pt>
                <c:pt idx="328">
                  <c:v>0.16036400000000001</c:v>
                </c:pt>
                <c:pt idx="329">
                  <c:v>0.16083500000000001</c:v>
                </c:pt>
                <c:pt idx="330">
                  <c:v>0.16130700000000001</c:v>
                </c:pt>
                <c:pt idx="331">
                  <c:v>0.16177800000000001</c:v>
                </c:pt>
                <c:pt idx="332">
                  <c:v>0.162249</c:v>
                </c:pt>
                <c:pt idx="333">
                  <c:v>0.16272</c:v>
                </c:pt>
                <c:pt idx="334">
                  <c:v>0.163191</c:v>
                </c:pt>
                <c:pt idx="335">
                  <c:v>0.163662</c:v>
                </c:pt>
                <c:pt idx="336">
                  <c:v>0.164133</c:v>
                </c:pt>
                <c:pt idx="337">
                  <c:v>0.164604</c:v>
                </c:pt>
                <c:pt idx="338">
                  <c:v>0.165076</c:v>
                </c:pt>
                <c:pt idx="339">
                  <c:v>0.165547</c:v>
                </c:pt>
                <c:pt idx="340">
                  <c:v>0.166018</c:v>
                </c:pt>
                <c:pt idx="341">
                  <c:v>0.166489</c:v>
                </c:pt>
                <c:pt idx="342">
                  <c:v>0.16696</c:v>
                </c:pt>
                <c:pt idx="343">
                  <c:v>0.167431</c:v>
                </c:pt>
                <c:pt idx="344">
                  <c:v>0.167902</c:v>
                </c:pt>
                <c:pt idx="345">
                  <c:v>0.16837299999999999</c:v>
                </c:pt>
                <c:pt idx="346">
                  <c:v>0.168845</c:v>
                </c:pt>
                <c:pt idx="347">
                  <c:v>0.16931599999999999</c:v>
                </c:pt>
                <c:pt idx="348">
                  <c:v>0.16978699999999999</c:v>
                </c:pt>
                <c:pt idx="349">
                  <c:v>0.17025799999999999</c:v>
                </c:pt>
                <c:pt idx="350">
                  <c:v>0.17072899999999999</c:v>
                </c:pt>
                <c:pt idx="351">
                  <c:v>0.17119999999999999</c:v>
                </c:pt>
                <c:pt idx="352">
                  <c:v>0.17167099999999999</c:v>
                </c:pt>
                <c:pt idx="353">
                  <c:v>0.17214199999999999</c:v>
                </c:pt>
                <c:pt idx="354">
                  <c:v>0.17261399999999999</c:v>
                </c:pt>
                <c:pt idx="355">
                  <c:v>0.17308499999999999</c:v>
                </c:pt>
                <c:pt idx="356">
                  <c:v>0.17355599999999999</c:v>
                </c:pt>
                <c:pt idx="357">
                  <c:v>0.17402699999999999</c:v>
                </c:pt>
                <c:pt idx="358">
                  <c:v>0.17449799999999999</c:v>
                </c:pt>
                <c:pt idx="359">
                  <c:v>0.17496900000000001</c:v>
                </c:pt>
                <c:pt idx="360">
                  <c:v>0.17544000000000001</c:v>
                </c:pt>
                <c:pt idx="361">
                  <c:v>0.17591100000000001</c:v>
                </c:pt>
                <c:pt idx="362">
                  <c:v>0.17638200000000001</c:v>
                </c:pt>
                <c:pt idx="363">
                  <c:v>0.17685400000000001</c:v>
                </c:pt>
                <c:pt idx="364">
                  <c:v>0.17732500000000001</c:v>
                </c:pt>
                <c:pt idx="365">
                  <c:v>0.17779600000000001</c:v>
                </c:pt>
                <c:pt idx="366">
                  <c:v>0.17826700000000001</c:v>
                </c:pt>
                <c:pt idx="367">
                  <c:v>0.17873800000000001</c:v>
                </c:pt>
                <c:pt idx="368">
                  <c:v>0.17920900000000001</c:v>
                </c:pt>
                <c:pt idx="369">
                  <c:v>0.17968000000000001</c:v>
                </c:pt>
                <c:pt idx="370">
                  <c:v>0.18015200000000001</c:v>
                </c:pt>
                <c:pt idx="371">
                  <c:v>0.18062300000000001</c:v>
                </c:pt>
                <c:pt idx="372">
                  <c:v>0.181094</c:v>
                </c:pt>
                <c:pt idx="373">
                  <c:v>0.181565</c:v>
                </c:pt>
                <c:pt idx="374">
                  <c:v>0.182036</c:v>
                </c:pt>
                <c:pt idx="375">
                  <c:v>0.182507</c:v>
                </c:pt>
                <c:pt idx="376">
                  <c:v>0.182978</c:v>
                </c:pt>
                <c:pt idx="377">
                  <c:v>0.183449</c:v>
                </c:pt>
                <c:pt idx="378">
                  <c:v>0.183921</c:v>
                </c:pt>
                <c:pt idx="379">
                  <c:v>0.184392</c:v>
                </c:pt>
                <c:pt idx="380">
                  <c:v>0.184863</c:v>
                </c:pt>
                <c:pt idx="381">
                  <c:v>0.185334</c:v>
                </c:pt>
                <c:pt idx="382">
                  <c:v>0.185805</c:v>
                </c:pt>
                <c:pt idx="383">
                  <c:v>0.186276</c:v>
                </c:pt>
                <c:pt idx="384">
                  <c:v>0.186747</c:v>
                </c:pt>
                <c:pt idx="385">
                  <c:v>0.187218</c:v>
                </c:pt>
                <c:pt idx="386">
                  <c:v>0.18769</c:v>
                </c:pt>
                <c:pt idx="387">
                  <c:v>0.18816099999999999</c:v>
                </c:pt>
                <c:pt idx="388">
                  <c:v>0.18863199999999999</c:v>
                </c:pt>
                <c:pt idx="389">
                  <c:v>0.18910299999999999</c:v>
                </c:pt>
                <c:pt idx="390">
                  <c:v>0.18957399999999999</c:v>
                </c:pt>
                <c:pt idx="391">
                  <c:v>0.19004499999999999</c:v>
                </c:pt>
                <c:pt idx="392">
                  <c:v>0.19051599999999999</c:v>
                </c:pt>
                <c:pt idx="393">
                  <c:v>0.19098699999999999</c:v>
                </c:pt>
                <c:pt idx="394">
                  <c:v>0.19145899999999999</c:v>
                </c:pt>
                <c:pt idx="395">
                  <c:v>0.19192999999999999</c:v>
                </c:pt>
                <c:pt idx="396">
                  <c:v>0.19240099999999999</c:v>
                </c:pt>
                <c:pt idx="397">
                  <c:v>0.19287199999999999</c:v>
                </c:pt>
                <c:pt idx="398">
                  <c:v>0.19334299999999999</c:v>
                </c:pt>
                <c:pt idx="399">
                  <c:v>0.19381399999999999</c:v>
                </c:pt>
                <c:pt idx="400">
                  <c:v>0.19428500000000001</c:v>
                </c:pt>
                <c:pt idx="401">
                  <c:v>0.19475600000000001</c:v>
                </c:pt>
                <c:pt idx="402">
                  <c:v>0.19522800000000001</c:v>
                </c:pt>
                <c:pt idx="403">
                  <c:v>0.19569900000000001</c:v>
                </c:pt>
                <c:pt idx="404">
                  <c:v>0.19617000000000001</c:v>
                </c:pt>
                <c:pt idx="405">
                  <c:v>0.19664100000000001</c:v>
                </c:pt>
                <c:pt idx="406">
                  <c:v>0.19711200000000001</c:v>
                </c:pt>
                <c:pt idx="407">
                  <c:v>0.19758300000000001</c:v>
                </c:pt>
                <c:pt idx="408">
                  <c:v>0.19805400000000001</c:v>
                </c:pt>
                <c:pt idx="409">
                  <c:v>0.19852500000000001</c:v>
                </c:pt>
                <c:pt idx="410">
                  <c:v>0.19899700000000001</c:v>
                </c:pt>
                <c:pt idx="411">
                  <c:v>0.19946800000000001</c:v>
                </c:pt>
                <c:pt idx="412">
                  <c:v>0.19993900000000001</c:v>
                </c:pt>
                <c:pt idx="413">
                  <c:v>0.20041</c:v>
                </c:pt>
                <c:pt idx="414">
                  <c:v>0.200881</c:v>
                </c:pt>
                <c:pt idx="415">
                  <c:v>0.201352</c:v>
                </c:pt>
                <c:pt idx="416">
                  <c:v>0.201823</c:v>
                </c:pt>
                <c:pt idx="417">
                  <c:v>0.202294</c:v>
                </c:pt>
                <c:pt idx="418">
                  <c:v>0.202766</c:v>
                </c:pt>
                <c:pt idx="419">
                  <c:v>0.203237</c:v>
                </c:pt>
                <c:pt idx="420">
                  <c:v>0.203708</c:v>
                </c:pt>
                <c:pt idx="421">
                  <c:v>0.204179</c:v>
                </c:pt>
                <c:pt idx="422">
                  <c:v>0.20465</c:v>
                </c:pt>
                <c:pt idx="423">
                  <c:v>0.205121</c:v>
                </c:pt>
                <c:pt idx="424">
                  <c:v>0.205592</c:v>
                </c:pt>
                <c:pt idx="425">
                  <c:v>0.206063</c:v>
                </c:pt>
                <c:pt idx="426">
                  <c:v>0.206535</c:v>
                </c:pt>
                <c:pt idx="427">
                  <c:v>0.207006</c:v>
                </c:pt>
                <c:pt idx="428">
                  <c:v>0.20747699999999999</c:v>
                </c:pt>
                <c:pt idx="429">
                  <c:v>0.20794799999999999</c:v>
                </c:pt>
                <c:pt idx="430">
                  <c:v>0.20841899999999999</c:v>
                </c:pt>
                <c:pt idx="431">
                  <c:v>0.20888999999999999</c:v>
                </c:pt>
                <c:pt idx="432">
                  <c:v>0.20936099999999999</c:v>
                </c:pt>
                <c:pt idx="433">
                  <c:v>0.20983299999999999</c:v>
                </c:pt>
                <c:pt idx="434">
                  <c:v>0.21030399999999999</c:v>
                </c:pt>
                <c:pt idx="435">
                  <c:v>0.21077499999999999</c:v>
                </c:pt>
                <c:pt idx="436">
                  <c:v>0.21124599999999999</c:v>
                </c:pt>
                <c:pt idx="437">
                  <c:v>0.21171699999999999</c:v>
                </c:pt>
                <c:pt idx="438">
                  <c:v>0.21218799999999999</c:v>
                </c:pt>
                <c:pt idx="439">
                  <c:v>0.21265899999999999</c:v>
                </c:pt>
                <c:pt idx="440">
                  <c:v>0.21312999999999999</c:v>
                </c:pt>
                <c:pt idx="441">
                  <c:v>0.21360100000000001</c:v>
                </c:pt>
                <c:pt idx="442">
                  <c:v>0.21407300000000001</c:v>
                </c:pt>
                <c:pt idx="443">
                  <c:v>0.21454400000000001</c:v>
                </c:pt>
                <c:pt idx="444">
                  <c:v>0.21501500000000001</c:v>
                </c:pt>
                <c:pt idx="445">
                  <c:v>0.21548600000000001</c:v>
                </c:pt>
                <c:pt idx="446">
                  <c:v>0.21595700000000001</c:v>
                </c:pt>
                <c:pt idx="447">
                  <c:v>0.21642800000000001</c:v>
                </c:pt>
                <c:pt idx="448">
                  <c:v>0.21689900000000001</c:v>
                </c:pt>
                <c:pt idx="449">
                  <c:v>0.21737100000000001</c:v>
                </c:pt>
                <c:pt idx="450">
                  <c:v>0.21784200000000001</c:v>
                </c:pt>
                <c:pt idx="451">
                  <c:v>0.21831300000000001</c:v>
                </c:pt>
                <c:pt idx="452">
                  <c:v>0.21878400000000001</c:v>
                </c:pt>
                <c:pt idx="453">
                  <c:v>0.21925500000000001</c:v>
                </c:pt>
                <c:pt idx="454">
                  <c:v>0.219726</c:v>
                </c:pt>
                <c:pt idx="455">
                  <c:v>0.220197</c:v>
                </c:pt>
                <c:pt idx="456">
                  <c:v>0.220668</c:v>
                </c:pt>
                <c:pt idx="457">
                  <c:v>0.22114</c:v>
                </c:pt>
                <c:pt idx="458">
                  <c:v>0.221611</c:v>
                </c:pt>
                <c:pt idx="459">
                  <c:v>0.222082</c:v>
                </c:pt>
                <c:pt idx="460">
                  <c:v>0.222553</c:v>
                </c:pt>
                <c:pt idx="461">
                  <c:v>0.223024</c:v>
                </c:pt>
                <c:pt idx="462">
                  <c:v>0.223495</c:v>
                </c:pt>
                <c:pt idx="463">
                  <c:v>0.223966</c:v>
                </c:pt>
                <c:pt idx="464">
                  <c:v>0.224437</c:v>
                </c:pt>
                <c:pt idx="465">
                  <c:v>0.224909</c:v>
                </c:pt>
                <c:pt idx="466">
                  <c:v>0.22538</c:v>
                </c:pt>
                <c:pt idx="467">
                  <c:v>0.225851</c:v>
                </c:pt>
                <c:pt idx="468">
                  <c:v>0.226322</c:v>
                </c:pt>
                <c:pt idx="469">
                  <c:v>0.22679299999999999</c:v>
                </c:pt>
                <c:pt idx="470">
                  <c:v>0.22726399999999999</c:v>
                </c:pt>
                <c:pt idx="471">
                  <c:v>0.22773499999999999</c:v>
                </c:pt>
                <c:pt idx="472">
                  <c:v>0.22820599999999999</c:v>
                </c:pt>
                <c:pt idx="473">
                  <c:v>0.22867799999999999</c:v>
                </c:pt>
                <c:pt idx="474">
                  <c:v>0.22914899999999999</c:v>
                </c:pt>
                <c:pt idx="475">
                  <c:v>0.22961999999999999</c:v>
                </c:pt>
                <c:pt idx="476">
                  <c:v>0.23009099999999999</c:v>
                </c:pt>
                <c:pt idx="477">
                  <c:v>0.23056199999999999</c:v>
                </c:pt>
                <c:pt idx="478">
                  <c:v>0.23103299999999999</c:v>
                </c:pt>
                <c:pt idx="479">
                  <c:v>0.23150399999999999</c:v>
                </c:pt>
                <c:pt idx="480">
                  <c:v>0.23197499999999999</c:v>
                </c:pt>
                <c:pt idx="481">
                  <c:v>0.23244699999999999</c:v>
                </c:pt>
                <c:pt idx="482">
                  <c:v>0.23291799999999999</c:v>
                </c:pt>
                <c:pt idx="483">
                  <c:v>0.23338900000000001</c:v>
                </c:pt>
                <c:pt idx="484">
                  <c:v>0.23386000000000001</c:v>
                </c:pt>
                <c:pt idx="485">
                  <c:v>0.23433100000000001</c:v>
                </c:pt>
                <c:pt idx="486">
                  <c:v>0.23480200000000001</c:v>
                </c:pt>
                <c:pt idx="487">
                  <c:v>0.23527300000000001</c:v>
                </c:pt>
                <c:pt idx="488">
                  <c:v>0.23574400000000001</c:v>
                </c:pt>
                <c:pt idx="489">
                  <c:v>0.23621600000000001</c:v>
                </c:pt>
                <c:pt idx="490">
                  <c:v>0.23668700000000001</c:v>
                </c:pt>
                <c:pt idx="491">
                  <c:v>0.23715800000000001</c:v>
                </c:pt>
                <c:pt idx="492">
                  <c:v>0.23762900000000001</c:v>
                </c:pt>
                <c:pt idx="493">
                  <c:v>0.23810000000000001</c:v>
                </c:pt>
                <c:pt idx="494">
                  <c:v>0.23857100000000001</c:v>
                </c:pt>
                <c:pt idx="495">
                  <c:v>0.239042</c:v>
                </c:pt>
                <c:pt idx="496">
                  <c:v>0.239513</c:v>
                </c:pt>
                <c:pt idx="497">
                  <c:v>0.239985</c:v>
                </c:pt>
                <c:pt idx="498">
                  <c:v>0.240456</c:v>
                </c:pt>
                <c:pt idx="499">
                  <c:v>0.240927</c:v>
                </c:pt>
                <c:pt idx="500">
                  <c:v>0.241398</c:v>
                </c:pt>
                <c:pt idx="501">
                  <c:v>0.241869</c:v>
                </c:pt>
                <c:pt idx="502">
                  <c:v>0.24234</c:v>
                </c:pt>
                <c:pt idx="503">
                  <c:v>0.242811</c:v>
                </c:pt>
                <c:pt idx="504">
                  <c:v>0.243282</c:v>
                </c:pt>
                <c:pt idx="505">
                  <c:v>0.243754</c:v>
                </c:pt>
                <c:pt idx="506">
                  <c:v>0.244225</c:v>
                </c:pt>
                <c:pt idx="507">
                  <c:v>0.244696</c:v>
                </c:pt>
                <c:pt idx="508">
                  <c:v>0.245167</c:v>
                </c:pt>
                <c:pt idx="509">
                  <c:v>0.245638</c:v>
                </c:pt>
                <c:pt idx="510">
                  <c:v>0.24610899999999999</c:v>
                </c:pt>
                <c:pt idx="511">
                  <c:v>0.24657999999999999</c:v>
                </c:pt>
                <c:pt idx="512">
                  <c:v>0.24705099999999999</c:v>
                </c:pt>
                <c:pt idx="513">
                  <c:v>0.24752299999999999</c:v>
                </c:pt>
                <c:pt idx="514">
                  <c:v>0.24799399999999999</c:v>
                </c:pt>
                <c:pt idx="515">
                  <c:v>0.24846499999999999</c:v>
                </c:pt>
                <c:pt idx="516">
                  <c:v>0.24893599999999999</c:v>
                </c:pt>
                <c:pt idx="517">
                  <c:v>0.24940699999999999</c:v>
                </c:pt>
                <c:pt idx="518">
                  <c:v>0.24987799999999999</c:v>
                </c:pt>
                <c:pt idx="519">
                  <c:v>0.25034899999999999</c:v>
                </c:pt>
                <c:pt idx="520">
                  <c:v>0.25081999999999999</c:v>
                </c:pt>
                <c:pt idx="521">
                  <c:v>0.25129200000000002</c:v>
                </c:pt>
                <c:pt idx="522">
                  <c:v>0.25176300000000001</c:v>
                </c:pt>
                <c:pt idx="523">
                  <c:v>0.25223400000000001</c:v>
                </c:pt>
                <c:pt idx="524">
                  <c:v>0.25270500000000001</c:v>
                </c:pt>
                <c:pt idx="525">
                  <c:v>0.25317600000000001</c:v>
                </c:pt>
                <c:pt idx="526">
                  <c:v>0.25364700000000001</c:v>
                </c:pt>
                <c:pt idx="527">
                  <c:v>0.25411800000000001</c:v>
                </c:pt>
                <c:pt idx="528">
                  <c:v>0.25458900000000001</c:v>
                </c:pt>
                <c:pt idx="529">
                  <c:v>0.25506099999999998</c:v>
                </c:pt>
                <c:pt idx="530">
                  <c:v>0.25553199999999998</c:v>
                </c:pt>
                <c:pt idx="531">
                  <c:v>0.25600299999999998</c:v>
                </c:pt>
                <c:pt idx="532">
                  <c:v>0.25647399999999998</c:v>
                </c:pt>
                <c:pt idx="533">
                  <c:v>0.25694499999999998</c:v>
                </c:pt>
                <c:pt idx="534">
                  <c:v>0.25741599999999998</c:v>
                </c:pt>
                <c:pt idx="535">
                  <c:v>0.25788699999999998</c:v>
                </c:pt>
                <c:pt idx="536">
                  <c:v>0.25835799999999998</c:v>
                </c:pt>
                <c:pt idx="537">
                  <c:v>0.25882899999999998</c:v>
                </c:pt>
                <c:pt idx="538">
                  <c:v>0.259301</c:v>
                </c:pt>
                <c:pt idx="539">
                  <c:v>0.259772</c:v>
                </c:pt>
                <c:pt idx="540">
                  <c:v>0.260243</c:v>
                </c:pt>
                <c:pt idx="541">
                  <c:v>0.260714</c:v>
                </c:pt>
                <c:pt idx="542">
                  <c:v>0.261185</c:v>
                </c:pt>
                <c:pt idx="543">
                  <c:v>0.261656</c:v>
                </c:pt>
                <c:pt idx="544">
                  <c:v>0.262127</c:v>
                </c:pt>
                <c:pt idx="545">
                  <c:v>0.26259900000000003</c:v>
                </c:pt>
                <c:pt idx="546">
                  <c:v>0.26307000000000003</c:v>
                </c:pt>
                <c:pt idx="547">
                  <c:v>0.26354100000000003</c:v>
                </c:pt>
                <c:pt idx="548">
                  <c:v>0.26401200000000002</c:v>
                </c:pt>
                <c:pt idx="549">
                  <c:v>0.26448300000000002</c:v>
                </c:pt>
                <c:pt idx="550">
                  <c:v>0.26495400000000002</c:v>
                </c:pt>
                <c:pt idx="551">
                  <c:v>0.26542500000000002</c:v>
                </c:pt>
                <c:pt idx="552">
                  <c:v>0.26589600000000002</c:v>
                </c:pt>
                <c:pt idx="553">
                  <c:v>0.26636799999999999</c:v>
                </c:pt>
                <c:pt idx="554">
                  <c:v>0.26683899999999999</c:v>
                </c:pt>
                <c:pt idx="555">
                  <c:v>0.26730999999999999</c:v>
                </c:pt>
                <c:pt idx="556">
                  <c:v>0.26778099999999999</c:v>
                </c:pt>
                <c:pt idx="557">
                  <c:v>0.26825199999999999</c:v>
                </c:pt>
                <c:pt idx="558">
                  <c:v>0.26872299999999999</c:v>
                </c:pt>
                <c:pt idx="559">
                  <c:v>0.26919399999999999</c:v>
                </c:pt>
                <c:pt idx="560">
                  <c:v>0.26966499999999999</c:v>
                </c:pt>
                <c:pt idx="561">
                  <c:v>0.27013700000000002</c:v>
                </c:pt>
                <c:pt idx="562">
                  <c:v>0.27060800000000002</c:v>
                </c:pt>
                <c:pt idx="563">
                  <c:v>0.27107900000000001</c:v>
                </c:pt>
                <c:pt idx="564">
                  <c:v>0.27155000000000001</c:v>
                </c:pt>
                <c:pt idx="565">
                  <c:v>0.27202100000000001</c:v>
                </c:pt>
                <c:pt idx="566">
                  <c:v>0.27249200000000001</c:v>
                </c:pt>
                <c:pt idx="567">
                  <c:v>0.27296300000000001</c:v>
                </c:pt>
                <c:pt idx="568">
                  <c:v>0.27343400000000001</c:v>
                </c:pt>
                <c:pt idx="569">
                  <c:v>0.27390599999999998</c:v>
                </c:pt>
                <c:pt idx="570">
                  <c:v>0.27437699999999998</c:v>
                </c:pt>
                <c:pt idx="571">
                  <c:v>0.27484799999999998</c:v>
                </c:pt>
                <c:pt idx="572">
                  <c:v>0.27531899999999998</c:v>
                </c:pt>
                <c:pt idx="573">
                  <c:v>0.27578999999999998</c:v>
                </c:pt>
                <c:pt idx="574">
                  <c:v>0.27626099999999998</c:v>
                </c:pt>
                <c:pt idx="575">
                  <c:v>0.27673199999999998</c:v>
                </c:pt>
                <c:pt idx="576">
                  <c:v>0.27720299999999998</c:v>
                </c:pt>
                <c:pt idx="577">
                  <c:v>0.27767399999999998</c:v>
                </c:pt>
                <c:pt idx="578">
                  <c:v>0.278146</c:v>
                </c:pt>
                <c:pt idx="579">
                  <c:v>0.278617</c:v>
                </c:pt>
                <c:pt idx="580">
                  <c:v>0.279088</c:v>
                </c:pt>
                <c:pt idx="581">
                  <c:v>0.279559</c:v>
                </c:pt>
                <c:pt idx="582">
                  <c:v>0.28003</c:v>
                </c:pt>
                <c:pt idx="583">
                  <c:v>0.280501</c:v>
                </c:pt>
                <c:pt idx="584">
                  <c:v>0.280972</c:v>
                </c:pt>
                <c:pt idx="585">
                  <c:v>0.28144400000000003</c:v>
                </c:pt>
                <c:pt idx="586">
                  <c:v>0.28191500000000003</c:v>
                </c:pt>
                <c:pt idx="587">
                  <c:v>0.28238600000000003</c:v>
                </c:pt>
                <c:pt idx="588">
                  <c:v>0.28285700000000003</c:v>
                </c:pt>
                <c:pt idx="589">
                  <c:v>0.28332800000000002</c:v>
                </c:pt>
                <c:pt idx="590">
                  <c:v>0.28379900000000002</c:v>
                </c:pt>
                <c:pt idx="591">
                  <c:v>0.28427000000000002</c:v>
                </c:pt>
                <c:pt idx="592">
                  <c:v>0.28474100000000002</c:v>
                </c:pt>
                <c:pt idx="593">
                  <c:v>0.28521299999999999</c:v>
                </c:pt>
                <c:pt idx="594">
                  <c:v>0.28568399999999999</c:v>
                </c:pt>
                <c:pt idx="595">
                  <c:v>0.28615499999999999</c:v>
                </c:pt>
                <c:pt idx="596">
                  <c:v>0.28662599999999999</c:v>
                </c:pt>
                <c:pt idx="597">
                  <c:v>0.28709699999999999</c:v>
                </c:pt>
                <c:pt idx="598">
                  <c:v>0.28756799999999999</c:v>
                </c:pt>
                <c:pt idx="599">
                  <c:v>0.28803899999999999</c:v>
                </c:pt>
                <c:pt idx="600">
                  <c:v>0.28850999999999999</c:v>
                </c:pt>
                <c:pt idx="601">
                  <c:v>0.28898200000000002</c:v>
                </c:pt>
                <c:pt idx="602">
                  <c:v>0.28945300000000002</c:v>
                </c:pt>
                <c:pt idx="603">
                  <c:v>0.28992400000000002</c:v>
                </c:pt>
                <c:pt idx="604">
                  <c:v>0.29039500000000001</c:v>
                </c:pt>
                <c:pt idx="605">
                  <c:v>0.29086600000000001</c:v>
                </c:pt>
                <c:pt idx="606">
                  <c:v>0.29133700000000001</c:v>
                </c:pt>
                <c:pt idx="607">
                  <c:v>0.29180800000000001</c:v>
                </c:pt>
                <c:pt idx="608">
                  <c:v>0.29227900000000001</c:v>
                </c:pt>
                <c:pt idx="609">
                  <c:v>0.29275099999999998</c:v>
                </c:pt>
                <c:pt idx="610">
                  <c:v>0.29322199999999998</c:v>
                </c:pt>
                <c:pt idx="611">
                  <c:v>0.29369299999999998</c:v>
                </c:pt>
                <c:pt idx="612">
                  <c:v>0.29416399999999998</c:v>
                </c:pt>
                <c:pt idx="613">
                  <c:v>0.29463499999999998</c:v>
                </c:pt>
                <c:pt idx="614">
                  <c:v>0.29510599999999998</c:v>
                </c:pt>
                <c:pt idx="615">
                  <c:v>0.29557699999999998</c:v>
                </c:pt>
                <c:pt idx="616">
                  <c:v>0.29604799999999998</c:v>
                </c:pt>
                <c:pt idx="617">
                  <c:v>0.29652000000000001</c:v>
                </c:pt>
                <c:pt idx="618">
                  <c:v>0.296991</c:v>
                </c:pt>
                <c:pt idx="619">
                  <c:v>0.297462</c:v>
                </c:pt>
                <c:pt idx="620">
                  <c:v>0.297933</c:v>
                </c:pt>
                <c:pt idx="621">
                  <c:v>0.298404</c:v>
                </c:pt>
                <c:pt idx="622">
                  <c:v>0.298875</c:v>
                </c:pt>
                <c:pt idx="623">
                  <c:v>0.299346</c:v>
                </c:pt>
                <c:pt idx="624">
                  <c:v>0.29981799999999997</c:v>
                </c:pt>
                <c:pt idx="625">
                  <c:v>0.30028899999999997</c:v>
                </c:pt>
                <c:pt idx="626">
                  <c:v>0.30076000000000003</c:v>
                </c:pt>
                <c:pt idx="627">
                  <c:v>0.30123100000000003</c:v>
                </c:pt>
                <c:pt idx="628">
                  <c:v>0.30170200000000003</c:v>
                </c:pt>
                <c:pt idx="629">
                  <c:v>0.30217300000000002</c:v>
                </c:pt>
                <c:pt idx="630">
                  <c:v>0.30264400000000002</c:v>
                </c:pt>
                <c:pt idx="631">
                  <c:v>0.30311500000000002</c:v>
                </c:pt>
                <c:pt idx="632">
                  <c:v>0.30358600000000002</c:v>
                </c:pt>
                <c:pt idx="633">
                  <c:v>0.30405799999999999</c:v>
                </c:pt>
                <c:pt idx="634">
                  <c:v>0.30452899999999999</c:v>
                </c:pt>
                <c:pt idx="635">
                  <c:v>0.30499999999999999</c:v>
                </c:pt>
                <c:pt idx="636">
                  <c:v>0.30547099999999999</c:v>
                </c:pt>
                <c:pt idx="637">
                  <c:v>0.30594199999999999</c:v>
                </c:pt>
                <c:pt idx="638">
                  <c:v>0.30641299999999999</c:v>
                </c:pt>
                <c:pt idx="639">
                  <c:v>0.30688399999999999</c:v>
                </c:pt>
                <c:pt idx="640">
                  <c:v>0.30735600000000002</c:v>
                </c:pt>
                <c:pt idx="641">
                  <c:v>0.30782700000000002</c:v>
                </c:pt>
                <c:pt idx="642">
                  <c:v>0.30829800000000002</c:v>
                </c:pt>
                <c:pt idx="643">
                  <c:v>0.30876900000000002</c:v>
                </c:pt>
                <c:pt idx="644">
                  <c:v>0.30924000000000001</c:v>
                </c:pt>
                <c:pt idx="645">
                  <c:v>0.30971100000000001</c:v>
                </c:pt>
                <c:pt idx="646">
                  <c:v>0.31018200000000001</c:v>
                </c:pt>
                <c:pt idx="647">
                  <c:v>0.31065300000000001</c:v>
                </c:pt>
                <c:pt idx="648">
                  <c:v>0.31112499999999998</c:v>
                </c:pt>
                <c:pt idx="649">
                  <c:v>0.31159599999999998</c:v>
                </c:pt>
                <c:pt idx="650">
                  <c:v>0.31206699999999998</c:v>
                </c:pt>
                <c:pt idx="651">
                  <c:v>0.31253799999999998</c:v>
                </c:pt>
                <c:pt idx="652">
                  <c:v>0.31300899999999998</c:v>
                </c:pt>
                <c:pt idx="653">
                  <c:v>0.31347999999999998</c:v>
                </c:pt>
                <c:pt idx="654">
                  <c:v>0.31395099999999998</c:v>
                </c:pt>
                <c:pt idx="655">
                  <c:v>0.31442199999999998</c:v>
                </c:pt>
                <c:pt idx="656">
                  <c:v>0.31489299999999998</c:v>
                </c:pt>
                <c:pt idx="657">
                  <c:v>0.31536500000000001</c:v>
                </c:pt>
                <c:pt idx="658">
                  <c:v>0.31583600000000001</c:v>
                </c:pt>
                <c:pt idx="659">
                  <c:v>0.316307</c:v>
                </c:pt>
                <c:pt idx="660">
                  <c:v>0.316778</c:v>
                </c:pt>
                <c:pt idx="661">
                  <c:v>0.317249</c:v>
                </c:pt>
                <c:pt idx="662">
                  <c:v>0.31772</c:v>
                </c:pt>
                <c:pt idx="663">
                  <c:v>0.318191</c:v>
                </c:pt>
                <c:pt idx="664">
                  <c:v>0.31866299999999997</c:v>
                </c:pt>
                <c:pt idx="665">
                  <c:v>0.31913399999999997</c:v>
                </c:pt>
                <c:pt idx="666">
                  <c:v>0.31960499999999997</c:v>
                </c:pt>
                <c:pt idx="667">
                  <c:v>0.32007600000000003</c:v>
                </c:pt>
                <c:pt idx="668">
                  <c:v>0.32054700000000003</c:v>
                </c:pt>
                <c:pt idx="669">
                  <c:v>0.32101800000000003</c:v>
                </c:pt>
                <c:pt idx="670">
                  <c:v>0.32148900000000002</c:v>
                </c:pt>
                <c:pt idx="671">
                  <c:v>0.32196000000000002</c:v>
                </c:pt>
                <c:pt idx="672">
                  <c:v>0.32243100000000002</c:v>
                </c:pt>
                <c:pt idx="673">
                  <c:v>0.322903</c:v>
                </c:pt>
                <c:pt idx="674">
                  <c:v>0.32337399999999999</c:v>
                </c:pt>
                <c:pt idx="675">
                  <c:v>0.32384499999999999</c:v>
                </c:pt>
                <c:pt idx="676">
                  <c:v>0.32431599999999999</c:v>
                </c:pt>
                <c:pt idx="677">
                  <c:v>0.32478699999999999</c:v>
                </c:pt>
                <c:pt idx="678">
                  <c:v>0.32525799999999999</c:v>
                </c:pt>
                <c:pt idx="679">
                  <c:v>0.32572899999999999</c:v>
                </c:pt>
                <c:pt idx="680">
                  <c:v>0.32620100000000002</c:v>
                </c:pt>
                <c:pt idx="681">
                  <c:v>0.32667200000000002</c:v>
                </c:pt>
                <c:pt idx="682">
                  <c:v>0.32714300000000002</c:v>
                </c:pt>
                <c:pt idx="683">
                  <c:v>0.32761400000000002</c:v>
                </c:pt>
                <c:pt idx="684">
                  <c:v>0.32808500000000002</c:v>
                </c:pt>
                <c:pt idx="685">
                  <c:v>0.32855600000000001</c:v>
                </c:pt>
                <c:pt idx="686">
                  <c:v>0.32902700000000001</c:v>
                </c:pt>
                <c:pt idx="687">
                  <c:v>0.32949800000000001</c:v>
                </c:pt>
                <c:pt idx="688">
                  <c:v>0.32996999999999999</c:v>
                </c:pt>
                <c:pt idx="689">
                  <c:v>0.33044099999999998</c:v>
                </c:pt>
                <c:pt idx="690">
                  <c:v>0.33091199999999998</c:v>
                </c:pt>
                <c:pt idx="691">
                  <c:v>0.33138299999999998</c:v>
                </c:pt>
                <c:pt idx="692">
                  <c:v>0.33185399999999998</c:v>
                </c:pt>
                <c:pt idx="693">
                  <c:v>0.33232499999999998</c:v>
                </c:pt>
                <c:pt idx="694">
                  <c:v>0.33279599999999998</c:v>
                </c:pt>
                <c:pt idx="695">
                  <c:v>0.33326699999999998</c:v>
                </c:pt>
                <c:pt idx="696">
                  <c:v>0.33373799999999998</c:v>
                </c:pt>
                <c:pt idx="697">
                  <c:v>0.33421000000000001</c:v>
                </c:pt>
                <c:pt idx="698">
                  <c:v>0.33468100000000001</c:v>
                </c:pt>
                <c:pt idx="699">
                  <c:v>0.33515200000000001</c:v>
                </c:pt>
                <c:pt idx="700">
                  <c:v>0.335623</c:v>
                </c:pt>
                <c:pt idx="701">
                  <c:v>0.336094</c:v>
                </c:pt>
                <c:pt idx="702">
                  <c:v>0.336565</c:v>
                </c:pt>
                <c:pt idx="703">
                  <c:v>0.337036</c:v>
                </c:pt>
                <c:pt idx="704">
                  <c:v>0.33750799999999997</c:v>
                </c:pt>
                <c:pt idx="705">
                  <c:v>0.33797899999999997</c:v>
                </c:pt>
                <c:pt idx="706">
                  <c:v>0.33844999999999997</c:v>
                </c:pt>
                <c:pt idx="707">
                  <c:v>0.33892099999999997</c:v>
                </c:pt>
                <c:pt idx="708">
                  <c:v>0.33939200000000003</c:v>
                </c:pt>
                <c:pt idx="709">
                  <c:v>0.33986300000000003</c:v>
                </c:pt>
                <c:pt idx="710">
                  <c:v>0.34033400000000003</c:v>
                </c:pt>
                <c:pt idx="711">
                  <c:v>0.34080500000000002</c:v>
                </c:pt>
                <c:pt idx="712">
                  <c:v>0.34127600000000002</c:v>
                </c:pt>
                <c:pt idx="713">
                  <c:v>0.341748</c:v>
                </c:pt>
                <c:pt idx="714">
                  <c:v>0.342219</c:v>
                </c:pt>
                <c:pt idx="715">
                  <c:v>0.34268999999999999</c:v>
                </c:pt>
                <c:pt idx="716">
                  <c:v>0.34316099999999999</c:v>
                </c:pt>
                <c:pt idx="717">
                  <c:v>0.34363199999999999</c:v>
                </c:pt>
                <c:pt idx="718">
                  <c:v>0.34410299999999999</c:v>
                </c:pt>
                <c:pt idx="719">
                  <c:v>0.34457399999999999</c:v>
                </c:pt>
                <c:pt idx="720">
                  <c:v>0.34504600000000002</c:v>
                </c:pt>
                <c:pt idx="721">
                  <c:v>0.34551700000000002</c:v>
                </c:pt>
                <c:pt idx="722">
                  <c:v>0.34598800000000002</c:v>
                </c:pt>
                <c:pt idx="723">
                  <c:v>0.34645900000000002</c:v>
                </c:pt>
                <c:pt idx="724">
                  <c:v>0.34693000000000002</c:v>
                </c:pt>
                <c:pt idx="725">
                  <c:v>0.34740100000000002</c:v>
                </c:pt>
                <c:pt idx="726">
                  <c:v>0.34787200000000001</c:v>
                </c:pt>
                <c:pt idx="727">
                  <c:v>0.34834300000000001</c:v>
                </c:pt>
                <c:pt idx="728">
                  <c:v>0.34881499999999999</c:v>
                </c:pt>
                <c:pt idx="729">
                  <c:v>0.34928599999999999</c:v>
                </c:pt>
                <c:pt idx="730">
                  <c:v>0.34975699999999998</c:v>
                </c:pt>
                <c:pt idx="731">
                  <c:v>0.35022799999999998</c:v>
                </c:pt>
                <c:pt idx="732">
                  <c:v>0.35069899999999998</c:v>
                </c:pt>
                <c:pt idx="733">
                  <c:v>0.35116999999999998</c:v>
                </c:pt>
                <c:pt idx="734">
                  <c:v>0.35164099999999998</c:v>
                </c:pt>
                <c:pt idx="735">
                  <c:v>0.35211199999999998</c:v>
                </c:pt>
                <c:pt idx="736">
                  <c:v>0.35258299999999998</c:v>
                </c:pt>
                <c:pt idx="737">
                  <c:v>0.35305500000000001</c:v>
                </c:pt>
                <c:pt idx="738">
                  <c:v>0.35352600000000001</c:v>
                </c:pt>
                <c:pt idx="739">
                  <c:v>0.35399700000000001</c:v>
                </c:pt>
                <c:pt idx="740">
                  <c:v>0.35446800000000001</c:v>
                </c:pt>
                <c:pt idx="741">
                  <c:v>0.354939</c:v>
                </c:pt>
                <c:pt idx="742">
                  <c:v>0.35541</c:v>
                </c:pt>
                <c:pt idx="743">
                  <c:v>0.355881</c:v>
                </c:pt>
                <c:pt idx="744">
                  <c:v>0.35635299999999998</c:v>
                </c:pt>
                <c:pt idx="745">
                  <c:v>0.35682399999999997</c:v>
                </c:pt>
                <c:pt idx="746">
                  <c:v>0.35729499999999997</c:v>
                </c:pt>
                <c:pt idx="747">
                  <c:v>0.35776599999999997</c:v>
                </c:pt>
                <c:pt idx="748">
                  <c:v>0.35823700000000003</c:v>
                </c:pt>
                <c:pt idx="749">
                  <c:v>0.35870800000000003</c:v>
                </c:pt>
                <c:pt idx="750">
                  <c:v>0.35917900000000003</c:v>
                </c:pt>
                <c:pt idx="751">
                  <c:v>0.35965000000000003</c:v>
                </c:pt>
                <c:pt idx="752">
                  <c:v>0.36012100000000002</c:v>
                </c:pt>
                <c:pt idx="753">
                  <c:v>0.360593</c:v>
                </c:pt>
                <c:pt idx="754">
                  <c:v>0.361064</c:v>
                </c:pt>
                <c:pt idx="755">
                  <c:v>0.361535</c:v>
                </c:pt>
                <c:pt idx="756">
                  <c:v>0.36200599999999999</c:v>
                </c:pt>
                <c:pt idx="757">
                  <c:v>0.36247699999999999</c:v>
                </c:pt>
                <c:pt idx="758">
                  <c:v>0.36294799999999999</c:v>
                </c:pt>
                <c:pt idx="759">
                  <c:v>0.36341899999999999</c:v>
                </c:pt>
                <c:pt idx="760">
                  <c:v>0.36389100000000002</c:v>
                </c:pt>
                <c:pt idx="761">
                  <c:v>0.36436200000000002</c:v>
                </c:pt>
                <c:pt idx="762">
                  <c:v>0.36483300000000002</c:v>
                </c:pt>
                <c:pt idx="763">
                  <c:v>0.36530400000000002</c:v>
                </c:pt>
                <c:pt idx="764">
                  <c:v>0.36577500000000002</c:v>
                </c:pt>
                <c:pt idx="765">
                  <c:v>0.36624600000000002</c:v>
                </c:pt>
                <c:pt idx="766">
                  <c:v>0.36671700000000002</c:v>
                </c:pt>
                <c:pt idx="767">
                  <c:v>0.36718800000000001</c:v>
                </c:pt>
                <c:pt idx="768">
                  <c:v>0.36765999999999999</c:v>
                </c:pt>
                <c:pt idx="769">
                  <c:v>0.36813099999999999</c:v>
                </c:pt>
                <c:pt idx="770">
                  <c:v>0.36860199999999999</c:v>
                </c:pt>
                <c:pt idx="771">
                  <c:v>0.36907299999999998</c:v>
                </c:pt>
                <c:pt idx="772">
                  <c:v>0.36954399999999998</c:v>
                </c:pt>
                <c:pt idx="773">
                  <c:v>0.37001499999999998</c:v>
                </c:pt>
                <c:pt idx="774">
                  <c:v>0.37048599999999998</c:v>
                </c:pt>
                <c:pt idx="775">
                  <c:v>0.37095699999999998</c:v>
                </c:pt>
                <c:pt idx="776">
                  <c:v>0.37142799999999998</c:v>
                </c:pt>
                <c:pt idx="777">
                  <c:v>0.37190000000000001</c:v>
                </c:pt>
                <c:pt idx="778">
                  <c:v>0.37237100000000001</c:v>
                </c:pt>
                <c:pt idx="779">
                  <c:v>0.37284200000000001</c:v>
                </c:pt>
                <c:pt idx="780">
                  <c:v>0.37331300000000001</c:v>
                </c:pt>
                <c:pt idx="781">
                  <c:v>0.37378400000000001</c:v>
                </c:pt>
                <c:pt idx="782">
                  <c:v>0.374255</c:v>
                </c:pt>
                <c:pt idx="783">
                  <c:v>0.374726</c:v>
                </c:pt>
                <c:pt idx="784">
                  <c:v>0.37519799999999998</c:v>
                </c:pt>
                <c:pt idx="785">
                  <c:v>0.37566899999999998</c:v>
                </c:pt>
                <c:pt idx="786">
                  <c:v>0.37613999999999997</c:v>
                </c:pt>
                <c:pt idx="787">
                  <c:v>0.37661099999999997</c:v>
                </c:pt>
                <c:pt idx="788">
                  <c:v>0.37708199999999997</c:v>
                </c:pt>
                <c:pt idx="789">
                  <c:v>0.37755300000000003</c:v>
                </c:pt>
                <c:pt idx="790">
                  <c:v>0.37802400000000003</c:v>
                </c:pt>
                <c:pt idx="791">
                  <c:v>0.37849500000000003</c:v>
                </c:pt>
                <c:pt idx="792">
                  <c:v>0.378967</c:v>
                </c:pt>
                <c:pt idx="793">
                  <c:v>0.379438</c:v>
                </c:pt>
                <c:pt idx="794">
                  <c:v>0.379909</c:v>
                </c:pt>
                <c:pt idx="795">
                  <c:v>0.38038</c:v>
                </c:pt>
                <c:pt idx="796">
                  <c:v>0.380851</c:v>
                </c:pt>
                <c:pt idx="797">
                  <c:v>0.38132199999999999</c:v>
                </c:pt>
                <c:pt idx="798">
                  <c:v>0.38179299999999999</c:v>
                </c:pt>
                <c:pt idx="799">
                  <c:v>0.38226399999999999</c:v>
                </c:pt>
                <c:pt idx="800">
                  <c:v>0.38273600000000002</c:v>
                </c:pt>
                <c:pt idx="801">
                  <c:v>0.38320700000000002</c:v>
                </c:pt>
                <c:pt idx="802">
                  <c:v>0.38367800000000002</c:v>
                </c:pt>
                <c:pt idx="803">
                  <c:v>0.38414900000000002</c:v>
                </c:pt>
                <c:pt idx="804">
                  <c:v>0.38462000000000002</c:v>
                </c:pt>
                <c:pt idx="805">
                  <c:v>0.38509100000000002</c:v>
                </c:pt>
                <c:pt idx="806">
                  <c:v>0.38556200000000002</c:v>
                </c:pt>
                <c:pt idx="807">
                  <c:v>0.38603300000000002</c:v>
                </c:pt>
                <c:pt idx="808">
                  <c:v>0.38650499999999999</c:v>
                </c:pt>
                <c:pt idx="809">
                  <c:v>0.38697599999999999</c:v>
                </c:pt>
                <c:pt idx="810">
                  <c:v>0.38744699999999999</c:v>
                </c:pt>
                <c:pt idx="811">
                  <c:v>0.38791799999999999</c:v>
                </c:pt>
                <c:pt idx="812">
                  <c:v>0.38838899999999998</c:v>
                </c:pt>
                <c:pt idx="813">
                  <c:v>0.38885999999999998</c:v>
                </c:pt>
                <c:pt idx="814">
                  <c:v>0.38933099999999998</c:v>
                </c:pt>
                <c:pt idx="815">
                  <c:v>0.38980199999999998</c:v>
                </c:pt>
                <c:pt idx="816">
                  <c:v>0.39027400000000001</c:v>
                </c:pt>
                <c:pt idx="817">
                  <c:v>0.39074500000000001</c:v>
                </c:pt>
                <c:pt idx="818">
                  <c:v>0.39121600000000001</c:v>
                </c:pt>
                <c:pt idx="819">
                  <c:v>0.39168700000000001</c:v>
                </c:pt>
                <c:pt idx="820">
                  <c:v>0.39215800000000001</c:v>
                </c:pt>
                <c:pt idx="821">
                  <c:v>0.39262900000000001</c:v>
                </c:pt>
                <c:pt idx="822">
                  <c:v>0.3931</c:v>
                </c:pt>
                <c:pt idx="823">
                  <c:v>0.39357199999999998</c:v>
                </c:pt>
                <c:pt idx="824">
                  <c:v>0.39404299999999998</c:v>
                </c:pt>
                <c:pt idx="825">
                  <c:v>0.39451399999999998</c:v>
                </c:pt>
                <c:pt idx="826">
                  <c:v>0.39498499999999998</c:v>
                </c:pt>
                <c:pt idx="827">
                  <c:v>0.39545599999999997</c:v>
                </c:pt>
                <c:pt idx="828">
                  <c:v>0.39592699999999997</c:v>
                </c:pt>
                <c:pt idx="829">
                  <c:v>0.39639799999999997</c:v>
                </c:pt>
                <c:pt idx="830">
                  <c:v>0.39686900000000003</c:v>
                </c:pt>
                <c:pt idx="831">
                  <c:v>0.397341</c:v>
                </c:pt>
                <c:pt idx="832">
                  <c:v>0.397812</c:v>
                </c:pt>
                <c:pt idx="833">
                  <c:v>0.398283</c:v>
                </c:pt>
                <c:pt idx="834">
                  <c:v>0.398754</c:v>
                </c:pt>
                <c:pt idx="835">
                  <c:v>0.399225</c:v>
                </c:pt>
                <c:pt idx="836">
                  <c:v>0.399696</c:v>
                </c:pt>
                <c:pt idx="837">
                  <c:v>0.40016699999999999</c:v>
                </c:pt>
                <c:pt idx="838">
                  <c:v>0.40063799999999999</c:v>
                </c:pt>
                <c:pt idx="839">
                  <c:v>0.40111000000000002</c:v>
                </c:pt>
                <c:pt idx="840">
                  <c:v>0.40158100000000002</c:v>
                </c:pt>
                <c:pt idx="841">
                  <c:v>0.40205200000000002</c:v>
                </c:pt>
                <c:pt idx="842">
                  <c:v>0.40252300000000002</c:v>
                </c:pt>
                <c:pt idx="843">
                  <c:v>0.40299400000000002</c:v>
                </c:pt>
                <c:pt idx="844">
                  <c:v>0.40346500000000002</c:v>
                </c:pt>
                <c:pt idx="845">
                  <c:v>0.40393600000000002</c:v>
                </c:pt>
                <c:pt idx="846">
                  <c:v>0.40440700000000002</c:v>
                </c:pt>
                <c:pt idx="847">
                  <c:v>0.40487800000000002</c:v>
                </c:pt>
                <c:pt idx="848">
                  <c:v>0.40534999999999999</c:v>
                </c:pt>
                <c:pt idx="849">
                  <c:v>0.40582099999999999</c:v>
                </c:pt>
                <c:pt idx="850">
                  <c:v>0.40629199999999999</c:v>
                </c:pt>
                <c:pt idx="851">
                  <c:v>0.40676299999999999</c:v>
                </c:pt>
                <c:pt idx="852">
                  <c:v>0.40723399999999998</c:v>
                </c:pt>
                <c:pt idx="853">
                  <c:v>0.40770499999999998</c:v>
                </c:pt>
                <c:pt idx="854">
                  <c:v>0.40817599999999998</c:v>
                </c:pt>
                <c:pt idx="855">
                  <c:v>0.40864800000000001</c:v>
                </c:pt>
                <c:pt idx="856">
                  <c:v>0.40911900000000001</c:v>
                </c:pt>
                <c:pt idx="857">
                  <c:v>0.40959000000000001</c:v>
                </c:pt>
                <c:pt idx="858">
                  <c:v>0.41006100000000001</c:v>
                </c:pt>
                <c:pt idx="859">
                  <c:v>0.41053200000000001</c:v>
                </c:pt>
                <c:pt idx="860">
                  <c:v>0.41100300000000001</c:v>
                </c:pt>
                <c:pt idx="861">
                  <c:v>0.41147400000000001</c:v>
                </c:pt>
                <c:pt idx="862">
                  <c:v>0.41194500000000001</c:v>
                </c:pt>
                <c:pt idx="863">
                  <c:v>0.412416</c:v>
                </c:pt>
                <c:pt idx="864">
                  <c:v>0.41288799999999998</c:v>
                </c:pt>
                <c:pt idx="865">
                  <c:v>0.41335899999999998</c:v>
                </c:pt>
                <c:pt idx="866">
                  <c:v>0.41382999999999998</c:v>
                </c:pt>
                <c:pt idx="867">
                  <c:v>0.41430099999999997</c:v>
                </c:pt>
                <c:pt idx="868">
                  <c:v>0.41477199999999997</c:v>
                </c:pt>
                <c:pt idx="869">
                  <c:v>0.41524299999999997</c:v>
                </c:pt>
                <c:pt idx="870">
                  <c:v>0.41571399999999997</c:v>
                </c:pt>
                <c:pt idx="871">
                  <c:v>0.416186</c:v>
                </c:pt>
                <c:pt idx="872">
                  <c:v>0.416657</c:v>
                </c:pt>
                <c:pt idx="873">
                  <c:v>0.417128</c:v>
                </c:pt>
                <c:pt idx="874">
                  <c:v>0.417599</c:v>
                </c:pt>
                <c:pt idx="875">
                  <c:v>0.41807</c:v>
                </c:pt>
                <c:pt idx="876">
                  <c:v>0.418541</c:v>
                </c:pt>
                <c:pt idx="877">
                  <c:v>0.419012</c:v>
                </c:pt>
                <c:pt idx="878">
                  <c:v>0.41948299999999999</c:v>
                </c:pt>
                <c:pt idx="879">
                  <c:v>0.41995500000000002</c:v>
                </c:pt>
                <c:pt idx="880">
                  <c:v>0.42042600000000002</c:v>
                </c:pt>
                <c:pt idx="881">
                  <c:v>0.42089700000000002</c:v>
                </c:pt>
                <c:pt idx="882">
                  <c:v>0.42136800000000002</c:v>
                </c:pt>
                <c:pt idx="883">
                  <c:v>0.42183900000000002</c:v>
                </c:pt>
                <c:pt idx="884">
                  <c:v>0.42231000000000002</c:v>
                </c:pt>
                <c:pt idx="885">
                  <c:v>0.42278100000000002</c:v>
                </c:pt>
                <c:pt idx="886">
                  <c:v>0.42325200000000002</c:v>
                </c:pt>
                <c:pt idx="887">
                  <c:v>0.42372399999999999</c:v>
                </c:pt>
                <c:pt idx="888">
                  <c:v>0.42419499999999999</c:v>
                </c:pt>
                <c:pt idx="889">
                  <c:v>0.42466599999999999</c:v>
                </c:pt>
                <c:pt idx="890">
                  <c:v>0.42513699999999999</c:v>
                </c:pt>
                <c:pt idx="891">
                  <c:v>0.42560799999999999</c:v>
                </c:pt>
                <c:pt idx="892">
                  <c:v>0.42607899999999999</c:v>
                </c:pt>
                <c:pt idx="893">
                  <c:v>0.42654999999999998</c:v>
                </c:pt>
                <c:pt idx="894">
                  <c:v>0.42702099999999998</c:v>
                </c:pt>
                <c:pt idx="895">
                  <c:v>0.42749199999999998</c:v>
                </c:pt>
                <c:pt idx="896">
                  <c:v>0.42796400000000001</c:v>
                </c:pt>
                <c:pt idx="897">
                  <c:v>0.42843500000000001</c:v>
                </c:pt>
                <c:pt idx="898">
                  <c:v>0.42890600000000001</c:v>
                </c:pt>
                <c:pt idx="899">
                  <c:v>0.42937700000000001</c:v>
                </c:pt>
                <c:pt idx="900">
                  <c:v>0.42984800000000001</c:v>
                </c:pt>
                <c:pt idx="901">
                  <c:v>0.43031900000000001</c:v>
                </c:pt>
                <c:pt idx="902">
                  <c:v>0.43079000000000001</c:v>
                </c:pt>
                <c:pt idx="903">
                  <c:v>0.43126199999999998</c:v>
                </c:pt>
                <c:pt idx="904">
                  <c:v>0.43173299999999998</c:v>
                </c:pt>
                <c:pt idx="905">
                  <c:v>0.43220399999999998</c:v>
                </c:pt>
                <c:pt idx="906">
                  <c:v>0.43267499999999998</c:v>
                </c:pt>
                <c:pt idx="907">
                  <c:v>0.43314599999999998</c:v>
                </c:pt>
                <c:pt idx="908">
                  <c:v>0.43361699999999997</c:v>
                </c:pt>
                <c:pt idx="909">
                  <c:v>0.43408799999999997</c:v>
                </c:pt>
                <c:pt idx="910">
                  <c:v>0.43455899999999997</c:v>
                </c:pt>
                <c:pt idx="911">
                  <c:v>0.43503000000000003</c:v>
                </c:pt>
                <c:pt idx="912">
                  <c:v>0.435502</c:v>
                </c:pt>
                <c:pt idx="913">
                  <c:v>0.435973</c:v>
                </c:pt>
                <c:pt idx="914">
                  <c:v>0.436444</c:v>
                </c:pt>
                <c:pt idx="915">
                  <c:v>0.436915</c:v>
                </c:pt>
                <c:pt idx="916">
                  <c:v>0.437386</c:v>
                </c:pt>
                <c:pt idx="917">
                  <c:v>0.437857</c:v>
                </c:pt>
                <c:pt idx="918">
                  <c:v>0.438328</c:v>
                </c:pt>
                <c:pt idx="919">
                  <c:v>0.43880000000000002</c:v>
                </c:pt>
                <c:pt idx="920">
                  <c:v>0.43927100000000002</c:v>
                </c:pt>
                <c:pt idx="921">
                  <c:v>0.43974200000000002</c:v>
                </c:pt>
                <c:pt idx="922">
                  <c:v>0.44021300000000002</c:v>
                </c:pt>
                <c:pt idx="923">
                  <c:v>0.44068400000000002</c:v>
                </c:pt>
                <c:pt idx="924">
                  <c:v>0.44115500000000002</c:v>
                </c:pt>
                <c:pt idx="925">
                  <c:v>0.44162600000000002</c:v>
                </c:pt>
                <c:pt idx="926">
                  <c:v>0.44209700000000002</c:v>
                </c:pt>
                <c:pt idx="927">
                  <c:v>0.44256800000000002</c:v>
                </c:pt>
                <c:pt idx="928">
                  <c:v>0.44303999999999999</c:v>
                </c:pt>
                <c:pt idx="929">
                  <c:v>0.44351099999999999</c:v>
                </c:pt>
                <c:pt idx="930">
                  <c:v>0.44398199999999999</c:v>
                </c:pt>
                <c:pt idx="931">
                  <c:v>0.44445299999999999</c:v>
                </c:pt>
                <c:pt idx="932">
                  <c:v>0.44492399999999999</c:v>
                </c:pt>
                <c:pt idx="933">
                  <c:v>0.44539499999999999</c:v>
                </c:pt>
                <c:pt idx="934">
                  <c:v>0.44586599999999998</c:v>
                </c:pt>
                <c:pt idx="935">
                  <c:v>0.44633800000000001</c:v>
                </c:pt>
                <c:pt idx="936">
                  <c:v>0.44680900000000001</c:v>
                </c:pt>
                <c:pt idx="937">
                  <c:v>0.44728000000000001</c:v>
                </c:pt>
                <c:pt idx="938">
                  <c:v>0.44775100000000001</c:v>
                </c:pt>
                <c:pt idx="939">
                  <c:v>0.44822200000000001</c:v>
                </c:pt>
                <c:pt idx="940">
                  <c:v>0.44869300000000001</c:v>
                </c:pt>
                <c:pt idx="941">
                  <c:v>0.44916400000000001</c:v>
                </c:pt>
                <c:pt idx="942">
                  <c:v>0.44963500000000001</c:v>
                </c:pt>
                <c:pt idx="943">
                  <c:v>0.45010600000000001</c:v>
                </c:pt>
                <c:pt idx="944">
                  <c:v>0.45057799999999998</c:v>
                </c:pt>
                <c:pt idx="945">
                  <c:v>0.45104899999999998</c:v>
                </c:pt>
                <c:pt idx="946">
                  <c:v>0.45151999999999998</c:v>
                </c:pt>
                <c:pt idx="947">
                  <c:v>0.45199099999999998</c:v>
                </c:pt>
                <c:pt idx="948">
                  <c:v>0.45246199999999998</c:v>
                </c:pt>
                <c:pt idx="949">
                  <c:v>0.45293299999999997</c:v>
                </c:pt>
                <c:pt idx="950">
                  <c:v>0.45340399999999997</c:v>
                </c:pt>
                <c:pt idx="951">
                  <c:v>0.453876</c:v>
                </c:pt>
                <c:pt idx="952">
                  <c:v>0.454347</c:v>
                </c:pt>
                <c:pt idx="953">
                  <c:v>0.454818</c:v>
                </c:pt>
                <c:pt idx="954">
                  <c:v>0.455289</c:v>
                </c:pt>
                <c:pt idx="955">
                  <c:v>0.45576</c:v>
                </c:pt>
                <c:pt idx="956">
                  <c:v>0.456231</c:v>
                </c:pt>
                <c:pt idx="957">
                  <c:v>0.456702</c:v>
                </c:pt>
                <c:pt idx="958">
                  <c:v>0.457173</c:v>
                </c:pt>
                <c:pt idx="959">
                  <c:v>0.45764500000000002</c:v>
                </c:pt>
                <c:pt idx="960">
                  <c:v>0.45811600000000002</c:v>
                </c:pt>
                <c:pt idx="961">
                  <c:v>0.45858700000000002</c:v>
                </c:pt>
                <c:pt idx="962">
                  <c:v>0.45905800000000002</c:v>
                </c:pt>
                <c:pt idx="963">
                  <c:v>0.45952900000000002</c:v>
                </c:pt>
                <c:pt idx="964">
                  <c:v>0.46</c:v>
                </c:pt>
                <c:pt idx="965">
                  <c:v>0.46047100000000002</c:v>
                </c:pt>
                <c:pt idx="966">
                  <c:v>0.46094200000000002</c:v>
                </c:pt>
                <c:pt idx="967">
                  <c:v>0.46141399999999999</c:v>
                </c:pt>
                <c:pt idx="968">
                  <c:v>0.46188499999999999</c:v>
                </c:pt>
                <c:pt idx="969">
                  <c:v>0.46235599999999999</c:v>
                </c:pt>
                <c:pt idx="970">
                  <c:v>0.46282699999999999</c:v>
                </c:pt>
                <c:pt idx="971">
                  <c:v>0.46329799999999999</c:v>
                </c:pt>
                <c:pt idx="972">
                  <c:v>0.46376899999999999</c:v>
                </c:pt>
                <c:pt idx="973">
                  <c:v>0.46423999999999999</c:v>
                </c:pt>
                <c:pt idx="974">
                  <c:v>0.46471099999999999</c:v>
                </c:pt>
                <c:pt idx="975">
                  <c:v>0.46518300000000001</c:v>
                </c:pt>
                <c:pt idx="976">
                  <c:v>0.46565400000000001</c:v>
                </c:pt>
                <c:pt idx="977">
                  <c:v>0.46612500000000001</c:v>
                </c:pt>
                <c:pt idx="978">
                  <c:v>0.46659600000000001</c:v>
                </c:pt>
                <c:pt idx="979">
                  <c:v>0.46706700000000001</c:v>
                </c:pt>
                <c:pt idx="980">
                  <c:v>0.46753800000000001</c:v>
                </c:pt>
                <c:pt idx="981">
                  <c:v>0.46800900000000001</c:v>
                </c:pt>
                <c:pt idx="982">
                  <c:v>0.46848000000000001</c:v>
                </c:pt>
                <c:pt idx="983">
                  <c:v>0.46895199999999998</c:v>
                </c:pt>
                <c:pt idx="984">
                  <c:v>0.46942299999999998</c:v>
                </c:pt>
                <c:pt idx="985">
                  <c:v>0.46989399999999998</c:v>
                </c:pt>
                <c:pt idx="986">
                  <c:v>0.47036499999999998</c:v>
                </c:pt>
                <c:pt idx="987">
                  <c:v>0.47083599999999998</c:v>
                </c:pt>
                <c:pt idx="988">
                  <c:v>0.47130699999999998</c:v>
                </c:pt>
                <c:pt idx="989">
                  <c:v>0.47177799999999998</c:v>
                </c:pt>
                <c:pt idx="990">
                  <c:v>0.47224899999999997</c:v>
                </c:pt>
                <c:pt idx="991">
                  <c:v>0.472721</c:v>
                </c:pt>
                <c:pt idx="992">
                  <c:v>0.473192</c:v>
                </c:pt>
                <c:pt idx="993">
                  <c:v>0.473663</c:v>
                </c:pt>
                <c:pt idx="994">
                  <c:v>0.474134</c:v>
                </c:pt>
                <c:pt idx="995">
                  <c:v>0.474605</c:v>
                </c:pt>
                <c:pt idx="996">
                  <c:v>0.475076</c:v>
                </c:pt>
                <c:pt idx="997">
                  <c:v>0.475547</c:v>
                </c:pt>
                <c:pt idx="998">
                  <c:v>0.476018</c:v>
                </c:pt>
                <c:pt idx="999">
                  <c:v>0.47649000000000002</c:v>
                </c:pt>
                <c:pt idx="1000">
                  <c:v>0.47696100000000002</c:v>
                </c:pt>
                <c:pt idx="1001">
                  <c:v>0.47743200000000002</c:v>
                </c:pt>
                <c:pt idx="1002">
                  <c:v>0.47790300000000002</c:v>
                </c:pt>
                <c:pt idx="1003">
                  <c:v>0.47837400000000002</c:v>
                </c:pt>
                <c:pt idx="1004">
                  <c:v>0.47884500000000002</c:v>
                </c:pt>
                <c:pt idx="1005">
                  <c:v>0.47931600000000002</c:v>
                </c:pt>
                <c:pt idx="1006">
                  <c:v>0.47978700000000002</c:v>
                </c:pt>
                <c:pt idx="1007">
                  <c:v>0.48025899999999999</c:v>
                </c:pt>
                <c:pt idx="1008">
                  <c:v>0.48072999999999999</c:v>
                </c:pt>
                <c:pt idx="1009">
                  <c:v>0.48120099999999999</c:v>
                </c:pt>
                <c:pt idx="1010">
                  <c:v>0.48167199999999999</c:v>
                </c:pt>
                <c:pt idx="1011">
                  <c:v>0.48214299999999999</c:v>
                </c:pt>
                <c:pt idx="1012">
                  <c:v>0.48261399999999999</c:v>
                </c:pt>
                <c:pt idx="1013">
                  <c:v>0.48308499999999999</c:v>
                </c:pt>
                <c:pt idx="1014">
                  <c:v>0.48355700000000001</c:v>
                </c:pt>
                <c:pt idx="1015">
                  <c:v>0.48402800000000001</c:v>
                </c:pt>
                <c:pt idx="1016">
                  <c:v>0.48449900000000001</c:v>
                </c:pt>
                <c:pt idx="1017">
                  <c:v>0.48497000000000001</c:v>
                </c:pt>
                <c:pt idx="1018">
                  <c:v>0.48544100000000001</c:v>
                </c:pt>
                <c:pt idx="1019">
                  <c:v>0.48591200000000001</c:v>
                </c:pt>
                <c:pt idx="1020">
                  <c:v>0.48638300000000001</c:v>
                </c:pt>
                <c:pt idx="1021">
                  <c:v>0.48685400000000001</c:v>
                </c:pt>
                <c:pt idx="1022">
                  <c:v>0.48732599999999998</c:v>
                </c:pt>
                <c:pt idx="1023">
                  <c:v>0.48779699999999998</c:v>
                </c:pt>
                <c:pt idx="1024">
                  <c:v>0.48826799999999998</c:v>
                </c:pt>
                <c:pt idx="1025">
                  <c:v>0.48873899999999998</c:v>
                </c:pt>
                <c:pt idx="1026">
                  <c:v>0.48920999999999998</c:v>
                </c:pt>
                <c:pt idx="1027">
                  <c:v>0.48968099999999998</c:v>
                </c:pt>
                <c:pt idx="1028">
                  <c:v>0.49015199999999998</c:v>
                </c:pt>
                <c:pt idx="1029">
                  <c:v>0.49062299999999998</c:v>
                </c:pt>
                <c:pt idx="1030">
                  <c:v>0.49109399999999997</c:v>
                </c:pt>
                <c:pt idx="1031">
                  <c:v>0.491566</c:v>
                </c:pt>
                <c:pt idx="1032">
                  <c:v>0.492037</c:v>
                </c:pt>
                <c:pt idx="1033">
                  <c:v>0.492508</c:v>
                </c:pt>
                <c:pt idx="1034">
                  <c:v>0.492979</c:v>
                </c:pt>
                <c:pt idx="1035">
                  <c:v>0.49345</c:v>
                </c:pt>
                <c:pt idx="1036">
                  <c:v>0.493921</c:v>
                </c:pt>
                <c:pt idx="1037">
                  <c:v>0.494392</c:v>
                </c:pt>
              </c:numCache>
            </c:numRef>
          </c:xVal>
          <c:yVal>
            <c:numRef>
              <c:f>'1. SIRT6_0.5mgml'!$C$2:$C$1039</c:f>
              <c:numCache>
                <c:formatCode>0.00E+00</c:formatCode>
                <c:ptCount val="1038"/>
                <c:pt idx="0">
                  <c:v>58.822800000000001</c:v>
                </c:pt>
                <c:pt idx="1">
                  <c:v>56.821300000000001</c:v>
                </c:pt>
                <c:pt idx="2">
                  <c:v>52.240600000000001</c:v>
                </c:pt>
                <c:pt idx="3">
                  <c:v>56.370100000000001</c:v>
                </c:pt>
                <c:pt idx="4">
                  <c:v>56.573300000000003</c:v>
                </c:pt>
                <c:pt idx="5">
                  <c:v>53.4084</c:v>
                </c:pt>
                <c:pt idx="6">
                  <c:v>57.056100000000001</c:v>
                </c:pt>
                <c:pt idx="7">
                  <c:v>56.876199999999997</c:v>
                </c:pt>
                <c:pt idx="8">
                  <c:v>57.021299999999997</c:v>
                </c:pt>
                <c:pt idx="9">
                  <c:v>56.744</c:v>
                </c:pt>
                <c:pt idx="10">
                  <c:v>55.576900000000002</c:v>
                </c:pt>
                <c:pt idx="11">
                  <c:v>57.389499999999998</c:v>
                </c:pt>
                <c:pt idx="12">
                  <c:v>56.467700000000001</c:v>
                </c:pt>
                <c:pt idx="13">
                  <c:v>55.41</c:v>
                </c:pt>
                <c:pt idx="14">
                  <c:v>55.081400000000002</c:v>
                </c:pt>
                <c:pt idx="15">
                  <c:v>55.653799999999997</c:v>
                </c:pt>
                <c:pt idx="16">
                  <c:v>54.961100000000002</c:v>
                </c:pt>
                <c:pt idx="17">
                  <c:v>54.2346</c:v>
                </c:pt>
                <c:pt idx="18">
                  <c:v>54.646000000000001</c:v>
                </c:pt>
                <c:pt idx="19">
                  <c:v>54.3551</c:v>
                </c:pt>
                <c:pt idx="20">
                  <c:v>53.8035</c:v>
                </c:pt>
                <c:pt idx="21">
                  <c:v>53.009500000000003</c:v>
                </c:pt>
                <c:pt idx="22">
                  <c:v>51.803899999999999</c:v>
                </c:pt>
                <c:pt idx="23">
                  <c:v>51.79</c:v>
                </c:pt>
                <c:pt idx="24">
                  <c:v>50.585299999999997</c:v>
                </c:pt>
                <c:pt idx="25">
                  <c:v>49.535800000000002</c:v>
                </c:pt>
                <c:pt idx="26">
                  <c:v>49.158099999999997</c:v>
                </c:pt>
                <c:pt idx="27">
                  <c:v>48.365900000000003</c:v>
                </c:pt>
                <c:pt idx="28">
                  <c:v>48.188800000000001</c:v>
                </c:pt>
                <c:pt idx="29">
                  <c:v>47.444099999999999</c:v>
                </c:pt>
                <c:pt idx="30">
                  <c:v>46.476300000000002</c:v>
                </c:pt>
                <c:pt idx="31">
                  <c:v>46.680399999999999</c:v>
                </c:pt>
                <c:pt idx="32">
                  <c:v>45.939900000000002</c:v>
                </c:pt>
                <c:pt idx="33">
                  <c:v>45.317100000000003</c:v>
                </c:pt>
                <c:pt idx="34">
                  <c:v>44.818899999999999</c:v>
                </c:pt>
                <c:pt idx="35">
                  <c:v>42.890799999999999</c:v>
                </c:pt>
                <c:pt idx="36">
                  <c:v>41.938499999999998</c:v>
                </c:pt>
                <c:pt idx="37">
                  <c:v>42.503700000000002</c:v>
                </c:pt>
                <c:pt idx="38">
                  <c:v>42.010800000000003</c:v>
                </c:pt>
                <c:pt idx="39">
                  <c:v>41.033900000000003</c:v>
                </c:pt>
                <c:pt idx="40">
                  <c:v>41.1004</c:v>
                </c:pt>
                <c:pt idx="41">
                  <c:v>39.984999999999999</c:v>
                </c:pt>
                <c:pt idx="42">
                  <c:v>38.5381</c:v>
                </c:pt>
                <c:pt idx="43">
                  <c:v>38.402099999999997</c:v>
                </c:pt>
                <c:pt idx="44">
                  <c:v>37.798299999999998</c:v>
                </c:pt>
                <c:pt idx="45">
                  <c:v>37.298000000000002</c:v>
                </c:pt>
                <c:pt idx="46">
                  <c:v>36.880200000000002</c:v>
                </c:pt>
                <c:pt idx="47">
                  <c:v>36.142099999999999</c:v>
                </c:pt>
                <c:pt idx="48">
                  <c:v>35.2575</c:v>
                </c:pt>
                <c:pt idx="49">
                  <c:v>34.9283</c:v>
                </c:pt>
                <c:pt idx="50">
                  <c:v>33.9985</c:v>
                </c:pt>
                <c:pt idx="51">
                  <c:v>33.3474</c:v>
                </c:pt>
                <c:pt idx="52">
                  <c:v>33.071199999999997</c:v>
                </c:pt>
                <c:pt idx="53">
                  <c:v>31.9742</c:v>
                </c:pt>
                <c:pt idx="54">
                  <c:v>32.320500000000003</c:v>
                </c:pt>
                <c:pt idx="55">
                  <c:v>31.140899999999998</c:v>
                </c:pt>
                <c:pt idx="56">
                  <c:v>31.068999999999999</c:v>
                </c:pt>
                <c:pt idx="57">
                  <c:v>29.925799999999999</c:v>
                </c:pt>
                <c:pt idx="58">
                  <c:v>29.775400000000001</c:v>
                </c:pt>
                <c:pt idx="59">
                  <c:v>29.171299999999999</c:v>
                </c:pt>
                <c:pt idx="60">
                  <c:v>28.216200000000001</c:v>
                </c:pt>
                <c:pt idx="61">
                  <c:v>28.052199999999999</c:v>
                </c:pt>
                <c:pt idx="62">
                  <c:v>27.503699999999998</c:v>
                </c:pt>
                <c:pt idx="63">
                  <c:v>26.905799999999999</c:v>
                </c:pt>
                <c:pt idx="64">
                  <c:v>26.0444</c:v>
                </c:pt>
                <c:pt idx="65">
                  <c:v>25.591000000000001</c:v>
                </c:pt>
                <c:pt idx="66">
                  <c:v>25.3155</c:v>
                </c:pt>
                <c:pt idx="67">
                  <c:v>25.004899999999999</c:v>
                </c:pt>
                <c:pt idx="68">
                  <c:v>24.7318</c:v>
                </c:pt>
                <c:pt idx="69">
                  <c:v>23.610199999999999</c:v>
                </c:pt>
                <c:pt idx="70">
                  <c:v>23.101800000000001</c:v>
                </c:pt>
                <c:pt idx="71">
                  <c:v>23.337499999999999</c:v>
                </c:pt>
                <c:pt idx="72">
                  <c:v>22.860399999999998</c:v>
                </c:pt>
                <c:pt idx="73">
                  <c:v>22.489799999999999</c:v>
                </c:pt>
                <c:pt idx="74">
                  <c:v>22.3081</c:v>
                </c:pt>
                <c:pt idx="75">
                  <c:v>22.072099999999999</c:v>
                </c:pt>
                <c:pt idx="76">
                  <c:v>21.552299999999999</c:v>
                </c:pt>
                <c:pt idx="77">
                  <c:v>21.067399999999999</c:v>
                </c:pt>
                <c:pt idx="78">
                  <c:v>20.4011</c:v>
                </c:pt>
                <c:pt idx="79">
                  <c:v>19.9269</c:v>
                </c:pt>
                <c:pt idx="80">
                  <c:v>19.353000000000002</c:v>
                </c:pt>
                <c:pt idx="81">
                  <c:v>18.994700000000002</c:v>
                </c:pt>
                <c:pt idx="82">
                  <c:v>19.186800000000002</c:v>
                </c:pt>
                <c:pt idx="83">
                  <c:v>18.726199999999999</c:v>
                </c:pt>
                <c:pt idx="84">
                  <c:v>17.8489</c:v>
                </c:pt>
                <c:pt idx="85">
                  <c:v>17.908899999999999</c:v>
                </c:pt>
                <c:pt idx="86">
                  <c:v>17.6568</c:v>
                </c:pt>
                <c:pt idx="87">
                  <c:v>17.880800000000001</c:v>
                </c:pt>
                <c:pt idx="88">
                  <c:v>17.124099999999999</c:v>
                </c:pt>
                <c:pt idx="89">
                  <c:v>17.0184</c:v>
                </c:pt>
                <c:pt idx="90">
                  <c:v>16.219899999999999</c:v>
                </c:pt>
                <c:pt idx="91">
                  <c:v>16.526299999999999</c:v>
                </c:pt>
                <c:pt idx="92">
                  <c:v>15.7913</c:v>
                </c:pt>
                <c:pt idx="93">
                  <c:v>15.901899999999999</c:v>
                </c:pt>
                <c:pt idx="94">
                  <c:v>15.327999999999999</c:v>
                </c:pt>
                <c:pt idx="95">
                  <c:v>15.123699999999999</c:v>
                </c:pt>
                <c:pt idx="96">
                  <c:v>15.610799999999999</c:v>
                </c:pt>
                <c:pt idx="97">
                  <c:v>14.7851</c:v>
                </c:pt>
                <c:pt idx="98">
                  <c:v>14.8261</c:v>
                </c:pt>
                <c:pt idx="99">
                  <c:v>14.1928</c:v>
                </c:pt>
                <c:pt idx="100">
                  <c:v>13.943899999999999</c:v>
                </c:pt>
                <c:pt idx="101">
                  <c:v>14.2517</c:v>
                </c:pt>
                <c:pt idx="102">
                  <c:v>13.227399999999999</c:v>
                </c:pt>
                <c:pt idx="103">
                  <c:v>13.4977</c:v>
                </c:pt>
                <c:pt idx="104">
                  <c:v>12.8218</c:v>
                </c:pt>
                <c:pt idx="105">
                  <c:v>12.6563</c:v>
                </c:pt>
                <c:pt idx="106">
                  <c:v>12.360099999999999</c:v>
                </c:pt>
                <c:pt idx="107">
                  <c:v>11.8733</c:v>
                </c:pt>
                <c:pt idx="108">
                  <c:v>12.036799999999999</c:v>
                </c:pt>
                <c:pt idx="109">
                  <c:v>12.0009</c:v>
                </c:pt>
                <c:pt idx="110">
                  <c:v>11.603899999999999</c:v>
                </c:pt>
                <c:pt idx="111">
                  <c:v>11.267799999999999</c:v>
                </c:pt>
                <c:pt idx="112">
                  <c:v>11.757999999999999</c:v>
                </c:pt>
                <c:pt idx="113">
                  <c:v>10.7928</c:v>
                </c:pt>
                <c:pt idx="114">
                  <c:v>11.055899999999999</c:v>
                </c:pt>
                <c:pt idx="115">
                  <c:v>10.9975</c:v>
                </c:pt>
                <c:pt idx="116">
                  <c:v>10.7615</c:v>
                </c:pt>
                <c:pt idx="117">
                  <c:v>10.353</c:v>
                </c:pt>
                <c:pt idx="118">
                  <c:v>10.2949</c:v>
                </c:pt>
                <c:pt idx="119">
                  <c:v>10.2582</c:v>
                </c:pt>
                <c:pt idx="120">
                  <c:v>10.299099999999999</c:v>
                </c:pt>
                <c:pt idx="121">
                  <c:v>10.5189</c:v>
                </c:pt>
                <c:pt idx="122">
                  <c:v>9.8897200000000005</c:v>
                </c:pt>
                <c:pt idx="123">
                  <c:v>9.2614099999999997</c:v>
                </c:pt>
                <c:pt idx="124">
                  <c:v>9.4152900000000006</c:v>
                </c:pt>
                <c:pt idx="125">
                  <c:v>9.2425800000000002</c:v>
                </c:pt>
                <c:pt idx="126">
                  <c:v>9.5114300000000007</c:v>
                </c:pt>
                <c:pt idx="127">
                  <c:v>8.7694799999999997</c:v>
                </c:pt>
                <c:pt idx="128">
                  <c:v>9.0316600000000005</c:v>
                </c:pt>
                <c:pt idx="129">
                  <c:v>8.9963099999999994</c:v>
                </c:pt>
                <c:pt idx="130">
                  <c:v>8.9466099999999997</c:v>
                </c:pt>
                <c:pt idx="131">
                  <c:v>7.8643099999999997</c:v>
                </c:pt>
                <c:pt idx="132">
                  <c:v>8.0830500000000001</c:v>
                </c:pt>
                <c:pt idx="133">
                  <c:v>8.2471999999999994</c:v>
                </c:pt>
                <c:pt idx="134">
                  <c:v>7.94428</c:v>
                </c:pt>
                <c:pt idx="135">
                  <c:v>7.3788</c:v>
                </c:pt>
                <c:pt idx="136">
                  <c:v>7.46387</c:v>
                </c:pt>
                <c:pt idx="137">
                  <c:v>7.72966</c:v>
                </c:pt>
                <c:pt idx="138">
                  <c:v>7.7569400000000002</c:v>
                </c:pt>
                <c:pt idx="139">
                  <c:v>7.7181600000000001</c:v>
                </c:pt>
                <c:pt idx="140">
                  <c:v>7.4997499999999997</c:v>
                </c:pt>
                <c:pt idx="141">
                  <c:v>7.5682700000000001</c:v>
                </c:pt>
                <c:pt idx="142">
                  <c:v>7.5205299999999999</c:v>
                </c:pt>
                <c:pt idx="143">
                  <c:v>7.4735699999999996</c:v>
                </c:pt>
                <c:pt idx="144">
                  <c:v>6.6629899999999997</c:v>
                </c:pt>
                <c:pt idx="145">
                  <c:v>6.76701</c:v>
                </c:pt>
                <c:pt idx="146">
                  <c:v>6.4170699999999998</c:v>
                </c:pt>
                <c:pt idx="147">
                  <c:v>7.05382</c:v>
                </c:pt>
                <c:pt idx="148">
                  <c:v>6.25014</c:v>
                </c:pt>
                <c:pt idx="149">
                  <c:v>5.9870099999999997</c:v>
                </c:pt>
                <c:pt idx="150">
                  <c:v>6.9517300000000004</c:v>
                </c:pt>
                <c:pt idx="151">
                  <c:v>6.5024800000000003</c:v>
                </c:pt>
                <c:pt idx="152">
                  <c:v>6.2333999999999996</c:v>
                </c:pt>
                <c:pt idx="153">
                  <c:v>6.25448</c:v>
                </c:pt>
                <c:pt idx="154">
                  <c:v>6.2215999999999996</c:v>
                </c:pt>
                <c:pt idx="155">
                  <c:v>6.5554199999999998</c:v>
                </c:pt>
                <c:pt idx="156">
                  <c:v>6.0647900000000003</c:v>
                </c:pt>
                <c:pt idx="157">
                  <c:v>5.9297300000000002</c:v>
                </c:pt>
                <c:pt idx="158">
                  <c:v>5.8652899999999999</c:v>
                </c:pt>
                <c:pt idx="159">
                  <c:v>5.7476599999999998</c:v>
                </c:pt>
                <c:pt idx="160">
                  <c:v>5.4586600000000001</c:v>
                </c:pt>
                <c:pt idx="161">
                  <c:v>5.3203800000000001</c:v>
                </c:pt>
                <c:pt idx="162">
                  <c:v>4.9183599999999998</c:v>
                </c:pt>
                <c:pt idx="163">
                  <c:v>4.5302899999999999</c:v>
                </c:pt>
                <c:pt idx="164">
                  <c:v>5.2024600000000003</c:v>
                </c:pt>
                <c:pt idx="165">
                  <c:v>5.2469900000000003</c:v>
                </c:pt>
                <c:pt idx="166">
                  <c:v>5.19909</c:v>
                </c:pt>
                <c:pt idx="167">
                  <c:v>4.6154099999999998</c:v>
                </c:pt>
                <c:pt idx="168">
                  <c:v>4.2558199999999999</c:v>
                </c:pt>
                <c:pt idx="169">
                  <c:v>4.71922</c:v>
                </c:pt>
                <c:pt idx="170">
                  <c:v>4.13619</c:v>
                </c:pt>
                <c:pt idx="171">
                  <c:v>4.5331799999999998</c:v>
                </c:pt>
                <c:pt idx="172">
                  <c:v>4.9100099999999998</c:v>
                </c:pt>
                <c:pt idx="173">
                  <c:v>4.9515399999999996</c:v>
                </c:pt>
                <c:pt idx="174">
                  <c:v>4.45608</c:v>
                </c:pt>
                <c:pt idx="175">
                  <c:v>3.6669299999999998</c:v>
                </c:pt>
                <c:pt idx="176">
                  <c:v>3.6334499999999998</c:v>
                </c:pt>
                <c:pt idx="177">
                  <c:v>3.8591799999999998</c:v>
                </c:pt>
                <c:pt idx="178">
                  <c:v>3.6414499999999999</c:v>
                </c:pt>
                <c:pt idx="179">
                  <c:v>3.8946200000000002</c:v>
                </c:pt>
                <c:pt idx="180">
                  <c:v>4.1891699999999998</c:v>
                </c:pt>
                <c:pt idx="181">
                  <c:v>3.58249</c:v>
                </c:pt>
                <c:pt idx="182">
                  <c:v>3.8093699999999999</c:v>
                </c:pt>
                <c:pt idx="183">
                  <c:v>3.1618400000000002</c:v>
                </c:pt>
                <c:pt idx="184">
                  <c:v>3.7837000000000001</c:v>
                </c:pt>
                <c:pt idx="185">
                  <c:v>3.7345299999999999</c:v>
                </c:pt>
                <c:pt idx="186">
                  <c:v>3.8196300000000001</c:v>
                </c:pt>
                <c:pt idx="187">
                  <c:v>3.1340300000000001</c:v>
                </c:pt>
                <c:pt idx="188">
                  <c:v>3.0723400000000001</c:v>
                </c:pt>
                <c:pt idx="189">
                  <c:v>3.5040900000000001</c:v>
                </c:pt>
                <c:pt idx="190">
                  <c:v>3.2445300000000001</c:v>
                </c:pt>
                <c:pt idx="191">
                  <c:v>3.4970599999999998</c:v>
                </c:pt>
                <c:pt idx="192">
                  <c:v>3.5223599999999999</c:v>
                </c:pt>
                <c:pt idx="193">
                  <c:v>3.40584</c:v>
                </c:pt>
                <c:pt idx="194">
                  <c:v>3.6948400000000001</c:v>
                </c:pt>
                <c:pt idx="195">
                  <c:v>3.2537400000000001</c:v>
                </c:pt>
                <c:pt idx="196">
                  <c:v>2.9649999999999999</c:v>
                </c:pt>
                <c:pt idx="197">
                  <c:v>2.8490199999999999</c:v>
                </c:pt>
                <c:pt idx="198">
                  <c:v>2.66431</c:v>
                </c:pt>
                <c:pt idx="199">
                  <c:v>3.2492800000000002</c:v>
                </c:pt>
                <c:pt idx="200">
                  <c:v>2.6086800000000001</c:v>
                </c:pt>
                <c:pt idx="201">
                  <c:v>2.3721199999999998</c:v>
                </c:pt>
                <c:pt idx="202">
                  <c:v>2.8418299999999999</c:v>
                </c:pt>
                <c:pt idx="203">
                  <c:v>2.8527499999999999</c:v>
                </c:pt>
                <c:pt idx="204">
                  <c:v>2.55708</c:v>
                </c:pt>
                <c:pt idx="205">
                  <c:v>2.24695</c:v>
                </c:pt>
                <c:pt idx="206">
                  <c:v>2.3924799999999999</c:v>
                </c:pt>
                <c:pt idx="207">
                  <c:v>2.3642400000000001</c:v>
                </c:pt>
                <c:pt idx="208">
                  <c:v>2.6224500000000002</c:v>
                </c:pt>
                <c:pt idx="209">
                  <c:v>2.7117499999999999</c:v>
                </c:pt>
                <c:pt idx="210">
                  <c:v>2.1692300000000002</c:v>
                </c:pt>
                <c:pt idx="211">
                  <c:v>1.7147699999999999</c:v>
                </c:pt>
                <c:pt idx="212">
                  <c:v>2.3041900000000002</c:v>
                </c:pt>
                <c:pt idx="213">
                  <c:v>3.3188499999999999</c:v>
                </c:pt>
                <c:pt idx="214">
                  <c:v>2.4826600000000001</c:v>
                </c:pt>
                <c:pt idx="215">
                  <c:v>2.4443000000000001</c:v>
                </c:pt>
                <c:pt idx="216">
                  <c:v>2.0413999999999999</c:v>
                </c:pt>
                <c:pt idx="217">
                  <c:v>1.8999900000000001</c:v>
                </c:pt>
                <c:pt idx="218">
                  <c:v>2.2071100000000001</c:v>
                </c:pt>
                <c:pt idx="219">
                  <c:v>1.6920599999999999</c:v>
                </c:pt>
                <c:pt idx="220">
                  <c:v>1.5044500000000001</c:v>
                </c:pt>
                <c:pt idx="221">
                  <c:v>2.2418800000000001</c:v>
                </c:pt>
                <c:pt idx="222">
                  <c:v>1.4444699999999999</c:v>
                </c:pt>
                <c:pt idx="223">
                  <c:v>1.8197399999999999</c:v>
                </c:pt>
                <c:pt idx="224">
                  <c:v>2.16995</c:v>
                </c:pt>
                <c:pt idx="225">
                  <c:v>2.38612</c:v>
                </c:pt>
                <c:pt idx="226">
                  <c:v>2.24953</c:v>
                </c:pt>
                <c:pt idx="227">
                  <c:v>1.8187</c:v>
                </c:pt>
                <c:pt idx="228">
                  <c:v>1.45394</c:v>
                </c:pt>
                <c:pt idx="229">
                  <c:v>1.6261300000000001</c:v>
                </c:pt>
                <c:pt idx="230">
                  <c:v>1.78809</c:v>
                </c:pt>
                <c:pt idx="231">
                  <c:v>1.9974400000000001</c:v>
                </c:pt>
                <c:pt idx="232">
                  <c:v>2.03207</c:v>
                </c:pt>
                <c:pt idx="233">
                  <c:v>2.3075700000000001</c:v>
                </c:pt>
                <c:pt idx="234">
                  <c:v>1.64401</c:v>
                </c:pt>
                <c:pt idx="235">
                  <c:v>1.9742</c:v>
                </c:pt>
                <c:pt idx="236">
                  <c:v>1.95204</c:v>
                </c:pt>
                <c:pt idx="237">
                  <c:v>1.5907800000000001</c:v>
                </c:pt>
                <c:pt idx="238">
                  <c:v>1.91509</c:v>
                </c:pt>
                <c:pt idx="239">
                  <c:v>2.1460699999999999</c:v>
                </c:pt>
                <c:pt idx="240">
                  <c:v>2.1059999999999999</c:v>
                </c:pt>
                <c:pt idx="241">
                  <c:v>2.1877499999999999</c:v>
                </c:pt>
                <c:pt idx="242">
                  <c:v>1.63659</c:v>
                </c:pt>
                <c:pt idx="243">
                  <c:v>1.50502</c:v>
                </c:pt>
                <c:pt idx="244">
                  <c:v>1.7163200000000001</c:v>
                </c:pt>
                <c:pt idx="245">
                  <c:v>1.5033000000000001</c:v>
                </c:pt>
                <c:pt idx="246">
                  <c:v>1.49211</c:v>
                </c:pt>
                <c:pt idx="247">
                  <c:v>1.3167899999999999</c:v>
                </c:pt>
                <c:pt idx="248">
                  <c:v>1.7628299999999999</c:v>
                </c:pt>
                <c:pt idx="249">
                  <c:v>2.3923700000000001</c:v>
                </c:pt>
                <c:pt idx="250">
                  <c:v>1.9822500000000001</c:v>
                </c:pt>
                <c:pt idx="251">
                  <c:v>1.7674000000000001</c:v>
                </c:pt>
                <c:pt idx="252">
                  <c:v>2.1400800000000002</c:v>
                </c:pt>
                <c:pt idx="253">
                  <c:v>1.60382</c:v>
                </c:pt>
                <c:pt idx="254">
                  <c:v>1.09067</c:v>
                </c:pt>
                <c:pt idx="255">
                  <c:v>1.81911</c:v>
                </c:pt>
                <c:pt idx="256">
                  <c:v>1.6088</c:v>
                </c:pt>
                <c:pt idx="257">
                  <c:v>1.44696</c:v>
                </c:pt>
                <c:pt idx="258">
                  <c:v>1.2005999999999999</c:v>
                </c:pt>
                <c:pt idx="259">
                  <c:v>1.2379599999999999</c:v>
                </c:pt>
                <c:pt idx="260">
                  <c:v>1.34494</c:v>
                </c:pt>
                <c:pt idx="261">
                  <c:v>1.3359799999999999</c:v>
                </c:pt>
                <c:pt idx="262">
                  <c:v>1.42117</c:v>
                </c:pt>
                <c:pt idx="263">
                  <c:v>1.2419</c:v>
                </c:pt>
                <c:pt idx="264">
                  <c:v>1.22142</c:v>
                </c:pt>
                <c:pt idx="265">
                  <c:v>1.12554</c:v>
                </c:pt>
                <c:pt idx="266">
                  <c:v>0.57101500000000005</c:v>
                </c:pt>
                <c:pt idx="267">
                  <c:v>0.80447400000000002</c:v>
                </c:pt>
                <c:pt idx="268">
                  <c:v>1.0936300000000001</c:v>
                </c:pt>
                <c:pt idx="269">
                  <c:v>0.89361100000000004</c:v>
                </c:pt>
                <c:pt idx="270">
                  <c:v>1.0576099999999999</c:v>
                </c:pt>
                <c:pt idx="271">
                  <c:v>0.97179499999999996</c:v>
                </c:pt>
                <c:pt idx="272">
                  <c:v>1.1115699999999999</c:v>
                </c:pt>
                <c:pt idx="273">
                  <c:v>1.04176</c:v>
                </c:pt>
                <c:pt idx="274">
                  <c:v>1.2696700000000001</c:v>
                </c:pt>
                <c:pt idx="275">
                  <c:v>0.77125699999999997</c:v>
                </c:pt>
                <c:pt idx="276">
                  <c:v>0.90398900000000004</c:v>
                </c:pt>
                <c:pt idx="277">
                  <c:v>1.07212</c:v>
                </c:pt>
                <c:pt idx="278">
                  <c:v>1.0616300000000001</c:v>
                </c:pt>
                <c:pt idx="279">
                  <c:v>1.0706599999999999</c:v>
                </c:pt>
                <c:pt idx="280">
                  <c:v>1.51739</c:v>
                </c:pt>
                <c:pt idx="281">
                  <c:v>1.7633399999999999</c:v>
                </c:pt>
                <c:pt idx="282">
                  <c:v>1.0765800000000001</c:v>
                </c:pt>
                <c:pt idx="283">
                  <c:v>0.42573699999999998</c:v>
                </c:pt>
                <c:pt idx="284">
                  <c:v>0.427846</c:v>
                </c:pt>
                <c:pt idx="285">
                  <c:v>1.1339900000000001</c:v>
                </c:pt>
                <c:pt idx="286">
                  <c:v>0.61960499999999996</c:v>
                </c:pt>
                <c:pt idx="287">
                  <c:v>0.98214699999999999</c:v>
                </c:pt>
                <c:pt idx="288">
                  <c:v>0.74655300000000002</c:v>
                </c:pt>
                <c:pt idx="289">
                  <c:v>0.76013900000000001</c:v>
                </c:pt>
                <c:pt idx="290">
                  <c:v>0.66265300000000005</c:v>
                </c:pt>
                <c:pt idx="291">
                  <c:v>1.00552</c:v>
                </c:pt>
                <c:pt idx="292">
                  <c:v>0.92276899999999995</c:v>
                </c:pt>
                <c:pt idx="293">
                  <c:v>0.44192900000000002</c:v>
                </c:pt>
                <c:pt idx="294">
                  <c:v>0.73693900000000001</c:v>
                </c:pt>
                <c:pt idx="295">
                  <c:v>0.59268100000000001</c:v>
                </c:pt>
                <c:pt idx="296">
                  <c:v>0.72842200000000001</c:v>
                </c:pt>
                <c:pt idx="297">
                  <c:v>0.80345500000000003</c:v>
                </c:pt>
                <c:pt idx="298">
                  <c:v>0.57585799999999998</c:v>
                </c:pt>
                <c:pt idx="299">
                  <c:v>0.40512799999999999</c:v>
                </c:pt>
                <c:pt idx="300">
                  <c:v>1.0019899999999999</c:v>
                </c:pt>
                <c:pt idx="301">
                  <c:v>0.77308399999999999</c:v>
                </c:pt>
                <c:pt idx="302">
                  <c:v>0.52895199999999998</c:v>
                </c:pt>
                <c:pt idx="303">
                  <c:v>0.99774300000000005</c:v>
                </c:pt>
                <c:pt idx="304">
                  <c:v>0.91943799999999998</c:v>
                </c:pt>
                <c:pt idx="305">
                  <c:v>0.39219599999999999</c:v>
                </c:pt>
                <c:pt idx="306">
                  <c:v>0.48510700000000001</c:v>
                </c:pt>
                <c:pt idx="307">
                  <c:v>0.80215599999999998</c:v>
                </c:pt>
                <c:pt idx="308">
                  <c:v>1.16754</c:v>
                </c:pt>
                <c:pt idx="309">
                  <c:v>0.70123999999999997</c:v>
                </c:pt>
                <c:pt idx="310">
                  <c:v>0.40763899999999997</c:v>
                </c:pt>
                <c:pt idx="311">
                  <c:v>0.38856299999999999</c:v>
                </c:pt>
                <c:pt idx="312">
                  <c:v>0.54234099999999996</c:v>
                </c:pt>
                <c:pt idx="313">
                  <c:v>0.52481199999999995</c:v>
                </c:pt>
                <c:pt idx="314">
                  <c:v>0.58814100000000002</c:v>
                </c:pt>
                <c:pt idx="315">
                  <c:v>0.66557699999999997</c:v>
                </c:pt>
                <c:pt idx="316">
                  <c:v>0.74838199999999999</c:v>
                </c:pt>
                <c:pt idx="317">
                  <c:v>0.40416600000000003</c:v>
                </c:pt>
                <c:pt idx="318">
                  <c:v>0.40040900000000001</c:v>
                </c:pt>
                <c:pt idx="319">
                  <c:v>1.2441500000000001</c:v>
                </c:pt>
                <c:pt idx="320">
                  <c:v>0.71591199999999999</c:v>
                </c:pt>
                <c:pt idx="321">
                  <c:v>0.51274900000000001</c:v>
                </c:pt>
                <c:pt idx="322">
                  <c:v>0.58248900000000003</c:v>
                </c:pt>
                <c:pt idx="323">
                  <c:v>0.27993200000000001</c:v>
                </c:pt>
                <c:pt idx="324">
                  <c:v>0.47231699999999999</c:v>
                </c:pt>
                <c:pt idx="325">
                  <c:v>0.25318099999999999</c:v>
                </c:pt>
                <c:pt idx="326">
                  <c:v>0.58938599999999997</c:v>
                </c:pt>
                <c:pt idx="327">
                  <c:v>9.3563300000000002E-2</c:v>
                </c:pt>
                <c:pt idx="328">
                  <c:v>0.48790299999999998</c:v>
                </c:pt>
                <c:pt idx="329">
                  <c:v>0.50439000000000001</c:v>
                </c:pt>
                <c:pt idx="330">
                  <c:v>0.40016800000000002</c:v>
                </c:pt>
                <c:pt idx="331">
                  <c:v>0.80645999999999995</c:v>
                </c:pt>
                <c:pt idx="332">
                  <c:v>0.52907999999999999</c:v>
                </c:pt>
                <c:pt idx="333">
                  <c:v>0.61602900000000005</c:v>
                </c:pt>
                <c:pt idx="334">
                  <c:v>0.357659</c:v>
                </c:pt>
                <c:pt idx="335">
                  <c:v>0.70284800000000003</c:v>
                </c:pt>
                <c:pt idx="336">
                  <c:v>0.85470999999999997</c:v>
                </c:pt>
                <c:pt idx="337">
                  <c:v>1.1080099999999999</c:v>
                </c:pt>
                <c:pt idx="338">
                  <c:v>0.61170500000000005</c:v>
                </c:pt>
                <c:pt idx="339">
                  <c:v>0.110749</c:v>
                </c:pt>
                <c:pt idx="340">
                  <c:v>0.33593899999999999</c:v>
                </c:pt>
                <c:pt idx="341">
                  <c:v>0.64075499999999996</c:v>
                </c:pt>
                <c:pt idx="342">
                  <c:v>0.28406300000000001</c:v>
                </c:pt>
                <c:pt idx="343">
                  <c:v>0.56551200000000001</c:v>
                </c:pt>
                <c:pt idx="344">
                  <c:v>0.64422699999999999</c:v>
                </c:pt>
                <c:pt idx="345">
                  <c:v>0.60126299999999999</c:v>
                </c:pt>
                <c:pt idx="346">
                  <c:v>0.65636099999999997</c:v>
                </c:pt>
                <c:pt idx="347">
                  <c:v>0.79581199999999996</c:v>
                </c:pt>
                <c:pt idx="348">
                  <c:v>0.15955800000000001</c:v>
                </c:pt>
                <c:pt idx="349">
                  <c:v>0.283584</c:v>
                </c:pt>
                <c:pt idx="350">
                  <c:v>0.37868299999999999</c:v>
                </c:pt>
                <c:pt idx="351">
                  <c:v>0.45160499999999998</c:v>
                </c:pt>
                <c:pt idx="352">
                  <c:v>0.51395800000000003</c:v>
                </c:pt>
                <c:pt idx="353">
                  <c:v>0.36882999999999999</c:v>
                </c:pt>
                <c:pt idx="354">
                  <c:v>0.410686</c:v>
                </c:pt>
                <c:pt idx="355">
                  <c:v>0.56157699999999999</c:v>
                </c:pt>
                <c:pt idx="356">
                  <c:v>1.0068600000000001</c:v>
                </c:pt>
                <c:pt idx="357">
                  <c:v>0.453152</c:v>
                </c:pt>
                <c:pt idx="358">
                  <c:v>0.43710399999999999</c:v>
                </c:pt>
                <c:pt idx="359">
                  <c:v>0.76054699999999997</c:v>
                </c:pt>
                <c:pt idx="360">
                  <c:v>0.75281299999999995</c:v>
                </c:pt>
                <c:pt idx="361">
                  <c:v>0.62373500000000004</c:v>
                </c:pt>
                <c:pt idx="362">
                  <c:v>0.64633499999999999</c:v>
                </c:pt>
                <c:pt idx="363">
                  <c:v>0.63930299999999995</c:v>
                </c:pt>
                <c:pt idx="364">
                  <c:v>0.53229000000000004</c:v>
                </c:pt>
                <c:pt idx="365">
                  <c:v>0.35172900000000001</c:v>
                </c:pt>
                <c:pt idx="366">
                  <c:v>0.182037</c:v>
                </c:pt>
                <c:pt idx="367">
                  <c:v>0.66634499999999997</c:v>
                </c:pt>
                <c:pt idx="368">
                  <c:v>0.35341400000000001</c:v>
                </c:pt>
                <c:pt idx="369">
                  <c:v>0.17754800000000001</c:v>
                </c:pt>
                <c:pt idx="370">
                  <c:v>0.76678199999999996</c:v>
                </c:pt>
                <c:pt idx="371">
                  <c:v>0.41403800000000002</c:v>
                </c:pt>
                <c:pt idx="372">
                  <c:v>0.27438299999999999</c:v>
                </c:pt>
                <c:pt idx="373">
                  <c:v>0.37701800000000002</c:v>
                </c:pt>
                <c:pt idx="374">
                  <c:v>0.390156</c:v>
                </c:pt>
                <c:pt idx="375">
                  <c:v>0.42373899999999998</c:v>
                </c:pt>
                <c:pt idx="376">
                  <c:v>0.44177100000000002</c:v>
                </c:pt>
                <c:pt idx="377">
                  <c:v>0.38183699999999998</c:v>
                </c:pt>
                <c:pt idx="378">
                  <c:v>0.50089600000000001</c:v>
                </c:pt>
                <c:pt idx="379">
                  <c:v>0.41913800000000001</c:v>
                </c:pt>
                <c:pt idx="380">
                  <c:v>-0.181536</c:v>
                </c:pt>
                <c:pt idx="381">
                  <c:v>-0.29370299999999999</c:v>
                </c:pt>
                <c:pt idx="382">
                  <c:v>0.173706</c:v>
                </c:pt>
                <c:pt idx="383">
                  <c:v>1.03722</c:v>
                </c:pt>
                <c:pt idx="384">
                  <c:v>0.32900600000000002</c:v>
                </c:pt>
                <c:pt idx="385">
                  <c:v>0.108754</c:v>
                </c:pt>
                <c:pt idx="386">
                  <c:v>0.44134000000000001</c:v>
                </c:pt>
                <c:pt idx="387">
                  <c:v>0.77173700000000001</c:v>
                </c:pt>
                <c:pt idx="388">
                  <c:v>0.66772900000000002</c:v>
                </c:pt>
                <c:pt idx="389">
                  <c:v>0.202653</c:v>
                </c:pt>
                <c:pt idx="390">
                  <c:v>0.53264699999999998</c:v>
                </c:pt>
                <c:pt idx="391">
                  <c:v>-2.7379199999999999E-2</c:v>
                </c:pt>
                <c:pt idx="392">
                  <c:v>0.113459</c:v>
                </c:pt>
                <c:pt idx="393">
                  <c:v>0.29857400000000001</c:v>
                </c:pt>
                <c:pt idx="394">
                  <c:v>0.84340800000000005</c:v>
                </c:pt>
                <c:pt idx="395">
                  <c:v>0.59855100000000006</c:v>
                </c:pt>
                <c:pt idx="396">
                  <c:v>0.45412200000000003</c:v>
                </c:pt>
                <c:pt idx="397">
                  <c:v>0.51406700000000005</c:v>
                </c:pt>
                <c:pt idx="398">
                  <c:v>-5.5419499999999997E-2</c:v>
                </c:pt>
                <c:pt idx="399">
                  <c:v>7.0466500000000001E-2</c:v>
                </c:pt>
                <c:pt idx="400">
                  <c:v>0.42086800000000002</c:v>
                </c:pt>
                <c:pt idx="401">
                  <c:v>0.46383600000000003</c:v>
                </c:pt>
                <c:pt idx="402">
                  <c:v>0.65994399999999998</c:v>
                </c:pt>
                <c:pt idx="403">
                  <c:v>0.334341</c:v>
                </c:pt>
                <c:pt idx="404">
                  <c:v>0.30867600000000001</c:v>
                </c:pt>
                <c:pt idx="405">
                  <c:v>0.19957900000000001</c:v>
                </c:pt>
                <c:pt idx="406">
                  <c:v>9.5997499999999999E-2</c:v>
                </c:pt>
                <c:pt idx="407">
                  <c:v>5.3862699999999999E-2</c:v>
                </c:pt>
                <c:pt idx="408">
                  <c:v>0.54826600000000003</c:v>
                </c:pt>
                <c:pt idx="409">
                  <c:v>0.58305099999999999</c:v>
                </c:pt>
                <c:pt idx="410">
                  <c:v>0.16408300000000001</c:v>
                </c:pt>
                <c:pt idx="411">
                  <c:v>0.151563</c:v>
                </c:pt>
                <c:pt idx="412">
                  <c:v>0.33419599999999999</c:v>
                </c:pt>
                <c:pt idx="413">
                  <c:v>0.854518</c:v>
                </c:pt>
                <c:pt idx="414">
                  <c:v>0.16436999999999999</c:v>
                </c:pt>
                <c:pt idx="415">
                  <c:v>4.3738300000000001E-2</c:v>
                </c:pt>
                <c:pt idx="416">
                  <c:v>0.68662999999999996</c:v>
                </c:pt>
                <c:pt idx="417">
                  <c:v>0.85529599999999995</c:v>
                </c:pt>
                <c:pt idx="418">
                  <c:v>0.20230799999999999</c:v>
                </c:pt>
                <c:pt idx="419">
                  <c:v>-4.3376400000000002E-2</c:v>
                </c:pt>
                <c:pt idx="420">
                  <c:v>-5.5390000000000002E-2</c:v>
                </c:pt>
                <c:pt idx="421">
                  <c:v>0.30651600000000001</c:v>
                </c:pt>
                <c:pt idx="422">
                  <c:v>0.35804200000000003</c:v>
                </c:pt>
                <c:pt idx="423">
                  <c:v>0.22036500000000001</c:v>
                </c:pt>
                <c:pt idx="424">
                  <c:v>0.56868700000000005</c:v>
                </c:pt>
                <c:pt idx="425">
                  <c:v>0.42747499999999999</c:v>
                </c:pt>
                <c:pt idx="426">
                  <c:v>0.25004199999999999</c:v>
                </c:pt>
                <c:pt idx="427">
                  <c:v>0.371527</c:v>
                </c:pt>
                <c:pt idx="428">
                  <c:v>0.51028300000000004</c:v>
                </c:pt>
                <c:pt idx="429">
                  <c:v>0.26288600000000001</c:v>
                </c:pt>
                <c:pt idx="430">
                  <c:v>0.330287</c:v>
                </c:pt>
                <c:pt idx="431">
                  <c:v>0.35709999999999997</c:v>
                </c:pt>
                <c:pt idx="432">
                  <c:v>0.108241</c:v>
                </c:pt>
                <c:pt idx="433">
                  <c:v>0.333762</c:v>
                </c:pt>
                <c:pt idx="434">
                  <c:v>6.2498400000000003E-2</c:v>
                </c:pt>
                <c:pt idx="435">
                  <c:v>0.28112999999999999</c:v>
                </c:pt>
                <c:pt idx="436">
                  <c:v>0.286968</c:v>
                </c:pt>
                <c:pt idx="437">
                  <c:v>0.28225600000000001</c:v>
                </c:pt>
                <c:pt idx="438">
                  <c:v>0.36359599999999997</c:v>
                </c:pt>
                <c:pt idx="439">
                  <c:v>0.32520900000000003</c:v>
                </c:pt>
                <c:pt idx="440">
                  <c:v>0.65464</c:v>
                </c:pt>
                <c:pt idx="441">
                  <c:v>0.58577699999999999</c:v>
                </c:pt>
                <c:pt idx="442">
                  <c:v>0.30066199999999998</c:v>
                </c:pt>
                <c:pt idx="443">
                  <c:v>0.217608</c:v>
                </c:pt>
                <c:pt idx="444">
                  <c:v>0.43568099999999998</c:v>
                </c:pt>
                <c:pt idx="445">
                  <c:v>0.11264</c:v>
                </c:pt>
                <c:pt idx="446">
                  <c:v>0.23607</c:v>
                </c:pt>
                <c:pt idx="447">
                  <c:v>0.16429199999999999</c:v>
                </c:pt>
                <c:pt idx="448">
                  <c:v>0.40375</c:v>
                </c:pt>
                <c:pt idx="449">
                  <c:v>-1.9092600000000001E-2</c:v>
                </c:pt>
                <c:pt idx="450">
                  <c:v>0.71684499999999995</c:v>
                </c:pt>
                <c:pt idx="451">
                  <c:v>0.712009</c:v>
                </c:pt>
                <c:pt idx="452">
                  <c:v>0.52692099999999997</c:v>
                </c:pt>
                <c:pt idx="453">
                  <c:v>0.31458599999999998</c:v>
                </c:pt>
                <c:pt idx="454">
                  <c:v>0.43963600000000003</c:v>
                </c:pt>
                <c:pt idx="455">
                  <c:v>0.27046300000000001</c:v>
                </c:pt>
                <c:pt idx="456">
                  <c:v>8.0907099999999996E-2</c:v>
                </c:pt>
                <c:pt idx="457">
                  <c:v>0.25712400000000002</c:v>
                </c:pt>
                <c:pt idx="458">
                  <c:v>0.162352</c:v>
                </c:pt>
                <c:pt idx="459">
                  <c:v>0.45882200000000001</c:v>
                </c:pt>
                <c:pt idx="460">
                  <c:v>0.195329</c:v>
                </c:pt>
                <c:pt idx="461">
                  <c:v>0.45836700000000002</c:v>
                </c:pt>
                <c:pt idx="462">
                  <c:v>0.354265</c:v>
                </c:pt>
                <c:pt idx="463">
                  <c:v>0.33988299999999999</c:v>
                </c:pt>
                <c:pt idx="464">
                  <c:v>0.35329300000000002</c:v>
                </c:pt>
                <c:pt idx="465">
                  <c:v>0.64980300000000002</c:v>
                </c:pt>
                <c:pt idx="466">
                  <c:v>0.84835899999999997</c:v>
                </c:pt>
                <c:pt idx="467">
                  <c:v>0.68582500000000002</c:v>
                </c:pt>
                <c:pt idx="468">
                  <c:v>0.55960200000000004</c:v>
                </c:pt>
                <c:pt idx="469">
                  <c:v>0.41920499999999999</c:v>
                </c:pt>
                <c:pt idx="470">
                  <c:v>0.40473100000000001</c:v>
                </c:pt>
                <c:pt idx="471">
                  <c:v>-5.8159099999999998E-2</c:v>
                </c:pt>
                <c:pt idx="472">
                  <c:v>1.90998E-2</c:v>
                </c:pt>
                <c:pt idx="473">
                  <c:v>0.20289499999999999</c:v>
                </c:pt>
                <c:pt idx="474">
                  <c:v>0.59426900000000005</c:v>
                </c:pt>
                <c:pt idx="475">
                  <c:v>6.5462099999999995E-2</c:v>
                </c:pt>
                <c:pt idx="476">
                  <c:v>-2.7112799999999999E-2</c:v>
                </c:pt>
                <c:pt idx="477">
                  <c:v>0.12844</c:v>
                </c:pt>
                <c:pt idx="478">
                  <c:v>0.23141700000000001</c:v>
                </c:pt>
                <c:pt idx="479">
                  <c:v>2.5568400000000002E-2</c:v>
                </c:pt>
                <c:pt idx="480">
                  <c:v>0.28782999999999997</c:v>
                </c:pt>
                <c:pt idx="481">
                  <c:v>0.24224399999999999</c:v>
                </c:pt>
                <c:pt idx="482">
                  <c:v>0.27831400000000001</c:v>
                </c:pt>
                <c:pt idx="483">
                  <c:v>0.50767700000000004</c:v>
                </c:pt>
                <c:pt idx="484">
                  <c:v>0.586835</c:v>
                </c:pt>
                <c:pt idx="485">
                  <c:v>0.59937499999999999</c:v>
                </c:pt>
                <c:pt idx="486">
                  <c:v>0.31994800000000001</c:v>
                </c:pt>
                <c:pt idx="487">
                  <c:v>0.21712899999999999</c:v>
                </c:pt>
                <c:pt idx="488">
                  <c:v>0.10242</c:v>
                </c:pt>
                <c:pt idx="489">
                  <c:v>0.47950399999999999</c:v>
                </c:pt>
                <c:pt idx="490">
                  <c:v>0.184171</c:v>
                </c:pt>
                <c:pt idx="491">
                  <c:v>0.30911899999999998</c:v>
                </c:pt>
                <c:pt idx="492">
                  <c:v>0.28270800000000001</c:v>
                </c:pt>
                <c:pt idx="493">
                  <c:v>0.31067099999999997</c:v>
                </c:pt>
                <c:pt idx="494">
                  <c:v>0.355406</c:v>
                </c:pt>
                <c:pt idx="495">
                  <c:v>0.55169800000000002</c:v>
                </c:pt>
                <c:pt idx="496">
                  <c:v>0.37636399999999998</c:v>
                </c:pt>
                <c:pt idx="497">
                  <c:v>0.59194999999999998</c:v>
                </c:pt>
                <c:pt idx="498">
                  <c:v>0.38151200000000002</c:v>
                </c:pt>
                <c:pt idx="499">
                  <c:v>0.54019899999999998</c:v>
                </c:pt>
                <c:pt idx="500">
                  <c:v>0.54577399999999998</c:v>
                </c:pt>
                <c:pt idx="501">
                  <c:v>0.58453599999999994</c:v>
                </c:pt>
                <c:pt idx="502">
                  <c:v>0.37858599999999998</c:v>
                </c:pt>
                <c:pt idx="503">
                  <c:v>0.44325199999999998</c:v>
                </c:pt>
                <c:pt idx="504">
                  <c:v>0.49113600000000002</c:v>
                </c:pt>
                <c:pt idx="505">
                  <c:v>0.24041199999999999</c:v>
                </c:pt>
                <c:pt idx="506">
                  <c:v>0.71568900000000002</c:v>
                </c:pt>
                <c:pt idx="507">
                  <c:v>0.55701599999999996</c:v>
                </c:pt>
                <c:pt idx="508">
                  <c:v>0.27987800000000002</c:v>
                </c:pt>
                <c:pt idx="509">
                  <c:v>0.233959</c:v>
                </c:pt>
                <c:pt idx="510">
                  <c:v>0.25240200000000002</c:v>
                </c:pt>
                <c:pt idx="511">
                  <c:v>0.3841</c:v>
                </c:pt>
                <c:pt idx="512">
                  <c:v>6.4862600000000006E-2</c:v>
                </c:pt>
                <c:pt idx="513">
                  <c:v>0.16803799999999999</c:v>
                </c:pt>
                <c:pt idx="514">
                  <c:v>0.21057699999999999</c:v>
                </c:pt>
                <c:pt idx="515">
                  <c:v>0.32618599999999998</c:v>
                </c:pt>
                <c:pt idx="516">
                  <c:v>-0.106486</c:v>
                </c:pt>
                <c:pt idx="517">
                  <c:v>9.5523200000000003E-2</c:v>
                </c:pt>
                <c:pt idx="518">
                  <c:v>0.29419699999999999</c:v>
                </c:pt>
                <c:pt idx="519">
                  <c:v>0.23416600000000001</c:v>
                </c:pt>
                <c:pt idx="520">
                  <c:v>0.54114099999999998</c:v>
                </c:pt>
                <c:pt idx="521">
                  <c:v>0.108517</c:v>
                </c:pt>
                <c:pt idx="522">
                  <c:v>0.13785700000000001</c:v>
                </c:pt>
                <c:pt idx="523">
                  <c:v>0.45885999999999999</c:v>
                </c:pt>
                <c:pt idx="524">
                  <c:v>-2.8310599999999998E-2</c:v>
                </c:pt>
                <c:pt idx="525">
                  <c:v>-4.9370299999999999E-2</c:v>
                </c:pt>
                <c:pt idx="526">
                  <c:v>0.393847</c:v>
                </c:pt>
                <c:pt idx="527">
                  <c:v>0.41018900000000003</c:v>
                </c:pt>
                <c:pt idx="528">
                  <c:v>0.53988499999999995</c:v>
                </c:pt>
                <c:pt idx="529">
                  <c:v>9.3252799999999997E-2</c:v>
                </c:pt>
                <c:pt idx="530">
                  <c:v>8.9294499999999999E-2</c:v>
                </c:pt>
                <c:pt idx="531">
                  <c:v>0.66251300000000002</c:v>
                </c:pt>
                <c:pt idx="532">
                  <c:v>0.15306700000000001</c:v>
                </c:pt>
                <c:pt idx="533">
                  <c:v>0.31323499999999999</c:v>
                </c:pt>
                <c:pt idx="534">
                  <c:v>0.19436899999999999</c:v>
                </c:pt>
                <c:pt idx="535">
                  <c:v>0.27160600000000001</c:v>
                </c:pt>
                <c:pt idx="536">
                  <c:v>0.20057</c:v>
                </c:pt>
                <c:pt idx="537">
                  <c:v>6.5780500000000006E-2</c:v>
                </c:pt>
                <c:pt idx="538">
                  <c:v>0.390509</c:v>
                </c:pt>
                <c:pt idx="539">
                  <c:v>0.47569099999999997</c:v>
                </c:pt>
                <c:pt idx="540">
                  <c:v>0.55690899999999999</c:v>
                </c:pt>
                <c:pt idx="541">
                  <c:v>0.33279399999999998</c:v>
                </c:pt>
                <c:pt idx="542">
                  <c:v>-1.83764E-3</c:v>
                </c:pt>
                <c:pt idx="543">
                  <c:v>-0.129803</c:v>
                </c:pt>
                <c:pt idx="544">
                  <c:v>0.357935</c:v>
                </c:pt>
                <c:pt idx="545">
                  <c:v>0.18401799999999999</c:v>
                </c:pt>
                <c:pt idx="546">
                  <c:v>4.3143800000000003E-2</c:v>
                </c:pt>
                <c:pt idx="547">
                  <c:v>-2.16966E-2</c:v>
                </c:pt>
                <c:pt idx="548">
                  <c:v>0.32091500000000001</c:v>
                </c:pt>
                <c:pt idx="549">
                  <c:v>0.49189699999999997</c:v>
                </c:pt>
                <c:pt idx="550">
                  <c:v>0.56547099999999995</c:v>
                </c:pt>
                <c:pt idx="551">
                  <c:v>0.33399899999999999</c:v>
                </c:pt>
                <c:pt idx="552">
                  <c:v>0.54557699999999998</c:v>
                </c:pt>
                <c:pt idx="553">
                  <c:v>0.53462299999999996</c:v>
                </c:pt>
                <c:pt idx="554">
                  <c:v>0.16295799999999999</c:v>
                </c:pt>
                <c:pt idx="555">
                  <c:v>-1.56945E-2</c:v>
                </c:pt>
                <c:pt idx="556">
                  <c:v>0.20908399999999999</c:v>
                </c:pt>
                <c:pt idx="557">
                  <c:v>0.28957500000000003</c:v>
                </c:pt>
                <c:pt idx="558">
                  <c:v>0.25226300000000001</c:v>
                </c:pt>
                <c:pt idx="559">
                  <c:v>0.16072700000000001</c:v>
                </c:pt>
                <c:pt idx="560">
                  <c:v>0.402499</c:v>
                </c:pt>
                <c:pt idx="561">
                  <c:v>0.52899300000000005</c:v>
                </c:pt>
                <c:pt idx="562">
                  <c:v>0.38747999999999999</c:v>
                </c:pt>
                <c:pt idx="563">
                  <c:v>0.36622500000000002</c:v>
                </c:pt>
                <c:pt idx="564">
                  <c:v>0.59385200000000005</c:v>
                </c:pt>
                <c:pt idx="565">
                  <c:v>0.33682200000000001</c:v>
                </c:pt>
                <c:pt idx="566">
                  <c:v>5.9153999999999998E-2</c:v>
                </c:pt>
                <c:pt idx="567">
                  <c:v>0.103046</c:v>
                </c:pt>
                <c:pt idx="568">
                  <c:v>8.2121600000000003E-2</c:v>
                </c:pt>
                <c:pt idx="569">
                  <c:v>0.18329100000000001</c:v>
                </c:pt>
                <c:pt idx="570">
                  <c:v>0.137602</c:v>
                </c:pt>
                <c:pt idx="571">
                  <c:v>0.162468</c:v>
                </c:pt>
                <c:pt idx="572">
                  <c:v>0.29267300000000002</c:v>
                </c:pt>
                <c:pt idx="573">
                  <c:v>0.25715500000000002</c:v>
                </c:pt>
                <c:pt idx="574">
                  <c:v>0.118128</c:v>
                </c:pt>
                <c:pt idx="575">
                  <c:v>0.36116599999999999</c:v>
                </c:pt>
                <c:pt idx="576">
                  <c:v>0.40345199999999998</c:v>
                </c:pt>
                <c:pt idx="577">
                  <c:v>0.27411600000000003</c:v>
                </c:pt>
                <c:pt idx="578">
                  <c:v>0.414937</c:v>
                </c:pt>
                <c:pt idx="579">
                  <c:v>0.46254800000000001</c:v>
                </c:pt>
                <c:pt idx="580">
                  <c:v>0.44048700000000002</c:v>
                </c:pt>
                <c:pt idx="581">
                  <c:v>0.30966500000000002</c:v>
                </c:pt>
                <c:pt idx="582">
                  <c:v>0.20788200000000001</c:v>
                </c:pt>
                <c:pt idx="583">
                  <c:v>0.42009200000000002</c:v>
                </c:pt>
                <c:pt idx="584">
                  <c:v>0.19567100000000001</c:v>
                </c:pt>
                <c:pt idx="585">
                  <c:v>0.26202300000000001</c:v>
                </c:pt>
                <c:pt idx="586">
                  <c:v>0.45826499999999998</c:v>
                </c:pt>
                <c:pt idx="587">
                  <c:v>0.41562199999999999</c:v>
                </c:pt>
                <c:pt idx="588">
                  <c:v>1.7231400000000001E-2</c:v>
                </c:pt>
                <c:pt idx="589">
                  <c:v>0.38515700000000003</c:v>
                </c:pt>
                <c:pt idx="590">
                  <c:v>0.29000199999999998</c:v>
                </c:pt>
                <c:pt idx="591">
                  <c:v>3.7553299999999999E-3</c:v>
                </c:pt>
                <c:pt idx="592">
                  <c:v>0.189806</c:v>
                </c:pt>
                <c:pt idx="593">
                  <c:v>0.75233099999999997</c:v>
                </c:pt>
                <c:pt idx="594">
                  <c:v>0.24793499999999999</c:v>
                </c:pt>
                <c:pt idx="595">
                  <c:v>0.160722</c:v>
                </c:pt>
                <c:pt idx="596">
                  <c:v>7.1126200000000001E-2</c:v>
                </c:pt>
                <c:pt idx="597">
                  <c:v>0.25333</c:v>
                </c:pt>
                <c:pt idx="598">
                  <c:v>0.18012</c:v>
                </c:pt>
                <c:pt idx="599">
                  <c:v>0.10609399999999999</c:v>
                </c:pt>
                <c:pt idx="600">
                  <c:v>-1.3868200000000001E-2</c:v>
                </c:pt>
                <c:pt idx="601">
                  <c:v>0.20804800000000001</c:v>
                </c:pt>
                <c:pt idx="602">
                  <c:v>0.65563899999999997</c:v>
                </c:pt>
                <c:pt idx="603">
                  <c:v>0.497751</c:v>
                </c:pt>
                <c:pt idx="604">
                  <c:v>0.28098600000000001</c:v>
                </c:pt>
                <c:pt idx="605">
                  <c:v>0.15573100000000001</c:v>
                </c:pt>
                <c:pt idx="606">
                  <c:v>0.28301900000000002</c:v>
                </c:pt>
                <c:pt idx="607">
                  <c:v>0.45959299999999997</c:v>
                </c:pt>
                <c:pt idx="608">
                  <c:v>7.7861799999999995E-2</c:v>
                </c:pt>
                <c:pt idx="609">
                  <c:v>0.415794</c:v>
                </c:pt>
                <c:pt idx="610">
                  <c:v>0.50193699999999997</c:v>
                </c:pt>
                <c:pt idx="611">
                  <c:v>0.41350199999999998</c:v>
                </c:pt>
                <c:pt idx="612">
                  <c:v>0.55755699999999997</c:v>
                </c:pt>
                <c:pt idx="613">
                  <c:v>0.32319199999999998</c:v>
                </c:pt>
                <c:pt idx="614">
                  <c:v>0.41828199999999999</c:v>
                </c:pt>
                <c:pt idx="615">
                  <c:v>0.33619100000000002</c:v>
                </c:pt>
                <c:pt idx="616">
                  <c:v>0.17638899999999999</c:v>
                </c:pt>
                <c:pt idx="617">
                  <c:v>0.19370100000000001</c:v>
                </c:pt>
                <c:pt idx="618">
                  <c:v>0.31306099999999998</c:v>
                </c:pt>
                <c:pt idx="619">
                  <c:v>0.28509699999999999</c:v>
                </c:pt>
                <c:pt idx="620">
                  <c:v>0.44476700000000002</c:v>
                </c:pt>
                <c:pt idx="621">
                  <c:v>-0.117927</c:v>
                </c:pt>
                <c:pt idx="622">
                  <c:v>0.32166099999999997</c:v>
                </c:pt>
                <c:pt idx="623">
                  <c:v>0.16094</c:v>
                </c:pt>
                <c:pt idx="624">
                  <c:v>0.213197</c:v>
                </c:pt>
                <c:pt idx="625">
                  <c:v>0.106698</c:v>
                </c:pt>
                <c:pt idx="626">
                  <c:v>0.202352</c:v>
                </c:pt>
                <c:pt idx="627">
                  <c:v>0.45449200000000001</c:v>
                </c:pt>
                <c:pt idx="628">
                  <c:v>0.25323800000000002</c:v>
                </c:pt>
                <c:pt idx="629">
                  <c:v>0.25634899999999999</c:v>
                </c:pt>
                <c:pt idx="630">
                  <c:v>0.47203299999999998</c:v>
                </c:pt>
                <c:pt idx="631">
                  <c:v>0.12025</c:v>
                </c:pt>
                <c:pt idx="632">
                  <c:v>-8.6172100000000001E-3</c:v>
                </c:pt>
                <c:pt idx="633">
                  <c:v>0.25946000000000002</c:v>
                </c:pt>
                <c:pt idx="634">
                  <c:v>0.46439000000000002</c:v>
                </c:pt>
                <c:pt idx="635">
                  <c:v>0.14268</c:v>
                </c:pt>
                <c:pt idx="636">
                  <c:v>0.328907</c:v>
                </c:pt>
                <c:pt idx="637">
                  <c:v>0.44864199999999999</c:v>
                </c:pt>
                <c:pt idx="638">
                  <c:v>0.27404899999999999</c:v>
                </c:pt>
                <c:pt idx="639">
                  <c:v>0.43841400000000003</c:v>
                </c:pt>
                <c:pt idx="640">
                  <c:v>0.21637799999999999</c:v>
                </c:pt>
                <c:pt idx="641">
                  <c:v>0.29402800000000001</c:v>
                </c:pt>
                <c:pt idx="642">
                  <c:v>0.78368499999999996</c:v>
                </c:pt>
                <c:pt idx="643">
                  <c:v>0.45098199999999999</c:v>
                </c:pt>
                <c:pt idx="644">
                  <c:v>0.37656400000000001</c:v>
                </c:pt>
                <c:pt idx="645">
                  <c:v>0.20621400000000001</c:v>
                </c:pt>
                <c:pt idx="646">
                  <c:v>6.1934299999999998E-2</c:v>
                </c:pt>
                <c:pt idx="647">
                  <c:v>0.497444</c:v>
                </c:pt>
                <c:pt idx="648">
                  <c:v>9.5828399999999994E-2</c:v>
                </c:pt>
                <c:pt idx="649">
                  <c:v>0.22964999999999999</c:v>
                </c:pt>
                <c:pt idx="650">
                  <c:v>0.61080900000000005</c:v>
                </c:pt>
                <c:pt idx="651">
                  <c:v>0.142459</c:v>
                </c:pt>
                <c:pt idx="652">
                  <c:v>3.3480099999999999E-2</c:v>
                </c:pt>
                <c:pt idx="653">
                  <c:v>0.19825899999999999</c:v>
                </c:pt>
                <c:pt idx="654">
                  <c:v>0.21279000000000001</c:v>
                </c:pt>
                <c:pt idx="655">
                  <c:v>0.32275999999999999</c:v>
                </c:pt>
                <c:pt idx="656">
                  <c:v>7.2674300000000001E-3</c:v>
                </c:pt>
                <c:pt idx="657">
                  <c:v>-0.38965300000000003</c:v>
                </c:pt>
                <c:pt idx="658">
                  <c:v>0.159501</c:v>
                </c:pt>
                <c:pt idx="659">
                  <c:v>0.62335600000000002</c:v>
                </c:pt>
                <c:pt idx="660">
                  <c:v>0.24184600000000001</c:v>
                </c:pt>
                <c:pt idx="661">
                  <c:v>0.40683200000000003</c:v>
                </c:pt>
                <c:pt idx="662">
                  <c:v>0.38314900000000002</c:v>
                </c:pt>
                <c:pt idx="663">
                  <c:v>-1.8696500000000001E-2</c:v>
                </c:pt>
                <c:pt idx="664">
                  <c:v>0.19454299999999999</c:v>
                </c:pt>
                <c:pt idx="665">
                  <c:v>0.40292800000000001</c:v>
                </c:pt>
                <c:pt idx="666">
                  <c:v>0.103298</c:v>
                </c:pt>
                <c:pt idx="667">
                  <c:v>0.50455499999999998</c:v>
                </c:pt>
                <c:pt idx="668">
                  <c:v>0.199075</c:v>
                </c:pt>
                <c:pt idx="669">
                  <c:v>-3.4617099999999998E-2</c:v>
                </c:pt>
                <c:pt idx="670">
                  <c:v>-0.317465</c:v>
                </c:pt>
                <c:pt idx="671">
                  <c:v>0.222353</c:v>
                </c:pt>
                <c:pt idx="672">
                  <c:v>0.109157</c:v>
                </c:pt>
                <c:pt idx="673">
                  <c:v>0.27224100000000001</c:v>
                </c:pt>
                <c:pt idx="674">
                  <c:v>0.35268100000000002</c:v>
                </c:pt>
                <c:pt idx="675">
                  <c:v>0.10086100000000001</c:v>
                </c:pt>
                <c:pt idx="676">
                  <c:v>0.30706299999999997</c:v>
                </c:pt>
                <c:pt idx="677">
                  <c:v>0.42328100000000002</c:v>
                </c:pt>
                <c:pt idx="678">
                  <c:v>0.27863599999999999</c:v>
                </c:pt>
                <c:pt idx="679">
                  <c:v>0.121181</c:v>
                </c:pt>
                <c:pt idx="680">
                  <c:v>0.145068</c:v>
                </c:pt>
                <c:pt idx="681">
                  <c:v>0.29643399999999998</c:v>
                </c:pt>
                <c:pt idx="682">
                  <c:v>0.19293099999999999</c:v>
                </c:pt>
                <c:pt idx="683">
                  <c:v>7.5321899999999997E-2</c:v>
                </c:pt>
                <c:pt idx="684">
                  <c:v>0.17886299999999999</c:v>
                </c:pt>
                <c:pt idx="685">
                  <c:v>0.208174</c:v>
                </c:pt>
                <c:pt idx="686">
                  <c:v>0.230324</c:v>
                </c:pt>
                <c:pt idx="687">
                  <c:v>-0.15484999999999999</c:v>
                </c:pt>
                <c:pt idx="688">
                  <c:v>-0.262299</c:v>
                </c:pt>
                <c:pt idx="689">
                  <c:v>-7.9766000000000004E-2</c:v>
                </c:pt>
                <c:pt idx="690">
                  <c:v>9.99448E-2</c:v>
                </c:pt>
                <c:pt idx="691">
                  <c:v>-0.11618000000000001</c:v>
                </c:pt>
                <c:pt idx="692">
                  <c:v>5.5284699999999999E-2</c:v>
                </c:pt>
                <c:pt idx="693">
                  <c:v>0.23687800000000001</c:v>
                </c:pt>
                <c:pt idx="694">
                  <c:v>0.32209599999999999</c:v>
                </c:pt>
                <c:pt idx="695">
                  <c:v>0.46057300000000001</c:v>
                </c:pt>
                <c:pt idx="696">
                  <c:v>0.507301</c:v>
                </c:pt>
                <c:pt idx="697">
                  <c:v>0.34970299999999999</c:v>
                </c:pt>
                <c:pt idx="698">
                  <c:v>7.5553800000000004E-2</c:v>
                </c:pt>
                <c:pt idx="699">
                  <c:v>0.48711300000000002</c:v>
                </c:pt>
                <c:pt idx="700">
                  <c:v>0.37440400000000001</c:v>
                </c:pt>
                <c:pt idx="701">
                  <c:v>0.31528899999999999</c:v>
                </c:pt>
                <c:pt idx="702">
                  <c:v>1.76125E-2</c:v>
                </c:pt>
                <c:pt idx="703">
                  <c:v>4.7858699999999997E-2</c:v>
                </c:pt>
                <c:pt idx="704">
                  <c:v>8.9460100000000001E-2</c:v>
                </c:pt>
                <c:pt idx="705">
                  <c:v>0.133717</c:v>
                </c:pt>
                <c:pt idx="706">
                  <c:v>0.434253</c:v>
                </c:pt>
                <c:pt idx="707">
                  <c:v>0.48946800000000001</c:v>
                </c:pt>
                <c:pt idx="708">
                  <c:v>0.23571400000000001</c:v>
                </c:pt>
                <c:pt idx="709">
                  <c:v>-0.25009599999999998</c:v>
                </c:pt>
                <c:pt idx="710">
                  <c:v>0.18523800000000001</c:v>
                </c:pt>
                <c:pt idx="711">
                  <c:v>0.24291099999999999</c:v>
                </c:pt>
                <c:pt idx="712">
                  <c:v>0.11863700000000001</c:v>
                </c:pt>
                <c:pt idx="713">
                  <c:v>0.213311</c:v>
                </c:pt>
                <c:pt idx="714">
                  <c:v>0.284528</c:v>
                </c:pt>
                <c:pt idx="715">
                  <c:v>0.27713399999999999</c:v>
                </c:pt>
                <c:pt idx="716">
                  <c:v>3.9972599999999997E-2</c:v>
                </c:pt>
                <c:pt idx="717">
                  <c:v>0.112842</c:v>
                </c:pt>
                <c:pt idx="718">
                  <c:v>-9.6607399999999996E-2</c:v>
                </c:pt>
                <c:pt idx="719">
                  <c:v>0.23712900000000001</c:v>
                </c:pt>
                <c:pt idx="720">
                  <c:v>0.36877300000000002</c:v>
                </c:pt>
                <c:pt idx="721">
                  <c:v>0.35783100000000001</c:v>
                </c:pt>
                <c:pt idx="722">
                  <c:v>0.355653</c:v>
                </c:pt>
                <c:pt idx="723">
                  <c:v>0.18875900000000001</c:v>
                </c:pt>
                <c:pt idx="724">
                  <c:v>0.46731899999999998</c:v>
                </c:pt>
                <c:pt idx="725">
                  <c:v>0.52972399999999997</c:v>
                </c:pt>
                <c:pt idx="726">
                  <c:v>7.0816400000000002E-2</c:v>
                </c:pt>
                <c:pt idx="727">
                  <c:v>-2.7469E-2</c:v>
                </c:pt>
                <c:pt idx="728">
                  <c:v>0.38279999999999997</c:v>
                </c:pt>
                <c:pt idx="729">
                  <c:v>0.41560900000000001</c:v>
                </c:pt>
                <c:pt idx="730">
                  <c:v>0.189669</c:v>
                </c:pt>
                <c:pt idx="731">
                  <c:v>6.3289600000000001E-2</c:v>
                </c:pt>
                <c:pt idx="732">
                  <c:v>0.27226</c:v>
                </c:pt>
                <c:pt idx="733">
                  <c:v>0.10406</c:v>
                </c:pt>
                <c:pt idx="734">
                  <c:v>0.30057499999999998</c:v>
                </c:pt>
                <c:pt idx="736">
                  <c:v>-9.03254E-2</c:v>
                </c:pt>
                <c:pt idx="737">
                  <c:v>0.26541399999999998</c:v>
                </c:pt>
                <c:pt idx="738">
                  <c:v>2.2234299999999999E-2</c:v>
                </c:pt>
                <c:pt idx="739">
                  <c:v>-0.15779399999999999</c:v>
                </c:pt>
                <c:pt idx="740">
                  <c:v>0.24015800000000001</c:v>
                </c:pt>
                <c:pt idx="741">
                  <c:v>0.43158099999999999</c:v>
                </c:pt>
                <c:pt idx="742">
                  <c:v>0.53071599999999997</c:v>
                </c:pt>
                <c:pt idx="743">
                  <c:v>0.17912700000000001</c:v>
                </c:pt>
                <c:pt idx="744">
                  <c:v>-2.38575E-2</c:v>
                </c:pt>
                <c:pt idx="745">
                  <c:v>-0.168184</c:v>
                </c:pt>
                <c:pt idx="746">
                  <c:v>0.14691399999999999</c:v>
                </c:pt>
                <c:pt idx="747">
                  <c:v>-2.98514E-2</c:v>
                </c:pt>
                <c:pt idx="748">
                  <c:v>0.42284100000000002</c:v>
                </c:pt>
                <c:pt idx="749">
                  <c:v>0.10062400000000001</c:v>
                </c:pt>
                <c:pt idx="750">
                  <c:v>0.28228500000000001</c:v>
                </c:pt>
                <c:pt idx="751">
                  <c:v>0.58658399999999999</c:v>
                </c:pt>
                <c:pt idx="752">
                  <c:v>0.19650300000000001</c:v>
                </c:pt>
                <c:pt idx="753">
                  <c:v>0.45261499999999999</c:v>
                </c:pt>
                <c:pt idx="754">
                  <c:v>0.29234900000000003</c:v>
                </c:pt>
                <c:pt idx="755">
                  <c:v>0.33928399999999997</c:v>
                </c:pt>
                <c:pt idx="756">
                  <c:v>0.26149299999999998</c:v>
                </c:pt>
                <c:pt idx="757">
                  <c:v>0.23816399999999999</c:v>
                </c:pt>
                <c:pt idx="758">
                  <c:v>0.38777499999999998</c:v>
                </c:pt>
                <c:pt idx="759">
                  <c:v>4.9163999999999999E-2</c:v>
                </c:pt>
                <c:pt idx="760">
                  <c:v>0.234657</c:v>
                </c:pt>
                <c:pt idx="761">
                  <c:v>0.40787200000000001</c:v>
                </c:pt>
                <c:pt idx="762">
                  <c:v>7.4830799999999996E-3</c:v>
                </c:pt>
                <c:pt idx="763">
                  <c:v>-0.17777499999999999</c:v>
                </c:pt>
                <c:pt idx="764">
                  <c:v>-0.167319</c:v>
                </c:pt>
                <c:pt idx="765">
                  <c:v>0.30175000000000002</c:v>
                </c:pt>
                <c:pt idx="766">
                  <c:v>0.42802899999999999</c:v>
                </c:pt>
                <c:pt idx="767">
                  <c:v>0.10828599999999999</c:v>
                </c:pt>
                <c:pt idx="768">
                  <c:v>-7.1538900000000002E-2</c:v>
                </c:pt>
                <c:pt idx="769">
                  <c:v>5.0774800000000002E-2</c:v>
                </c:pt>
                <c:pt idx="770">
                  <c:v>0.327457</c:v>
                </c:pt>
                <c:pt idx="771">
                  <c:v>0.52085700000000001</c:v>
                </c:pt>
                <c:pt idx="772">
                  <c:v>0.304956</c:v>
                </c:pt>
                <c:pt idx="773">
                  <c:v>-0.17677699999999999</c:v>
                </c:pt>
                <c:pt idx="774">
                  <c:v>0.16253999999999999</c:v>
                </c:pt>
                <c:pt idx="775">
                  <c:v>0.51033700000000004</c:v>
                </c:pt>
                <c:pt idx="776">
                  <c:v>0.22056700000000001</c:v>
                </c:pt>
                <c:pt idx="777">
                  <c:v>2.7282299999999999E-2</c:v>
                </c:pt>
                <c:pt idx="778">
                  <c:v>0.43113899999999999</c:v>
                </c:pt>
                <c:pt idx="779">
                  <c:v>0.12418999999999999</c:v>
                </c:pt>
                <c:pt idx="780">
                  <c:v>0.34744799999999998</c:v>
                </c:pt>
                <c:pt idx="781">
                  <c:v>0.412858</c:v>
                </c:pt>
                <c:pt idx="782">
                  <c:v>0.580179</c:v>
                </c:pt>
                <c:pt idx="783">
                  <c:v>0.189586</c:v>
                </c:pt>
                <c:pt idx="784">
                  <c:v>0.40118599999999999</c:v>
                </c:pt>
                <c:pt idx="785">
                  <c:v>0.28655399999999998</c:v>
                </c:pt>
                <c:pt idx="786">
                  <c:v>0.47164099999999998</c:v>
                </c:pt>
                <c:pt idx="787">
                  <c:v>-5.5742600000000003E-2</c:v>
                </c:pt>
                <c:pt idx="788">
                  <c:v>0.19944400000000001</c:v>
                </c:pt>
                <c:pt idx="789">
                  <c:v>0.17974300000000001</c:v>
                </c:pt>
                <c:pt idx="790">
                  <c:v>4.5737199999999999E-3</c:v>
                </c:pt>
                <c:pt idx="791">
                  <c:v>0.40556799999999998</c:v>
                </c:pt>
                <c:pt idx="792">
                  <c:v>-0.30114800000000003</c:v>
                </c:pt>
                <c:pt idx="793">
                  <c:v>8.5163000000000003E-2</c:v>
                </c:pt>
                <c:pt idx="794">
                  <c:v>0.13431199999999999</c:v>
                </c:pt>
                <c:pt idx="795">
                  <c:v>3.8331299999999999E-2</c:v>
                </c:pt>
                <c:pt idx="796">
                  <c:v>0.15904099999999999</c:v>
                </c:pt>
                <c:pt idx="797">
                  <c:v>-0.37626999999999999</c:v>
                </c:pt>
                <c:pt idx="798">
                  <c:v>1.7774499999999999E-2</c:v>
                </c:pt>
                <c:pt idx="799">
                  <c:v>0.11168599999999999</c:v>
                </c:pt>
                <c:pt idx="800">
                  <c:v>0.23541999999999999</c:v>
                </c:pt>
                <c:pt idx="801">
                  <c:v>0.54736899999999999</c:v>
                </c:pt>
                <c:pt idx="802">
                  <c:v>3.3943599999999997E-2</c:v>
                </c:pt>
                <c:pt idx="803">
                  <c:v>0.382878</c:v>
                </c:pt>
                <c:pt idx="804">
                  <c:v>0.17846899999999999</c:v>
                </c:pt>
                <c:pt idx="805">
                  <c:v>0.147892</c:v>
                </c:pt>
                <c:pt idx="806">
                  <c:v>0.63480499999999995</c:v>
                </c:pt>
                <c:pt idx="807">
                  <c:v>0.12865299999999999</c:v>
                </c:pt>
                <c:pt idx="808">
                  <c:v>-0.21618999999999999</c:v>
                </c:pt>
                <c:pt idx="809">
                  <c:v>-9.9933300000000003E-2</c:v>
                </c:pt>
                <c:pt idx="810">
                  <c:v>0.30094799999999999</c:v>
                </c:pt>
                <c:pt idx="811">
                  <c:v>0.28333399999999997</c:v>
                </c:pt>
                <c:pt idx="812">
                  <c:v>0.24155099999999999</c:v>
                </c:pt>
                <c:pt idx="813">
                  <c:v>2.16925E-2</c:v>
                </c:pt>
                <c:pt idx="814">
                  <c:v>-1.1342E-2</c:v>
                </c:pt>
                <c:pt idx="815">
                  <c:v>0.14696999999999999</c:v>
                </c:pt>
                <c:pt idx="816">
                  <c:v>0.463034</c:v>
                </c:pt>
                <c:pt idx="817">
                  <c:v>0.33725699999999997</c:v>
                </c:pt>
                <c:pt idx="818">
                  <c:v>-0.26017899999999999</c:v>
                </c:pt>
                <c:pt idx="819">
                  <c:v>4.8964199999999999E-2</c:v>
                </c:pt>
                <c:pt idx="820">
                  <c:v>0.191133</c:v>
                </c:pt>
                <c:pt idx="821">
                  <c:v>3.8582499999999999E-2</c:v>
                </c:pt>
                <c:pt idx="822">
                  <c:v>0.82252000000000003</c:v>
                </c:pt>
                <c:pt idx="823">
                  <c:v>0.39342500000000002</c:v>
                </c:pt>
                <c:pt idx="824">
                  <c:v>0.34049299999999999</c:v>
                </c:pt>
                <c:pt idx="825">
                  <c:v>8.6023299999999997E-2</c:v>
                </c:pt>
                <c:pt idx="826">
                  <c:v>0.252637</c:v>
                </c:pt>
                <c:pt idx="827">
                  <c:v>-8.4771599999999992E-3</c:v>
                </c:pt>
                <c:pt idx="828">
                  <c:v>0.48067900000000002</c:v>
                </c:pt>
                <c:pt idx="829">
                  <c:v>0.19401299999999999</c:v>
                </c:pt>
                <c:pt idx="830">
                  <c:v>0.175534</c:v>
                </c:pt>
                <c:pt idx="831">
                  <c:v>0.453652</c:v>
                </c:pt>
                <c:pt idx="832">
                  <c:v>0.62927200000000005</c:v>
                </c:pt>
                <c:pt idx="833">
                  <c:v>0.71750599999999998</c:v>
                </c:pt>
                <c:pt idx="834">
                  <c:v>0.62495999999999996</c:v>
                </c:pt>
                <c:pt idx="835">
                  <c:v>0.39051000000000002</c:v>
                </c:pt>
                <c:pt idx="836">
                  <c:v>0.50145200000000001</c:v>
                </c:pt>
                <c:pt idx="837">
                  <c:v>0.57216100000000003</c:v>
                </c:pt>
                <c:pt idx="838">
                  <c:v>-6.2338299999999999E-2</c:v>
                </c:pt>
                <c:pt idx="839">
                  <c:v>-0.11898499999999999</c:v>
                </c:pt>
                <c:pt idx="840">
                  <c:v>0.41278799999999999</c:v>
                </c:pt>
                <c:pt idx="841">
                  <c:v>0.53016799999999997</c:v>
                </c:pt>
                <c:pt idx="842">
                  <c:v>0.464949</c:v>
                </c:pt>
                <c:pt idx="843">
                  <c:v>0.39775899999999997</c:v>
                </c:pt>
                <c:pt idx="844">
                  <c:v>0.21782299999999999</c:v>
                </c:pt>
                <c:pt idx="845">
                  <c:v>-7.99869E-2</c:v>
                </c:pt>
                <c:pt idx="846">
                  <c:v>0.13066800000000001</c:v>
                </c:pt>
                <c:pt idx="847">
                  <c:v>0.35386000000000001</c:v>
                </c:pt>
                <c:pt idx="848">
                  <c:v>0.13194900000000001</c:v>
                </c:pt>
                <c:pt idx="849">
                  <c:v>0.27549299999999999</c:v>
                </c:pt>
                <c:pt idx="850">
                  <c:v>0.24202899999999999</c:v>
                </c:pt>
                <c:pt idx="851">
                  <c:v>2.5489999999999999E-2</c:v>
                </c:pt>
                <c:pt idx="852">
                  <c:v>-0.13741700000000001</c:v>
                </c:pt>
                <c:pt idx="853">
                  <c:v>0.19197</c:v>
                </c:pt>
                <c:pt idx="854">
                  <c:v>0.51209199999999999</c:v>
                </c:pt>
                <c:pt idx="855">
                  <c:v>9.7896399999999995E-2</c:v>
                </c:pt>
                <c:pt idx="856">
                  <c:v>-4.0377799999999998E-2</c:v>
                </c:pt>
                <c:pt idx="857">
                  <c:v>0.11700199999999999</c:v>
                </c:pt>
                <c:pt idx="858">
                  <c:v>0.19223999999999999</c:v>
                </c:pt>
                <c:pt idx="859">
                  <c:v>0.175677</c:v>
                </c:pt>
                <c:pt idx="860">
                  <c:v>0.38227100000000003</c:v>
                </c:pt>
                <c:pt idx="861">
                  <c:v>-0.16559099999999999</c:v>
                </c:pt>
                <c:pt idx="862">
                  <c:v>-0.367788</c:v>
                </c:pt>
                <c:pt idx="863">
                  <c:v>-0.12077400000000001</c:v>
                </c:pt>
                <c:pt idx="864">
                  <c:v>-0.45715800000000001</c:v>
                </c:pt>
                <c:pt idx="865">
                  <c:v>3.0752600000000001E-2</c:v>
                </c:pt>
                <c:pt idx="866">
                  <c:v>0.39043800000000001</c:v>
                </c:pt>
                <c:pt idx="867">
                  <c:v>0.53581599999999996</c:v>
                </c:pt>
                <c:pt idx="868">
                  <c:v>0.19347</c:v>
                </c:pt>
                <c:pt idx="869">
                  <c:v>-0.16191900000000001</c:v>
                </c:pt>
                <c:pt idx="870">
                  <c:v>-0.64425100000000002</c:v>
                </c:pt>
                <c:pt idx="871">
                  <c:v>0.212725</c:v>
                </c:pt>
                <c:pt idx="872">
                  <c:v>-0.12182999999999999</c:v>
                </c:pt>
                <c:pt idx="873">
                  <c:v>-2.2410699999999999E-2</c:v>
                </c:pt>
                <c:pt idx="874">
                  <c:v>0.33977000000000002</c:v>
                </c:pt>
                <c:pt idx="875">
                  <c:v>3.5953899999999997E-2</c:v>
                </c:pt>
                <c:pt idx="876">
                  <c:v>-8.7375400000000006E-2</c:v>
                </c:pt>
                <c:pt idx="877">
                  <c:v>5.2167600000000001E-2</c:v>
                </c:pt>
                <c:pt idx="878">
                  <c:v>0.16073499999999999</c:v>
                </c:pt>
                <c:pt idx="879">
                  <c:v>0.268183</c:v>
                </c:pt>
                <c:pt idx="880">
                  <c:v>0.65496500000000002</c:v>
                </c:pt>
                <c:pt idx="881">
                  <c:v>-3.5996500000000001E-2</c:v>
                </c:pt>
                <c:pt idx="882">
                  <c:v>0.108931</c:v>
                </c:pt>
                <c:pt idx="883">
                  <c:v>0.24210000000000001</c:v>
                </c:pt>
                <c:pt idx="884">
                  <c:v>-2.6110999999999999E-2</c:v>
                </c:pt>
                <c:pt idx="885">
                  <c:v>0.69994900000000004</c:v>
                </c:pt>
                <c:pt idx="886">
                  <c:v>-0.24262600000000001</c:v>
                </c:pt>
                <c:pt idx="887">
                  <c:v>-0.126281</c:v>
                </c:pt>
                <c:pt idx="888">
                  <c:v>0.27083000000000002</c:v>
                </c:pt>
                <c:pt idx="889">
                  <c:v>-1.33528E-2</c:v>
                </c:pt>
                <c:pt idx="890">
                  <c:v>0.492755</c:v>
                </c:pt>
                <c:pt idx="891">
                  <c:v>0.482545</c:v>
                </c:pt>
                <c:pt idx="892">
                  <c:v>-0.16003600000000001</c:v>
                </c:pt>
                <c:pt idx="893">
                  <c:v>0.24870100000000001</c:v>
                </c:pt>
                <c:pt idx="894">
                  <c:v>0.54331700000000005</c:v>
                </c:pt>
                <c:pt idx="895">
                  <c:v>0.45938499999999999</c:v>
                </c:pt>
                <c:pt idx="896">
                  <c:v>0.68059899999999995</c:v>
                </c:pt>
                <c:pt idx="897">
                  <c:v>-0.24372199999999999</c:v>
                </c:pt>
                <c:pt idx="898">
                  <c:v>0.31248100000000001</c:v>
                </c:pt>
                <c:pt idx="899">
                  <c:v>0.61384399999999995</c:v>
                </c:pt>
                <c:pt idx="900">
                  <c:v>2.62832E-2</c:v>
                </c:pt>
                <c:pt idx="901">
                  <c:v>0.100135</c:v>
                </c:pt>
                <c:pt idx="902">
                  <c:v>1.5110699999999999E-2</c:v>
                </c:pt>
                <c:pt idx="903">
                  <c:v>-1.1426000000000001</c:v>
                </c:pt>
                <c:pt idx="904">
                  <c:v>-0.286188</c:v>
                </c:pt>
                <c:pt idx="905">
                  <c:v>-0.28609099999999998</c:v>
                </c:pt>
                <c:pt idx="906">
                  <c:v>-7.6331499999999997E-2</c:v>
                </c:pt>
                <c:pt idx="907">
                  <c:v>-0.144924</c:v>
                </c:pt>
                <c:pt idx="908">
                  <c:v>0.52550399999999997</c:v>
                </c:pt>
                <c:pt idx="909">
                  <c:v>-0.50093500000000002</c:v>
                </c:pt>
                <c:pt idx="910">
                  <c:v>0.42950199999999999</c:v>
                </c:pt>
                <c:pt idx="911">
                  <c:v>-0.109471</c:v>
                </c:pt>
                <c:pt idx="912">
                  <c:v>0.51772600000000002</c:v>
                </c:pt>
                <c:pt idx="913">
                  <c:v>0.61212999999999995</c:v>
                </c:pt>
                <c:pt idx="914">
                  <c:v>0.28178300000000001</c:v>
                </c:pt>
                <c:pt idx="915">
                  <c:v>0.12886400000000001</c:v>
                </c:pt>
                <c:pt idx="916">
                  <c:v>0.43814900000000001</c:v>
                </c:pt>
                <c:pt idx="917">
                  <c:v>0.25593700000000003</c:v>
                </c:pt>
                <c:pt idx="918">
                  <c:v>0.11927400000000001</c:v>
                </c:pt>
                <c:pt idx="919">
                  <c:v>-5.7863899999999998E-3</c:v>
                </c:pt>
                <c:pt idx="920">
                  <c:v>-0.36862</c:v>
                </c:pt>
                <c:pt idx="921">
                  <c:v>0.25131700000000001</c:v>
                </c:pt>
                <c:pt idx="922">
                  <c:v>0.39066800000000002</c:v>
                </c:pt>
                <c:pt idx="923">
                  <c:v>0.16045699999999999</c:v>
                </c:pt>
                <c:pt idx="924">
                  <c:v>0.106085</c:v>
                </c:pt>
                <c:pt idx="925">
                  <c:v>-1.04177E-3</c:v>
                </c:pt>
                <c:pt idx="926">
                  <c:v>0.28070499999999998</c:v>
                </c:pt>
                <c:pt idx="927">
                  <c:v>-0.103839</c:v>
                </c:pt>
                <c:pt idx="928">
                  <c:v>-0.37798900000000002</c:v>
                </c:pt>
                <c:pt idx="929">
                  <c:v>2.0360699999999999E-2</c:v>
                </c:pt>
                <c:pt idx="930">
                  <c:v>0.105972</c:v>
                </c:pt>
                <c:pt idx="931">
                  <c:v>0.70346399999999998</c:v>
                </c:pt>
                <c:pt idx="932">
                  <c:v>0.99775499999999995</c:v>
                </c:pt>
                <c:pt idx="933">
                  <c:v>1.2154700000000001</c:v>
                </c:pt>
                <c:pt idx="934">
                  <c:v>0.161161</c:v>
                </c:pt>
                <c:pt idx="935">
                  <c:v>-0.181172</c:v>
                </c:pt>
                <c:pt idx="936">
                  <c:v>0.20143900000000001</c:v>
                </c:pt>
                <c:pt idx="937">
                  <c:v>-0.219224</c:v>
                </c:pt>
                <c:pt idx="938">
                  <c:v>0.37104700000000002</c:v>
                </c:pt>
                <c:pt idx="939">
                  <c:v>1.1154299999999999</c:v>
                </c:pt>
                <c:pt idx="940">
                  <c:v>0.57204600000000005</c:v>
                </c:pt>
                <c:pt idx="941">
                  <c:v>0.16254099999999999</c:v>
                </c:pt>
                <c:pt idx="942">
                  <c:v>-3.5060300000000003E-2</c:v>
                </c:pt>
                <c:pt idx="943">
                  <c:v>-0.48861199999999999</c:v>
                </c:pt>
                <c:pt idx="944">
                  <c:v>0.28249600000000002</c:v>
                </c:pt>
                <c:pt idx="945">
                  <c:v>7.1694999999999995E-2</c:v>
                </c:pt>
                <c:pt idx="946">
                  <c:v>-0.123539</c:v>
                </c:pt>
                <c:pt idx="947">
                  <c:v>-5.0654400000000002E-2</c:v>
                </c:pt>
                <c:pt idx="948">
                  <c:v>0.80011399999999999</c:v>
                </c:pt>
                <c:pt idx="949">
                  <c:v>0.81473300000000004</c:v>
                </c:pt>
                <c:pt idx="950">
                  <c:v>0.66839099999999996</c:v>
                </c:pt>
                <c:pt idx="951">
                  <c:v>9.8268999999999995E-2</c:v>
                </c:pt>
                <c:pt idx="952">
                  <c:v>-0.28467300000000001</c:v>
                </c:pt>
                <c:pt idx="953">
                  <c:v>-6.7374399999999999E-3</c:v>
                </c:pt>
                <c:pt idx="954">
                  <c:v>0.16656699999999999</c:v>
                </c:pt>
                <c:pt idx="955">
                  <c:v>0.30685299999999999</c:v>
                </c:pt>
                <c:pt idx="956">
                  <c:v>0.53624000000000005</c:v>
                </c:pt>
                <c:pt idx="957">
                  <c:v>0.46922000000000003</c:v>
                </c:pt>
                <c:pt idx="958">
                  <c:v>0.84183300000000005</c:v>
                </c:pt>
                <c:pt idx="959">
                  <c:v>-0.191279</c:v>
                </c:pt>
                <c:pt idx="960">
                  <c:v>-0.16700499999999999</c:v>
                </c:pt>
                <c:pt idx="961">
                  <c:v>0.237872</c:v>
                </c:pt>
                <c:pt idx="962">
                  <c:v>-0.30487700000000001</c:v>
                </c:pt>
                <c:pt idx="963">
                  <c:v>-0.27660200000000001</c:v>
                </c:pt>
                <c:pt idx="964">
                  <c:v>0.56842400000000004</c:v>
                </c:pt>
                <c:pt idx="965">
                  <c:v>0.58360100000000004</c:v>
                </c:pt>
                <c:pt idx="966">
                  <c:v>9.93251E-2</c:v>
                </c:pt>
                <c:pt idx="967">
                  <c:v>-0.35623899999999997</c:v>
                </c:pt>
                <c:pt idx="968">
                  <c:v>0.325542</c:v>
                </c:pt>
                <c:pt idx="969">
                  <c:v>0.60551900000000003</c:v>
                </c:pt>
                <c:pt idx="970">
                  <c:v>-5.8098200000000003E-2</c:v>
                </c:pt>
                <c:pt idx="971">
                  <c:v>0.91128500000000001</c:v>
                </c:pt>
                <c:pt idx="972">
                  <c:v>-0.13277</c:v>
                </c:pt>
                <c:pt idx="973">
                  <c:v>0.23102400000000001</c:v>
                </c:pt>
                <c:pt idx="974">
                  <c:v>-0.88548899999999997</c:v>
                </c:pt>
                <c:pt idx="975">
                  <c:v>0.29763099999999998</c:v>
                </c:pt>
                <c:pt idx="976">
                  <c:v>-0.137049</c:v>
                </c:pt>
                <c:pt idx="977">
                  <c:v>0.27961799999999998</c:v>
                </c:pt>
                <c:pt idx="978">
                  <c:v>-0.214781</c:v>
                </c:pt>
                <c:pt idx="979">
                  <c:v>-0.162607</c:v>
                </c:pt>
                <c:pt idx="980">
                  <c:v>-0.145339</c:v>
                </c:pt>
                <c:pt idx="981">
                  <c:v>-7.3130600000000004E-2</c:v>
                </c:pt>
                <c:pt idx="982">
                  <c:v>0.25471199999999999</c:v>
                </c:pt>
                <c:pt idx="983">
                  <c:v>-0.21065600000000001</c:v>
                </c:pt>
                <c:pt idx="984">
                  <c:v>-1.16782E-2</c:v>
                </c:pt>
                <c:pt idx="985">
                  <c:v>3.6051899999999999E-3</c:v>
                </c:pt>
                <c:pt idx="986">
                  <c:v>0.54702700000000004</c:v>
                </c:pt>
                <c:pt idx="987">
                  <c:v>0.77926300000000004</c:v>
                </c:pt>
                <c:pt idx="988">
                  <c:v>0.27650599999999997</c:v>
                </c:pt>
                <c:pt idx="989">
                  <c:v>0.18943399999999999</c:v>
                </c:pt>
                <c:pt idx="990">
                  <c:v>-0.50012800000000002</c:v>
                </c:pt>
                <c:pt idx="991">
                  <c:v>0.76233799999999996</c:v>
                </c:pt>
                <c:pt idx="992">
                  <c:v>0.68454099999999996</c:v>
                </c:pt>
                <c:pt idx="993">
                  <c:v>-0.27714</c:v>
                </c:pt>
                <c:pt idx="994">
                  <c:v>0.28836800000000001</c:v>
                </c:pt>
                <c:pt idx="995">
                  <c:v>-0.91360200000000003</c:v>
                </c:pt>
                <c:pt idx="996">
                  <c:v>0.675597</c:v>
                </c:pt>
                <c:pt idx="997">
                  <c:v>1.4514100000000001</c:v>
                </c:pt>
                <c:pt idx="998">
                  <c:v>4.8481700000000003E-2</c:v>
                </c:pt>
                <c:pt idx="999">
                  <c:v>-3.21964E-2</c:v>
                </c:pt>
                <c:pt idx="1000">
                  <c:v>0.49308000000000002</c:v>
                </c:pt>
                <c:pt idx="1001">
                  <c:v>0.53631700000000004</c:v>
                </c:pt>
                <c:pt idx="1002">
                  <c:v>0.481101</c:v>
                </c:pt>
                <c:pt idx="1003">
                  <c:v>-4.8298199999999999E-2</c:v>
                </c:pt>
                <c:pt idx="1004">
                  <c:v>0.67389699999999997</c:v>
                </c:pt>
                <c:pt idx="1005">
                  <c:v>1.26945</c:v>
                </c:pt>
                <c:pt idx="1006">
                  <c:v>0.93048200000000003</c:v>
                </c:pt>
                <c:pt idx="1007">
                  <c:v>-0.150371</c:v>
                </c:pt>
                <c:pt idx="1008">
                  <c:v>0.28896100000000002</c:v>
                </c:pt>
                <c:pt idx="1009">
                  <c:v>-0.171233</c:v>
                </c:pt>
                <c:pt idx="1010">
                  <c:v>0.55442800000000003</c:v>
                </c:pt>
                <c:pt idx="1011">
                  <c:v>2.2208600000000001</c:v>
                </c:pt>
                <c:pt idx="1012">
                  <c:v>1.3957900000000001</c:v>
                </c:pt>
                <c:pt idx="1013">
                  <c:v>-1.3812</c:v>
                </c:pt>
                <c:pt idx="1014">
                  <c:v>1.0049699999999999</c:v>
                </c:pt>
                <c:pt idx="1015">
                  <c:v>1.34667</c:v>
                </c:pt>
                <c:pt idx="1016">
                  <c:v>-0.86565800000000004</c:v>
                </c:pt>
                <c:pt idx="1017">
                  <c:v>-0.33485100000000001</c:v>
                </c:pt>
                <c:pt idx="1018">
                  <c:v>-1.19655</c:v>
                </c:pt>
                <c:pt idx="1019">
                  <c:v>0.106919</c:v>
                </c:pt>
                <c:pt idx="1020">
                  <c:v>-1.03433</c:v>
                </c:pt>
                <c:pt idx="1021">
                  <c:v>0.122362</c:v>
                </c:pt>
                <c:pt idx="1022">
                  <c:v>-1.1269</c:v>
                </c:pt>
                <c:pt idx="1023">
                  <c:v>-0.39500999999999997</c:v>
                </c:pt>
                <c:pt idx="1024">
                  <c:v>0.53503999999999996</c:v>
                </c:pt>
                <c:pt idx="1025">
                  <c:v>1.1915500000000001</c:v>
                </c:pt>
                <c:pt idx="1026">
                  <c:v>0.78489399999999998</c:v>
                </c:pt>
                <c:pt idx="1027">
                  <c:v>-4.3857E-2</c:v>
                </c:pt>
                <c:pt idx="1028">
                  <c:v>3.6926399999999998E-2</c:v>
                </c:pt>
                <c:pt idx="1029">
                  <c:v>-0.74056500000000003</c:v>
                </c:pt>
                <c:pt idx="1030">
                  <c:v>-1.6392100000000001</c:v>
                </c:pt>
                <c:pt idx="1031">
                  <c:v>-0.76025600000000004</c:v>
                </c:pt>
                <c:pt idx="1032">
                  <c:v>-0.38424700000000001</c:v>
                </c:pt>
                <c:pt idx="1033">
                  <c:v>-2.2391999999999999</c:v>
                </c:pt>
                <c:pt idx="1034">
                  <c:v>-1.22953</c:v>
                </c:pt>
                <c:pt idx="1035">
                  <c:v>0.72079700000000002</c:v>
                </c:pt>
                <c:pt idx="1036">
                  <c:v>1.3565199999999999</c:v>
                </c:pt>
                <c:pt idx="1037">
                  <c:v>-16.161999999999999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D828-4253-9E7F-9D7DC013765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04475008"/>
        <c:axId val="204477184"/>
      </c:scatterChart>
      <c:valAx>
        <c:axId val="204475008"/>
        <c:scaling>
          <c:orientation val="minMax"/>
          <c:max val="0.5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1" i="0" u="none" strike="noStrike" kern="1200" baseline="0">
                    <a:solidFill>
                      <a:sysClr val="windowText" lastClr="000000"/>
                    </a:solidFill>
                    <a:latin typeface="+mn-lt"/>
                    <a:ea typeface="+mn-ea"/>
                    <a:cs typeface="Arial" panose="020B0604020202020204" pitchFamily="34" charset="0"/>
                  </a:defRPr>
                </a:pPr>
                <a:r>
                  <a:rPr lang="en-US" sz="1000" b="1" dirty="0">
                    <a:solidFill>
                      <a:sysClr val="windowText" lastClr="000000"/>
                    </a:solidFill>
                    <a:latin typeface="+mn-lt"/>
                    <a:cs typeface="Arial" panose="020B0604020202020204" pitchFamily="34" charset="0"/>
                  </a:rPr>
                  <a:t>s [Å</a:t>
                </a:r>
                <a:r>
                  <a:rPr lang="en-US" sz="1000" b="1" baseline="30000" dirty="0">
                    <a:solidFill>
                      <a:sysClr val="windowText" lastClr="000000"/>
                    </a:solidFill>
                    <a:latin typeface="+mn-lt"/>
                    <a:cs typeface="Arial" panose="020B0604020202020204" pitchFamily="34" charset="0"/>
                  </a:rPr>
                  <a:t>-1</a:t>
                </a:r>
                <a:r>
                  <a:rPr lang="en-US" sz="1000" b="1" dirty="0">
                    <a:solidFill>
                      <a:sysClr val="windowText" lastClr="000000"/>
                    </a:solidFill>
                    <a:latin typeface="+mn-lt"/>
                    <a:cs typeface="Arial" panose="020B0604020202020204" pitchFamily="34" charset="0"/>
                  </a:rPr>
                  <a:t>]</a:t>
                </a:r>
              </a:p>
            </c:rich>
          </c:tx>
          <c:layout>
            <c:manualLayout>
              <c:xMode val="edge"/>
              <c:yMode val="edge"/>
              <c:x val="0.52239382925067779"/>
              <c:y val="0.69384674513493216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1" i="0" u="none" strike="noStrike" kern="1200" baseline="0">
                  <a:solidFill>
                    <a:sysClr val="windowText" lastClr="000000"/>
                  </a:solidFill>
                  <a:latin typeface="+mn-lt"/>
                  <a:ea typeface="+mn-ea"/>
                  <a:cs typeface="Arial" panose="020B0604020202020204" pitchFamily="34" charset="0"/>
                </a:defRPr>
              </a:pPr>
              <a:endParaRPr lang="en-US"/>
            </a:p>
          </c:txPr>
        </c:title>
        <c:numFmt formatCode="#,##0.00" sourceLinked="0"/>
        <c:majorTickMark val="out"/>
        <c:minorTickMark val="none"/>
        <c:tickLblPos val="nextTo"/>
        <c:spPr>
          <a:noFill/>
          <a:ln w="222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1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204477184"/>
        <c:crossesAt val="1.0000000000000002E-3"/>
        <c:crossBetween val="midCat"/>
      </c:valAx>
      <c:valAx>
        <c:axId val="204477184"/>
        <c:scaling>
          <c:logBase val="10"/>
          <c:orientation val="minMax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1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en-US" sz="1000" b="1" i="0" u="none" strike="noStrike" baseline="0" dirty="0">
                    <a:effectLst/>
                  </a:rPr>
                  <a:t>I (s)</a:t>
                </a:r>
                <a:endParaRPr lang="en-US" sz="1000" b="1" dirty="0">
                  <a:solidFill>
                    <a:sysClr val="windowText" lastClr="000000"/>
                  </a:solidFill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/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1" i="0" u="none" strike="noStrike" kern="1200" baseline="0">
                  <a:solidFill>
                    <a:sysClr val="windowText" lastClr="000000"/>
                  </a:solidFill>
                  <a:latin typeface="Arial" panose="020B0604020202020204" pitchFamily="34" charset="0"/>
                  <a:ea typeface="+mn-ea"/>
                  <a:cs typeface="Arial" panose="020B0604020202020204" pitchFamily="34" charset="0"/>
                </a:defRPr>
              </a:pPr>
              <a:endParaRPr lang="en-US"/>
            </a:p>
          </c:txPr>
        </c:title>
        <c:numFmt formatCode="#,##0.00" sourceLinked="0"/>
        <c:majorTickMark val="out"/>
        <c:minorTickMark val="none"/>
        <c:tickLblPos val="nextTo"/>
        <c:spPr>
          <a:noFill/>
          <a:ln w="222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1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204475008"/>
        <c:crosses val="autoZero"/>
        <c:crossBetween val="midCat"/>
      </c:valAx>
      <c:spPr>
        <a:noFill/>
        <a:ln w="25400">
          <a:noFill/>
        </a:ln>
        <a:effectLst/>
      </c:spPr>
    </c:plotArea>
    <c:legend>
      <c:legendPos val="b"/>
      <c:layout>
        <c:manualLayout>
          <c:xMode val="edge"/>
          <c:yMode val="edge"/>
          <c:x val="0.26867800101819733"/>
          <c:y val="0.75691951280074021"/>
          <c:w val="0.605107987319773"/>
          <c:h val="8.7375682719516318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200" b="1" i="0" u="none" strike="noStrike" kern="1200" baseline="0">
              <a:solidFill>
                <a:sysClr val="windowText" lastClr="000000"/>
              </a:solidFill>
              <a:latin typeface="+mn-lt"/>
              <a:ea typeface="+mn-ea"/>
              <a:cs typeface="Arial" panose="020B0604020202020204" pitchFamily="34" charset="0"/>
            </a:defRPr>
          </a:pPr>
          <a:endParaRPr lang="en-US"/>
        </a:p>
      </c:txPr>
    </c:legend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scatterChart>
        <c:scatterStyle val="lineMarker"/>
        <c:varyColors val="0"/>
        <c:ser>
          <c:idx val="0"/>
          <c:order val="0"/>
          <c:spPr>
            <a:ln w="25400" cap="rnd">
              <a:solidFill>
                <a:srgbClr val="0070C0"/>
              </a:solidFill>
              <a:round/>
            </a:ln>
            <a:effectLst/>
          </c:spPr>
          <c:marker>
            <c:symbol val="none"/>
          </c:marker>
          <c:xVal>
            <c:numRef>
              <c:f>SIRT6.166.9!$A$3:$A$103</c:f>
              <c:numCache>
                <c:formatCode>0.00E+00</c:formatCode>
                <c:ptCount val="101"/>
                <c:pt idx="0">
                  <c:v>0</c:v>
                </c:pt>
                <c:pt idx="1">
                  <c:v>1.66</c:v>
                </c:pt>
                <c:pt idx="2">
                  <c:v>3.32</c:v>
                </c:pt>
                <c:pt idx="3">
                  <c:v>4.9800000000000004</c:v>
                </c:pt>
                <c:pt idx="4">
                  <c:v>6.64</c:v>
                </c:pt>
                <c:pt idx="5">
                  <c:v>8.3000000000000007</c:v>
                </c:pt>
                <c:pt idx="6">
                  <c:v>9.9600000000000009</c:v>
                </c:pt>
                <c:pt idx="7">
                  <c:v>11.62</c:v>
                </c:pt>
                <c:pt idx="8">
                  <c:v>13.28</c:v>
                </c:pt>
                <c:pt idx="9">
                  <c:v>14.94</c:v>
                </c:pt>
                <c:pt idx="10">
                  <c:v>16.600000000000001</c:v>
                </c:pt>
                <c:pt idx="11">
                  <c:v>18.260000000000002</c:v>
                </c:pt>
                <c:pt idx="12">
                  <c:v>19.920000000000002</c:v>
                </c:pt>
                <c:pt idx="13">
                  <c:v>21.58</c:v>
                </c:pt>
                <c:pt idx="14">
                  <c:v>23.24</c:v>
                </c:pt>
                <c:pt idx="15">
                  <c:v>24.9</c:v>
                </c:pt>
                <c:pt idx="16">
                  <c:v>26.56</c:v>
                </c:pt>
                <c:pt idx="17">
                  <c:v>28.22</c:v>
                </c:pt>
                <c:pt idx="18">
                  <c:v>29.88</c:v>
                </c:pt>
                <c:pt idx="19">
                  <c:v>31.54</c:v>
                </c:pt>
                <c:pt idx="20">
                  <c:v>33.200000000000003</c:v>
                </c:pt>
                <c:pt idx="21">
                  <c:v>34.86</c:v>
                </c:pt>
                <c:pt idx="22">
                  <c:v>36.520000000000003</c:v>
                </c:pt>
                <c:pt idx="23">
                  <c:v>38.18</c:v>
                </c:pt>
                <c:pt idx="24">
                  <c:v>39.840000000000003</c:v>
                </c:pt>
                <c:pt idx="25">
                  <c:v>41.5</c:v>
                </c:pt>
                <c:pt idx="26">
                  <c:v>43.16</c:v>
                </c:pt>
                <c:pt idx="27">
                  <c:v>44.82</c:v>
                </c:pt>
                <c:pt idx="28">
                  <c:v>46.48</c:v>
                </c:pt>
                <c:pt idx="29">
                  <c:v>48.14</c:v>
                </c:pt>
                <c:pt idx="30">
                  <c:v>49.8</c:v>
                </c:pt>
                <c:pt idx="31">
                  <c:v>51.46</c:v>
                </c:pt>
                <c:pt idx="32">
                  <c:v>53.12</c:v>
                </c:pt>
                <c:pt idx="33">
                  <c:v>54.78</c:v>
                </c:pt>
                <c:pt idx="34">
                  <c:v>56.44</c:v>
                </c:pt>
                <c:pt idx="35">
                  <c:v>58.1</c:v>
                </c:pt>
                <c:pt idx="36">
                  <c:v>59.76</c:v>
                </c:pt>
                <c:pt idx="37">
                  <c:v>61.42</c:v>
                </c:pt>
                <c:pt idx="38">
                  <c:v>63.08</c:v>
                </c:pt>
                <c:pt idx="39">
                  <c:v>64.739999999999995</c:v>
                </c:pt>
                <c:pt idx="40">
                  <c:v>66.400000000000006</c:v>
                </c:pt>
                <c:pt idx="41">
                  <c:v>68.06</c:v>
                </c:pt>
                <c:pt idx="42">
                  <c:v>69.72</c:v>
                </c:pt>
                <c:pt idx="43">
                  <c:v>71.38</c:v>
                </c:pt>
                <c:pt idx="44">
                  <c:v>73.040000000000006</c:v>
                </c:pt>
                <c:pt idx="45">
                  <c:v>74.7</c:v>
                </c:pt>
                <c:pt idx="46">
                  <c:v>76.36</c:v>
                </c:pt>
                <c:pt idx="47">
                  <c:v>78.02</c:v>
                </c:pt>
                <c:pt idx="48">
                  <c:v>79.680000000000007</c:v>
                </c:pt>
                <c:pt idx="49">
                  <c:v>81.34</c:v>
                </c:pt>
                <c:pt idx="50">
                  <c:v>83</c:v>
                </c:pt>
                <c:pt idx="51">
                  <c:v>84.66</c:v>
                </c:pt>
                <c:pt idx="52">
                  <c:v>86.32</c:v>
                </c:pt>
                <c:pt idx="53">
                  <c:v>87.98</c:v>
                </c:pt>
                <c:pt idx="54">
                  <c:v>89.64</c:v>
                </c:pt>
                <c:pt idx="55">
                  <c:v>91.3</c:v>
                </c:pt>
                <c:pt idx="56">
                  <c:v>92.96</c:v>
                </c:pt>
                <c:pt idx="57">
                  <c:v>94.62</c:v>
                </c:pt>
                <c:pt idx="58">
                  <c:v>96.28</c:v>
                </c:pt>
                <c:pt idx="59">
                  <c:v>97.94</c:v>
                </c:pt>
                <c:pt idx="60">
                  <c:v>99.6</c:v>
                </c:pt>
                <c:pt idx="61">
                  <c:v>101.3</c:v>
                </c:pt>
                <c:pt idx="62">
                  <c:v>102.9</c:v>
                </c:pt>
                <c:pt idx="63">
                  <c:v>104.6</c:v>
                </c:pt>
                <c:pt idx="64">
                  <c:v>106.2</c:v>
                </c:pt>
                <c:pt idx="65">
                  <c:v>107.9</c:v>
                </c:pt>
                <c:pt idx="66">
                  <c:v>109.6</c:v>
                </c:pt>
                <c:pt idx="67">
                  <c:v>111.2</c:v>
                </c:pt>
                <c:pt idx="68">
                  <c:v>112.9</c:v>
                </c:pt>
                <c:pt idx="69">
                  <c:v>114.5</c:v>
                </c:pt>
                <c:pt idx="70">
                  <c:v>116.2</c:v>
                </c:pt>
                <c:pt idx="71">
                  <c:v>117.9</c:v>
                </c:pt>
                <c:pt idx="72">
                  <c:v>119.5</c:v>
                </c:pt>
                <c:pt idx="73">
                  <c:v>121.2</c:v>
                </c:pt>
                <c:pt idx="74">
                  <c:v>122.8</c:v>
                </c:pt>
                <c:pt idx="75">
                  <c:v>124.5</c:v>
                </c:pt>
                <c:pt idx="76">
                  <c:v>126.2</c:v>
                </c:pt>
                <c:pt idx="77">
                  <c:v>127.8</c:v>
                </c:pt>
                <c:pt idx="78">
                  <c:v>129.5</c:v>
                </c:pt>
                <c:pt idx="79">
                  <c:v>131.1</c:v>
                </c:pt>
                <c:pt idx="80">
                  <c:v>132.80000000000001</c:v>
                </c:pt>
                <c:pt idx="81">
                  <c:v>134.5</c:v>
                </c:pt>
                <c:pt idx="82">
                  <c:v>136.1</c:v>
                </c:pt>
                <c:pt idx="83">
                  <c:v>137.80000000000001</c:v>
                </c:pt>
                <c:pt idx="84">
                  <c:v>139.4</c:v>
                </c:pt>
                <c:pt idx="85">
                  <c:v>141.1</c:v>
                </c:pt>
                <c:pt idx="86">
                  <c:v>142.80000000000001</c:v>
                </c:pt>
                <c:pt idx="87">
                  <c:v>144.4</c:v>
                </c:pt>
                <c:pt idx="88">
                  <c:v>146.1</c:v>
                </c:pt>
                <c:pt idx="89">
                  <c:v>147.69999999999999</c:v>
                </c:pt>
                <c:pt idx="90">
                  <c:v>149.4</c:v>
                </c:pt>
                <c:pt idx="91">
                  <c:v>151.1</c:v>
                </c:pt>
                <c:pt idx="92">
                  <c:v>152.69999999999999</c:v>
                </c:pt>
                <c:pt idx="93">
                  <c:v>154.4</c:v>
                </c:pt>
                <c:pt idx="94">
                  <c:v>156</c:v>
                </c:pt>
                <c:pt idx="95">
                  <c:v>157.69999999999999</c:v>
                </c:pt>
                <c:pt idx="96">
                  <c:v>159.4</c:v>
                </c:pt>
                <c:pt idx="97">
                  <c:v>161</c:v>
                </c:pt>
                <c:pt idx="98">
                  <c:v>162.69999999999999</c:v>
                </c:pt>
                <c:pt idx="99">
                  <c:v>164.3</c:v>
                </c:pt>
                <c:pt idx="100">
                  <c:v>166</c:v>
                </c:pt>
              </c:numCache>
            </c:numRef>
          </c:xVal>
          <c:yVal>
            <c:numRef>
              <c:f>SIRT6.166.9!$B$3:$B$103</c:f>
              <c:numCache>
                <c:formatCode>0.00E+00</c:formatCode>
                <c:ptCount val="101"/>
                <c:pt idx="0">
                  <c:v>0</c:v>
                </c:pt>
                <c:pt idx="1">
                  <c:v>3.0699999999999998E-3</c:v>
                </c:pt>
                <c:pt idx="2">
                  <c:v>6.3629999999999997E-3</c:v>
                </c:pt>
                <c:pt idx="3">
                  <c:v>9.8809999999999992E-3</c:v>
                </c:pt>
                <c:pt idx="4">
                  <c:v>1.362E-2</c:v>
                </c:pt>
                <c:pt idx="5">
                  <c:v>1.7590000000000001E-2</c:v>
                </c:pt>
                <c:pt idx="6">
                  <c:v>2.1780000000000001E-2</c:v>
                </c:pt>
                <c:pt idx="7">
                  <c:v>2.6169999999999999E-2</c:v>
                </c:pt>
                <c:pt idx="8">
                  <c:v>3.0700000000000002E-2</c:v>
                </c:pt>
                <c:pt idx="9">
                  <c:v>3.5310000000000001E-2</c:v>
                </c:pt>
                <c:pt idx="10">
                  <c:v>3.9899999999999998E-2</c:v>
                </c:pt>
                <c:pt idx="11">
                  <c:v>4.4330000000000001E-2</c:v>
                </c:pt>
                <c:pt idx="12">
                  <c:v>4.8489999999999998E-2</c:v>
                </c:pt>
                <c:pt idx="13">
                  <c:v>5.2240000000000002E-2</c:v>
                </c:pt>
                <c:pt idx="14">
                  <c:v>5.5500000000000001E-2</c:v>
                </c:pt>
                <c:pt idx="15">
                  <c:v>5.8220000000000001E-2</c:v>
                </c:pt>
                <c:pt idx="16">
                  <c:v>6.0380000000000003E-2</c:v>
                </c:pt>
                <c:pt idx="17">
                  <c:v>6.2E-2</c:v>
                </c:pt>
                <c:pt idx="18">
                  <c:v>6.3149999999999998E-2</c:v>
                </c:pt>
                <c:pt idx="19">
                  <c:v>6.3880000000000006E-2</c:v>
                </c:pt>
                <c:pt idx="20">
                  <c:v>6.4259999999999998E-2</c:v>
                </c:pt>
                <c:pt idx="21">
                  <c:v>6.4339999999999994E-2</c:v>
                </c:pt>
                <c:pt idx="22">
                  <c:v>6.4170000000000005E-2</c:v>
                </c:pt>
                <c:pt idx="23">
                  <c:v>6.3789999999999999E-2</c:v>
                </c:pt>
                <c:pt idx="24">
                  <c:v>6.3240000000000005E-2</c:v>
                </c:pt>
                <c:pt idx="25">
                  <c:v>6.2560000000000004E-2</c:v>
                </c:pt>
                <c:pt idx="26">
                  <c:v>6.1780000000000002E-2</c:v>
                </c:pt>
                <c:pt idx="27">
                  <c:v>6.0940000000000001E-2</c:v>
                </c:pt>
                <c:pt idx="28">
                  <c:v>6.0060000000000002E-2</c:v>
                </c:pt>
                <c:pt idx="29">
                  <c:v>5.9159999999999997E-2</c:v>
                </c:pt>
                <c:pt idx="30">
                  <c:v>5.8229999999999997E-2</c:v>
                </c:pt>
                <c:pt idx="31">
                  <c:v>5.7270000000000001E-2</c:v>
                </c:pt>
                <c:pt idx="32">
                  <c:v>5.6259999999999998E-2</c:v>
                </c:pt>
                <c:pt idx="33">
                  <c:v>5.5190000000000003E-2</c:v>
                </c:pt>
                <c:pt idx="34">
                  <c:v>5.4059999999999997E-2</c:v>
                </c:pt>
                <c:pt idx="35">
                  <c:v>5.2859999999999997E-2</c:v>
                </c:pt>
                <c:pt idx="36">
                  <c:v>5.1619999999999999E-2</c:v>
                </c:pt>
                <c:pt idx="37">
                  <c:v>5.0340000000000003E-2</c:v>
                </c:pt>
                <c:pt idx="38">
                  <c:v>4.9070000000000003E-2</c:v>
                </c:pt>
                <c:pt idx="39">
                  <c:v>4.7829999999999998E-2</c:v>
                </c:pt>
                <c:pt idx="40">
                  <c:v>4.6629999999999998E-2</c:v>
                </c:pt>
                <c:pt idx="41">
                  <c:v>4.548E-2</c:v>
                </c:pt>
                <c:pt idx="42">
                  <c:v>4.4389999999999999E-2</c:v>
                </c:pt>
                <c:pt idx="43">
                  <c:v>4.335E-2</c:v>
                </c:pt>
                <c:pt idx="44">
                  <c:v>4.233E-2</c:v>
                </c:pt>
                <c:pt idx="45">
                  <c:v>4.1340000000000002E-2</c:v>
                </c:pt>
                <c:pt idx="46">
                  <c:v>4.0340000000000001E-2</c:v>
                </c:pt>
                <c:pt idx="47">
                  <c:v>3.9350000000000003E-2</c:v>
                </c:pt>
                <c:pt idx="48">
                  <c:v>3.8359999999999998E-2</c:v>
                </c:pt>
                <c:pt idx="49">
                  <c:v>3.739E-2</c:v>
                </c:pt>
                <c:pt idx="50">
                  <c:v>3.644E-2</c:v>
                </c:pt>
                <c:pt idx="51">
                  <c:v>3.5529999999999999E-2</c:v>
                </c:pt>
                <c:pt idx="52">
                  <c:v>3.465E-2</c:v>
                </c:pt>
                <c:pt idx="53">
                  <c:v>3.3799999999999997E-2</c:v>
                </c:pt>
                <c:pt idx="54">
                  <c:v>3.2969999999999999E-2</c:v>
                </c:pt>
                <c:pt idx="55">
                  <c:v>3.2129999999999999E-2</c:v>
                </c:pt>
                <c:pt idx="56">
                  <c:v>3.1280000000000002E-2</c:v>
                </c:pt>
                <c:pt idx="57">
                  <c:v>3.04E-2</c:v>
                </c:pt>
                <c:pt idx="58">
                  <c:v>2.9499999999999998E-2</c:v>
                </c:pt>
                <c:pt idx="59">
                  <c:v>2.8590000000000001E-2</c:v>
                </c:pt>
                <c:pt idx="60">
                  <c:v>2.768E-2</c:v>
                </c:pt>
                <c:pt idx="61">
                  <c:v>2.6780000000000002E-2</c:v>
                </c:pt>
                <c:pt idx="62">
                  <c:v>2.5899999999999999E-2</c:v>
                </c:pt>
                <c:pt idx="63">
                  <c:v>2.503E-2</c:v>
                </c:pt>
                <c:pt idx="64">
                  <c:v>2.4170000000000001E-2</c:v>
                </c:pt>
                <c:pt idx="65">
                  <c:v>2.3300000000000001E-2</c:v>
                </c:pt>
                <c:pt idx="66">
                  <c:v>2.2419999999999999E-2</c:v>
                </c:pt>
                <c:pt idx="67">
                  <c:v>2.1530000000000001E-2</c:v>
                </c:pt>
                <c:pt idx="68">
                  <c:v>2.0629999999999999E-2</c:v>
                </c:pt>
                <c:pt idx="69">
                  <c:v>1.9730000000000001E-2</c:v>
                </c:pt>
                <c:pt idx="70">
                  <c:v>1.8859999999999998E-2</c:v>
                </c:pt>
                <c:pt idx="71">
                  <c:v>1.8010000000000002E-2</c:v>
                </c:pt>
                <c:pt idx="72">
                  <c:v>1.719E-2</c:v>
                </c:pt>
                <c:pt idx="73">
                  <c:v>1.6420000000000001E-2</c:v>
                </c:pt>
                <c:pt idx="74">
                  <c:v>1.5689999999999999E-2</c:v>
                </c:pt>
                <c:pt idx="75">
                  <c:v>1.499E-2</c:v>
                </c:pt>
                <c:pt idx="76">
                  <c:v>1.4330000000000001E-2</c:v>
                </c:pt>
                <c:pt idx="77">
                  <c:v>1.3690000000000001E-2</c:v>
                </c:pt>
                <c:pt idx="78">
                  <c:v>1.3089999999999999E-2</c:v>
                </c:pt>
                <c:pt idx="79">
                  <c:v>1.252E-2</c:v>
                </c:pt>
                <c:pt idx="80">
                  <c:v>1.197E-2</c:v>
                </c:pt>
                <c:pt idx="81">
                  <c:v>1.145E-2</c:v>
                </c:pt>
                <c:pt idx="82">
                  <c:v>1.0959999999999999E-2</c:v>
                </c:pt>
                <c:pt idx="83">
                  <c:v>1.0489999999999999E-2</c:v>
                </c:pt>
                <c:pt idx="84">
                  <c:v>1.004E-2</c:v>
                </c:pt>
                <c:pt idx="85">
                  <c:v>9.5969999999999996E-3</c:v>
                </c:pt>
                <c:pt idx="86">
                  <c:v>9.1540000000000007E-3</c:v>
                </c:pt>
                <c:pt idx="87">
                  <c:v>8.7049999999999992E-3</c:v>
                </c:pt>
                <c:pt idx="88">
                  <c:v>8.2410000000000001E-3</c:v>
                </c:pt>
                <c:pt idx="89">
                  <c:v>7.7559999999999999E-3</c:v>
                </c:pt>
                <c:pt idx="90">
                  <c:v>7.241E-3</c:v>
                </c:pt>
                <c:pt idx="91">
                  <c:v>6.6930000000000002E-3</c:v>
                </c:pt>
                <c:pt idx="92">
                  <c:v>6.1079999999999997E-3</c:v>
                </c:pt>
                <c:pt idx="93">
                  <c:v>5.4850000000000003E-3</c:v>
                </c:pt>
                <c:pt idx="94">
                  <c:v>4.8250000000000003E-3</c:v>
                </c:pt>
                <c:pt idx="95">
                  <c:v>4.1289999999999999E-3</c:v>
                </c:pt>
                <c:pt idx="96">
                  <c:v>3.3969999999999998E-3</c:v>
                </c:pt>
                <c:pt idx="97">
                  <c:v>2.6250000000000002E-3</c:v>
                </c:pt>
                <c:pt idx="98">
                  <c:v>1.807E-3</c:v>
                </c:pt>
                <c:pt idx="99">
                  <c:v>9.3559999999999997E-4</c:v>
                </c:pt>
                <c:pt idx="100">
                  <c:v>0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5FFE-4A4E-9984-1F8D43070825}"/>
            </c:ext>
          </c:extLst>
        </c:ser>
        <c:ser>
          <c:idx val="1"/>
          <c:order val="1"/>
          <c:tx>
            <c:v>series2</c:v>
          </c:tx>
          <c:spPr>
            <a:ln w="25400" cap="rnd">
              <a:solidFill>
                <a:srgbClr val="FF0000"/>
              </a:solidFill>
              <a:round/>
            </a:ln>
            <a:effectLst/>
          </c:spPr>
          <c:marker>
            <c:symbol val="none"/>
          </c:marker>
          <c:xVal>
            <c:numRef>
              <c:f>SIRT6.166.9!$E$3:$E$103</c:f>
              <c:numCache>
                <c:formatCode>0.00E+00</c:formatCode>
                <c:ptCount val="101"/>
                <c:pt idx="0">
                  <c:v>0</c:v>
                </c:pt>
                <c:pt idx="1">
                  <c:v>1.5</c:v>
                </c:pt>
                <c:pt idx="2">
                  <c:v>3</c:v>
                </c:pt>
                <c:pt idx="3">
                  <c:v>4.5</c:v>
                </c:pt>
                <c:pt idx="4">
                  <c:v>6</c:v>
                </c:pt>
                <c:pt idx="5">
                  <c:v>7.5</c:v>
                </c:pt>
                <c:pt idx="6">
                  <c:v>9</c:v>
                </c:pt>
                <c:pt idx="7">
                  <c:v>10.5</c:v>
                </c:pt>
                <c:pt idx="8">
                  <c:v>12</c:v>
                </c:pt>
                <c:pt idx="9">
                  <c:v>13.5</c:v>
                </c:pt>
                <c:pt idx="10">
                  <c:v>15</c:v>
                </c:pt>
                <c:pt idx="11">
                  <c:v>16.5</c:v>
                </c:pt>
                <c:pt idx="12">
                  <c:v>18</c:v>
                </c:pt>
                <c:pt idx="13">
                  <c:v>19.5</c:v>
                </c:pt>
                <c:pt idx="14">
                  <c:v>21</c:v>
                </c:pt>
                <c:pt idx="15">
                  <c:v>22.5</c:v>
                </c:pt>
                <c:pt idx="16">
                  <c:v>24</c:v>
                </c:pt>
                <c:pt idx="17">
                  <c:v>25.5</c:v>
                </c:pt>
                <c:pt idx="18">
                  <c:v>27</c:v>
                </c:pt>
                <c:pt idx="19">
                  <c:v>28.5</c:v>
                </c:pt>
                <c:pt idx="20">
                  <c:v>30</c:v>
                </c:pt>
                <c:pt idx="21">
                  <c:v>31.5</c:v>
                </c:pt>
                <c:pt idx="22">
                  <c:v>33</c:v>
                </c:pt>
                <c:pt idx="23">
                  <c:v>34.5</c:v>
                </c:pt>
                <c:pt idx="24">
                  <c:v>36</c:v>
                </c:pt>
                <c:pt idx="25">
                  <c:v>37.5</c:v>
                </c:pt>
                <c:pt idx="26">
                  <c:v>39</c:v>
                </c:pt>
                <c:pt idx="27">
                  <c:v>40.5</c:v>
                </c:pt>
                <c:pt idx="28">
                  <c:v>42</c:v>
                </c:pt>
                <c:pt idx="29">
                  <c:v>43.5</c:v>
                </c:pt>
                <c:pt idx="30">
                  <c:v>45</c:v>
                </c:pt>
                <c:pt idx="31">
                  <c:v>46.5</c:v>
                </c:pt>
                <c:pt idx="32">
                  <c:v>48</c:v>
                </c:pt>
                <c:pt idx="33">
                  <c:v>49.5</c:v>
                </c:pt>
                <c:pt idx="34">
                  <c:v>51</c:v>
                </c:pt>
                <c:pt idx="35">
                  <c:v>52.5</c:v>
                </c:pt>
                <c:pt idx="36">
                  <c:v>54</c:v>
                </c:pt>
                <c:pt idx="37">
                  <c:v>55.5</c:v>
                </c:pt>
                <c:pt idx="38">
                  <c:v>57</c:v>
                </c:pt>
                <c:pt idx="39">
                  <c:v>58.5</c:v>
                </c:pt>
                <c:pt idx="40">
                  <c:v>60</c:v>
                </c:pt>
                <c:pt idx="41">
                  <c:v>61.5</c:v>
                </c:pt>
                <c:pt idx="42">
                  <c:v>63</c:v>
                </c:pt>
                <c:pt idx="43">
                  <c:v>64.5</c:v>
                </c:pt>
                <c:pt idx="44">
                  <c:v>66</c:v>
                </c:pt>
                <c:pt idx="45">
                  <c:v>67.5</c:v>
                </c:pt>
                <c:pt idx="46">
                  <c:v>69</c:v>
                </c:pt>
                <c:pt idx="47">
                  <c:v>70.5</c:v>
                </c:pt>
                <c:pt idx="48">
                  <c:v>72</c:v>
                </c:pt>
                <c:pt idx="49">
                  <c:v>73.5</c:v>
                </c:pt>
                <c:pt idx="50">
                  <c:v>75</c:v>
                </c:pt>
                <c:pt idx="51">
                  <c:v>76.5</c:v>
                </c:pt>
                <c:pt idx="52">
                  <c:v>78</c:v>
                </c:pt>
                <c:pt idx="53">
                  <c:v>79.5</c:v>
                </c:pt>
                <c:pt idx="54">
                  <c:v>81</c:v>
                </c:pt>
                <c:pt idx="55">
                  <c:v>82.5</c:v>
                </c:pt>
                <c:pt idx="56">
                  <c:v>84</c:v>
                </c:pt>
                <c:pt idx="57">
                  <c:v>85.5</c:v>
                </c:pt>
                <c:pt idx="58">
                  <c:v>87</c:v>
                </c:pt>
                <c:pt idx="59">
                  <c:v>88.5</c:v>
                </c:pt>
                <c:pt idx="60">
                  <c:v>90</c:v>
                </c:pt>
                <c:pt idx="61">
                  <c:v>91.5</c:v>
                </c:pt>
                <c:pt idx="62">
                  <c:v>93</c:v>
                </c:pt>
                <c:pt idx="63">
                  <c:v>94.5</c:v>
                </c:pt>
                <c:pt idx="64">
                  <c:v>96</c:v>
                </c:pt>
                <c:pt idx="65">
                  <c:v>97.5</c:v>
                </c:pt>
                <c:pt idx="66">
                  <c:v>99</c:v>
                </c:pt>
                <c:pt idx="67">
                  <c:v>100.5</c:v>
                </c:pt>
                <c:pt idx="68">
                  <c:v>102</c:v>
                </c:pt>
                <c:pt idx="69">
                  <c:v>103.5</c:v>
                </c:pt>
                <c:pt idx="70">
                  <c:v>105</c:v>
                </c:pt>
                <c:pt idx="71">
                  <c:v>106.5</c:v>
                </c:pt>
                <c:pt idx="72">
                  <c:v>108</c:v>
                </c:pt>
                <c:pt idx="73">
                  <c:v>109.5</c:v>
                </c:pt>
                <c:pt idx="74">
                  <c:v>111</c:v>
                </c:pt>
                <c:pt idx="75">
                  <c:v>112.5</c:v>
                </c:pt>
                <c:pt idx="76">
                  <c:v>114</c:v>
                </c:pt>
                <c:pt idx="77">
                  <c:v>115.5</c:v>
                </c:pt>
                <c:pt idx="78">
                  <c:v>117</c:v>
                </c:pt>
                <c:pt idx="79">
                  <c:v>118.5</c:v>
                </c:pt>
                <c:pt idx="80">
                  <c:v>120</c:v>
                </c:pt>
                <c:pt idx="81">
                  <c:v>121.5</c:v>
                </c:pt>
                <c:pt idx="82">
                  <c:v>123</c:v>
                </c:pt>
                <c:pt idx="83">
                  <c:v>124.5</c:v>
                </c:pt>
                <c:pt idx="84">
                  <c:v>126</c:v>
                </c:pt>
                <c:pt idx="85">
                  <c:v>127.5</c:v>
                </c:pt>
                <c:pt idx="86">
                  <c:v>129</c:v>
                </c:pt>
                <c:pt idx="87">
                  <c:v>130.5</c:v>
                </c:pt>
                <c:pt idx="88">
                  <c:v>132</c:v>
                </c:pt>
                <c:pt idx="89">
                  <c:v>133.5</c:v>
                </c:pt>
                <c:pt idx="90">
                  <c:v>135</c:v>
                </c:pt>
                <c:pt idx="91">
                  <c:v>136.5</c:v>
                </c:pt>
                <c:pt idx="92">
                  <c:v>138</c:v>
                </c:pt>
                <c:pt idx="93">
                  <c:v>139.5</c:v>
                </c:pt>
                <c:pt idx="94">
                  <c:v>141</c:v>
                </c:pt>
                <c:pt idx="95">
                  <c:v>142.5</c:v>
                </c:pt>
                <c:pt idx="96">
                  <c:v>144</c:v>
                </c:pt>
                <c:pt idx="97">
                  <c:v>145.5</c:v>
                </c:pt>
                <c:pt idx="98">
                  <c:v>147</c:v>
                </c:pt>
                <c:pt idx="99">
                  <c:v>148.5</c:v>
                </c:pt>
                <c:pt idx="100">
                  <c:v>150</c:v>
                </c:pt>
              </c:numCache>
            </c:numRef>
          </c:xVal>
          <c:yVal>
            <c:numRef>
              <c:f>SIRT6.166.9!$F$3:$F$103</c:f>
              <c:numCache>
                <c:formatCode>0.00E+00</c:formatCode>
                <c:ptCount val="101"/>
                <c:pt idx="0">
                  <c:v>0</c:v>
                </c:pt>
                <c:pt idx="1">
                  <c:v>2.908E-3</c:v>
                </c:pt>
                <c:pt idx="2">
                  <c:v>5.6189999999999999E-3</c:v>
                </c:pt>
                <c:pt idx="3">
                  <c:v>8.2249999999999997E-3</c:v>
                </c:pt>
                <c:pt idx="4">
                  <c:v>1.086E-2</c:v>
                </c:pt>
                <c:pt idx="5">
                  <c:v>1.367E-2</c:v>
                </c:pt>
                <c:pt idx="6">
                  <c:v>1.677E-2</c:v>
                </c:pt>
                <c:pt idx="7">
                  <c:v>2.0219999999999998E-2</c:v>
                </c:pt>
                <c:pt idx="8">
                  <c:v>2.4049999999999998E-2</c:v>
                </c:pt>
                <c:pt idx="9">
                  <c:v>2.818E-2</c:v>
                </c:pt>
                <c:pt idx="10">
                  <c:v>3.2509999999999997E-2</c:v>
                </c:pt>
                <c:pt idx="11">
                  <c:v>3.6909999999999998E-2</c:v>
                </c:pt>
                <c:pt idx="12">
                  <c:v>4.1230000000000003E-2</c:v>
                </c:pt>
                <c:pt idx="13">
                  <c:v>4.5350000000000001E-2</c:v>
                </c:pt>
                <c:pt idx="14">
                  <c:v>4.9149999999999999E-2</c:v>
                </c:pt>
                <c:pt idx="15">
                  <c:v>5.2580000000000002E-2</c:v>
                </c:pt>
                <c:pt idx="16">
                  <c:v>5.5579999999999997E-2</c:v>
                </c:pt>
                <c:pt idx="17">
                  <c:v>5.815E-2</c:v>
                </c:pt>
                <c:pt idx="18">
                  <c:v>6.028E-2</c:v>
                </c:pt>
                <c:pt idx="19">
                  <c:v>6.2E-2</c:v>
                </c:pt>
                <c:pt idx="20">
                  <c:v>6.3310000000000005E-2</c:v>
                </c:pt>
                <c:pt idx="21">
                  <c:v>6.4240000000000005E-2</c:v>
                </c:pt>
                <c:pt idx="22">
                  <c:v>6.4839999999999995E-2</c:v>
                </c:pt>
                <c:pt idx="23">
                  <c:v>6.5119999999999997E-2</c:v>
                </c:pt>
                <c:pt idx="24">
                  <c:v>6.5140000000000003E-2</c:v>
                </c:pt>
                <c:pt idx="25">
                  <c:v>6.4930000000000002E-2</c:v>
                </c:pt>
                <c:pt idx="26">
                  <c:v>6.4560000000000006E-2</c:v>
                </c:pt>
                <c:pt idx="27">
                  <c:v>6.4060000000000006E-2</c:v>
                </c:pt>
                <c:pt idx="28">
                  <c:v>6.3460000000000003E-2</c:v>
                </c:pt>
                <c:pt idx="29">
                  <c:v>6.2789999999999999E-2</c:v>
                </c:pt>
                <c:pt idx="30">
                  <c:v>6.2080000000000003E-2</c:v>
                </c:pt>
                <c:pt idx="31">
                  <c:v>6.1310000000000003E-2</c:v>
                </c:pt>
                <c:pt idx="32">
                  <c:v>6.0499999999999998E-2</c:v>
                </c:pt>
                <c:pt idx="33">
                  <c:v>5.9630000000000002E-2</c:v>
                </c:pt>
                <c:pt idx="34">
                  <c:v>5.8709999999999998E-2</c:v>
                </c:pt>
                <c:pt idx="35">
                  <c:v>5.774E-2</c:v>
                </c:pt>
                <c:pt idx="36">
                  <c:v>5.6710000000000003E-2</c:v>
                </c:pt>
                <c:pt idx="37">
                  <c:v>5.5649999999999998E-2</c:v>
                </c:pt>
                <c:pt idx="38">
                  <c:v>5.4550000000000001E-2</c:v>
                </c:pt>
                <c:pt idx="39">
                  <c:v>5.3440000000000001E-2</c:v>
                </c:pt>
                <c:pt idx="40">
                  <c:v>5.2319999999999998E-2</c:v>
                </c:pt>
                <c:pt idx="41">
                  <c:v>5.1200000000000002E-2</c:v>
                </c:pt>
                <c:pt idx="42">
                  <c:v>5.0090000000000003E-2</c:v>
                </c:pt>
                <c:pt idx="43">
                  <c:v>4.8980000000000003E-2</c:v>
                </c:pt>
                <c:pt idx="44">
                  <c:v>4.7870000000000003E-2</c:v>
                </c:pt>
                <c:pt idx="45">
                  <c:v>4.6730000000000001E-2</c:v>
                </c:pt>
                <c:pt idx="46">
                  <c:v>4.5569999999999999E-2</c:v>
                </c:pt>
                <c:pt idx="47">
                  <c:v>4.4389999999999999E-2</c:v>
                </c:pt>
                <c:pt idx="48">
                  <c:v>4.3180000000000003E-2</c:v>
                </c:pt>
                <c:pt idx="49">
                  <c:v>4.1959999999999997E-2</c:v>
                </c:pt>
                <c:pt idx="50">
                  <c:v>4.0750000000000001E-2</c:v>
                </c:pt>
                <c:pt idx="51">
                  <c:v>3.9570000000000001E-2</c:v>
                </c:pt>
                <c:pt idx="52">
                  <c:v>3.8429999999999999E-2</c:v>
                </c:pt>
                <c:pt idx="53">
                  <c:v>3.7339999999999998E-2</c:v>
                </c:pt>
                <c:pt idx="54">
                  <c:v>3.6319999999999998E-2</c:v>
                </c:pt>
                <c:pt idx="55">
                  <c:v>3.5349999999999999E-2</c:v>
                </c:pt>
                <c:pt idx="56">
                  <c:v>3.4419999999999999E-2</c:v>
                </c:pt>
                <c:pt idx="57">
                  <c:v>3.3509999999999998E-2</c:v>
                </c:pt>
                <c:pt idx="58">
                  <c:v>3.2620000000000003E-2</c:v>
                </c:pt>
                <c:pt idx="59">
                  <c:v>3.1730000000000001E-2</c:v>
                </c:pt>
                <c:pt idx="60">
                  <c:v>3.0839999999999999E-2</c:v>
                </c:pt>
                <c:pt idx="61">
                  <c:v>2.9950000000000001E-2</c:v>
                </c:pt>
                <c:pt idx="62">
                  <c:v>2.9080000000000002E-2</c:v>
                </c:pt>
                <c:pt idx="63">
                  <c:v>2.8219999999999999E-2</c:v>
                </c:pt>
                <c:pt idx="64">
                  <c:v>2.7390000000000001E-2</c:v>
                </c:pt>
                <c:pt idx="65">
                  <c:v>2.6599999999999999E-2</c:v>
                </c:pt>
                <c:pt idx="66">
                  <c:v>2.5850000000000001E-2</c:v>
                </c:pt>
                <c:pt idx="67">
                  <c:v>2.5139999999999999E-2</c:v>
                </c:pt>
                <c:pt idx="68">
                  <c:v>2.4459999999999999E-2</c:v>
                </c:pt>
                <c:pt idx="69">
                  <c:v>2.383E-2</c:v>
                </c:pt>
                <c:pt idx="70">
                  <c:v>2.3220000000000001E-2</c:v>
                </c:pt>
                <c:pt idx="71">
                  <c:v>2.2620000000000001E-2</c:v>
                </c:pt>
                <c:pt idx="72">
                  <c:v>2.2020000000000001E-2</c:v>
                </c:pt>
                <c:pt idx="73">
                  <c:v>2.1399999999999999E-2</c:v>
                </c:pt>
                <c:pt idx="74">
                  <c:v>2.0750000000000001E-2</c:v>
                </c:pt>
                <c:pt idx="75">
                  <c:v>2.0049999999999998E-2</c:v>
                </c:pt>
                <c:pt idx="76">
                  <c:v>1.9290000000000002E-2</c:v>
                </c:pt>
                <c:pt idx="77">
                  <c:v>1.847E-2</c:v>
                </c:pt>
                <c:pt idx="78">
                  <c:v>1.7600000000000001E-2</c:v>
                </c:pt>
                <c:pt idx="79">
                  <c:v>1.669E-2</c:v>
                </c:pt>
                <c:pt idx="80">
                  <c:v>1.575E-2</c:v>
                </c:pt>
                <c:pt idx="81">
                  <c:v>1.4800000000000001E-2</c:v>
                </c:pt>
                <c:pt idx="82">
                  <c:v>1.3860000000000001E-2</c:v>
                </c:pt>
                <c:pt idx="83">
                  <c:v>1.2930000000000001E-2</c:v>
                </c:pt>
                <c:pt idx="84">
                  <c:v>1.201E-2</c:v>
                </c:pt>
                <c:pt idx="85">
                  <c:v>1.11E-2</c:v>
                </c:pt>
                <c:pt idx="86">
                  <c:v>1.021E-2</c:v>
                </c:pt>
                <c:pt idx="87">
                  <c:v>9.3200000000000002E-3</c:v>
                </c:pt>
                <c:pt idx="88">
                  <c:v>8.4489999999999999E-3</c:v>
                </c:pt>
                <c:pt idx="89">
                  <c:v>7.5979999999999997E-3</c:v>
                </c:pt>
                <c:pt idx="90">
                  <c:v>6.777E-3</c:v>
                </c:pt>
                <c:pt idx="91">
                  <c:v>5.9940000000000002E-3</c:v>
                </c:pt>
                <c:pt idx="92">
                  <c:v>5.2529999999999999E-3</c:v>
                </c:pt>
                <c:pt idx="93">
                  <c:v>4.5529999999999998E-3</c:v>
                </c:pt>
                <c:pt idx="94">
                  <c:v>3.8899999999999998E-3</c:v>
                </c:pt>
                <c:pt idx="95">
                  <c:v>3.2520000000000001E-3</c:v>
                </c:pt>
                <c:pt idx="96">
                  <c:v>2.6250000000000002E-3</c:v>
                </c:pt>
                <c:pt idx="97">
                  <c:v>1.9970000000000001E-3</c:v>
                </c:pt>
                <c:pt idx="98">
                  <c:v>1.3550000000000001E-3</c:v>
                </c:pt>
                <c:pt idx="99">
                  <c:v>6.912E-4</c:v>
                </c:pt>
                <c:pt idx="100">
                  <c:v>0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5FFE-4A4E-9984-1F8D4307082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441573152"/>
        <c:axId val="490602352"/>
      </c:scatterChart>
      <c:valAx>
        <c:axId val="441573152"/>
        <c:scaling>
          <c:orientation val="minMax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1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en-US" sz="1000" b="1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r (Å)</a:t>
                </a:r>
              </a:p>
            </c:rich>
          </c:tx>
          <c:layout>
            <c:manualLayout>
              <c:xMode val="edge"/>
              <c:yMode val="edge"/>
              <c:x val="0.27723270391759253"/>
              <c:y val="0.80093659872869505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1" i="0" u="none" strike="noStrike" kern="1200" baseline="0">
                  <a:solidFill>
                    <a:sysClr val="windowText" lastClr="000000"/>
                  </a:solidFill>
                  <a:latin typeface="Arial" panose="020B0604020202020204" pitchFamily="34" charset="0"/>
                  <a:ea typeface="+mn-ea"/>
                  <a:cs typeface="Arial" panose="020B0604020202020204" pitchFamily="34" charset="0"/>
                </a:defRPr>
              </a:pPr>
              <a:endParaRPr lang="en-US"/>
            </a:p>
          </c:txPr>
        </c:title>
        <c:numFmt formatCode="#,##0" sourceLinked="0"/>
        <c:majorTickMark val="in"/>
        <c:minorTickMark val="none"/>
        <c:tickLblPos val="nextTo"/>
        <c:spPr>
          <a:noFill/>
          <a:ln w="25400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1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490602352"/>
        <c:crosses val="autoZero"/>
        <c:crossBetween val="midCat"/>
      </c:valAx>
      <c:valAx>
        <c:axId val="490602352"/>
        <c:scaling>
          <c:orientation val="minMax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1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en-US" sz="1000" b="1" dirty="0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P (r)</a:t>
                </a:r>
              </a:p>
            </c:rich>
          </c:tx>
          <c:layout/>
          <c:overlay val="0"/>
          <c:spPr>
            <a:noFill/>
            <a:ln>
              <a:solidFill>
                <a:schemeClr val="bg1"/>
              </a:solidFill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1" i="0" u="none" strike="noStrike" kern="1200" baseline="0">
                  <a:solidFill>
                    <a:sysClr val="windowText" lastClr="000000"/>
                  </a:solidFill>
                  <a:latin typeface="Arial" panose="020B0604020202020204" pitchFamily="34" charset="0"/>
                  <a:ea typeface="+mn-ea"/>
                  <a:cs typeface="Arial" panose="020B0604020202020204" pitchFamily="34" charset="0"/>
                </a:defRPr>
              </a:pPr>
              <a:endParaRPr lang="en-US"/>
            </a:p>
          </c:txPr>
        </c:title>
        <c:numFmt formatCode="#,##0.00" sourceLinked="0"/>
        <c:majorTickMark val="in"/>
        <c:minorTickMark val="none"/>
        <c:tickLblPos val="nextTo"/>
        <c:spPr>
          <a:noFill/>
          <a:ln w="25400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1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441573152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theme/themeOverride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ליאור און</dc:creator>
  <cp:keywords/>
  <dc:description/>
  <cp:lastModifiedBy>ליאור און</cp:lastModifiedBy>
  <cp:revision>1</cp:revision>
  <dcterms:created xsi:type="dcterms:W3CDTF">2020-01-06T10:56:00Z</dcterms:created>
  <dcterms:modified xsi:type="dcterms:W3CDTF">2020-01-06T10:59:00Z</dcterms:modified>
</cp:coreProperties>
</file>