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9FE" w:rsidRDefault="00325C74" w:rsidP="00325C74">
      <w:bookmarkStart w:id="0" w:name="_GoBack"/>
      <w:bookmarkEnd w:id="0"/>
      <w:r w:rsidRPr="00325C74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-227683</wp:posOffset>
            </wp:positionH>
            <wp:positionV relativeFrom="paragraph">
              <wp:posOffset>200025</wp:posOffset>
            </wp:positionV>
            <wp:extent cx="2343150" cy="2000250"/>
            <wp:effectExtent l="0" t="0" r="0" b="0"/>
            <wp:wrapNone/>
            <wp:docPr id="22" name="Picture 22" descr="H:\Lior\Paper\eLife\revision\2nd revision\Pictur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Lior\Paper\eLife\revision\2nd revision\Picture5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25C74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B02FFBB" wp14:editId="2D1985FF">
                <wp:simplePos x="0" y="0"/>
                <wp:positionH relativeFrom="margin">
                  <wp:posOffset>-752475</wp:posOffset>
                </wp:positionH>
                <wp:positionV relativeFrom="paragraph">
                  <wp:posOffset>-161925</wp:posOffset>
                </wp:positionV>
                <wp:extent cx="6990763" cy="5491256"/>
                <wp:effectExtent l="0" t="0" r="0" b="0"/>
                <wp:wrapNone/>
                <wp:docPr id="2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90763" cy="5491256"/>
                          <a:chOff x="0" y="0"/>
                          <a:chExt cx="6990763" cy="5491256"/>
                        </a:xfrm>
                      </wpg:grpSpPr>
                      <wps:wsp>
                        <wps:cNvPr id="3" name="TextBox 72"/>
                        <wps:cNvSpPr txBox="1"/>
                        <wps:spPr>
                          <a:xfrm>
                            <a:off x="186676" y="234697"/>
                            <a:ext cx="338119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25C74" w:rsidRDefault="00325C74" w:rsidP="00325C7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A.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3995902" y="2510627"/>
                            <a:ext cx="2994861" cy="201903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TextBox 82"/>
                        <wps:cNvSpPr txBox="1"/>
                        <wps:spPr>
                          <a:xfrm>
                            <a:off x="0" y="0"/>
                            <a:ext cx="2105409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25C74" w:rsidRDefault="00325C74" w:rsidP="00325C7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Figure 4- figure supplement 1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19092" y="2583081"/>
                            <a:ext cx="4223986" cy="1946585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7" name="Group 7"/>
                        <wpg:cNvGrpSpPr/>
                        <wpg:grpSpPr>
                          <a:xfrm>
                            <a:off x="3276220" y="424309"/>
                            <a:ext cx="3217601" cy="1054856"/>
                            <a:chOff x="3276220" y="424309"/>
                            <a:chExt cx="3217601" cy="1054856"/>
                          </a:xfrm>
                        </wpg:grpSpPr>
                        <pic:pic xmlns:pic="http://schemas.openxmlformats.org/drawingml/2006/picture">
                          <pic:nvPicPr>
                            <pic:cNvPr id="12" name="Picture 1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13089" t="16469" b="62295"/>
                            <a:stretch/>
                          </pic:blipFill>
                          <pic:spPr>
                            <a:xfrm>
                              <a:off x="3364589" y="632782"/>
                              <a:ext cx="3099282" cy="846383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pic:spPr>
                        </pic:pic>
                        <wps:wsp>
                          <wps:cNvPr id="13" name="TextBox 90"/>
                          <wps:cNvSpPr txBox="1"/>
                          <wps:spPr>
                            <a:xfrm>
                              <a:off x="6053766" y="424309"/>
                              <a:ext cx="440055" cy="21526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25C74" w:rsidRDefault="00325C74" w:rsidP="00325C74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I219A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14" name="TextBox 91"/>
                          <wps:cNvSpPr txBox="1"/>
                          <wps:spPr>
                            <a:xfrm>
                              <a:off x="5706573" y="424309"/>
                              <a:ext cx="511175" cy="21526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25C74" w:rsidRDefault="00325C74" w:rsidP="00325C74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D190W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15" name="TextBox 92"/>
                          <wps:cNvSpPr txBox="1"/>
                          <wps:spPr>
                            <a:xfrm>
                              <a:off x="5359376" y="424309"/>
                              <a:ext cx="511175" cy="21526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25C74" w:rsidRDefault="00325C74" w:rsidP="00325C74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W188A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16" name="TextBox 93"/>
                          <wps:cNvSpPr txBox="1"/>
                          <wps:spPr>
                            <a:xfrm>
                              <a:off x="5012180" y="424309"/>
                              <a:ext cx="511810" cy="21526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25C74" w:rsidRDefault="00325C74" w:rsidP="00325C74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H133Y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17" name="TextBox 94"/>
                          <wps:cNvSpPr txBox="1"/>
                          <wps:spPr>
                            <a:xfrm>
                              <a:off x="4664983" y="424309"/>
                              <a:ext cx="511810" cy="21526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25C74" w:rsidRDefault="00325C74" w:rsidP="00325C74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D63Y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18" name="TextBox 95"/>
                          <wps:cNvSpPr txBox="1"/>
                          <wps:spPr>
                            <a:xfrm>
                              <a:off x="4317786" y="424309"/>
                              <a:ext cx="511175" cy="21526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25C74" w:rsidRDefault="00325C74" w:rsidP="00325C74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D63H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19" name="TextBox 96"/>
                          <wps:cNvSpPr txBox="1"/>
                          <wps:spPr>
                            <a:xfrm>
                              <a:off x="3970590" y="424309"/>
                              <a:ext cx="511175" cy="21526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25C74" w:rsidRDefault="00325C74" w:rsidP="00325C74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A13W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20" name="TextBox 97"/>
                          <wps:cNvSpPr txBox="1"/>
                          <wps:spPr>
                            <a:xfrm>
                              <a:off x="3623393" y="424309"/>
                              <a:ext cx="511175" cy="21526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25C74" w:rsidRDefault="00325C74" w:rsidP="00325C74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WT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21" name="TextBox 65"/>
                          <wps:cNvSpPr txBox="1"/>
                          <wps:spPr>
                            <a:xfrm>
                              <a:off x="3276220" y="427915"/>
                              <a:ext cx="511371" cy="21544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325C74" w:rsidRDefault="00325C74" w:rsidP="00325C74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6"/>
                                    <w:szCs w:val="16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</wpg:grpSp>
                      <wps:wsp>
                        <wps:cNvPr id="8" name="TextBox 64"/>
                        <wps:cNvSpPr txBox="1"/>
                        <wps:spPr>
                          <a:xfrm>
                            <a:off x="3330709" y="234697"/>
                            <a:ext cx="338119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25C74" w:rsidRDefault="00325C74" w:rsidP="00325C7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B.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9" name="TextBox 69"/>
                        <wps:cNvSpPr txBox="1"/>
                        <wps:spPr>
                          <a:xfrm>
                            <a:off x="186676" y="2445584"/>
                            <a:ext cx="338119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25C74" w:rsidRDefault="00325C74" w:rsidP="00325C7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C.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0" name="TextBox 71"/>
                        <wps:cNvSpPr txBox="1"/>
                        <wps:spPr>
                          <a:xfrm>
                            <a:off x="3846013" y="2445584"/>
                            <a:ext cx="338119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25C74" w:rsidRDefault="00325C74" w:rsidP="00325C7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D.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1" name="TextBox 22">
                          <a:extLst>
                            <a:ext uri="{FF2B5EF4-FFF2-40B4-BE49-F238E27FC236}">
                              <a16:creationId xmlns:a16="http://schemas.microsoft.com/office/drawing/2014/main" id="{213D2903-7A2E-4A4F-9C3F-1B5A78FA4F42}"/>
                            </a:ext>
                          </a:extLst>
                        </wps:cNvPr>
                        <wps:cNvSpPr txBox="1"/>
                        <wps:spPr>
                          <a:xfrm>
                            <a:off x="152511" y="4469541"/>
                            <a:ext cx="6583680" cy="102171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25C74" w:rsidRDefault="00325C74" w:rsidP="00325C74">
                              <w:pPr>
                                <w:pStyle w:val="Normal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Figure 4- figure supplement 1</w:t>
                              </w:r>
                            </w:p>
                            <w:p w:rsidR="00325C74" w:rsidRDefault="00325C74" w:rsidP="00325C74">
                              <w:pPr>
                                <w:pStyle w:val="Normal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(A) 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List of generated SIRT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 xml:space="preserve">6 point mutations in the SIRT6 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 xml:space="preserve">tunnel structure. 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(B) </w:t>
                              </w: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Ponceau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 xml:space="preserve"> staining of SIRT6-MBP point mutants. 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(C)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 xml:space="preserve"> SIRT6-MBP </w:t>
                              </w:r>
                              <w:proofErr w:type="gram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mutants</w:t>
                              </w:r>
                              <w:proofErr w:type="gramEnd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 xml:space="preserve"> catalytic activity, assessed by H3K9 de-</w:t>
                              </w: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myristolation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 xml:space="preserve"> in a FLUOR DE LYS assay. 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(D) 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 xml:space="preserve">His-tagged mammalian </w:t>
                              </w: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Sirtuins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 xml:space="preserve"> DNA binding ability of circular and linear plasmids. Log of averages of 4-7 experiments +/- SEM (*=p&lt;0.05, **=p&lt;0.005, ***=p&lt;0.0005).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02FFBB" id="Group 1" o:spid="_x0000_s1026" style="position:absolute;margin-left:-59.25pt;margin-top:-12.75pt;width:550.45pt;height:432.4pt;z-index:251659264;mso-position-horizontal-relative:margin" coordsize="69907,54912" o:gfxdata="UEsDBBQABgAIAAAAIQARD8ALFQEAAEcCAAATAAAAW0NvbnRlbnRfVHlwZXNdLnhtbJSSQU7DMBBF&#10;90jcwfIWJQ5dIISadEHKEhAqB7CcSWIRjy2PCentsdNWgipFYumZeX/+t73eTGZgI3jSFkt+mxec&#10;ASrbaOxK/r57yu45oyCxkYNFKPkeiG+q66v1bu+AWKSRSt6H4B6EINWDkZRbBxg7rfVGhnj0nXBS&#10;fcgOxKoo7oSyGABDFpIGr9Y1tPJzCGw7xfLBicOOs8fDXFpVcm0Sn+pikQDTLhJTljrLjIeBzi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72" o:spid="_x0000_s1027" type="#_x0000_t202" style="position:absolute;left:1866;top:2346;width:3381;height:2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:rsidR="00325C74" w:rsidRDefault="00325C74" w:rsidP="00325C7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A.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left:39959;top:25106;width:29948;height:201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">
                  <v:imagedata r:id="rId8" o:title=""/>
                </v:shape>
                <v:shape id="TextBox 82" o:spid="_x0000_s1029" type="#_x0000_t202" style="position:absolute;width:21054;height:2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:rsidR="00325C74" w:rsidRDefault="00325C74" w:rsidP="00325C7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Figure 4- figure supplement 1</w:t>
                        </w:r>
                      </w:p>
                    </w:txbxContent>
                  </v:textbox>
                </v:shape>
                <v:shape id="Picture 6" o:spid="_x0000_s1030" type="#_x0000_t75" style="position:absolute;left:190;top:25830;width:42240;height:194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">
                  <v:imagedata r:id="rId9" o:title=""/>
                </v:shape>
                <v:group id="Group 7" o:spid="_x0000_s1031" style="position:absolute;left:32762;top:4243;width:32176;height:10548" coordorigin="32762,4243" coordsize="32176,10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Picture 12" o:spid="_x0000_s1032" type="#_x0000_t75" style="position:absolute;left:33645;top:6327;width:30993;height:84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" stroked="t" strokecolor="black [3213]">
                    <v:imagedata r:id="rId10" o:title="" croptop="10793f" cropbottom="40826f" cropleft="8578f"/>
                    <v:path arrowok="t"/>
                  </v:shape>
                  <v:shape id="TextBox 90" o:spid="_x0000_s1033" type="#_x0000_t202" style="position:absolute;left:60537;top:4243;width:4401;height:2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  <v:textbox style="mso-fit-shape-to-text:t">
                      <w:txbxContent>
                        <w:p w:rsidR="00325C74" w:rsidRDefault="00325C74" w:rsidP="00325C74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I219A</w:t>
                          </w:r>
                        </w:p>
                      </w:txbxContent>
                    </v:textbox>
                  </v:shape>
                  <v:shape id="TextBox 91" o:spid="_x0000_s1034" type="#_x0000_t202" style="position:absolute;left:57065;top:4243;width:5112;height:2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  <v:textbox style="mso-fit-shape-to-text:t">
                      <w:txbxContent>
                        <w:p w:rsidR="00325C74" w:rsidRDefault="00325C74" w:rsidP="00325C74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D190W</w:t>
                          </w:r>
                        </w:p>
                      </w:txbxContent>
                    </v:textbox>
                  </v:shape>
                  <v:shape id="TextBox 92" o:spid="_x0000_s1035" type="#_x0000_t202" style="position:absolute;left:53593;top:4243;width:5112;height:2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  <v:textbox style="mso-fit-shape-to-text:t">
                      <w:txbxContent>
                        <w:p w:rsidR="00325C74" w:rsidRDefault="00325C74" w:rsidP="00325C74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W188A</w:t>
                          </w:r>
                        </w:p>
                      </w:txbxContent>
                    </v:textbox>
                  </v:shape>
                  <v:shape id="TextBox 93" o:spid="_x0000_s1036" type="#_x0000_t202" style="position:absolute;left:50121;top:4243;width:5118;height:2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  <v:textbox style="mso-fit-shape-to-text:t">
                      <w:txbxContent>
                        <w:p w:rsidR="00325C74" w:rsidRDefault="00325C74" w:rsidP="00325C74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H133Y</w:t>
                          </w:r>
                        </w:p>
                      </w:txbxContent>
                    </v:textbox>
                  </v:shape>
                  <v:shape id="TextBox 94" o:spid="_x0000_s1037" type="#_x0000_t202" style="position:absolute;left:46649;top:4243;width:5118;height:2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  <v:textbox style="mso-fit-shape-to-text:t">
                      <w:txbxContent>
                        <w:p w:rsidR="00325C74" w:rsidRDefault="00325C74" w:rsidP="00325C74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D63Y</w:t>
                          </w:r>
                        </w:p>
                      </w:txbxContent>
                    </v:textbox>
                  </v:shape>
                  <v:shape id="TextBox 95" o:spid="_x0000_s1038" type="#_x0000_t202" style="position:absolute;left:43177;top:4243;width:5112;height:2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  <v:textbox style="mso-fit-shape-to-text:t">
                      <w:txbxContent>
                        <w:p w:rsidR="00325C74" w:rsidRDefault="00325C74" w:rsidP="00325C74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D63H</w:t>
                          </w:r>
                        </w:p>
                      </w:txbxContent>
                    </v:textbox>
                  </v:shape>
                  <v:shape id="TextBox 96" o:spid="_x0000_s1039" type="#_x0000_t202" style="position:absolute;left:39705;top:4243;width:5112;height:2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  <v:textbox style="mso-fit-shape-to-text:t">
                      <w:txbxContent>
                        <w:p w:rsidR="00325C74" w:rsidRDefault="00325C74" w:rsidP="00325C74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A13W</w:t>
                          </w:r>
                        </w:p>
                      </w:txbxContent>
                    </v:textbox>
                  </v:shape>
                  <v:shape id="TextBox 97" o:spid="_x0000_s1040" type="#_x0000_t202" style="position:absolute;left:36233;top:4243;width:5112;height:2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  <v:textbox style="mso-fit-shape-to-text:t">
                      <w:txbxContent>
                        <w:p w:rsidR="00325C74" w:rsidRDefault="00325C74" w:rsidP="00325C74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WT</w:t>
                          </w:r>
                        </w:p>
                      </w:txbxContent>
                    </v:textbox>
                  </v:shape>
                  <v:shape id="TextBox 65" o:spid="_x0000_s1041" type="#_x0000_t202" style="position:absolute;left:32762;top:4279;width:5113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  <v:textbox style="mso-fit-shape-to-text:t">
                      <w:txbxContent>
                        <w:p w:rsidR="00325C74" w:rsidRDefault="00325C74" w:rsidP="00325C74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>-</w:t>
                          </w:r>
                        </w:p>
                      </w:txbxContent>
                    </v:textbox>
                  </v:shape>
                </v:group>
                <v:shape id="TextBox 64" o:spid="_x0000_s1042" type="#_x0000_t202" style="position:absolute;left:33307;top:2346;width:3381;height:2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:rsidR="00325C74" w:rsidRDefault="00325C74" w:rsidP="00325C7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B.</w:t>
                        </w:r>
                      </w:p>
                    </w:txbxContent>
                  </v:textbox>
                </v:shape>
                <v:shape id="TextBox 69" o:spid="_x0000_s1043" type="#_x0000_t202" style="position:absolute;left:1866;top:24455;width:3381;height:2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:rsidR="00325C74" w:rsidRDefault="00325C74" w:rsidP="00325C7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C.</w:t>
                        </w:r>
                      </w:p>
                    </w:txbxContent>
                  </v:textbox>
                </v:shape>
                <v:shape id="TextBox 71" o:spid="_x0000_s1044" type="#_x0000_t202" style="position:absolute;left:38460;top:24455;width:3381;height:2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:rsidR="00325C74" w:rsidRDefault="00325C74" w:rsidP="00325C7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D.</w:t>
                        </w:r>
                      </w:p>
                    </w:txbxContent>
                  </v:textbox>
                </v:shape>
                <v:shape id="TextBox 22" o:spid="_x0000_s1045" type="#_x0000_t202" style="position:absolute;left:1525;top:44695;width:65836;height:102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:rsidR="00325C74" w:rsidRDefault="00325C74" w:rsidP="00325C74">
                        <w:pPr>
                          <w:pStyle w:val="Normal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Figure 4- figure supplement 1</w:t>
                        </w:r>
                      </w:p>
                      <w:p w:rsidR="00325C74" w:rsidRDefault="00325C74" w:rsidP="00325C74">
                        <w:pPr>
                          <w:pStyle w:val="Normal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(A) 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List of generated SIRT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 xml:space="preserve">6 point mutations in the SIRT6 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 xml:space="preserve">tunnel structure. 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(B) </w:t>
                        </w: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Ponceau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 xml:space="preserve"> staining of SIRT6-MBP point mutants. 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(C)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 xml:space="preserve"> SIRT6-MBP </w:t>
                        </w:r>
                        <w:proofErr w:type="gram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mutants</w:t>
                        </w:r>
                        <w:proofErr w:type="gramEnd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 xml:space="preserve"> catalytic activity, assessed by H3K9 de-</w:t>
                        </w: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myristolation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 xml:space="preserve"> in a FLUOR DE LYS assay. 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(D) 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 xml:space="preserve">His-tagged mammalian </w:t>
                        </w: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Sirtuins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 xml:space="preserve"> DNA binding ability of circular and linear plasmids. Log of averages of 4-7 experiments +/- SEM (*=p&lt;0.05, **=p&lt;0.005, ***=p&lt;0.0005).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sectPr w:rsidR="005929F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C74"/>
    <w:rsid w:val="00325C74"/>
    <w:rsid w:val="00E1260F"/>
    <w:rsid w:val="00F27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6520A"/>
  <w15:chartTrackingRefBased/>
  <w15:docId w15:val="{87DC1190-BBC0-4F66-A63C-25FA027BE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25C7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fontTable" Target="fontTable.xml"/><Relationship Id="rId5" Type="http://schemas.openxmlformats.org/officeDocument/2006/relationships/image" Target="media/image2.emf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ליאור און</dc:creator>
  <cp:keywords/>
  <dc:description/>
  <cp:lastModifiedBy>ליאור און</cp:lastModifiedBy>
  <cp:revision>1</cp:revision>
  <dcterms:created xsi:type="dcterms:W3CDTF">2020-01-06T11:00:00Z</dcterms:created>
  <dcterms:modified xsi:type="dcterms:W3CDTF">2020-01-06T11:01:00Z</dcterms:modified>
</cp:coreProperties>
</file>