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A6FB1" w14:textId="77777777" w:rsidR="005F4424" w:rsidRPr="005F4424" w:rsidRDefault="005F4424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CLUSTAL O</w:t>
      </w:r>
      <w:r w:rsidRPr="005F4424">
        <w:rPr>
          <w:rFonts w:ascii="SimSun" w:eastAsia="SimSun" w:hAnsi="SimSun" w:cs="SimSun"/>
          <w:kern w:val="2"/>
          <w:sz w:val="18"/>
          <w:szCs w:val="18"/>
          <w:lang w:eastAsia="zh-CN"/>
        </w:rPr>
        <w:t xml:space="preserve"> </w:t>
      </w:r>
      <w:r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(1.2.4) multiple sequence alignment</w:t>
      </w:r>
    </w:p>
    <w:p w14:paraId="587BDA07" w14:textId="77777777" w:rsidR="005F4424" w:rsidRPr="005F4424" w:rsidRDefault="005F4424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</w:p>
    <w:p w14:paraId="22681AC8" w14:textId="4978951C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proofErr w:type="spellStart"/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</w:t>
      </w:r>
      <w:proofErr w:type="spellEnd"/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           MRMKLNLILFVFYLVFQECQGGKYFISAPRNVVPGTAYDISVDILKQDIGNVTVEAILQD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60</w:t>
      </w:r>
    </w:p>
    <w:p w14:paraId="0ED83523" w14:textId="572DAF59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TEP1.1        MRMKLNLILFVFYLVFQECQGGKYFISAPRNVVPGTAYDISVDILKQDIDNVTVEAILQD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60</w:t>
      </w:r>
    </w:p>
    <w:p w14:paraId="177B4853" w14:textId="1837D916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TEP1.2        MRMKLNLILFVFYLVFQECQGGKYFISAPRNVVPGTAYDISVDILKQDIDNVTVEAILQD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60</w:t>
      </w:r>
    </w:p>
    <w:p w14:paraId="6F924C00" w14:textId="76834981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TEP1.3        MRMKLNLILFVFYLVFQECQGGKYFISAPRNVVPGTAYDISVDILKQDIDNVTVGAILQD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60</w:t>
      </w:r>
    </w:p>
    <w:p w14:paraId="5A7A9083" w14:textId="30C4EE30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TEP1.4        MRMKLNLILFVFYLVFQECQGGKYFISAPRNVVPGTAYDISVDILKQDIDNVTVEAILQD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60</w:t>
      </w:r>
    </w:p>
    <w:p w14:paraId="2B06DCD0" w14:textId="2759E061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TEP1.5        MRMKLNLILFVFYLVFQECQGGKYFISAPRNVVPGTAYDISVDILKQDIGNVTVEAILQD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60</w:t>
      </w:r>
    </w:p>
    <w:p w14:paraId="4151EEA1" w14:textId="77777777" w:rsidR="005F4424" w:rsidRPr="005F4424" w:rsidRDefault="005F4424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                *************************************************.**** *****</w:t>
      </w:r>
    </w:p>
    <w:p w14:paraId="7F3C72DF" w14:textId="77777777" w:rsidR="005F4424" w:rsidRPr="005F4424" w:rsidRDefault="005F4424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</w:p>
    <w:p w14:paraId="4D0FD3CA" w14:textId="5F9B0201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proofErr w:type="spellStart"/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</w:t>
      </w:r>
      <w:proofErr w:type="spellEnd"/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           YSFSIPEGPKSLLTANGTFSPGVRGTLSMPIDFNLHCSYCRILLKGYNPLQFEQDIFIQI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120</w:t>
      </w:r>
    </w:p>
    <w:p w14:paraId="733CD31B" w14:textId="5D40FFF2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TEP1.1        YSFSIPEGPKSLLTANGTFSPGVRGTLSMPIDFNLHCSYCRILLKGYNPLQFEQDIFIQI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120</w:t>
      </w:r>
    </w:p>
    <w:p w14:paraId="7F7BB422" w14:textId="407CE587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TEP1.2        YSFSIPEGPRSLLTANGTFSPGVRGTLSMPIDFNLHCSYCRILLKGYNPLQFEQDIFIQI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120</w:t>
      </w:r>
    </w:p>
    <w:p w14:paraId="47BA69F9" w14:textId="12CA0F93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TEP1.3        YSFSIPEGPKSLLTANGTFSPGVRGTLSMPIDFNLHCSYCRILLKGYNPLQFEQDIFIQI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120</w:t>
      </w:r>
    </w:p>
    <w:p w14:paraId="55804568" w14:textId="4128D3FB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TEP1.4        YSFSIPEGPKSLLTANGTFSPGVRGTLSMPIDFNLHCSYCRILLKGYNPLQFEQDIFIQI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120</w:t>
      </w:r>
    </w:p>
    <w:p w14:paraId="34F3795A" w14:textId="365441A9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TEP1.5        YSFSIPEGPKSLLTANGTFSPGVRGTLSMPIDFNLHCSYCRILLKGYNPLQFEQDIFIQI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120</w:t>
      </w:r>
    </w:p>
    <w:p w14:paraId="7B8351FA" w14:textId="77777777" w:rsidR="005F4424" w:rsidRPr="005F4424" w:rsidRDefault="005F4424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                *********:**************************************************</w:t>
      </w:r>
    </w:p>
    <w:p w14:paraId="77ECCD51" w14:textId="77777777" w:rsidR="005F4424" w:rsidRPr="005F4424" w:rsidRDefault="005F4424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</w:p>
    <w:p w14:paraId="528D9309" w14:textId="7B4DCDEB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proofErr w:type="spellStart"/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</w:t>
      </w:r>
      <w:proofErr w:type="spellEnd"/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           SSDILSILIQTDKAIYKPKERVNFRILAAYYNLQLYTGTFHYEILDPYDNKINVLSGVSG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180</w:t>
      </w:r>
    </w:p>
    <w:p w14:paraId="1C4EAECB" w14:textId="5512223D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TEP1.1        SSDILSILIQTDKAIYKPKERVNFRILAAYYNLQLYTGTFHYEILDPYDNKINVLSGVSG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180</w:t>
      </w:r>
    </w:p>
    <w:p w14:paraId="11945227" w14:textId="422608E5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TEP1.2        SSDILSILIQTDKAIYKPKERVNFRILAAYYNLQLYTGTFHYEILDPYDNKINVLSGVSG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180</w:t>
      </w:r>
    </w:p>
    <w:p w14:paraId="022062AF" w14:textId="7950D4D0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TEP1.3        SSDILSILIQTDKAIYKPKERVNFRILAAYYNLQLYTGTFHYEILDPYDNKINVLSGVSG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180</w:t>
      </w:r>
    </w:p>
    <w:p w14:paraId="2F76961D" w14:textId="220AFE85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TEP1.4        SSDILSILIQTDKAIYKPKERVNFRILAAYYNLQLYTGTFHYEILDPYDNKINVLSGVSG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180</w:t>
      </w:r>
    </w:p>
    <w:p w14:paraId="73699566" w14:textId="2BDBDCD6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TEP1.5        SSDILSILIQTDKAIYKPKERVNFRILAVYYNLQLYTGTFHYEILDPYDNKINVLSGVSG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180</w:t>
      </w:r>
    </w:p>
    <w:p w14:paraId="34956A1C" w14:textId="77777777" w:rsidR="005F4424" w:rsidRPr="005F4424" w:rsidRDefault="005F4424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                ****************************.*******************************</w:t>
      </w:r>
    </w:p>
    <w:p w14:paraId="631477FB" w14:textId="77777777" w:rsidR="005F4424" w:rsidRPr="005F4424" w:rsidRDefault="005F4424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</w:p>
    <w:p w14:paraId="234BC0C9" w14:textId="0928EEE7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proofErr w:type="spellStart"/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</w:t>
      </w:r>
      <w:proofErr w:type="spellEnd"/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           TFGVVEGFFDLSDQPSFGTWKINVRTETVSGEESQLFEVAEYDLPR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FQVDVGLPPFALLS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240</w:t>
      </w:r>
    </w:p>
    <w:p w14:paraId="2C2FA860" w14:textId="7A6DB368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TEP1.1        TFGVVEGFFDLSDQPSFGTWKINVRTETVSGAESQFFEVAEYDLPR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FQVDVGLPPFALLS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240</w:t>
      </w:r>
    </w:p>
    <w:p w14:paraId="3B5B3E0C" w14:textId="5AE79038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TEP1.2        TFGVVEGFFDLSDQPSFGTWKINVRTETVSGAESQFFEVAEYDLPR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FQVDVGLPPFALLS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240</w:t>
      </w:r>
    </w:p>
    <w:p w14:paraId="36681DAA" w14:textId="62C29D55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TEP1.3        TFGVVEGFFDLSDQPSFGTWKINVRTETVSGAESQFFEVAEYDLPR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FQVDVGLPPFALLS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240</w:t>
      </w:r>
    </w:p>
    <w:p w14:paraId="5346CB4A" w14:textId="1F0329BA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TEP1.4        TFGVVEGFFDLSDQPSFGTWKINVRTETVSGAESQFFEVAEYDLPR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FQVDVGLPPFALLS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240</w:t>
      </w:r>
    </w:p>
    <w:p w14:paraId="5DF1A920" w14:textId="474F5426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TEP1.5        TFGVVEGFFDLSDQPSFGTWKINVRTETVSGAESQFFEVAEYDLPR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FQVDVGLPPFALLS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240</w:t>
      </w:r>
    </w:p>
    <w:p w14:paraId="1AF22943" w14:textId="77777777" w:rsidR="005F4424" w:rsidRPr="005F4424" w:rsidRDefault="005F4424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                ******************************* ***:************************</w:t>
      </w:r>
    </w:p>
    <w:p w14:paraId="5725B3C0" w14:textId="77777777" w:rsidR="005F4424" w:rsidRPr="005F4424" w:rsidRDefault="005F4424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</w:p>
    <w:p w14:paraId="5C6DA05E" w14:textId="6AEB08F5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proofErr w:type="spellStart"/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</w:t>
      </w:r>
      <w:proofErr w:type="spellEnd"/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           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DTTLSGSVEAKYTFGQPVYGLVLLQIGENVDTIDK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CNVNR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KVTEISFEIK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GKENFSVPLE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300</w:t>
      </w:r>
    </w:p>
    <w:p w14:paraId="74AE2B42" w14:textId="4A5861AD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TEP1.1        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DTTLSGSVEAKYTFGQPVYGLVLLQIGENVDTIDK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CNVNR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KVTEISFEIK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GKGNFSVPLE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300</w:t>
      </w:r>
    </w:p>
    <w:p w14:paraId="58BE7F82" w14:textId="388B1E22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TEP1.2        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DTTLSGSVEAKYTFGQPVYGLVLLQIGENVDTIDK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CNVNR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KVTEISFEIK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GKGNFSVPLE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300</w:t>
      </w:r>
    </w:p>
    <w:p w14:paraId="1F2E73DF" w14:textId="188C2E77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TEP1.3        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DTTLSGSVEAKYTFGQPVYGLVLLQIGENVDTIDK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CNVNR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KVTEISFEIK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GKGNFSVPLE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300</w:t>
      </w:r>
    </w:p>
    <w:p w14:paraId="541FFD17" w14:textId="1497CA5E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TEP1.4        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DTTLSGSVEAKYTFGQPVYGLVLLQIGENVDTIDK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CNVNR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KVTEISFEIK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GKGNFSVPLE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300</w:t>
      </w:r>
    </w:p>
    <w:p w14:paraId="6A3D3558" w14:textId="5FD1819D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TEP1.5        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DTTLSGSVEAKYTFGQPVYGLVLLQIGENVDTIDK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CNVNR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KVTEISFEIK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GKGNFSVPLE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300</w:t>
      </w:r>
    </w:p>
    <w:p w14:paraId="49345094" w14:textId="77777777" w:rsidR="005F4424" w:rsidRPr="005F4424" w:rsidRDefault="005F4424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                **************************************************** *******</w:t>
      </w:r>
    </w:p>
    <w:p w14:paraId="77040EE9" w14:textId="77777777" w:rsidR="005F4424" w:rsidRPr="005F4424" w:rsidRDefault="005F4424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</w:p>
    <w:p w14:paraId="71BCF5FB" w14:textId="06745420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proofErr w:type="spellStart"/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</w:t>
      </w:r>
      <w:proofErr w:type="spellEnd"/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           DIRRSVHLNEKKKIK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ITAFVTEASTGIK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LNGSSVITYYGNRYQIKFLEMTPAVFKPGLQY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360</w:t>
      </w:r>
    </w:p>
    <w:p w14:paraId="79358967" w14:textId="2949667D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TEP1.1        DIRRSVHLNEKKKIK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ITAFVTEASTGIK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LNGSSVITYYGNRYQIKFLEMTPAVFKPGLQY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360</w:t>
      </w:r>
    </w:p>
    <w:p w14:paraId="15E531ED" w14:textId="589A1712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TEP1.2        DIRRSVHLNEKKKIK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ITAFVTEASTGIK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LNGSSVITYYGNRYQIKFLEMTPAVFKPGLQY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360</w:t>
      </w:r>
    </w:p>
    <w:p w14:paraId="14B90E2B" w14:textId="3CC2376D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TEP1.3        DIRRSVHLNEKKKIK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ITAFVTEASTGIK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LNGSSVITYYGNRYQIKFLEMTPAVFKPGLQY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360</w:t>
      </w:r>
    </w:p>
    <w:p w14:paraId="1A613C86" w14:textId="698A9F34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TEP1.4        DIRRSVHLNEKKKIK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ITAFVTEASTGIK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LNGSSVITYYGNRYQIKFLEMTPAVFKPGLQY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360</w:t>
      </w:r>
    </w:p>
    <w:p w14:paraId="1F5B9D4D" w14:textId="5A3FC254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TEP1.5        DIRRSVHLNEKKKIKITAFVIEASTGIKLNGSSVITYYGNRYQIKFLEMTPAVFKPGLQY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360</w:t>
      </w:r>
    </w:p>
    <w:p w14:paraId="18AE446E" w14:textId="77777777" w:rsidR="005F4424" w:rsidRPr="005F4424" w:rsidRDefault="005F4424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                ******************** ***************************************</w:t>
      </w:r>
    </w:p>
    <w:p w14:paraId="7083DEF0" w14:textId="77777777" w:rsidR="005F4424" w:rsidRPr="005F4424" w:rsidRDefault="005F4424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</w:p>
    <w:p w14:paraId="0E0C991F" w14:textId="68A5BB2F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proofErr w:type="spellStart"/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</w:t>
      </w:r>
      <w:proofErr w:type="spellEnd"/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           TAYVQVTTPDGLPPTDSNLSLSVYTSVTYQMTVPDQELYSPSSFSGSYPLPGQNMSLPAN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420</w:t>
      </w:r>
    </w:p>
    <w:p w14:paraId="145AFE86" w14:textId="700EA290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TEP1.1        TAYVQVTTPDGLPPTDSNLSLSVYTSVTYQMTVPDQELYSPSSFSGSYPLPGQNMSLPAN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420</w:t>
      </w:r>
    </w:p>
    <w:p w14:paraId="01E3205E" w14:textId="40356A53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TEP1.2        TAYVQVTTPDGLPPTDSNLSLSVYTSVTYQMTVPDQELYSPSSFSGSYPLPGQNMSLPAN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420</w:t>
      </w:r>
    </w:p>
    <w:p w14:paraId="015D66C8" w14:textId="21093C5D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TEP1.3        TAYVQVTTPDGLPPTDSNLSLSVYTSVTYQMTVPDQELYSPSSFSGSYPLPGQNMSLPAN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420</w:t>
      </w:r>
    </w:p>
    <w:p w14:paraId="773CB5B6" w14:textId="71E33C92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TEP1.4        TAYVQVTTPDGLPPTDSNLSLSVYTSVTYQMTVPDQELYSPSSFSGSYPLPGQNMSLPAN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420</w:t>
      </w:r>
    </w:p>
    <w:p w14:paraId="6F13FAA6" w14:textId="1767EF11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TEP1.5        TAYVQVTTPDGLPPTESNLSLSVYTSVTYQMTVPDQELYSPSSFSGSYPLPGQNMSLPAN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420</w:t>
      </w:r>
    </w:p>
    <w:p w14:paraId="6C83A2EB" w14:textId="77777777" w:rsidR="005F4424" w:rsidRPr="005F4424" w:rsidRDefault="005F4424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                ***************:********************************************</w:t>
      </w:r>
    </w:p>
    <w:p w14:paraId="110E11E0" w14:textId="77777777" w:rsidR="005F4424" w:rsidRPr="005F4424" w:rsidRDefault="005F4424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</w:p>
    <w:p w14:paraId="63D085A1" w14:textId="202B8170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proofErr w:type="spellStart"/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</w:t>
      </w:r>
      <w:proofErr w:type="spellEnd"/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           GILSIDIDIPLNATSIDIKVSLNKQTTAEKRISK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SYSMSNNYLQLSLLSK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LVKAESDVLI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480</w:t>
      </w:r>
    </w:p>
    <w:p w14:paraId="51A367B9" w14:textId="75F24247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TEP1.1        GILSIDIDIPLNATSIDIKVSLNKETTAEKRISK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SYSMSNNYLQLSLLSK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LVKAESDVLI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480</w:t>
      </w:r>
    </w:p>
    <w:p w14:paraId="04CF162D" w14:textId="28DCB21B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TEP1.2        GILSIDIDIPLNATSIDIKVSLNKETTAEKRISK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SYSMSNNYLQLSLLSK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LVKAESDVLI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480</w:t>
      </w:r>
    </w:p>
    <w:p w14:paraId="17927A64" w14:textId="4454CC59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TEP1.3        GILSIDIDIPLNATSIDIKVSLNKETTAEKRISK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SYSMSNNYLQLSLLSK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LVKAESDVLI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480</w:t>
      </w:r>
    </w:p>
    <w:p w14:paraId="696E1116" w14:textId="4C8ADE49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TEP1.4        GILSIDIDIPLNATSIDIKVSLNKETTAEKRISK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SYSMSNNYLQLSLLSK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LVKAESDVLI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480</w:t>
      </w:r>
    </w:p>
    <w:p w14:paraId="3E927320" w14:textId="3AE2F405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TEP1.5        GILSIDIDIPLNATSIDIKVSLNKQTTAEKRISK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SYSMSNNYLQLSLLSK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LVKAESDVLI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480</w:t>
      </w:r>
    </w:p>
    <w:p w14:paraId="13576F50" w14:textId="77777777" w:rsidR="005F4424" w:rsidRPr="005F4424" w:rsidRDefault="005F4424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                ************************:***********************************</w:t>
      </w:r>
    </w:p>
    <w:p w14:paraId="1C561DFE" w14:textId="77777777" w:rsidR="005F4424" w:rsidRPr="005F4424" w:rsidRDefault="005F4424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</w:p>
    <w:p w14:paraId="2EC94927" w14:textId="46AFAF68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proofErr w:type="spellStart"/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</w:t>
      </w:r>
      <w:proofErr w:type="spellEnd"/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           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ITSTEAIDSLAYEIR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SRSDRVK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SGVLELNGQR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EFNATFKVEPSWAPIAQLLMYYIRRDS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540</w:t>
      </w:r>
    </w:p>
    <w:p w14:paraId="7B0839A0" w14:textId="71E581A1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TEP1.1        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ITSTEAIDSLAYEIR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SRSDHVKSGVLELSGQREFNATFKVEPSWAPIAQLLMYYIRRDS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540</w:t>
      </w:r>
    </w:p>
    <w:p w14:paraId="0597B4E0" w14:textId="15C22D43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TEP1.2        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ITSTEAIDSLAYEIR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SRSDHVKSGVLELSGQREFNATFKVEPSWAPIAQLLMYYIRRDS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540</w:t>
      </w:r>
    </w:p>
    <w:p w14:paraId="2802B1B2" w14:textId="5747B4CB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lastRenderedPageBreak/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TEP1.3        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ITSTEAIDSLAYEIR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SRSDHVKSGVLELSGQREFNATFKVEPSWAPIAQLLMYYIRRDS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540</w:t>
      </w:r>
    </w:p>
    <w:p w14:paraId="0A67B59C" w14:textId="2B51F9C2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TEP1.4        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ITSTEAIDSLAYEIR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SRSDHVKSGVLELSGQREFNATFKVEPSWAPIAQLLMYYIRRDS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540</w:t>
      </w:r>
    </w:p>
    <w:p w14:paraId="47AEE123" w14:textId="7EF25019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TEP1.5        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ITSTEAIDSLAYEIR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SRSDHVK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SGVLELNGQR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EFNATFKVGPSWAPIAQLLMYYIRRDS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540</w:t>
      </w:r>
    </w:p>
    <w:p w14:paraId="1AFFCFC9" w14:textId="77777777" w:rsidR="005F4424" w:rsidRPr="005F4424" w:rsidRDefault="005F4424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                ********************:********.*********** ******************</w:t>
      </w:r>
    </w:p>
    <w:p w14:paraId="62D32437" w14:textId="77777777" w:rsidR="005F4424" w:rsidRPr="005F4424" w:rsidRDefault="005F4424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</w:p>
    <w:p w14:paraId="592135C9" w14:textId="2D53D225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proofErr w:type="spellStart"/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</w:t>
      </w:r>
      <w:proofErr w:type="spellEnd"/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           NEVVTDSLAFNVEGMFKNKVNVAFKENETDINKNVSLELPADSDSQIYVLAVDXSVLLLK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600</w:t>
      </w:r>
    </w:p>
    <w:p w14:paraId="6A1937C2" w14:textId="50DAE322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TEP1.1        NEVVTDSLAFNVEGMFKNKVNVAFKENETDINKNVSLELSADSDSQIYVLAVDQSVLLLK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600</w:t>
      </w:r>
    </w:p>
    <w:p w14:paraId="647D0237" w14:textId="0C20B82D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TEP1.2        NEVVTDSLAFNVEGMFKNKVNVAFKENETDINKNVSLELSADSDSQIYVLAVDQSVLLLK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600</w:t>
      </w:r>
    </w:p>
    <w:p w14:paraId="2ACAD1AC" w14:textId="49CFF238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TEP1.3        NEVVTDSLAFNVEGMFKNKVNVAFKENETDINKNVSLELSADSDSQIYVLAVDQSVLLLK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600</w:t>
      </w:r>
    </w:p>
    <w:p w14:paraId="41DA7738" w14:textId="234A0997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TEP1.4        NEVVTDSLAFNVEGMFKNKVNVAFKENETDINKNVSLELSADSDSQIYVLAVDQSVLLLK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600</w:t>
      </w:r>
    </w:p>
    <w:p w14:paraId="751C80F9" w14:textId="4CA58719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TEP1.5        NEIVTDSLAFNVEGMFENKVNVAFKENETDINKNVSLELSADSDSQIYVLAVDQSVLLLK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600</w:t>
      </w:r>
    </w:p>
    <w:p w14:paraId="618CC44B" w14:textId="77777777" w:rsidR="005F4424" w:rsidRPr="005F4424" w:rsidRDefault="005F4424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                **:*************:********************** ************* ******</w:t>
      </w:r>
    </w:p>
    <w:p w14:paraId="70536A8D" w14:textId="77777777" w:rsidR="005F4424" w:rsidRPr="005F4424" w:rsidRDefault="005F4424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</w:p>
    <w:p w14:paraId="4B2BA659" w14:textId="04748EDF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proofErr w:type="spellStart"/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</w:t>
      </w:r>
      <w:proofErr w:type="spellEnd"/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           TGNDXTPXKVKDSFXSXFHKGAIPTDSNFALSYSGSSIXEVFSNMGLVIATDLNIFAPFR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660</w:t>
      </w:r>
    </w:p>
    <w:p w14:paraId="64997960" w14:textId="5431D41D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TEP1.1        TGNDLTPNKVKDSFISKFHKGAIPTDSNFALSYSGSSINEVFSNMGLVIATDLNIFAPFR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660</w:t>
      </w:r>
    </w:p>
    <w:p w14:paraId="6ED237EE" w14:textId="0DFC9777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TEP1.2        TGNDLTPNKVKDSFISKFHKGAIPTDSNFALSYSGSSINEVFSNMGLVIATDLNIFAPFR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660</w:t>
      </w:r>
    </w:p>
    <w:p w14:paraId="11B8A06C" w14:textId="1DA463C6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TEP1.3        TGNDLTPNKVKDSFISKFHKGAIPTDSNFALSYSGSSINEVFSNMGLVIATDLNIFAPFR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660</w:t>
      </w:r>
    </w:p>
    <w:p w14:paraId="72EF058E" w14:textId="4475DD6F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TEP1.4        TGNDLTPNKVKDSFISKFHKGAIPTDSNFALSYSGSSINEVFSNMGLVIATDLNIFAPFR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660</w:t>
      </w:r>
    </w:p>
    <w:p w14:paraId="56B50CE0" w14:textId="7EC79833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TEP1.5        TGNDLTPNKVKDSFISKFHKGEVPTDSNFALSYSGSSINEVFSNMGLVIATDLNIFAPFR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660</w:t>
      </w:r>
    </w:p>
    <w:p w14:paraId="7ABBC39D" w14:textId="77777777" w:rsidR="005F4424" w:rsidRPr="005F4424" w:rsidRDefault="005F4424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                **** ** ****** * **** :*************** *********************</w:t>
      </w:r>
    </w:p>
    <w:p w14:paraId="104C60DD" w14:textId="77777777" w:rsidR="005F4424" w:rsidRPr="005F4424" w:rsidRDefault="005F4424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</w:p>
    <w:p w14:paraId="5D2CB774" w14:textId="4F9E474D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proofErr w:type="spellStart"/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</w:t>
      </w:r>
      <w:proofErr w:type="spellEnd"/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           PIALGRFPSSGFDRQXMMGAPXAMSFXDDXAMXSASFEMDVTTSTKPVERVRSFFPESWL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720</w:t>
      </w:r>
    </w:p>
    <w:p w14:paraId="1786CDB0" w14:textId="69704777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TEP1.1        PIALGRFPSSGFDR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QGMMGAPMAMSFR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DDNAMESASFEMDVATSTKPVERVRSFFPESWL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720</w:t>
      </w:r>
    </w:p>
    <w:p w14:paraId="298D85AC" w14:textId="2AFB281E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TEP1.2        PIALGRFPSSGFDR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QGMMGAPMAMSFR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DDNAMESASFEMDVATSTKPVERVRSFFPESWL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720</w:t>
      </w:r>
    </w:p>
    <w:p w14:paraId="354DDBD2" w14:textId="031BD40F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TEP1.3        PIALGRFPSSGFDR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QGMMGAPMAMSFR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DDNAMESASFEMDVATSTKPVERVRSFFPESWL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720</w:t>
      </w:r>
    </w:p>
    <w:p w14:paraId="06F6D3F2" w14:textId="4DC2BAD8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TEP1.4        PIALGRFPSSGFDR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QGMMGAPMAMSFR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DDNAMESASFEMDVATSTKPVERVRSFFPESWL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720</w:t>
      </w:r>
    </w:p>
    <w:p w14:paraId="462D976C" w14:textId="4A3F7106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TEP1.5        PIALGRFPSSGFDR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QGMMGAPMAMSFR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DDNAMESASFEMDVATSTKPVERVRSFFPESWL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720</w:t>
      </w:r>
    </w:p>
    <w:p w14:paraId="5E16E007" w14:textId="77777777" w:rsidR="005F4424" w:rsidRPr="005F4424" w:rsidRDefault="005F4424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                *************** ***** **** ** ** ********:******************</w:t>
      </w:r>
    </w:p>
    <w:p w14:paraId="2E9D458F" w14:textId="77777777" w:rsidR="005F4424" w:rsidRPr="005F4424" w:rsidRDefault="005F4424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</w:p>
    <w:p w14:paraId="628250B2" w14:textId="6A674EE2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proofErr w:type="spellStart"/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</w:t>
      </w:r>
      <w:proofErr w:type="spellEnd"/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           WTSVKSINGHATLTTTVPDTITSWIGSAFATNSDTGLGVAPTTSKLPGFRPFFGSLTYPR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780</w:t>
      </w:r>
    </w:p>
    <w:p w14:paraId="3C5E9D06" w14:textId="6FB47DCD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TEP1.1        WTSVKSINGHATLTTTVPDTITSWIVSAFATNSDTGLGVAPTTSKLR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VFRPFFVSLTYPR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780</w:t>
      </w:r>
    </w:p>
    <w:p w14:paraId="14BAB949" w14:textId="2DED8BE4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TEP1.2        WTSVKSINGHATLTTTVPDTITSWIVSAFATNSDTGLGVAPTTSKLR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VFRPFFVSLTYPR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780</w:t>
      </w:r>
    </w:p>
    <w:p w14:paraId="5A62F1A5" w14:textId="1844DC32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TEP1.3        WTSVKSINGHATLTTTVPDTITSWIVSAFATNSDTGLGVAPTTSKLR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VFRPFFVSLTYPR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780</w:t>
      </w:r>
    </w:p>
    <w:p w14:paraId="20DD35C3" w14:textId="79D36786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TEP1.4        WTSVKSINGHATLTTTVPDTITSWIVSAFATNSDTGLGVAPTTSKLR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VFRPFFVSLTYPR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780</w:t>
      </w:r>
    </w:p>
    <w:p w14:paraId="6164461D" w14:textId="6EC23A6B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TEP1.5        WTSVKSINGHATLTTTVPDTITSWIVSAFATNSDTGLGVAPTTSKLR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VFRPFFVSLTYPR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780</w:t>
      </w:r>
    </w:p>
    <w:p w14:paraId="5EE2C34A" w14:textId="77777777" w:rsidR="005F4424" w:rsidRPr="005F4424" w:rsidRDefault="005F4424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                ************************* ********************  ***** ******</w:t>
      </w:r>
    </w:p>
    <w:p w14:paraId="3C6AD848" w14:textId="77777777" w:rsidR="005F4424" w:rsidRPr="005F4424" w:rsidRDefault="005F4424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</w:p>
    <w:p w14:paraId="69F8194C" w14:textId="657FD6DB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proofErr w:type="spellStart"/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</w:t>
      </w:r>
      <w:proofErr w:type="spellEnd"/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           SVTRNEQFIVQATVFNYLPVDLMVTVSLKENPFLTPVTPGPGNQASNIQVRANEQRTVYF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840</w:t>
      </w:r>
    </w:p>
    <w:p w14:paraId="6DEF5BF6" w14:textId="02A82F3C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TEP1.1        SVTRNEQFIVQATVFNYLPVDLMVTVSLK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ENPFLTPITPGPGNQASNIQVR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ANEQGIVYF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840</w:t>
      </w:r>
    </w:p>
    <w:p w14:paraId="12A7E707" w14:textId="7A4F5680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TEP1.2        SVTRNEQFIVQATVFNYLPVDLMVTVSLK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ENPFLTPITPGPGNQASNIQVR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ANEQGIVYF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840</w:t>
      </w:r>
    </w:p>
    <w:p w14:paraId="4E56B85B" w14:textId="7FBCDEFC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TEP1.3        SVTRNEQFIVQATVFNYLPVDLMVTVSLK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ENPFLTPITPGPGNQASNIQVR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ANEQGIVYF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840</w:t>
      </w:r>
    </w:p>
    <w:p w14:paraId="6FEB5977" w14:textId="6132EE4A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TEP1.4        SVTRNEQFIVQATVFNYLPVDLMVTVSLK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ENPFLTPITPGPGNQASNIQVR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ANEQGIVYF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840</w:t>
      </w:r>
    </w:p>
    <w:p w14:paraId="32D42557" w14:textId="7D923459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TEP1.5        SVTRNEQFIVQATVFNYLPVDLMVTVSLK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ENPFLTPITPGPGNQASNIQVR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ANEQGIVYF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840</w:t>
      </w:r>
    </w:p>
    <w:p w14:paraId="0FA93EDE" w14:textId="77777777" w:rsidR="005F4424" w:rsidRPr="005F4424" w:rsidRDefault="005F4424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                ************************************:******************  ***</w:t>
      </w:r>
    </w:p>
    <w:p w14:paraId="6ADD9054" w14:textId="77777777" w:rsidR="005F4424" w:rsidRPr="005F4424" w:rsidRDefault="005F4424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</w:p>
    <w:p w14:paraId="50F6E3DF" w14:textId="31F89C42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proofErr w:type="spellStart"/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</w:t>
      </w:r>
      <w:proofErr w:type="spellEnd"/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           SLSALIVGALDIEVSAR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SNMAADAIVR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QILVRHEGAPVVYNNPILISLSNNQSTFEKNIA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900</w:t>
      </w:r>
    </w:p>
    <w:p w14:paraId="2A90B782" w14:textId="7AF5A9F6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TEP1.1        SLSALTVGSLDIEVSAR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SNMAADAIVR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QILIKHEGAPVVYNNPILINLSNNQSTFEKNIA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900</w:t>
      </w:r>
    </w:p>
    <w:p w14:paraId="0CDCB35F" w14:textId="60FFC071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TEP1.2        SLSALTVGSLDIEVSAR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SNMAADAIVR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QILIKHEGAPVVYNNPILINLSNNQSTFEKNIA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900</w:t>
      </w:r>
    </w:p>
    <w:p w14:paraId="09D9FF62" w14:textId="1D1B6386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TEP1.3        SLSALTVGSLDIEVSAR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SNMAADAIVR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QILIKHEGAPVVYNNPILINLSNNQSTFEKNIA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900</w:t>
      </w:r>
    </w:p>
    <w:p w14:paraId="0B270B1A" w14:textId="46AFEBC2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TEP1.4        SLSAPTVGSLDIEVSAR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SNMAADAIVR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QILIKHEGAPVVYNNPILINLSNNQSTFEKNIA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900</w:t>
      </w:r>
    </w:p>
    <w:p w14:paraId="73E19645" w14:textId="6944C539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TEP1.5        SLSALTVGSLDTEVSAR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SNMAADAIVR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QILIKHEGAPVVYNNPILINLSNNQSTFEKNIA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900</w:t>
      </w:r>
    </w:p>
    <w:p w14:paraId="304ECD41" w14:textId="77777777" w:rsidR="005F4424" w:rsidRPr="005F4424" w:rsidRDefault="005F4424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                ****  **:** ******************::**************.*************</w:t>
      </w:r>
    </w:p>
    <w:p w14:paraId="5A24F793" w14:textId="77777777" w:rsidR="005F4424" w:rsidRPr="005F4424" w:rsidRDefault="005F4424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</w:p>
    <w:p w14:paraId="573AAEBF" w14:textId="09D50381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proofErr w:type="spellStart"/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</w:t>
      </w:r>
      <w:proofErr w:type="spellEnd"/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           FTLPDSLVPESHRIRVKVTGDLIGSTVQSLTSLLTLPTGCGEQSLVKFTPNIHIGRYLKA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960</w:t>
      </w:r>
    </w:p>
    <w:p w14:paraId="014EC842" w14:textId="6FD3393B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TEP1.1        FTLPDSLVPESQRIRVKVTGDLIGSTVQSLTSLLTLPTGCGEQSLVKFTPNIHIGRYLK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A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960</w:t>
      </w:r>
    </w:p>
    <w:p w14:paraId="46652A8C" w14:textId="73C30834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TEP1.2        FTLPDSLVPESQRIRVKVTGDLIGSTVQSLTSLLTLPTGCGEQSLVKFTPNIHIGRYLK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A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960</w:t>
      </w:r>
    </w:p>
    <w:p w14:paraId="321E1AE6" w14:textId="61170E0C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TEP1.3        FTLPDSLVPESQRIRVKVTGDLIGSTVQSLTSLLTLPTGCGEQSLVKFTPNIHIGRYLK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A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960</w:t>
      </w:r>
    </w:p>
    <w:p w14:paraId="47FAA6EC" w14:textId="5112C453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TEP1.4        FTLPDSLVPESQRIRVKVTGDLIGSTVQSLTSLLTLPTGCGEQSLVKFTPNIHIGRYLK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A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960</w:t>
      </w:r>
    </w:p>
    <w:p w14:paraId="75E27C81" w14:textId="73A81F6F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TEP1.5        FTLPDSLVPESQRIRVKVTGDLIGSTVQSLTSLLTLPTGCGEQSLVKFTPNIHIGRYLK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A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960</w:t>
      </w:r>
    </w:p>
    <w:p w14:paraId="0CCF59BA" w14:textId="77777777" w:rsidR="005F4424" w:rsidRPr="005F4424" w:rsidRDefault="005F4424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                ***********:************************************************</w:t>
      </w:r>
    </w:p>
    <w:p w14:paraId="09B1E79A" w14:textId="77777777" w:rsidR="005F4424" w:rsidRPr="005F4424" w:rsidRDefault="005F4424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</w:p>
    <w:p w14:paraId="090EA6D0" w14:textId="668A03C1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proofErr w:type="spellStart"/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</w:t>
      </w:r>
      <w:proofErr w:type="spellEnd"/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           TNQLSKELNKK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IIDLLNNGYQR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QLTYKRYDNGFSAFGNYDLSSSTWLTALVVTSFAEAQE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1020</w:t>
      </w:r>
    </w:p>
    <w:p w14:paraId="12221EF4" w14:textId="54EF379B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TEP1.1        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TNQLSEELNKK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IIDLLNDGYQRQLTYKRYDNGFSAFGNYDISSSTWLTALVVTSFAEAQE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1020</w:t>
      </w:r>
    </w:p>
    <w:p w14:paraId="420A429E" w14:textId="29BAB223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TEP1.2        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TNQLSEELNKK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IIDLLNDGYQRQLTYKRYDNGFSAFGNYDISSSTWLTALVVTSFAEAQE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1020</w:t>
      </w:r>
    </w:p>
    <w:p w14:paraId="1EAA8848" w14:textId="06252032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TEP1.3        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TNQLSEELNKK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IIDLLNDGYQRQLTYKRYDNGFSAFGNYDISSSTWLTALVVTSFAEAQE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1020</w:t>
      </w:r>
    </w:p>
    <w:p w14:paraId="0F3B06AE" w14:textId="0B0063D8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TEP1.4        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TNQLSEELNKK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IIDLLNDGYQRQLTYKRYDNGFSAFGNYDISSSTWLTALVVTSFAEAQE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1020</w:t>
      </w:r>
    </w:p>
    <w:p w14:paraId="667BF07D" w14:textId="722AD839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TEP1.5        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TNQLSEELNKK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IIDLLNDGYQRQLTYKRYDNGFSAFGNYDISSSTWLTALVVTSFAEAQE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1020</w:t>
      </w:r>
    </w:p>
    <w:p w14:paraId="3BC5DCDA" w14:textId="77777777" w:rsidR="005F4424" w:rsidRPr="005F4424" w:rsidRDefault="005F4424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                *****:***********:**********************:*******************</w:t>
      </w:r>
    </w:p>
    <w:p w14:paraId="30B6712F" w14:textId="77777777" w:rsidR="005F4424" w:rsidRPr="005F4424" w:rsidRDefault="005F4424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</w:p>
    <w:p w14:paraId="6220F7AE" w14:textId="1246EEA3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proofErr w:type="spellStart"/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lastRenderedPageBreak/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</w:t>
      </w:r>
      <w:proofErr w:type="spellEnd"/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           FIFVDKEIILKASMLLIDRQNLDGSFNEFGKVLDRNTQGT-TAGPALTAFVLVALLKAKE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1079</w:t>
      </w:r>
    </w:p>
    <w:p w14:paraId="25CAC5B9" w14:textId="42386814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TEP1.1        FIFVDKEIILKASMLLIDR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QNIDGSFNEFGK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VLDRNTQGT-TAGPALTAFVLVALLKAKE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1079</w:t>
      </w:r>
    </w:p>
    <w:p w14:paraId="6F10192E" w14:textId="054298AC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TEP1.2        FIFVDKEIILKASMLLIDR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QNIDGSFNEFGK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VLDRNTQGT-TAGPALTAFVLVALLKAKE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1079</w:t>
      </w:r>
    </w:p>
    <w:p w14:paraId="57A2E4C8" w14:textId="646BDBF7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TEP1.3        FIFVDKEIILKASMLLIDR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QNIDGSFNEFGK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VLDRNTQGT-TAGPALTAFVLVALLKAKE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1079</w:t>
      </w:r>
    </w:p>
    <w:p w14:paraId="1F2FBC3A" w14:textId="436B97B1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TEP1.4        FIFVDKEIILKASMLLIDR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QNIDGSFNEFGK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VLDRNTQGT-TAGPALTAFVLVALLKAKE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1079</w:t>
      </w:r>
    </w:p>
    <w:p w14:paraId="0554C24F" w14:textId="56D12E8B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TEP1.5        FIFVDKEIILKASMLLIDR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QNIDGSFNEFGK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VLDRNTQGTTTAGPALTAFVLVALLKAKE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1080</w:t>
      </w:r>
    </w:p>
    <w:p w14:paraId="1FAEFDE2" w14:textId="77777777" w:rsidR="005F4424" w:rsidRPr="005F4424" w:rsidRDefault="005F4424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                *********************:****************** *******************</w:t>
      </w:r>
    </w:p>
    <w:p w14:paraId="174E8EE3" w14:textId="77777777" w:rsidR="005F4424" w:rsidRPr="005F4424" w:rsidRDefault="005F4424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</w:p>
    <w:p w14:paraId="3BCC4E64" w14:textId="630C3583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proofErr w:type="spellStart"/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</w:t>
      </w:r>
      <w:proofErr w:type="spellEnd"/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           LADVQYCKNNNKCRYYLLGNATLNATRNLERLMLADSIDDQFSLAVTSYALAEAK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SQLAQ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1139</w:t>
      </w:r>
    </w:p>
    <w:p w14:paraId="27E82773" w14:textId="1FEA5FB2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TEP1.1        LADVQDCKNNNKCRYYLLGNATLNATRNLERLMLADSIDDQFSLAVASYAFAEAK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SQLAQ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1139</w:t>
      </w:r>
    </w:p>
    <w:p w14:paraId="103E2772" w14:textId="4DBE3496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TEP1.2        LADVQDCKNNNKCRYYLLGNATLNATRNLERLMLADSIDDQFSLAVASYAFAEAK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SQLAQ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1139</w:t>
      </w:r>
    </w:p>
    <w:p w14:paraId="3B7BEA86" w14:textId="7B0D44EC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TEP1.3        LADVQDCKNNNKCRYYLLGNATLNATRNLERLMLADSIDDQFSLAVASYAFAEAK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SQLAQ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1139</w:t>
      </w:r>
    </w:p>
    <w:p w14:paraId="1BE0F3AB" w14:textId="4E85320E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TEP1.4        LADVQDCKNNNKCRYYLLGNATLNATRNLERLMLADSIDDQFSLAVASYAFAEAK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SQLAQ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1139</w:t>
      </w:r>
    </w:p>
    <w:p w14:paraId="1FF0AA8F" w14:textId="71BAE542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TEP1.5        LADVQDCKNNNKCRYYLLGNATLNATRNLERLMLADSIDDQFSLAVASYALAEAK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SQLAQ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1140</w:t>
      </w:r>
    </w:p>
    <w:p w14:paraId="6ECBF5B4" w14:textId="77777777" w:rsidR="005F4424" w:rsidRPr="005F4424" w:rsidRDefault="005F4424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                ***** ****************************************:***:*********</w:t>
      </w:r>
    </w:p>
    <w:p w14:paraId="219DFEB7" w14:textId="77777777" w:rsidR="005F4424" w:rsidRPr="005F4424" w:rsidRDefault="005F4424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</w:p>
    <w:p w14:paraId="454183ED" w14:textId="79677EE7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proofErr w:type="spellStart"/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</w:t>
      </w:r>
      <w:proofErr w:type="spellEnd"/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           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STFEK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LLTFVKQEGGLEYRSANSTVNNEELNRFINWRPPRLQARPIDILITSYAILTYSP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1199</w:t>
      </w:r>
    </w:p>
    <w:p w14:paraId="7D6F05F1" w14:textId="46148DDF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TEP1.1        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STFEK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LLTFVKQEGGLEYWSANSTVNNEELNRFINWRPPRLQARPIDILITSYAILTYSS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1199</w:t>
      </w:r>
    </w:p>
    <w:p w14:paraId="2743EF81" w14:textId="3FBCF571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TEP1.2        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STFEK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LLTFVKQEGGLEYWSANSTVNNEELNRFINWRPPRLQARPIDILITSYAILTYSS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1199</w:t>
      </w:r>
    </w:p>
    <w:p w14:paraId="7447F290" w14:textId="39EACA9C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TEP1.3        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STFEK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LLTFVKQEGGLEYWSANSTVNNEELNRFINWRPPRLQARPIDILITSYAILTYSS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1199</w:t>
      </w:r>
    </w:p>
    <w:p w14:paraId="07318231" w14:textId="5E3AC0F1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TEP1.4        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STFEK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LLTFVKQEGGLEYWSANSTVNNEELNRFINWRPPRLQARPIDILITSYAILTYSS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1199</w:t>
      </w:r>
    </w:p>
    <w:p w14:paraId="115C394B" w14:textId="5EA96F64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TEP1.5        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STFEK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LLTFVKQEGGLEYWSANSTVNNEELNRFINWRPPRLQARPIDILITSYAILTYSS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1200</w:t>
      </w:r>
    </w:p>
    <w:p w14:paraId="1A0E9B29" w14:textId="77777777" w:rsidR="005F4424" w:rsidRPr="005F4424" w:rsidRDefault="005F4424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                ****************** **************************************** </w:t>
      </w:r>
    </w:p>
    <w:p w14:paraId="3D632E1D" w14:textId="77777777" w:rsidR="005F4424" w:rsidRPr="005F4424" w:rsidRDefault="005F4424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</w:p>
    <w:p w14:paraId="20ECED8C" w14:textId="5510F8B3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proofErr w:type="spellStart"/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</w:t>
      </w:r>
      <w:proofErr w:type="spellEnd"/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           LGR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LDEALPSVR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WLTLQKNAQGGFVSTQDTVVGLQALSTYGSKSFRPDTNITIYVSDMNT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1259</w:t>
      </w:r>
    </w:p>
    <w:p w14:paraId="3C61D3A0" w14:textId="382AEC0F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TEP1.1        LGR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LDEALPSVR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WLTLQKNAQGGFVSTQDTVVGLQALSSYGSKSFRPDTNITIYVSDMNT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1259</w:t>
      </w:r>
    </w:p>
    <w:p w14:paraId="10006AB5" w14:textId="0A5ED363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TEP1.2        LGR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LDEALPSVR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WLTLQKNAQGGFVSTQDTVVGLQALSSYGSKSFRPDTNITIYVSDMNT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1259</w:t>
      </w:r>
    </w:p>
    <w:p w14:paraId="7B0A6376" w14:textId="1E8F66A3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TEP1.3        LGR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LDEALPSVR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WLTLQKNAQGGFVSTQDTVVGLQALSSYGSKSFRPDTNITIYVSDMNT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1259</w:t>
      </w:r>
    </w:p>
    <w:p w14:paraId="5896B188" w14:textId="74C9E59F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TEP1.4        LGR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LDEALPSVR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WLTLQKNAQGGFVSTQDTVVGLQALSSYGSKSFRPDTNITIYVSDMNT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1259</w:t>
      </w:r>
    </w:p>
    <w:p w14:paraId="28259E6D" w14:textId="0777EC24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TEP1.5        LGR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LDEALPSVR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WLTLQKNAQGGFVSTQDTVVGLQALSFYGSKSFRPDTNITIYVSDMNT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1260</w:t>
      </w:r>
    </w:p>
    <w:p w14:paraId="463B8447" w14:textId="77777777" w:rsidR="005F4424" w:rsidRPr="005F4424" w:rsidRDefault="005F4424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                ************************************** *********************</w:t>
      </w:r>
    </w:p>
    <w:p w14:paraId="744E78F9" w14:textId="77777777" w:rsidR="005F4424" w:rsidRPr="005F4424" w:rsidRDefault="005F4424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</w:p>
    <w:p w14:paraId="0183D8DB" w14:textId="1A6CCB7A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proofErr w:type="spellStart"/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</w:t>
      </w:r>
      <w:proofErr w:type="spellEnd"/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           HLTMNVKSDNALSLQIQEIQSNSQDFSITASGSGLALLDIEYSFNVLKELSKPVFDVNTV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1319</w:t>
      </w:r>
    </w:p>
    <w:p w14:paraId="3A22E85B" w14:textId="18923C56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TEP1.1        HLTMNVNSENALSLQIQEIQSNSQDFSITASGSGLALLDIEYSFNVLKELSKPVFDVNTV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1319</w:t>
      </w:r>
    </w:p>
    <w:p w14:paraId="6838B7A2" w14:textId="452E1A82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TEP1.2        HLTMNVNSENALSLQIQEIQSNSQDFSITASGSGLALLDIEYSFNVLKELSKPVFDVNTV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1319</w:t>
      </w:r>
    </w:p>
    <w:p w14:paraId="62E9BF94" w14:textId="00D99F7C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TEP1.3        HLTMNVNSENALSLQIQEIQSNSQDFSITASGSGLALLDIEYSFNVLKELSKPVFDVNTV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1319</w:t>
      </w:r>
    </w:p>
    <w:p w14:paraId="3C678907" w14:textId="0F359374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TEP1.4        HLTMNVNSENALSLQIQEIQSNSQDFSITASGSGLALLDIEYSFNVLKELSKPVFDVNTV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1319</w:t>
      </w:r>
    </w:p>
    <w:p w14:paraId="6B009979" w14:textId="17C1CB55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TEP1.5        HLTMNVNSENALSLQIQEIQSNSQDFSITASGSGLALLDIEYSFNVLKELSKPVFDANTV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1320</w:t>
      </w:r>
    </w:p>
    <w:p w14:paraId="110C9F2F" w14:textId="77777777" w:rsidR="005F4424" w:rsidRPr="005F4424" w:rsidRDefault="005F4424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                ******:*:***********************************************.***</w:t>
      </w:r>
    </w:p>
    <w:p w14:paraId="2C439B07" w14:textId="77777777" w:rsidR="005F4424" w:rsidRPr="005F4424" w:rsidRDefault="005F4424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</w:p>
    <w:p w14:paraId="389F23ED" w14:textId="6A2A7A47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proofErr w:type="spellStart"/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</w:t>
      </w:r>
      <w:proofErr w:type="spellEnd"/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           LLDDKLDSFNIMVCTKFLLKHDTGMVVQEVSIPSGFVPDLSTLGQVAGVKRSER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KGSIVA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1379</w:t>
      </w:r>
    </w:p>
    <w:p w14:paraId="4C320068" w14:textId="3158E0EE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TEP1.1        LLDDKLDSFNIMVCTKFLMKHDTGMVVQELSIPSGFVPDLSTLGQVAGVKRSER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KGSIVA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1379</w:t>
      </w:r>
    </w:p>
    <w:p w14:paraId="3546704C" w14:textId="2AC5F7AA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TEP1.2        LLDDKLDSFNIMVCTKFLMKHDTGMVVQELSIPSGFVPDLSTLGQVAGVKRSER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KGSIVA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1379</w:t>
      </w:r>
    </w:p>
    <w:p w14:paraId="6A4ED744" w14:textId="2C266C89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TEP1.3        LLDDKLDSFNIMVCTKFLMKHDTGMVVQELSIPSGFVPDLSTLGQVAGVKRSER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KGSIVA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1379</w:t>
      </w:r>
    </w:p>
    <w:p w14:paraId="6DA54CBA" w14:textId="02AEA818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TEP1.4        LLDDKLDSFNIMVCTKFLMKHDTGMVVQELSIPSGFVPDLSTLGQVAGVKRSER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KGSIVA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1379</w:t>
      </w:r>
    </w:p>
    <w:p w14:paraId="797D7387" w14:textId="4157C97E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TEP1.5        LLDDKLDSFNIMVCTKFLMKHDTGMVVQELSIPSGFVPDLSTLGQVAGVKRSER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KGSIVA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1380</w:t>
      </w:r>
    </w:p>
    <w:p w14:paraId="5CC5FAE7" w14:textId="77777777" w:rsidR="005F4424" w:rsidRPr="005F4424" w:rsidRDefault="005F4424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                ******************:**********:******************************</w:t>
      </w:r>
    </w:p>
    <w:p w14:paraId="3237494F" w14:textId="77777777" w:rsidR="005F4424" w:rsidRPr="005F4424" w:rsidRDefault="005F4424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</w:p>
    <w:p w14:paraId="0E0429ED" w14:textId="3FB63FA0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proofErr w:type="spellStart"/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</w:t>
      </w:r>
      <w:proofErr w:type="spellEnd"/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           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IYFDK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ISGSSLCYSIVMTREAKVAKSQKSYVRTYDYYEPANQATVFYQPRTLRDSTVCDV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1439</w:t>
      </w:r>
    </w:p>
    <w:p w14:paraId="50C934D9" w14:textId="027373EC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TEP1.1        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IYFDK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ISGSSLCYSIVMTREAKVAKSQKSYVRTYDYYEPANQATVFYQPRTLRDSTVCDV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1439</w:t>
      </w:r>
    </w:p>
    <w:p w14:paraId="51FD5B2C" w14:textId="1604859E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TEP1.2        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IYFDK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ISGSSLCYSIVMTREAKVAKSQKSYVRTYDYYEPANQATVFYQPRTLRDSTVCDV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1439</w:t>
      </w:r>
    </w:p>
    <w:p w14:paraId="7F9F87DD" w14:textId="3BD52858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TEP1.3        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IYFDK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ISGSSLCYSIVMTREAKVAKSQKSYVRTYDYYEPANQATVFYQPRTLRDSTVCDV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1439</w:t>
      </w:r>
    </w:p>
    <w:p w14:paraId="262C242B" w14:textId="01E9E33B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TEP1.4        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IYFDK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ISGSSLCYSIVMTREAKVAKSQKSYVRTYDYYEPANQATVFYQPRTLRDSTVCDV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1439</w:t>
      </w:r>
    </w:p>
    <w:p w14:paraId="06745B45" w14:textId="2B943D88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TEP1.5        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shd w:val="pct15" w:color="auto" w:fill="FFFFFF"/>
          <w:lang w:eastAsia="zh-CN"/>
        </w:rPr>
        <w:t>IYFDK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ISGSSLCYSIVMTREAKVAKSQKSYVRTYDYYEPANQATVFYQPRTLRDSTVCDV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1440</w:t>
      </w:r>
    </w:p>
    <w:p w14:paraId="38DE0AC8" w14:textId="77777777" w:rsidR="005F4424" w:rsidRPr="005F4424" w:rsidRDefault="005F4424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                ************************************************************</w:t>
      </w:r>
    </w:p>
    <w:p w14:paraId="395074A5" w14:textId="77777777" w:rsidR="005F4424" w:rsidRPr="005F4424" w:rsidRDefault="005F4424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</w:p>
    <w:p w14:paraId="5E97BD8C" w14:textId="0E6BB0B4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proofErr w:type="spellStart"/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</w:t>
      </w:r>
      <w:proofErr w:type="spellEnd"/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           CLNCCP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1445</w:t>
      </w:r>
    </w:p>
    <w:p w14:paraId="7E4F9B5E" w14:textId="7F01894D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TEP1.1        CLNCCP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1445</w:t>
      </w:r>
    </w:p>
    <w:p w14:paraId="4F085A7C" w14:textId="279CD110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TEP1.2        CLNCCP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1445</w:t>
      </w:r>
    </w:p>
    <w:p w14:paraId="0E843246" w14:textId="01296359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TEP1.3        CLNCCP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1445</w:t>
      </w:r>
    </w:p>
    <w:p w14:paraId="00895823" w14:textId="22623B58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TEP1.4        CLNCCP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1445</w:t>
      </w:r>
    </w:p>
    <w:p w14:paraId="3006ECBD" w14:textId="583DDA9C" w:rsidR="005F4424" w:rsidRPr="005F4424" w:rsidRDefault="009D17EE" w:rsidP="005F4424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9D17EE">
        <w:rPr>
          <w:rFonts w:ascii="SimSun" w:eastAsia="SimSun" w:hAnsi="SimSun" w:cs="SimSun" w:hint="eastAsia"/>
          <w:i/>
          <w:kern w:val="2"/>
          <w:sz w:val="18"/>
          <w:szCs w:val="18"/>
          <w:lang w:eastAsia="zh-CN"/>
        </w:rPr>
        <w:t>Bg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>TEP1.5        CLNCCP</w:t>
      </w:r>
      <w:r w:rsidR="005F4424"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ab/>
        <w:t>1446</w:t>
      </w:r>
    </w:p>
    <w:p w14:paraId="14B4E714" w14:textId="77777777" w:rsidR="005F4424" w:rsidRPr="005F4424" w:rsidRDefault="005F4424" w:rsidP="005F4424">
      <w:pPr>
        <w:widowControl w:val="0"/>
        <w:spacing w:after="0" w:line="160" w:lineRule="exact"/>
        <w:jc w:val="both"/>
        <w:rPr>
          <w:rFonts w:ascii="SimSun" w:eastAsia="SimSun" w:hAnsi="SimSun" w:cs="SimSun"/>
          <w:kern w:val="2"/>
          <w:sz w:val="18"/>
          <w:szCs w:val="18"/>
          <w:lang w:eastAsia="zh-CN"/>
        </w:rPr>
      </w:pPr>
      <w:r w:rsidRPr="005F4424">
        <w:rPr>
          <w:rFonts w:ascii="SimSun" w:eastAsia="SimSun" w:hAnsi="SimSun" w:cs="SimSun" w:hint="eastAsia"/>
          <w:kern w:val="2"/>
          <w:sz w:val="18"/>
          <w:szCs w:val="18"/>
          <w:lang w:eastAsia="zh-CN"/>
        </w:rPr>
        <w:t xml:space="preserve">                ******</w:t>
      </w:r>
    </w:p>
    <w:p w14:paraId="7B11B621" w14:textId="77777777" w:rsidR="005F4424" w:rsidRPr="005F4424" w:rsidRDefault="005F4424" w:rsidP="005F4424">
      <w:pPr>
        <w:spacing w:after="0"/>
        <w:rPr>
          <w:rFonts w:ascii="Arial" w:eastAsia="Times New Roman" w:hAnsi="Arial" w:cs="Arial"/>
          <w:sz w:val="20"/>
          <w:szCs w:val="20"/>
          <w:lang w:val="en"/>
        </w:rPr>
      </w:pPr>
    </w:p>
    <w:p w14:paraId="451F74AC" w14:textId="50F3EDC5" w:rsidR="006F43A5" w:rsidRPr="00380A77" w:rsidRDefault="005F4424" w:rsidP="00380A77">
      <w:pPr>
        <w:pStyle w:val="SMcaption"/>
        <w:spacing w:line="480" w:lineRule="auto"/>
        <w:rPr>
          <w:szCs w:val="24"/>
          <w:lang w:val="en"/>
        </w:rPr>
      </w:pPr>
      <w:r w:rsidRPr="005F4424">
        <w:rPr>
          <w:b/>
          <w:szCs w:val="24"/>
          <w:lang w:val="en"/>
        </w:rPr>
        <w:t>Figure 1</w:t>
      </w:r>
      <w:r w:rsidRPr="005F4424">
        <w:rPr>
          <w:rFonts w:hint="eastAsia"/>
          <w:b/>
          <w:szCs w:val="24"/>
          <w:lang w:val="en"/>
        </w:rPr>
        <w:t>—</w:t>
      </w:r>
      <w:r w:rsidRPr="005F4424">
        <w:rPr>
          <w:b/>
          <w:szCs w:val="24"/>
          <w:lang w:val="en"/>
        </w:rPr>
        <w:t xml:space="preserve">figure supplement 2. </w:t>
      </w:r>
      <w:r w:rsidR="00AC23DD" w:rsidRPr="00380A77">
        <w:rPr>
          <w:b/>
          <w:szCs w:val="24"/>
          <w:lang w:val="en"/>
        </w:rPr>
        <w:t xml:space="preserve">The peptides identified by LC-MS/MS were distributed over the full-length </w:t>
      </w:r>
      <w:proofErr w:type="spellStart"/>
      <w:r w:rsidR="00AC23DD" w:rsidRPr="00380A77">
        <w:rPr>
          <w:b/>
          <w:i/>
          <w:szCs w:val="24"/>
          <w:lang w:val="en"/>
        </w:rPr>
        <w:t>Bg</w:t>
      </w:r>
      <w:r w:rsidR="00AC23DD" w:rsidRPr="00380A77">
        <w:rPr>
          <w:b/>
          <w:szCs w:val="24"/>
          <w:lang w:val="en"/>
        </w:rPr>
        <w:t>TEP</w:t>
      </w:r>
      <w:proofErr w:type="spellEnd"/>
      <w:r w:rsidR="00AC23DD" w:rsidRPr="00380A77">
        <w:rPr>
          <w:b/>
          <w:szCs w:val="24"/>
          <w:lang w:val="en"/>
        </w:rPr>
        <w:t>.</w:t>
      </w:r>
      <w:r w:rsidR="00AC23DD">
        <w:rPr>
          <w:rFonts w:eastAsiaTheme="minorEastAsia" w:hint="eastAsia"/>
          <w:szCs w:val="24"/>
          <w:lang w:val="en" w:eastAsia="zh-CN"/>
        </w:rPr>
        <w:t xml:space="preserve"> </w:t>
      </w:r>
      <w:bookmarkStart w:id="0" w:name="_GoBack"/>
      <w:bookmarkEnd w:id="0"/>
    </w:p>
    <w:sectPr w:rsidR="006F43A5" w:rsidRPr="00380A77" w:rsidSect="00120CBA">
      <w:headerReference w:type="default" r:id="rId8"/>
      <w:footerReference w:type="default" r:id="rId9"/>
      <w:type w:val="continuous"/>
      <w:pgSz w:w="12240" w:h="15840"/>
      <w:pgMar w:top="1440" w:right="1797" w:bottom="1440" w:left="1797" w:header="720" w:footer="720" w:gutter="0"/>
      <w:lnNumType w:countBy="1" w:restart="continuous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58DCB" w14:textId="77777777" w:rsidR="000152BA" w:rsidRDefault="000152BA">
      <w:pPr>
        <w:spacing w:after="0"/>
      </w:pPr>
      <w:r>
        <w:separator/>
      </w:r>
    </w:p>
  </w:endnote>
  <w:endnote w:type="continuationSeparator" w:id="0">
    <w:p w14:paraId="12DDE268" w14:textId="77777777" w:rsidR="000152BA" w:rsidRDefault="000152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PalatinoLTStd-Roman">
    <w:altName w:val="Times New Roman"/>
    <w:panose1 w:val="020B0604020202020204"/>
    <w:charset w:val="00"/>
    <w:family w:val="roman"/>
    <w:pitch w:val="default"/>
    <w:sig w:usb0="00000000" w:usb1="00000000" w:usb2="00000000" w:usb3="00000000" w:csb0="00040001" w:csb1="00000000"/>
  </w:font>
  <w:font w:name="SymbolMT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444FA" w14:textId="08165C45" w:rsidR="003F3FF6" w:rsidRDefault="003F3F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83178">
      <w:rPr>
        <w:noProof/>
        <w:color w:val="000000"/>
      </w:rPr>
      <w:t>4</w:t>
    </w:r>
    <w:r>
      <w:rPr>
        <w:color w:val="000000"/>
      </w:rPr>
      <w:fldChar w:fldCharType="end"/>
    </w:r>
  </w:p>
  <w:p w14:paraId="5346F214" w14:textId="77777777" w:rsidR="003F3FF6" w:rsidRDefault="003F3F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E52E6" w14:textId="77777777" w:rsidR="000152BA" w:rsidRDefault="000152BA">
      <w:pPr>
        <w:spacing w:after="0"/>
      </w:pPr>
      <w:r>
        <w:separator/>
      </w:r>
    </w:p>
  </w:footnote>
  <w:footnote w:type="continuationSeparator" w:id="0">
    <w:p w14:paraId="736FAB74" w14:textId="77777777" w:rsidR="000152BA" w:rsidRDefault="000152B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04CCF" w14:textId="77777777" w:rsidR="003F3FF6" w:rsidRDefault="003F3FF6">
    <w:pPr>
      <w:jc w:val="right"/>
      <w:rPr>
        <w:sz w:val="20"/>
        <w:szCs w:val="20"/>
      </w:rPr>
    </w:pPr>
  </w:p>
  <w:p w14:paraId="186F9857" w14:textId="77777777" w:rsidR="003F3FF6" w:rsidRDefault="003F3F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6247B"/>
    <w:multiLevelType w:val="hybridMultilevel"/>
    <w:tmpl w:val="F4AE6398"/>
    <w:lvl w:ilvl="0" w:tplc="F31E73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2D04DF7"/>
    <w:multiLevelType w:val="multilevel"/>
    <w:tmpl w:val="22D04DF7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9AC5390"/>
    <w:multiLevelType w:val="multilevel"/>
    <w:tmpl w:val="E0FCC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B461D6E"/>
    <w:multiLevelType w:val="multilevel"/>
    <w:tmpl w:val="3B461D6E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F8D4926"/>
    <w:multiLevelType w:val="hybridMultilevel"/>
    <w:tmpl w:val="18028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PNAS style (revised 42019)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szrv50v5w2pezretr03xe5pffa0xd2de0zae&quot;&gt;My fund&lt;record-ids&gt;&lt;item&gt;1&lt;/item&gt;&lt;item&gt;2&lt;/item&gt;&lt;item&gt;6&lt;/item&gt;&lt;item&gt;7&lt;/item&gt;&lt;item&gt;10&lt;/item&gt;&lt;item&gt;13&lt;/item&gt;&lt;item&gt;14&lt;/item&gt;&lt;item&gt;17&lt;/item&gt;&lt;item&gt;21&lt;/item&gt;&lt;item&gt;26&lt;/item&gt;&lt;item&gt;27&lt;/item&gt;&lt;item&gt;31&lt;/item&gt;&lt;item&gt;32&lt;/item&gt;&lt;item&gt;33&lt;/item&gt;&lt;item&gt;35&lt;/item&gt;&lt;item&gt;36&lt;/item&gt;&lt;item&gt;41&lt;/item&gt;&lt;item&gt;42&lt;/item&gt;&lt;item&gt;43&lt;/item&gt;&lt;item&gt;44&lt;/item&gt;&lt;item&gt;46&lt;/item&gt;&lt;item&gt;48&lt;/item&gt;&lt;item&gt;58&lt;/item&gt;&lt;item&gt;59&lt;/item&gt;&lt;item&gt;62&lt;/item&gt;&lt;item&gt;71&lt;/item&gt;&lt;item&gt;72&lt;/item&gt;&lt;item&gt;75&lt;/item&gt;&lt;item&gt;76&lt;/item&gt;&lt;item&gt;77&lt;/item&gt;&lt;item&gt;78&lt;/item&gt;&lt;item&gt;79&lt;/item&gt;&lt;item&gt;80&lt;/item&gt;&lt;item&gt;81&lt;/item&gt;&lt;item&gt;82&lt;/item&gt;&lt;item&gt;83&lt;/item&gt;&lt;item&gt;84&lt;/item&gt;&lt;item&gt;85&lt;/item&gt;&lt;item&gt;87&lt;/item&gt;&lt;item&gt;89&lt;/item&gt;&lt;item&gt;90&lt;/item&gt;&lt;item&gt;91&lt;/item&gt;&lt;item&gt;92&lt;/item&gt;&lt;item&gt;93&lt;/item&gt;&lt;item&gt;94&lt;/item&gt;&lt;item&gt;95&lt;/item&gt;&lt;item&gt;96&lt;/item&gt;&lt;item&gt;97&lt;/item&gt;&lt;item&gt;98&lt;/item&gt;&lt;item&gt;99&lt;/item&gt;&lt;item&gt;100&lt;/item&gt;&lt;item&gt;102&lt;/item&gt;&lt;item&gt;103&lt;/item&gt;&lt;item&gt;104&lt;/item&gt;&lt;item&gt;105&lt;/item&gt;&lt;item&gt;107&lt;/item&gt;&lt;item&gt;108&lt;/item&gt;&lt;item&gt;109&lt;/item&gt;&lt;item&gt;110&lt;/item&gt;&lt;item&gt;111&lt;/item&gt;&lt;item&gt;113&lt;/item&gt;&lt;item&gt;114&lt;/item&gt;&lt;/record-ids&gt;&lt;/item&gt;&lt;/Libraries&gt;"/>
  </w:docVars>
  <w:rsids>
    <w:rsidRoot w:val="00E6133D"/>
    <w:rsid w:val="0000359B"/>
    <w:rsid w:val="00012183"/>
    <w:rsid w:val="000152BA"/>
    <w:rsid w:val="000237A0"/>
    <w:rsid w:val="000275D6"/>
    <w:rsid w:val="00087B26"/>
    <w:rsid w:val="000A10F2"/>
    <w:rsid w:val="000A1F00"/>
    <w:rsid w:val="000A4E5A"/>
    <w:rsid w:val="000B2B0B"/>
    <w:rsid w:val="000B2F9B"/>
    <w:rsid w:val="000B5C78"/>
    <w:rsid w:val="000C4893"/>
    <w:rsid w:val="00111AC6"/>
    <w:rsid w:val="00120CBA"/>
    <w:rsid w:val="00122E87"/>
    <w:rsid w:val="001265B4"/>
    <w:rsid w:val="00147FF5"/>
    <w:rsid w:val="00163B4F"/>
    <w:rsid w:val="0018753C"/>
    <w:rsid w:val="001935F0"/>
    <w:rsid w:val="001A402B"/>
    <w:rsid w:val="00213014"/>
    <w:rsid w:val="00222EAD"/>
    <w:rsid w:val="0023699E"/>
    <w:rsid w:val="00247E00"/>
    <w:rsid w:val="00254E5C"/>
    <w:rsid w:val="002602D7"/>
    <w:rsid w:val="00270945"/>
    <w:rsid w:val="002777FB"/>
    <w:rsid w:val="002B1614"/>
    <w:rsid w:val="002B3066"/>
    <w:rsid w:val="002E65DE"/>
    <w:rsid w:val="002E67B7"/>
    <w:rsid w:val="002F0E99"/>
    <w:rsid w:val="002F2BC3"/>
    <w:rsid w:val="002F5F22"/>
    <w:rsid w:val="00321083"/>
    <w:rsid w:val="003233EF"/>
    <w:rsid w:val="00323409"/>
    <w:rsid w:val="003239FA"/>
    <w:rsid w:val="00333F4D"/>
    <w:rsid w:val="0033727C"/>
    <w:rsid w:val="00354EFF"/>
    <w:rsid w:val="00380A77"/>
    <w:rsid w:val="003C0553"/>
    <w:rsid w:val="003C5917"/>
    <w:rsid w:val="003F3FF6"/>
    <w:rsid w:val="00410FB3"/>
    <w:rsid w:val="004401F1"/>
    <w:rsid w:val="0046486B"/>
    <w:rsid w:val="00474D11"/>
    <w:rsid w:val="004768C8"/>
    <w:rsid w:val="004806DD"/>
    <w:rsid w:val="00482330"/>
    <w:rsid w:val="00483D1D"/>
    <w:rsid w:val="004A0E97"/>
    <w:rsid w:val="004A5DE9"/>
    <w:rsid w:val="004B135C"/>
    <w:rsid w:val="004B576E"/>
    <w:rsid w:val="004F737C"/>
    <w:rsid w:val="00500087"/>
    <w:rsid w:val="005000CA"/>
    <w:rsid w:val="0051013F"/>
    <w:rsid w:val="00532A64"/>
    <w:rsid w:val="005375F2"/>
    <w:rsid w:val="00540FC3"/>
    <w:rsid w:val="00551320"/>
    <w:rsid w:val="0055651B"/>
    <w:rsid w:val="005A7840"/>
    <w:rsid w:val="005A78D5"/>
    <w:rsid w:val="005B05A7"/>
    <w:rsid w:val="005C6AAA"/>
    <w:rsid w:val="005E2699"/>
    <w:rsid w:val="005F1364"/>
    <w:rsid w:val="005F4424"/>
    <w:rsid w:val="0061053F"/>
    <w:rsid w:val="006307F3"/>
    <w:rsid w:val="006441B0"/>
    <w:rsid w:val="00650845"/>
    <w:rsid w:val="006667E9"/>
    <w:rsid w:val="00673CE7"/>
    <w:rsid w:val="00683178"/>
    <w:rsid w:val="006A7F81"/>
    <w:rsid w:val="006B06FB"/>
    <w:rsid w:val="006D0E35"/>
    <w:rsid w:val="006D103F"/>
    <w:rsid w:val="006F032A"/>
    <w:rsid w:val="006F43A5"/>
    <w:rsid w:val="00711A9E"/>
    <w:rsid w:val="00720270"/>
    <w:rsid w:val="00721106"/>
    <w:rsid w:val="00722E89"/>
    <w:rsid w:val="00737C12"/>
    <w:rsid w:val="00743F96"/>
    <w:rsid w:val="00753339"/>
    <w:rsid w:val="00753FB2"/>
    <w:rsid w:val="00766CB4"/>
    <w:rsid w:val="00771A1D"/>
    <w:rsid w:val="0077365D"/>
    <w:rsid w:val="00777F25"/>
    <w:rsid w:val="00781070"/>
    <w:rsid w:val="00794F3D"/>
    <w:rsid w:val="007A1FBB"/>
    <w:rsid w:val="007C5B13"/>
    <w:rsid w:val="007C794F"/>
    <w:rsid w:val="007D441A"/>
    <w:rsid w:val="007D5E64"/>
    <w:rsid w:val="008022B1"/>
    <w:rsid w:val="00804DCF"/>
    <w:rsid w:val="0083761A"/>
    <w:rsid w:val="008432E3"/>
    <w:rsid w:val="0086264B"/>
    <w:rsid w:val="00877C97"/>
    <w:rsid w:val="008B5CB7"/>
    <w:rsid w:val="008D2D49"/>
    <w:rsid w:val="008E0DE2"/>
    <w:rsid w:val="008E6DB8"/>
    <w:rsid w:val="008F4E2C"/>
    <w:rsid w:val="009166F1"/>
    <w:rsid w:val="009307E6"/>
    <w:rsid w:val="009315E6"/>
    <w:rsid w:val="00935F44"/>
    <w:rsid w:val="009433FC"/>
    <w:rsid w:val="00953C38"/>
    <w:rsid w:val="00980C22"/>
    <w:rsid w:val="00994C31"/>
    <w:rsid w:val="009A553E"/>
    <w:rsid w:val="009A790D"/>
    <w:rsid w:val="009C0960"/>
    <w:rsid w:val="009D17EE"/>
    <w:rsid w:val="009F7397"/>
    <w:rsid w:val="00A1401C"/>
    <w:rsid w:val="00A47E14"/>
    <w:rsid w:val="00A547C9"/>
    <w:rsid w:val="00A635A9"/>
    <w:rsid w:val="00A6536E"/>
    <w:rsid w:val="00A6604D"/>
    <w:rsid w:val="00A70B89"/>
    <w:rsid w:val="00A85CC3"/>
    <w:rsid w:val="00AA0C15"/>
    <w:rsid w:val="00AC23DD"/>
    <w:rsid w:val="00AF4D18"/>
    <w:rsid w:val="00B47CDD"/>
    <w:rsid w:val="00B47CFF"/>
    <w:rsid w:val="00B60393"/>
    <w:rsid w:val="00B70BC0"/>
    <w:rsid w:val="00B711C3"/>
    <w:rsid w:val="00B80468"/>
    <w:rsid w:val="00B839AC"/>
    <w:rsid w:val="00B9147E"/>
    <w:rsid w:val="00BB0015"/>
    <w:rsid w:val="00BC079E"/>
    <w:rsid w:val="00BC33C2"/>
    <w:rsid w:val="00BE6C5B"/>
    <w:rsid w:val="00C05711"/>
    <w:rsid w:val="00C07CA3"/>
    <w:rsid w:val="00C13609"/>
    <w:rsid w:val="00C15F3E"/>
    <w:rsid w:val="00C22AD3"/>
    <w:rsid w:val="00C24A7A"/>
    <w:rsid w:val="00C47392"/>
    <w:rsid w:val="00C55B14"/>
    <w:rsid w:val="00C653DD"/>
    <w:rsid w:val="00C67554"/>
    <w:rsid w:val="00C75FB2"/>
    <w:rsid w:val="00C774A3"/>
    <w:rsid w:val="00C83C1D"/>
    <w:rsid w:val="00C87119"/>
    <w:rsid w:val="00C92D8F"/>
    <w:rsid w:val="00C940EB"/>
    <w:rsid w:val="00C96DC5"/>
    <w:rsid w:val="00CA3071"/>
    <w:rsid w:val="00CA7586"/>
    <w:rsid w:val="00CB0EB0"/>
    <w:rsid w:val="00CB1204"/>
    <w:rsid w:val="00CB52EE"/>
    <w:rsid w:val="00CC2B78"/>
    <w:rsid w:val="00CC6F8B"/>
    <w:rsid w:val="00CE2DB3"/>
    <w:rsid w:val="00CF374E"/>
    <w:rsid w:val="00CF56B1"/>
    <w:rsid w:val="00D00047"/>
    <w:rsid w:val="00D304FF"/>
    <w:rsid w:val="00D41D2E"/>
    <w:rsid w:val="00D525DF"/>
    <w:rsid w:val="00DD0574"/>
    <w:rsid w:val="00DD5E56"/>
    <w:rsid w:val="00DE5A7F"/>
    <w:rsid w:val="00DF06E2"/>
    <w:rsid w:val="00E07A0A"/>
    <w:rsid w:val="00E07C30"/>
    <w:rsid w:val="00E177D7"/>
    <w:rsid w:val="00E515A9"/>
    <w:rsid w:val="00E532E3"/>
    <w:rsid w:val="00E54FEA"/>
    <w:rsid w:val="00E571CE"/>
    <w:rsid w:val="00E611F8"/>
    <w:rsid w:val="00E6133D"/>
    <w:rsid w:val="00E620B2"/>
    <w:rsid w:val="00E7381F"/>
    <w:rsid w:val="00E77F86"/>
    <w:rsid w:val="00E90680"/>
    <w:rsid w:val="00ED0E63"/>
    <w:rsid w:val="00F11169"/>
    <w:rsid w:val="00F23213"/>
    <w:rsid w:val="00F238AD"/>
    <w:rsid w:val="00F649EE"/>
    <w:rsid w:val="00F7386C"/>
    <w:rsid w:val="00F969E5"/>
    <w:rsid w:val="00FA20FF"/>
    <w:rsid w:val="00FA6C54"/>
    <w:rsid w:val="00FB593B"/>
    <w:rsid w:val="00FC222F"/>
    <w:rsid w:val="00FD4D1D"/>
    <w:rsid w:val="00FE132D"/>
    <w:rsid w:val="00FE4635"/>
    <w:rsid w:val="00FE7290"/>
    <w:rsid w:val="00FF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622619"/>
  <w15:chartTrackingRefBased/>
  <w15:docId w15:val="{0BACA329-D68F-41E1-8712-30BE2256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CB7"/>
    <w:pPr>
      <w:keepNext/>
      <w:keepLines/>
      <w:widowControl w:val="0"/>
      <w:spacing w:before="340" w:after="330" w:line="578" w:lineRule="auto"/>
      <w:ind w:firstLineChars="200" w:firstLine="200"/>
      <w:jc w:val="both"/>
      <w:outlineLvl w:val="0"/>
    </w:pPr>
    <w:rPr>
      <w:rFonts w:ascii="Times New Roman" w:eastAsia="SimSun" w:hAnsi="Times New Roman" w:cs="Times New Roman"/>
      <w:b/>
      <w:bCs/>
      <w:kern w:val="44"/>
      <w:sz w:val="44"/>
      <w:szCs w:val="44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qFormat/>
    <w:rsid w:val="008B5CB7"/>
    <w:pPr>
      <w:spacing w:before="100" w:beforeAutospacing="1" w:after="100" w:afterAutospacing="1"/>
      <w:outlineLvl w:val="1"/>
    </w:pPr>
    <w:rPr>
      <w:rFonts w:ascii="SimSun" w:eastAsia="SimSun" w:hAnsi="SimSun" w:cs="SimSun"/>
      <w:b/>
      <w:bCs/>
      <w:sz w:val="36"/>
      <w:szCs w:val="36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CB7"/>
    <w:pPr>
      <w:keepNext/>
      <w:keepLines/>
      <w:widowControl w:val="0"/>
      <w:spacing w:before="260" w:after="260" w:line="416" w:lineRule="auto"/>
      <w:ind w:firstLineChars="200" w:firstLine="200"/>
      <w:jc w:val="both"/>
      <w:outlineLvl w:val="2"/>
    </w:pPr>
    <w:rPr>
      <w:rFonts w:ascii="Times New Roman" w:eastAsia="SimSun" w:hAnsi="Times New Roman" w:cs="Times New Roman"/>
      <w:b/>
      <w:bCs/>
      <w:kern w:val="2"/>
      <w:sz w:val="32"/>
      <w:szCs w:val="32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CB7"/>
    <w:pPr>
      <w:keepNext/>
      <w:keepLines/>
      <w:widowControl w:val="0"/>
      <w:spacing w:before="280" w:after="290" w:line="376" w:lineRule="auto"/>
      <w:ind w:firstLineChars="200" w:firstLine="200"/>
      <w:jc w:val="both"/>
      <w:outlineLvl w:val="3"/>
    </w:pPr>
    <w:rPr>
      <w:rFonts w:asciiTheme="majorHAnsi" w:eastAsiaTheme="majorEastAsia" w:hAnsiTheme="majorHAnsi" w:cstheme="majorBidi"/>
      <w:b/>
      <w:bCs/>
      <w:kern w:val="2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CB7"/>
    <w:rPr>
      <w:rFonts w:ascii="Times New Roman" w:eastAsia="SimSun" w:hAnsi="Times New Roman" w:cs="Times New Roman"/>
      <w:b/>
      <w:bCs/>
      <w:kern w:val="44"/>
      <w:sz w:val="44"/>
      <w:szCs w:val="44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8B5CB7"/>
    <w:rPr>
      <w:rFonts w:ascii="SimSun" w:eastAsia="SimSun" w:hAnsi="SimSun" w:cs="SimSun"/>
      <w:b/>
      <w:bCs/>
      <w:sz w:val="36"/>
      <w:szCs w:val="3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CB7"/>
    <w:rPr>
      <w:rFonts w:ascii="Times New Roman" w:eastAsia="SimSun" w:hAnsi="Times New Roman" w:cs="Times New Roman"/>
      <w:b/>
      <w:bCs/>
      <w:kern w:val="2"/>
      <w:sz w:val="32"/>
      <w:szCs w:val="32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CB7"/>
    <w:rPr>
      <w:rFonts w:asciiTheme="majorHAnsi" w:eastAsiaTheme="majorEastAsia" w:hAnsiTheme="majorHAnsi" w:cstheme="majorBidi"/>
      <w:b/>
      <w:bCs/>
      <w:kern w:val="2"/>
      <w:sz w:val="28"/>
      <w:szCs w:val="2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E613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133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133D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613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33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33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33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33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Mcaption">
    <w:name w:val="SM caption"/>
    <w:basedOn w:val="Normal"/>
    <w:qFormat/>
    <w:rsid w:val="00483D1D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rsid w:val="00483D1D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qFormat/>
    <w:rsid w:val="006441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441B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441B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441B0"/>
    <w:rPr>
      <w:sz w:val="18"/>
      <w:szCs w:val="18"/>
    </w:rPr>
  </w:style>
  <w:style w:type="character" w:styleId="Emphasis">
    <w:name w:val="Emphasis"/>
    <w:basedOn w:val="DefaultParagraphFont"/>
    <w:uiPriority w:val="20"/>
    <w:qFormat/>
    <w:rsid w:val="005B05A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8B5C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SimSun" w:eastAsia="SimSun" w:hAnsi="SimSun" w:cs="SimSun"/>
      <w:sz w:val="24"/>
      <w:szCs w:val="24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B5CB7"/>
    <w:rPr>
      <w:rFonts w:ascii="SimSun" w:eastAsia="SimSun" w:hAnsi="SimSun" w:cs="SimSun"/>
      <w:sz w:val="24"/>
      <w:szCs w:val="24"/>
      <w:lang w:eastAsia="zh-CN"/>
    </w:rPr>
  </w:style>
  <w:style w:type="paragraph" w:customStyle="1" w:styleId="EndNoteBibliography">
    <w:name w:val="EndNote Bibliography"/>
    <w:basedOn w:val="Normal"/>
    <w:link w:val="EndNoteBibliographyChar"/>
    <w:qFormat/>
    <w:rsid w:val="008B5CB7"/>
    <w:pPr>
      <w:widowControl w:val="0"/>
      <w:spacing w:after="0"/>
      <w:ind w:firstLineChars="200" w:firstLine="200"/>
      <w:jc w:val="both"/>
    </w:pPr>
    <w:rPr>
      <w:rFonts w:ascii="Times New Roman" w:eastAsia="SimSun" w:hAnsi="Times New Roman" w:cs="Times New Roman"/>
      <w:kern w:val="2"/>
      <w:sz w:val="24"/>
      <w:lang w:eastAsia="zh-CN"/>
    </w:rPr>
  </w:style>
  <w:style w:type="character" w:customStyle="1" w:styleId="EndNoteBibliographyChar">
    <w:name w:val="EndNote Bibliography Char"/>
    <w:basedOn w:val="DefaultParagraphFont"/>
    <w:link w:val="EndNoteBibliography"/>
    <w:qFormat/>
    <w:rsid w:val="008B5CB7"/>
    <w:rPr>
      <w:rFonts w:ascii="Times New Roman" w:eastAsia="SimSun" w:hAnsi="Times New Roman" w:cs="Times New Roman"/>
      <w:kern w:val="2"/>
      <w:sz w:val="24"/>
      <w:lang w:eastAsia="zh-CN"/>
    </w:rPr>
  </w:style>
  <w:style w:type="paragraph" w:customStyle="1" w:styleId="EndNoteBibliographyTitle">
    <w:name w:val="EndNote Bibliography Title"/>
    <w:basedOn w:val="Normal"/>
    <w:link w:val="EndNoteBibliographyTitleChar"/>
    <w:qFormat/>
    <w:rsid w:val="008B5CB7"/>
    <w:pPr>
      <w:widowControl w:val="0"/>
      <w:spacing w:after="0"/>
      <w:ind w:firstLineChars="200" w:firstLine="200"/>
      <w:jc w:val="center"/>
    </w:pPr>
    <w:rPr>
      <w:rFonts w:ascii="Times New Roman" w:eastAsia="SimSun" w:hAnsi="Times New Roman" w:cs="Times New Roman"/>
      <w:kern w:val="2"/>
      <w:sz w:val="24"/>
      <w:lang w:eastAsia="zh-CN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B5CB7"/>
    <w:rPr>
      <w:rFonts w:ascii="Times New Roman" w:eastAsia="SimSun" w:hAnsi="Times New Roman" w:cs="Times New Roman"/>
      <w:kern w:val="2"/>
      <w:sz w:val="24"/>
      <w:lang w:eastAsia="zh-CN"/>
    </w:rPr>
  </w:style>
  <w:style w:type="character" w:customStyle="1" w:styleId="apple-converted-space">
    <w:name w:val="apple-converted-space"/>
    <w:basedOn w:val="DefaultParagraphFont"/>
    <w:qFormat/>
    <w:rsid w:val="008B5CB7"/>
  </w:style>
  <w:style w:type="character" w:customStyle="1" w:styleId="fontstyle01">
    <w:name w:val="fontstyle01"/>
    <w:basedOn w:val="DefaultParagraphFont"/>
    <w:qFormat/>
    <w:rsid w:val="008B5CB7"/>
    <w:rPr>
      <w:rFonts w:ascii="PalatinoLTStd-Roman" w:hAnsi="PalatinoLTStd-Roman" w:hint="default"/>
      <w:color w:val="000000"/>
      <w:sz w:val="20"/>
      <w:szCs w:val="20"/>
    </w:rPr>
  </w:style>
  <w:style w:type="character" w:customStyle="1" w:styleId="citationref">
    <w:name w:val="citationref"/>
    <w:basedOn w:val="DefaultParagraphFont"/>
    <w:rsid w:val="008B5CB7"/>
  </w:style>
  <w:style w:type="character" w:customStyle="1" w:styleId="fontstyle21">
    <w:name w:val="fontstyle21"/>
    <w:basedOn w:val="DefaultParagraphFont"/>
    <w:rsid w:val="008B5CB7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8B5CB7"/>
    <w:pPr>
      <w:spacing w:after="0"/>
    </w:pPr>
    <w:rPr>
      <w:rFonts w:ascii="Times New Roman" w:eastAsia="SimSun" w:hAnsi="Times New Roman" w:cs="Times New Roman"/>
      <w:kern w:val="2"/>
      <w:sz w:val="21"/>
      <w:lang w:eastAsia="zh-CN"/>
    </w:rPr>
  </w:style>
  <w:style w:type="paragraph" w:styleId="ListParagraph">
    <w:name w:val="List Paragraph"/>
    <w:basedOn w:val="Normal"/>
    <w:uiPriority w:val="99"/>
    <w:rsid w:val="00777F25"/>
    <w:pPr>
      <w:widowControl w:val="0"/>
      <w:spacing w:after="0"/>
      <w:ind w:firstLineChars="200" w:firstLine="420"/>
      <w:jc w:val="both"/>
    </w:pPr>
    <w:rPr>
      <w:rFonts w:ascii="Times New Roman" w:eastAsia="SimSun" w:hAnsi="Times New Roman" w:cs="Times New Roman"/>
      <w:kern w:val="2"/>
      <w:sz w:val="21"/>
      <w:lang w:eastAsia="zh-CN"/>
    </w:rPr>
  </w:style>
  <w:style w:type="character" w:styleId="Strong">
    <w:name w:val="Strong"/>
    <w:basedOn w:val="DefaultParagraphFont"/>
    <w:uiPriority w:val="22"/>
    <w:qFormat/>
    <w:rsid w:val="00777F2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3761A"/>
    <w:rPr>
      <w:color w:val="800080" w:themeColor="followedHyperlink"/>
      <w:u w:val="single"/>
    </w:rPr>
  </w:style>
  <w:style w:type="table" w:customStyle="1" w:styleId="1">
    <w:name w:val="网格型1"/>
    <w:basedOn w:val="TableNormal"/>
    <w:next w:val="TableGrid"/>
    <w:uiPriority w:val="39"/>
    <w:rsid w:val="006F43A5"/>
    <w:pPr>
      <w:spacing w:after="0"/>
    </w:pPr>
    <w:rPr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F43A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next w:val="TableGrid"/>
    <w:uiPriority w:val="39"/>
    <w:rsid w:val="00CB1204"/>
    <w:pPr>
      <w:spacing w:after="0"/>
    </w:pPr>
    <w:rPr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120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0597E-A246-AA40-8A5C-D0EC08094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2078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Academies</Company>
  <LinksUpToDate>false</LinksUpToDate>
  <CharactersWithSpaces>13902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Shuler, Megan</dc:creator>
  <cp:keywords/>
  <dc:description/>
  <cp:lastModifiedBy>Patrick Hanington</cp:lastModifiedBy>
  <cp:revision>6</cp:revision>
  <dcterms:created xsi:type="dcterms:W3CDTF">2019-09-10T16:52:00Z</dcterms:created>
  <dcterms:modified xsi:type="dcterms:W3CDTF">2019-12-20T03:51:00Z</dcterms:modified>
</cp:coreProperties>
</file>