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78" w:rsidRPr="00557A24" w:rsidRDefault="00641B78" w:rsidP="00641B7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A:</w:t>
      </w:r>
    </w:p>
    <w:p w:rsidR="00641B78" w:rsidRPr="00744ACE" w:rsidRDefault="00641B78" w:rsidP="00641B78">
      <w:pPr>
        <w:jc w:val="left"/>
        <w:rPr>
          <w:rFonts w:asciiTheme="minorEastAsia" w:hAnsiTheme="minorEastAsia" w:cs="Times New Roman"/>
          <w:sz w:val="20"/>
          <w:szCs w:val="20"/>
        </w:rPr>
      </w:pPr>
      <w:r w:rsidRPr="00744ACE">
        <w:rPr>
          <w:rFonts w:asciiTheme="minorEastAsia" w:hAnsiTheme="minorEastAsia" w:cs="Times New Roman"/>
          <w:sz w:val="20"/>
          <w:szCs w:val="20"/>
        </w:rPr>
        <w:t>&gt;tr|A0A2C9L9F5|A0A2C9L9F5_BIOGL Fibrinogen C-terminal domain-containing protein OS=Biomphalaria glabrata OX=6526 PE=4 SV=1</w:t>
      </w:r>
    </w:p>
    <w:p w:rsidR="00641B78" w:rsidRPr="00744ACE" w:rsidRDefault="00641B78" w:rsidP="00641B78">
      <w:pPr>
        <w:jc w:val="left"/>
        <w:rPr>
          <w:rFonts w:asciiTheme="minorEastAsia" w:hAnsiTheme="minorEastAsia" w:cs="Times New Roman"/>
          <w:sz w:val="20"/>
          <w:szCs w:val="20"/>
        </w:rPr>
      </w:pPr>
    </w:p>
    <w:p w:rsidR="00641B78" w:rsidRPr="00744ACE" w:rsidRDefault="00641B78" w:rsidP="00641B78">
      <w:pPr>
        <w:rPr>
          <w:rFonts w:asciiTheme="minorEastAsia" w:hAnsiTheme="minorEastAsia" w:cs="Times New Roman"/>
          <w:sz w:val="20"/>
          <w:szCs w:val="20"/>
        </w:rPr>
      </w:pPr>
      <w:r w:rsidRPr="00744ACE">
        <w:rPr>
          <w:rFonts w:asciiTheme="minorEastAsia" w:hAnsiTheme="minorEastAsia" w:cs="Times New Roman"/>
          <w:sz w:val="20"/>
          <w:szCs w:val="20"/>
        </w:rPr>
        <w:t>MASLPLRLVLLVSMATLIRSSSWLNFTGNSETIRELIQPLKLTCTFQISKNDSENDSQVLFMSIYHETKRVIASISK</w:t>
      </w:r>
      <w:r w:rsidRPr="00744ACE">
        <w:rPr>
          <w:rFonts w:asciiTheme="minorEastAsia" w:hAnsiTheme="minorEastAsia" w:cs="Times New Roman"/>
          <w:sz w:val="20"/>
          <w:szCs w:val="20"/>
          <w:shd w:val="pct15" w:color="auto" w:fill="FFFFFF"/>
        </w:rPr>
        <w:t>YQPVATSLYPSVTK</w:t>
      </w:r>
      <w:r w:rsidRPr="00744ACE">
        <w:rPr>
          <w:rFonts w:asciiTheme="minorEastAsia" w:hAnsiTheme="minorEastAsia" w:cs="Times New Roman"/>
          <w:sz w:val="20"/>
          <w:szCs w:val="20"/>
        </w:rPr>
        <w:t>VQGQIYHSNESKDSHLQVTWTHPKLSESGKYFCLAHAWNSTSQNSVFDADITVNVIK</w:t>
      </w:r>
      <w:r w:rsidRPr="00744ACE">
        <w:rPr>
          <w:rFonts w:asciiTheme="minorEastAsia" w:hAnsiTheme="minorEastAsia" w:cs="Times New Roman"/>
          <w:sz w:val="20"/>
          <w:szCs w:val="20"/>
          <w:shd w:val="pct15" w:color="auto" w:fill="FFFFFF"/>
        </w:rPr>
        <w:t>SSTDDLAVALSYIQDRLDKDGVDSIQISR</w:t>
      </w:r>
      <w:r w:rsidRPr="00744ACE">
        <w:rPr>
          <w:rFonts w:asciiTheme="minorEastAsia" w:hAnsiTheme="minorEastAsia" w:cs="Times New Roman"/>
          <w:sz w:val="20"/>
          <w:szCs w:val="20"/>
        </w:rPr>
        <w:t>TSPTLPESCRDVISSEDRVVVTLASGLKVMCDTK</w:t>
      </w:r>
      <w:r w:rsidRPr="00744ACE">
        <w:rPr>
          <w:rFonts w:asciiTheme="minorEastAsia" w:hAnsiTheme="minorEastAsia" w:cs="Times New Roman"/>
          <w:sz w:val="20"/>
          <w:szCs w:val="20"/>
          <w:shd w:val="pct15" w:color="auto" w:fill="FFFFFF"/>
        </w:rPr>
        <w:t>TDGGGWIIFQR</w:t>
      </w:r>
      <w:r w:rsidRPr="00744ACE">
        <w:rPr>
          <w:rFonts w:asciiTheme="minorEastAsia" w:hAnsiTheme="minorEastAsia" w:cs="Times New Roman"/>
          <w:sz w:val="20"/>
          <w:szCs w:val="20"/>
        </w:rPr>
        <w:t>RINGNVDFYRSWKEYRDGFGSFSIGEFYLGNENIFKLTSRKKYDLRIDLEFNNTKYFALYTRFEILGEQDYYKLQIGGYSGNAGDALTNIHNDKFFSTYDKDNDLDTSGSCAVAYKGAWWYR</w:t>
      </w:r>
      <w:r w:rsidRPr="00744ACE">
        <w:rPr>
          <w:rFonts w:asciiTheme="minorEastAsia" w:hAnsiTheme="minorEastAsia" w:cs="Times New Roman"/>
          <w:sz w:val="20"/>
          <w:szCs w:val="20"/>
          <w:shd w:val="pct15" w:color="auto" w:fill="FFFFFF"/>
        </w:rPr>
        <w:t>DCYDSNLNGK</w:t>
      </w:r>
      <w:r w:rsidRPr="00744ACE">
        <w:rPr>
          <w:rFonts w:asciiTheme="minorEastAsia" w:hAnsiTheme="minorEastAsia" w:cs="Times New Roman"/>
          <w:sz w:val="20"/>
          <w:szCs w:val="20"/>
        </w:rPr>
        <w:t>WGSDRINWSKLTGVTKSVTFTEMKIREIELD</w:t>
      </w:r>
    </w:p>
    <w:p w:rsidR="00641B78" w:rsidRDefault="00641B78" w:rsidP="004569EB">
      <w:pPr>
        <w:rPr>
          <w:rFonts w:ascii="Times New Roman" w:hAnsi="Times New Roman" w:cs="Times New Roman"/>
          <w:b/>
          <w:sz w:val="44"/>
          <w:szCs w:val="44"/>
        </w:rPr>
      </w:pPr>
    </w:p>
    <w:p w:rsidR="004569EB" w:rsidRPr="00557A24" w:rsidRDefault="00641B78" w:rsidP="004569E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</w:t>
      </w:r>
      <w:r w:rsidR="004569EB">
        <w:rPr>
          <w:rFonts w:ascii="Times New Roman" w:hAnsi="Times New Roman" w:cs="Times New Roman"/>
          <w:b/>
          <w:sz w:val="44"/>
          <w:szCs w:val="44"/>
        </w:rPr>
        <w:t>: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E90680">
        <w:rPr>
          <w:rFonts w:ascii="SimSun" w:eastAsia="SimSun" w:hAnsi="SimSun" w:cs="SimSun" w:hint="eastAsia"/>
          <w:sz w:val="20"/>
          <w:szCs w:val="20"/>
        </w:rPr>
        <w:t>CLUSTAL O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(1.2.4) multiple sequence alignment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i/>
          <w:sz w:val="20"/>
          <w:szCs w:val="20"/>
        </w:rPr>
      </w:pP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MFREP2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FREP3-2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MARLFLLFILCVFVVSLAGSELVIDVQPNVISPEITPQLVINCSITNNEVQTLDLIKSLT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60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MFREP4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MFREP5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MFREP6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FREP7.1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MTNLLLRLVFFQSLLPLLSSELVIDVQPDIISAEITAQLVINCSVTNNQVQHLDVIRSLT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60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MFREP8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MFREP9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MFREP10PARTIAL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MFREP11PARTIAL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-MTLLQHFLLFVSLFLFSSSELVIDVQPNVISAEITAQLVINCSITNNQVQHLDVIRSLT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59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FREP12-FBG2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FREP13.1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-MATFLYVILVVALVTLSTSELVIDVQPNVISPEITAQLAINCSVTNNQAQNIDVIKSLT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59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FREP14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E90680">
        <w:rPr>
          <w:rFonts w:ascii="SimSun" w:eastAsia="SimSun" w:hAnsi="SimSun" w:cs="SimSun" w:hint="eastAsia"/>
          <w:sz w:val="20"/>
          <w:szCs w:val="20"/>
        </w:rPr>
        <w:t xml:space="preserve">                                                                            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MFREP2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FREP3-2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LSRYNETIREFDELIALDSLTLNLKQFVRFKYSQISFGNRYITLILHNPTQFDARIYKCN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120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MFREP4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MFREP5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MFREP6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FREP7.1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LSRYNQTLRDFEDITALDLLTLNLKQLVKFKHSHISFGNVFISLTLLYPTQFDANVYRCS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120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MFREP8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MFREP9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MFREP10PARTIAL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MFREP11PARTIAL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LSRYDETLKEFLDLITLEAKTLNLSQLVQLHHAQISFGNLSISLTLHNPTQFDAKVYRCK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119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FREP12-FBG2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FREP13.1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LSRYNETIRDFEVMIXLDLLTLNLKQLVQFNYSLISFGNVFISLTILHPTKSDAKVYRCS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119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FREP14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E90680">
        <w:rPr>
          <w:rFonts w:ascii="SimSun" w:eastAsia="SimSun" w:hAnsi="SimSun" w:cs="SimSun" w:hint="eastAsia"/>
          <w:sz w:val="20"/>
          <w:szCs w:val="20"/>
        </w:rPr>
        <w:t xml:space="preserve">                                                                            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MFREP2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------------------------MASLPLR--------LVLLV----SMATLIRSSSWL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FREP3-2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ATGTNSEGANISLFAKKAVEYETNSTALIEEIRRIKK--DENYCSFKKDDLSDSKQRSRV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178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MFREP4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-------------------------------------MKNLLLCLF----LVSATLGSRL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MFREP5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MFREP6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FREP7.1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VKGGDPNNKDMSLFSKKTVEYETNSTALVEEIRRYKIDENKCLCSLASNDRTSTNKRLRV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180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MFREP8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MFREP9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MFREP10PARTIAL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MFREP11PARTIAL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VEGDKTNAASSSIVAKKEVEYRTNMTALIEEIRRLKVVEKNDQCSLKXEELTSYHQKTKL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179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FREP12-FBG2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FREP13.1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VKGDNSNERNISLFAKKAVEYETNSTALIEEIQRCKKVKSKCQCSLENNDSSSNYKRSRV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179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FREP14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------------------------MGALIL---------HVILCAS---IVPVISSRPKL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E90680">
        <w:rPr>
          <w:rFonts w:ascii="SimSun" w:eastAsia="SimSun" w:hAnsi="SimSun" w:cs="SimSun" w:hint="eastAsia"/>
          <w:sz w:val="20"/>
          <w:szCs w:val="20"/>
        </w:rPr>
        <w:t xml:space="preserve">                                                                            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MFREP2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NFTGNSETIRELIQPLKLTCTFQISKNDSDNDSQVLFMSIYHETKRVIASISK</w:t>
      </w:r>
      <w:r w:rsidRPr="00E90680">
        <w:rPr>
          <w:rFonts w:ascii="SimSun" w:eastAsia="SimSun" w:hAnsi="SimSun" w:cs="SimSun" w:hint="eastAsia"/>
          <w:sz w:val="20"/>
          <w:szCs w:val="20"/>
          <w:shd w:val="pct15" w:color="auto" w:fill="FFFFFF"/>
        </w:rPr>
        <w:t>YQPVATS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84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FREP3-2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YFSGSSDIIKERIEPLTLKCTFQVLKTDQNETSRLQSLYILHESKGVIAYVNKDQPVVTS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238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MFREP4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SFNANVEKINEVIXPLMLTCSFEVSRNDSWQNTKVQLMYIMHETKGFVATITKDQNITG-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78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MFREP5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-------------------------------------------SNRIIANINKDRQVLTP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MFREP6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FREP7.1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NFSGNSEIIKERVETLTLNCTFQVLNQDQNETSSLQSLYILHETNGVIANINKGQPVLK-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239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MFREP8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MFREP9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MFREP10PARTIAL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MFREP11PARTIAL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HFVGSSKVIKELIEPLTLTCSLQNLDN----NSTVQFMYILHESNGVIATINKDQPVVTT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235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FREP12-FBG2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FREP13.1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HFSGSSEIIKERIETVTLNCTYQALKHQRNE-TSLQSLYILHEANGVIANINKGQPVVQ-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237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FREP14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KFSGNAEILKELIEPLILSCSLKSFNNETNEHFKVHIMFIQHETNGVISTLSKDQAVAVS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84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E90680">
        <w:rPr>
          <w:rFonts w:ascii="SimSun" w:eastAsia="SimSun" w:hAnsi="SimSun" w:cs="SimSun" w:hint="eastAsia"/>
          <w:sz w:val="20"/>
          <w:szCs w:val="20"/>
        </w:rPr>
        <w:t xml:space="preserve">                                                                            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MFREP2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  <w:shd w:val="pct15" w:color="auto" w:fill="FFFFFF"/>
        </w:rPr>
        <w:t>LYPSVTK</w:t>
      </w:r>
      <w:r w:rsidRPr="00E90680">
        <w:rPr>
          <w:rFonts w:ascii="SimSun" w:eastAsia="SimSun" w:hAnsi="SimSun" w:cs="SimSun" w:hint="eastAsia"/>
          <w:sz w:val="20"/>
          <w:szCs w:val="20"/>
        </w:rPr>
        <w:t>VQGHIYHSNESKDSYLQVTWTHPKLSESGKYFCLAHAWNSTSQNSVFDADITV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144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FREP3-2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LQGSNIQDVEGEIYDNAIKDSYLQVTWSNLKHSESGKYFCEAHNKYSEGRIDKSSNMLTI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298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MFREP4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NADMTFSEGQGTLNNEIDNTSFXQVTWKNASNELSGKYICVVHATNAEGKVEFLSASLKV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138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MFREP5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SQRDNSKNIQGEIHDDGSKDSYLQVTWSNVKSSESGKYFCEANVKHSDGRAERLSEMLII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77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MFREP6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FREP7.1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--GSHLKDAQGNIFDSGLKDSYLQVTWSNVKLSDSGKYFCEANVKHSDGRAERLSEMLIL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297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MFREP8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MFREP9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MFREP10PARTIAL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MFREP11PARTIAL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KQESNFNTAKGVLSDTKSKASFIEVSWSYIKSSESGNYFCGAHVMGPDGRSERLNEMLAI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295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FREP12-FBG2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FREP13.1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--GSNLKNAEGEIFHNESKDSYLQVTWSNLKFSESGKYFCEANVKHSDGRAERLSEMLII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295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FREP14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A-DQSSTHAHGKIYNKDLQDSYLQVILKNPKISESGKYFCLAYAKNSTGQDSVFQSTVTI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143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E90680">
        <w:rPr>
          <w:rFonts w:ascii="SimSun" w:eastAsia="SimSun" w:hAnsi="SimSun" w:cs="SimSun" w:hint="eastAsia"/>
          <w:sz w:val="20"/>
          <w:szCs w:val="20"/>
        </w:rPr>
        <w:t xml:space="preserve">                                                                            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MFREP2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NVIK</w:t>
      </w:r>
      <w:r w:rsidRPr="00E90680">
        <w:rPr>
          <w:rFonts w:ascii="SimSun" w:eastAsia="SimSun" w:hAnsi="SimSun" w:cs="SimSun" w:hint="eastAsia"/>
          <w:sz w:val="20"/>
          <w:szCs w:val="20"/>
          <w:shd w:val="pct15" w:color="auto" w:fill="FFFFFF"/>
        </w:rPr>
        <w:t>SSTDDLAVALSYIQDRLDKD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168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FREP3-2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TVERPTFDDLVEAMHKLFTQVDGAKESLKAINQNIKNINKDLDFKEQNITSIKQEVIRNQ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358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MFREP4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QVQKLEIADLAQYVVDLTARVKESDDKIQNYTR--------------NVTSI--------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176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MFREP5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TVVRPTFDDLVKVVEKLLEQFNEYKTHLQENV---EKNRAMLDRNKQTILLIKKDVLANQ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134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MFREP6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FREP7.1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TVVSPTVDDLVKVIEKLLGQVDEDTKHIQENKQNIKNIKEELKTKEQNILSNTADLNSTQ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357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MFREP8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MFREP9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MFREP10PARTIAL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MFREP11PARTIAL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TVSNPTFDDVVKVIPKLLRQADIEKENILENKQNIYDIKEYFKSKQQNIISIKDGLNTNR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355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FREP12-FBG2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FREP13.1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TVVSPTFDDLVKVIEKLLGQVDGDTRHIQENNQSIKNIKEELKIKEQNIISITADLNSTQ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355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FREP14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KVLKPKADDLVQVLGQLLKRVDTLEQLLKGNETNFGGV----------------------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181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E90680">
        <w:rPr>
          <w:rFonts w:ascii="SimSun" w:eastAsia="SimSun" w:hAnsi="SimSun" w:cs="SimSun" w:hint="eastAsia"/>
          <w:sz w:val="20"/>
          <w:szCs w:val="20"/>
        </w:rPr>
        <w:t xml:space="preserve">                                                                            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MFREP2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168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FREP3-2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NNIQILSEDLNIKEQNLTSIKADLSTKQQTFLNIKED-----------------------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395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MFREP4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176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MFREP5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QSLQNMKEDWNSNQT---------------------------------------------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149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MFREP6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FREP7.1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QTIRSMKEDIAINQHNMSSLKEFVDANLESLQSIKEDLNIQQRNIIS-------------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404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MFREP8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MFREP9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MFREP10PARTIAL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MFREP11PARTIAL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HNIKSIADDLNVNKENIASHNDEINTLRQMVNNVQSDLSICKKSIHNFSNDLDTKKQSIA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415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FREP12-FBG2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FREP13.1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QIISIIKEDITQNQQNISSMKEDLIINQEN------------------------------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385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FREP14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181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E90680">
        <w:rPr>
          <w:rFonts w:ascii="SimSun" w:eastAsia="SimSun" w:hAnsi="SimSun" w:cs="SimSun" w:hint="eastAsia"/>
          <w:sz w:val="20"/>
          <w:szCs w:val="20"/>
        </w:rPr>
        <w:t xml:space="preserve">                                                                            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MFREP2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168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FREP3-2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-----------------------------------------------VILNQQIIHKIKQ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408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lastRenderedPageBreak/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MFREP4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----------------------------------------------------------KE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178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MFREP5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-----------------------------------------------------NIISIKE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156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MFREP6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FREP7.1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---------------VKEDIAINQQNISSIKTDVAVNEENLINLQKDFNIQQRNISSIKE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449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MFREP8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MFREP9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MFREP10PARTIAL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MFREP11PARTIAL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SHKDELNSFGQIVNSLKDDLRTNKQNLQSVTDEENTNKENINQLKEDFKSNKQKIQNITQ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475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FREP12-FBG2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FREP13.1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----------------------------------------LKNVKEDFNIQQRNILSLEK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405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FREP14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181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E90680">
        <w:rPr>
          <w:rFonts w:ascii="SimSun" w:eastAsia="SimSun" w:hAnsi="SimSun" w:cs="SimSun" w:hint="eastAsia"/>
          <w:sz w:val="20"/>
          <w:szCs w:val="20"/>
        </w:rPr>
        <w:t xml:space="preserve">                                                                            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-------------------------------------------DVRGYNVITNRQPVSCR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MFREP2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  <w:shd w:val="pct15" w:color="auto" w:fill="FFFFFF"/>
        </w:rPr>
        <w:t>GVDSIQISR</w:t>
      </w:r>
      <w:r w:rsidRPr="00E90680">
        <w:rPr>
          <w:rFonts w:ascii="SimSun" w:eastAsia="SimSun" w:hAnsi="SimSun" w:cs="SimSun" w:hint="eastAsia"/>
          <w:sz w:val="20"/>
          <w:szCs w:val="20"/>
        </w:rPr>
        <w:t>ASPTLPESCR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187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FREP3-2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DLNTYRHN-----------MSNIEEHLEVILTNLSTASIKVKNQTDEGSKMSYPPRKSCR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457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MFREP4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ELNALKENHLAA------------------LRS--LDIIKKVNKNLQLSCECLAKPTSCR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218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MFREP5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ELQTHRQN-----------MSTLKENFETVFSNFSTALIDIKNQIVK-ERSGFKQVLSCR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204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MFREP6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  <w:shd w:val="pct15" w:color="auto" w:fill="FFFFFF"/>
        </w:rPr>
        <w:t>GVDSIQISR</w:t>
      </w:r>
      <w:r w:rsidRPr="00E90680">
        <w:rPr>
          <w:rFonts w:ascii="SimSun" w:eastAsia="SimSun" w:hAnsi="SimSun" w:cs="SimSun" w:hint="eastAsia"/>
          <w:sz w:val="20"/>
          <w:szCs w:val="20"/>
        </w:rPr>
        <w:t>ASPTLPESCR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FREP7.1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DFKTFYKNT--------------SSFQEIILANLSATLEKVKN------ETELLHPTSCR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489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MFREP8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MFREP9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MFREP10PARTIAL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MFREP11PARTIAL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EVNANRQNIINLNNTSQQSLSKLEADLETQLTNLSTALTQIN------EKIKKGLPSSCR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529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FREP12-FBG2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FREP13.1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DFHTHQQN-----------ISNFQENLEIVLSNFSTALMEVKNQTDK-ERKGDDQITSCR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453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FREP14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----------------------------------TA-------DDILISTTHKTPFTSCR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200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E90680">
        <w:rPr>
          <w:rFonts w:ascii="SimSun" w:eastAsia="SimSun" w:hAnsi="SimSun" w:cs="SimSun" w:hint="eastAsia"/>
          <w:sz w:val="20"/>
          <w:szCs w:val="20"/>
        </w:rPr>
        <w:t xml:space="preserve">                                                                            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DVNSTEDRMVVTLASGLKVMCDTK</w:t>
      </w:r>
      <w:r w:rsidRPr="00E90680">
        <w:rPr>
          <w:rFonts w:ascii="SimSun" w:eastAsia="SimSun" w:hAnsi="SimSun" w:cs="SimSun" w:hint="eastAsia"/>
          <w:sz w:val="20"/>
          <w:szCs w:val="20"/>
          <w:shd w:val="pct15" w:color="auto" w:fill="FFFFFF"/>
        </w:rPr>
        <w:t>TDGGGWIIFQR</w:t>
      </w:r>
      <w:r w:rsidRPr="00E90680">
        <w:rPr>
          <w:rFonts w:ascii="SimSun" w:eastAsia="SimSun" w:hAnsi="SimSun" w:cs="SimSun" w:hint="eastAsia"/>
          <w:sz w:val="20"/>
          <w:szCs w:val="20"/>
        </w:rPr>
        <w:t>RINGKVDFYRGWKEYRDGFGDYNIG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77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MFREP2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DVISSEDRVVVTLASGLKVMCDTK</w:t>
      </w:r>
      <w:r w:rsidRPr="00E90680">
        <w:rPr>
          <w:rFonts w:ascii="SimSun" w:eastAsia="SimSun" w:hAnsi="SimSun" w:cs="SimSun" w:hint="eastAsia"/>
          <w:sz w:val="20"/>
          <w:szCs w:val="20"/>
          <w:shd w:val="pct15" w:color="auto" w:fill="FFFFFF"/>
        </w:rPr>
        <w:t>TDGGGWIIFQR</w:t>
      </w:r>
      <w:r w:rsidRPr="00E90680">
        <w:rPr>
          <w:rFonts w:ascii="SimSun" w:eastAsia="SimSun" w:hAnsi="SimSun" w:cs="SimSun" w:hint="eastAsia"/>
          <w:sz w:val="20"/>
          <w:szCs w:val="20"/>
        </w:rPr>
        <w:t>RINGYVDFYRGWKEYRDGFGDYDIG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247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FREP3-2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DVNSTDERVVVTLTSGLKVMCDTK</w:t>
      </w:r>
      <w:r w:rsidRPr="00E90680">
        <w:rPr>
          <w:rFonts w:ascii="SimSun" w:eastAsia="SimSun" w:hAnsi="SimSun" w:cs="SimSun" w:hint="eastAsia"/>
          <w:sz w:val="20"/>
          <w:szCs w:val="20"/>
          <w:shd w:val="pct15" w:color="auto" w:fill="FFFFFF"/>
        </w:rPr>
        <w:t>TDGGGWIIFQR</w:t>
      </w:r>
      <w:r w:rsidRPr="00E90680">
        <w:rPr>
          <w:rFonts w:ascii="SimSun" w:eastAsia="SimSun" w:hAnsi="SimSun" w:cs="SimSun" w:hint="eastAsia"/>
          <w:sz w:val="20"/>
          <w:szCs w:val="20"/>
        </w:rPr>
        <w:t>RINGNVDFYRGWKEYRDGFGDYNIG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517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MFREP4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DVISTEDRVVVTLASGLEVMCDTTTDGGGWTIFQRRFNGSIDFYRDWKEYRDGFGDYNIG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278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MFREP5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DVRSIADRLVVFLISGLKVMCDTKTDGGGWLIFQRRINGKVDFYRGWKEYRDGFGDYDIG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264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MFREP6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DVISSEDRVVVTLASGSKVMCDTKTDGGGWIIFRRRINGNVDFYRGWKEYRDGFGSFSIG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79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FREP7.1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KVIYKEDRAIVTLASGLKVMCDTK</w:t>
      </w:r>
      <w:r w:rsidRPr="00E90680">
        <w:rPr>
          <w:rFonts w:ascii="SimSun" w:eastAsia="SimSun" w:hAnsi="SimSun" w:cs="SimSun" w:hint="eastAsia"/>
          <w:sz w:val="20"/>
          <w:szCs w:val="20"/>
          <w:shd w:val="pct15" w:color="auto" w:fill="FFFFFF"/>
        </w:rPr>
        <w:t>TDGGGWIIFQR</w:t>
      </w:r>
      <w:r w:rsidRPr="00E90680">
        <w:rPr>
          <w:rFonts w:ascii="SimSun" w:eastAsia="SimSun" w:hAnsi="SimSun" w:cs="SimSun" w:hint="eastAsia"/>
          <w:sz w:val="20"/>
          <w:szCs w:val="20"/>
        </w:rPr>
        <w:t>RVNGSVDFYRGWQEYRDGFGDYNIG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549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MFREP8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----------------------------GWTMFQRRITGNLSFYRGWEEYKYGFGDVTTG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32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MFREP9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----------------------------GWIIFQRRINGSVDFYRGWKEYRDGFGDYNIG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32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MFREP10PARTIAL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----------------------------GWTIFQRRINGKVDFYRGWKEYRDGFGDYNIG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32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MFREP11PARTIAL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----------------------------GWIIFQRRINGKVDFYRGWKEYRDGFGDYTIG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32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EINSFQERVIVTLTSGLKVMCDTK</w:t>
      </w:r>
      <w:r w:rsidRPr="00E90680">
        <w:rPr>
          <w:rFonts w:ascii="SimSun" w:eastAsia="SimSun" w:hAnsi="SimSun" w:cs="SimSun" w:hint="eastAsia"/>
          <w:sz w:val="20"/>
          <w:szCs w:val="20"/>
          <w:shd w:val="pct15" w:color="auto" w:fill="FFFFFF"/>
        </w:rPr>
        <w:t>TDGGGWIIFQR</w:t>
      </w:r>
      <w:r w:rsidRPr="00E90680">
        <w:rPr>
          <w:rFonts w:ascii="SimSun" w:eastAsia="SimSun" w:hAnsi="SimSun" w:cs="SimSun" w:hint="eastAsia"/>
          <w:sz w:val="20"/>
          <w:szCs w:val="20"/>
        </w:rPr>
        <w:t>RINGKVDFYRGWKEYRDGFGDYDIG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589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FREP12-FBG2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----------------------TK</w:t>
      </w:r>
      <w:r w:rsidRPr="00E90680">
        <w:rPr>
          <w:rFonts w:ascii="SimSun" w:eastAsia="SimSun" w:hAnsi="SimSun" w:cs="SimSun" w:hint="eastAsia"/>
          <w:sz w:val="20"/>
          <w:szCs w:val="20"/>
          <w:shd w:val="pct15" w:color="auto" w:fill="FFFFFF"/>
        </w:rPr>
        <w:t>TDGGGWIIFQR</w:t>
      </w:r>
      <w:r w:rsidRPr="00E90680">
        <w:rPr>
          <w:rFonts w:ascii="SimSun" w:eastAsia="SimSun" w:hAnsi="SimSun" w:cs="SimSun" w:hint="eastAsia"/>
          <w:sz w:val="20"/>
          <w:szCs w:val="20"/>
        </w:rPr>
        <w:t>RINGKVNFYRGWKEYRDGFGDYDIG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FREP13.1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DVTSKDDRVVVTLASGLKVMCDTK</w:t>
      </w:r>
      <w:r w:rsidRPr="00E90680">
        <w:rPr>
          <w:rFonts w:ascii="SimSun" w:eastAsia="SimSun" w:hAnsi="SimSun" w:cs="SimSun" w:hint="eastAsia"/>
          <w:sz w:val="20"/>
          <w:szCs w:val="20"/>
          <w:shd w:val="pct15" w:color="auto" w:fill="FFFFFF"/>
        </w:rPr>
        <w:t>TDGGGWIIFQR</w:t>
      </w:r>
      <w:r w:rsidRPr="00E90680">
        <w:rPr>
          <w:rFonts w:ascii="SimSun" w:eastAsia="SimSun" w:hAnsi="SimSun" w:cs="SimSun" w:hint="eastAsia"/>
          <w:sz w:val="20"/>
          <w:szCs w:val="20"/>
        </w:rPr>
        <w:t>RINGKVDFYRNWQVYRDGFGDYDIG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513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FREP14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DVNSSDERVVVTLASEQKVMCDTKTDGGGWIIIQRRIMGYVDFYRGWKEYRDGFGDYNIG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260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E90680">
        <w:rPr>
          <w:rFonts w:ascii="SimSun" w:eastAsia="SimSun" w:hAnsi="SimSun" w:cs="SimSun" w:hint="eastAsia"/>
          <w:sz w:val="20"/>
          <w:szCs w:val="20"/>
        </w:rPr>
        <w:t xml:space="preserve">                                            ** :::**. * :.***.*: *: ***.   *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EFYLGNENIFMLTSGRQYELRIDMEFKTKKYFAKYSRFKVLSEANNYQLKIESFSGNAGD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137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MFREP2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EFYLGNENIFKLTSSKKYDLRIDLEFNNTKYFAFYTRFEILGEQDYYKLQIGGYSGNAGD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307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FREP3-2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EFYLGNENIYMLTSTGQYNLRIDLKYKNKAFFAQYSGFKILSEKEKYKLNIGAYSGNSGD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577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MFREP4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EFYLGNENIFNLTSSRKYELRFDLEYENKKYFAHYSDFKLLDENNKYKLIIGSYSGNAGD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338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MFREP5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EFYLGNENIFNLTSTGKYDLRIDLKYND-FYHAQYSDFQILSEKEKYKLKIGAYSGNAGD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323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MFREP6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EFYLGNENIFKLTSSKKYDLRIDLEFNNTKYFALYTSFEILXXQDYYTLQIGGYSGNAGD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139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FREP7.1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EFYLGNENIFKLTSTGKYNLRIDLVLKNQPYYAQYSIFQILSEKNHYKINVGGYSGNAGN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609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MFREP8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EFYLGNENMHQITTKRRHELQIDLTFNQAKFSATYSRFSLYGEPEKYRLKVSGYSGNAGD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92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MFREP9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EFYLGNENIFNLTSTGQYDLRIDLEYNDKKYFAQYENFKVLSETEKYKLKIRKYSGNAGN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92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MFREP10PARTIAL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EFYLGNEKVYQLTSEKENELRVDLETNITSYFAYYSEFYLLNETENYKLKVGGFNGTMSD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92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MFREP11PARTIAL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EFYLGNEYISKLTSTRNFDLRIDFKFNHKTYFVEFSDFRILNETNNYQLKIGKYKGNASD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92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EFYLGNENIFGLISTGQYDLRIDLEFNNTNYFAQYENFKVLSETEKYKLQTGTYSGNAGD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649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FREP12-FBG2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EFYLGNENIFKLTSTGQYDLRIDLEFKNTKYFAQYEDFKVLSETEKYKLQIGDYLGNAGD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98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FREP13.1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EFYLGNENVYNLTTSGNFDLRIDLKFNYQSYFAQYTHFKLLSEKEFYRLKFGDYSGNAGD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573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FREP14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EFYLGNENIHQLTSKKPHELRIDLEFDNENYFAQYSSFLLLGEEEFYKLQIGDYSGNAGD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320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E90680">
        <w:rPr>
          <w:rFonts w:ascii="SimSun" w:eastAsia="SimSun" w:hAnsi="SimSun" w:cs="SimSun" w:hint="eastAsia"/>
          <w:sz w:val="20"/>
          <w:szCs w:val="20"/>
        </w:rPr>
        <w:t xml:space="preserve">       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 ******* :  : :    :*:.*:  .   : . :  * :    : * :    : *. .: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SLT-YHNDQFFSTF----------------------------------------------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150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MFREP2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ALTNIHNDKFFSTYDKDNDLGTSGSCAVTHKGAWWYR-</w:t>
      </w:r>
      <w:r w:rsidRPr="00E90680">
        <w:rPr>
          <w:rFonts w:ascii="SimSun" w:eastAsia="SimSun" w:hAnsi="SimSun" w:cs="SimSun" w:hint="eastAsia"/>
          <w:sz w:val="20"/>
          <w:szCs w:val="20"/>
          <w:shd w:val="pct15" w:color="auto" w:fill="FFFFFF"/>
        </w:rPr>
        <w:t>DCYDSNLNGK</w:t>
      </w:r>
      <w:r w:rsidRPr="00E90680">
        <w:rPr>
          <w:rFonts w:ascii="SimSun" w:eastAsia="SimSun" w:hAnsi="SimSun" w:cs="SimSun" w:hint="eastAsia"/>
          <w:sz w:val="20"/>
          <w:szCs w:val="20"/>
        </w:rPr>
        <w:t>WGSDR----VNW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362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FREP3-2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NFS-SHNNAFFTTFDRDNDEYS-YNCAVDYTGAWWYHSSCLNCNLNGKWGSSDFAKGVNW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635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MFREP4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SMR-RHVNKFFTTFDKDNDDSPNDNCAIIRRGAWWYQ-NCADVNLNGNWGRGE-PDGVFW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395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MFREP5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SLS-YHNDAHFSTYDKDNDNSS-INCASTVSGAWWYK-SCHHVNLNGRWRSKESGKSVIW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380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MFREP6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ALTNIHNDKFFSTYDKDNDMDTSGSCAVDYKGAWWYR-SCYDSNLNGKWGSDW----VNW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194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FREP7.1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SLS-YHNDMYFSTFDNDNDAYSGVNCAVKYHGAWWYK-TCYESNLNGKWGSSERDKDLNW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667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MFREP8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NLRKFDNVKFTT------------------------------------------------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104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lastRenderedPageBreak/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MFREP9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GLF-YHNNMFFTT-----------------------------------------------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104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MFREP10PARTIAL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DLH-HNNNKAFST-----------------------------------------------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104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MFREP11PARTIAL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DFS-YHNNMQFST-----------------------------------------------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104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DLS-PHNNKFFSTFDRDNDISSSTNCAEYNSGAWWYE-SCHHSNLNGQWGRTS-NKGMNW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706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FREP12-FBG2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DLS-PHNNMFFSTFDRDNDVDSHLNCAEYCS-----------------------------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128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FREP13.1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SLS-YHKDMYFSTFDKDNNIDS-RNCATEYWGAWWYR-SCHYSHLNGVWGGKD-PKGLIW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629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FREP14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SLA-YQKNMSFSTYDRDNDNASGENCAVSYSGAWWYN-ACHMSNLNGDWGNDAYGKGVNW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378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E90680">
        <w:rPr>
          <w:rFonts w:ascii="SimSun" w:eastAsia="SimSun" w:hAnsi="SimSun" w:cs="SimSun" w:hint="eastAsia"/>
          <w:sz w:val="20"/>
          <w:szCs w:val="20"/>
        </w:rPr>
        <w:t xml:space="preserve">                 :   .     :                                                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150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MFREP2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SKLTG-ITKSVTFTEMKIREIELN----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385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FREP3-2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YDLSR-FDSSVSFTEMKIREI-------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655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MFREP4 PRE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DNITV--WESVSFSEIKIREIDKEKNKS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421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MFREP5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RALTG-EQESVLYSEMKIREKD------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401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MFREP6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SKLTG-ITKSVTFSEMKIREIELD----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217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FREP7.1 PRE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NTLLQTAHVGVSFTEMKIRERE------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689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MFREP8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104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MFREP9 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104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MFREP10PARTIAL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104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>MFREP11PARTIAL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104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FKLTR-GSNSVSFTEMKIREREKNYFH-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732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FREP12-FBG2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----------------------------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128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FREP13.1 PRE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DKVTN-YEASVSFTEMKIREKS------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650</w:t>
      </w:r>
    </w:p>
    <w:p w:rsidR="004569EB" w:rsidRPr="00E90680" w:rsidRDefault="004569EB" w:rsidP="009143FF">
      <w:pPr>
        <w:spacing w:line="180" w:lineRule="exact"/>
        <w:rPr>
          <w:rFonts w:ascii="SimSun" w:eastAsia="SimSun" w:hAnsi="SimSun" w:cs="SimSun"/>
          <w:sz w:val="20"/>
          <w:szCs w:val="20"/>
        </w:rPr>
      </w:pPr>
      <w:r w:rsidRPr="009D17EE">
        <w:rPr>
          <w:rFonts w:ascii="SimSun" w:eastAsia="SimSun" w:hAnsi="SimSun" w:cs="SimSun" w:hint="eastAsia"/>
          <w:i/>
          <w:sz w:val="20"/>
          <w:szCs w:val="20"/>
        </w:rPr>
        <w:t>Bg</w:t>
      </w:r>
      <w:r w:rsidRPr="00E90680">
        <w:rPr>
          <w:rFonts w:ascii="SimSun" w:eastAsia="SimSun" w:hAnsi="SimSun" w:cs="SimSun" w:hint="eastAsia"/>
          <w:sz w:val="20"/>
          <w:szCs w:val="20"/>
        </w:rPr>
        <w:t xml:space="preserve">FREP14        </w:t>
      </w:r>
      <w:r w:rsidRPr="00E90680">
        <w:rPr>
          <w:rFonts w:ascii="SimSun" w:eastAsia="SimSun" w:hAnsi="SimSun" w:cs="SimSun"/>
          <w:sz w:val="20"/>
          <w:szCs w:val="20"/>
        </w:rPr>
        <w:t xml:space="preserve"> </w:t>
      </w:r>
      <w:r w:rsidRPr="00E90680">
        <w:rPr>
          <w:rFonts w:ascii="SimSun" w:eastAsia="SimSun" w:hAnsi="SimSun" w:cs="SimSun" w:hint="eastAsia"/>
          <w:sz w:val="20"/>
          <w:szCs w:val="20"/>
        </w:rPr>
        <w:t>DGVTG-LHDSVVFSEMKLRELD------</w:t>
      </w:r>
      <w:r w:rsidRPr="00E90680">
        <w:rPr>
          <w:rFonts w:ascii="SimSun" w:eastAsia="SimSun" w:hAnsi="SimSun" w:cs="SimSun" w:hint="eastAsia"/>
          <w:sz w:val="20"/>
          <w:szCs w:val="20"/>
        </w:rPr>
        <w:tab/>
        <w:t>399</w:t>
      </w:r>
    </w:p>
    <w:p w:rsidR="004569EB" w:rsidRPr="00120CBA" w:rsidRDefault="004569EB" w:rsidP="009143FF">
      <w:pPr>
        <w:pStyle w:val="SMcaption"/>
        <w:spacing w:line="180" w:lineRule="exact"/>
        <w:rPr>
          <w:sz w:val="20"/>
          <w:lang w:val="en"/>
        </w:rPr>
      </w:pPr>
    </w:p>
    <w:p w:rsidR="002E0F02" w:rsidRPr="003C1B9C" w:rsidRDefault="002E0F02" w:rsidP="000A4ACE">
      <w:pPr>
        <w:pStyle w:val="PlainText"/>
        <w:rPr>
          <w:rFonts w:hAnsi="SimSun" w:cs="SimSun"/>
          <w:sz w:val="15"/>
          <w:szCs w:val="15"/>
        </w:rPr>
      </w:pPr>
    </w:p>
    <w:p w:rsidR="002E0F02" w:rsidRPr="00557A24" w:rsidRDefault="004569EB" w:rsidP="00557A2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</w:t>
      </w:r>
      <w:r w:rsidR="00557A24" w:rsidRPr="00557A24">
        <w:rPr>
          <w:rFonts w:ascii="Times New Roman" w:hAnsi="Times New Roman" w:cs="Times New Roman" w:hint="eastAsia"/>
          <w:b/>
          <w:sz w:val="44"/>
          <w:szCs w:val="44"/>
        </w:rPr>
        <w:t>: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>RID: W1CY61B9014</w:t>
      </w:r>
      <w:r w:rsidRPr="003C1B9C">
        <w:rPr>
          <w:rFonts w:hAnsi="SimSun" w:cs="SimSun" w:hint="eastAsia"/>
          <w:sz w:val="15"/>
          <w:szCs w:val="15"/>
        </w:rPr>
        <w:tab/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>Job Title:Protein Sequence</w:t>
      </w:r>
      <w:r w:rsidRPr="003C1B9C">
        <w:rPr>
          <w:rFonts w:hAnsi="SimSun" w:cs="SimSun" w:hint="eastAsia"/>
          <w:sz w:val="15"/>
          <w:szCs w:val="15"/>
        </w:rPr>
        <w:tab/>
      </w:r>
      <w:r w:rsidRPr="003C1B9C">
        <w:rPr>
          <w:rFonts w:hAnsi="SimSun" w:cs="SimSun" w:hint="eastAsia"/>
          <w:sz w:val="15"/>
          <w:szCs w:val="15"/>
        </w:rPr>
        <w:tab/>
      </w:r>
      <w:r w:rsidRPr="003C1B9C">
        <w:rPr>
          <w:rFonts w:hAnsi="SimSun" w:cs="SimSun" w:hint="eastAsia"/>
          <w:sz w:val="15"/>
          <w:szCs w:val="15"/>
        </w:rPr>
        <w:tab/>
      </w:r>
      <w:r w:rsidRPr="003C1B9C">
        <w:rPr>
          <w:rFonts w:hAnsi="SimSun" w:cs="SimSun" w:hint="eastAsia"/>
          <w:sz w:val="15"/>
          <w:szCs w:val="15"/>
        </w:rPr>
        <w:tab/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Program: BLASTP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>Query: None ID: lcl|Query_10451(amino acid) Length: 385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>Database: nr All non-redundant GenBank CDS translations+PDB+SwissProt+PIR+PRF excluding environmental samples from WGS projects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ab/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>Sequences producing significant alignments: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                                                                  Max    Total Query   E   Per.           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Description                                                       Score  Score cover Value Ident  Accession 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fibrinogen-like protein A precursor [Biomphalaria glabrata]       771    771   100%  0.0   96.62  NP_001298226.1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2.18 [Biomphalaria glabrata]           768    768   100%  0.0   96.36  ADK11400.1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2.1 [Biomphalaria glabrata]            768    768   100%  0.0   96.36  ADE45330.1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2.3 [Biomphalaria glabrata]            768    768   100%  0.0   96.10  ADE45335.1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2.12 [Biomphalaria glabrata]           767    767   100%  0.0   96.10  ADK11394.1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2.20 [Biomphalaria glabrata]           767    767   100%  0.0   96.10  ADK11402.1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2.4 [Biomphalaria glabrata]            766    766   100%  0.0   96.10  ADE45336.1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2.2 [Biomphalaria glabrata]            766    766   100%  0.0   96.10  ADE45334.1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2.7 [Biomphalaria glabrata]            766    766   100%  0.0   96.10  ADE45331.1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2.14 [Biomphalaria glabrata]           766    766   100%  0.0   96.10  ADK11396.1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2.15 [Biomphalaria glabrata]           766    766   100%  0.0   96.10  ADK11397.1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2.19 [Biomphalaria glabrata]           766    766   100%  0.0   96.10  ADK11401.1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2.11 [Biomphalaria glabrata]           765    765   100%  0.0   96.10  ADK11393.1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2.25 [Biomphalaria glabrata]           765    765   100%  0.0   96.10  ADK11407.1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2.21 [Biomphalaria glabrata]           765    765   100%  0.0   96.10  ADK11403.1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2.6 [Biomphalaria glabrata]            765    765   100%  0.0   96.10  ADE45338.1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2.24 [Biomphalaria glabrata]           764    764   100%  0.0   95.84  ADK11406.1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2.13 [Biomphalaria glabrata]           764    764   100%  0.0   95.84  ADK11395.1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2.26 [Biomphalaria glabrata]           764    764   100%  0.0   95.84  ADK11408.1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2.28 [Biomphalaria glabrata]           764    764   100%  0.0   95.84  ADK11410.1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2.17 [Biomphalaria glabrata]           764    764   100%  0.0   95.58  ADK11399.1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BgMFREP2 precursor [Biomphalaria glabrata]                        764    764   100%  0.0   95.58  AAK13550.1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2.16 [Biomphalaria glabrata]           763    763   100%  0.0   95.58  ADK11398.1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2.5 [Biomphalaria glabrata]            763    763   100%  0.0   95.84  ADE45337.1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2.30 [Biomphalaria glabrata]           762    762   100%  0.0   95.58  ADK11412.1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2.8 [Biomphalaria glabrata]            762    762   100%  0.0   95.84  ADK11390.1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2.27 [Biomphalaria glabrata]           761    761   100%  0.0   95.84  ADK11409.1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2.29 [Biomphalaria glabrata]           761    761   100%  0.0   95.58  ADK11411.1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t xml:space="preserve">fibrinogen-related protein 2.22 [Biomphalaria glabrata]           760    760   100%  0.0   95.84  ADK11404.1       </w:t>
      </w:r>
    </w:p>
    <w:p w:rsidR="003B31A1" w:rsidRPr="003C1B9C" w:rsidRDefault="00D1697E" w:rsidP="000A4ACE">
      <w:pPr>
        <w:pStyle w:val="PlainText"/>
        <w:rPr>
          <w:rFonts w:hAnsi="SimSun" w:cs="SimSun"/>
          <w:sz w:val="15"/>
          <w:szCs w:val="15"/>
        </w:rPr>
      </w:pPr>
      <w:r w:rsidRPr="003C1B9C">
        <w:rPr>
          <w:rFonts w:hAnsi="SimSun" w:cs="SimSun" w:hint="eastAsia"/>
          <w:sz w:val="15"/>
          <w:szCs w:val="15"/>
        </w:rPr>
        <w:lastRenderedPageBreak/>
        <w:t xml:space="preserve">fibrinogen-related protein 2.9 [Biomphalaria glabrata]            758    758   100%  0.0   95.58  ADK11391.1       </w:t>
      </w:r>
    </w:p>
    <w:p w:rsidR="00557A24" w:rsidRDefault="00557A24" w:rsidP="002E0F02">
      <w:pPr>
        <w:pStyle w:val="PlainText"/>
        <w:rPr>
          <w:rFonts w:hAnsi="SimSun" w:cs="SimSun"/>
          <w:sz w:val="18"/>
          <w:szCs w:val="18"/>
        </w:rPr>
      </w:pPr>
    </w:p>
    <w:p w:rsidR="00557A24" w:rsidRPr="00557A24" w:rsidRDefault="004569EB" w:rsidP="00557A2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</w:t>
      </w:r>
      <w:r w:rsidR="00557A24" w:rsidRPr="00557A24">
        <w:rPr>
          <w:rFonts w:ascii="Times New Roman" w:hAnsi="Times New Roman" w:cs="Times New Roman" w:hint="eastAsia"/>
          <w:b/>
          <w:sz w:val="44"/>
          <w:szCs w:val="44"/>
        </w:rPr>
        <w:t>: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CLUSTAL O(1.2.4) multiple sequence alignment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</w:p>
    <w:p w:rsidR="002E0F02" w:rsidRPr="009143FF" w:rsidRDefault="0066076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ADK11409.1     </w:t>
      </w:r>
      <w:r w:rsidR="002E0F02"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="002E0F02"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AAK13550.1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MASLPLRLVLLVSMATLIRSSSWLNFTGNSETIRELIQPLKLTCTFQISKNDSDNDSQVL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AAC47700.1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-------------MATLIRSSSWLNFTGNSETIRELIQPLKLTCTFQISKNDSDNDSQVL</w:t>
      </w:r>
      <w:r w:rsidRPr="009143FF">
        <w:rPr>
          <w:rFonts w:hAnsi="SimSun" w:cs="SimSun" w:hint="eastAsia"/>
          <w:sz w:val="20"/>
          <w:szCs w:val="20"/>
        </w:rPr>
        <w:tab/>
        <w:t>47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MASLPLRLVLLVSMATLIRSSSWLNFTGNSEAIRELIQPLKLTCTFQISKNDSENDSQVL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ADK11412.1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ADK11399.1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MASLPLRLVLLVSMATLIRSSSWLNFTGNSETIRELIQPLKLTRTFQISKNDSENDSQVL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MASLPLRLVLLVSMVTLIRSSSWLNFTGNSETIRELIQPLKLTCTFQISKNDSENDSQVL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ADK11395.1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MASLPLRLVLLVSMATLIRSSSWLNFTGNSETIRELIQPLKLTCTFQISKNDSESDSQVL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ADK11406.1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ADK11403.1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ADK11393.1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MASLPLRLVLLVSMATLIRSSPWLNFTGNSETIRELIQPLKLTCTFQISKNDSENDSQVL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ADE45336.1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ADK11402.1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ADE45335.1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66076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NP_001298226.1 </w:t>
      </w:r>
      <w:r w:rsidR="002E0F02"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="002E0F02"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MASLPLRLVLLVSMATLIRSSSWLNFTGNSETIRELIQPLKLTCTFQISKNDSENDSQVL</w:t>
      </w:r>
      <w:r w:rsidRPr="009143FF">
        <w:rPr>
          <w:rFonts w:hAnsi="SimSun" w:cs="SimSun" w:hint="eastAsia"/>
          <w:sz w:val="20"/>
          <w:szCs w:val="20"/>
        </w:rPr>
        <w:tab/>
        <w:t>60</w:t>
      </w:r>
    </w:p>
    <w:p w:rsidR="002E0F02" w:rsidRPr="009143FF" w:rsidRDefault="0066076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     </w:t>
      </w:r>
      <w:r w:rsidR="002E0F02" w:rsidRPr="009143FF">
        <w:rPr>
          <w:rFonts w:hAnsi="SimSun" w:cs="SimSun" w:hint="eastAsia"/>
          <w:sz w:val="20"/>
          <w:szCs w:val="20"/>
        </w:rPr>
        <w:t xml:space="preserve">                       *.****** *********:*********** *********:.*****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ADK11409.1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AAK13550.1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VQGHIYHSNESKDSYLQVTWTHPKLSESG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AAC47700.1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4569EB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VQGHIYHSNESKDSYLQVTWTHPKLSESG</w:t>
      </w:r>
      <w:r w:rsidRPr="009143FF">
        <w:rPr>
          <w:rFonts w:hAnsi="SimSun" w:cs="SimSun" w:hint="eastAsia"/>
          <w:sz w:val="20"/>
          <w:szCs w:val="20"/>
        </w:rPr>
        <w:tab/>
        <w:t>107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4569EB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ADK11412.1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4569EB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ADK11399.1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4569EB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VQGQIYHSNESRDSYLQVTWTHPKLSESG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ADK11395.1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FMSIYHETKRVIASISKHQPVATSLYPSVTKVQGQIYHSNESKDSYLQVTWTHPKLSESG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ADK11406.1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ADK11403.1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VQGQIYHSNESKDSYLQVTWTRPKLSESG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ADK11393.1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FMSIYHETKRVITSISK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ADE45336.1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ADK11402.1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ADE45335.1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66076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NP_001298226.1 </w:t>
      </w:r>
      <w:r w:rsidR="002E0F02"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="002E0F02" w:rsidRPr="009143FF">
        <w:rPr>
          <w:rFonts w:hAnsi="SimSun" w:cs="SimSun" w:hint="eastAsia"/>
          <w:sz w:val="20"/>
          <w:szCs w:val="20"/>
        </w:rPr>
        <w:t>VQGQIYHSNESKDSHLQVTWTHPKLSESG</w:t>
      </w:r>
      <w:r w:rsidR="002E0F02"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FMSIYHETKRVIASISK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YQPVATSLYPSVTK</w:t>
      </w:r>
      <w:r w:rsidRPr="009143FF">
        <w:rPr>
          <w:rFonts w:hAnsi="SimSun" w:cs="SimSun" w:hint="eastAsia"/>
          <w:sz w:val="20"/>
          <w:szCs w:val="20"/>
        </w:rPr>
        <w:t>VQGQIYHSNESKDSYLQVTWTHPKLSESG</w:t>
      </w:r>
      <w:r w:rsidRPr="009143FF">
        <w:rPr>
          <w:rFonts w:hAnsi="SimSun" w:cs="SimSun" w:hint="eastAsia"/>
          <w:sz w:val="20"/>
          <w:szCs w:val="20"/>
        </w:rPr>
        <w:tab/>
        <w:t>120</w:t>
      </w:r>
    </w:p>
    <w:p w:rsidR="002E0F02" w:rsidRPr="009143FF" w:rsidRDefault="0066076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     </w:t>
      </w:r>
      <w:r w:rsidR="002E0F02" w:rsidRPr="009143FF">
        <w:rPr>
          <w:rFonts w:hAnsi="SimSun" w:cs="SimSun" w:hint="eastAsia"/>
          <w:sz w:val="20"/>
          <w:szCs w:val="20"/>
        </w:rPr>
        <w:t xml:space="preserve">          ************:****:****************:*******:**:******:*******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lastRenderedPageBreak/>
        <w:t>ADK11409.1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AAK13550.1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AAC47700.1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167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ADK11412.1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KYFCLAHAWNSTSQNSVFDADITVNVTKSSTNDLAVALSYIQDRLDKD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ADK11399.1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KYFCLAHAWNSTSQNSVFDADITVNVIKSSTDDLVVALSYMQDRLDKD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EYFCLAHAWNSTSQNSVFDADITVNVIK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ADK11395.1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ADK11406.1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ADK11403.1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KYFCLAHAWNSTSQNSVFDADITVNVIKSSTDDLAVALSYIQDRLDKG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ADK11393.1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ACP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ADE45336.1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ADK11402.1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ADE45335.1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VSP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66076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NP_001298226.1 </w:t>
      </w:r>
      <w:r w:rsidR="002E0F02"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="002E0F02" w:rsidRPr="009143FF">
        <w:rPr>
          <w:rFonts w:hAnsi="SimSun" w:cs="SimSun" w:hint="eastAsia"/>
          <w:sz w:val="20"/>
          <w:szCs w:val="20"/>
        </w:rPr>
        <w:t>ASP</w:t>
      </w:r>
      <w:r w:rsidR="002E0F02"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KYFCLAHAWNSTSQNSVFDADITVNVIK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SSTDDLAVALSYIQDRLDKDGVDSIQISR</w:t>
      </w:r>
      <w:r w:rsidRPr="009143FF">
        <w:rPr>
          <w:rFonts w:hAnsi="SimSun" w:cs="SimSun" w:hint="eastAsia"/>
          <w:sz w:val="20"/>
          <w:szCs w:val="20"/>
        </w:rPr>
        <w:t>ASP</w:t>
      </w:r>
      <w:r w:rsidRPr="009143FF">
        <w:rPr>
          <w:rFonts w:hAnsi="SimSun" w:cs="SimSun" w:hint="eastAsia"/>
          <w:sz w:val="20"/>
          <w:szCs w:val="20"/>
        </w:rPr>
        <w:tab/>
        <w:t>180</w:t>
      </w:r>
    </w:p>
    <w:p w:rsidR="002E0F02" w:rsidRPr="009143FF" w:rsidRDefault="0066076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     </w:t>
      </w:r>
      <w:r w:rsidR="002E0F02" w:rsidRPr="009143FF">
        <w:rPr>
          <w:rFonts w:hAnsi="SimSun" w:cs="SimSun" w:hint="eastAsia"/>
          <w:sz w:val="20"/>
          <w:szCs w:val="20"/>
        </w:rPr>
        <w:t xml:space="preserve">          :************************* ****:**.*****:******.*********..*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ADK11409.1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AAK13550.1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AAC47700.1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227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TLPESCRDVISSEDRVVVTLASGVKVMCDTK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ADK11412.1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ADK11399.1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TLPESCRDVISSEDRVVVTLASGLKVTCDTK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ADK11395.1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ADK11406.1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ADK11403.1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ADK11393.1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ADE45336.1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ADK11402.1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ADE45335.1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TLPESCRDIISSEDRVVVTLASGLKVMCDTK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66076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NP_001298226.1 </w:t>
      </w:r>
      <w:r w:rsidR="002E0F02"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="002E0F02" w:rsidRPr="009143FF">
        <w:rPr>
          <w:rFonts w:hAnsi="SimSun" w:cs="SimSun" w:hint="eastAsia"/>
          <w:sz w:val="20"/>
          <w:szCs w:val="20"/>
        </w:rPr>
        <w:t>RINGYVDFYRGWKEYRDG</w:t>
      </w:r>
      <w:r w:rsidR="002E0F02"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TLPESCRDVISSEDRVVVTLASGLKVMCDTK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TDGGGWIIFQR</w:t>
      </w:r>
      <w:r w:rsidRPr="009143FF">
        <w:rPr>
          <w:rFonts w:hAnsi="SimSun" w:cs="SimSun" w:hint="eastAsia"/>
          <w:sz w:val="20"/>
          <w:szCs w:val="20"/>
        </w:rPr>
        <w:t>RINGYVDFYRGWKEYRDG</w:t>
      </w:r>
      <w:r w:rsidRPr="009143FF">
        <w:rPr>
          <w:rFonts w:hAnsi="SimSun" w:cs="SimSun" w:hint="eastAsia"/>
          <w:sz w:val="20"/>
          <w:szCs w:val="20"/>
        </w:rPr>
        <w:tab/>
        <w:t>240</w:t>
      </w:r>
    </w:p>
    <w:p w:rsidR="002E0F02" w:rsidRPr="009143FF" w:rsidRDefault="0066076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     </w:t>
      </w:r>
      <w:r w:rsidR="002E0F02" w:rsidRPr="009143FF">
        <w:rPr>
          <w:rFonts w:hAnsi="SimSun" w:cs="SimSun" w:hint="eastAsia"/>
          <w:sz w:val="20"/>
          <w:szCs w:val="20"/>
        </w:rPr>
        <w:t xml:space="preserve">          ********:**************:** *********************************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ADK11409.1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AAK13550.1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AAC47700.1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287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ADK11412.1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FGDYDIGEFYLGNENIFKLTFSKKYDLRIDLEFNNTKYFAFFTRFEILGEQDYYKLQIGG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ADK11399.1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lastRenderedPageBreak/>
        <w:t>ADK11404.1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ADK11395.1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ADK11406.1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FGDYDIGEFYLGNENIFKLTSSKKYDLRIDLEFNNTKYFAFYTRFEILGEQDYYKLQTGG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FGDYDIGEFYLGNENIFKLTSSKKYDLRIDLEFNNTKYFAFSTRFEILGEQDYYKLQIGG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ADE45338.1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ADK11403.1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ADK11393.1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ADK11397.1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FGDYDIGEFYLGNENIFKLTSSKKYDLRIDLEFSNTKYFAFYTRFEILGEQDYYKLQIGG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ADE45331.1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ADE45336.1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ADK11402.1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FGDYDIGEFYLGNENIFKLTSSKKYDLRIDLEFNNTKYFAFYTRFEMLGEQDYYKLQIGG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ADK11394.1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FGDYDIGEFYLGNENIFKLTSSKKYDLRIDLEFNNTKYFAFYTRFEVLGEQDYYKLQIGG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ADE45335.1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NP_0012982</w:t>
      </w:r>
      <w:r w:rsidR="00660762" w:rsidRPr="009143FF">
        <w:rPr>
          <w:rFonts w:hAnsi="SimSun" w:cs="SimSun" w:hint="eastAsia"/>
          <w:sz w:val="20"/>
          <w:szCs w:val="20"/>
        </w:rPr>
        <w:t xml:space="preserve">26.1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ADE45330.1</w:t>
      </w:r>
      <w:r w:rsidR="00660762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FGDYDIGEFYLGNENIFKLTSSKKYDLRIDLEFNNTKYFAFYTRFEILGEQDYYKLQIGG</w:t>
      </w:r>
      <w:r w:rsidRPr="009143FF">
        <w:rPr>
          <w:rFonts w:hAnsi="SimSun" w:cs="SimSun" w:hint="eastAsia"/>
          <w:sz w:val="20"/>
          <w:szCs w:val="20"/>
        </w:rPr>
        <w:tab/>
        <w:t>300</w:t>
      </w:r>
    </w:p>
    <w:p w:rsidR="002E0F02" w:rsidRPr="009143FF" w:rsidRDefault="0066076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     </w:t>
      </w:r>
      <w:r w:rsidR="002E0F02" w:rsidRPr="009143FF">
        <w:rPr>
          <w:rFonts w:hAnsi="SimSun" w:cs="SimSun" w:hint="eastAsia"/>
          <w:sz w:val="20"/>
          <w:szCs w:val="20"/>
        </w:rPr>
        <w:t xml:space="preserve">          ******************** ************.******* ****:********** **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ADK11409.1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YSGNAGDALTNTHNDKFFSTYDKDNDLGTSDSCAVTYKGAWWYRDCCDSNLNGKWGSDRI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AAK13550.1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WGSDRV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AAC47700.1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WGSDRV</w:t>
      </w:r>
      <w:r w:rsidRPr="009143FF">
        <w:rPr>
          <w:rFonts w:hAnsi="SimSun" w:cs="SimSun" w:hint="eastAsia"/>
          <w:sz w:val="20"/>
          <w:szCs w:val="20"/>
        </w:rPr>
        <w:tab/>
        <w:t>347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ADK11411.1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YSGNAGDALTNIHNDKFFSTYDKDNDLGTSGSYAVTHKGAWWYR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ADK11412.1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WGSDRT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ADK11398.1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ADK11399.1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ADK11391.1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ADK11404.1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RGSDRI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ADE45337.1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ADK11410.1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YSGNAGDALTNIHNDKFFSTYDKDNDLGTSGSCAVTHKGAWWYRDCYDSSLNGKWGSDRI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ADK11408.1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YSGNAGDALTNIHNDKFFSTYDKDNDLGTSGSCTVTHKGAWWYR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ADK11395.1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ADK11406.1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YSGNAGDALANIHNDKFFSTYDKDNDLGTSGSCAVTHKGAWWYR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ADK11390.1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ADE45338.1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ADK11403.1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ADK11407.1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ADK11393.1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ADK11401.1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ADK11397.1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ADE45331.1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ADE45334.1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ADE45336.1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YSGNAGDALTNIHNDKFFSTYDKDNDLGTSGSCAVTHKGAWWYRDCYDSNLDGKWGSDRI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ADK11402.1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ADK11394.1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ADE45335.1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ADK11400.1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744ACE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NP_001298226.1 </w:t>
      </w:r>
      <w:r w:rsidR="002E0F02"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="002E0F02" w:rsidRPr="009143FF">
        <w:rPr>
          <w:rFonts w:hAnsi="SimSun" w:cs="SimSun" w:hint="eastAsia"/>
          <w:sz w:val="20"/>
          <w:szCs w:val="20"/>
        </w:rPr>
        <w:t>WGSDRI</w:t>
      </w:r>
      <w:r w:rsidR="002E0F02"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ADE45330.1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YSGNAGDALTNIHNDKFFSTYDKDNDLGTSGSCAVTHKGAWWYR</w:t>
      </w:r>
      <w:r w:rsidR="003C1B9C" w:rsidRPr="009143FF">
        <w:rPr>
          <w:rFonts w:hAnsi="SimSun" w:cs="SimSun" w:hint="eastAsia"/>
          <w:sz w:val="20"/>
          <w:szCs w:val="20"/>
          <w:shd w:val="pct15" w:color="auto" w:fill="FFFFFF"/>
        </w:rPr>
        <w:t>DCYDSNLNGK</w:t>
      </w:r>
      <w:r w:rsidRPr="009143FF">
        <w:rPr>
          <w:rFonts w:hAnsi="SimSun" w:cs="SimSun" w:hint="eastAsia"/>
          <w:sz w:val="20"/>
          <w:szCs w:val="20"/>
        </w:rPr>
        <w:t>WGSDRI</w:t>
      </w:r>
      <w:r w:rsidRPr="009143FF">
        <w:rPr>
          <w:rFonts w:hAnsi="SimSun" w:cs="SimSun" w:hint="eastAsia"/>
          <w:sz w:val="20"/>
          <w:szCs w:val="20"/>
        </w:rPr>
        <w:tab/>
        <w:t>360</w:t>
      </w:r>
    </w:p>
    <w:p w:rsidR="002E0F02" w:rsidRPr="009143FF" w:rsidRDefault="00744ACE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     </w:t>
      </w:r>
      <w:r w:rsidR="002E0F02" w:rsidRPr="009143FF">
        <w:rPr>
          <w:rFonts w:hAnsi="SimSun" w:cs="SimSun" w:hint="eastAsia"/>
          <w:sz w:val="20"/>
          <w:szCs w:val="20"/>
        </w:rPr>
        <w:t xml:space="preserve">          *********:* ******************.* :**:********* **.*:** **** 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ADK11409.1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AAK13550.1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AAC47700.1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372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ADK11411.1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ADK11412.1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ADK11398.1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NWSKLTGITKSITFTEMKIREIELN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ADK11399.1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ADK11391.1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NWSKLTGITKSVTFRGMKIREIELN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ADK11404.1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ADE45337.1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NWSKLTGITKSVTFTEMKFRGIELN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ADK11410.1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ADK11408.1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ADK11395.1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ADK11406.1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ADK11390.1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NWSKLTGITKSVTFREMKIREIELN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ADE45338.1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NWSKLTGITKSVTFTGMKIREIELN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lastRenderedPageBreak/>
        <w:t>ADK11403.1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ADK11407.1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ADK11393.1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NWSKLTGITKSVTFREMKIREIELN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ADK11401.1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ADK11397.1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ADE45331.1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ADE45334.1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ADE45336.1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ADK11402.1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ADK11394.1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ADE45335.1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ADK11400.1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744ACE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NP_001298226.1 </w:t>
      </w:r>
      <w:r w:rsidR="002E0F02" w:rsidRPr="009143FF">
        <w:rPr>
          <w:rFonts w:hAnsi="SimSun" w:cs="SimSun" w:hint="eastAsia"/>
          <w:sz w:val="20"/>
          <w:szCs w:val="20"/>
        </w:rPr>
        <w:t>NWSKLTGITKSVTFTEMKIREIELN</w:t>
      </w:r>
      <w:r w:rsidR="002E0F02"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2E0F02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>ADE45330.1</w:t>
      </w:r>
      <w:r w:rsidR="00744ACE" w:rsidRPr="009143FF">
        <w:rPr>
          <w:rFonts w:hAnsi="SimSun" w:cs="SimSun" w:hint="eastAsia"/>
          <w:sz w:val="20"/>
          <w:szCs w:val="20"/>
        </w:rPr>
        <w:t xml:space="preserve">     </w:t>
      </w:r>
      <w:r w:rsidRPr="009143FF">
        <w:rPr>
          <w:rFonts w:hAnsi="SimSun" w:cs="SimSun" w:hint="eastAsia"/>
          <w:sz w:val="20"/>
          <w:szCs w:val="20"/>
        </w:rPr>
        <w:t>NWSKLTGITKSVTFTEMKIREIELN</w:t>
      </w:r>
      <w:r w:rsidRPr="009143FF">
        <w:rPr>
          <w:rFonts w:hAnsi="SimSun" w:cs="SimSun" w:hint="eastAsia"/>
          <w:sz w:val="20"/>
          <w:szCs w:val="20"/>
        </w:rPr>
        <w:tab/>
        <w:t>385</w:t>
      </w:r>
    </w:p>
    <w:p w:rsidR="002E0F02" w:rsidRPr="009143FF" w:rsidRDefault="00744ACE" w:rsidP="009143FF">
      <w:pPr>
        <w:pStyle w:val="PlainText"/>
        <w:spacing w:line="180" w:lineRule="exact"/>
        <w:rPr>
          <w:rFonts w:hAnsi="SimSun" w:cs="SimSun"/>
          <w:sz w:val="20"/>
          <w:szCs w:val="20"/>
        </w:rPr>
      </w:pPr>
      <w:r w:rsidRPr="009143FF">
        <w:rPr>
          <w:rFonts w:hAnsi="SimSun" w:cs="SimSun" w:hint="eastAsia"/>
          <w:sz w:val="20"/>
          <w:szCs w:val="20"/>
        </w:rPr>
        <w:t xml:space="preserve">     </w:t>
      </w:r>
      <w:r w:rsidR="002E0F02" w:rsidRPr="009143FF">
        <w:rPr>
          <w:rFonts w:hAnsi="SimSun" w:cs="SimSun" w:hint="eastAsia"/>
          <w:sz w:val="20"/>
          <w:szCs w:val="20"/>
        </w:rPr>
        <w:t xml:space="preserve">          ***********:**  **:* ****</w:t>
      </w:r>
    </w:p>
    <w:p w:rsidR="002E0F02" w:rsidRPr="003C1B9C" w:rsidRDefault="002E0F02" w:rsidP="002E0F02">
      <w:pPr>
        <w:pStyle w:val="PlainText"/>
        <w:rPr>
          <w:rFonts w:hAnsi="SimSun" w:cs="SimSun"/>
          <w:sz w:val="18"/>
          <w:szCs w:val="18"/>
        </w:rPr>
      </w:pPr>
    </w:p>
    <w:p w:rsidR="004569EB" w:rsidRPr="00641B78" w:rsidRDefault="004569EB" w:rsidP="004569EB">
      <w:pPr>
        <w:pStyle w:val="SMcaption"/>
        <w:spacing w:line="480" w:lineRule="auto"/>
        <w:rPr>
          <w:szCs w:val="24"/>
        </w:rPr>
      </w:pPr>
      <w:r w:rsidRPr="00F525FD">
        <w:rPr>
          <w:b/>
          <w:szCs w:val="24"/>
          <w:lang w:val="en"/>
        </w:rPr>
        <w:t>Figure 1</w:t>
      </w:r>
      <w:r w:rsidRPr="00F525FD">
        <w:rPr>
          <w:rFonts w:hint="eastAsia"/>
          <w:b/>
          <w:szCs w:val="24"/>
          <w:lang w:val="en"/>
        </w:rPr>
        <w:t>—</w:t>
      </w:r>
      <w:r w:rsidRPr="00F525FD">
        <w:rPr>
          <w:b/>
          <w:szCs w:val="24"/>
          <w:lang w:val="en"/>
        </w:rPr>
        <w:t>figure supplement 5</w:t>
      </w:r>
      <w:r w:rsidR="00EA0DFD" w:rsidRPr="00F525FD">
        <w:rPr>
          <w:b/>
          <w:szCs w:val="24"/>
          <w:lang w:val="en"/>
        </w:rPr>
        <w:t xml:space="preserve">. </w:t>
      </w:r>
      <w:r w:rsidR="00EA0DFD" w:rsidRPr="009E167D">
        <w:rPr>
          <w:b/>
          <w:bCs/>
          <w:szCs w:val="24"/>
        </w:rPr>
        <w:t>The identified protein (</w:t>
      </w:r>
      <w:r w:rsidR="005A7514" w:rsidRPr="009E167D">
        <w:rPr>
          <w:b/>
          <w:bCs/>
          <w:szCs w:val="24"/>
        </w:rPr>
        <w:t xml:space="preserve">UniProtKB/TrEMBL: </w:t>
      </w:r>
      <w:r w:rsidR="00EA0DFD" w:rsidRPr="009E167D">
        <w:rPr>
          <w:b/>
          <w:bCs/>
          <w:szCs w:val="24"/>
        </w:rPr>
        <w:t>A0A2C9L9F5</w:t>
      </w:r>
      <w:r w:rsidR="0024178B" w:rsidRPr="009E167D">
        <w:rPr>
          <w:b/>
          <w:bCs/>
          <w:szCs w:val="24"/>
        </w:rPr>
        <w:t>) represented</w:t>
      </w:r>
      <w:r w:rsidR="00EA0DFD" w:rsidRPr="009E167D">
        <w:rPr>
          <w:b/>
          <w:bCs/>
          <w:szCs w:val="24"/>
        </w:rPr>
        <w:t xml:space="preserve"> a variant of </w:t>
      </w:r>
      <w:r w:rsidR="00EA0DFD" w:rsidRPr="009E167D">
        <w:rPr>
          <w:b/>
          <w:bCs/>
          <w:i/>
          <w:szCs w:val="24"/>
        </w:rPr>
        <w:t>Bg</w:t>
      </w:r>
      <w:r w:rsidR="00EA0DFD" w:rsidRPr="009E167D">
        <w:rPr>
          <w:b/>
          <w:bCs/>
          <w:szCs w:val="24"/>
        </w:rPr>
        <w:t xml:space="preserve">FREP2 members that </w:t>
      </w:r>
      <w:r w:rsidR="0024178B" w:rsidRPr="009E167D">
        <w:rPr>
          <w:b/>
          <w:bCs/>
          <w:szCs w:val="24"/>
        </w:rPr>
        <w:t>was</w:t>
      </w:r>
      <w:r w:rsidR="00EA0DFD" w:rsidRPr="009E167D">
        <w:rPr>
          <w:b/>
          <w:bCs/>
          <w:szCs w:val="24"/>
        </w:rPr>
        <w:t xml:space="preserve"> distinct from other</w:t>
      </w:r>
      <w:r w:rsidR="00EA0DFD" w:rsidRPr="009E167D">
        <w:rPr>
          <w:b/>
          <w:bCs/>
          <w:i/>
          <w:szCs w:val="24"/>
        </w:rPr>
        <w:t xml:space="preserve"> Bg</w:t>
      </w:r>
      <w:r w:rsidR="00EA0DFD" w:rsidRPr="009E167D">
        <w:rPr>
          <w:b/>
          <w:bCs/>
          <w:szCs w:val="24"/>
        </w:rPr>
        <w:t xml:space="preserve">FREP members, but </w:t>
      </w:r>
      <w:r w:rsidR="0024178B" w:rsidRPr="009E167D">
        <w:rPr>
          <w:b/>
          <w:bCs/>
          <w:szCs w:val="24"/>
        </w:rPr>
        <w:t xml:space="preserve">was </w:t>
      </w:r>
      <w:r w:rsidR="00EA0DFD" w:rsidRPr="009E167D">
        <w:rPr>
          <w:b/>
          <w:bCs/>
          <w:szCs w:val="24"/>
        </w:rPr>
        <w:t xml:space="preserve">indistinguishable from other </w:t>
      </w:r>
      <w:r w:rsidR="00EA0DFD" w:rsidRPr="009E167D">
        <w:rPr>
          <w:b/>
          <w:bCs/>
          <w:i/>
          <w:szCs w:val="24"/>
        </w:rPr>
        <w:t>Bg</w:t>
      </w:r>
      <w:r w:rsidR="00EA0DFD" w:rsidRPr="009E167D">
        <w:rPr>
          <w:b/>
          <w:bCs/>
          <w:szCs w:val="24"/>
        </w:rPr>
        <w:t>FREP2 variants</w:t>
      </w:r>
      <w:r w:rsidR="00EA0DFD" w:rsidRPr="00F525FD">
        <w:rPr>
          <w:szCs w:val="24"/>
        </w:rPr>
        <w:t>.</w:t>
      </w:r>
      <w:bookmarkStart w:id="0" w:name="_GoBack"/>
      <w:bookmarkEnd w:id="0"/>
    </w:p>
    <w:p w:rsidR="000A4ACE" w:rsidRPr="004569EB" w:rsidRDefault="000A4ACE" w:rsidP="000A4ACE">
      <w:pPr>
        <w:pStyle w:val="PlainText"/>
        <w:rPr>
          <w:rFonts w:hAnsi="SimSun" w:cs="SimSun"/>
          <w:sz w:val="15"/>
          <w:szCs w:val="15"/>
        </w:rPr>
      </w:pPr>
    </w:p>
    <w:sectPr w:rsidR="000A4ACE" w:rsidRPr="004569EB" w:rsidSect="004569EB">
      <w:type w:val="continuous"/>
      <w:pgSz w:w="12240" w:h="15840" w:code="1"/>
      <w:pgMar w:top="1440" w:right="1920" w:bottom="1440" w:left="192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E10" w:rsidRDefault="00B16E10" w:rsidP="002E0F02">
      <w:r>
        <w:separator/>
      </w:r>
    </w:p>
  </w:endnote>
  <w:endnote w:type="continuationSeparator" w:id="0">
    <w:p w:rsidR="00B16E10" w:rsidRDefault="00B16E10" w:rsidP="002E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E10" w:rsidRDefault="00B16E10" w:rsidP="002E0F02">
      <w:r>
        <w:separator/>
      </w:r>
    </w:p>
  </w:footnote>
  <w:footnote w:type="continuationSeparator" w:id="0">
    <w:p w:rsidR="00B16E10" w:rsidRDefault="00B16E10" w:rsidP="002E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41"/>
    <w:rsid w:val="00077A55"/>
    <w:rsid w:val="000A4ACE"/>
    <w:rsid w:val="001E69E9"/>
    <w:rsid w:val="0024178B"/>
    <w:rsid w:val="002E0F02"/>
    <w:rsid w:val="003B31A1"/>
    <w:rsid w:val="003C1B9C"/>
    <w:rsid w:val="004569EB"/>
    <w:rsid w:val="004A0E41"/>
    <w:rsid w:val="004B5826"/>
    <w:rsid w:val="00557A24"/>
    <w:rsid w:val="005A7514"/>
    <w:rsid w:val="00641B78"/>
    <w:rsid w:val="00660762"/>
    <w:rsid w:val="00743EB9"/>
    <w:rsid w:val="00744ACE"/>
    <w:rsid w:val="007F61B2"/>
    <w:rsid w:val="009143FF"/>
    <w:rsid w:val="00931F0F"/>
    <w:rsid w:val="009B7C01"/>
    <w:rsid w:val="009E167D"/>
    <w:rsid w:val="00B058E7"/>
    <w:rsid w:val="00B16E10"/>
    <w:rsid w:val="00B47570"/>
    <w:rsid w:val="00BC0007"/>
    <w:rsid w:val="00C05941"/>
    <w:rsid w:val="00D1697E"/>
    <w:rsid w:val="00D7507B"/>
    <w:rsid w:val="00D93501"/>
    <w:rsid w:val="00DA5093"/>
    <w:rsid w:val="00EA0DFD"/>
    <w:rsid w:val="00F525FD"/>
    <w:rsid w:val="00F818A8"/>
    <w:rsid w:val="00FA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17DC4"/>
  <w15:chartTrackingRefBased/>
  <w15:docId w15:val="{136396BC-540B-4DB5-8BBB-8F4B7A66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4ACE"/>
    <w:rPr>
      <w:rFonts w:ascii="SimSun" w:eastAsia="SimSun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4ACE"/>
    <w:rPr>
      <w:rFonts w:ascii="SimSun" w:eastAsia="SimSun" w:hAnsi="Courier New" w:cs="Courier New"/>
      <w:szCs w:val="21"/>
    </w:rPr>
  </w:style>
  <w:style w:type="paragraph" w:styleId="Header">
    <w:name w:val="header"/>
    <w:basedOn w:val="Normal"/>
    <w:link w:val="HeaderChar"/>
    <w:uiPriority w:val="99"/>
    <w:unhideWhenUsed/>
    <w:rsid w:val="002E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0F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0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0F02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E0F02"/>
  </w:style>
  <w:style w:type="paragraph" w:customStyle="1" w:styleId="SMcaption">
    <w:name w:val="SM caption"/>
    <w:basedOn w:val="Normal"/>
    <w:qFormat/>
    <w:rsid w:val="004569EB"/>
    <w:pPr>
      <w:widowControl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5575</Words>
  <Characters>31780</Characters>
  <Application>Microsoft Office Word</Application>
  <DocSecurity>0</DocSecurity>
  <Lines>264</Lines>
  <Paragraphs>74</Paragraphs>
  <ScaleCrop>false</ScaleCrop>
  <Company>微软公司</Company>
  <LinksUpToDate>false</LinksUpToDate>
  <CharactersWithSpaces>37281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Patrick Hanington</cp:lastModifiedBy>
  <cp:revision>29</cp:revision>
  <dcterms:created xsi:type="dcterms:W3CDTF">2019-11-05T16:24:00Z</dcterms:created>
  <dcterms:modified xsi:type="dcterms:W3CDTF">2019-12-20T03:53:00Z</dcterms:modified>
</cp:coreProperties>
</file>