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BF" w:rsidRPr="00DE7C5C" w:rsidRDefault="005C758D" w:rsidP="00523ABF">
      <w:pPr>
        <w:rPr>
          <w:rFonts w:cstheme="minorHAnsi"/>
        </w:rPr>
      </w:pPr>
      <w:r w:rsidRPr="005C758D">
        <w:rPr>
          <w:rFonts w:cstheme="minorHAnsi"/>
        </w:rPr>
        <w:t>Figu</w:t>
      </w:r>
      <w:r>
        <w:rPr>
          <w:rFonts w:cstheme="minorHAnsi"/>
        </w:rPr>
        <w:t xml:space="preserve">re 2 </w:t>
      </w:r>
      <w:r w:rsidRPr="005C758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5C758D">
        <w:rPr>
          <w:rFonts w:cstheme="minorHAnsi"/>
        </w:rPr>
        <w:t>Source Data 1</w:t>
      </w:r>
      <w:r>
        <w:rPr>
          <w:rFonts w:cstheme="minorHAnsi"/>
        </w:rPr>
        <w:t>.</w:t>
      </w:r>
      <w:r w:rsidRPr="005C758D">
        <w:rPr>
          <w:rFonts w:cstheme="minorHAnsi"/>
        </w:rPr>
        <w:t xml:space="preserve"> </w:t>
      </w:r>
      <w:r w:rsidR="00523ABF" w:rsidRPr="00DE7C5C">
        <w:rPr>
          <w:rFonts w:cstheme="minorHAnsi"/>
        </w:rPr>
        <w:t xml:space="preserve">List of differentially expressed genes (DEG) between </w:t>
      </w:r>
      <w:r w:rsidR="00523ABF" w:rsidRPr="00DE7C5C">
        <w:rPr>
          <w:rFonts w:cstheme="minorHAnsi"/>
          <w:iCs/>
        </w:rPr>
        <w:t xml:space="preserve">three surface fish (7 month-old) </w:t>
      </w:r>
      <w:r w:rsidR="00523ABF" w:rsidRPr="00DE7C5C">
        <w:rPr>
          <w:rFonts w:cstheme="minorHAnsi"/>
        </w:rPr>
        <w:t xml:space="preserve">placed in either totally dark (D/D) or light/ dark (L/D) conditions within 1 day post fertilization. </w:t>
      </w:r>
      <w:r w:rsidR="00523ABF" w:rsidRPr="00DE7C5C">
        <w:rPr>
          <w:rFonts w:cstheme="minorHAnsi"/>
          <w:iCs/>
        </w:rPr>
        <w:t xml:space="preserve">Differential expression was determined using the Cufflinks pipeline. </w:t>
      </w:r>
      <w:r w:rsidR="00523ABF" w:rsidRPr="00DE7C5C">
        <w:rPr>
          <w:rFonts w:cstheme="minorHAnsi"/>
        </w:rPr>
        <w:t xml:space="preserve">Significance threshold was set at </w:t>
      </w:r>
      <w:proofErr w:type="spellStart"/>
      <w:r w:rsidR="00523ABF" w:rsidRPr="00DE7C5C">
        <w:rPr>
          <w:rFonts w:cstheme="minorHAnsi"/>
        </w:rPr>
        <w:t>p</w:t>
      </w:r>
      <w:r w:rsidR="00523ABF" w:rsidRPr="00DE7C5C">
        <w:rPr>
          <w:rFonts w:cstheme="minorHAnsi"/>
          <w:vertAlign w:val="subscript"/>
        </w:rPr>
        <w:t>adj</w:t>
      </w:r>
      <w:proofErr w:type="spellEnd"/>
      <w:r w:rsidR="00523ABF" w:rsidRPr="00DE7C5C">
        <w:rPr>
          <w:rFonts w:cstheme="minorHAnsi"/>
        </w:rPr>
        <w:t>&lt;0.1.</w:t>
      </w:r>
      <w:r w:rsidR="00523ABF" w:rsidRPr="00DE7C5C">
        <w:rPr>
          <w:rFonts w:cstheme="minorHAnsi"/>
          <w:iCs/>
        </w:rPr>
        <w:t xml:space="preserve"> </w:t>
      </w:r>
    </w:p>
    <w:tbl>
      <w:tblPr>
        <w:tblW w:w="14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39"/>
        <w:gridCol w:w="1440"/>
        <w:gridCol w:w="1080"/>
        <w:gridCol w:w="1080"/>
        <w:gridCol w:w="1080"/>
        <w:gridCol w:w="1296"/>
        <w:gridCol w:w="1080"/>
        <w:gridCol w:w="1080"/>
        <w:gridCol w:w="1080"/>
        <w:gridCol w:w="1080"/>
        <w:gridCol w:w="2213"/>
      </w:tblGrid>
      <w:tr w:rsidR="00523ABF" w:rsidRPr="00DE7C5C" w:rsidTr="0059509A">
        <w:trPr>
          <w:trHeight w:val="315"/>
          <w:tblHeader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Locus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gene_short_name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Dark(FPKM)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Light(FPKM)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Light_Dark_p_value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Light_Dark_q_value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Light_Dark_value_1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Light_Dark_value_2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Light_Dark_log2_fold_change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Light_Dark_test_stat</w:t>
            </w:r>
            <w:proofErr w:type="spellEnd"/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length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XLOC_000025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sytl5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1.72938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4.90491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1.72938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4.90491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1.50397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2.20332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KB871578.1:1440714-1462997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XLOC_000093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inhbb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2.81404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10.2465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2.81404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10.2465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1.86442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2.82349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KB871578.1:7510497-7518815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XLOC_000111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gpr143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2.81896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0.994148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0.0811047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2.81896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0.994148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-1.50363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-1.92644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KB871578.1:492654-518016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XLOC_000262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rag1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0.888883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3.23342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0.888883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3.23342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1.86299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2.17165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KB871579.1:5211102-5217994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XLOC_000295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nr2e3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6.71822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1.71059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6.71822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1.71059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-1.97358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-2.89312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KB871579.1:8814852-8819179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XLOC_000399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actc1c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23.6314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9.25617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23.6314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9.25617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-1.35222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-1.98907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KB871580.1:16121-28370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XLOC_000433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asb12b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8.43801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3.26271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8.43801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3.26271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-1.37083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-1.95768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KB871580.1:3001595-3006229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XLOC_000452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zgc:174917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8.95196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57.3576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8.95196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57.3576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2.67971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3.59156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KB871580.1:5079647-5085941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XLOC_000453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si:ch211-153b23.4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11.8002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73.0788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11.8002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73.0788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2.63065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3.34646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KB871580.1:5095627-5104246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XLOC_000454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irg1l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22.5864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132.136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22.5864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132.136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2.54849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2.91901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KB871580.1:5113417-5116993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XLOC_000485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dyrk4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11.7941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3.88336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11.7941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3.88336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-1.60269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-2.4286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KB871580.1:2111547-2129387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XLOC_000515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si:ch211-153b23.5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157.673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712.965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157.673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712.965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2.1769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2.27869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KB871580.1:5088174-5094399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XLOC_000580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golt1a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12.1484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3.97679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12.1484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3.97679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-1.6111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-2.3119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KB871584.1:999779-1004564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XLOC_000649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rbp2b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2.60755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0.53257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0.0665199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2.60755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0.53257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-2.29165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-2.18177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KB871588.1:322775-327198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XLOC_000702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ENSAMXG00000016396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15.7313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6.56485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0.0878528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15.7313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6.56485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-1.2608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-1.87407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KB871590.1:710199-717388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XLOC_000735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0.635797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3.46134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0.635797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3.46134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2.44469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2.15452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KB871592.1:79745-81396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XLOC_000771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17.9612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58.2451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17.9612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58.2451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1.69725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2.58898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KB871593.1:122277-151875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XLOC_000852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ftcd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8.39321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3.25075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8.39321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3.25075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-1.36845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-2.12144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KB871596.1:296241-307344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XLOC_000916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ENSAMXG00000008669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2.28762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8.78731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2.28762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8.78731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1.94158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2.31209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KB871598.1:979360-1015819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XLOC_000921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tecra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19.2998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8.25754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0.0902549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19.2998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8.25754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-1.2248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-1.89801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KB871599.1:37705-47301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XLOC_000952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gcgra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1.08799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2.77062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0.0789662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1.08799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2.77062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1.34855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1.89347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KB871599.1:242400-262385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XLOC_000970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soul5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9.69748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44.2789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9.69748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44.2789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2.19094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2.8049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KB871599.1:974982-1005025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XLOC_000984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unc45b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29.1538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8.21331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29.1538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8.21331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-1.82765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-2.7806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KB871601.1:371258-381174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XLOC_001030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ENSAMXG00000013132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1.23813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1.23813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-1.53469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-1.91854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KB871601.1:1187756-1192073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XLOC_001093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si:ch211-244a23.1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4.09304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1.05886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4.09304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1.05886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-1.95066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-2.68567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KB871603.1:346775-425210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XLOC_001264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nr4a3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1.48495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3.71457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1.48495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3.71457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1.32278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2.02312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KB871610.1:518753-561832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XLOC_001293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rln3b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3.74295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0.853494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3.74295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0.853494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-2.13272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-2.49295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KB871612.1:143776-147078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XLOC_001328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crtac1a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2.13533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11.401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2.13533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11.401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3.5946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KB871612.1:859389-870145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XLOC_001370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pmela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8.66005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0.0770185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8.66005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-1.19852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-1.86439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KB871614.1:1074424-1091771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XLOC_001576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itga6l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6.81959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33.3774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6.81959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33.3774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2.29111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3.2917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KB871621.1:913994-946351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XLOC_001598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tlr5a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1.58578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4.00942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1.58578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4.00942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1.3382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1.90087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KB871623.1:354083-356732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XLOC_001630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ENSAMXG00000012407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7.88452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0.972725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7.88452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0.972725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-3.01892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-3.58831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KB871624.1:632513-689013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XLOC_001660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ENSAMXG00000015910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0.677565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3.24349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0.677565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3.24349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2.25912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2.56101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KB871626.1:91983-98799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XLOC_001783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ENSAMXG00000021817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4.54948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1.27881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4.54948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1.27881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-1.8309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-2.3516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KB871630.1:5861922-5865492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XLOC_001824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tyrp1b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1.50872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0.276749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1.50872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0.276749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-2.44668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-2.7465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KB871630.1:5217534-5227365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XLOC_001840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fgg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61.5504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21.1568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61.5504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21.1568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-1.54065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-2.08075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KB871630.1:5844873-5851876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XLOC_001917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ENSAMXG00000028266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32.4304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10.5147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32.4304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10.5147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-1.62494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-2.56256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KB871633.1:1064227-1073679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XLOC_001944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ENSAMXG00000003102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90.7779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790.256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90.7779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790.256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3.12191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3.2252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KB871635.1:35154-42471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XLOC_001955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obsl1b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7.83515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3.47243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0.0742841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7.83515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3.47243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-1.17401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-1.81193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KB871635.1:731204-770758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XLOC_001973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lipca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2.1924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0.167918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0.0689328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2.1924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0.167918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-3.70668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-2.88502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KB871636.1:533700-560666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XLOC_002044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si:ch211-81a5.8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6.41447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0.866872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6.41447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0.866872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-2.88744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-3.42552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KB871640.1:869861-877544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XLOC_002047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ENSAMXG00000010135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87.6827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22.9572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87.6827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22.9572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-1.93334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-2.52617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KB871640.1:1055303-1099497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XLOC_002080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cuzd1.2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64.7338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19.8308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64.7338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19.8308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-1.70678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-2.69252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KB871643.1:701902-721166</w:t>
            </w:r>
          </w:p>
        </w:tc>
      </w:tr>
      <w:tr w:rsidR="00523ABF" w:rsidRPr="00DE7C5C" w:rsidTr="0059509A">
        <w:trPr>
          <w:trHeight w:val="31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XLOC_002086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htra1a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7.4593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3.14847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7.4593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3.14847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-1.24439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-1.95411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KB871643.1:547526-613060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XLOC_002112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ENSAMXG00000004676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56.1736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25.2781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0.0811047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56.1736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25.2781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-1.15201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-1.89297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KB871644.1:889063-897015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XLOC_002320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ENSAMXG00000009532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6.6181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16.2928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6.6181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16.2928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1.29975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1.99253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KB871654.1:944058-952616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XLOC_002453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8.72091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3.03604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8.72091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3.03604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-1.52229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-2.00856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KB871662.1:842321-847168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XLOC_002460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apoa2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1446.47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417.417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1446.47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417.417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-1.79297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-2.10386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KB871662.1:755634-759753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XLOC_002461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apoc4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13.0281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4.64507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0.0923632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13.0281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4.64507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-1.48786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-1.95224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KB871662.1:763921-766276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XLOC_002528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ENSAMXG00000015132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32.2114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32.2114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1.53415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2.31617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KB871666.1:617191-660944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XLOC_002544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ENSAMXG00000018298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KB871667.1:715875-729135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XLOC_002557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casq1b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-1.64034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-2.51524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KB871667.1:596086-630314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XLOC_002592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pde6ha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153.962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990.1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153.962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990.1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4.25525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KB871670.1:579803-580207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XLOC_002599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si:zfos-323e3.4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2.33197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6.29524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2.33197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6.29524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1.43271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2.09449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KB871670.1:218416-232095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XLOC_002665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ENSAMXG00000007037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1524.76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509.863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1524.76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509.863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-1.5804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-2.06446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KB871673.1:828202-829527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XLOC_002845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ENSAMXG00000015374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26.3848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11.1454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26.3848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11.1454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-1.24326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-1.92956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KB871682.1:405661-408875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XLOC_002905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ENSAMXG00000017046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18.7434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101.724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18.7434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101.724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2.44021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2.84071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KB871685.1:170515-179715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XLOC_003111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ENSAMXG00000007743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489.302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3068.49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489.302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3068.49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2.64873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2.73331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KB871688.1:5644019-5646112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XLOC_003118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nt5c2l1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1.31007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3.22673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1.31007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3.22673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1.30043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1.91801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KB871689.1:45593-61053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XLOC_003124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slc5a1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13.5913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47.7812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13.5913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47.7812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1.81376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2.89548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KB871689.1:411283-432176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XLOC_003129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ENSAMXG00000028718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15.9252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63.1131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15.9252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63.1131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1.98663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3.07609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KB871689.1:749657-763337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XLOC_003159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aglb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3.12566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8.2341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3.12566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-1.39745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-2.25824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KB871691.1:425429-466515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XLOC_003208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ENSAMXG00000014187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26.4581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7.27278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26.4581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7.27278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-1.86313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-2.39019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KB871694.1:716826-718209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XLOC_003273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14.8543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5.28934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14.8543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5.28934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-1.48972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-2.33184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KB871702.1:150751-170936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XLOC_003307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nr1d1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13.821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13.821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-1.35877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-2.20071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KB871704.1:426428-435796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XLOC_003375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ENSAMXG00000014747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73.4764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26.5773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73.4764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26.5773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-1.46709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-1.98389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KB871707.1:35060-44134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XLOC_003531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cyp8b2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17.2369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5.96801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17.2369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5.96801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-1.53018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-2.28808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KB871717.1:704847-706458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XLOC_003553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ENSAMXG00000014372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4.50593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1.48769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4.50593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1.48769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-1.59874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-2.1852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KB871718.1:576394-607652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XLOC_003924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mybpha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39.8948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14.4617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39.8948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14.4617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-1.46396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-2.36596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KB871745.1:680467-705649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XLOC_003980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maats1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1.25126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0.439702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0.0789662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1.25126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0.439702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-1.50878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-1.95201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KB871750.1:479109-515783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XLOC_003987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gpx7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5.53336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1.77059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5.53336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1.77059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-1.64392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-2.22967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KB871751.1:456402-470647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XLOC_004077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uox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25.9104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8.36595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25.9104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8.36595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-1.63093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-2.36451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KB871753.1:1074353-1080629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XLOC_004096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ENSAMXG00000017658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25.8306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8.66116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25.8306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8.66116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-2.08683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KB871753.1:2178555-2200020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XLOC_004174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tgm2a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17.5466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17.5466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-2.20113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-3.14917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KB871754.1:5123302-5130631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XLOC_004261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sst1.2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15.8065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109.086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15.8065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109.086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2.78688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3.1029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KB871758.1:283368-286701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XLOC_004289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ENSAMXG00000002805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5.04307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28.0732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5.04307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28.0732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2.47682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3.45563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KB871761.1:16057-18860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XLOC_004290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ENSAMXG00000002840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0.400355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2.39441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0.400355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2.39441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2.58032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2.6615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KB871761.1:23088-33199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XLOC_004309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rbp3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19.536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55.9164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19.536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55.9164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1.51714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2.42609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KB871761.1:382801-385067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XLOC_004337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ENSAMXG00000018234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6.72252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2.51078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6.72252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2.51078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-1.42087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-2.00482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KB871763.1:444998-472622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XLOC_004372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col10a1a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125.49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41.3909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125.49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41.3909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-1.60019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-2.24698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KB871767.1:433097-441907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XLOC_004484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txn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165.002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359.659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0.0878528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165.002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359.659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1.12415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1.79726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KB871773.1:351811-358272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XLOC_004868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ENSAMXG00000004646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4.34645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1.54864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4.34645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1.54864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-1.48883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-2.0516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KB871797.1:262399-274704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XLOC_004873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tm4sf4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530.68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162.437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530.68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162.437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-1.70797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-2.29356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KB871797.1:586846-596495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XLOC_004879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ENSAMXG00000016751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2.14144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5.73489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2.14144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5.73489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1.42118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2.09893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KB871798.1:173791-194682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XLOC_004908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ENSAMXG00000013747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1.84443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7.24206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1.84443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7.24206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1.97322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2.24199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KB871800.1:304609-308211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XLOC_004996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ENSAMXG00000013876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1.5781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9.6664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1.5781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9.6664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2.61479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2.46262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KB871804.1:568886-571789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XLOC_005033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ENSAMXG00000007580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7.63171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2.40503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7.63171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2.40503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-1.66595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-2.48256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KB871807.1:217452-235079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XLOC_005217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fabp10a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513.26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122.233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513.26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122.233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-2.07005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-2.62509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KB871824.1:186324-193248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XLOC_005233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rorca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3.93054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10.2191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3.93054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10.2191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1.37847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2.07223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KB871825.1:273511-307601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XLOC_005239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nexn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17.6518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7.06033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0.0484072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17.6518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7.06033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-1.32201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-2.03959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KB871825.1:551365-582477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XLOC_005272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cps1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3.07537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1.26253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3.07537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1.26253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-1.28445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-1.87905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KB871827.1:115446-246773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XLOC_005342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hmox1a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1.63559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7.73547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1.63559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7.73547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2.24168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2.75381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KB871831.1:280111-282576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XLOC_005499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fads2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142.981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36.8543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142.981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36.8543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-1.95592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-2.92632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KB871834.1:3460641-3478702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XLOC_005516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hal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9.97762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3.83312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9.97762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3.83312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-1.38018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-2.01239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KB871834.1:4355479-4371595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XLOC_005520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tph1a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13.4651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13.4651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-1.53872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-2.27977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KB871834.1:4504607-4511760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XLOC_005569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ENSAMXG00000004797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267.793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80.7565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267.793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80.7565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-1.72947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-2.10168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KB871837.1:315052-319078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XLOC_005599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clul1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5.57972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12.8579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5.57972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12.8579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1.20439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1.82359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KB871840.1:280159-290652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XLOC_005798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per2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2.00363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6.60999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2.00363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6.60999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1.72203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2.71497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KB871856.1:269900-309108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XLOC_005825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gpbar1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1.19921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3.67477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0.0852261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1.19921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3.67477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1.61557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1.97244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KB871858.1:599602-600616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XLOC_005958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nr1d4a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3.49854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0.0689328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3.49854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-1.41301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-1.89739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KB871870.1:467456-493980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XLOC_005996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slc39a8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11.5426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0.0606715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11.5426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-1.31531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-1.86312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KB871873.1:449404-454954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nmbb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KB871875.1:56-661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XLOC_006122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zgc:85843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24.0139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8.05679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24.0139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8.05679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-2.25041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KB871883.1:60492-87189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XLOC_006155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16.6802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5.64746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16.6802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5.64746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-1.56246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-2.43038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KB871886.1:202267-238321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XLOC_006189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kdm6bb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7.10864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2.55495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0.0923632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7.10864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2.55495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-1.47628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-1.96655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KB871888.1:152503-181265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XLOC_006192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hhatla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58.8582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23.0381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58.8582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23.0381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-1.35322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-2.11597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KB871889.1:2464-18923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XLOC_006425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ENSAMXG00000012617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23.952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8.70033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23.952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8.70033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-2.09588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KB871909.1:523073-526998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XLOC_006426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ENSAMXG00000012633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19.7979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7.31712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19.7979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7.31712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-1.9465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KB871909.1:531694-533828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XLOC_006545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krtt1c19e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24.6566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8.80509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24.6566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8.80509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-1.48556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-2.11358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KB871921.1:197020-204202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XLOC_006633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atp1a2a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3.79992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3.79992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-1.72754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KB871931.1:154312-213455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XLOC_006714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guca1c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3.47989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10.9861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3.47989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10.9861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1.65856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2.41026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KB871938.1:1023233-</w:t>
            </w: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1030654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XLOC_006715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thrsp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138.457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14.6556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138.457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14.6556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-3.23991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-3.87353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KB871938.1:1035629-1036046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XLOC_006754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ENSAMXG00000010569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81.7739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16.2647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81.7739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16.2647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-2.3299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-2.1627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KB871938.1:4970804-5088665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XLOC_006824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lonrf1l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2.60428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7.09716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2.60428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7.09716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1.44636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2.25755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KB871939.1:998737-1008850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XLOC_006867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slc44a5b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3.0143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8.15188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3.0143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8.15188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1.43531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1.99033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KB871939.1:112534-168315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XLOC_006902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1.15661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3.16266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1.15661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3.16266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1.45123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2.28706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KB871939.1:2448361-2495470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XLOC_007020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ENSAMXG00000014157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8.75821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8.75821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KB871956.1:282358-292207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XLOC_007022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cers3a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3.20073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8.61021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3.20073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8.61021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1.42765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2.17536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KB871956.1:344505-378639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XLOC_007029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ENSAMXG00000004919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2.34166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7.6518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2.34166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7.6518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1.70827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2.26338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KB871957.1:267374-285774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XLOC_007097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si:ch73-366l1.5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31.1437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8.53223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31.1437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8.53223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-1.86795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-2.84312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KB871968.1:178450-191470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XLOC_007139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ENSAMXG00000017732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18.9833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7.30933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18.9833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7.30933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-1.37692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-2.02268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KB871971.1:44926-183149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XLOC_007244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acsl3a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1.30106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3.53938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0.0338036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1.30106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3.53938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1.44381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2.01865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KB871983.1:414440-478193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XLOC_007276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opn1sw2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18.629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50.3663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18.629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50.3663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1.43491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2.31712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KB871987.1:241053-248021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XLOC_007454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hjv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6.36292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1.99583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6.36292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1.99583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-1.6727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-2.47429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KB872011.1:25030-30978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XLOC_007827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ENSAMXG00000016413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18.8718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4.65029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18.8718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4.65029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-2.02084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-2.40919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KB872051.1:117984-119391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XLOC_007828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ENSAMXG00000016426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13.2634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13.2634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-2.38277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-2.58315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KB872051.1:128145-129335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XLOC_007831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hbaa2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4.63625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14.6156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0.0689328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4.63625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14.6156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1.65648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1.95051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KB872051.1:192831-</w:t>
            </w: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193838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XLOC_007843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ENSAMXG00000027508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15.1346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3.59669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15.1346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3.59669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-2.07311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-2.57358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KB872053.1:242757-247769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XLOC_007871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ENSAMXG00000014852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1.46566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4.56649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0.0742841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1.46566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4.56649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1.63954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2.03722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KB872056.1:223244-234328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XLOC_007938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lims1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11.6389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4.71026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0.0338036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11.6389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4.71026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-1.30508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-1.98877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KB872067.1:60303-75465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XLOC_007949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ENSAMXG00000011973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4.27761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0.542253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0.0987521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4.27761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0.542253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-2.97977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-2.67761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KB872068.1:62057-64354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ENSAMXG00000002825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84.4957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35.7196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84.4957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35.7196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-1.24216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-1.93292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KB872073.1:67872-84597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XLOC_008156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oit3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18.2981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8.02205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0.0902549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18.2981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8.02205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-1.18965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-1.84166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KB872081.1:3943983-3962613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XLOC_008165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ENSAMXG00000004102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36.2807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36.2807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-1.50636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-2.08899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KB872081.1:5025369-5034203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XLOC_008312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ENSAMXG00000005092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160.199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160.199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-1.58136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-2.221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KB872099.1:5050-16559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XLOC_008418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ENSAMXG00000001148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68.0436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15.6074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68.0436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15.6074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-2.12422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-3.14949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KB872110.1:134175-138156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XLOC_008522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fgfbp2a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14.1128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32.843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14.1128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32.843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1.21859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1.94405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KB872123.1:87872-90425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XLOC_008553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arr3a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13.9001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58.9019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13.9001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58.9019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2.08322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3.07692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KB872126.1:165767-172954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XLOC_008650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5.18706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1.51229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0.0484072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5.18706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1.51229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-1.77818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-2.20244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KB872142.1:228352-245718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XLOC_008843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apoa1b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1185.73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290.254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1185.73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290.254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-2.21997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KB872172.1:161545-162549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XLOC_009073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slc34a2a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4.59594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1.03457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4.59594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1.03457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-2.15133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-2.72931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KB872220.1:103546-112146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XLOC_009276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ENSAMXG00000002779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13.5332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13.5332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1.84242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2.52683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KB872260.1:223227-232193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XLOC_009284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</w:t>
            </w: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00012870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6.91874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6.91874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KB872262.1:55697-</w:t>
            </w: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59406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XLOC_009374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ENSAMXG00000004416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3.32707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0.709329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3.32707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0.709329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-2.22972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-3.09356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KB872286.1:83633-164522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XLOC_009400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ENSAMXG00000004721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16.0445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7.12806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0.0987521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16.0445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7.12806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-1.76127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KB872293.1:20-20286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XLOC_009443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abcb11b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6.71758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0.910457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6.71758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0.910457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-2.88328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-3.91516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KB872295.1:2665897-2687825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XLOC_009522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ENSAMXG00000018710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47.8519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21.0951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0.0742841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47.8519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21.0951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-1.18167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-1.89171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KB872295.1:2651583-2658581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XLOC_009582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pyroxd2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4.95315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4.95315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-1.35315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-2.07949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KB872296.1:3963794-3980918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XLOC_009613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ENSAMXG00000001960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2.73837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7.05334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0.0484072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2.73837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7.05334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1.36499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2.07965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KB872296.1:2008216-2033838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XLOC_009799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noxo1a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7.36835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7.36835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1.65275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2.26632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KB872330.1:2661-6570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XLOC_009836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zgc:194242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0.421738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6.8048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0.421738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6.8048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4.01213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3.96289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KB872337.1:1304-8307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XLOC_009839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tulp1a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0.723851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5.85016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0.723851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5.85016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3.01471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4.03184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KB872337.1:114650-123319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XLOC_010145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ENSAMXG00000027789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1.80021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1.80021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KB872413.1:25255-30416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XLOC_010174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ENSAMXG00000028677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13.4015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4.46936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0.0484072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13.4015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4.46936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-1.58426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-2.12762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KB872420.1:11056-13767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XLOC_010316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ENSAMXG00000025139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839.084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239.941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839.084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239.941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-1.80613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-2.39668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KB872462.1:39854-40028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XLOC_010317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ENSAMXG00000016276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29.6083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9.74245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29.6083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9.74245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-1.60365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-2.29791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KB872462.1:45007-46706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XLOC_010374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ENSAMXG00000014782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83.3677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23.6903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83.3677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23.6903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-2.59629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KB872486.1:82927-86298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XLOC_010428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ENSAMXG00000027402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1.55282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5.57506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1.55282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5.57506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1.8441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2.50389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KB872502.1:44788-47865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XLOC_010600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nfil3-6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4.46653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10.2847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0.0964726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4.46653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10.2847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1.20328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1.80972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KB872561.1:31281-32529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XLOC_010648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lad1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17.5937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39.3944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0.0964726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17.5937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39.3944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1.16293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1.85973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KB872583.1:105956-</w:t>
            </w: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166287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XLOC_010723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ISYNA1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5.06362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12.7235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0.0964726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5.06362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12.7235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1.32925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1.83118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KB872617.1:42207-55231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XLOC_010761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ENSAMXG00000014761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5.0134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0.674813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5.0134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0.674813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-2.89323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-2.86669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KB872634.1:7919-17878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XLOC_010795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ENSAMXG00000025773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11.1455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1.18907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11.1455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1.18907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-3.22855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-3.80008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KB872649.1:63682-64978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XLOC_010828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ENSAMXG00000020730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91.073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27.146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91.073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27.146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-1.74628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-2.10939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KB872661.1:16537-18216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XLOC_010858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ENSAMXG00000000310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50.8205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21.3757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50.8205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21.3757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-1.24944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-1.98511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KB872672.1:53327-62597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XLOC_011019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ENSAMXG00000015089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9.65121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28.4598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9.65121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28.4598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1.56014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2.44445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KB872765.1:20868-31305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XLOC_011042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opn1mw1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5.61628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53.6355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5.61628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53.6355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3.2555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4.76878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KB872775.1:4150-8361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XLOC_011065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rorcb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2.69209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6.71795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0.0811047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2.69209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6.71795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1.98158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KB872789.1:22775-33957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XLOC_011070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ENSAMXG00000017636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131.845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53.3926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0.0852261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131.845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53.3926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-1.30413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-1.8312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KB872795.1:22420-23517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XLOC_011143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zgc:194930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4.4791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10.1122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4.4791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10.1122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1.17481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1.87671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KB872818.1:2447385-2478825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XLOC_011258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afp4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1693.33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542.51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1693.33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542.51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-1.64214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-2.28476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KB872819.1:3699762-3701692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XLOC_011323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ENSAMXG00000008228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2.83841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0.218586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2.83841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0.218586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-3.69881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-3.65124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KB872847.1:10343-13195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XLOC_011332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ENSAMXG00000000014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6.87697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0.0789662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6.87697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1.95895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KB872850.1:43821-52867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XLOC_011387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ENSAMXG00000005597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79.0233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384.325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79.0233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384.325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2.28198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2.69331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KB872885.1:9359-15649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XLOC_011414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ENSAMXG00000002780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4.86323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1.36659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0.0964726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4.86323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1.36659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-1.83133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-2.09229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KB872914.1:11905-14091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XLOC_011581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serpina7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14.2071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4.32541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14.2071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4.32541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-1.71571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-2.33065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KB873067.1:15187-21113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XLOC_011640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ENSAMXG00000025083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51.7491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9.08725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51.7491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9.08725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-2.50962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-2.58218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KB873141.1:91-1784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XLOC_011673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ENSAMXG00000015333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1.00377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4.33012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0.0665199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1.00377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4.33012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2.10897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2.11181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KB873175.1:243-4305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XLOC_011884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fgb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90.2955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24.1439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90.2955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24.1439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-1.90299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-2.43536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KB873510.1:1452-18168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XLOC_012011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gatm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187.446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53.6218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187.446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53.6218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-1.80558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-2.63116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KB873821.1:646-9057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XLOC_012121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ENSAMXG00000001171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5.87434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0.608114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5.87434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0.608114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-3.27201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-3.72064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KB874083.1:1207-5017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XLOC_012207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ENSAMXG00000028681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224.641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88.3755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224.641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88.3755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-1.3459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-2.03825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KB874410.1:10781-11970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XLOC_012228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ENSAMXG00000027658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1.88486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1.88486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KB874549.1:1179-4782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XLOC_012243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socs3a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8.69069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23.5974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0.0338036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8.69069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23.5974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1.44109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2.16173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KB874601.1:1469-2093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XLOC_012247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ENSAMXG00000007322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0.846368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7.29867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0.846368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7.29867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3.10828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3.24384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KB874626.1:2926-4177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XLOC_012491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ENSAMXG00000004196,ENSAMXG00000027240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12.7805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269.836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12.7805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269.836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4.40006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9.04013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KB876205.1:905-9614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XLOC_012502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ENSAMXG00000019672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21.6104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8.87119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0.0947053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21.6104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8.87119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-1.28453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-1.84507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KB876219.1:1225-8155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XLOC_012601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dhrs13l1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17.3383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56.2398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17.3383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56.2398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1.69763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2.4985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KB876513.1:1771-6365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XLOC_012720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RF00004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289.548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0.0831906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289.548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KB876961.1:5667-5785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XLOC_013073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ENSAMXG00000015463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1.97724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22.9892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1.97724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22.9892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3.5394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3.75024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KB881556.1:252-1075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XLOC_013084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plpp7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14.3087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14.3087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-1.34101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-2.12568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KB882080.1:695248-703885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XLOC_013156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ENSAMXG00000027417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3.30734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0.937835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0.0770185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3.30734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0.937835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-1.81827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-1.80971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KB882080.1:4122615-4165750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XLOC_013203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si:dkey-88e18.2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1.38913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4.97042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1.38913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4.97042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1.83918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1.99927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KB882081.1:4308909-4313435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XLOC_013234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ENSAMXG00000003598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6.33514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1.44903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0.0338036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6.33514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1.44903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-2.57682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KB882081.1:3219975-3223639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XLOC_013244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tnni1c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59.3591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24.9681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59.3591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24.9681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-1.9611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KB882081.1:4023977-4027183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XLOC_013434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obsl1a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3.68128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3.68128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-1.20725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-1.9129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KB882082.1:3810391-3844914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XLOC_013544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ENSAMXG00000007167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14.0733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4.54104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14.0733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4.54104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-1.63187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-2.21525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KB882083.1:1898152-1908995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XLOC_013638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minpp1a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6.28503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6.28503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1.90144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1.96284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KB882084.1:832325-842610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XLOC_013678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si:ch211-132f19.7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1.79756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0.474137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1.79756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0.474137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-1.92267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-2.41254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KB882084.1:4432035-4450238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XLOC_013751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ENSAMXG00000006428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1.49611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5.07163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1.49611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5.07163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1.76123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2.08733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KB882085.1:1710369-1713506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XLOC_013762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ENSAMXG00000006536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8.65892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29.9708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8.65892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29.9708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2.81043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KB882085.1:2727659-2738109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XLOC_013804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44.3624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15.4716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44.3624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15.4716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-1.51972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-2.08741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KB882086.1:3066893-3074937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XLOC_013843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ENSAMXG00000021040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3.00057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9.78594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3.00057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9.78594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1.70548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2.32338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KB882086.1:2962328-2965271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XLOC_013915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cacna2d1a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9.12871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3.60254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9.12871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3.60254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-1.3414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-2.04831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KB882087.1:3261405-3323962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XLOC_013950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cldn18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14.3133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87.1471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14.3133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87.1471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2.6061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2.96862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KB882088.1:2214646-2223396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XLOC_014159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ENSAMXG00000010068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43.151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43.151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16.2052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-1.41294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-1.93706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KB882090.1:1681088-1682458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XLOC_014216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ENSAMXG00000010163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2.3057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2.3057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KB882090.1:1920322-1924962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XLOC_014269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tdo2a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9.30809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2.90932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9.30809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2.90932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-1.6778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-2.17427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KB882091.1:489980-497676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XLOC_014425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fkbp9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25.2509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5.74246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25.2509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5.74246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-2.13659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-3.32982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KB882093.1:646064-654177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XLOC_014455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ENSAMXG00000028818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46.0104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6.83705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46.0104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6.83705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-2.75051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-3.85869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KB882094.1:71774-82002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XLOC_014633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grp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1.91106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9.94569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1.91106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9.94569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2.37969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2.92764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KB882096.1:1162040-1168823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XLOC_014802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tmem82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5.41818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1.85308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5.41818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1.85308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-1.54788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-2.01365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KB882098.1:305735-310064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XLOC_014878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map1lc3cl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6.03962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21.366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6.03962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21.366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1.82278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2.54464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KB882099.1:90771-93011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XLOC_015020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duox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6.37988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36.0034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6.37988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36.0034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2.49653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2.90409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KB882100.1:2000619-2019230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XLOC_015028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asb15a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3.41135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1.00845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3.41135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1.00845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-2.3118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KB882100.1:2710426-2716943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XLOC_015067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rab3da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10.5606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23.8306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0.0831906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10.5606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23.8306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1.17413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1.87603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KB882101.1:1950042-1972519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XLOC_015086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ENSAMXG00000000481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7.68308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2.01204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7.68308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2.01204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-1.93302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-2.26432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KB882101.1:308357-310769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XLOC_015239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ENSAMXG00000005638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2.1106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KB882103.1:688962-689632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XLOC_015368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rsph14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7.61391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7.61391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-2.59958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-3.00133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KB882105.1:515647-520846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XLOC_015415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si:busm1-266f07.2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55.2484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5.36906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55.2484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5.36906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-3.36319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-4.58697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KB882105.1:212135-221320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XLOC_015421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star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1.22599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4.77582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1.22599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4.77582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1.9618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2.448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KB882105.1:400138-404684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XLOC_015427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si:ch211-170d8.5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3.81639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0.930637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3.81639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0.930637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-2.03592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-2.4455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KB882105.1:1559551-1568711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XLOC_015638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zgc:162144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3.89968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1.25653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3.89968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1.25653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-1.63392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-2.06812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KB882108.1:306368-308320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XLOC_015734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slc8a3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4.78051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1.85809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0.0852261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4.78051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1.85809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-1.36335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-1.91299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KB882109.1:2933085-3008501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XLOC_015751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ENSAMXG00000011560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9.54339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42.8343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9.54339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42.8343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2.16619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2.53697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KB882110.1:206963-208029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XLOC_015769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ENSAMXG00000028550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24.6941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134.174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24.6941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134.174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2.44187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4.5531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KB882110.1:2696591-2697884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XLOC_015813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ENSAMXG00000007189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2114.1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7716.11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2114.1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7716.11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1.86783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1.98399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KB882111.1:1213159-1218786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XLOC_016155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calcoco1b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0.168095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1.89092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0.168095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1.89092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3.49174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3.55109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KB882116.1:1649691-1665179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XLOC_016157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nr1d4b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9.43547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3.81497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9.43547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3.81497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-1.30642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-2.02862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KB882116.1:1829292-1850489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XLOC_016289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nkx6.2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2.00559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9.50662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2.00559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9.50662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2.2449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2.95916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KB882118.1:27043-29344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XLOC_016404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cabp5a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11.0573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25.4383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0.0742841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11.0573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25.4383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1.89508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KB882119.1:203599-209419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XLOC_016478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nox1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7.13281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21.4823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7.13281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21.4823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2.3422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KB882119.1:2377781-2392325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XLOC_016636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zgc:112408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3.10042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14.8977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3.10042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14.8977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2.26455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2.70322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KB882121.1:1709196-1714770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XLOC_016812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ENSAMXG00000025425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6.69814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33.1008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0.0789662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6.69814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33.1008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2.30503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2.46293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KB882124.1:1942746-1943496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XLOC_016815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rida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34.3824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13.6325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34.3824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13.6325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-1.33462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KB882124.1:2108955-2115104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XLOC_016913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prom2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11.7115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26.8014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11.7115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26.8014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1.19438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1.90546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KB882125.1:851909-874460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XLOC_016970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ENSAMXG00000012464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5.5153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1.34483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5.5153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1.34483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-2.03601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-2.62552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KB882125.1:2097923-2107121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XLOC_016987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si:dkey-61p9.11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4.52351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1.33199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4.52351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1.33199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-1.76386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-2.39382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KB882126.1:318388-326998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XLOC_017269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rtn2b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21.6673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8.93054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21.6673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8.93054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-1.2787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-1.98303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KB882129.1:352176-365346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XLOC_017677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CRACR2A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1.12663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3.77506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1.12663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3.77506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1.74449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2.28683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KB882135.1:97375-125255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XLOC_017764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slc1a7a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2.09096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0.527558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2.09096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0.527558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-1.98676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-2.39707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KB882137.1:887543-921811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XLOC_017952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ENSAMXG00000018683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7.53352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2.57226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7.53352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2.57226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-1.55029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-2.2039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KB882139.1:2130673-2153246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XLOC_017953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ceacam1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8.10879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42.4682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8.10879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42.4682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2.38883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2.99767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KB882139.1:2170775-2187055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XLOC_017991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cnfn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58.4859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236.735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58.4859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236.735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2.01711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2.33068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KB882139.1:2229954-2231596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XLOC_018093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rcn3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3.02097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3.02097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-2.20966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-3.20665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KB882142.1:1293779-1298434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XLOC_018150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ENSAMXG00000010386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1.1248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1.1248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KB882142.1:1634996-1656339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XLOC_018187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noxo1b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6.97124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70.0027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6.97124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70.0027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3.32792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4.0743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KB882143.1:1198526-1206548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XLOC_018209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tefa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14.5185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32.6502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14.5185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32.6502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1.1692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1.91382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KB882143.1:2307401-2311742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XLOC_018289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lrrc58a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1.30221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3.77552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0.0831906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1.30221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3.77552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1.53571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1.89232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KB882144.1:970506-980419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XLOC_018397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p3h1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4.94728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2.12861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0.0665199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4.94728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2.12861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-1.21672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-1.84707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KB882145.1:2066286-2082635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XLOC_018467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esrrd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4.05731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12.2426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4.05731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12.2426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1.59332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2.46542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KB882146.1:1513311-1526512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XLOC_018486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393.498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141.315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393.498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141.315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-1.47744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-2.18495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KB882146.1:1286623-1287664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XLOC_018494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foxa3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6.76531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15.3178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0.0811047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6.76531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15.3178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1.17898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1.87088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KB882146.1:1859363-1865147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XLOC_018523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rgcc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98.6289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33.705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98.6289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1.54905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2.50061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KB882147.1:1553242-1559475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XLOC_018615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ENSAMXG00000020762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2.54283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0.711618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2.54283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0.711618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-1.83726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-2.05134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KB882149.1:354205-419865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XLOC_018701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clic5a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4.24356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4.24356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1.59612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-1.4107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-1.9045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KB882150.1:1879199-1890582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XLOC_018792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ENSAMXG00000009725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51.8438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51.8438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1.45266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2.07903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KB882151.1:2828307-2836759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XLOC_018793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APOH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8.92664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3.40406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0.0878528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8.92664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3.40406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-1.39086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-1.83549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KB882152.1:451566-468120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XLOC_018827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aanat1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27.3703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4.58755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27.3703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4.58755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-2.57682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-3.37155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KB882152.1:1429795-1431775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XLOC_018850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rsad2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2.33004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10.4055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2.33004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10.4055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2.15892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2.77737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KB882153.1:1732446-1736226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XLOC_019129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fetub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19.1377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6.40619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19.1377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6.40619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-1.57888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-2.23955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KB882159.1:316425-328721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XLOC_019196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tm6sf2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8.66805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3.00263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8.66805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3.00263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-1.52948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-2.34197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KB882160.1:2065541-2087059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XLOC_019233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slc5a8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0.618203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2.59508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0.618203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2.59508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2.06962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2.11096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KB882162.1:1869266-1878015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XLOC_019321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tnni4b.2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72.4225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28.0282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72.4225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28.0282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-1.36956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-2.06959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KB882164.1:69935-72299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XLOC_019391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ENSAMXG00000009469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305.971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89.4519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305.971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89.4519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-1.77421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-2.1061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KB882165.1:1308251-1310558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XLOC_019393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ENSAMXG00000009481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24.4729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6.44703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24.4729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6.44703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-1.92448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-2.03948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KB882165.1:1330064-1348296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XLOC_019441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me1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68.1913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18.7993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68.1913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18.7993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-1.85891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-2.75406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KB882166.1:2099378-2196189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XLOC_019461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ENSAMXG00000008750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2.75925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14.4991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2.75925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14.4991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2.39361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3.82746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KB882166.1:1824805-1848177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XLOC_019467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ENSAMXG00000008922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1.64697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0.0296882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1.64697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5.64861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1.77809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2.41595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KB882166.1:2531268-2533496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XLOC_019560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si:ch211-63p21.8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0.384448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1.54061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0.384448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1.54061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2.00264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2.54532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KB882169.1:123635-128754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XLOC_019685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igfn1.3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2.14095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5.57065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2.14095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-1.37959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-2.13406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KB882171.1:4941586-4966155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XLOC_019690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ptgis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0.797064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2.39421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0.797064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2.39421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1.58678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1.95254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KB882171.1:5206751-5226126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XLOC_019772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rbp7b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37.7257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9.62923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37.7257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9.62923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-1.97005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-3.11842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KB882171.1:5730311-5734124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XLOC_019868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vill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5.25876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22.0608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5.25876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22.0608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2.06869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2.66002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KB882174.1:2304249-2332392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XLOC_019943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CLDN18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26.2224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183.058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26.2224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183.058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2.80343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2.94561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KB882176.1:135549-140398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XLOC_019971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ENSAMXG00000005446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8.47209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3.49831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8.47209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3.49831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-1.27606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-1.95463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KB882177.1:430529-441690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XLOC_019973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1.03083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0.0878528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3.07469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1.03083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-1.57663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-1.90166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KB882177.1:508417-518105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XLOC_019983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frem3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6.19939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2.87584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0.0789662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6.19939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2.87584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-1.10814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-1.81975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KB882177.1:2087756-2162568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XLOC_020107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capn3b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4.18702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1.09168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4.18702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1.09168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-2.69238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KB882181.1:493429-517067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XLOC_020174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zmp:0000000846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5.76813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5.76813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28.0792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2.28333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3.10672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KB882182.1:289544-377076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XLOC_020324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si:dkey-183i3.5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116.963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44.9713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116.963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44.9713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-1.37898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-1.98152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KB882184.1:1833668-1842014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XLOC_020338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ghrl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8.32656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46.2696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8.32656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46.2696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2.47427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3.16788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KB882185.1:955034-956773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XLOC_020358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fkbp5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3.16764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12.8911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3.16764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12.8911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2.02489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2.87151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KB882185.1:1474306-1492367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XLOC_020421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f9a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0.510339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0.0432953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0.510339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-1.81578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-2.18805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KB882186.1:298362-306971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XLOC_020515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trhra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0.557703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1.51277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0.0923632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0.557703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1.51277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1.43963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1.88077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KB882188.1:127702-138105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XLOC_020582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zgc:172270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4.37526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0.0878528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10.5903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4.37526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-1.27531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-1.81519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KB882189.1:407700-411259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XLOC_020691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RF00411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36.4129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0.0861806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36.4129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KB882192.1:1879264-1879400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XLOC_020745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ptgdsb.1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46.8369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186.845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46.8369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186.845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1.99612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3.19167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KB882193.1:1400216-1402995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XLOC_020783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10.4939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3.58352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10.4939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3.58352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-1.5501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-2.12136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KB882194.1:1862976-1873343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XLOC_020842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ENSAMXG00000020478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1.33991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5.45259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1.33991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5.45259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2.02481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2.29157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KB882196.1:160868-173864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XLOC_021022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myoz2a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32.0886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9.48206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32.0886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9.48206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-1.75879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-2.52943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KB882199.1:158356-174366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XLOC_021193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ENSAMXG00000028390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25.5123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8.99533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25.5123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8.99533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-1.50395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-2.01482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KB882202.1:2073617-2084028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XLOC_021216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si:zfos-223e1.2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6.32949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0.938575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6.32949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0.938575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-2.75355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-3.89346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KB882202.1:3836973-3885323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XLOC_021299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vtcn1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1.57467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12.2831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1.57467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12.2831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2.96355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3.30079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KB882203.1:2048678-2052087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XLOC_021346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EIF5AL1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64.8907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27.7358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0.0852261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64.8907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27.7358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-1.22626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-1.90473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KB882205.1:761165-766595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XLOC_021415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hpda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33.1709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10.1052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33.1709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10.1052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-1.71482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-2.3654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KB882207.1:1071964-1110817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XLOC_021445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hspb1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58.7202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25.5665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58.7202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25.5665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-1.1996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-1.93777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KB882207.1:1632877-1642891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XLOC_021617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agt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5.39916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1.87453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0.00085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0.0574938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5.39916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1.87453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-1.52621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-2.00331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KB882210.1:608040-616510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XLOC_021679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gls2a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6.02413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13.7149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0.0719801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6.02413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13.7149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1.18692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1.83241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KB882211.1:1237783-1270711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XLOC_021786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slc16a7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2.23961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0.429028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2.23961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0.429028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-2.49175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KB882214.1:536854-545219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XLOC_021793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si:ch73-269m23.5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5.17944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1.71751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5.17944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1.71751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-1.59248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-2.13826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KB882214.1:9545-14471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XLOC_021804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krt5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557.563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196.279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557.563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196.279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-1.50623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-1.92066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KB882214.1:724231-728166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XLOC_021915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dbpb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4.68001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0.931464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4.68001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0.931464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-2.32894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-3.0408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KB882219.1:812678-823637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XLOC_021990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tdh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28.7533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74.4462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0.00075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0.0540027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28.7533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74.4462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1.37247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2.07401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KB882221.1:418728-427626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XLOC_022058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cry1bb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7.1691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16.9325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0.0372019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7.1691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16.9325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1.23993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2.01126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KB882222.1:1131911-1144602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XLOC_022096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apobec2a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74.6589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25.1353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74.6589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25.1353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-2.45778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KB882222.1:927578-928665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XLOC_022122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kng1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33.3538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12.3665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0.0689328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33.3538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12.3665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-1.43141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-1.84292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KB882223.1:700652-707023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XLOC_022134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ENSAMXG00000001567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12.9239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3.85645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12.9239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3.85645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-1.74469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-2.42787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KB882223.1:693259-698500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XLOC_022209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ENSAMXG00000011255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3.46259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0.791043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3.46259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0.791043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-2.13002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-2.38538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KB882226.1:586876-592871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XLOC_022287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ENSAMXG00000012686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21.9871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5.11093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21.9871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5.11093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-2.83134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KB882227.1:978239-982001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XLOC_022304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ttr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23.5395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9.2831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23.5395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9.2831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-1.3424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-1.91798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KB882228.1:265590-269296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XLOC_022388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nfil3-5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42.5922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42.5922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1.76751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2.88125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KB882230.1:1520805-1522581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XLOC_022467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dhrs7cb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36.8643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36.8643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12.793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-1.52687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-2.43824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KB882231.1:1041292-1055122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XLOC_022521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ENSAMXG00000014315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7.85082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1.96306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7.85082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1.96306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-1.99974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-2.65794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KB882233.1:3476411-3489654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XLOC_022604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PLCB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1.16374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3.26331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1.16374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3.26331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1.48757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2.18254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KB882233.1:6157952-6212655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XLOC_022632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cbln17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6.97346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25.974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6.97346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-1.89712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-2.14317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KB882234.1:1382594-1388624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XLOC_022748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IMPG2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4.8247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1.50829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4.8247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1.50829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-1.67753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-2.36292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KB882237.1:1046210-1099373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XLOC_022789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anxa6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59.7876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25.8033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59.7876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25.8033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-1.21229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-1.86622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KB882239.1:846264-881430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XLOC_022881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tfa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211.861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60.2335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211.861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60.2335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-1.81448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-2.16776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KB882241.1:1709775-1723302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XLOC_023022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casq1a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25.6961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7.42792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25.6961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7.42792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-1.79052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-2.63776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KB882246.1:808530-816311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XLOC_023119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fah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26.7036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12.4046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0.0947053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26.7036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12.4046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-1.10616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-1.81082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KB882249.1:1683760-1717112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XLOC_023153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asb2a.1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0.513023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2.7796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0.00025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0.0254937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0.513023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2.7796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2.43778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2.67106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KB882250.1:1110546-1115791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XLOC_023194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si:ch211-232m10.6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0.842842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0.842842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1.49763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2.01653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KB882251.1:861514-871137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XLOC_023206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ENSAMXG00000009598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234.387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59.699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234.387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59.699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-1.97311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-2.71601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KB882251.1:1492607-1500271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XLOC_023301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ARL14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4.83578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26.1987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4.83578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26.1987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2.43767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2.48397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KB882254.1:1191647-1192262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XLOC_023352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trim63a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18.3331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2.05562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18.3331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2.05562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-3.1568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-4.49833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KB882256.1:514228-515290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XLOC_023415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ENSAMXG00000028514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1.80512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0.0338036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1.80512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</w:t>
            </w:r>
            <w:proofErr w:type="spellStart"/>
            <w:r w:rsidRPr="00DE7C5C">
              <w:rPr>
                <w:rFonts w:eastAsia="Times New Roman" w:cstheme="minorHAnsi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NA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KB882257.1:897719-899753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XLOC_023576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camk1gb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7.04359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21.5279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7.04359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21.5279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1.61183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2.49612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KB882262.1:585977-605973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XLOC_023658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ENSAMXG00000025008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11.4043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41.6757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11.4043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41.6757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1.86962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2.5223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KB882265.1:1479264-1479678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XLOC_023659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ENSAMXG00000020401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13.8796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1.62433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13.8796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1.62433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-3.09505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-3.14221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KB882265.1:1502164-1502865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XLOC_023687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fbxo21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5.25162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14.739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5.25162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14.739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1.4888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2.29414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KB882266.1:1730495-1770191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XLOC_023762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si:ch1073-440b2.1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25.4015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0.00045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0.0403574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10.4369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25.4015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1.28322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2.07947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KB882269.1:246386-274675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XLOC_023791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si:dkey-220f10.4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3.82907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1.2969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0.00055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0.0450978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3.82907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1.2969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-1.56192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-2.05953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KB882270.1:302818-310003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XLOC_023852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zgc:158404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13.399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4.48923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13.399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4.48923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-1.57758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-2.36692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KB882270.1:4030758-4041129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XLOC_023950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enpp7.2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5.34996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16.4123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5.34996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16.4123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1.61718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2.38606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KB882270.1:5657277-5668243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XLOC_023962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rs1a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17.4585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43.4856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0.00015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0.0178305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17.4585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43.4856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1.31661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2.12548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KB882271.1:45462-56630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XLOC_023975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si:dkey-18a10.3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7.40938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16.9341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0.00095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0.0638279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7.40938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16.9341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1.19251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1.84885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KB882272.1:193251-203983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XLOC_024005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myl10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331.775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112.53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0.00135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0.0831906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331.775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112.53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-1.5599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-2.01332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KB882272.1:489176-491899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XLOC_024058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si:dkey-183n20.15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9.33295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3.21923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9.33295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3.21923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-1.53562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-2.03294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KB882273.1:978216-986042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XLOC_024060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cyp2ad6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2.53474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7.96732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0.0216011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2.53474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7.96732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1.65226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2.20046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KB882273.1:1043530-1050357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abcb11a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5.76304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0.680922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5.76304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0.680922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-3.08127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-4.13732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KB882284.1:888672-900259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ENSAMXG00000006171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10.6621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25.7904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10.6621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25.7904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1.27435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1.95357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KB882284.1:1287431-1292320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ENSAMXG00000005569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9.14128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34.7095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9.14128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34.7095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1.92486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2.94981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KB882284.1:390628-401042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TUBA4A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99.7674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15.5236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99.7674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15.5236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-2.6841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-4.09711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KB882284.1:504439-507144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klhl41a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8.44525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2.87167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0.00065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0.0502225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8.44525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2.87167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-1.55625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-2.1465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KB882284.1:741078-746501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XLOC_024388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col28a2a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2.70993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0.611707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2.70993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0.611707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-2.14735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-3.05323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KB882284.1:754399-776147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XLOC_024488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trpa1b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0.608163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2.41025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0.608163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2.41025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1.98665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2.5676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KB882288.1:781656-839392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XLOC_024551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rgs9bp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1.09637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1.09637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3.81565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1.79919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2.49079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KB882290.1:1513855-1522129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XLOC_024582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UBAP1L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3.72568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0.708624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3.72568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0.708624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-2.39441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-3.11869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KB882292.1:694761-714495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XLOC_024590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ENSAMXG00000003434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52.7914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0.0556097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18.931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52.7914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1.47956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2.04781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KB882292.1:1414437-1474066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XLOC_024818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VSIG2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2.34237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0.0518904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2.34237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12.6587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2.43409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2.46938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KB882299.1:1085728-1098687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XLOC_025145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rnasel3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73.7627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22.5763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1e-04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0.0124776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73.7627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22.5763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-1.70808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-2.54725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KB882311.1:1429665-1430118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XLOC_025152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ENSAMXG00000001701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145.931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51.2912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145.931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51.2912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-1.5085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-2.33554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KB882311.1:471525-477166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lastRenderedPageBreak/>
              <w:t>XLOC_025153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ENSAMXG00000001722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29.1152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217.014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29.1152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217.014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2.89795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4.3711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KB882311.1:481635-486402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XLOC_025154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apoa1a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208.682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54.5999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208.682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54.5999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-1.93434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-2.89141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KB882311.1:585779-587980</w:t>
            </w:r>
          </w:p>
        </w:tc>
      </w:tr>
      <w:tr w:rsidR="00523ABF" w:rsidRPr="00DE7C5C" w:rsidTr="0059509A">
        <w:trPr>
          <w:trHeight w:val="255"/>
        </w:trPr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XLOC_025169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SCTR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1.89309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5e-05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0.00738566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1.89309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8.1624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2.10825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3.05091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523ABF" w:rsidRPr="00DE7C5C" w:rsidRDefault="00523ABF" w:rsidP="005950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E7C5C">
              <w:rPr>
                <w:rFonts w:eastAsia="Times New Roman" w:cstheme="minorHAnsi"/>
                <w:sz w:val="20"/>
                <w:szCs w:val="20"/>
              </w:rPr>
              <w:t>KB882312.1:152821-170018</w:t>
            </w:r>
          </w:p>
        </w:tc>
      </w:tr>
    </w:tbl>
    <w:p w:rsidR="00523ABF" w:rsidRPr="00DE7C5C" w:rsidRDefault="00523ABF" w:rsidP="00523ABF">
      <w:pPr>
        <w:rPr>
          <w:rFonts w:cstheme="minorHAnsi"/>
        </w:rPr>
        <w:sectPr w:rsidR="00523ABF" w:rsidRPr="00DE7C5C" w:rsidSect="00F22514">
          <w:footerReference w:type="default" r:id="rId7"/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D32611" w:rsidRDefault="00D32611"/>
    <w:sectPr w:rsidR="00D32611" w:rsidSect="00D3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22" w:rsidRDefault="00066F22" w:rsidP="00354861">
      <w:pPr>
        <w:spacing w:after="0" w:line="240" w:lineRule="auto"/>
      </w:pPr>
      <w:r>
        <w:separator/>
      </w:r>
    </w:p>
  </w:endnote>
  <w:endnote w:type="continuationSeparator" w:id="0">
    <w:p w:rsidR="00066F22" w:rsidRDefault="00066F22" w:rsidP="003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EC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570922"/>
      <w:docPartObj>
        <w:docPartGallery w:val="Page Numbers (Bottom of Page)"/>
        <w:docPartUnique/>
      </w:docPartObj>
    </w:sdtPr>
    <w:sdtContent>
      <w:p w:rsidR="004E5019" w:rsidRDefault="003336F2">
        <w:pPr>
          <w:pStyle w:val="Footer"/>
          <w:jc w:val="right"/>
        </w:pPr>
        <w:r>
          <w:fldChar w:fldCharType="begin"/>
        </w:r>
        <w:r w:rsidR="00523ABF">
          <w:instrText>PAGE   \* MERGEFORMAT</w:instrText>
        </w:r>
        <w:r>
          <w:fldChar w:fldCharType="separate"/>
        </w:r>
        <w:r w:rsidR="005C758D" w:rsidRPr="005C758D">
          <w:rPr>
            <w:noProof/>
            <w:lang w:val="hr-HR"/>
          </w:rPr>
          <w:t>1</w:t>
        </w:r>
        <w:r>
          <w:fldChar w:fldCharType="end"/>
        </w:r>
      </w:p>
    </w:sdtContent>
  </w:sdt>
  <w:p w:rsidR="004E5019" w:rsidRDefault="00066F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22" w:rsidRDefault="00066F22" w:rsidP="00354861">
      <w:pPr>
        <w:spacing w:after="0" w:line="240" w:lineRule="auto"/>
      </w:pPr>
      <w:r>
        <w:separator/>
      </w:r>
    </w:p>
  </w:footnote>
  <w:footnote w:type="continuationSeparator" w:id="0">
    <w:p w:rsidR="00066F22" w:rsidRDefault="00066F22" w:rsidP="0035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023"/>
    <w:multiLevelType w:val="hybridMultilevel"/>
    <w:tmpl w:val="186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E082E"/>
    <w:multiLevelType w:val="hybridMultilevel"/>
    <w:tmpl w:val="7C76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BF"/>
    <w:rsid w:val="00066F22"/>
    <w:rsid w:val="00096149"/>
    <w:rsid w:val="003336F2"/>
    <w:rsid w:val="00354861"/>
    <w:rsid w:val="00523ABF"/>
    <w:rsid w:val="005C758D"/>
    <w:rsid w:val="006348A1"/>
    <w:rsid w:val="00913581"/>
    <w:rsid w:val="00975D14"/>
    <w:rsid w:val="00CA75A1"/>
    <w:rsid w:val="00D3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BF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23ABF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BF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523A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BF"/>
    <w:rPr>
      <w:rFonts w:ascii="Tahoma" w:eastAsiaTheme="minorEastAsi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523ABF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A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ABF"/>
    <w:rPr>
      <w:b/>
      <w:bCs/>
    </w:rPr>
  </w:style>
  <w:style w:type="paragraph" w:styleId="NoSpacing">
    <w:name w:val="No Spacing"/>
    <w:uiPriority w:val="1"/>
    <w:qFormat/>
    <w:rsid w:val="00523ABF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23ABF"/>
    <w:pPr>
      <w:spacing w:after="160" w:line="259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ABF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customStyle="1" w:styleId="EndNoteBibliography">
    <w:name w:val="EndNote Bibliography"/>
    <w:basedOn w:val="Normal"/>
    <w:rsid w:val="00523ABF"/>
    <w:pPr>
      <w:widowControl w:val="0"/>
      <w:spacing w:after="0" w:line="240" w:lineRule="auto"/>
    </w:pPr>
    <w:rPr>
      <w:rFonts w:ascii="DengXian" w:eastAsia="DengXian" w:hAnsi="DengXian"/>
      <w:kern w:val="2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23AB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523ABF"/>
    <w:rPr>
      <w:rFonts w:ascii="MECPalatino-Roman" w:hAnsi="MECPalatino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23ABF"/>
    <w:rPr>
      <w:rFonts w:ascii="MECPalatino-Italic" w:hAnsi="MECPalatino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523ABF"/>
    <w:rPr>
      <w:rFonts w:ascii="MECPalatino-Bold" w:hAnsi="MECPalatino-Bold" w:hint="default"/>
      <w:b/>
      <w:bCs/>
      <w:i w:val="0"/>
      <w:iCs w:val="0"/>
      <w:color w:val="000000"/>
      <w:sz w:val="16"/>
      <w:szCs w:val="16"/>
    </w:rPr>
  </w:style>
  <w:style w:type="paragraph" w:customStyle="1" w:styleId="Normal1">
    <w:name w:val="Normal1"/>
    <w:rsid w:val="00523ABF"/>
    <w:pPr>
      <w:spacing w:after="0"/>
    </w:pPr>
    <w:rPr>
      <w:rFonts w:ascii="Arial" w:eastAsia="Arial" w:hAnsi="Arial" w:cs="Arial"/>
      <w:lang w:val="en-US" w:eastAsia="hr-HR"/>
    </w:rPr>
  </w:style>
  <w:style w:type="table" w:styleId="TableGrid">
    <w:name w:val="Table Grid"/>
    <w:basedOn w:val="TableNormal"/>
    <w:uiPriority w:val="39"/>
    <w:rsid w:val="00523AB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2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BF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23ABF"/>
  </w:style>
  <w:style w:type="paragraph" w:styleId="NormalWeb">
    <w:name w:val="Normal (Web)"/>
    <w:basedOn w:val="Normal"/>
    <w:uiPriority w:val="99"/>
    <w:semiHidden/>
    <w:unhideWhenUsed/>
    <w:rsid w:val="00523A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BF"/>
    <w:rPr>
      <w:rFonts w:eastAsiaTheme="minorEastAsia"/>
      <w:lang w:val="en-US"/>
    </w:rPr>
  </w:style>
  <w:style w:type="character" w:customStyle="1" w:styleId="highlight">
    <w:name w:val="highlight"/>
    <w:basedOn w:val="DefaultParagraphFont"/>
    <w:rsid w:val="0052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6182</Words>
  <Characters>35241</Characters>
  <Application>Microsoft Office Word</Application>
  <DocSecurity>0</DocSecurity>
  <Lines>293</Lines>
  <Paragraphs>82</Paragraphs>
  <ScaleCrop>false</ScaleCrop>
  <Company/>
  <LinksUpToDate>false</LinksUpToDate>
  <CharactersWithSpaces>41341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2019-10-03T10:43:00Z</dcterms:created>
  <dcterms:modified xsi:type="dcterms:W3CDTF">2019-10-03T11:01:00Z</dcterms:modified>
</cp:coreProperties>
</file>