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BF" w:rsidRPr="00DE7C5C" w:rsidRDefault="005C758D" w:rsidP="00523ABF">
      <w:pPr>
        <w:rPr>
          <w:rFonts w:cstheme="minorHAnsi"/>
        </w:rPr>
      </w:pPr>
      <w:r w:rsidRPr="005C758D">
        <w:rPr>
          <w:rFonts w:cstheme="minorHAnsi"/>
        </w:rPr>
        <w:t>Figu</w:t>
      </w:r>
      <w:r>
        <w:rPr>
          <w:rFonts w:cstheme="minorHAnsi"/>
        </w:rPr>
        <w:t xml:space="preserve">re 2 </w:t>
      </w:r>
      <w:r w:rsidRPr="005C758D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5C758D">
        <w:rPr>
          <w:rFonts w:cstheme="minorHAnsi"/>
        </w:rPr>
        <w:t>Source Data 1</w:t>
      </w:r>
      <w:r>
        <w:rPr>
          <w:rFonts w:cstheme="minorHAnsi"/>
        </w:rPr>
        <w:t>.</w:t>
      </w:r>
      <w:r w:rsidRPr="005C758D">
        <w:rPr>
          <w:rFonts w:cstheme="minorHAnsi"/>
        </w:rPr>
        <w:t xml:space="preserve"> </w:t>
      </w:r>
      <w:r w:rsidR="00523ABF" w:rsidRPr="00DE7C5C">
        <w:rPr>
          <w:rFonts w:cstheme="minorHAnsi"/>
        </w:rPr>
        <w:t xml:space="preserve">List of differentially expressed genes (DEG) between </w:t>
      </w:r>
      <w:r w:rsidR="00523ABF" w:rsidRPr="00DE7C5C">
        <w:rPr>
          <w:rFonts w:cstheme="minorHAnsi"/>
          <w:iCs/>
        </w:rPr>
        <w:t xml:space="preserve">three surface fish (7 month-old) </w:t>
      </w:r>
      <w:r w:rsidR="00523ABF" w:rsidRPr="00DE7C5C">
        <w:rPr>
          <w:rFonts w:cstheme="minorHAnsi"/>
        </w:rPr>
        <w:t xml:space="preserve">placed in either totally dark (D/D) or light/ dark (L/D) conditions within 1 day post fertilization. </w:t>
      </w:r>
      <w:r w:rsidR="00523ABF" w:rsidRPr="00DE7C5C">
        <w:rPr>
          <w:rFonts w:cstheme="minorHAnsi"/>
          <w:iCs/>
        </w:rPr>
        <w:t xml:space="preserve">Differential expression was determined using the Cufflinks pipeline. </w:t>
      </w:r>
      <w:r w:rsidR="00523ABF" w:rsidRPr="00DE7C5C">
        <w:rPr>
          <w:rFonts w:cstheme="minorHAnsi"/>
        </w:rPr>
        <w:t xml:space="preserve">Significance threshold was set at </w:t>
      </w:r>
      <w:proofErr w:type="spellStart"/>
      <w:r w:rsidR="00523ABF" w:rsidRPr="00DE7C5C">
        <w:rPr>
          <w:rFonts w:cstheme="minorHAnsi"/>
        </w:rPr>
        <w:t>p</w:t>
      </w:r>
      <w:r w:rsidR="00523ABF" w:rsidRPr="00DE7C5C">
        <w:rPr>
          <w:rFonts w:cstheme="minorHAnsi"/>
          <w:vertAlign w:val="subscript"/>
        </w:rPr>
        <w:t>adj</w:t>
      </w:r>
      <w:proofErr w:type="spellEnd"/>
      <w:r w:rsidR="00523ABF" w:rsidRPr="00DE7C5C">
        <w:rPr>
          <w:rFonts w:cstheme="minorHAnsi"/>
        </w:rPr>
        <w:t>&lt;0.1.</w:t>
      </w:r>
      <w:r w:rsidR="00523ABF" w:rsidRPr="00DE7C5C">
        <w:rPr>
          <w:rFonts w:cstheme="minorHAnsi"/>
          <w:iCs/>
        </w:rPr>
        <w:t xml:space="preserve"> </w:t>
      </w:r>
    </w:p>
    <w:tbl>
      <w:tblPr>
        <w:tblW w:w="141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39"/>
        <w:gridCol w:w="1440"/>
        <w:gridCol w:w="1080"/>
        <w:gridCol w:w="1080"/>
        <w:gridCol w:w="1080"/>
        <w:gridCol w:w="1296"/>
        <w:gridCol w:w="1080"/>
        <w:gridCol w:w="1080"/>
        <w:gridCol w:w="1080"/>
        <w:gridCol w:w="1080"/>
        <w:gridCol w:w="2213"/>
      </w:tblGrid>
      <w:tr w:rsidR="00523ABF" w:rsidRPr="00DE7C5C" w:rsidTr="0059509A">
        <w:trPr>
          <w:trHeight w:val="315"/>
          <w:tblHeader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Locus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gene_short_name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Dark(FPKM)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Light(FPKM)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Light_Dark_p_value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Light_Dark_q_value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Light_Dark_value_1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Light_Dark_value_2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Light_Dark_log2_fold_change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Light_Dark_test_stat</w:t>
            </w:r>
            <w:proofErr w:type="spellEnd"/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length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XLOC_000025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sytl5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1.72938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4.90491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0.0124776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1.72938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4.90491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1.50397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2.20332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KB871578.1:1440714-1462997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XLOC_000093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inhbb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2.81404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10.2465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2.81404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10.2465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1.86442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2.82349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KB871578.1:7510497-7518815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XLOC_000111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gpr143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2.81896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0.994148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0.0811047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2.81896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0.994148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-1.50363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-1.92644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KB871578.1:492654-518016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XLOC_000262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rag1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0.888883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3.23342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0.00045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0.0403574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0.888883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3.23342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1.86299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2.17165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KB871579.1:5211102-5217994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XLOC_000295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nr2e3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6.71822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1.71059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6.71822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1.71059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-1.97358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-2.89312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KB871579.1:8814852-8819179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XLOC_000399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actc1c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23.6314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9.25617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0.00075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0.0540027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23.6314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9.25617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-1.35222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-1.98907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KB871580.1:16121-28370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XLOC_000433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asb12b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8.43801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3.26271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0.00085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0.0574938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8.43801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3.26271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-1.37083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-1.95768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KB871580.1:3001595-3006229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XLOC_000452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zgc:174917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8.95196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57.3576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8.95196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57.3576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2.67971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3.59156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KB871580.1:5079647-5085941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XLOC_000453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si:ch211-153b23.4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11.8002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73.0788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11.8002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73.0788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2.63065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3.34646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KB871580.1:5095627-5104246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XLOC_000454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irg1l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22.5864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132.136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22.5864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132.136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2.54849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2.91901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KB871580.1:5113417-5116993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XLOC_000485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dyrk4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11.7941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3.88336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11.7941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3.88336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-1.60269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-2.4286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KB871580.1:2111547-2129387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XLOC_000515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si:ch211-153b23.5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157.673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712.965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0.00055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0.0450978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157.673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712.965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2.1769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2.27869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KB871580.1:5088174-5094399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XLOC_000580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golt1a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12.1484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3.97679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12.1484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3.97679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-1.6111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-2.3119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KB871584.1:999779-1004564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XLOC_000649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rbp2b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2.60755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0.53257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0.0665199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2.60755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0.53257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-2.29165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-2.18177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KB871588.1:322775-327198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lastRenderedPageBreak/>
              <w:t>XLOC_000702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ENSAMXG00000016396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15.7313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6.56485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0.0878528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15.7313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6.56485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-1.2608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-1.87407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KB871590.1:710199-717388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XLOC_000735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ENSAMXG00000002944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0.635797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3.46134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0.0518904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0.635797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3.46134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2.44469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2.15452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KB871592.1:79745-81396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XLOC_000771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mpx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17.9612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58.2451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17.9612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58.2451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1.69725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2.58898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KB871593.1:122277-151875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XLOC_000852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ftcd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8.39321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3.25075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8.39321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3.25075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-1.36845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-2.12144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KB871596.1:296241-307344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XLOC_000916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ENSAMXG00000008669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2.28762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8.78731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0.00055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0.0450978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2.28762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8.78731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1.94158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2.31209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KB871598.1:979360-1015819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XLOC_000921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tecra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19.2998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8.25754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0.00155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0.0902549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19.2998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8.25754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-1.2248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-1.89801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KB871599.1:37705-47301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XLOC_000952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gcgra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1.08799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2.77062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0.00125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0.0789662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1.08799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2.77062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1.34855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1.89347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KB871599.1:242400-262385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XLOC_000970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soul5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9.69748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44.2789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9.69748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44.2789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2.19094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2.8049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KB871599.1:974982-1005025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XLOC_000984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unc45b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29.1538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8.21331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29.1538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8.21331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-1.82765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-2.7806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KB871601.1:371258-381174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XLOC_001030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ENSAMXG00000013132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3.5872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1.23813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0.00145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0.0861806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3.5872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1.23813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-1.53469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-1.91854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KB871601.1:1187756-1192073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XLOC_001093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si:ch211-244a23.1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4.09304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1.05886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4.09304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1.05886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-1.95066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-2.68567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KB871603.1:346775-425210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XLOC_001264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nr4a3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1.48495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3.71457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0.0432953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1.48495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3.71457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1.32278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2.02312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KB871610.1:518753-561832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XLOC_001293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rln3b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3.74295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0.853494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0.00075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0.0540027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3.74295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0.853494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-2.13272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-2.49295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KB871612.1:143776-147078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XLOC_001328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crtac1a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2.13533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11.401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2.13533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11.401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2.41662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3.5946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KB871612.1:859389-870145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XLOC_001370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pmela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8.66005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3.77339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0.0770185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8.66005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3.77339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-1.19852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-1.86439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KB871614.1:1074424-1091771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XLOC_001576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itga6l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6.81959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33.3774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6.81959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33.3774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2.29111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3.2917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KB871621.1:913994-946351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lastRenderedPageBreak/>
              <w:t>XLOC_001598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tlr5a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1.58578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4.00942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0.00145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0.0861806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1.58578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4.00942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1.3382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1.90087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KB871623.1:354083-356732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XLOC_001630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ENSAMXG00000012407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7.88452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0.972725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7.88452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0.972725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-3.01892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-3.58831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KB871624.1:632513-689013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XLOC_001660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ENSAMXG00000015910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0.677565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3.24349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0.677565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3.24349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2.25912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2.56101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KB871626.1:91983-98799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XLOC_001783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ENSAMXG00000021817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4.54948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1.27881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0.0216011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4.54948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1.27881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-1.8309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-2.3516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KB871630.1:5861922-5865492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XLOC_001824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tyrp1b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1.50872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0.276749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0.0216011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1.50872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0.276749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-2.44668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-2.7465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KB871630.1:5217534-5227365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XLOC_001840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fgg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61.5504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21.1568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0.0296882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61.5504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21.1568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-1.54065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-2.08075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KB871630.1:5844873-5851876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XLOC_001917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ENSAMXG00000028266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32.4304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10.5147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32.4304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10.5147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-1.62494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-2.56256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KB871633.1:1064227-1073679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XLOC_001944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ENSAMXG00000003102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90.7779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790.256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90.7779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790.256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3.12191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3.2252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KB871635.1:35154-42471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XLOC_001955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obsl1b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7.83515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3.47243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0.00115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0.0742841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7.83515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3.47243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-1.17401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-1.81193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KB871635.1:731204-770758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XLOC_001973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lipca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2.1924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0.167918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0.0689328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2.1924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0.167918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-3.70668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-2.88502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KB871636.1:533700-560666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XLOC_002044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si:ch211-81a5.8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6.41447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0.866872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6.41447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0.866872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-2.88744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-3.42552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KB871640.1:869861-877544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XLOC_002047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ENSAMXG00000010135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87.6827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22.9572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87.6827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22.9572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-1.93334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-2.52617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KB871640.1:1055303-1099497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XLOC_002080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cuzd1.2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64.7338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19.8308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64.7338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19.8308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-1.70678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-2.69252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KB871643.1:701902-721166</w:t>
            </w:r>
          </w:p>
        </w:tc>
      </w:tr>
      <w:tr w:rsidR="00523ABF" w:rsidRPr="00DE7C5C" w:rsidTr="0059509A">
        <w:trPr>
          <w:trHeight w:val="31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XLOC_002086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htra1a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7.4593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3.14847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0.00075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0.0540027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7.4593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3.14847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-1.24439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-1.95411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KB871643.1:547526-613060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XLOC_002112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ENSAMXG00000004676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56.1736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25.2781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0.0811047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56.1736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25.2781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-1.15201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-1.89297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KB871644.1:889063-897015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XLOC_002320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ENSAMXG00000009532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6.6181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16.2928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0.0556097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6.6181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16.2928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1.29975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1.99253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KB871654.1:944058-952616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lastRenderedPageBreak/>
              <w:t>XLOC_002453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ENSAMXG00000001841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8.72091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3.03604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0.00075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0.0540027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8.72091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3.03604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-1.52229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-2.00856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KB871662.1:842321-847168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XLOC_002460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apoa2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1446.47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417.417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0.0216011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1446.47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417.417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-1.79297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-2.10386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KB871662.1:755634-759753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XLOC_002461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apoc4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13.0281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4.64507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0.0923632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13.0281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4.64507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-1.48786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-1.95224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KB871662.1:763921-766276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XLOC_002528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ENSAMXG00000015132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11.122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32.2114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11.122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32.2114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1.53415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2.31617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KB871666.1:617191-660944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XLOC_002544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ENSAMXG00000018298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1.48336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1.48336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</w:t>
            </w: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KB871667.1:715875-729135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XLOC_002557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casq1b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39.448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12.6542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0.0124776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39.448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12.6542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-1.64034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-2.51524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KB871667.1:596086-630314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XLOC_002592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pde6ha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153.962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990.1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153.962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990.1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2.685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4.25525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KB871670.1:579803-580207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XLOC_002599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si:zfos-323e3.4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2.33197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6.29524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0.0556097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2.33197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6.29524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1.43271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2.09449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KB871670.1:218416-232095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XLOC_002665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ENSAMXG00000007037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1524.76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509.863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0.0372019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1524.76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509.863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-1.5804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-2.06446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KB871673.1:828202-829527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XLOC_002845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ENSAMXG00000015374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26.3848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11.1454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0.00085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0.0574938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26.3848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11.1454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-1.24326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-1.92956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KB871682.1:405661-408875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XLOC_002905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ENSAMXG00000017046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18.7434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101.724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18.7434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101.724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2.44021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2.84071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KB871685.1:170515-179715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XLOC_003111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ENSAMXG00000007743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489.302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3068.49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489.302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3068.49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2.64873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2.73331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KB871688.1:5644019-5646112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XLOC_003118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nt5c2l1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1.31007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3.22673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0.00085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0.0574938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1.31007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3.22673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1.30043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1.91801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KB871689.1:45593-61053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XLOC_003124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slc5a1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13.5913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47.7812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13.5913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47.7812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1.81376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2.89548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KB871689.1:411283-432176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XLOC_003129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ENSAMXG00000028718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15.9252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63.1131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15.9252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63.1131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1.98663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3.07609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KB871689.1:749657-763337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XLOC_003159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aglb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8.2341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3.12566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0.0124776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8.2341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3.12566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-1.39745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-2.25824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KB871691.1:425429-466515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lastRenderedPageBreak/>
              <w:t>XLOC_003208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ENSAMXG00000014187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26.4581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7.27278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26.4581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7.27278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-1.86313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-2.39019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KB871694.1:716826-718209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XLOC_003273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srl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14.8543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5.28934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14.8543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5.28934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-1.48972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-2.33184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KB871702.1:150751-170936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XLOC_003307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nr1d1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13.821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5.389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13.821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5.389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-1.35877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-2.20071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KB871704.1:426428-435796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XLOC_003375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ENSAMXG00000014747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73.4764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26.5773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0.00085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0.0574938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73.4764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26.5773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-1.46709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-1.98389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KB871707.1:35060-44134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XLOC_003531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cyp8b2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17.2369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5.96801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17.2369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5.96801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-1.53018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-2.28808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KB871717.1:704847-706458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XLOC_003553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ENSAMXG00000014372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4.50593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1.48769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0.0432953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4.50593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1.48769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-1.59874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-2.1852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KB871718.1:576394-607652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XLOC_003924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mybpha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39.8948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14.4617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0.00015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0.0178305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39.8948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14.4617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-1.46396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-2.36596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KB871745.1:680467-705649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XLOC_003980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maats1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1.25126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0.439702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0.00125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0.0789662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1.25126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0.439702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-1.50878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-1.95201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KB871750.1:479109-515783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XLOC_003987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gpx7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5.53336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1.77059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0.0124776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5.53336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1.77059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-1.64392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-2.22967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KB871751.1:456402-470647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XLOC_004077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uox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25.9104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8.36595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25.9104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8.36595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-1.63093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-2.36451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KB871753.1:1074353-1080629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XLOC_004096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ENSAMXG00000017658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25.8306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8.66116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0.00045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0.0403574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25.8306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8.66116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-1.57645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-2.08683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KB871753.1:2178555-2200020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XLOC_004174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tgm2a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17.5466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3.81582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17.5466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3.81582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-2.20113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-3.14917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KB871754.1:5123302-5130631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XLOC_004261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sst1.2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15.8065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109.086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15.8065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109.086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2.78688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3.1029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KB871758.1:283368-286701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XLOC_004289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ENSAMXG00000002805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5.04307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28.0732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5.04307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28.0732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2.47682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3.45563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KB871761.1:16057-18860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XLOC_004290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ENSAMXG00000002840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0.400355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2.39441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0.0296882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0.400355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2.39441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2.58032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2.6615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KB871761.1:23088-33199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XLOC_004309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rbp3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19.536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55.9164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19.536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55.9164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1.51714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2.42609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KB871761.1:382801-385067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lastRenderedPageBreak/>
              <w:t>XLOC_004337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ENSAMXG00000018234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6.72252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2.51078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0.00055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0.0450978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6.72252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2.51078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-1.42087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-2.00482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KB871763.1:444998-472622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XLOC_004372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col10a1a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125.49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41.3909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0.0124776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125.49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41.3909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-1.60019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-2.24698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KB871767.1:433097-441907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XLOC_004484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txn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165.002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359.659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0.0878528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165.002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359.659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1.12415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1.79726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KB871773.1:351811-358272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XLOC_004868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ENSAMXG00000004646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4.34645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1.54864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0.00055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0.0450978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4.34645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1.54864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-1.48883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-2.0516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KB871797.1:262399-274704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XLOC_004873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tm4sf4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530.68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162.437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0.00025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0.0254937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530.68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162.437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-1.70797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-2.29356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KB871797.1:586846-596495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XLOC_004879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ENSAMXG00000016751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2.14144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5.73489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0.00025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0.0254937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2.14144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5.73489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1.42118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2.09893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KB871798.1:173791-194682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XLOC_004908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ENSAMXG00000013747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1.84443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7.24206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0.0432953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1.84443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7.24206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1.97322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2.24199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KB871800.1:304609-308211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XLOC_004996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ENSAMXG00000013876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1.5781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9.6664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0.0216011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1.5781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9.6664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2.61479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2.46262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KB871804.1:568886-571789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XLOC_005033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ENSAMXG00000007580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7.63171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2.40503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7.63171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2.40503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-1.66595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-2.48256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KB871807.1:217452-235079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XLOC_005217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fabp10a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513.26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122.233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513.26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122.233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-2.07005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-2.62509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KB871824.1:186324-193248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XLOC_005233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rorca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3.93054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10.2191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0.0216011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3.93054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10.2191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1.37847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2.07223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KB871825.1:273511-307601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XLOC_005239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nexn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17.6518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7.06033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0.0484072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17.6518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7.06033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-1.32201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-2.03959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KB871825.1:551365-582477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XLOC_005272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cps1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3.07537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1.26253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0.00055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0.0450978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3.07537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1.26253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-1.28445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-1.87905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KB871827.1:115446-246773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XLOC_005342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hmox1a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1.63559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7.73547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1.63559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7.73547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2.24168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2.75381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KB871831.1:280111-282576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XLOC_005499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fads2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142.981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36.8543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142.981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36.8543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-1.95592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-2.92632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KB871834.1:3460641-3478702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XLOC_005516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hal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9.97762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3.83312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0.0432953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9.97762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3.83312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-1.38018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-2.01239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KB871834.1:4355479-4371595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lastRenderedPageBreak/>
              <w:t>XLOC_005520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tph1a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13.4651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4.63457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0.0124776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13.4651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4.63457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-1.53872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-2.27977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KB871834.1:4504607-4511760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XLOC_005569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ENSAMXG00000004797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267.793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80.7565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0.00025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0.0254937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267.793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80.7565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-1.72947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-2.10168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KB871837.1:315052-319078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XLOC_005599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clul1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5.57972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12.8579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0.00145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0.0861806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5.57972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12.8579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1.20439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1.82359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KB871840.1:280159-290652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XLOC_005798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per2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2.00363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6.60999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2.00363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6.60999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1.72203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2.71497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KB871856.1:269900-309108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XLOC_005825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gpbar1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1.19921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3.67477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0.0852261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1.19921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3.67477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1.61557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1.97244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KB871858.1:599602-600616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XLOC_005958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nr1d4a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3.49854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1.3138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0.0689328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3.49854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1.3138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-1.41301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-1.89739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KB871870.1:467456-493980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XLOC_005996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slc39a8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11.5426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4.6383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0.0606715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11.5426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4.6383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-1.31531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-1.86312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KB871873.1:449404-454954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XLOC_006012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nmbb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2.41993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2.41993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</w:t>
            </w: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KB871875.1:56-661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XLOC_006122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zgc:85843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24.0139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8.05679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0.0124776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24.0139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8.05679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-1.57559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-2.25041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KB871883.1:60492-87189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XLOC_006155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ENSAMXG00000012871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16.6802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5.64746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0.0124776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16.6802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5.64746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-1.56246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-2.43038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KB871886.1:202267-238321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XLOC_006189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kdm6bb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7.10864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2.55495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0.0923632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7.10864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2.55495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-1.47628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-1.96655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KB871888.1:152503-181265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XLOC_006192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hhatla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58.8582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23.0381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0.0372019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58.8582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23.0381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-1.35322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-2.11597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KB871889.1:2464-18923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XLOC_006425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ENSAMXG00000012617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23.952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8.70033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0.0216011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23.952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8.70033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-1.461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-2.09588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KB871909.1:523073-526998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XLOC_006426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ENSAMXG00000012633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19.7979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7.31712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0.00065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0.0502225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19.7979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7.31712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-1.436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-1.9465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KB871909.1:531694-533828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XLOC_006545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krtt1c19e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24.6566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8.80509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0.00085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0.0574938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24.6566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8.80509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-1.48556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-2.11358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KB871921.1:197020-204202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XLOC_006633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atp1a2a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12.584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3.79992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12.584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3.79992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-1.72754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-2.709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KB871931.1:154312-213455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XLOC_006714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guca1c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3.47989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10.9861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3.47989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10.9861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1.65856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2.41026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KB871938.1:1023233-</w:t>
            </w:r>
            <w:r w:rsidRPr="00DE7C5C">
              <w:rPr>
                <w:rFonts w:eastAsia="Times New Roman" w:cstheme="minorHAnsi"/>
                <w:sz w:val="20"/>
                <w:szCs w:val="20"/>
              </w:rPr>
              <w:lastRenderedPageBreak/>
              <w:t>1030654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lastRenderedPageBreak/>
              <w:t>XLOC_006715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thrsp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138.457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14.6556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138.457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14.6556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-3.23991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-3.87353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KB871938.1:1035629-1036046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XLOC_006754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ENSAMXG00000010569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81.7739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16.2647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0.00045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0.0403574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81.7739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16.2647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-2.3299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-2.1627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KB871938.1:4970804-5088665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XLOC_006824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lonrf1l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2.60428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7.09716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0.00015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0.0178305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2.60428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7.09716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1.44636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2.25755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KB871939.1:998737-1008850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XLOC_006867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slc44a5b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3.0143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8.15188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0.0518904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3.0143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8.15188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1.43531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1.99033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KB871939.1:112534-168315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XLOC_006902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ENSAMXG00000014892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1.15661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3.16266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0.0124776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1.15661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3.16266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1.45123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2.28706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KB871939.1:2448361-2495470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XLOC_007020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ENSAMXG00000014157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8.75821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0.0216011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8.75821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</w:t>
            </w: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KB871956.1:282358-292207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XLOC_007022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cers3a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3.20073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8.61021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0.00025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0.0254937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3.20073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8.61021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1.42765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2.17536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KB871956.1:344505-378639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XLOC_007029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ENSAMXG00000004919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2.34166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7.6518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0.00015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0.0178305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2.34166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7.6518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1.70827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2.26338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KB871957.1:267374-285774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XLOC_007097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si:ch73-366l1.5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31.1437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8.53223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31.1437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8.53223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-1.86795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-2.84312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KB871968.1:178450-191470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XLOC_007139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ENSAMXG00000017732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18.9833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7.30933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0.0518904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18.9833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7.30933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-1.37692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-2.02268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KB871971.1:44926-183149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XLOC_007244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acsl3a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1.30106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3.53938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0.00035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0.0338036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1.30106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3.53938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1.44381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2.01865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KB871983.1:414440-478193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XLOC_007276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opn1sw2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18.629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50.3663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18.629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50.3663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1.43491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2.31712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KB871987.1:241053-248021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XLOC_007454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hjv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6.36292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1.99583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6.36292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1.99583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-1.6727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-2.47429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KB872011.1:25030-30978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XLOC_007827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ENSAMXG00000016413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18.8718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4.65029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18.8718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4.65029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-2.02084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-2.40919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KB872051.1:117984-119391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XLOC_007828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ENSAMXG00000016426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13.2634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2.54315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13.2634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2.54315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-2.38277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-2.58315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KB872051.1:128145-129335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XLOC_007831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hbaa2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4.63625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14.6156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0.0689328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4.63625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14.6156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1.65648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1.95051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KB872051.1:192831-</w:t>
            </w:r>
            <w:r w:rsidRPr="00DE7C5C">
              <w:rPr>
                <w:rFonts w:eastAsia="Times New Roman" w:cstheme="minorHAnsi"/>
                <w:sz w:val="20"/>
                <w:szCs w:val="20"/>
              </w:rPr>
              <w:lastRenderedPageBreak/>
              <w:t>193838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lastRenderedPageBreak/>
              <w:t>XLOC_007843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ENSAMXG00000027508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15.1346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3.59669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15.1346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3.59669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-2.07311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-2.57358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KB872053.1:242757-247769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XLOC_007871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ENSAMXG00000014852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1.46566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4.56649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0.00115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0.0742841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1.46566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4.56649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1.63954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2.03722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KB872056.1:223244-234328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XLOC_007938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lims1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11.6389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4.71026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0.00035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0.0338036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11.6389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4.71026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-1.30508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-1.98877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KB872067.1:60303-75465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XLOC_007949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ENSAMXG00000011973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4.27761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0.542253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0.00175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0.0987521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4.27761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0.542253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-2.97977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-2.67761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KB872068.1:62057-64354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XLOC_008008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ENSAMXG00000002825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84.4957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35.7196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0.00145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0.0861806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84.4957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35.7196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-1.24216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-1.93292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KB872073.1:67872-84597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XLOC_008156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oit3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18.2981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8.02205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0.00155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0.0902549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18.2981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8.02205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-1.18965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-1.84166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KB872081.1:3943983-3962613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XLOC_008165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ENSAMXG00000004102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36.2807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12.7707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0.0372019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36.2807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12.7707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-1.50636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-2.08899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KB872081.1:5025369-5034203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XLOC_008312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ENSAMXG00000005092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160.199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53.533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0.0216011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160.199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53.533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-1.58136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-2.221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KB872099.1:5050-16559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XLOC_008418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ENSAMXG00000001148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68.0436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15.6074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68.0436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15.6074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-2.12422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-3.14949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KB872110.1:134175-138156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XLOC_008522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fgfbp2a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14.1128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32.843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0.00085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0.0574938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14.1128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32.843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1.21859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1.94405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KB872123.1:87872-90425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XLOC_008553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arr3a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13.9001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58.9019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13.9001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58.9019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2.08322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3.07692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KB872126.1:165767-172954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XLOC_008650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ENSAMXG00000010829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5.18706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1.51229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0.0484072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5.18706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1.51229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-1.77818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-2.20244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KB872142.1:228352-245718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XLOC_008843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apoa1b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1185.73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290.254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0.0556097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1185.73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290.254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-2.0304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-2.21997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KB872172.1:161545-162549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XLOC_009073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slc34a2a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4.59594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1.03457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4.59594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1.03457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-2.15133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-2.72931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KB872220.1:103546-112146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XLOC_009276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ENSAMXG00000002779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3.77377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13.5332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0.0216011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3.77377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13.5332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1.84242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2.52683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KB872260.1:223227-232193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XLOC_009284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</w:t>
            </w:r>
            <w:r w:rsidRPr="00DE7C5C">
              <w:rPr>
                <w:rFonts w:eastAsia="Times New Roman" w:cstheme="minorHAnsi"/>
                <w:sz w:val="20"/>
                <w:szCs w:val="20"/>
              </w:rPr>
              <w:lastRenderedPageBreak/>
              <w:t>00012870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lastRenderedPageBreak/>
              <w:t>6.91874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6.91874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</w:t>
            </w: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KB872262.1:55697-</w:t>
            </w:r>
            <w:r w:rsidRPr="00DE7C5C">
              <w:rPr>
                <w:rFonts w:eastAsia="Times New Roman" w:cstheme="minorHAnsi"/>
                <w:sz w:val="20"/>
                <w:szCs w:val="20"/>
              </w:rPr>
              <w:lastRenderedPageBreak/>
              <w:t>59406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lastRenderedPageBreak/>
              <w:t>XLOC_009374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ENSAMXG00000004416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3.32707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0.709329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3.32707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0.709329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-2.22972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-3.09356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KB872286.1:83633-164522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XLOC_009400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ENSAMXG00000004721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16.0445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7.12806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0.00175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0.0987521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16.0445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7.12806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-1.1705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-1.76127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KB872293.1:20-20286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XLOC_009443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abcb11b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6.71758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0.910457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6.71758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0.910457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-2.88328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-3.91516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KB872295.1:2665897-2687825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XLOC_009522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ENSAMXG00000018710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47.8519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21.0951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0.00115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0.0742841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47.8519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21.0951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-1.18167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-1.89171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KB872295.1:2651583-2658581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XLOC_009582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pyroxd2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12.6538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4.95315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0.00045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0.0403574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12.6538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4.95315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-1.35315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-2.07949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KB872296.1:3963794-3980918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XLOC_009613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ENSAMXG00000001960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2.73837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7.05334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0.0484072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2.73837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7.05334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1.36499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2.07965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KB872296.1:2008216-2033838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XLOC_009799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noxo1a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2.34339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7.36835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0.00025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0.0254937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2.34339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7.36835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1.65275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2.26632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KB872330.1:2661-6570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XLOC_009836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zgc:194242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0.421738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6.8048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0.421738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6.8048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4.01213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3.96289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KB872337.1:1304-8307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XLOC_009839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tulp1a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0.723851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5.85016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0.723851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5.85016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3.01471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4.03184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KB872337.1:114650-123319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XLOC_010145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ENSAMXG00000027789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1.80021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1.80021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KB872413.1:25255-30416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XLOC_010174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ENSAMXG00000028677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13.4015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4.46936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0.0484072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13.4015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4.46936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-1.58426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-2.12762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KB872420.1:11056-13767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XLOC_010316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ENSAMXG00000025139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839.084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239.941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839.084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239.941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-1.80613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-2.39668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KB872462.1:39854-40028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XLOC_010317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ENSAMXG00000016276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29.6083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9.74245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0.0124776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29.6083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9.74245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-1.60365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-2.29791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KB872462.1:45007-46706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XLOC_010374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ENSAMXG00000014782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83.3677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23.6903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83.3677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23.6903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-1.81519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-2.59629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KB872486.1:82927-86298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XLOC_010428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ENSAMXG00000027402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1.55282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5.57506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0.0216011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1.55282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5.57506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1.8441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2.50389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KB872502.1:44788-47865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XLOC_010600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nfil3-6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4.46653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10.2847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0.0964726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4.46653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10.2847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1.20328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1.80972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KB872561.1:31281-32529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XLOC_010648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lad1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17.5937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39.3944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0.0964726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17.5937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39.3944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1.16293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1.85973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KB872583.1:105956-</w:t>
            </w:r>
            <w:r w:rsidRPr="00DE7C5C">
              <w:rPr>
                <w:rFonts w:eastAsia="Times New Roman" w:cstheme="minorHAnsi"/>
                <w:sz w:val="20"/>
                <w:szCs w:val="20"/>
              </w:rPr>
              <w:lastRenderedPageBreak/>
              <w:t>166287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lastRenderedPageBreak/>
              <w:t>XLOC_010723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ISYNA1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5.06362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12.7235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0.0964726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5.06362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12.7235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1.32925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1.83118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KB872617.1:42207-55231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XLOC_010761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ENSAMXG00000014761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5.0134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0.674813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5.0134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0.674813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-2.89323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-2.86669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KB872634.1:7919-17878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XLOC_010795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ENSAMXG00000025773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11.1455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1.18907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11.1455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1.18907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-3.22855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-3.80008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KB872649.1:63682-64978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XLOC_010828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ENSAMXG00000020730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91.073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27.146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0.0216011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91.073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27.146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-1.74628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-2.10939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KB872661.1:16537-18216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XLOC_010858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ENSAMXG00000000310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50.8205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21.3757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0.0518904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50.8205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21.3757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-1.24944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-1.98511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KB872672.1:53327-62597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XLOC_011019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ENSAMXG00000015089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9.65121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28.4598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0.0124776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9.65121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28.4598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1.56014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2.44445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KB872765.1:20868-31305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XLOC_011042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opn1mw1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5.61628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53.6355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5.61628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53.6355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3.2555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4.76878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KB872775.1:4150-8361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XLOC_011065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rorcb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2.69209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6.71795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0.0811047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2.69209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6.71795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1.3193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1.98158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KB872789.1:22775-33957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XLOC_011070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ENSAMXG00000017636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131.845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53.3926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0.0852261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131.845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53.3926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-1.30413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-1.8312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KB872795.1:22420-23517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XLOC_011143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zgc:194930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4.4791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10.1122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0.00145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0.0861806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4.4791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10.1122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1.17481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1.87671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KB872818.1:2447385-2478825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XLOC_011258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afp4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1693.33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542.51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1693.33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542.51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-1.64214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-2.28476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KB872819.1:3699762-3701692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XLOC_011323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ENSAMXG00000008228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2.83841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0.218586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0.0124776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2.83841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0.218586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-3.69881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-3.65124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KB872847.1:10343-13195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XLOC_011332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ENSAMXG00000000014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6.87697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19.705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0.00125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0.0789662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6.87697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19.705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1.51871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1.95895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KB872850.1:43821-52867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XLOC_011387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ENSAMXG00000005597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79.0233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384.325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79.0233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384.325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2.28198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2.69331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KB872885.1:9359-15649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XLOC_011414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ENSAMXG00000002780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4.86323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1.36659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0.0964726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4.86323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1.36659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-1.83133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-2.09229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KB872914.1:11905-14091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XLOC_011581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serpina7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14.2071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4.32541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0.0216011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14.2071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4.32541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-1.71571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-2.33065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KB873067.1:15187-21113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lastRenderedPageBreak/>
              <w:t>XLOC_011640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ENSAMXG00000025083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51.7491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9.08725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0.0372019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51.7491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9.08725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-2.50962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-2.58218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KB873141.1:91-1784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XLOC_011673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ENSAMXG00000015333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1.00377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4.33012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0.0665199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1.00377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4.33012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2.10897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2.11181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KB873175.1:243-4305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XLOC_011884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fgb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90.2955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24.1439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90.2955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24.1439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-1.90299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-2.43536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KB873510.1:1452-18168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XLOC_012011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gatm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187.446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53.6218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187.446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53.6218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-1.80558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-2.63116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KB873821.1:646-9057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XLOC_012121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ENSAMXG00000001171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5.87434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0.608114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5.87434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0.608114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-3.27201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-3.72064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KB874083.1:1207-5017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XLOC_012207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ENSAMXG00000028681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224.641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88.3755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0.0518904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224.641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88.3755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-1.3459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-2.03825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KB874410.1:10781-11970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XLOC_012228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ENSAMXG00000027658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1.88486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1.88486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</w:t>
            </w: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KB874549.1:1179-4782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XLOC_012243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socs3a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8.69069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23.5974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0.00035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0.0338036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8.69069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23.5974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1.44109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2.16173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KB874601.1:1469-2093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XLOC_012247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ENSAMXG00000007322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0.846368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7.29867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0.0124776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0.846368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7.29867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3.10828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3.24384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KB874626.1:2926-4177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XLOC_012491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ENSAMXG00000004196,ENSAMXG00000027240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12.7805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269.836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12.7805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269.836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4.40006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9.04013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KB876205.1:905-9614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XLOC_012502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ENSAMXG00000019672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21.6104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8.87119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0.00165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0.0947053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21.6104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8.87119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-1.28453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-1.84507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KB876219.1:1225-8155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XLOC_012601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dhrs13l1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17.3383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56.2398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17.3383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56.2398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1.69763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2.4985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KB876513.1:1771-6365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XLOC_012720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RF00004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289.548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0.00135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0.0831906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289.548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</w:t>
            </w: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KB876961.1:5667-5785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XLOC_013073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ENSAMXG00000015463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1.97724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22.9892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1.97724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22.9892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3.5394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3.75024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KB881556.1:252-1075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XLOC_013084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plpp7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14.3087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5.64829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0.00025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0.0254937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14.3087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5.64829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-1.34101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-2.12568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KB882080.1:695248-703885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XLOC_013156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ENSAMXG00000027417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3.30734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0.937835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0.0770185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3.30734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0.937835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-1.81827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-1.80971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KB882080.1:4122615-4165750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XLOC_013203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si:dkey-88e18.2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1.38913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4.97042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0.0556097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1.38913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4.97042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1.83918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1.99927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KB882081.1:4308909-4313435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lastRenderedPageBreak/>
              <w:t>XLOC_013234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ENSAMXG00000003598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6.33514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1.44903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0.00035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0.0338036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6.33514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1.44903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-2.12829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-2.57682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KB882081.1:3219975-3223639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XLOC_013244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tnni1c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59.3591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24.9681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0.0372019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59.3591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24.9681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-1.24938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-1.9611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KB882081.1:4023977-4027183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XLOC_013434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obsl1a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3.68128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1.59434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0.00065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0.0502225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3.68128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1.59434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-1.20725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-1.9129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KB882082.1:3810391-3844914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XLOC_013544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ENSAMXG00000007167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14.0733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4.54104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0.00025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0.0254937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14.0733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4.54104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-1.63187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-2.21525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KB882083.1:1898152-1908995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XLOC_013638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minpp1a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6.28503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23.48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0.0556097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6.28503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23.48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1.90144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1.96284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KB882084.1:832325-842610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XLOC_013678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si:ch211-132f19.7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1.79756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0.474137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0.00025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0.0254937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1.79756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0.474137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-1.92267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-2.41254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KB882084.1:4432035-4450238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XLOC_013751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ENSAMXG00000006428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1.49611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5.07163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0.00055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0.0450978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1.49611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5.07163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1.76123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2.08733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KB882085.1:1710369-1713506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XLOC_013762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ENSAMXG00000006536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8.65892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29.9708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8.65892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29.9708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1.7913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2.81043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KB882085.1:2727659-2738109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XLOC_013804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f2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44.3624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15.4716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0.0432953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44.3624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15.4716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-1.51972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-2.08741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KB882086.1:3066893-3074937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XLOC_013843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ENSAMXG00000021040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3.00057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9.78594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0.00015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0.0178305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3.00057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9.78594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1.70548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2.32338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KB882086.1:2962328-2965271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XLOC_013915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cacna2d1a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9.12871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3.60254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0.00045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0.0403574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9.12871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3.60254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-1.3414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-2.04831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KB882087.1:3261405-3323962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XLOC_013950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cldn18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14.3133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87.1471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14.3133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87.1471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2.6061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2.96862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KB882088.1:2214646-2223396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XLOC_014159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ENSAMXG00000010068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43.151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16.2052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0.00075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0.0540027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43.151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16.2052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-1.41294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-1.93706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KB882090.1:1681088-1682458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XLOC_014216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ENSAMXG00000010163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2.3057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2.3057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KB882090.1:1920322-1924962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XLOC_014269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tdo2a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9.30809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2.90932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0.00025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0.0254937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9.30809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2.90932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-1.6778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-2.17427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KB882091.1:489980-497676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XLOC_014425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fkbp9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25.2509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5.74246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25.2509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5.74246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-2.13659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-3.32982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KB882093.1:646064-654177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lastRenderedPageBreak/>
              <w:t>XLOC_014455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ENSAMXG00000028818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46.0104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6.83705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46.0104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6.83705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-2.75051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-3.85869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KB882094.1:71774-82002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XLOC_014633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grp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1.91106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9.94569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1.91106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9.94569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2.37969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2.92764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KB882096.1:1162040-1168823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XLOC_014802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tmem82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5.41818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1.85308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0.00085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0.0574938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5.41818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1.85308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-1.54788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-2.01365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KB882098.1:305735-310064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XLOC_014878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map1lc3cl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6.03962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21.366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6.03962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21.366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1.82278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2.54464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KB882099.1:90771-93011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XLOC_015020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duox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6.37988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36.0034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6.37988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36.0034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2.49653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2.90409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KB882100.1:2000619-2019230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XLOC_015028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asb15a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3.41135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1.00845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0.00025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0.0254937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3.41135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1.00845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-1.7582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-2.3118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KB882100.1:2710426-2716943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XLOC_015067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rab3da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10.5606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23.8306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0.00135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0.0831906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10.5606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23.8306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1.17413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1.87603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KB882101.1:1950042-1972519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XLOC_015086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ENSAMXG00000000481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7.68308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2.01204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0.0296882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7.68308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2.01204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-1.93302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-2.26432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KB882101.1:308357-310769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XLOC_015239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ENSAMXG00000005638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2.1106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2.1106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</w:t>
            </w: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KB882103.1:688962-689632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XLOC_015368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rsph14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7.61391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1.25619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7.61391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1.25619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-2.59958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-3.00133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KB882105.1:515647-520846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XLOC_015415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si:busm1-266f07.2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55.2484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5.36906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55.2484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5.36906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-3.36319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-4.58697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KB882105.1:212135-221320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XLOC_015421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star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1.22599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4.77582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1.22599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4.77582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1.9618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2.448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KB882105.1:400138-404684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XLOC_015427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si:ch211-170d8.5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3.81639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0.930637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0.0216011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3.81639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0.930637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-2.03592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-2.4455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KB882105.1:1559551-1568711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XLOC_015638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zgc:162144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3.89968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1.25653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0.0556097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3.89968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1.25653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-1.63392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-2.06812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KB882108.1:306368-308320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XLOC_015734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slc8a3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4.78051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1.85809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0.0852261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4.78051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1.85809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-1.36335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-1.91299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KB882109.1:2933085-3008501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XLOC_015751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ENSAMXG00000011560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9.54339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42.8343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0.0124776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9.54339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42.8343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2.16619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2.53697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KB882110.1:206963-208029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lastRenderedPageBreak/>
              <w:t>XLOC_015769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ENSAMXG00000028550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24.6941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134.174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0.0296882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24.6941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134.174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2.44187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4.5531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KB882110.1:2696591-2697884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XLOC_015813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ENSAMXG00000007189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2114.1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7716.11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0.0518904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2114.1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7716.11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1.86783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1.98399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KB882111.1:1213159-1218786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XLOC_016155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calcoco1b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0.168095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1.89092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0.168095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1.89092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3.49174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3.55109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KB882116.1:1649691-1665179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XLOC_016157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nr1d4b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9.43547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3.81497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0.00065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0.0502225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9.43547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3.81497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-1.30642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-2.02862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KB882116.1:1829292-1850489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XLOC_016289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nkx6.2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2.00559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9.50662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2.00559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9.50662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2.2449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2.95916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KB882118.1:27043-29344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XLOC_016404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cabp5a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11.0573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25.4383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0.00115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0.0742841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11.0573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25.4383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1.202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1.89508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KB882119.1:203599-209419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XLOC_016478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nox1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7.13281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21.4823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7.13281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21.4823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1.5906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2.3422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KB882119.1:2377781-2392325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XLOC_016636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zgc:112408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3.10042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14.8977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0.0124776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3.10042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14.8977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2.26455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2.70322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KB882121.1:1709196-1714770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XLOC_016812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ENSAMXG00000025425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6.69814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33.1008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0.00125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0.0789662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6.69814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33.1008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2.30503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2.46293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KB882124.1:1942746-1943496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XLOC_016815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rida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34.3824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13.6325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0.0372019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34.3824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13.6325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-1.33462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-2.034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KB882124.1:2108955-2115104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XLOC_016913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prom2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11.7115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26.8014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0.00145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0.0861806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11.7115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26.8014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1.19438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1.90546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KB882125.1:851909-874460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XLOC_016970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ENSAMXG00000012464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5.5153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1.34483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5.5153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1.34483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-2.03601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-2.62552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KB882125.1:2097923-2107121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XLOC_016987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si:dkey-61p9.11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4.52351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1.33199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0.0124776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4.52351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1.33199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-1.76386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-2.39382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KB882126.1:318388-326998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XLOC_017269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rtn2b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21.6673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8.93054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0.00065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0.0502225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21.6673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8.93054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-1.2787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-1.98303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KB882129.1:352176-365346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XLOC_017677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CRACR2A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1.12663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3.77506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0.00055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0.0450978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1.12663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3.77506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1.74449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2.28683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KB882135.1:97375-125255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XLOC_017764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slc1a7a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2.09096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0.527558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0.0216011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2.09096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0.527558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-1.98676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-2.39707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KB882137.1:887543-921811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lastRenderedPageBreak/>
              <w:t>XLOC_017952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ENSAMXG00000018683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7.53352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2.57226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0.0216011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7.53352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2.57226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-2.2039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KB882139.1:2130673-2153246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XLOC_017953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ceacam1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8.10879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42.4682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8.10879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42.4682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2.38883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2.99767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KB882139.1:2170775-2187055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XLOC_017991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cnfn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58.4859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236.735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0.00015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0.0178305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58.4859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236.735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2.01711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2.33068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KB882139.1:2229954-2231596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XLOC_018093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rcn3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13.974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3.02097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13.974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3.02097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-2.20966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-3.20665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KB882142.1:1293779-1298434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XLOC_018150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ENSAMXG00000010386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1.1248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1.1248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</w:t>
            </w: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KB882142.1:1634996-1656339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XLOC_018187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noxo1b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6.97124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70.0027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6.97124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70.0027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3.32792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4.0743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KB882143.1:1198526-1206548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XLOC_018209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tefa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14.5185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32.6502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0.0518904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14.5185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32.6502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1.1692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1.91382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KB882143.1:2307401-2311742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XLOC_018289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lrrc58a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1.30221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3.77552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0.00135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0.0831906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1.30221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3.77552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1.53571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1.89232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KB882144.1:970506-980419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XLOC_018397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p3h1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4.94728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2.12861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0.0665199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4.94728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2.12861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-1.21672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-1.84707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KB882145.1:2066286-2082635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XLOC_018467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esrrd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4.05731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12.2426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4.05731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12.2426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1.59332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2.46542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KB882146.1:1513311-1526512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XLOC_018486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ENSAMXG00000020645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393.498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141.315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0.0432953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393.498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141.315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-1.47744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-2.18495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KB882146.1:1286623-1287664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XLOC_018494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foxa3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6.76531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15.3178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0.0811047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6.76531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15.3178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1.17898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1.87088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KB882146.1:1859363-1865147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XLOC_018523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rgcc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33.705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98.6289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33.705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98.6289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1.54905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2.50061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KB882147.1:1553242-1559475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XLOC_018615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ENSAMXG00000020762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2.54283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0.711618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0.00145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0.0861806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2.54283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0.711618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-1.83726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-2.05134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KB882149.1:354205-419865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XLOC_018701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clic5a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4.24356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1.59612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0.0518904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4.24356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1.59612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-1.4107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-1.9045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KB882150.1:1879199-1890582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XLOC_018792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ENSAMXG00000009725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18.941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51.8438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0.0296882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18.941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51.8438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1.45266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2.07903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KB882151.1:2828307-2836759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lastRenderedPageBreak/>
              <w:t>XLOC_018793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APOH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8.92664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3.40406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0.0878528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8.92664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3.40406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-1.39086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-1.83549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KB882152.1:451566-468120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XLOC_018827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aanat1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27.3703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4.58755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27.3703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4.58755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-2.57682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-3.37155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KB882152.1:1429795-1431775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XLOC_018850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rsad2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2.33004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10.4055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2.33004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10.4055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2.15892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2.77737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KB882153.1:1732446-1736226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XLOC_019129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fetub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19.1377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6.40619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0.0124776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19.1377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6.40619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-1.57888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-2.23955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KB882159.1:316425-328721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XLOC_019196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tm6sf2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8.66805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3.00263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0.0124776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8.66805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3.00263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-1.52948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-2.34197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KB882160.1:2065541-2087059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XLOC_019233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slc5a8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0.618203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2.59508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0.00065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0.0502225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0.618203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2.59508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2.06962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2.11096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KB882162.1:1869266-1878015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XLOC_019321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tnni4b.2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72.4225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28.0282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0.00065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0.0502225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72.4225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28.0282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-1.36956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-2.06959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KB882164.1:69935-72299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XLOC_019391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ENSAMXG00000009469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305.971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89.4519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0.0518904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305.971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89.4519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-1.77421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-2.1061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KB882165.1:1308251-1310558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XLOC_019393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ENSAMXG00000009481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24.4729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6.44703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0.00065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0.0502225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24.4729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6.44703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-1.92448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-2.03948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KB882165.1:1330064-1348296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XLOC_019441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me1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68.1913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18.7993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68.1913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18.7993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-1.85891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-2.75406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KB882166.1:2099378-2196189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XLOC_019461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ENSAMXG00000008750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2.75925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14.4991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2.75925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14.4991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2.39361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3.82746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KB882166.1:1824805-1848177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XLOC_019467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ENSAMXG00000008922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1.64697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5.64861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0.0296882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1.64697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5.64861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1.77809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2.41595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KB882166.1:2531268-2533496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XLOC_019560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si:ch211-63p21.8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0.384448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1.54061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0.00015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0.0178305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0.384448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1.54061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2.00264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2.54532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KB882169.1:123635-128754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XLOC_019685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igfn1.3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5.57065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2.14095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0.00015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0.0178305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5.57065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2.14095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-1.37959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-2.13406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KB882171.1:4941586-4966155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XLOC_019690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ptgis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0.797064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2.39421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0.00075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0.0540027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0.797064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2.39421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1.58678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1.95254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KB882171.1:5206751-5226126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XLOC_019772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rbp7b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37.7257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9.62923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37.7257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9.62923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-1.97005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-3.11842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KB882171.1:5730311-5734124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lastRenderedPageBreak/>
              <w:t>XLOC_019868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vill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5.25876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22.0608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5.25876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22.0608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2.06869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2.66002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KB882174.1:2304249-2332392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XLOC_019943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CLDN18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26.2224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183.058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0.0124776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26.2224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183.058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2.80343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2.94561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KB882176.1:135549-140398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XLOC_019971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ENSAMXG00000005446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8.47209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3.49831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0.0556097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8.47209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3.49831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-1.27606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-1.95463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KB882177.1:430529-441690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XLOC_019973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ENSAMXG00000028341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3.07469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1.03083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0.0878528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3.07469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1.03083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-1.57663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-1.90166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KB882177.1:508417-518105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XLOC_019983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frem3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6.19939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2.87584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0.00125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0.0789662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6.19939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2.87584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-1.10814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-1.81975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KB882177.1:2087756-2162568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XLOC_020107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capn3b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4.18702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1.09168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4.18702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1.09168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-1.93938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-2.69238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KB882181.1:493429-517067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XLOC_020174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zmp:0000000846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5.76813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28.0792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5.76813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28.0792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2.28333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3.10672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KB882182.1:289544-377076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XLOC_020324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si:dkey-183i3.5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116.963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44.9713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0.0432953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116.963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44.9713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-1.37898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-1.98152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KB882184.1:1833668-1842014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XLOC_020338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ghrl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8.32656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46.2696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8.32656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46.2696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2.47427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3.16788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KB882185.1:955034-956773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XLOC_020358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fkbp5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3.16764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12.8911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3.16764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12.8911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2.02489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2.87151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KB882185.1:1474306-1492367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XLOC_020421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f9a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1.79665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0.510339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0.0432953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1.79665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0.510339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-1.81578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-2.18805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KB882186.1:298362-306971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XLOC_020515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trhra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0.557703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1.51277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0.0923632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0.557703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1.51277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1.43963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1.88077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KB882188.1:127702-138105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XLOC_020582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zgc:172270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10.5903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4.37526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0.0878528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10.5903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4.37526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-1.27531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-1.81519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KB882189.1:407700-411259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XLOC_020691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RF00411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36.4129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0.00145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0.0861806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36.4129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KB882192.1:1879264-1879400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XLOC_020745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ptgdsb.1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46.8369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186.845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46.8369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186.845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1.99612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3.19167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KB882193.1:1400216-1402995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XLOC_020783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f10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10.4939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3.58352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0.00045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0.0403574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10.4939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3.58352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-1.5501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-2.12136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KB882194.1:1862976-1873343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lastRenderedPageBreak/>
              <w:t>XLOC_020842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ENSAMXG00000020478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1.33991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5.45259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0.0372019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1.33991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5.45259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2.02481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2.29157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KB882196.1:160868-173864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XLOC_021022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myoz2a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32.0886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9.48206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32.0886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9.48206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-1.75879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-2.52943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KB882199.1:158356-174366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XLOC_021193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ENSAMXG00000028390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25.5123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8.99533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0.00055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0.0450978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25.5123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8.99533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-1.50395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-2.01482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KB882202.1:2073617-2084028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XLOC_021216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si:zfos-223e1.2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6.32949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0.938575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6.32949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0.938575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-2.75355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-3.89346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KB882202.1:3836973-3885323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XLOC_021299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vtcn1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1.57467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12.2831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1.57467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12.2831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2.96355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3.30079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KB882203.1:2048678-2052087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XLOC_021346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EIF5AL1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64.8907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27.7358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0.0852261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64.8907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27.7358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-1.22626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-1.90473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KB882205.1:761165-766595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XLOC_021415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hpda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33.1709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10.1052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0.0216011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33.1709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10.1052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-1.71482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-2.3654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KB882207.1:1071964-1110817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XLOC_021445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hspb1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58.7202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25.5665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0.0518904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58.7202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25.5665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-1.1996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-1.93777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KB882207.1:1632877-1642891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XLOC_021617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agt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5.39916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1.87453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0.00085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0.0574938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5.39916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1.87453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-1.52621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-2.00331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KB882210.1:608040-616510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XLOC_021679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gls2a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6.02413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13.7149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0.0719801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6.02413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13.7149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1.18692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1.83241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KB882211.1:1237783-1270711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XLOC_021786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slc16a7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2.23961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0.429028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0.00055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0.0450978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2.23961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0.429028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-2.3841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-2.49175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KB882214.1:536854-545219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XLOC_021793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si:ch73-269m23.5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5.17944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1.71751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0.00055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0.0450978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5.17944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1.71751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-1.59248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-2.13826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KB882214.1:9545-14471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XLOC_021804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krt5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557.563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196.279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0.00075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0.0540027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557.563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196.279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-1.50623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-1.92066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KB882214.1:724231-728166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XLOC_021915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dbpb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4.68001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0.931464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4.68001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0.931464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-2.32894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-3.0408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KB882219.1:812678-823637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XLOC_021990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tdh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28.7533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74.4462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0.00075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0.0540027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28.7533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74.4462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1.37247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2.07401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KB882221.1:418728-427626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XLOC_022058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cry1bb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7.1691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16.9325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0.0372019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7.1691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16.9325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1.23993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2.01126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KB882222.1:1131911-1144602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lastRenderedPageBreak/>
              <w:t>XLOC_022096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apobec2a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74.6589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25.1353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74.6589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25.1353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-1.5706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-2.45778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KB882222.1:927578-928665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XLOC_022122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kng1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33.3538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12.3665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0.0689328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33.3538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12.3665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-1.43141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-1.84292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KB882223.1:700652-707023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XLOC_022134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ENSAMXG00000001567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12.9239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3.85645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12.9239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3.85645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-1.74469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-2.42787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KB882223.1:693259-698500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XLOC_022209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ENSAMXG00000011255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3.46259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0.791043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0.0124776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3.46259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0.791043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-2.13002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-2.38538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KB882226.1:586876-592871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XLOC_022287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ENSAMXG00000012686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21.9871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5.11093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21.9871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5.11093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-2.105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-2.83134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KB882227.1:978239-982001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XLOC_022304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ttr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23.5395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9.2831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0.00055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0.0450978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23.5395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9.2831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-1.3424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-1.91798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KB882228.1:265590-269296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XLOC_022388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nfil3-5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42.5922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42.5922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1.76751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2.88125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KB882230.1:1520805-1522581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XLOC_022467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dhrs7cb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36.8643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12.793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36.8643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12.793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-1.52687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-2.43824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KB882231.1:1041292-1055122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XLOC_022521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ENSAMXG00000014315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7.85082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1.96306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7.85082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1.96306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-1.99974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-2.65794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KB882233.1:3476411-3489654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XLOC_022604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PLCB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1.16374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3.26331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1.16374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3.26331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1.48757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2.18254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KB882233.1:6157952-6212655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XLOC_022632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cbln17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25.974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6.97346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0.00065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0.0502225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25.974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6.97346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-1.89712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-2.14317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KB882234.1:1382594-1388624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XLOC_022748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IMPG2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4.8247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1.50829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0.0124776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4.8247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1.50829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-1.67753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-2.36292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KB882237.1:1046210-1099373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XLOC_022789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anxa6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59.7876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25.8033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0.0556097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59.7876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25.8033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-1.21229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-1.86622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KB882239.1:846264-881430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XLOC_022881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tfa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211.861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60.2335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0.00045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0.0403574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211.861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60.2335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-1.81448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-2.16776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KB882241.1:1709775-1723302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XLOC_023022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casq1a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25.6961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7.42792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25.6961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7.42792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-1.79052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-2.63776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KB882246.1:808530-816311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XLOC_023119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fah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26.7036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12.4046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0.00165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0.0947053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26.7036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12.4046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-1.10616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-1.81082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KB882249.1:1683760-1717112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lastRenderedPageBreak/>
              <w:t>XLOC_023153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asb2a.1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0.513023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2.7796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0.00025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0.0254937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0.513023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2.7796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2.43778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2.67106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KB882250.1:1110546-1115791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XLOC_023194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si:ch211-232m10.6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0.842842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0.00065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0.0502225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0.842842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1.49763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2.01653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KB882251.1:861514-871137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XLOC_023206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ENSAMXG00000009598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234.387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59.699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234.387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59.699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-1.97311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-2.71601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KB882251.1:1492607-1500271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XLOC_023301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ARL14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4.83578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26.1987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0.00065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0.0502225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4.83578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26.1987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2.43767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2.48397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KB882254.1:1191647-1192262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XLOC_023352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trim63a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18.3331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2.05562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18.3331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2.05562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-3.1568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-4.49833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KB882256.1:514228-515290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XLOC_023415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ENSAMXG00000028514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1.80512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0.00035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0.0338036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1.80512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</w:t>
            </w:r>
            <w:proofErr w:type="spellStart"/>
            <w:r w:rsidRPr="00DE7C5C">
              <w:rPr>
                <w:rFonts w:eastAsia="Times New Roman" w:cstheme="minorHAnsi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KB882257.1:897719-899753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XLOC_023576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camk1gb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7.04359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21.5279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0.0124776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7.04359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21.5279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1.61183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2.49612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KB882262.1:585977-605973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XLOC_023658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ENSAMXG00000025008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11.4043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41.6757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11.4043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41.6757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1.86962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2.5223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KB882265.1:1479264-1479678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XLOC_023659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ENSAMXG00000020401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13.8796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1.62433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0.00055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0.0450978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13.8796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1.62433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-3.09505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-3.14221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KB882265.1:1502164-1502865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XLOC_023687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fbxo21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5.25162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14.739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5.25162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14.739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1.4888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2.29414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KB882266.1:1730495-1770191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XLOC_023762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si:ch1073-440b2.1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10.4369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25.4015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0.00045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0.0403574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10.4369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25.4015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1.28322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2.07947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KB882269.1:246386-274675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XLOC_023791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si:dkey-220f10.4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3.82907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1.2969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0.00055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0.0450978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3.82907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1.2969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-1.56192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-2.05953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KB882270.1:302818-310003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XLOC_023852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zgc:158404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13.399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4.48923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13.399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4.48923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-1.57758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-2.36692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KB882270.1:4030758-4041129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XLOC_023950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enpp7.2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5.34996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16.4123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5.34996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16.4123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1.61718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2.38606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KB882270.1:5657277-5668243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XLOC_023962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rs1a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17.4585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43.4856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0.00015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0.0178305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17.4585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43.4856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1.31661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2.12548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KB882271.1:45462-56630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XLOC_023975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si:dkey-18a10.3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7.40938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16.9341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0.00095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0.0638279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7.40938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16.9341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1.19251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1.84885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KB882272.1:193251-203983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lastRenderedPageBreak/>
              <w:t>XLOC_024005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myl10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331.775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112.53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0.00135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0.0831906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331.775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112.53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-1.5599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-2.01332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KB882272.1:489176-491899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XLOC_024058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si:dkey-183n20.15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9.33295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3.21923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0.0124776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9.33295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3.21923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-1.53562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-2.03294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KB882273.1:978216-986042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XLOC_024060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cyp2ad6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2.53474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7.96732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0.0216011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2.53474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7.96732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1.65226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2.20046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KB882273.1:1043530-1050357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XLOC_024365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abcb11a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5.76304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0.680922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5.76304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0.680922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-3.08127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-4.13732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KB882284.1:888672-900259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XLOC_024373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ENSAMXG00000006171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10.6621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25.7904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0.0556097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10.6621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25.7904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1.27435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1.95357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KB882284.1:1287431-1292320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XLOC_024375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ENSAMXG00000005569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9.14128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34.7095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9.14128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34.7095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1.92486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2.94981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KB882284.1:390628-401042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XLOC_024379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TUBA4A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99.7674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15.5236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99.7674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15.5236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-2.6841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-4.09711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KB882284.1:504439-507144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XLOC_024386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klhl41a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8.44525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2.87167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0.00065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0.0502225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8.44525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2.87167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-1.55625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-2.1465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KB882284.1:741078-746501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XLOC_024388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col28a2a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2.70993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0.611707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2.70993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0.611707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-2.14735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-3.05323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KB882284.1:754399-776147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XLOC_024488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trpa1b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0.608163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2.41025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0.0124776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0.608163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2.41025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1.98665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2.5676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KB882288.1:781656-839392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XLOC_024551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rgs9bp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1.09637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3.81565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1.09637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3.81565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1.79919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2.49079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KB882290.1:1513855-1522129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XLOC_024582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UBAP1L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3.72568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0.708624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3.72568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0.708624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-2.39441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-3.11869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KB882292.1:694761-714495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XLOC_024590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ENSAMXG00000003434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18.931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52.7914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0.0556097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18.931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52.7914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1.47956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2.04781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KB882292.1:1414437-1474066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XLOC_024818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VSIG2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2.34237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12.6587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0.0518904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2.34237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12.6587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2.43409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2.46938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KB882299.1:1085728-1098687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XLOC_025145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rnasel3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73.7627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22.5763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1e-04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0.0124776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73.7627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22.5763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-1.70808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-2.54725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KB882311.1:1429665-1430118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XLOC_025152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ENSAMXG00000001701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145.931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51.2912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145.931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51.2912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-1.5085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-2.33554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KB882311.1:471525-477166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lastRenderedPageBreak/>
              <w:t>XLOC_025153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ENSAMXG00000001722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29.1152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217.014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29.1152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217.014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2.89795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4.3711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KB882311.1:481635-486402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XLOC_025154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apoa1a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208.682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54.5999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208.682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54.5999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-1.93434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-2.89141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KB882311.1:585779-587980</w:t>
            </w:r>
          </w:p>
        </w:tc>
      </w:tr>
      <w:tr w:rsidR="00523ABF" w:rsidRPr="00DE7C5C" w:rsidTr="0059509A">
        <w:trPr>
          <w:trHeight w:val="255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XLOC_025169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SCTR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1.89309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8.1624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5e-05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0.00738566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1.89309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8.1624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2.10825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3.05091</w:t>
            </w:r>
          </w:p>
        </w:tc>
        <w:tc>
          <w:tcPr>
            <w:tcW w:w="2213" w:type="dxa"/>
            <w:shd w:val="clear" w:color="auto" w:fill="auto"/>
            <w:noWrap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KB882312.1:152821-170018</w:t>
            </w:r>
          </w:p>
        </w:tc>
      </w:tr>
    </w:tbl>
    <w:p w:rsidR="00523ABF" w:rsidRPr="00DE7C5C" w:rsidRDefault="00523ABF" w:rsidP="00523ABF">
      <w:pPr>
        <w:rPr>
          <w:rFonts w:cstheme="minorHAnsi"/>
        </w:rPr>
        <w:sectPr w:rsidR="00523ABF" w:rsidRPr="00DE7C5C" w:rsidSect="00F22514">
          <w:footerReference w:type="default" r:id="rId7"/>
          <w:pgSz w:w="16838" w:h="11906" w:orient="landscape"/>
          <w:pgMar w:top="1411" w:right="1411" w:bottom="1411" w:left="1411" w:header="706" w:footer="706" w:gutter="0"/>
          <w:cols w:space="708"/>
          <w:docGrid w:linePitch="360"/>
        </w:sectPr>
      </w:pPr>
    </w:p>
    <w:p w:rsidR="00D32611" w:rsidRDefault="00D32611"/>
    <w:sectPr w:rsidR="00D32611" w:rsidSect="00D3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F22" w:rsidRDefault="00066F22" w:rsidP="00354861">
      <w:pPr>
        <w:spacing w:after="0" w:line="240" w:lineRule="auto"/>
      </w:pPr>
      <w:r>
        <w:separator/>
      </w:r>
    </w:p>
  </w:endnote>
  <w:endnote w:type="continuationSeparator" w:id="0">
    <w:p w:rsidR="00066F22" w:rsidRDefault="00066F22" w:rsidP="0035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MECPalatino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CPalatino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CPalatin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570922"/>
      <w:docPartObj>
        <w:docPartGallery w:val="Page Numbers (Bottom of Page)"/>
        <w:docPartUnique/>
      </w:docPartObj>
    </w:sdtPr>
    <w:sdtContent>
      <w:p w:rsidR="004E5019" w:rsidRDefault="003336F2">
        <w:pPr>
          <w:pStyle w:val="Footer"/>
          <w:jc w:val="right"/>
        </w:pPr>
        <w:r>
          <w:fldChar w:fldCharType="begin"/>
        </w:r>
        <w:r w:rsidR="00523ABF">
          <w:instrText>PAGE   \* MERGEFORMAT</w:instrText>
        </w:r>
        <w:r>
          <w:fldChar w:fldCharType="separate"/>
        </w:r>
        <w:r w:rsidR="005C758D" w:rsidRPr="005C758D">
          <w:rPr>
            <w:noProof/>
            <w:lang w:val="hr-HR"/>
          </w:rPr>
          <w:t>1</w:t>
        </w:r>
        <w:r>
          <w:fldChar w:fldCharType="end"/>
        </w:r>
      </w:p>
    </w:sdtContent>
  </w:sdt>
  <w:p w:rsidR="004E5019" w:rsidRDefault="00066F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F22" w:rsidRDefault="00066F22" w:rsidP="00354861">
      <w:pPr>
        <w:spacing w:after="0" w:line="240" w:lineRule="auto"/>
      </w:pPr>
      <w:r>
        <w:separator/>
      </w:r>
    </w:p>
  </w:footnote>
  <w:footnote w:type="continuationSeparator" w:id="0">
    <w:p w:rsidR="00066F22" w:rsidRDefault="00066F22" w:rsidP="00354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5023"/>
    <w:multiLevelType w:val="hybridMultilevel"/>
    <w:tmpl w:val="186A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E082E"/>
    <w:multiLevelType w:val="hybridMultilevel"/>
    <w:tmpl w:val="7C764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ABF"/>
    <w:rsid w:val="00066F22"/>
    <w:rsid w:val="00096149"/>
    <w:rsid w:val="003336F2"/>
    <w:rsid w:val="00354861"/>
    <w:rsid w:val="00523ABF"/>
    <w:rsid w:val="005C758D"/>
    <w:rsid w:val="006348A1"/>
    <w:rsid w:val="00913581"/>
    <w:rsid w:val="00975D14"/>
    <w:rsid w:val="00CA75A1"/>
    <w:rsid w:val="00D3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BF"/>
    <w:rPr>
      <w:rFonts w:eastAsiaTheme="minorEastAsi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23ABF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ABF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en-US"/>
    </w:rPr>
  </w:style>
  <w:style w:type="character" w:styleId="Hyperlink">
    <w:name w:val="Hyperlink"/>
    <w:basedOn w:val="DefaultParagraphFont"/>
    <w:uiPriority w:val="99"/>
    <w:unhideWhenUsed/>
    <w:rsid w:val="00523A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BF"/>
    <w:rPr>
      <w:rFonts w:ascii="Tahoma" w:eastAsiaTheme="minorEastAsi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523ABF"/>
    <w:pPr>
      <w:spacing w:after="0" w:line="240" w:lineRule="auto"/>
    </w:pPr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23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ABF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ABF"/>
    <w:rPr>
      <w:b/>
      <w:bCs/>
    </w:rPr>
  </w:style>
  <w:style w:type="paragraph" w:styleId="NoSpacing">
    <w:name w:val="No Spacing"/>
    <w:uiPriority w:val="1"/>
    <w:qFormat/>
    <w:rsid w:val="00523ABF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523ABF"/>
    <w:pPr>
      <w:spacing w:after="160" w:line="259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3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3ABF"/>
    <w:rPr>
      <w:rFonts w:ascii="Courier New" w:eastAsia="Times New Roman" w:hAnsi="Courier New" w:cs="Courier New"/>
      <w:sz w:val="20"/>
      <w:szCs w:val="20"/>
      <w:lang w:val="en-US" w:eastAsia="hr-HR"/>
    </w:rPr>
  </w:style>
  <w:style w:type="paragraph" w:customStyle="1" w:styleId="EndNoteBibliography">
    <w:name w:val="EndNote Bibliography"/>
    <w:basedOn w:val="Normal"/>
    <w:rsid w:val="00523ABF"/>
    <w:pPr>
      <w:widowControl w:val="0"/>
      <w:spacing w:after="0" w:line="240" w:lineRule="auto"/>
    </w:pPr>
    <w:rPr>
      <w:rFonts w:ascii="DengXian" w:eastAsia="DengXian" w:hAnsi="DengXian"/>
      <w:kern w:val="2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23ABF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523ABF"/>
    <w:rPr>
      <w:rFonts w:ascii="MECPalatino-Roman" w:hAnsi="MECPalatino-Roman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523ABF"/>
    <w:rPr>
      <w:rFonts w:ascii="MECPalatino-Italic" w:hAnsi="MECPalatino-Italic" w:hint="default"/>
      <w:b w:val="0"/>
      <w:bCs w:val="0"/>
      <w:i/>
      <w:iCs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523ABF"/>
    <w:rPr>
      <w:rFonts w:ascii="MECPalatino-Bold" w:hAnsi="MECPalatino-Bold" w:hint="default"/>
      <w:b/>
      <w:bCs/>
      <w:i w:val="0"/>
      <w:iCs w:val="0"/>
      <w:color w:val="000000"/>
      <w:sz w:val="16"/>
      <w:szCs w:val="16"/>
    </w:rPr>
  </w:style>
  <w:style w:type="paragraph" w:customStyle="1" w:styleId="Normal1">
    <w:name w:val="Normal1"/>
    <w:rsid w:val="00523ABF"/>
    <w:pPr>
      <w:spacing w:after="0"/>
    </w:pPr>
    <w:rPr>
      <w:rFonts w:ascii="Arial" w:eastAsia="Arial" w:hAnsi="Arial" w:cs="Arial"/>
      <w:lang w:val="en-US" w:eastAsia="hr-HR"/>
    </w:rPr>
  </w:style>
  <w:style w:type="table" w:styleId="TableGrid">
    <w:name w:val="Table Grid"/>
    <w:basedOn w:val="TableNormal"/>
    <w:uiPriority w:val="39"/>
    <w:rsid w:val="00523AB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23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ABF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23ABF"/>
  </w:style>
  <w:style w:type="paragraph" w:styleId="NormalWeb">
    <w:name w:val="Normal (Web)"/>
    <w:basedOn w:val="Normal"/>
    <w:uiPriority w:val="99"/>
    <w:semiHidden/>
    <w:unhideWhenUsed/>
    <w:rsid w:val="00523A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ABF"/>
    <w:rPr>
      <w:rFonts w:eastAsiaTheme="minorEastAsia"/>
      <w:lang w:val="en-US"/>
    </w:rPr>
  </w:style>
  <w:style w:type="character" w:customStyle="1" w:styleId="highlight">
    <w:name w:val="highlight"/>
    <w:basedOn w:val="DefaultParagraphFont"/>
    <w:rsid w:val="00523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6182</Words>
  <Characters>35241</Characters>
  <Application>Microsoft Office Word</Application>
  <DocSecurity>0</DocSecurity>
  <Lines>293</Lines>
  <Paragraphs>82</Paragraphs>
  <ScaleCrop>false</ScaleCrop>
  <Company/>
  <LinksUpToDate>false</LinksUpToDate>
  <CharactersWithSpaces>41341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4</cp:revision>
  <dcterms:created xsi:type="dcterms:W3CDTF">2019-10-03T10:43:00Z</dcterms:created>
  <dcterms:modified xsi:type="dcterms:W3CDTF">2019-10-03T11:01:00Z</dcterms:modified>
</cp:coreProperties>
</file>