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48AA0" w14:textId="39DB250F" w:rsidR="00A23D14" w:rsidRDefault="00622D8E">
      <w:pPr>
        <w:pStyle w:val="Body"/>
        <w:rPr>
          <w:rFonts w:ascii="Times New Roman" w:eastAsia="Times New Roman" w:hAnsi="Times New Roman" w:cs="Times New Roman"/>
          <w:b/>
          <w:bCs/>
        </w:rPr>
      </w:pPr>
      <w:bookmarkStart w:id="0" w:name="_Hlk30360975"/>
      <w:r>
        <w:rPr>
          <w:rFonts w:ascii="Times New Roman" w:hAnsi="Times New Roman"/>
          <w:b/>
          <w:bCs/>
        </w:rPr>
        <w:t>Number of fixations for each comparison of interest.</w:t>
      </w:r>
      <w:bookmarkStart w:id="1" w:name="_GoBack"/>
      <w:bookmarkEnd w:id="0"/>
      <w:bookmarkEnd w:id="1"/>
    </w:p>
    <w:p w14:paraId="2A16E841" w14:textId="77777777" w:rsidR="00A23D14" w:rsidRDefault="00A23D14">
      <w:pPr>
        <w:pStyle w:val="Body"/>
        <w:rPr>
          <w:rFonts w:ascii="Times New Roman" w:eastAsia="Times New Roman" w:hAnsi="Times New Roman" w:cs="Times New Roman"/>
          <w:b/>
          <w:bCs/>
        </w:rPr>
      </w:pPr>
    </w:p>
    <w:tbl>
      <w:tblPr>
        <w:tblW w:w="81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07"/>
        <w:gridCol w:w="717"/>
        <w:gridCol w:w="1055"/>
        <w:gridCol w:w="1068"/>
        <w:gridCol w:w="1065"/>
      </w:tblGrid>
      <w:tr w:rsidR="00A23D14" w14:paraId="1167611B" w14:textId="77777777">
        <w:trPr>
          <w:trHeight w:val="322"/>
        </w:trPr>
        <w:tc>
          <w:tcPr>
            <w:tcW w:w="420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8CE12" w14:textId="77777777" w:rsidR="00A23D14" w:rsidRDefault="00A23D14"/>
        </w:tc>
        <w:tc>
          <w:tcPr>
            <w:tcW w:w="71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654D1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  <w:b/>
                <w:bCs/>
              </w:rPr>
              <w:t>Pre</w:t>
            </w:r>
          </w:p>
        </w:tc>
        <w:tc>
          <w:tcPr>
            <w:tcW w:w="105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0AC52" w14:textId="77777777" w:rsidR="00A23D14" w:rsidRDefault="00A23D14"/>
        </w:tc>
        <w:tc>
          <w:tcPr>
            <w:tcW w:w="106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F89D3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  <w:b/>
                <w:bCs/>
              </w:rPr>
              <w:t>Post</w:t>
            </w:r>
          </w:p>
        </w:tc>
        <w:tc>
          <w:tcPr>
            <w:tcW w:w="106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3ACB" w14:textId="77777777" w:rsidR="00A23D14" w:rsidRDefault="00A23D14"/>
        </w:tc>
      </w:tr>
      <w:tr w:rsidR="00A23D14" w14:paraId="6E4DC982" w14:textId="77777777">
        <w:trPr>
          <w:trHeight w:val="322"/>
        </w:trPr>
        <w:tc>
          <w:tcPr>
            <w:tcW w:w="420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4F6BD" w14:textId="77777777" w:rsidR="00A23D14" w:rsidRDefault="00A23D14"/>
        </w:tc>
        <w:tc>
          <w:tcPr>
            <w:tcW w:w="71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A97C3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CEB48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B0206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963FD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</w:p>
        </w:tc>
      </w:tr>
      <w:tr w:rsidR="00A23D14" w14:paraId="1AFC201D" w14:textId="77777777">
        <w:trPr>
          <w:trHeight w:val="317"/>
        </w:trPr>
        <w:tc>
          <w:tcPr>
            <w:tcW w:w="4206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7B69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  <w:b/>
                <w:bCs/>
              </w:rPr>
              <w:t>Updated vs. Repeated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717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3364C" w14:textId="77777777" w:rsidR="00A23D14" w:rsidRDefault="00A23D14"/>
        </w:tc>
        <w:tc>
          <w:tcPr>
            <w:tcW w:w="1055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6E292" w14:textId="77777777" w:rsidR="00A23D14" w:rsidRDefault="00A23D14"/>
        </w:tc>
        <w:tc>
          <w:tcPr>
            <w:tcW w:w="106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B02A" w14:textId="77777777" w:rsidR="00A23D14" w:rsidRDefault="00A23D14"/>
        </w:tc>
        <w:tc>
          <w:tcPr>
            <w:tcW w:w="1065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90CC7" w14:textId="77777777" w:rsidR="00A23D14" w:rsidRDefault="00A23D14"/>
        </w:tc>
      </w:tr>
      <w:tr w:rsidR="00A23D14" w14:paraId="090BE7E7" w14:textId="77777777">
        <w:trPr>
          <w:trHeight w:val="305"/>
        </w:trPr>
        <w:tc>
          <w:tcPr>
            <w:tcW w:w="4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8A8B7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All events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D4674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821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9F0B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1291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626BD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821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EDEA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1291</w:t>
            </w:r>
          </w:p>
        </w:tc>
      </w:tr>
      <w:tr w:rsidR="00A23D14" w14:paraId="67A67EA3" w14:textId="77777777">
        <w:trPr>
          <w:trHeight w:val="31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C3DBF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 xml:space="preserve">Saccade free window - 100 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97E09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801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4FB34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1246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5F538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811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64F2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1274</w:t>
            </w:r>
          </w:p>
        </w:tc>
      </w:tr>
      <w:tr w:rsidR="00A23D14" w14:paraId="22035EDD" w14:textId="77777777">
        <w:trPr>
          <w:trHeight w:val="31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5348A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 xml:space="preserve">Saccade free window - 200 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7F9A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558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51F51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835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F679A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597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65E7A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909</w:t>
            </w:r>
          </w:p>
        </w:tc>
      </w:tr>
      <w:tr w:rsidR="00A23D14" w14:paraId="1707F945" w14:textId="77777777">
        <w:trPr>
          <w:trHeight w:val="310"/>
        </w:trPr>
        <w:tc>
          <w:tcPr>
            <w:tcW w:w="4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B1787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 xml:space="preserve">Saccade free window - 400 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28EAE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253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86DC5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374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80020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366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99222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559</w:t>
            </w:r>
          </w:p>
        </w:tc>
      </w:tr>
      <w:tr w:rsidR="00A23D14" w14:paraId="39CE3302" w14:textId="77777777">
        <w:trPr>
          <w:trHeight w:val="310"/>
        </w:trPr>
        <w:tc>
          <w:tcPr>
            <w:tcW w:w="42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29A85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  <w:b/>
                <w:bCs/>
              </w:rPr>
              <w:t>Original vs. Updated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E9A9D" w14:textId="77777777" w:rsidR="00A23D14" w:rsidRDefault="00A23D14"/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E38A7" w14:textId="77777777" w:rsidR="00A23D14" w:rsidRDefault="00A23D14"/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1A4F" w14:textId="77777777" w:rsidR="00A23D14" w:rsidRDefault="00A23D14"/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3904" w14:textId="77777777" w:rsidR="00A23D14" w:rsidRDefault="00A23D14"/>
        </w:tc>
      </w:tr>
      <w:tr w:rsidR="00A23D14" w14:paraId="45403DA8" w14:textId="77777777">
        <w:trPr>
          <w:trHeight w:val="310"/>
        </w:trPr>
        <w:tc>
          <w:tcPr>
            <w:tcW w:w="42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7A46D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All events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B521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655</w:t>
            </w: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06A10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992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1AEB2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655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7B610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992</w:t>
            </w:r>
          </w:p>
        </w:tc>
      </w:tr>
      <w:tr w:rsidR="00A23D14" w14:paraId="19A3A55D" w14:textId="77777777">
        <w:trPr>
          <w:trHeight w:val="31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A3890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 xml:space="preserve">Saccade free window - 100 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8C0AE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4C147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969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BA8D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646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C9382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979</w:t>
            </w:r>
          </w:p>
        </w:tc>
      </w:tr>
      <w:tr w:rsidR="00A23D14" w14:paraId="372A30FF" w14:textId="77777777">
        <w:trPr>
          <w:trHeight w:val="31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BB109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 xml:space="preserve">Saccade free window - 200 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36E59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D427F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704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C6D9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53BF6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763</w:t>
            </w:r>
          </w:p>
        </w:tc>
      </w:tr>
      <w:tr w:rsidR="00A23D14" w14:paraId="1F30E9AA" w14:textId="77777777">
        <w:trPr>
          <w:trHeight w:val="310"/>
        </w:trPr>
        <w:tc>
          <w:tcPr>
            <w:tcW w:w="4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67E4D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 xml:space="preserve">Saccade free window - 400 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83DBE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57FD6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276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F81B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BE29A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448</w:t>
            </w:r>
          </w:p>
        </w:tc>
      </w:tr>
      <w:tr w:rsidR="00A23D14" w14:paraId="7EC75CC7" w14:textId="77777777">
        <w:trPr>
          <w:trHeight w:val="310"/>
        </w:trPr>
        <w:tc>
          <w:tcPr>
            <w:tcW w:w="42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EFAE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  <w:b/>
                <w:bCs/>
              </w:rPr>
              <w:t>Updated: Remember vs. Forgotten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7C6A5" w14:textId="77777777" w:rsidR="00A23D14" w:rsidRDefault="00A23D14"/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C7903" w14:textId="77777777" w:rsidR="00A23D14" w:rsidRDefault="00A23D14"/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B5676" w14:textId="77777777" w:rsidR="00A23D14" w:rsidRDefault="00A23D14"/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0B5B2" w14:textId="77777777" w:rsidR="00A23D14" w:rsidRDefault="00A23D14"/>
        </w:tc>
      </w:tr>
      <w:tr w:rsidR="00A23D14" w14:paraId="01ADAE73" w14:textId="77777777">
        <w:trPr>
          <w:trHeight w:val="310"/>
        </w:trPr>
        <w:tc>
          <w:tcPr>
            <w:tcW w:w="42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F4CCF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All events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6742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594</w:t>
            </w: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02273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398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65697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594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4BD44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398</w:t>
            </w:r>
          </w:p>
        </w:tc>
      </w:tr>
      <w:tr w:rsidR="00A23D14" w14:paraId="45E2A491" w14:textId="77777777">
        <w:trPr>
          <w:trHeight w:val="31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A35F5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 xml:space="preserve">Saccade free window - 100 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50373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584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21E88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385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A1362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588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777C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391</w:t>
            </w:r>
          </w:p>
        </w:tc>
      </w:tr>
      <w:tr w:rsidR="00A23D14" w14:paraId="2D2BC486" w14:textId="77777777">
        <w:trPr>
          <w:trHeight w:val="31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02452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 xml:space="preserve">Saccade free window - 200 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E28DE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424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2A6A4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F9AD2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452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361CE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311</w:t>
            </w:r>
          </w:p>
        </w:tc>
      </w:tr>
      <w:tr w:rsidR="00A23D14" w14:paraId="24E02D54" w14:textId="77777777">
        <w:trPr>
          <w:trHeight w:val="310"/>
        </w:trPr>
        <w:tc>
          <w:tcPr>
            <w:tcW w:w="4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F145C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 xml:space="preserve">Saccade free window - 400 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CD26E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1AAF8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8B0E0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265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677D6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183</w:t>
            </w:r>
          </w:p>
        </w:tc>
      </w:tr>
      <w:tr w:rsidR="00A23D14" w14:paraId="71C46AB2" w14:textId="77777777">
        <w:trPr>
          <w:trHeight w:val="310"/>
        </w:trPr>
        <w:tc>
          <w:tcPr>
            <w:tcW w:w="42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7A829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  <w:b/>
                <w:bCs/>
              </w:rPr>
              <w:t>Original vs. Repeated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B1306" w14:textId="77777777" w:rsidR="00A23D14" w:rsidRDefault="00A23D14"/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596C3" w14:textId="77777777" w:rsidR="00A23D14" w:rsidRDefault="00A23D14"/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5788D" w14:textId="77777777" w:rsidR="00A23D14" w:rsidRDefault="00A23D14"/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E9E87" w14:textId="77777777" w:rsidR="00A23D14" w:rsidRDefault="00A23D14"/>
        </w:tc>
      </w:tr>
      <w:tr w:rsidR="00A23D14" w14:paraId="0F0435B2" w14:textId="77777777">
        <w:trPr>
          <w:trHeight w:val="310"/>
        </w:trPr>
        <w:tc>
          <w:tcPr>
            <w:tcW w:w="42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E1DB6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All events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68A16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655</w:t>
            </w: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C45F6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1136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4AB48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655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BDCD8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1136</w:t>
            </w:r>
          </w:p>
        </w:tc>
      </w:tr>
      <w:tr w:rsidR="00A23D14" w14:paraId="5C96C7AA" w14:textId="77777777">
        <w:trPr>
          <w:trHeight w:val="31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C9E5E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 xml:space="preserve">Saccade free window - 100 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5889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5582E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1103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4E9CD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646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A3883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1122</w:t>
            </w:r>
          </w:p>
        </w:tc>
      </w:tr>
      <w:tr w:rsidR="00A23D14" w14:paraId="46C335BD" w14:textId="77777777">
        <w:trPr>
          <w:trHeight w:val="310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6A8F0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 xml:space="preserve">Saccade free window - 200 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BD369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A1CEA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762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41892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F7188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851</w:t>
            </w:r>
          </w:p>
        </w:tc>
      </w:tr>
      <w:tr w:rsidR="00A23D14" w14:paraId="3B4DE03F" w14:textId="77777777">
        <w:trPr>
          <w:trHeight w:val="322"/>
        </w:trPr>
        <w:tc>
          <w:tcPr>
            <w:tcW w:w="420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16A80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 xml:space="preserve">Saccade free window - 400 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F9E58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A7AC0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307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D6FE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8D71" w14:textId="77777777" w:rsidR="00A23D14" w:rsidRDefault="00622D8E">
            <w:pPr>
              <w:pStyle w:val="Body"/>
            </w:pPr>
            <w:r>
              <w:rPr>
                <w:rFonts w:ascii="Times New Roman" w:hAnsi="Times New Roman"/>
              </w:rPr>
              <w:t>498</w:t>
            </w:r>
          </w:p>
        </w:tc>
      </w:tr>
    </w:tbl>
    <w:p w14:paraId="7115A3FB" w14:textId="77777777" w:rsidR="00A23D14" w:rsidRDefault="00622D8E">
      <w:pPr>
        <w:pStyle w:val="Body"/>
        <w:ind w:right="117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vertAlign w:val="subscript"/>
          <w:lang w:val="ru-RU"/>
        </w:rPr>
        <w:t xml:space="preserve">1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b/>
          <w:bCs/>
        </w:rPr>
        <w:t xml:space="preserve"> N</w:t>
      </w:r>
      <w:r>
        <w:rPr>
          <w:rFonts w:ascii="Times New Roman" w:hAnsi="Times New Roman"/>
          <w:b/>
          <w:bCs/>
          <w:vertAlign w:val="subscript"/>
        </w:rPr>
        <w:t xml:space="preserve">2 </w:t>
      </w:r>
      <w:r>
        <w:rPr>
          <w:rFonts w:ascii="Times New Roman" w:hAnsi="Times New Roman"/>
        </w:rPr>
        <w:t>indicate the number of fixations used to compare condition 1 vs. 2</w:t>
      </w:r>
    </w:p>
    <w:p w14:paraId="3F96ABF6" w14:textId="62DDA3DD" w:rsidR="00A23D14" w:rsidRPr="006A786C" w:rsidRDefault="00622D8E" w:rsidP="006A786C">
      <w:pPr>
        <w:pStyle w:val="Body"/>
        <w:ind w:right="117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only fixations to remembered locations were included in this comparison</w:t>
      </w:r>
    </w:p>
    <w:sectPr w:rsidR="00A23D14" w:rsidRPr="006A786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25DA3" w14:textId="77777777" w:rsidR="00622D8E" w:rsidRDefault="00622D8E">
      <w:r>
        <w:separator/>
      </w:r>
    </w:p>
  </w:endnote>
  <w:endnote w:type="continuationSeparator" w:id="0">
    <w:p w14:paraId="6F4FFD45" w14:textId="77777777" w:rsidR="00622D8E" w:rsidRDefault="0062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C15DC" w14:textId="77777777" w:rsidR="00622D8E" w:rsidRDefault="00622D8E">
      <w:r>
        <w:separator/>
      </w:r>
    </w:p>
  </w:footnote>
  <w:footnote w:type="continuationSeparator" w:id="0">
    <w:p w14:paraId="579B1E9A" w14:textId="77777777" w:rsidR="00622D8E" w:rsidRDefault="00622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D14"/>
    <w:rsid w:val="00377C75"/>
    <w:rsid w:val="00622D8E"/>
    <w:rsid w:val="006A786C"/>
    <w:rsid w:val="008D55D4"/>
    <w:rsid w:val="00A23D14"/>
    <w:rsid w:val="00AC4B22"/>
    <w:rsid w:val="00C17CB8"/>
    <w:rsid w:val="00DA1321"/>
    <w:rsid w:val="00DA4849"/>
    <w:rsid w:val="00EA3A8F"/>
    <w:rsid w:val="00FD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B70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5D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D4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1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3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3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2020-01-15T02:42:00Z</dcterms:created>
  <dcterms:modified xsi:type="dcterms:W3CDTF">2020-01-20T03:16:00Z</dcterms:modified>
</cp:coreProperties>
</file>