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18"/>
        <w:gridCol w:w="1984"/>
        <w:gridCol w:w="1843"/>
        <w:gridCol w:w="1843"/>
        <w:gridCol w:w="2082"/>
      </w:tblGrid>
      <w:tr w:rsidR="005B0137" w:rsidRPr="005B0137" w14:paraId="7F6D0F6B" w14:textId="77777777" w:rsidTr="00F6143C">
        <w:trPr>
          <w:trHeight w:val="337"/>
        </w:trPr>
        <w:tc>
          <w:tcPr>
            <w:tcW w:w="927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E6B8F80" w14:textId="77777777" w:rsidR="00EB7303" w:rsidRPr="005B0137" w:rsidRDefault="00EB7303" w:rsidP="00F6143C">
            <w:pPr>
              <w:pStyle w:val="NormalWeb"/>
              <w:spacing w:before="0" w:beforeAutospacing="0" w:after="0" w:afterAutospacing="0"/>
              <w:ind w:right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B0137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Key Resources Table</w:t>
            </w:r>
          </w:p>
        </w:tc>
      </w:tr>
      <w:tr w:rsidR="005B0137" w:rsidRPr="005B0137" w14:paraId="3E13FFB6" w14:textId="77777777" w:rsidTr="00F6143C">
        <w:trPr>
          <w:trHeight w:val="745"/>
        </w:trPr>
        <w:tc>
          <w:tcPr>
            <w:tcW w:w="1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5F567B2" w14:textId="77777777" w:rsidR="00EB7303" w:rsidRPr="005B0137" w:rsidRDefault="00EB7303" w:rsidP="00F6143C">
            <w:pPr>
              <w:pStyle w:val="NormalWeb"/>
              <w:spacing w:before="0" w:beforeAutospacing="0" w:after="0" w:afterAutospacing="0"/>
              <w:ind w:right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B0137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Reagent type (species) or resource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297D9D4" w14:textId="77777777" w:rsidR="00EB7303" w:rsidRPr="005B0137" w:rsidRDefault="00EB7303" w:rsidP="00F6143C">
            <w:pPr>
              <w:pStyle w:val="NormalWeb"/>
              <w:spacing w:before="0" w:beforeAutospacing="0" w:after="0" w:afterAutospacing="0"/>
              <w:ind w:right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B0137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Designation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68C5C68" w14:textId="77777777" w:rsidR="00EB7303" w:rsidRPr="005B0137" w:rsidRDefault="00EB7303" w:rsidP="00F6143C">
            <w:pPr>
              <w:pStyle w:val="NormalWeb"/>
              <w:spacing w:before="0" w:beforeAutospacing="0" w:after="0" w:afterAutospacing="0"/>
              <w:ind w:right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B0137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Source or reference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1C1B2B7" w14:textId="77777777" w:rsidR="00EB7303" w:rsidRPr="005B0137" w:rsidRDefault="00EB7303" w:rsidP="00F6143C">
            <w:pPr>
              <w:pStyle w:val="NormalWeb"/>
              <w:spacing w:before="0" w:beforeAutospacing="0" w:after="0" w:afterAutospacing="0"/>
              <w:ind w:right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B0137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Identifiers</w:t>
            </w:r>
          </w:p>
        </w:tc>
        <w:tc>
          <w:tcPr>
            <w:tcW w:w="2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EF1D20D" w14:textId="77777777" w:rsidR="00EB7303" w:rsidRPr="005B0137" w:rsidRDefault="00EB7303" w:rsidP="00F6143C">
            <w:pPr>
              <w:pStyle w:val="NormalWeb"/>
              <w:spacing w:before="0" w:beforeAutospacing="0" w:after="0" w:afterAutospacing="0"/>
              <w:ind w:right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B0137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Additional information</w:t>
            </w:r>
          </w:p>
        </w:tc>
      </w:tr>
      <w:tr w:rsidR="005B0137" w:rsidRPr="005B0137" w14:paraId="63354D32" w14:textId="77777777" w:rsidTr="00F6143C">
        <w:trPr>
          <w:trHeight w:val="500"/>
        </w:trPr>
        <w:tc>
          <w:tcPr>
            <w:tcW w:w="1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045AB6E" w14:textId="77777777" w:rsidR="00EB7303" w:rsidRPr="005B0137" w:rsidRDefault="00EB7303" w:rsidP="00F6143C">
            <w:pPr>
              <w:pStyle w:val="NormalWeb"/>
              <w:spacing w:before="0" w:beforeAutospacing="0" w:after="0" w:afterAutospacing="0"/>
              <w:ind w:right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B013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gene (</w:t>
            </w:r>
            <w:r w:rsidRPr="005B0137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</w:rPr>
              <w:t>Homo sapiens</w:t>
            </w:r>
            <w:r w:rsidRPr="005B013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BCE6B49" w14:textId="77777777" w:rsidR="00EB7303" w:rsidRPr="005B0137" w:rsidRDefault="00EB7303" w:rsidP="00F6143C">
            <w:pPr>
              <w:pStyle w:val="NormalWeb"/>
              <w:spacing w:before="0" w:beforeAutospacing="0" w:after="0" w:afterAutospacing="0"/>
              <w:ind w:left="120" w:right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B013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PPIA (CYPA)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8F69E92" w14:textId="77777777" w:rsidR="00EB7303" w:rsidRPr="005B0137" w:rsidRDefault="00EB7303" w:rsidP="00F6143C">
            <w:pPr>
              <w:pStyle w:val="NormalWeb"/>
              <w:spacing w:before="0" w:beforeAutospacing="0" w:after="0" w:afterAutospacing="0"/>
              <w:ind w:left="120" w:right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82E12B8" w14:textId="77777777" w:rsidR="00EB7303" w:rsidRPr="005B0137" w:rsidRDefault="00EB7303" w:rsidP="00F6143C">
            <w:pP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5B0137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NCBI </w:t>
            </w:r>
            <w:proofErr w:type="gramStart"/>
            <w:r w:rsidRPr="005B0137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Gene:</w:t>
            </w:r>
            <w:proofErr w:type="gramEnd"/>
            <w:r w:rsidRPr="005B0137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5478</w:t>
            </w:r>
          </w:p>
        </w:tc>
        <w:tc>
          <w:tcPr>
            <w:tcW w:w="2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A90E1DA" w14:textId="77777777" w:rsidR="00EB7303" w:rsidRPr="005B0137" w:rsidRDefault="00EB7303" w:rsidP="00F6143C">
            <w:pPr>
              <w:pStyle w:val="NormalWeb"/>
              <w:spacing w:before="0" w:beforeAutospacing="0" w:after="0" w:afterAutospacing="0"/>
              <w:ind w:left="120" w:right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5B0137" w:rsidRPr="005B0137" w14:paraId="3F6EA224" w14:textId="77777777" w:rsidTr="00F6143C">
        <w:trPr>
          <w:trHeight w:val="500"/>
        </w:trPr>
        <w:tc>
          <w:tcPr>
            <w:tcW w:w="1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DF71AD" w14:textId="77777777" w:rsidR="00EB7303" w:rsidRPr="005B0137" w:rsidRDefault="00EB7303" w:rsidP="00F6143C">
            <w:pPr>
              <w:pStyle w:val="NormalWeb"/>
              <w:spacing w:before="0" w:beforeAutospacing="0" w:after="0" w:afterAutospacing="0"/>
              <w:ind w:right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B013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gene (</w:t>
            </w:r>
            <w:r w:rsidRPr="005B0137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</w:rPr>
              <w:t>Homo sapiens</w:t>
            </w:r>
            <w:r w:rsidRPr="005B013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D18ACA7" w14:textId="77777777" w:rsidR="00EB7303" w:rsidRPr="005B0137" w:rsidRDefault="00EB7303" w:rsidP="00F6143C">
            <w:pPr>
              <w:pStyle w:val="NormalWeb"/>
              <w:spacing w:before="0" w:beforeAutospacing="0" w:after="0" w:afterAutospacing="0"/>
              <w:ind w:left="120" w:right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B013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PPIB (CYPB)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6A43BFD" w14:textId="77777777" w:rsidR="00EB7303" w:rsidRPr="005B0137" w:rsidRDefault="00EB7303" w:rsidP="00F6143C">
            <w:pPr>
              <w:pStyle w:val="NormalWeb"/>
              <w:spacing w:before="0" w:beforeAutospacing="0" w:after="0" w:afterAutospacing="0"/>
              <w:ind w:left="120" w:right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59E3108" w14:textId="77777777" w:rsidR="00EB7303" w:rsidRPr="005B0137" w:rsidRDefault="00EB7303" w:rsidP="00F6143C">
            <w:pPr>
              <w:pStyle w:val="NormalWeb"/>
              <w:spacing w:before="0" w:beforeAutospacing="0" w:after="0" w:afterAutospacing="0"/>
              <w:ind w:left="120" w:right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B013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NCBI Gene:5479</w:t>
            </w:r>
          </w:p>
        </w:tc>
        <w:tc>
          <w:tcPr>
            <w:tcW w:w="2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0CBA466" w14:textId="77777777" w:rsidR="00EB7303" w:rsidRPr="005B0137" w:rsidRDefault="00EB7303" w:rsidP="00F6143C">
            <w:pPr>
              <w:pStyle w:val="NormalWeb"/>
              <w:spacing w:before="0" w:beforeAutospacing="0" w:after="0" w:afterAutospacing="0"/>
              <w:ind w:left="120" w:right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5B0137" w:rsidRPr="005B0137" w14:paraId="140B5397" w14:textId="77777777" w:rsidTr="00F6143C">
        <w:trPr>
          <w:trHeight w:val="500"/>
        </w:trPr>
        <w:tc>
          <w:tcPr>
            <w:tcW w:w="1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4F04B1" w14:textId="77777777" w:rsidR="00EB7303" w:rsidRPr="005B0137" w:rsidRDefault="00EB7303" w:rsidP="00F6143C">
            <w:pPr>
              <w:pStyle w:val="NormalWeb"/>
              <w:spacing w:before="0" w:beforeAutospacing="0" w:after="0" w:afterAutospacing="0"/>
              <w:ind w:right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B013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gene (</w:t>
            </w:r>
            <w:r w:rsidRPr="005B0137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</w:rPr>
              <w:t>Homo sapiens</w:t>
            </w:r>
            <w:r w:rsidRPr="005B013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C73A3F5" w14:textId="77777777" w:rsidR="00EB7303" w:rsidRPr="005B0137" w:rsidRDefault="00EB7303" w:rsidP="00F6143C">
            <w:pPr>
              <w:pStyle w:val="NormalWeb"/>
              <w:spacing w:before="0" w:beforeAutospacing="0" w:after="0" w:afterAutospacing="0"/>
              <w:ind w:left="120" w:right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B013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PPIF (CYPD)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B65EDE7" w14:textId="77777777" w:rsidR="00EB7303" w:rsidRPr="005B0137" w:rsidRDefault="00EB7303" w:rsidP="00F6143C">
            <w:pPr>
              <w:pStyle w:val="NormalWeb"/>
              <w:spacing w:before="0" w:beforeAutospacing="0" w:after="0" w:afterAutospacing="0"/>
              <w:ind w:left="120" w:right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064B985" w14:textId="77777777" w:rsidR="00EB7303" w:rsidRPr="005B0137" w:rsidRDefault="00EB7303" w:rsidP="00F6143C">
            <w:pPr>
              <w:pStyle w:val="NormalWeb"/>
              <w:spacing w:before="0" w:beforeAutospacing="0" w:after="0" w:afterAutospacing="0"/>
              <w:ind w:left="120" w:right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B0137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NCBI Gene:</w:t>
            </w:r>
            <w:r w:rsidRPr="005B013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10105</w:t>
            </w:r>
          </w:p>
        </w:tc>
        <w:tc>
          <w:tcPr>
            <w:tcW w:w="2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32DEDE0" w14:textId="77777777" w:rsidR="00EB7303" w:rsidRPr="005B0137" w:rsidRDefault="00EB7303" w:rsidP="00F6143C">
            <w:pPr>
              <w:pStyle w:val="NormalWeb"/>
              <w:spacing w:before="0" w:beforeAutospacing="0" w:after="0" w:afterAutospacing="0"/>
              <w:ind w:left="120" w:right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5B0137" w:rsidRPr="005B0137" w14:paraId="6C3CA386" w14:textId="77777777" w:rsidTr="00F6143C">
        <w:trPr>
          <w:trHeight w:val="500"/>
        </w:trPr>
        <w:tc>
          <w:tcPr>
            <w:tcW w:w="1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927797" w14:textId="77777777" w:rsidR="00EB7303" w:rsidRPr="005B0137" w:rsidRDefault="00EB7303" w:rsidP="00F6143C">
            <w:pPr>
              <w:pStyle w:val="NormalWeb"/>
              <w:spacing w:before="0" w:beforeAutospacing="0" w:after="0" w:afterAutospacing="0"/>
              <w:ind w:right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B013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gene (</w:t>
            </w:r>
            <w:r w:rsidRPr="005B0137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</w:rPr>
              <w:t>Homo sapiens</w:t>
            </w:r>
            <w:r w:rsidRPr="005B013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B029B05" w14:textId="77777777" w:rsidR="00EB7303" w:rsidRPr="005B0137" w:rsidRDefault="00EB7303" w:rsidP="00F6143C">
            <w:pPr>
              <w:pStyle w:val="NormalWeb"/>
              <w:spacing w:before="0" w:beforeAutospacing="0" w:after="0" w:afterAutospacing="0"/>
              <w:ind w:left="120" w:right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B013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EIF2AK2 (PKR)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E01ED60" w14:textId="77777777" w:rsidR="00EB7303" w:rsidRPr="005B0137" w:rsidRDefault="00EB7303" w:rsidP="00F6143C">
            <w:pPr>
              <w:pStyle w:val="NormalWeb"/>
              <w:spacing w:before="0" w:beforeAutospacing="0" w:after="0" w:afterAutospacing="0"/>
              <w:ind w:left="120" w:right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AFC5E8E" w14:textId="77777777" w:rsidR="00EB7303" w:rsidRPr="005B0137" w:rsidRDefault="00EB7303" w:rsidP="00F6143C">
            <w:pPr>
              <w:pStyle w:val="NormalWeb"/>
              <w:spacing w:before="0" w:beforeAutospacing="0" w:after="0" w:afterAutospacing="0"/>
              <w:ind w:left="120" w:right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B0137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NCBI Gene:</w:t>
            </w:r>
            <w:r w:rsidRPr="005B013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5610</w:t>
            </w:r>
          </w:p>
        </w:tc>
        <w:tc>
          <w:tcPr>
            <w:tcW w:w="2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EC44FF8" w14:textId="77777777" w:rsidR="00EB7303" w:rsidRPr="005B0137" w:rsidRDefault="00EB7303" w:rsidP="00F6143C">
            <w:pPr>
              <w:pStyle w:val="NormalWeb"/>
              <w:spacing w:before="0" w:beforeAutospacing="0" w:after="0" w:afterAutospacing="0"/>
              <w:ind w:left="120" w:right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5B0137" w:rsidRPr="005B0137" w14:paraId="147CD528" w14:textId="77777777" w:rsidTr="00F6143C">
        <w:trPr>
          <w:trHeight w:val="500"/>
        </w:trPr>
        <w:tc>
          <w:tcPr>
            <w:tcW w:w="1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5A41FD" w14:textId="77777777" w:rsidR="00EB7303" w:rsidRPr="005B0137" w:rsidRDefault="00EB7303" w:rsidP="00F6143C">
            <w:pPr>
              <w:pStyle w:val="NormalWeb"/>
              <w:spacing w:before="0" w:beforeAutospacing="0" w:after="0" w:afterAutospacing="0"/>
              <w:ind w:right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B013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gene (</w:t>
            </w:r>
            <w:r w:rsidRPr="005B0137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</w:rPr>
              <w:t>Homo sapiens</w:t>
            </w:r>
            <w:r w:rsidRPr="005B013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AA27FEC" w14:textId="77777777" w:rsidR="00EB7303" w:rsidRPr="005B0137" w:rsidRDefault="00EB7303" w:rsidP="00F6143C">
            <w:pPr>
              <w:pStyle w:val="NormalWeb"/>
              <w:spacing w:before="0" w:beforeAutospacing="0" w:after="0" w:afterAutospacing="0"/>
              <w:ind w:left="120" w:right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B013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MAVS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71241B3" w14:textId="77777777" w:rsidR="00EB7303" w:rsidRPr="005B0137" w:rsidRDefault="00EB7303" w:rsidP="00F6143C">
            <w:pPr>
              <w:pStyle w:val="NormalWeb"/>
              <w:spacing w:before="0" w:beforeAutospacing="0" w:after="0" w:afterAutospacing="0"/>
              <w:ind w:left="120" w:right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26F3602" w14:textId="77777777" w:rsidR="00EB7303" w:rsidRPr="005B0137" w:rsidRDefault="00EB7303" w:rsidP="00F6143C">
            <w:pPr>
              <w:pStyle w:val="NormalWeb"/>
              <w:spacing w:before="0" w:beforeAutospacing="0" w:after="0" w:afterAutospacing="0"/>
              <w:ind w:left="120" w:right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B0137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NCBI Gene:</w:t>
            </w:r>
            <w:r w:rsidRPr="005B013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57506</w:t>
            </w:r>
          </w:p>
        </w:tc>
        <w:tc>
          <w:tcPr>
            <w:tcW w:w="2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F77DD97" w14:textId="77777777" w:rsidR="00EB7303" w:rsidRPr="005B0137" w:rsidRDefault="00EB7303" w:rsidP="00F6143C">
            <w:pPr>
              <w:pStyle w:val="NormalWeb"/>
              <w:spacing w:before="0" w:beforeAutospacing="0" w:after="0" w:afterAutospacing="0"/>
              <w:ind w:left="120" w:right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5B0137" w:rsidRPr="005B0137" w14:paraId="145FA89F" w14:textId="77777777" w:rsidTr="00F6143C">
        <w:trPr>
          <w:trHeight w:val="500"/>
        </w:trPr>
        <w:tc>
          <w:tcPr>
            <w:tcW w:w="1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0A1735" w14:textId="77777777" w:rsidR="00EB7303" w:rsidRPr="005B0137" w:rsidRDefault="00EB7303" w:rsidP="00F6143C">
            <w:pPr>
              <w:pStyle w:val="NormalWeb"/>
              <w:spacing w:before="0" w:beforeAutospacing="0" w:after="0" w:afterAutospacing="0"/>
              <w:ind w:right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B013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gene (</w:t>
            </w:r>
            <w:r w:rsidRPr="005B0137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</w:rPr>
              <w:t>Homo sapiens</w:t>
            </w:r>
            <w:r w:rsidRPr="005B013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228FE28" w14:textId="77777777" w:rsidR="00EB7303" w:rsidRPr="005B0137" w:rsidRDefault="00EB7303" w:rsidP="00F6143C">
            <w:pPr>
              <w:pStyle w:val="NormalWeb"/>
              <w:spacing w:before="0" w:beforeAutospacing="0" w:after="0" w:afterAutospacing="0"/>
              <w:ind w:left="120" w:right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B013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DDX58 (RIG-I)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9AB1D52" w14:textId="77777777" w:rsidR="00EB7303" w:rsidRPr="005B0137" w:rsidRDefault="00EB7303" w:rsidP="00F6143C">
            <w:pPr>
              <w:pStyle w:val="NormalWeb"/>
              <w:spacing w:before="0" w:beforeAutospacing="0" w:after="0" w:afterAutospacing="0"/>
              <w:ind w:left="120" w:right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490B5FF" w14:textId="77777777" w:rsidR="00EB7303" w:rsidRPr="005B0137" w:rsidRDefault="00EB7303" w:rsidP="00F6143C">
            <w:pPr>
              <w:pStyle w:val="NormalWeb"/>
              <w:spacing w:before="0" w:beforeAutospacing="0" w:after="0" w:afterAutospacing="0"/>
              <w:ind w:left="120" w:right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B0137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NCBI Gene:</w:t>
            </w:r>
            <w:r w:rsidRPr="005B013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23586</w:t>
            </w:r>
          </w:p>
        </w:tc>
        <w:tc>
          <w:tcPr>
            <w:tcW w:w="2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EA2BDFF" w14:textId="77777777" w:rsidR="00EB7303" w:rsidRPr="005B0137" w:rsidRDefault="00EB7303" w:rsidP="00F6143C">
            <w:pPr>
              <w:pStyle w:val="NormalWeb"/>
              <w:spacing w:before="0" w:beforeAutospacing="0" w:after="0" w:afterAutospacing="0"/>
              <w:ind w:left="120" w:right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5B0137" w:rsidRPr="005B0137" w14:paraId="57046268" w14:textId="77777777" w:rsidTr="00F6143C">
        <w:trPr>
          <w:trHeight w:val="500"/>
        </w:trPr>
        <w:tc>
          <w:tcPr>
            <w:tcW w:w="1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D48C17" w14:textId="77777777" w:rsidR="00EB7303" w:rsidRPr="005B0137" w:rsidRDefault="00EB7303" w:rsidP="00F6143C">
            <w:pPr>
              <w:pStyle w:val="NormalWeb"/>
              <w:spacing w:before="0" w:beforeAutospacing="0" w:after="0" w:afterAutospacing="0"/>
              <w:ind w:right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B013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gene (</w:t>
            </w:r>
            <w:r w:rsidRPr="005B0137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</w:rPr>
              <w:t>Homo sapiens</w:t>
            </w:r>
            <w:r w:rsidRPr="005B013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90F2E43" w14:textId="77777777" w:rsidR="00EB7303" w:rsidRPr="005B0137" w:rsidRDefault="00EB7303" w:rsidP="00F6143C">
            <w:pPr>
              <w:pStyle w:val="NormalWeb"/>
              <w:spacing w:before="0" w:beforeAutospacing="0" w:after="0" w:afterAutospacing="0"/>
              <w:ind w:left="120" w:right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B013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IFIH1 (MDA5)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66EAD5D" w14:textId="77777777" w:rsidR="00EB7303" w:rsidRPr="005B0137" w:rsidRDefault="00EB7303" w:rsidP="00F6143C">
            <w:pPr>
              <w:pStyle w:val="NormalWeb"/>
              <w:spacing w:before="0" w:beforeAutospacing="0" w:after="0" w:afterAutospacing="0"/>
              <w:ind w:left="120" w:right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EFD8746" w14:textId="77777777" w:rsidR="00EB7303" w:rsidRPr="005B0137" w:rsidRDefault="00EB7303" w:rsidP="00F6143C">
            <w:pPr>
              <w:pStyle w:val="NormalWeb"/>
              <w:spacing w:before="0" w:beforeAutospacing="0" w:after="0" w:afterAutospacing="0"/>
              <w:ind w:left="120" w:right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B0137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NCBI Gene:</w:t>
            </w:r>
            <w:r w:rsidRPr="005B013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64135</w:t>
            </w:r>
          </w:p>
        </w:tc>
        <w:tc>
          <w:tcPr>
            <w:tcW w:w="2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F3B7500" w14:textId="77777777" w:rsidR="00EB7303" w:rsidRPr="005B0137" w:rsidRDefault="00EB7303" w:rsidP="00F6143C">
            <w:pPr>
              <w:pStyle w:val="NormalWeb"/>
              <w:spacing w:before="0" w:beforeAutospacing="0" w:after="0" w:afterAutospacing="0"/>
              <w:ind w:left="120" w:right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5B0137" w:rsidRPr="005B0137" w14:paraId="49F166EB" w14:textId="77777777" w:rsidTr="00F6143C">
        <w:trPr>
          <w:trHeight w:val="500"/>
        </w:trPr>
        <w:tc>
          <w:tcPr>
            <w:tcW w:w="1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400EB7" w14:textId="77777777" w:rsidR="00EB7303" w:rsidRPr="005B0137" w:rsidRDefault="00EB7303" w:rsidP="00F6143C">
            <w:pPr>
              <w:pStyle w:val="NormalWeb"/>
              <w:spacing w:before="0" w:beforeAutospacing="0" w:after="0" w:afterAutospacing="0"/>
              <w:ind w:right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B013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gene (</w:t>
            </w:r>
            <w:r w:rsidRPr="005B0137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</w:rPr>
              <w:t>Homo sapiens</w:t>
            </w:r>
            <w:r w:rsidRPr="005B013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A8161A3" w14:textId="77777777" w:rsidR="00EB7303" w:rsidRPr="005B0137" w:rsidRDefault="00EB7303" w:rsidP="00F6143C">
            <w:pPr>
              <w:pStyle w:val="NormalWeb"/>
              <w:spacing w:before="0" w:beforeAutospacing="0" w:after="0" w:afterAutospacing="0"/>
              <w:ind w:left="120" w:right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B013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IRF1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08B9E48" w14:textId="77777777" w:rsidR="00EB7303" w:rsidRPr="005B0137" w:rsidRDefault="00EB7303" w:rsidP="00F6143C">
            <w:pPr>
              <w:pStyle w:val="NormalWeb"/>
              <w:spacing w:before="0" w:beforeAutospacing="0" w:after="0" w:afterAutospacing="0"/>
              <w:ind w:left="120" w:right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743F17E" w14:textId="77777777" w:rsidR="00EB7303" w:rsidRPr="005B0137" w:rsidRDefault="00EB7303" w:rsidP="00F6143C">
            <w:pPr>
              <w:pStyle w:val="NormalWeb"/>
              <w:spacing w:before="0" w:beforeAutospacing="0" w:after="0" w:afterAutospacing="0"/>
              <w:ind w:left="120" w:right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B0137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NCBI Gene:</w:t>
            </w:r>
            <w:r w:rsidRPr="005B013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3659</w:t>
            </w:r>
          </w:p>
        </w:tc>
        <w:tc>
          <w:tcPr>
            <w:tcW w:w="2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494579A" w14:textId="77777777" w:rsidR="00EB7303" w:rsidRPr="005B0137" w:rsidRDefault="00EB7303" w:rsidP="00F6143C">
            <w:pPr>
              <w:pStyle w:val="NormalWeb"/>
              <w:spacing w:before="0" w:beforeAutospacing="0" w:after="0" w:afterAutospacing="0"/>
              <w:ind w:left="120" w:right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5B0137" w:rsidRPr="005B0137" w14:paraId="01C91BA8" w14:textId="77777777" w:rsidTr="00F6143C">
        <w:trPr>
          <w:trHeight w:val="500"/>
        </w:trPr>
        <w:tc>
          <w:tcPr>
            <w:tcW w:w="1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D061325" w14:textId="77777777" w:rsidR="00EB7303" w:rsidRPr="005B0137" w:rsidRDefault="00EB7303" w:rsidP="00F6143C">
            <w:pPr>
              <w:pStyle w:val="NormalWeb"/>
              <w:spacing w:before="0" w:beforeAutospacing="0" w:after="0" w:afterAutospacing="0"/>
              <w:ind w:right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B013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strain, strain background (Hepatitis C Virus)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19611B" w14:textId="77777777" w:rsidR="00EB7303" w:rsidRPr="005B0137" w:rsidRDefault="00EB7303" w:rsidP="00F6143C">
            <w:pPr>
              <w:pStyle w:val="NormalWeb"/>
              <w:spacing w:before="0" w:beforeAutospacing="0" w:after="0" w:afterAutospacing="0"/>
              <w:ind w:left="120" w:right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B013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 </w:t>
            </w:r>
            <w:proofErr w:type="spellStart"/>
            <w:r w:rsidRPr="005B013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HCVcc</w:t>
            </w:r>
            <w:proofErr w:type="spellEnd"/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1AF53E0" w14:textId="77777777" w:rsidR="00EB7303" w:rsidRPr="005B0137" w:rsidRDefault="00EB7303" w:rsidP="00F6143C">
            <w:pPr>
              <w:pStyle w:val="NormalWeb"/>
              <w:spacing w:before="0" w:beforeAutospacing="0" w:after="0" w:afterAutospacing="0"/>
              <w:ind w:left="120" w:right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5B013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Apath</w:t>
            </w:r>
            <w:proofErr w:type="spellEnd"/>
            <w:r w:rsidRPr="005B013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LLC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E319702" w14:textId="77777777" w:rsidR="00EB7303" w:rsidRPr="005B0137" w:rsidRDefault="00EB7303" w:rsidP="00F6143C">
            <w:pPr>
              <w:pStyle w:val="NormalWeb"/>
              <w:spacing w:before="0" w:beforeAutospacing="0" w:after="0" w:afterAutospacing="0"/>
              <w:ind w:left="120" w:right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B013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 mJ6/JFHRluc2</w:t>
            </w:r>
          </w:p>
          <w:p w14:paraId="5F7B1160" w14:textId="77777777" w:rsidR="00EB7303" w:rsidRPr="005B0137" w:rsidRDefault="00EB7303" w:rsidP="00F6143C">
            <w:pPr>
              <w:pStyle w:val="NormalWeb"/>
              <w:spacing w:before="0" w:beforeAutospacing="0" w:after="0" w:afterAutospacing="0"/>
              <w:ind w:left="120" w:right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B013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(APV24)</w:t>
            </w:r>
          </w:p>
        </w:tc>
        <w:tc>
          <w:tcPr>
            <w:tcW w:w="2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F566E10" w14:textId="77777777" w:rsidR="00EB7303" w:rsidRPr="005B0137" w:rsidRDefault="00EB7303" w:rsidP="00F6143C">
            <w:pPr>
              <w:pStyle w:val="NormalWeb"/>
              <w:spacing w:before="0" w:beforeAutospacing="0" w:after="0" w:afterAutospacing="0"/>
              <w:ind w:left="120" w:right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B013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 </w:t>
            </w:r>
          </w:p>
        </w:tc>
      </w:tr>
      <w:tr w:rsidR="005B0137" w:rsidRPr="005B0137" w14:paraId="6737AE34" w14:textId="77777777" w:rsidTr="00F6143C">
        <w:trPr>
          <w:trHeight w:val="500"/>
        </w:trPr>
        <w:tc>
          <w:tcPr>
            <w:tcW w:w="1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B36A638" w14:textId="77777777" w:rsidR="00EB7303" w:rsidRPr="005B0137" w:rsidRDefault="00EB7303" w:rsidP="00F6143C">
            <w:pPr>
              <w:pStyle w:val="NormalWeb"/>
              <w:spacing w:before="0" w:beforeAutospacing="0" w:after="0" w:afterAutospacing="0"/>
              <w:ind w:right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B013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strain, strain background (</w:t>
            </w:r>
            <w:r w:rsidRPr="005B0137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</w:rPr>
              <w:t>Escherichia coli</w:t>
            </w:r>
            <w:r w:rsidRPr="005B013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A936FF1" w14:textId="77777777" w:rsidR="00EB7303" w:rsidRPr="005B0137" w:rsidRDefault="00EB7303" w:rsidP="00F6143C">
            <w:pPr>
              <w:pStyle w:val="NormalWeb"/>
              <w:spacing w:before="0" w:beforeAutospacing="0" w:after="0" w:afterAutospacing="0"/>
              <w:ind w:left="120" w:right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B013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HB101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53A2082" w14:textId="77777777" w:rsidR="00EB7303" w:rsidRPr="005B0137" w:rsidRDefault="00EB7303" w:rsidP="00F6143C">
            <w:pPr>
              <w:pStyle w:val="NormalWeb"/>
              <w:spacing w:before="0" w:beforeAutospacing="0" w:after="0" w:afterAutospacing="0"/>
              <w:ind w:left="120" w:right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B013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Promega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1FDD84B" w14:textId="77777777" w:rsidR="00EB7303" w:rsidRPr="005B0137" w:rsidRDefault="00EB7303" w:rsidP="00F6143C">
            <w:pPr>
              <w:pStyle w:val="NormalWeb"/>
              <w:spacing w:before="0" w:beforeAutospacing="0" w:after="0" w:afterAutospacing="0"/>
              <w:ind w:left="120" w:right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B013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L2015 </w:t>
            </w:r>
          </w:p>
        </w:tc>
        <w:tc>
          <w:tcPr>
            <w:tcW w:w="2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25F9082" w14:textId="77777777" w:rsidR="00EB7303" w:rsidRPr="005B0137" w:rsidRDefault="00EB7303" w:rsidP="00F6143C">
            <w:pPr>
              <w:pStyle w:val="NormalWeb"/>
              <w:spacing w:before="0" w:beforeAutospacing="0" w:after="0" w:afterAutospacing="0"/>
              <w:ind w:left="120" w:right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B013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Chemically competent </w:t>
            </w:r>
            <w:r w:rsidRPr="005B0137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</w:rPr>
              <w:t>E. coli</w:t>
            </w:r>
          </w:p>
        </w:tc>
      </w:tr>
      <w:tr w:rsidR="005B0137" w:rsidRPr="005B0137" w14:paraId="48A55D88" w14:textId="77777777" w:rsidTr="00F6143C">
        <w:trPr>
          <w:trHeight w:val="780"/>
        </w:trPr>
        <w:tc>
          <w:tcPr>
            <w:tcW w:w="1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E22FF11" w14:textId="77777777" w:rsidR="00EB7303" w:rsidRPr="005B0137" w:rsidRDefault="00EB7303" w:rsidP="00F6143C">
            <w:pPr>
              <w:pStyle w:val="NormalWeb"/>
              <w:spacing w:before="0" w:beforeAutospacing="0" w:after="0" w:afterAutospacing="0"/>
              <w:ind w:right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B013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cell line (</w:t>
            </w:r>
            <w:r w:rsidRPr="005B0137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</w:rPr>
              <w:t>Homo sapiens</w:t>
            </w:r>
            <w:r w:rsidRPr="005B013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FA02AE1" w14:textId="77777777" w:rsidR="00EB7303" w:rsidRPr="005B0137" w:rsidRDefault="00EB7303" w:rsidP="00F6143C">
            <w:pPr>
              <w:pStyle w:val="NormalWeb"/>
              <w:spacing w:before="0" w:beforeAutospacing="0" w:after="0" w:afterAutospacing="0"/>
              <w:ind w:left="120" w:right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B013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Huh7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E99F5AC" w14:textId="77777777" w:rsidR="00EB7303" w:rsidRPr="005B0137" w:rsidRDefault="00EB7303" w:rsidP="00F6143C">
            <w:pPr>
              <w:pStyle w:val="NormalWeb"/>
              <w:spacing w:before="0" w:beforeAutospacing="0" w:after="0" w:afterAutospacing="0"/>
              <w:ind w:left="120" w:right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B013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Dr. Yoshiharu Matsuura; originally from Japanese Collection of Research Bioresources Cell Bank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3728BBF" w14:textId="212633FC" w:rsidR="00EB7303" w:rsidRPr="005B0137" w:rsidRDefault="00EB7303" w:rsidP="00F6143C">
            <w:pPr>
              <w:pStyle w:val="NormalWeb"/>
              <w:spacing w:before="0" w:beforeAutospacing="0" w:after="0" w:afterAutospacing="0"/>
              <w:ind w:left="120" w:right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B013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JCRB0403, </w:t>
            </w:r>
            <w:proofErr w:type="gramStart"/>
            <w:r w:rsidRPr="005B013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RRID:CVCL</w:t>
            </w:r>
            <w:proofErr w:type="gramEnd"/>
            <w:r w:rsidRPr="005B013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_0336</w:t>
            </w:r>
          </w:p>
        </w:tc>
        <w:tc>
          <w:tcPr>
            <w:tcW w:w="2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C67E412" w14:textId="77777777" w:rsidR="00EB7303" w:rsidRPr="005B0137" w:rsidRDefault="00EB7303" w:rsidP="00F6143C">
            <w:pPr>
              <w:pStyle w:val="NormalWeb"/>
              <w:spacing w:before="0" w:beforeAutospacing="0" w:after="0" w:afterAutospacing="0"/>
              <w:ind w:left="120" w:right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5B0137" w:rsidRPr="005B0137" w14:paraId="5BB1C32D" w14:textId="77777777" w:rsidTr="00F6143C">
        <w:trPr>
          <w:trHeight w:val="780"/>
        </w:trPr>
        <w:tc>
          <w:tcPr>
            <w:tcW w:w="1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01FFD4" w14:textId="77777777" w:rsidR="00EB7303" w:rsidRPr="005B0137" w:rsidRDefault="00EB7303" w:rsidP="00F6143C">
            <w:pPr>
              <w:pStyle w:val="NormalWeb"/>
              <w:spacing w:before="0" w:beforeAutospacing="0" w:after="0" w:afterAutospacing="0"/>
              <w:ind w:right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B013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cell line (</w:t>
            </w:r>
            <w:r w:rsidRPr="005B0137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</w:rPr>
              <w:t>Homo sapiens</w:t>
            </w:r>
            <w:r w:rsidRPr="005B013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6C01E30" w14:textId="77777777" w:rsidR="00EB7303" w:rsidRPr="005B0137" w:rsidRDefault="00EB7303" w:rsidP="00F6143C">
            <w:pPr>
              <w:pStyle w:val="NormalWeb"/>
              <w:spacing w:before="0" w:beforeAutospacing="0" w:after="0" w:afterAutospacing="0"/>
              <w:ind w:left="120" w:right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B013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Huh7.5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352FDC9" w14:textId="77777777" w:rsidR="00EB7303" w:rsidRPr="005B0137" w:rsidRDefault="00EB7303" w:rsidP="00F6143C">
            <w:pPr>
              <w:pStyle w:val="NormalWeb"/>
              <w:spacing w:before="0" w:beforeAutospacing="0" w:after="0" w:afterAutospacing="0"/>
              <w:ind w:left="120" w:right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5B013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Apath</w:t>
            </w:r>
            <w:proofErr w:type="spellEnd"/>
            <w:r w:rsidRPr="005B013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LLC</w:t>
            </w:r>
          </w:p>
          <w:p w14:paraId="51DF0CDE" w14:textId="77777777" w:rsidR="00EB7303" w:rsidRPr="005B0137" w:rsidRDefault="00EB7303" w:rsidP="00F6143C">
            <w:pPr>
              <w:pStyle w:val="NormalWeb"/>
              <w:spacing w:before="0" w:beforeAutospacing="0" w:after="0" w:afterAutospacing="0"/>
              <w:ind w:left="120" w:right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B013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Blight et al., 2002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4FD7C6F" w14:textId="398A01DE" w:rsidR="00EB7303" w:rsidRPr="005B0137" w:rsidRDefault="00EB7303" w:rsidP="00F6143C">
            <w:pPr>
              <w:pStyle w:val="NormalWeb"/>
              <w:spacing w:before="0" w:beforeAutospacing="0" w:after="0" w:afterAutospacing="0"/>
              <w:ind w:left="120" w:right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B013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APC166, </w:t>
            </w:r>
            <w:proofErr w:type="gramStart"/>
            <w:r w:rsidRPr="005B013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RRID:CVCL</w:t>
            </w:r>
            <w:proofErr w:type="gramEnd"/>
            <w:r w:rsidRPr="005B013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_7927</w:t>
            </w:r>
          </w:p>
        </w:tc>
        <w:tc>
          <w:tcPr>
            <w:tcW w:w="2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B9B9BB8" w14:textId="77777777" w:rsidR="00EB7303" w:rsidRPr="005B0137" w:rsidRDefault="00EB7303" w:rsidP="00F6143C">
            <w:pPr>
              <w:pStyle w:val="NormalWeb"/>
              <w:spacing w:before="0" w:beforeAutospacing="0" w:after="0" w:afterAutospacing="0"/>
              <w:ind w:left="120" w:right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5B0137" w:rsidRPr="005B0137" w14:paraId="12B29BC9" w14:textId="77777777" w:rsidTr="00F6143C">
        <w:trPr>
          <w:trHeight w:val="780"/>
        </w:trPr>
        <w:tc>
          <w:tcPr>
            <w:tcW w:w="1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996D50" w14:textId="77777777" w:rsidR="00EB7303" w:rsidRPr="005B0137" w:rsidRDefault="00EB7303" w:rsidP="00F6143C">
            <w:pPr>
              <w:pStyle w:val="NormalWeb"/>
              <w:spacing w:before="0" w:beforeAutospacing="0" w:after="0" w:afterAutospacing="0"/>
              <w:ind w:right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B013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cell line (</w:t>
            </w:r>
            <w:r w:rsidRPr="005B0137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</w:rPr>
              <w:t>Homo sapiens</w:t>
            </w:r>
            <w:r w:rsidRPr="005B013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2037958" w14:textId="77777777" w:rsidR="00EB7303" w:rsidRPr="005B0137" w:rsidRDefault="00EB7303" w:rsidP="00F6143C">
            <w:pPr>
              <w:pStyle w:val="NormalWeb"/>
              <w:spacing w:before="0" w:beforeAutospacing="0" w:after="0" w:afterAutospacing="0"/>
              <w:ind w:left="120" w:right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B013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Huh7.5-CTRL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A52F24C" w14:textId="77777777" w:rsidR="00EB7303" w:rsidRPr="005B0137" w:rsidRDefault="00EB7303" w:rsidP="00F6143C">
            <w:pPr>
              <w:pStyle w:val="NormalWeb"/>
              <w:spacing w:before="0" w:beforeAutospacing="0" w:after="0" w:afterAutospacing="0"/>
              <w:ind w:left="120" w:right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5B013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Heit</w:t>
            </w:r>
            <w:proofErr w:type="spellEnd"/>
            <w:r w:rsidRPr="005B013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et al., 2002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B261278" w14:textId="77777777" w:rsidR="00EB7303" w:rsidRPr="005B0137" w:rsidRDefault="00EB7303" w:rsidP="00F6143C">
            <w:pPr>
              <w:pStyle w:val="NormalWeb"/>
              <w:spacing w:before="0" w:beforeAutospacing="0" w:after="0" w:afterAutospacing="0"/>
              <w:ind w:left="120" w:right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E9F5CAA" w14:textId="1E0338B1" w:rsidR="00EB7303" w:rsidRPr="005B0137" w:rsidRDefault="00EB7303" w:rsidP="00F6143C">
            <w:pPr>
              <w:pStyle w:val="NormalWeb"/>
              <w:spacing w:before="0" w:beforeAutospacing="0" w:after="0" w:afterAutospacing="0"/>
              <w:ind w:left="120" w:right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5B0137" w:rsidRPr="005B0137" w14:paraId="60B2445B" w14:textId="77777777" w:rsidTr="00F6143C">
        <w:trPr>
          <w:trHeight w:val="780"/>
        </w:trPr>
        <w:tc>
          <w:tcPr>
            <w:tcW w:w="1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0F2012" w14:textId="77777777" w:rsidR="00EB7303" w:rsidRPr="005B0137" w:rsidRDefault="00EB7303" w:rsidP="00F6143C">
            <w:pPr>
              <w:pStyle w:val="NormalWeb"/>
              <w:spacing w:before="0" w:beforeAutospacing="0" w:after="0" w:afterAutospacing="0"/>
              <w:ind w:right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B013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cell line (</w:t>
            </w:r>
            <w:r w:rsidRPr="005B0137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</w:rPr>
              <w:t>Homo sapiens</w:t>
            </w:r>
            <w:r w:rsidRPr="005B013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44E3945" w14:textId="77777777" w:rsidR="00EB7303" w:rsidRPr="005B0137" w:rsidRDefault="00EB7303" w:rsidP="00F6143C">
            <w:pPr>
              <w:pStyle w:val="NormalWeb"/>
              <w:spacing w:before="0" w:beforeAutospacing="0" w:after="0" w:afterAutospacing="0"/>
              <w:ind w:left="120" w:right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B013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Huh7.5-RIG-I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7F7C0AA" w14:textId="77777777" w:rsidR="00EB7303" w:rsidRPr="005B0137" w:rsidRDefault="00EB7303" w:rsidP="00F6143C">
            <w:pPr>
              <w:pStyle w:val="NormalWeb"/>
              <w:spacing w:before="0" w:beforeAutospacing="0" w:after="0" w:afterAutospacing="0"/>
              <w:ind w:left="120" w:right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5B013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Heit</w:t>
            </w:r>
            <w:proofErr w:type="spellEnd"/>
            <w:r w:rsidRPr="005B013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et al., 2002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6A7273B" w14:textId="77777777" w:rsidR="00EB7303" w:rsidRPr="005B0137" w:rsidRDefault="00EB7303" w:rsidP="00F6143C">
            <w:pPr>
              <w:pStyle w:val="NormalWeb"/>
              <w:spacing w:before="0" w:beforeAutospacing="0" w:after="0" w:afterAutospacing="0"/>
              <w:ind w:left="120" w:right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598C45F" w14:textId="7CA2B00B" w:rsidR="00EB7303" w:rsidRPr="005B0137" w:rsidRDefault="00EB7303" w:rsidP="00F6143C">
            <w:pPr>
              <w:pStyle w:val="NormalWeb"/>
              <w:spacing w:before="0" w:beforeAutospacing="0" w:after="0" w:afterAutospacing="0"/>
              <w:ind w:left="120" w:right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5B0137" w:rsidRPr="005B0137" w14:paraId="5BEE3E8C" w14:textId="77777777" w:rsidTr="00F6143C">
        <w:trPr>
          <w:trHeight w:val="780"/>
        </w:trPr>
        <w:tc>
          <w:tcPr>
            <w:tcW w:w="1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F53AB7" w14:textId="77777777" w:rsidR="00EB7303" w:rsidRPr="005B0137" w:rsidRDefault="00EB7303" w:rsidP="00F6143C">
            <w:pPr>
              <w:pStyle w:val="NormalWeb"/>
              <w:spacing w:before="0" w:beforeAutospacing="0" w:after="0" w:afterAutospacing="0"/>
              <w:ind w:right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B013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cell line (</w:t>
            </w:r>
            <w:r w:rsidRPr="005B0137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</w:rPr>
              <w:t>Homo sapiens</w:t>
            </w:r>
            <w:r w:rsidRPr="005B013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7DA4849" w14:textId="77777777" w:rsidR="00EB7303" w:rsidRPr="005B0137" w:rsidRDefault="00EB7303" w:rsidP="00F6143C">
            <w:pPr>
              <w:pStyle w:val="NormalWeb"/>
              <w:spacing w:before="0" w:beforeAutospacing="0" w:after="0" w:afterAutospacing="0"/>
              <w:ind w:left="120" w:right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B013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Huh7.5-Mda5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C13EF22" w14:textId="77777777" w:rsidR="00EB7303" w:rsidRPr="005B0137" w:rsidRDefault="00EB7303" w:rsidP="00F6143C">
            <w:pPr>
              <w:pStyle w:val="NormalWeb"/>
              <w:spacing w:before="0" w:beforeAutospacing="0" w:after="0" w:afterAutospacing="0"/>
              <w:ind w:left="120" w:right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5B013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Heit</w:t>
            </w:r>
            <w:proofErr w:type="spellEnd"/>
            <w:r w:rsidRPr="005B013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et al., 2002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3C9EAA8" w14:textId="77777777" w:rsidR="00EB7303" w:rsidRPr="005B0137" w:rsidRDefault="00EB7303" w:rsidP="00F6143C">
            <w:pPr>
              <w:pStyle w:val="NormalWeb"/>
              <w:spacing w:before="0" w:beforeAutospacing="0" w:after="0" w:afterAutospacing="0"/>
              <w:ind w:left="120" w:right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43BF9E3" w14:textId="08489CB9" w:rsidR="00EB7303" w:rsidRPr="005B0137" w:rsidRDefault="00EB7303" w:rsidP="00F6143C">
            <w:pPr>
              <w:pStyle w:val="NormalWeb"/>
              <w:spacing w:before="0" w:beforeAutospacing="0" w:after="0" w:afterAutospacing="0"/>
              <w:ind w:left="120" w:right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5B0137" w:rsidRPr="005B0137" w14:paraId="0BDAA015" w14:textId="77777777" w:rsidTr="00F6143C">
        <w:trPr>
          <w:trHeight w:val="780"/>
        </w:trPr>
        <w:tc>
          <w:tcPr>
            <w:tcW w:w="1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E26CD4" w14:textId="77777777" w:rsidR="00EB7303" w:rsidRPr="005B0137" w:rsidRDefault="00EB7303" w:rsidP="00F6143C">
            <w:pPr>
              <w:pStyle w:val="NormalWeb"/>
              <w:spacing w:before="0" w:beforeAutospacing="0" w:after="0" w:afterAutospacing="0"/>
              <w:ind w:right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B013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cell line (</w:t>
            </w:r>
            <w:r w:rsidRPr="005B0137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</w:rPr>
              <w:t>Homo sapiens</w:t>
            </w:r>
            <w:r w:rsidRPr="005B013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275F767" w14:textId="77777777" w:rsidR="00EB7303" w:rsidRPr="005B0137" w:rsidRDefault="00EB7303" w:rsidP="00F6143C">
            <w:pPr>
              <w:pStyle w:val="NormalWeb"/>
              <w:spacing w:before="0" w:beforeAutospacing="0" w:after="0" w:afterAutospacing="0"/>
              <w:ind w:left="120" w:right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B013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Huh7.5-RIG-I/Mda5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2A103F6" w14:textId="77777777" w:rsidR="00EB7303" w:rsidRPr="005B0137" w:rsidRDefault="00EB7303" w:rsidP="00F6143C">
            <w:pPr>
              <w:pStyle w:val="NormalWeb"/>
              <w:spacing w:before="0" w:beforeAutospacing="0" w:after="0" w:afterAutospacing="0"/>
              <w:ind w:left="120" w:right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5B013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Heit</w:t>
            </w:r>
            <w:proofErr w:type="spellEnd"/>
            <w:r w:rsidRPr="005B013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et al., 2002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621AA2A" w14:textId="77777777" w:rsidR="00EB7303" w:rsidRPr="005B0137" w:rsidRDefault="00EB7303" w:rsidP="00F6143C">
            <w:pPr>
              <w:pStyle w:val="NormalWeb"/>
              <w:spacing w:before="0" w:beforeAutospacing="0" w:after="0" w:afterAutospacing="0"/>
              <w:ind w:left="120" w:right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489F722" w14:textId="2362F636" w:rsidR="00EB7303" w:rsidRPr="005B0137" w:rsidRDefault="00EB7303" w:rsidP="00183209">
            <w:pPr>
              <w:pStyle w:val="NormalWeb"/>
              <w:spacing w:before="0" w:beforeAutospacing="0" w:after="0" w:afterAutospacing="0"/>
              <w:ind w:right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5B0137" w:rsidRPr="005B0137" w14:paraId="701B4BE1" w14:textId="77777777" w:rsidTr="00F6143C">
        <w:trPr>
          <w:trHeight w:val="780"/>
        </w:trPr>
        <w:tc>
          <w:tcPr>
            <w:tcW w:w="1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3BF91A" w14:textId="77777777" w:rsidR="00EB7303" w:rsidRPr="005B0137" w:rsidRDefault="00EB7303" w:rsidP="00F6143C">
            <w:pPr>
              <w:pStyle w:val="NormalWeb"/>
              <w:spacing w:before="0" w:beforeAutospacing="0" w:after="0" w:afterAutospacing="0"/>
              <w:ind w:right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B013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cell line (</w:t>
            </w:r>
            <w:r w:rsidRPr="005B0137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</w:rPr>
              <w:t>Homo sapiens</w:t>
            </w:r>
            <w:r w:rsidRPr="005B013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0D0527B" w14:textId="77777777" w:rsidR="00EB7303" w:rsidRPr="005B0137" w:rsidRDefault="00EB7303" w:rsidP="00F6143C">
            <w:pPr>
              <w:pStyle w:val="NormalWeb"/>
              <w:spacing w:before="0" w:beforeAutospacing="0" w:after="0" w:afterAutospacing="0"/>
              <w:ind w:left="120" w:right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B013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Huh7-Lunet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2F91213" w14:textId="77777777" w:rsidR="00EB7303" w:rsidRPr="005B0137" w:rsidRDefault="00EB7303" w:rsidP="00F6143C">
            <w:pPr>
              <w:pStyle w:val="NormalWeb"/>
              <w:spacing w:before="0" w:beforeAutospacing="0" w:after="0" w:afterAutospacing="0"/>
              <w:ind w:right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18373121" w14:textId="77777777" w:rsidR="00EB7303" w:rsidRPr="005B0137" w:rsidRDefault="00EB7303" w:rsidP="00F6143C">
            <w:pPr>
              <w:pStyle w:val="NormalWeb"/>
              <w:spacing w:before="0" w:beforeAutospacing="0" w:after="0" w:afterAutospacing="0"/>
              <w:ind w:left="120" w:right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5B013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Friebe</w:t>
            </w:r>
            <w:proofErr w:type="spellEnd"/>
            <w:r w:rsidRPr="005B013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et al., 2005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8648ABE" w14:textId="6FF6D330" w:rsidR="00EB7303" w:rsidRPr="005B0137" w:rsidRDefault="00ED5F87" w:rsidP="00F6143C">
            <w:pPr>
              <w:pStyle w:val="NormalWeb"/>
              <w:spacing w:before="0" w:beforeAutospacing="0" w:after="0" w:afterAutospacing="0"/>
              <w:ind w:left="120" w:right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gramStart"/>
            <w:r w:rsidRPr="005B013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RRID:CVCL</w:t>
            </w:r>
            <w:proofErr w:type="gramEnd"/>
            <w:r w:rsidRPr="005B013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_U459</w:t>
            </w:r>
          </w:p>
        </w:tc>
        <w:tc>
          <w:tcPr>
            <w:tcW w:w="2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42B6700" w14:textId="77777777" w:rsidR="00EB7303" w:rsidRPr="005B0137" w:rsidRDefault="00EB7303" w:rsidP="00F6143C">
            <w:pPr>
              <w:pStyle w:val="NormalWeb"/>
              <w:spacing w:before="0" w:beforeAutospacing="0" w:after="0" w:afterAutospacing="0"/>
              <w:ind w:left="120" w:right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5B0137" w:rsidRPr="005B0137" w14:paraId="0FBCFFC4" w14:textId="77777777" w:rsidTr="00F6143C">
        <w:trPr>
          <w:trHeight w:val="780"/>
        </w:trPr>
        <w:tc>
          <w:tcPr>
            <w:tcW w:w="1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3AF19E" w14:textId="77777777" w:rsidR="00EB7303" w:rsidRPr="005B0137" w:rsidRDefault="00EB7303" w:rsidP="00F6143C">
            <w:pPr>
              <w:pStyle w:val="NormalWeb"/>
              <w:spacing w:before="0" w:beforeAutospacing="0" w:after="0" w:afterAutospacing="0"/>
              <w:ind w:right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B013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cell line (</w:t>
            </w:r>
            <w:r w:rsidRPr="005B0137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</w:rPr>
              <w:t>Homo sapiens</w:t>
            </w:r>
            <w:r w:rsidRPr="005B013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A543669" w14:textId="77777777" w:rsidR="00EB7303" w:rsidRPr="005B0137" w:rsidRDefault="00EB7303" w:rsidP="00F6143C">
            <w:pPr>
              <w:pStyle w:val="NormalWeb"/>
              <w:spacing w:before="0" w:beforeAutospacing="0" w:after="0" w:afterAutospacing="0"/>
              <w:ind w:left="120" w:right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B013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HEK293T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BB7FEDC" w14:textId="5FE07FCA" w:rsidR="00EB7303" w:rsidRPr="005B0137" w:rsidRDefault="00EB7303" w:rsidP="00F6143C">
            <w:pPr>
              <w:pStyle w:val="NormalWeb"/>
              <w:spacing w:before="0" w:beforeAutospacing="0" w:after="0" w:afterAutospacing="0"/>
              <w:ind w:left="120" w:right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B013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ATCC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CB917E9" w14:textId="7E0B752F" w:rsidR="00EB7303" w:rsidRPr="005B0137" w:rsidRDefault="00EB7303" w:rsidP="00F6143C">
            <w:pPr>
              <w:pStyle w:val="NormalWeb"/>
              <w:spacing w:before="0" w:beforeAutospacing="0" w:after="0" w:afterAutospacing="0"/>
              <w:ind w:left="120" w:right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B013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CRL-3216, </w:t>
            </w:r>
            <w:proofErr w:type="gramStart"/>
            <w:r w:rsidRPr="005B013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RRID:CVCL</w:t>
            </w:r>
            <w:proofErr w:type="gramEnd"/>
            <w:r w:rsidRPr="005B013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_0063</w:t>
            </w:r>
          </w:p>
        </w:tc>
        <w:tc>
          <w:tcPr>
            <w:tcW w:w="2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3D72541" w14:textId="77777777" w:rsidR="00EB7303" w:rsidRPr="005B0137" w:rsidRDefault="00EB7303" w:rsidP="00F6143C">
            <w:pPr>
              <w:pStyle w:val="NormalWeb"/>
              <w:spacing w:before="0" w:beforeAutospacing="0" w:after="0" w:afterAutospacing="0"/>
              <w:ind w:left="120" w:right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5B0137" w:rsidRPr="005B0137" w14:paraId="5B0409A8" w14:textId="77777777" w:rsidTr="00F6143C">
        <w:trPr>
          <w:trHeight w:val="780"/>
        </w:trPr>
        <w:tc>
          <w:tcPr>
            <w:tcW w:w="1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0ACAAD0" w14:textId="77777777" w:rsidR="00EB7303" w:rsidRPr="005B0137" w:rsidRDefault="00EB7303" w:rsidP="00F6143C">
            <w:pPr>
              <w:pStyle w:val="NormalWeb"/>
              <w:spacing w:before="0" w:beforeAutospacing="0" w:after="0" w:afterAutospacing="0"/>
              <w:ind w:right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B013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transfected construct (human)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B21D8A2" w14:textId="77777777" w:rsidR="00EB7303" w:rsidRPr="005B0137" w:rsidRDefault="00EB7303" w:rsidP="00F6143C">
            <w:pPr>
              <w:pStyle w:val="NormalWeb"/>
              <w:spacing w:before="0" w:beforeAutospacing="0" w:after="0" w:afterAutospacing="0"/>
              <w:ind w:left="120" w:right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B0137">
              <w:rPr>
                <w:rFonts w:ascii="Times New Roman" w:hAnsi="Times New Roman"/>
                <w:color w:val="000000" w:themeColor="text1"/>
                <w:sz w:val="24"/>
                <w:szCs w:val="24"/>
                <w:lang w:val="en-CA"/>
              </w:rPr>
              <w:t xml:space="preserve"> </w:t>
            </w:r>
            <w:r w:rsidRPr="005B013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HCV SGR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C80AE58" w14:textId="77777777" w:rsidR="00EB7303" w:rsidRPr="005B0137" w:rsidRDefault="00EB7303" w:rsidP="00F6143C">
            <w:pPr>
              <w:pStyle w:val="NormalWeb"/>
              <w:spacing w:before="0" w:beforeAutospacing="0" w:after="0" w:afterAutospacing="0"/>
              <w:ind w:left="120" w:right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B013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Schaller et al., 2007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FAD4A99" w14:textId="77777777" w:rsidR="00EB7303" w:rsidRPr="005B0137" w:rsidRDefault="00EB7303" w:rsidP="00F6143C">
            <w:pPr>
              <w:pStyle w:val="NormalWeb"/>
              <w:spacing w:before="0" w:beforeAutospacing="0" w:after="0" w:afterAutospacing="0"/>
              <w:ind w:left="120" w:right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B013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 </w:t>
            </w:r>
            <w:r w:rsidRPr="005B0137">
              <w:rPr>
                <w:rFonts w:ascii="Times New Roman" w:hAnsi="Times New Roman"/>
                <w:color w:val="000000" w:themeColor="text1"/>
                <w:sz w:val="24"/>
                <w:szCs w:val="24"/>
                <w:lang w:val="en-CA"/>
              </w:rPr>
              <w:t>pFKI389Luc/NS3-3’_dg_JFH</w:t>
            </w:r>
          </w:p>
        </w:tc>
        <w:tc>
          <w:tcPr>
            <w:tcW w:w="2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613A740" w14:textId="77777777" w:rsidR="00EB7303" w:rsidRPr="005B0137" w:rsidRDefault="00EB7303" w:rsidP="00F6143C">
            <w:pPr>
              <w:pStyle w:val="NormalWeb"/>
              <w:spacing w:before="0" w:beforeAutospacing="0" w:after="0" w:afterAutospacing="0"/>
              <w:ind w:left="120" w:right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B013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Electroporated into human hepatoma cell line</w:t>
            </w:r>
          </w:p>
        </w:tc>
      </w:tr>
      <w:tr w:rsidR="005B0137" w:rsidRPr="005B0137" w14:paraId="2F616936" w14:textId="77777777" w:rsidTr="00F6143C">
        <w:trPr>
          <w:trHeight w:val="780"/>
        </w:trPr>
        <w:tc>
          <w:tcPr>
            <w:tcW w:w="1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4F34FD7" w14:textId="77777777" w:rsidR="00EB7303" w:rsidRPr="005B0137" w:rsidRDefault="00EB7303" w:rsidP="00F6143C">
            <w:pPr>
              <w:pStyle w:val="NormalWeb"/>
              <w:spacing w:before="0" w:beforeAutospacing="0" w:after="0" w:afterAutospacing="0"/>
              <w:ind w:right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B013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transfected construct (human)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54AD4D4" w14:textId="77777777" w:rsidR="00EB7303" w:rsidRPr="005B0137" w:rsidRDefault="00EB7303" w:rsidP="00F6143C">
            <w:pPr>
              <w:pStyle w:val="NormalWeb"/>
              <w:spacing w:before="0" w:beforeAutospacing="0" w:after="0" w:afterAutospacing="0"/>
              <w:ind w:left="120" w:right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B013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HCV SGR-GND</w:t>
            </w:r>
          </w:p>
          <w:p w14:paraId="62D3AE2B" w14:textId="77777777" w:rsidR="00EB7303" w:rsidRPr="005B0137" w:rsidRDefault="00EB7303" w:rsidP="00F6143C">
            <w:pPr>
              <w:pStyle w:val="NormalWeb"/>
              <w:spacing w:before="0" w:beforeAutospacing="0" w:after="0" w:afterAutospacing="0"/>
              <w:ind w:left="120" w:right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DCD89B3" w14:textId="77777777" w:rsidR="00EB7303" w:rsidRPr="005B0137" w:rsidRDefault="00EB7303" w:rsidP="00F6143C">
            <w:pPr>
              <w:pStyle w:val="NormalWeb"/>
              <w:spacing w:before="0" w:beforeAutospacing="0" w:after="0" w:afterAutospacing="0"/>
              <w:ind w:left="120" w:right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B013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Schaller et al., 2007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1288F51" w14:textId="77777777" w:rsidR="00EB7303" w:rsidRPr="005B0137" w:rsidRDefault="00EB7303" w:rsidP="00F6143C">
            <w:pPr>
              <w:pStyle w:val="NormalWeb"/>
              <w:spacing w:before="0" w:beforeAutospacing="0" w:after="0" w:afterAutospacing="0"/>
              <w:ind w:left="120" w:right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B0137">
              <w:rPr>
                <w:rFonts w:ascii="Times New Roman" w:hAnsi="Times New Roman"/>
                <w:color w:val="000000" w:themeColor="text1"/>
                <w:sz w:val="24"/>
                <w:szCs w:val="24"/>
                <w:lang w:val="en-CA"/>
              </w:rPr>
              <w:t>pFKI389Luc/NS3-3’_dg_JFH_GND</w:t>
            </w:r>
          </w:p>
        </w:tc>
        <w:tc>
          <w:tcPr>
            <w:tcW w:w="2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C0ED080" w14:textId="77777777" w:rsidR="00EB7303" w:rsidRPr="005B0137" w:rsidRDefault="00EB7303" w:rsidP="00F6143C">
            <w:pPr>
              <w:pStyle w:val="NormalWeb"/>
              <w:spacing w:before="0" w:beforeAutospacing="0" w:after="0" w:afterAutospacing="0"/>
              <w:ind w:left="120" w:right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B013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Electroporated into human hepatoma cell line</w:t>
            </w:r>
          </w:p>
        </w:tc>
      </w:tr>
      <w:tr w:rsidR="005B0137" w:rsidRPr="005B0137" w14:paraId="50BCA9BC" w14:textId="77777777" w:rsidTr="00F6143C">
        <w:trPr>
          <w:trHeight w:val="780"/>
        </w:trPr>
        <w:tc>
          <w:tcPr>
            <w:tcW w:w="1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70E1020" w14:textId="77777777" w:rsidR="00EB7303" w:rsidRPr="005B0137" w:rsidRDefault="00EB7303" w:rsidP="00F6143C">
            <w:pPr>
              <w:pStyle w:val="NormalWeb"/>
              <w:spacing w:before="0" w:beforeAutospacing="0" w:after="0" w:afterAutospacing="0"/>
              <w:ind w:right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B013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transfected construct (human)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18D731C" w14:textId="77777777" w:rsidR="00EB7303" w:rsidRPr="005B0137" w:rsidRDefault="00EB7303" w:rsidP="00F6143C">
            <w:pPr>
              <w:pStyle w:val="NormalWeb"/>
              <w:spacing w:before="0" w:beforeAutospacing="0" w:after="0" w:afterAutospacing="0"/>
              <w:ind w:left="120" w:right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B013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HCV SGR-DEYN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A859BF1" w14:textId="77777777" w:rsidR="00EB7303" w:rsidRPr="005B0137" w:rsidRDefault="00EB7303" w:rsidP="00F6143C">
            <w:pPr>
              <w:pStyle w:val="NormalWeb"/>
              <w:spacing w:before="0" w:beforeAutospacing="0" w:after="0" w:afterAutospacing="0"/>
              <w:ind w:left="120" w:right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B013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This paper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2BC2AD1" w14:textId="77777777" w:rsidR="00EB7303" w:rsidRPr="005B0137" w:rsidRDefault="00EB7303" w:rsidP="00F6143C">
            <w:pPr>
              <w:pStyle w:val="NormalWeb"/>
              <w:spacing w:before="0" w:beforeAutospacing="0" w:after="0" w:afterAutospacing="0"/>
              <w:ind w:left="120" w:right="120"/>
              <w:rPr>
                <w:rFonts w:ascii="Times New Roman" w:hAnsi="Times New Roman"/>
                <w:color w:val="000000" w:themeColor="text1"/>
                <w:sz w:val="24"/>
                <w:szCs w:val="24"/>
                <w:lang w:val="en-CA"/>
              </w:rPr>
            </w:pPr>
            <w:r w:rsidRPr="005B0137">
              <w:rPr>
                <w:rFonts w:ascii="Times New Roman" w:hAnsi="Times New Roman"/>
                <w:color w:val="000000" w:themeColor="text1"/>
                <w:sz w:val="24"/>
                <w:szCs w:val="24"/>
                <w:lang w:val="en-CA"/>
              </w:rPr>
              <w:t>pFKI389Luc/NS3-3’_dg_JFH_DEYN</w:t>
            </w:r>
          </w:p>
        </w:tc>
        <w:tc>
          <w:tcPr>
            <w:tcW w:w="2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7C37717" w14:textId="73997A55" w:rsidR="00EB7303" w:rsidRPr="005B0137" w:rsidRDefault="009D776D" w:rsidP="00F6143C">
            <w:pPr>
              <w:pStyle w:val="NormalWeb"/>
              <w:spacing w:before="0" w:beforeAutospacing="0" w:after="0" w:afterAutospacing="0"/>
              <w:ind w:left="120" w:right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B0137">
              <w:rPr>
                <w:rFonts w:ascii="Times New Roman" w:hAnsi="Times New Roman"/>
                <w:color w:val="000000" w:themeColor="text1"/>
                <w:sz w:val="24"/>
                <w:szCs w:val="24"/>
                <w:lang w:val="en-CA"/>
              </w:rPr>
              <w:t xml:space="preserve">NS5A D316E/Y317N mutant HCV SGR. </w:t>
            </w:r>
            <w:r w:rsidR="00EB7303" w:rsidRPr="005B013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Electroporated into human hepatoma cell line</w:t>
            </w:r>
            <w:r w:rsidR="00BE1E47" w:rsidRPr="005B013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generated in Prof. Greg Towers</w:t>
            </w:r>
            <w:r w:rsidR="00183209" w:rsidRPr="005B013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’</w:t>
            </w:r>
            <w:r w:rsidR="00BE1E47" w:rsidRPr="005B013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lab (UCL)</w:t>
            </w:r>
          </w:p>
        </w:tc>
      </w:tr>
      <w:tr w:rsidR="005B0137" w:rsidRPr="005B0137" w14:paraId="7C0583BC" w14:textId="77777777" w:rsidTr="00F6143C">
        <w:trPr>
          <w:trHeight w:val="780"/>
        </w:trPr>
        <w:tc>
          <w:tcPr>
            <w:tcW w:w="1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0C87F37" w14:textId="77777777" w:rsidR="00EB7303" w:rsidRPr="005B0137" w:rsidRDefault="00EB7303" w:rsidP="00F6143C">
            <w:pPr>
              <w:pStyle w:val="NormalWeb"/>
              <w:spacing w:before="0" w:beforeAutospacing="0" w:after="0" w:afterAutospacing="0"/>
              <w:ind w:right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B013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transfected construct (human)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6C54CBA" w14:textId="77777777" w:rsidR="00EB7303" w:rsidRPr="005B0137" w:rsidRDefault="00EB7303" w:rsidP="00F6143C">
            <w:pPr>
              <w:pStyle w:val="NormalWeb"/>
              <w:spacing w:before="0" w:beforeAutospacing="0" w:after="0" w:afterAutospacing="0"/>
              <w:ind w:left="120" w:right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B0137">
              <w:rPr>
                <w:rFonts w:ascii="Times New Roman" w:hAnsi="Times New Roman"/>
                <w:color w:val="000000" w:themeColor="text1"/>
                <w:sz w:val="24"/>
                <w:szCs w:val="24"/>
                <w:lang w:val="en-CA"/>
              </w:rPr>
              <w:t>HCV protein expression construct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A1D5D33" w14:textId="77777777" w:rsidR="00EB7303" w:rsidRPr="005B0137" w:rsidRDefault="00EB7303" w:rsidP="00F6143C">
            <w:pPr>
              <w:pStyle w:val="NormalWeb"/>
              <w:spacing w:before="0" w:beforeAutospacing="0" w:after="0" w:afterAutospacing="0"/>
              <w:ind w:left="120" w:right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B013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Romero-Brey et al., 2012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38D615F" w14:textId="77777777" w:rsidR="00EB7303" w:rsidRPr="005B0137" w:rsidRDefault="00EB7303" w:rsidP="00F6143C">
            <w:pPr>
              <w:pStyle w:val="NormalWeb"/>
              <w:spacing w:before="0" w:beforeAutospacing="0" w:after="0" w:afterAutospacing="0"/>
              <w:ind w:left="120" w:right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B013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pTM-NS3-5B</w:t>
            </w:r>
          </w:p>
        </w:tc>
        <w:tc>
          <w:tcPr>
            <w:tcW w:w="2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1DD25F1" w14:textId="77777777" w:rsidR="00EB7303" w:rsidRPr="005B0137" w:rsidRDefault="00EB7303" w:rsidP="00F6143C">
            <w:pPr>
              <w:pStyle w:val="NormalWeb"/>
              <w:spacing w:before="0" w:beforeAutospacing="0" w:after="0" w:afterAutospacing="0"/>
              <w:ind w:left="120" w:right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B013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Transfected into human hepatoma cells</w:t>
            </w:r>
          </w:p>
        </w:tc>
      </w:tr>
      <w:tr w:rsidR="005B0137" w:rsidRPr="005B0137" w14:paraId="1FA299F6" w14:textId="77777777" w:rsidTr="00F6143C">
        <w:trPr>
          <w:trHeight w:val="500"/>
        </w:trPr>
        <w:tc>
          <w:tcPr>
            <w:tcW w:w="1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A9BC6CB" w14:textId="77777777" w:rsidR="00EB7303" w:rsidRPr="005B0137" w:rsidRDefault="00EB7303" w:rsidP="00F6143C">
            <w:pPr>
              <w:pStyle w:val="NormalWeb"/>
              <w:spacing w:before="0" w:beforeAutospacing="0" w:after="0" w:afterAutospacing="0"/>
              <w:ind w:right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B013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transfected construct (human)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526518E" w14:textId="77777777" w:rsidR="00EB7303" w:rsidRPr="005B0137" w:rsidRDefault="00EB7303" w:rsidP="00F6143C">
            <w:pPr>
              <w:pStyle w:val="NormalWeb"/>
              <w:spacing w:before="0" w:beforeAutospacing="0" w:after="0" w:afterAutospacing="0"/>
              <w:ind w:left="120" w:right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B013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p8.91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A139F82" w14:textId="77777777" w:rsidR="00EB7303" w:rsidRPr="005B0137" w:rsidRDefault="00EB7303" w:rsidP="00F6143C">
            <w:pPr>
              <w:pStyle w:val="NormalWeb"/>
              <w:spacing w:before="0" w:beforeAutospacing="0" w:after="0" w:afterAutospacing="0"/>
              <w:ind w:left="120" w:right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5B013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Zufferey</w:t>
            </w:r>
            <w:proofErr w:type="spellEnd"/>
            <w:r w:rsidRPr="005B013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et al., 1997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DDB1FC9" w14:textId="77777777" w:rsidR="00EB7303" w:rsidRPr="005B0137" w:rsidRDefault="00EB7303" w:rsidP="00F6143C">
            <w:pPr>
              <w:pStyle w:val="NormalWeb"/>
              <w:spacing w:before="0" w:beforeAutospacing="0" w:after="0" w:afterAutospacing="0"/>
              <w:ind w:left="120" w:right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A5F2887" w14:textId="77777777" w:rsidR="00EB7303" w:rsidRPr="005B0137" w:rsidRDefault="00EB7303" w:rsidP="00F6143C">
            <w:pPr>
              <w:pStyle w:val="NormalWeb"/>
              <w:spacing w:before="0" w:beforeAutospacing="0" w:after="0" w:afterAutospacing="0"/>
              <w:ind w:right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B013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Lentiviral packaging plasmid</w:t>
            </w:r>
          </w:p>
        </w:tc>
      </w:tr>
      <w:tr w:rsidR="005B0137" w:rsidRPr="005B0137" w14:paraId="3B6CB44B" w14:textId="77777777" w:rsidTr="00F6143C">
        <w:trPr>
          <w:trHeight w:val="500"/>
        </w:trPr>
        <w:tc>
          <w:tcPr>
            <w:tcW w:w="1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BF940D1" w14:textId="77777777" w:rsidR="00EB7303" w:rsidRPr="005B0137" w:rsidRDefault="00EB7303" w:rsidP="00F6143C">
            <w:pPr>
              <w:pStyle w:val="NormalWeb"/>
              <w:spacing w:before="0" w:beforeAutospacing="0" w:after="0" w:afterAutospacing="0"/>
              <w:ind w:right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B013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transfected construct (human)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4387295" w14:textId="77777777" w:rsidR="00EB7303" w:rsidRPr="005B0137" w:rsidRDefault="00EB7303" w:rsidP="00F6143C">
            <w:pPr>
              <w:pStyle w:val="NormalWeb"/>
              <w:spacing w:before="0" w:beforeAutospacing="0" w:after="0" w:afterAutospacing="0"/>
              <w:ind w:left="120" w:right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5B013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pMDG</w:t>
            </w:r>
            <w:proofErr w:type="spellEnd"/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490A41B" w14:textId="77777777" w:rsidR="00EB7303" w:rsidRPr="005B0137" w:rsidRDefault="00EB7303" w:rsidP="00F6143C">
            <w:pPr>
              <w:pStyle w:val="NormalWeb"/>
              <w:spacing w:before="0" w:beforeAutospacing="0" w:after="0" w:afterAutospacing="0"/>
              <w:ind w:left="120" w:right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5B013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Naldini</w:t>
            </w:r>
            <w:proofErr w:type="spellEnd"/>
            <w:r w:rsidRPr="005B013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et al., 1996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BF481D1" w14:textId="77777777" w:rsidR="00EB7303" w:rsidRPr="005B0137" w:rsidRDefault="00EB7303" w:rsidP="00F6143C">
            <w:pPr>
              <w:pStyle w:val="NormalWeb"/>
              <w:spacing w:before="0" w:beforeAutospacing="0" w:after="0" w:afterAutospacing="0"/>
              <w:ind w:left="120" w:right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E24F8E2" w14:textId="77777777" w:rsidR="00EB7303" w:rsidRPr="005B0137" w:rsidRDefault="00EB7303" w:rsidP="00F6143C">
            <w:pPr>
              <w:pStyle w:val="NormalWeb"/>
              <w:spacing w:before="0" w:beforeAutospacing="0" w:after="0" w:afterAutospacing="0"/>
              <w:ind w:left="120" w:right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B013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VSV-G envelope expressing construct </w:t>
            </w:r>
          </w:p>
        </w:tc>
      </w:tr>
      <w:tr w:rsidR="005B0137" w:rsidRPr="005B0137" w14:paraId="0DB8ED9B" w14:textId="77777777" w:rsidTr="00F6143C">
        <w:trPr>
          <w:trHeight w:val="500"/>
        </w:trPr>
        <w:tc>
          <w:tcPr>
            <w:tcW w:w="1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4D71F1" w14:textId="77777777" w:rsidR="00EB7303" w:rsidRPr="005B0137" w:rsidRDefault="00EB7303" w:rsidP="00F6143C">
            <w:pPr>
              <w:pStyle w:val="NormalWeb"/>
              <w:spacing w:before="0" w:beforeAutospacing="0" w:after="0" w:afterAutospacing="0"/>
              <w:ind w:right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B013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transfected construct (human)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A191C71" w14:textId="77777777" w:rsidR="00EB7303" w:rsidRPr="005B0137" w:rsidRDefault="00EB7303" w:rsidP="00F6143C">
            <w:pPr>
              <w:pStyle w:val="NormalWeb"/>
              <w:spacing w:before="0" w:beforeAutospacing="0" w:after="0" w:afterAutospacing="0"/>
              <w:ind w:left="120" w:right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5B013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pHIV</w:t>
            </w:r>
            <w:proofErr w:type="spellEnd"/>
            <w:r w:rsidRPr="005B013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-SIREN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064F87C" w14:textId="77777777" w:rsidR="00EB7303" w:rsidRPr="005B0137" w:rsidRDefault="00EB7303" w:rsidP="00F6143C">
            <w:pPr>
              <w:pStyle w:val="NormalWeb"/>
              <w:spacing w:before="0" w:beforeAutospacing="0" w:after="0" w:afterAutospacing="0"/>
              <w:ind w:left="120" w:right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B013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Schaller et al., 2011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C9D9A4A" w14:textId="77777777" w:rsidR="00EB7303" w:rsidRPr="005B0137" w:rsidRDefault="00EB7303" w:rsidP="00F6143C">
            <w:pPr>
              <w:pStyle w:val="NormalWeb"/>
              <w:spacing w:before="0" w:beforeAutospacing="0" w:after="0" w:afterAutospacing="0"/>
              <w:ind w:left="120" w:right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53502CA" w14:textId="77777777" w:rsidR="00EB7303" w:rsidRPr="005B0137" w:rsidRDefault="00EB7303" w:rsidP="00F6143C">
            <w:pPr>
              <w:pStyle w:val="NormalWeb"/>
              <w:spacing w:before="0" w:beforeAutospacing="0" w:after="0" w:afterAutospacing="0"/>
              <w:ind w:left="120" w:right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B013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Lentiviral transfer plasmid </w:t>
            </w:r>
          </w:p>
        </w:tc>
      </w:tr>
      <w:tr w:rsidR="005B0137" w:rsidRPr="005B0137" w14:paraId="26C926BA" w14:textId="77777777" w:rsidTr="00F6143C">
        <w:trPr>
          <w:trHeight w:val="500"/>
        </w:trPr>
        <w:tc>
          <w:tcPr>
            <w:tcW w:w="1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A800E48" w14:textId="77777777" w:rsidR="00EB7303" w:rsidRPr="005B0137" w:rsidRDefault="00EB7303" w:rsidP="00F6143C">
            <w:pPr>
              <w:pStyle w:val="NormalWeb"/>
              <w:spacing w:before="0" w:beforeAutospacing="0" w:after="0" w:afterAutospacing="0"/>
              <w:ind w:right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B013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transfected construct (human)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DB091C2" w14:textId="77777777" w:rsidR="00EB7303" w:rsidRPr="005B0137" w:rsidRDefault="00EB7303" w:rsidP="00F6143C">
            <w:pPr>
              <w:pStyle w:val="NormalWeb"/>
              <w:spacing w:before="0" w:beforeAutospacing="0" w:after="0" w:afterAutospacing="0"/>
              <w:ind w:right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B013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pLentiCRISPRv2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9D4A2C2" w14:textId="77777777" w:rsidR="00EB7303" w:rsidRPr="005B0137" w:rsidRDefault="00EB7303" w:rsidP="00F6143C">
            <w:pPr>
              <w:pStyle w:val="NormalWeb"/>
              <w:spacing w:before="0" w:beforeAutospacing="0" w:after="0" w:afterAutospacing="0"/>
              <w:ind w:left="120" w:right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B013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Prof. Feng Zhang 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D74B9E0" w14:textId="77777777" w:rsidR="00EB7303" w:rsidRPr="005B0137" w:rsidRDefault="00EB7303" w:rsidP="00F6143C">
            <w:pPr>
              <w:pStyle w:val="NormalWeb"/>
              <w:spacing w:before="0" w:beforeAutospacing="0" w:after="0" w:afterAutospacing="0"/>
              <w:ind w:left="120" w:right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gramStart"/>
            <w:r w:rsidRPr="005B013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RRID:Addgene</w:t>
            </w:r>
            <w:proofErr w:type="gramEnd"/>
            <w:r w:rsidRPr="005B013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_52961</w:t>
            </w:r>
          </w:p>
        </w:tc>
        <w:tc>
          <w:tcPr>
            <w:tcW w:w="2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0BB890" w14:textId="77777777" w:rsidR="00EB7303" w:rsidRPr="005B0137" w:rsidRDefault="00EB7303" w:rsidP="00F6143C">
            <w:pPr>
              <w:pStyle w:val="NormalWeb"/>
              <w:spacing w:before="0" w:beforeAutospacing="0" w:after="0" w:afterAutospacing="0"/>
              <w:ind w:left="120" w:right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B013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Lentiviral </w:t>
            </w:r>
          </w:p>
          <w:p w14:paraId="76B4659E" w14:textId="77777777" w:rsidR="00EB7303" w:rsidRPr="005B0137" w:rsidRDefault="00EB7303" w:rsidP="00F6143C">
            <w:pPr>
              <w:pStyle w:val="NormalWeb"/>
              <w:spacing w:before="0" w:beforeAutospacing="0" w:after="0" w:afterAutospacing="0"/>
              <w:ind w:left="120" w:right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B013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transfer plasmid for Cas9-mediated KO</w:t>
            </w:r>
          </w:p>
          <w:p w14:paraId="01AB6187" w14:textId="77777777" w:rsidR="00EB7303" w:rsidRPr="005B0137" w:rsidRDefault="00EB7303" w:rsidP="00F6143C">
            <w:pPr>
              <w:pStyle w:val="NormalWeb"/>
              <w:spacing w:before="0" w:beforeAutospacing="0" w:after="0" w:afterAutospacing="0"/>
              <w:ind w:left="120" w:right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5B0137" w:rsidRPr="005B0137" w14:paraId="2E9F94B5" w14:textId="77777777" w:rsidTr="00F6143C">
        <w:trPr>
          <w:trHeight w:val="500"/>
        </w:trPr>
        <w:tc>
          <w:tcPr>
            <w:tcW w:w="1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DF6745" w14:textId="77777777" w:rsidR="00EB7303" w:rsidRPr="005B0137" w:rsidRDefault="00EB7303" w:rsidP="00F6143C">
            <w:pPr>
              <w:pStyle w:val="NormalWeb"/>
              <w:spacing w:before="0" w:beforeAutospacing="0" w:after="0" w:afterAutospacing="0"/>
              <w:ind w:right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B013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transfected construct (human)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E89874D" w14:textId="77777777" w:rsidR="00EB7303" w:rsidRPr="005B0137" w:rsidRDefault="00EB7303" w:rsidP="00F6143C">
            <w:pPr>
              <w:pStyle w:val="NormalWeb"/>
              <w:spacing w:before="0" w:beforeAutospacing="0" w:after="0" w:afterAutospacing="0"/>
              <w:ind w:right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5B013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pHIV</w:t>
            </w:r>
            <w:proofErr w:type="spellEnd"/>
            <w:r w:rsidRPr="005B013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-SIREN-</w:t>
            </w:r>
            <w:proofErr w:type="spellStart"/>
            <w:r w:rsidRPr="005B013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shCypA</w:t>
            </w:r>
            <w:proofErr w:type="spellEnd"/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D186885" w14:textId="77777777" w:rsidR="00EB7303" w:rsidRPr="005B0137" w:rsidRDefault="00EB7303" w:rsidP="00F6143C">
            <w:pPr>
              <w:pStyle w:val="NormalWeb"/>
              <w:spacing w:before="0" w:beforeAutospacing="0" w:after="0" w:afterAutospacing="0"/>
              <w:ind w:left="120" w:right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B013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This paper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C6E7E18" w14:textId="77777777" w:rsidR="00EB7303" w:rsidRPr="005B0137" w:rsidRDefault="00EB7303" w:rsidP="00F6143C">
            <w:pPr>
              <w:pStyle w:val="NormalWeb"/>
              <w:spacing w:before="0" w:beforeAutospacing="0" w:after="0" w:afterAutospacing="0"/>
              <w:ind w:left="120" w:right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5E85F5F" w14:textId="4ED88322" w:rsidR="00EB7303" w:rsidRPr="005B0137" w:rsidRDefault="00EB7303" w:rsidP="00F6143C">
            <w:pPr>
              <w:pStyle w:val="NormalWeb"/>
              <w:spacing w:before="0" w:beforeAutospacing="0" w:after="0" w:afterAutospacing="0"/>
              <w:ind w:left="120" w:right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B013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Lentiviral transfer plasmid encoding shRNA for </w:t>
            </w:r>
            <w:proofErr w:type="spellStart"/>
            <w:r w:rsidRPr="005B013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CypA</w:t>
            </w:r>
            <w:proofErr w:type="spellEnd"/>
            <w:r w:rsidRPr="005B013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knockdown</w:t>
            </w:r>
            <w:r w:rsidR="00BE1E47" w:rsidRPr="005B013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generated in Prof. Greg Towers</w:t>
            </w:r>
            <w:r w:rsidR="00183209" w:rsidRPr="005B013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’</w:t>
            </w:r>
            <w:r w:rsidR="00BE1E47" w:rsidRPr="005B013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lab (UCL)</w:t>
            </w:r>
          </w:p>
        </w:tc>
      </w:tr>
      <w:tr w:rsidR="005B0137" w:rsidRPr="005B0137" w14:paraId="568EA68E" w14:textId="77777777" w:rsidTr="00F6143C">
        <w:trPr>
          <w:trHeight w:val="500"/>
        </w:trPr>
        <w:tc>
          <w:tcPr>
            <w:tcW w:w="1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18AB63" w14:textId="77777777" w:rsidR="00EB7303" w:rsidRPr="005B0137" w:rsidRDefault="00EB7303" w:rsidP="00F6143C">
            <w:pPr>
              <w:pStyle w:val="NormalWeb"/>
              <w:spacing w:before="0" w:beforeAutospacing="0" w:after="0" w:afterAutospacing="0"/>
              <w:ind w:right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B013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transfected construct (human)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C73C151" w14:textId="77777777" w:rsidR="00EB7303" w:rsidRPr="005B0137" w:rsidRDefault="00EB7303" w:rsidP="00F6143C">
            <w:pPr>
              <w:pStyle w:val="NormalWeb"/>
              <w:spacing w:before="0" w:beforeAutospacing="0" w:after="0" w:afterAutospacing="0"/>
              <w:ind w:right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5B013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pHIV</w:t>
            </w:r>
            <w:proofErr w:type="spellEnd"/>
            <w:r w:rsidRPr="005B013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-SIREN-</w:t>
            </w:r>
            <w:proofErr w:type="spellStart"/>
            <w:r w:rsidRPr="005B013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shCypB</w:t>
            </w:r>
            <w:proofErr w:type="spellEnd"/>
            <w:r w:rsidRPr="005B013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3FCC1DC9" w14:textId="77777777" w:rsidR="00EB7303" w:rsidRPr="005B0137" w:rsidRDefault="00EB7303" w:rsidP="00F6143C">
            <w:pPr>
              <w:pStyle w:val="NormalWeb"/>
              <w:spacing w:before="0" w:beforeAutospacing="0" w:after="0" w:afterAutospacing="0"/>
              <w:ind w:right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49F8E4D" w14:textId="77777777" w:rsidR="00EB7303" w:rsidRPr="005B0137" w:rsidRDefault="00EB7303" w:rsidP="00F6143C">
            <w:pPr>
              <w:pStyle w:val="NormalWeb"/>
              <w:spacing w:before="0" w:beforeAutospacing="0" w:after="0" w:afterAutospacing="0"/>
              <w:ind w:left="120" w:right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B013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This paper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822D120" w14:textId="77777777" w:rsidR="00EB7303" w:rsidRPr="005B0137" w:rsidRDefault="00EB7303" w:rsidP="00F6143C">
            <w:pPr>
              <w:pStyle w:val="NormalWeb"/>
              <w:spacing w:before="0" w:beforeAutospacing="0" w:after="0" w:afterAutospacing="0"/>
              <w:ind w:left="120" w:right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ABD9874" w14:textId="178C4AE0" w:rsidR="00EB7303" w:rsidRPr="005B0137" w:rsidRDefault="00EB7303" w:rsidP="00F6143C">
            <w:pPr>
              <w:pStyle w:val="NormalWeb"/>
              <w:spacing w:before="0" w:beforeAutospacing="0" w:after="0" w:afterAutospacing="0"/>
              <w:ind w:left="120" w:right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B013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Lentiviral transfer plasmid encoding shRNA for </w:t>
            </w:r>
            <w:proofErr w:type="spellStart"/>
            <w:r w:rsidRPr="005B013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CypB</w:t>
            </w:r>
            <w:proofErr w:type="spellEnd"/>
            <w:r w:rsidRPr="005B013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knockdown</w:t>
            </w:r>
            <w:r w:rsidR="00BE1E47" w:rsidRPr="005B013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generated in Prof. Greg Towers</w:t>
            </w:r>
            <w:r w:rsidR="00183209" w:rsidRPr="005B013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’</w:t>
            </w:r>
            <w:r w:rsidR="00BE1E47" w:rsidRPr="005B013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lab (UCL)</w:t>
            </w:r>
          </w:p>
        </w:tc>
      </w:tr>
      <w:tr w:rsidR="005B0137" w:rsidRPr="005B0137" w14:paraId="3BE279D4" w14:textId="77777777" w:rsidTr="00F6143C">
        <w:trPr>
          <w:trHeight w:val="780"/>
        </w:trPr>
        <w:tc>
          <w:tcPr>
            <w:tcW w:w="1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987EB6" w14:textId="77777777" w:rsidR="00EB7303" w:rsidRPr="005B0137" w:rsidRDefault="00EB7303" w:rsidP="00F6143C">
            <w:pPr>
              <w:pStyle w:val="NormalWeb"/>
              <w:spacing w:before="0" w:beforeAutospacing="0" w:after="0" w:afterAutospacing="0"/>
              <w:ind w:right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B013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transfected construct (human)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A41DFE3" w14:textId="77777777" w:rsidR="00EB7303" w:rsidRPr="005B0137" w:rsidRDefault="00EB7303" w:rsidP="00F6143C">
            <w:pPr>
              <w:pStyle w:val="NormalWeb"/>
              <w:spacing w:before="0" w:beforeAutospacing="0" w:after="0" w:afterAutospacing="0"/>
              <w:ind w:left="120" w:right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B013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pLentiCRISPRv2-sgPKR 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C36E427" w14:textId="77777777" w:rsidR="00EB7303" w:rsidRPr="005B0137" w:rsidRDefault="00EB7303" w:rsidP="00F6143C">
            <w:pPr>
              <w:pStyle w:val="NormalWeb"/>
              <w:spacing w:before="0" w:beforeAutospacing="0" w:after="0" w:afterAutospacing="0"/>
              <w:ind w:left="120" w:right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B013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This paper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0DB7A18" w14:textId="77777777" w:rsidR="00EB7303" w:rsidRPr="005B0137" w:rsidRDefault="00EB7303" w:rsidP="00F6143C">
            <w:pPr>
              <w:pStyle w:val="NormalWeb"/>
              <w:spacing w:before="0" w:beforeAutospacing="0" w:after="0" w:afterAutospacing="0"/>
              <w:ind w:left="120" w:right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EE7C0F7" w14:textId="545B9294" w:rsidR="00EB7303" w:rsidRPr="005B0137" w:rsidRDefault="00EB7303" w:rsidP="00F6143C">
            <w:pPr>
              <w:pStyle w:val="NormalWeb"/>
              <w:spacing w:before="0" w:beforeAutospacing="0" w:after="0" w:afterAutospacing="0"/>
              <w:ind w:left="120" w:right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B013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Lentiviral transfer plasmid for PKR KO</w:t>
            </w:r>
            <w:r w:rsidR="00BE1E47" w:rsidRPr="005B013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generated in Prof. Greg </w:t>
            </w:r>
            <w:r w:rsidR="00BE1E47" w:rsidRPr="005B013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Towers</w:t>
            </w:r>
            <w:r w:rsidR="00183209" w:rsidRPr="005B013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’</w:t>
            </w:r>
            <w:r w:rsidR="00BE1E47" w:rsidRPr="005B013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lab (UCL)</w:t>
            </w:r>
          </w:p>
        </w:tc>
      </w:tr>
      <w:tr w:rsidR="005B0137" w:rsidRPr="005B0137" w14:paraId="042B01D5" w14:textId="77777777" w:rsidTr="00F6143C">
        <w:trPr>
          <w:trHeight w:val="780"/>
        </w:trPr>
        <w:tc>
          <w:tcPr>
            <w:tcW w:w="1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689965" w14:textId="77777777" w:rsidR="00EB7303" w:rsidRPr="005B0137" w:rsidRDefault="00EB7303" w:rsidP="00F6143C">
            <w:pPr>
              <w:pStyle w:val="NormalWeb"/>
              <w:spacing w:before="0" w:beforeAutospacing="0" w:after="0" w:afterAutospacing="0"/>
              <w:ind w:right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B013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transfected construct (human)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9D1C0AA" w14:textId="77777777" w:rsidR="00EB7303" w:rsidRPr="005B0137" w:rsidRDefault="00EB7303" w:rsidP="00F6143C">
            <w:pPr>
              <w:pStyle w:val="NormalWeb"/>
              <w:spacing w:before="0" w:beforeAutospacing="0" w:after="0" w:afterAutospacing="0"/>
              <w:ind w:left="120" w:right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B013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pLentiCRISPRv2-sgMAVS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ED8EEBC" w14:textId="77777777" w:rsidR="00EB7303" w:rsidRPr="005B0137" w:rsidRDefault="00EB7303" w:rsidP="00F6143C">
            <w:pPr>
              <w:pStyle w:val="NormalWeb"/>
              <w:spacing w:before="0" w:beforeAutospacing="0" w:after="0" w:afterAutospacing="0"/>
              <w:ind w:left="120" w:right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B013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This paper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34B65E3" w14:textId="77777777" w:rsidR="00EB7303" w:rsidRPr="005B0137" w:rsidRDefault="00EB7303" w:rsidP="00F6143C">
            <w:pPr>
              <w:pStyle w:val="NormalWeb"/>
              <w:spacing w:before="0" w:beforeAutospacing="0" w:after="0" w:afterAutospacing="0"/>
              <w:ind w:left="120" w:right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E9062CB" w14:textId="6CFCFE32" w:rsidR="00EB7303" w:rsidRPr="005B0137" w:rsidRDefault="00EB7303" w:rsidP="00F6143C">
            <w:pPr>
              <w:pStyle w:val="NormalWeb"/>
              <w:spacing w:before="0" w:beforeAutospacing="0" w:after="0" w:afterAutospacing="0"/>
              <w:ind w:left="120" w:right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B013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Lentiviral transfer plasmid for MAVS KO</w:t>
            </w:r>
            <w:r w:rsidR="00BE1E47" w:rsidRPr="005B013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generated in Prof. Greg Towers</w:t>
            </w:r>
            <w:r w:rsidR="00183209" w:rsidRPr="005B013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’</w:t>
            </w:r>
            <w:r w:rsidR="00BE1E47" w:rsidRPr="005B013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lab (UCL)</w:t>
            </w:r>
          </w:p>
        </w:tc>
      </w:tr>
      <w:tr w:rsidR="005B0137" w:rsidRPr="005B0137" w14:paraId="55C38CEF" w14:textId="77777777" w:rsidTr="00F6143C">
        <w:trPr>
          <w:trHeight w:val="780"/>
        </w:trPr>
        <w:tc>
          <w:tcPr>
            <w:tcW w:w="1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F20B25" w14:textId="77777777" w:rsidR="00EB7303" w:rsidRPr="005B0137" w:rsidRDefault="00EB7303" w:rsidP="00F6143C">
            <w:pPr>
              <w:pStyle w:val="NormalWeb"/>
              <w:spacing w:before="0" w:beforeAutospacing="0" w:after="0" w:afterAutospacing="0"/>
              <w:ind w:right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B013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transfected construct (human)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0A237D9" w14:textId="77777777" w:rsidR="00EB7303" w:rsidRPr="005B0137" w:rsidRDefault="00EB7303" w:rsidP="00F6143C">
            <w:pPr>
              <w:pStyle w:val="NormalWeb"/>
              <w:spacing w:before="0" w:beforeAutospacing="0" w:after="0" w:afterAutospacing="0"/>
              <w:ind w:left="120" w:right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B013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pLentiCRISPRv2-sgIRF1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A455C85" w14:textId="77777777" w:rsidR="00EB7303" w:rsidRPr="005B0137" w:rsidRDefault="00EB7303" w:rsidP="00F6143C">
            <w:pPr>
              <w:pStyle w:val="NormalWeb"/>
              <w:spacing w:before="0" w:beforeAutospacing="0" w:after="0" w:afterAutospacing="0"/>
              <w:ind w:left="120" w:right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B013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This paper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1FB33B4" w14:textId="77777777" w:rsidR="00EB7303" w:rsidRPr="005B0137" w:rsidRDefault="00EB7303" w:rsidP="00F6143C">
            <w:pPr>
              <w:pStyle w:val="NormalWeb"/>
              <w:spacing w:before="0" w:beforeAutospacing="0" w:after="0" w:afterAutospacing="0"/>
              <w:ind w:left="120" w:right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CFB74FA" w14:textId="7E83B187" w:rsidR="00EB7303" w:rsidRPr="005B0137" w:rsidRDefault="00EB7303" w:rsidP="00F6143C">
            <w:pPr>
              <w:pStyle w:val="NormalWeb"/>
              <w:spacing w:before="0" w:beforeAutospacing="0" w:after="0" w:afterAutospacing="0"/>
              <w:ind w:left="120" w:right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B013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Lentiviral transfer plasmid for IRF1 KO</w:t>
            </w:r>
            <w:r w:rsidR="00BE1E47" w:rsidRPr="005B013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generated in Prof. Greg Towers</w:t>
            </w:r>
            <w:r w:rsidR="00183209" w:rsidRPr="005B013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’</w:t>
            </w:r>
            <w:r w:rsidR="00BE1E47" w:rsidRPr="005B013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lab (UCL)</w:t>
            </w:r>
          </w:p>
        </w:tc>
      </w:tr>
      <w:tr w:rsidR="005B0137" w:rsidRPr="005B0137" w14:paraId="312931C7" w14:textId="77777777" w:rsidTr="00F6143C">
        <w:trPr>
          <w:trHeight w:val="780"/>
        </w:trPr>
        <w:tc>
          <w:tcPr>
            <w:tcW w:w="1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029F3D" w14:textId="77777777" w:rsidR="00EB7303" w:rsidRPr="005B0137" w:rsidRDefault="00EB7303" w:rsidP="00F6143C">
            <w:pPr>
              <w:pStyle w:val="NormalWeb"/>
              <w:spacing w:before="0" w:beforeAutospacing="0" w:after="0" w:afterAutospacing="0"/>
              <w:ind w:right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B013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transfected construct (human)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1A3CF02" w14:textId="77777777" w:rsidR="00EB7303" w:rsidRPr="005B0137" w:rsidRDefault="00EB7303" w:rsidP="00F6143C">
            <w:pPr>
              <w:pStyle w:val="NormalWeb"/>
              <w:spacing w:before="0" w:beforeAutospacing="0" w:after="0" w:afterAutospacing="0"/>
              <w:ind w:left="120" w:right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B013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pSCRPSY-EIF2AK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449767C" w14:textId="77777777" w:rsidR="00EB7303" w:rsidRPr="005B0137" w:rsidRDefault="00EB7303" w:rsidP="00F6143C">
            <w:pPr>
              <w:pStyle w:val="NormalWeb"/>
              <w:spacing w:before="0" w:beforeAutospacing="0" w:after="0" w:afterAutospacing="0"/>
              <w:ind w:left="120" w:right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B013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Feng et al. 2018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1536F6D" w14:textId="77777777" w:rsidR="00EB7303" w:rsidRPr="005B0137" w:rsidRDefault="00EB7303" w:rsidP="00F6143C">
            <w:pPr>
              <w:pStyle w:val="NormalWeb"/>
              <w:spacing w:before="0" w:beforeAutospacing="0" w:after="0" w:afterAutospacing="0"/>
              <w:ind w:left="120" w:right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8E69685" w14:textId="5672062C" w:rsidR="00EB7303" w:rsidRPr="005B0137" w:rsidRDefault="00EB7303" w:rsidP="00F6143C">
            <w:pPr>
              <w:pStyle w:val="NormalWeb"/>
              <w:spacing w:before="0" w:beforeAutospacing="0" w:after="0" w:afterAutospacing="0"/>
              <w:ind w:left="120" w:right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B013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Lentiviral transfer plasmid for PKR expression</w:t>
            </w:r>
          </w:p>
        </w:tc>
      </w:tr>
      <w:tr w:rsidR="005B0137" w:rsidRPr="005B0137" w14:paraId="0E97384B" w14:textId="77777777" w:rsidTr="00F6143C">
        <w:trPr>
          <w:trHeight w:val="780"/>
        </w:trPr>
        <w:tc>
          <w:tcPr>
            <w:tcW w:w="1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676162" w14:textId="77777777" w:rsidR="00EB7303" w:rsidRPr="005B0137" w:rsidRDefault="00EB7303" w:rsidP="00F6143C">
            <w:pPr>
              <w:pStyle w:val="NormalWeb"/>
              <w:spacing w:before="0" w:beforeAutospacing="0" w:after="0" w:afterAutospacing="0"/>
              <w:ind w:right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B013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transfected construct (human)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D0FA805" w14:textId="77777777" w:rsidR="00EB7303" w:rsidRPr="005B0137" w:rsidRDefault="00EB7303" w:rsidP="00F6143C">
            <w:pPr>
              <w:pStyle w:val="NormalWeb"/>
              <w:spacing w:before="0" w:beforeAutospacing="0" w:after="0" w:afterAutospacing="0"/>
              <w:ind w:left="120" w:right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B013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pcDNA3.1-MAVS-WT 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CADA33B" w14:textId="77777777" w:rsidR="00EB7303" w:rsidRPr="005B0137" w:rsidRDefault="00EB7303" w:rsidP="00F6143C">
            <w:pPr>
              <w:pStyle w:val="NormalWeb"/>
              <w:spacing w:before="0" w:beforeAutospacing="0" w:after="0" w:afterAutospacing="0"/>
              <w:ind w:left="120" w:right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B013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This paper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C5BD8FC" w14:textId="77777777" w:rsidR="00EB7303" w:rsidRPr="005B0137" w:rsidRDefault="00EB7303" w:rsidP="00F6143C">
            <w:pPr>
              <w:pStyle w:val="NormalWeb"/>
              <w:spacing w:before="0" w:beforeAutospacing="0" w:after="0" w:afterAutospacing="0"/>
              <w:ind w:left="120" w:right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AA0317D" w14:textId="3AC9692F" w:rsidR="00EB7303" w:rsidRPr="005B0137" w:rsidRDefault="00EB7303" w:rsidP="00F6143C">
            <w:pPr>
              <w:pStyle w:val="NormalWeb"/>
              <w:spacing w:before="0" w:beforeAutospacing="0" w:after="0" w:afterAutospacing="0"/>
              <w:ind w:left="120" w:right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B013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Plasmid </w:t>
            </w:r>
            <w:proofErr w:type="gramStart"/>
            <w:r w:rsidRPr="005B013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for  expression</w:t>
            </w:r>
            <w:proofErr w:type="gramEnd"/>
            <w:r w:rsidRPr="005B013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of WT MAVS</w:t>
            </w:r>
            <w:r w:rsidR="00BE1E47" w:rsidRPr="005B013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generated in Prof. Greg Towers</w:t>
            </w:r>
            <w:r w:rsidR="00183209" w:rsidRPr="005B013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’</w:t>
            </w:r>
            <w:r w:rsidR="00BE1E47" w:rsidRPr="005B013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lab (UCL)</w:t>
            </w:r>
          </w:p>
        </w:tc>
      </w:tr>
      <w:tr w:rsidR="005B0137" w:rsidRPr="005B0137" w14:paraId="664B49FF" w14:textId="77777777" w:rsidTr="00F6143C">
        <w:trPr>
          <w:trHeight w:val="780"/>
        </w:trPr>
        <w:tc>
          <w:tcPr>
            <w:tcW w:w="1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574B58" w14:textId="77777777" w:rsidR="00EB7303" w:rsidRPr="005B0137" w:rsidRDefault="00EB7303" w:rsidP="00F6143C">
            <w:pPr>
              <w:pStyle w:val="NormalWeb"/>
              <w:spacing w:before="0" w:beforeAutospacing="0" w:after="0" w:afterAutospacing="0"/>
              <w:ind w:right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B013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transfected construct (human)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1F24E5A" w14:textId="77777777" w:rsidR="00EB7303" w:rsidRPr="005B0137" w:rsidRDefault="00EB7303" w:rsidP="00F6143C">
            <w:pPr>
              <w:pStyle w:val="NormalWeb"/>
              <w:spacing w:before="0" w:beforeAutospacing="0" w:after="0" w:afterAutospacing="0"/>
              <w:ind w:left="120" w:right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B013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pcDNA3.1-MAVS-C508R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7B4B54E" w14:textId="77777777" w:rsidR="00EB7303" w:rsidRPr="005B0137" w:rsidRDefault="00EB7303" w:rsidP="00F6143C">
            <w:pPr>
              <w:pStyle w:val="NormalWeb"/>
              <w:spacing w:before="0" w:beforeAutospacing="0" w:after="0" w:afterAutospacing="0"/>
              <w:ind w:left="120" w:right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B013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This paper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A9C264F" w14:textId="77777777" w:rsidR="00EB7303" w:rsidRPr="005B0137" w:rsidRDefault="00EB7303" w:rsidP="00F6143C">
            <w:pPr>
              <w:pStyle w:val="NormalWeb"/>
              <w:spacing w:before="0" w:beforeAutospacing="0" w:after="0" w:afterAutospacing="0"/>
              <w:ind w:left="120" w:right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3768EA6" w14:textId="18B1F269" w:rsidR="00EB7303" w:rsidRPr="005B0137" w:rsidRDefault="00EB7303" w:rsidP="00F6143C">
            <w:pPr>
              <w:pStyle w:val="NormalWeb"/>
              <w:spacing w:before="0" w:beforeAutospacing="0" w:after="0" w:afterAutospacing="0"/>
              <w:ind w:left="120" w:right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B013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Plasmid for expression of C508R MAVS</w:t>
            </w:r>
            <w:r w:rsidR="00BE1E47" w:rsidRPr="005B013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generated in Prof. Greg Towers</w:t>
            </w:r>
            <w:r w:rsidR="00183209" w:rsidRPr="005B013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’</w:t>
            </w:r>
            <w:r w:rsidR="00BE1E47" w:rsidRPr="005B013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lab (UCL)</w:t>
            </w:r>
          </w:p>
        </w:tc>
      </w:tr>
      <w:tr w:rsidR="005B0137" w:rsidRPr="005B0137" w14:paraId="7A40EF64" w14:textId="77777777" w:rsidTr="00F6143C">
        <w:trPr>
          <w:trHeight w:val="780"/>
        </w:trPr>
        <w:tc>
          <w:tcPr>
            <w:tcW w:w="1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162B7B7" w14:textId="77777777" w:rsidR="00EB7303" w:rsidRPr="005B0137" w:rsidRDefault="00EB7303" w:rsidP="00F6143C">
            <w:pPr>
              <w:pStyle w:val="NormalWeb"/>
              <w:spacing w:before="0" w:beforeAutospacing="0" w:after="0" w:afterAutospacing="0"/>
              <w:ind w:right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B013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antibody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32EDFE3" w14:textId="77777777" w:rsidR="00EB7303" w:rsidRPr="005B0137" w:rsidRDefault="00EB7303" w:rsidP="00F6143C">
            <w:pPr>
              <w:pStyle w:val="NormalWeb"/>
              <w:spacing w:before="0" w:beforeAutospacing="0" w:after="0" w:afterAutospacing="0"/>
              <w:ind w:left="120" w:right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B013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Anti-NS5A (mouse monoclonal)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85003C5" w14:textId="77777777" w:rsidR="00EB7303" w:rsidRPr="005B0137" w:rsidRDefault="00EB7303" w:rsidP="00F6143C">
            <w:pPr>
              <w:pStyle w:val="NormalWeb"/>
              <w:spacing w:before="0" w:beforeAutospacing="0" w:after="0" w:afterAutospacing="0"/>
              <w:ind w:left="120" w:right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B013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Dr. Joe Grove (UCL)</w:t>
            </w:r>
          </w:p>
          <w:p w14:paraId="60AD8397" w14:textId="77777777" w:rsidR="00EB7303" w:rsidRPr="005B0137" w:rsidRDefault="00EB7303" w:rsidP="00F6143C">
            <w:pPr>
              <w:pStyle w:val="NormalWeb"/>
              <w:spacing w:before="0" w:beforeAutospacing="0" w:after="0" w:afterAutospacing="0"/>
              <w:ind w:left="120" w:right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B013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</w:t>
            </w:r>
            <w:proofErr w:type="spellStart"/>
            <w:r w:rsidRPr="005B013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Lindenbach</w:t>
            </w:r>
            <w:proofErr w:type="spellEnd"/>
            <w:r w:rsidRPr="005B013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et al., 2005)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B9E2EB0" w14:textId="77777777" w:rsidR="00EB7303" w:rsidRPr="005B0137" w:rsidRDefault="00EB7303" w:rsidP="00F6143C">
            <w:pPr>
              <w:pStyle w:val="NormalWeb"/>
              <w:spacing w:before="0" w:beforeAutospacing="0" w:after="0" w:afterAutospacing="0"/>
              <w:ind w:left="120" w:right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B013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2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E721949" w14:textId="77777777" w:rsidR="00EB7303" w:rsidRPr="005B0137" w:rsidRDefault="00EB7303" w:rsidP="00F6143C">
            <w:pPr>
              <w:pStyle w:val="NormalWeb"/>
              <w:spacing w:before="0" w:beforeAutospacing="0" w:after="0" w:afterAutospacing="0"/>
              <w:ind w:left="120" w:right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B013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IF (1:1000)</w:t>
            </w:r>
          </w:p>
        </w:tc>
      </w:tr>
      <w:tr w:rsidR="005B0137" w:rsidRPr="005B0137" w14:paraId="547D40EB" w14:textId="77777777" w:rsidTr="00F6143C">
        <w:trPr>
          <w:trHeight w:val="780"/>
        </w:trPr>
        <w:tc>
          <w:tcPr>
            <w:tcW w:w="1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82CC27F" w14:textId="77777777" w:rsidR="00EB7303" w:rsidRPr="005B0137" w:rsidRDefault="00EB7303" w:rsidP="00F6143C">
            <w:pPr>
              <w:pStyle w:val="NormalWeb"/>
              <w:spacing w:before="0" w:beforeAutospacing="0" w:after="0" w:afterAutospacing="0"/>
              <w:ind w:right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B013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antibody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82E3CA8" w14:textId="77777777" w:rsidR="00EB7303" w:rsidRPr="005B0137" w:rsidRDefault="00EB7303" w:rsidP="00F6143C">
            <w:pPr>
              <w:pStyle w:val="NormalWeb"/>
              <w:spacing w:before="0" w:beforeAutospacing="0" w:after="0" w:afterAutospacing="0"/>
              <w:ind w:left="120" w:right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B013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Anti-</w:t>
            </w:r>
            <w:r w:rsidRPr="005B0137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β</w:t>
            </w:r>
            <w:r w:rsidRPr="005B013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-actin (mouse monoclonal)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D9CD8E" w14:textId="77777777" w:rsidR="00EB7303" w:rsidRPr="005B0137" w:rsidRDefault="00EB7303" w:rsidP="00F6143C">
            <w:pPr>
              <w:pStyle w:val="NormalWeb"/>
              <w:spacing w:before="0" w:beforeAutospacing="0" w:after="0" w:afterAutospacing="0"/>
              <w:ind w:left="120" w:right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B013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Abcam 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EAF6FDE" w14:textId="77777777" w:rsidR="00EB7303" w:rsidRPr="005B0137" w:rsidRDefault="00EB7303" w:rsidP="00F6143C">
            <w:pPr>
              <w:pStyle w:val="NormalWeb"/>
              <w:spacing w:before="0" w:beforeAutospacing="0" w:after="0" w:afterAutospacing="0"/>
              <w:ind w:left="120" w:right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B013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Cat# AB8226,</w:t>
            </w:r>
          </w:p>
          <w:p w14:paraId="6B6362BA" w14:textId="77777777" w:rsidR="00EB7303" w:rsidRPr="005B0137" w:rsidRDefault="00EB7303" w:rsidP="00F6143C">
            <w:pPr>
              <w:pStyle w:val="NormalWeb"/>
              <w:spacing w:before="0" w:beforeAutospacing="0" w:after="0" w:afterAutospacing="0"/>
              <w:ind w:left="120" w:right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gramStart"/>
            <w:r w:rsidRPr="005B013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RRID:AB</w:t>
            </w:r>
            <w:proofErr w:type="gramEnd"/>
            <w:r w:rsidRPr="005B013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_306371</w:t>
            </w:r>
          </w:p>
        </w:tc>
        <w:tc>
          <w:tcPr>
            <w:tcW w:w="2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ECF5F06" w14:textId="77777777" w:rsidR="00EB7303" w:rsidRPr="005B0137" w:rsidRDefault="00EB7303" w:rsidP="00F6143C">
            <w:pPr>
              <w:pStyle w:val="NormalWeb"/>
              <w:spacing w:before="0" w:beforeAutospacing="0" w:after="0" w:afterAutospacing="0"/>
              <w:ind w:left="120" w:right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B013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WB (1:10000)</w:t>
            </w:r>
          </w:p>
        </w:tc>
      </w:tr>
      <w:tr w:rsidR="005B0137" w:rsidRPr="005B0137" w14:paraId="09D97F49" w14:textId="77777777" w:rsidTr="00F6143C">
        <w:trPr>
          <w:trHeight w:val="780"/>
        </w:trPr>
        <w:tc>
          <w:tcPr>
            <w:tcW w:w="1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4306C1C" w14:textId="77777777" w:rsidR="00EB7303" w:rsidRPr="005B0137" w:rsidRDefault="00EB7303" w:rsidP="00F6143C">
            <w:pPr>
              <w:pStyle w:val="NormalWeb"/>
              <w:spacing w:before="0" w:beforeAutospacing="0" w:after="0" w:afterAutospacing="0"/>
              <w:ind w:right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B013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antibody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0B047DD" w14:textId="77777777" w:rsidR="00EB7303" w:rsidRPr="005B0137" w:rsidRDefault="00EB7303" w:rsidP="00F6143C">
            <w:pPr>
              <w:pStyle w:val="NormalWeb"/>
              <w:spacing w:before="0" w:beforeAutospacing="0" w:after="0" w:afterAutospacing="0"/>
              <w:ind w:left="120" w:right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B013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Anti-</w:t>
            </w:r>
            <w:r w:rsidRPr="005B0137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β</w:t>
            </w:r>
            <w:r w:rsidRPr="005B013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-actin (rabbit polyclonal)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5C1AD04" w14:textId="77777777" w:rsidR="00EB7303" w:rsidRPr="005B0137" w:rsidRDefault="00EB7303" w:rsidP="00F6143C">
            <w:pPr>
              <w:pStyle w:val="NormalWeb"/>
              <w:spacing w:before="0" w:beforeAutospacing="0" w:after="0" w:afterAutospacing="0"/>
              <w:ind w:left="120" w:right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B013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Abcam 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2177A73" w14:textId="46667E5D" w:rsidR="00EB7303" w:rsidRPr="005B0137" w:rsidRDefault="00EB7303" w:rsidP="00F6143C">
            <w:pPr>
              <w:pStyle w:val="NormalWeb"/>
              <w:spacing w:before="0" w:beforeAutospacing="0" w:after="0" w:afterAutospacing="0"/>
              <w:ind w:left="120" w:right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B013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Cat# AB8227, </w:t>
            </w:r>
            <w:proofErr w:type="gramStart"/>
            <w:r w:rsidRPr="005B013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RRID:AB</w:t>
            </w:r>
            <w:proofErr w:type="gramEnd"/>
            <w:r w:rsidRPr="005B013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_2305186</w:t>
            </w:r>
          </w:p>
        </w:tc>
        <w:tc>
          <w:tcPr>
            <w:tcW w:w="2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9C15B53" w14:textId="77777777" w:rsidR="00EB7303" w:rsidRPr="005B0137" w:rsidRDefault="00EB7303" w:rsidP="00F6143C">
            <w:pPr>
              <w:pStyle w:val="NormalWeb"/>
              <w:spacing w:before="0" w:beforeAutospacing="0" w:after="0" w:afterAutospacing="0"/>
              <w:ind w:left="120" w:right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B013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WB (1:1000)</w:t>
            </w:r>
          </w:p>
        </w:tc>
      </w:tr>
      <w:tr w:rsidR="005B0137" w:rsidRPr="005B0137" w14:paraId="7097523D" w14:textId="77777777" w:rsidTr="00F6143C">
        <w:trPr>
          <w:trHeight w:val="780"/>
        </w:trPr>
        <w:tc>
          <w:tcPr>
            <w:tcW w:w="1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7F4B802" w14:textId="77777777" w:rsidR="00EB7303" w:rsidRPr="005B0137" w:rsidRDefault="00EB7303" w:rsidP="00F6143C">
            <w:pPr>
              <w:pStyle w:val="NormalWeb"/>
              <w:spacing w:before="0" w:beforeAutospacing="0" w:after="0" w:afterAutospacing="0"/>
              <w:ind w:right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B013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antibody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244102E" w14:textId="77777777" w:rsidR="00EB7303" w:rsidRPr="005B0137" w:rsidRDefault="00EB7303" w:rsidP="00F6143C">
            <w:pPr>
              <w:pStyle w:val="NormalWeb"/>
              <w:spacing w:before="0" w:beforeAutospacing="0" w:after="0" w:afterAutospacing="0"/>
              <w:ind w:right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B013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Anti-</w:t>
            </w:r>
            <w:proofErr w:type="spellStart"/>
            <w:r w:rsidRPr="005B013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CypA</w:t>
            </w:r>
            <w:proofErr w:type="spellEnd"/>
          </w:p>
          <w:p w14:paraId="082D541C" w14:textId="77777777" w:rsidR="00EB7303" w:rsidRPr="005B0137" w:rsidRDefault="00EB7303" w:rsidP="00F6143C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B013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</w:t>
            </w:r>
            <w:proofErr w:type="spellStart"/>
            <w:proofErr w:type="gramStart"/>
            <w:r w:rsidRPr="005B013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rabbit</w:t>
            </w:r>
            <w:proofErr w:type="spellEnd"/>
            <w:proofErr w:type="gramEnd"/>
            <w:r w:rsidRPr="005B013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B013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polyclonal</w:t>
            </w:r>
            <w:proofErr w:type="spellEnd"/>
            <w:r w:rsidRPr="005B013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E006DC5" w14:textId="77777777" w:rsidR="00EB7303" w:rsidRPr="005B0137" w:rsidRDefault="00EB7303" w:rsidP="00F6143C">
            <w:pPr>
              <w:pStyle w:val="NormalWeb"/>
              <w:spacing w:before="0" w:beforeAutospacing="0" w:after="0" w:afterAutospacing="0"/>
              <w:ind w:left="120" w:right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B013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Enzo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18006DD" w14:textId="77777777" w:rsidR="00EB7303" w:rsidRPr="005B0137" w:rsidRDefault="00EB7303" w:rsidP="00F6143C">
            <w:pPr>
              <w:pStyle w:val="NormalWeb"/>
              <w:spacing w:before="0" w:beforeAutospacing="0" w:after="0" w:afterAutospacing="0"/>
              <w:ind w:left="120" w:right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B013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Cat# BML-SA296-0100, </w:t>
            </w:r>
            <w:proofErr w:type="gramStart"/>
            <w:r w:rsidRPr="005B013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RRID:AB</w:t>
            </w:r>
            <w:proofErr w:type="gramEnd"/>
            <w:r w:rsidRPr="005B013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_2051206</w:t>
            </w:r>
          </w:p>
        </w:tc>
        <w:tc>
          <w:tcPr>
            <w:tcW w:w="2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793EA7C" w14:textId="77777777" w:rsidR="00EB7303" w:rsidRPr="005B0137" w:rsidRDefault="00EB7303" w:rsidP="00F6143C">
            <w:pPr>
              <w:pStyle w:val="NormalWeb"/>
              <w:spacing w:before="0" w:beforeAutospacing="0" w:after="0" w:afterAutospacing="0"/>
              <w:ind w:left="120" w:right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B013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WB (1:5000)</w:t>
            </w:r>
          </w:p>
        </w:tc>
      </w:tr>
      <w:tr w:rsidR="005B0137" w:rsidRPr="005B0137" w14:paraId="12AC30A3" w14:textId="77777777" w:rsidTr="00F6143C">
        <w:trPr>
          <w:trHeight w:val="780"/>
        </w:trPr>
        <w:tc>
          <w:tcPr>
            <w:tcW w:w="1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83AE688" w14:textId="77777777" w:rsidR="00EB7303" w:rsidRPr="005B0137" w:rsidRDefault="00EB7303" w:rsidP="00F6143C">
            <w:pPr>
              <w:pStyle w:val="NormalWeb"/>
              <w:spacing w:before="0" w:beforeAutospacing="0" w:after="0" w:afterAutospacing="0"/>
              <w:ind w:right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B013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antibody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6AAD516" w14:textId="77777777" w:rsidR="00EB7303" w:rsidRPr="005B0137" w:rsidRDefault="00EB7303" w:rsidP="00F6143C">
            <w:pPr>
              <w:pStyle w:val="NormalWeb"/>
              <w:spacing w:before="0" w:beforeAutospacing="0" w:after="0" w:afterAutospacing="0"/>
              <w:ind w:right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B013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Anti-</w:t>
            </w:r>
            <w:proofErr w:type="spellStart"/>
            <w:r w:rsidRPr="005B013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CypB</w:t>
            </w:r>
            <w:proofErr w:type="spellEnd"/>
            <w:r w:rsidRPr="005B013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(rabbit polyclonal)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2BD7333" w14:textId="77777777" w:rsidR="00EB7303" w:rsidRPr="005B0137" w:rsidRDefault="00EB7303" w:rsidP="00F6143C">
            <w:pPr>
              <w:pStyle w:val="NormalWeb"/>
              <w:spacing w:before="0" w:beforeAutospacing="0" w:after="0" w:afterAutospacing="0"/>
              <w:ind w:left="120" w:right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B013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Abcam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8F94CF0" w14:textId="77777777" w:rsidR="00EB7303" w:rsidRPr="005B0137" w:rsidRDefault="00EB7303" w:rsidP="00F6143C">
            <w:pPr>
              <w:pStyle w:val="NormalWeb"/>
              <w:spacing w:before="0" w:beforeAutospacing="0" w:after="0" w:afterAutospacing="0"/>
              <w:ind w:left="120" w:right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B013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Cat# AB16045, </w:t>
            </w:r>
            <w:proofErr w:type="gramStart"/>
            <w:r w:rsidRPr="005B013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RRID:AB</w:t>
            </w:r>
            <w:proofErr w:type="gramEnd"/>
            <w:r w:rsidRPr="005B013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_443295</w:t>
            </w:r>
          </w:p>
        </w:tc>
        <w:tc>
          <w:tcPr>
            <w:tcW w:w="2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F094BC2" w14:textId="77777777" w:rsidR="00EB7303" w:rsidRPr="005B0137" w:rsidRDefault="00EB7303" w:rsidP="00F6143C">
            <w:pPr>
              <w:pStyle w:val="NormalWeb"/>
              <w:spacing w:before="0" w:beforeAutospacing="0" w:after="0" w:afterAutospacing="0"/>
              <w:ind w:left="120" w:right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B013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WB (1:1400)</w:t>
            </w:r>
          </w:p>
        </w:tc>
      </w:tr>
      <w:tr w:rsidR="005B0137" w:rsidRPr="005B0137" w14:paraId="11AB5E20" w14:textId="77777777" w:rsidTr="00F6143C">
        <w:trPr>
          <w:trHeight w:val="780"/>
        </w:trPr>
        <w:tc>
          <w:tcPr>
            <w:tcW w:w="1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2D2AAEA" w14:textId="77777777" w:rsidR="00EB7303" w:rsidRPr="005B0137" w:rsidRDefault="00EB7303" w:rsidP="00F6143C">
            <w:pPr>
              <w:pStyle w:val="NormalWeb"/>
              <w:spacing w:before="0" w:beforeAutospacing="0" w:after="0" w:afterAutospacing="0"/>
              <w:ind w:right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B013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antibody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6F3BAB6" w14:textId="77777777" w:rsidR="00EB7303" w:rsidRPr="005B0137" w:rsidRDefault="00EB7303" w:rsidP="00F6143C">
            <w:pPr>
              <w:pStyle w:val="NormalWeb"/>
              <w:spacing w:before="0" w:beforeAutospacing="0" w:after="0" w:afterAutospacing="0"/>
              <w:ind w:left="120" w:right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B013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Anti-</w:t>
            </w:r>
            <w:proofErr w:type="spellStart"/>
            <w:r w:rsidRPr="005B013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CypD</w:t>
            </w:r>
            <w:proofErr w:type="spellEnd"/>
            <w:r w:rsidRPr="005B013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(mouse monoclonal)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F4E9A95" w14:textId="77777777" w:rsidR="00EB7303" w:rsidRPr="005B0137" w:rsidRDefault="00EB7303" w:rsidP="00F6143C">
            <w:pPr>
              <w:pStyle w:val="NormalWeb"/>
              <w:spacing w:before="0" w:beforeAutospacing="0" w:after="0" w:afterAutospacing="0"/>
              <w:ind w:left="120" w:right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B013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Abcam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58CFE07" w14:textId="77777777" w:rsidR="00EB7303" w:rsidRPr="005B0137" w:rsidRDefault="00EB7303" w:rsidP="00F6143C">
            <w:pPr>
              <w:pStyle w:val="NormalWeb"/>
              <w:spacing w:before="0" w:beforeAutospacing="0" w:after="0" w:afterAutospacing="0"/>
              <w:ind w:left="120" w:right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B013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Cat# AB110324, </w:t>
            </w:r>
            <w:proofErr w:type="gramStart"/>
            <w:r w:rsidRPr="005B013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RRID:AB</w:t>
            </w:r>
            <w:proofErr w:type="gramEnd"/>
            <w:r w:rsidRPr="005B013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_10864110</w:t>
            </w:r>
          </w:p>
        </w:tc>
        <w:tc>
          <w:tcPr>
            <w:tcW w:w="2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CFA195A" w14:textId="77777777" w:rsidR="00EB7303" w:rsidRPr="005B0137" w:rsidRDefault="00EB7303" w:rsidP="00F6143C">
            <w:pPr>
              <w:pStyle w:val="NormalWeb"/>
              <w:spacing w:before="0" w:beforeAutospacing="0" w:after="0" w:afterAutospacing="0"/>
              <w:ind w:left="120" w:right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B013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WB (1 </w:t>
            </w:r>
            <w:proofErr w:type="spellStart"/>
            <w:r w:rsidRPr="005B0137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μ</w:t>
            </w:r>
            <w:r w:rsidRPr="005B013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g</w:t>
            </w:r>
            <w:proofErr w:type="spellEnd"/>
            <w:r w:rsidRPr="005B013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/mL)</w:t>
            </w:r>
          </w:p>
        </w:tc>
      </w:tr>
      <w:tr w:rsidR="005B0137" w:rsidRPr="005B0137" w14:paraId="2E331D75" w14:textId="77777777" w:rsidTr="00F6143C">
        <w:trPr>
          <w:trHeight w:val="780"/>
        </w:trPr>
        <w:tc>
          <w:tcPr>
            <w:tcW w:w="1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646AF96" w14:textId="77777777" w:rsidR="00EB7303" w:rsidRPr="005B0137" w:rsidRDefault="00EB7303" w:rsidP="00F6143C">
            <w:pPr>
              <w:pStyle w:val="NormalWeb"/>
              <w:spacing w:before="0" w:beforeAutospacing="0" w:after="0" w:afterAutospacing="0"/>
              <w:ind w:right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B013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antibody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0CB1604" w14:textId="77777777" w:rsidR="00EB7303" w:rsidRPr="005B0137" w:rsidRDefault="00EB7303" w:rsidP="00F6143C">
            <w:pPr>
              <w:pStyle w:val="NormalWeb"/>
              <w:spacing w:before="0" w:beforeAutospacing="0" w:after="0" w:afterAutospacing="0"/>
              <w:ind w:left="120" w:right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B013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Anti-RIG-I (rabbit monoclonal)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A184921" w14:textId="77777777" w:rsidR="00EB7303" w:rsidRPr="005B0137" w:rsidRDefault="00EB7303" w:rsidP="00F6143C">
            <w:pPr>
              <w:pStyle w:val="NormalWeb"/>
              <w:spacing w:before="0" w:beforeAutospacing="0" w:after="0" w:afterAutospacing="0"/>
              <w:ind w:left="120" w:right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B013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Cell Signaling Technology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0BA613C" w14:textId="77777777" w:rsidR="00EB7303" w:rsidRPr="005B0137" w:rsidRDefault="00EB7303" w:rsidP="00F6143C">
            <w:pPr>
              <w:pStyle w:val="NormalWeb"/>
              <w:spacing w:before="0" w:beforeAutospacing="0" w:after="0" w:afterAutospacing="0"/>
              <w:ind w:left="120" w:right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B013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Cat# 3743, </w:t>
            </w:r>
            <w:proofErr w:type="gramStart"/>
            <w:r w:rsidRPr="005B013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RRID:AB</w:t>
            </w:r>
            <w:proofErr w:type="gramEnd"/>
            <w:r w:rsidRPr="005B013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_2269233</w:t>
            </w:r>
          </w:p>
        </w:tc>
        <w:tc>
          <w:tcPr>
            <w:tcW w:w="2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9312A5E" w14:textId="77777777" w:rsidR="00EB7303" w:rsidRPr="005B0137" w:rsidRDefault="00EB7303" w:rsidP="00F6143C">
            <w:pPr>
              <w:pStyle w:val="NormalWeb"/>
              <w:spacing w:before="0" w:beforeAutospacing="0" w:after="0" w:afterAutospacing="0"/>
              <w:ind w:left="120" w:right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B013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WB (1:1000)</w:t>
            </w:r>
          </w:p>
        </w:tc>
      </w:tr>
      <w:tr w:rsidR="005B0137" w:rsidRPr="005B0137" w14:paraId="22F81FD6" w14:textId="77777777" w:rsidTr="00F6143C">
        <w:trPr>
          <w:trHeight w:val="780"/>
        </w:trPr>
        <w:tc>
          <w:tcPr>
            <w:tcW w:w="1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9FDEC04" w14:textId="77777777" w:rsidR="00EB7303" w:rsidRPr="005B0137" w:rsidRDefault="00EB7303" w:rsidP="00F6143C">
            <w:pPr>
              <w:pStyle w:val="NormalWeb"/>
              <w:spacing w:before="0" w:beforeAutospacing="0" w:after="0" w:afterAutospacing="0"/>
              <w:ind w:right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B013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antibody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543F7B" w14:textId="77777777" w:rsidR="00EB7303" w:rsidRPr="005B0137" w:rsidRDefault="00EB7303" w:rsidP="00F6143C">
            <w:pPr>
              <w:pStyle w:val="NormalWeb"/>
              <w:spacing w:before="0" w:beforeAutospacing="0" w:after="0" w:afterAutospacing="0"/>
              <w:ind w:left="120" w:right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B013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Anti-MAVS (mouse monoclonal)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414060F" w14:textId="77777777" w:rsidR="00EB7303" w:rsidRPr="005B0137" w:rsidRDefault="00EB7303" w:rsidP="00F6143C">
            <w:pPr>
              <w:pStyle w:val="NormalWeb"/>
              <w:spacing w:before="0" w:beforeAutospacing="0" w:after="0" w:afterAutospacing="0"/>
              <w:ind w:left="120" w:right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B013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Santa Cruz Biotechnology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F394604" w14:textId="77777777" w:rsidR="00EB7303" w:rsidRPr="005B0137" w:rsidRDefault="00EB7303" w:rsidP="00F6143C">
            <w:pPr>
              <w:pStyle w:val="NormalWeb"/>
              <w:spacing w:before="0" w:beforeAutospacing="0" w:after="0" w:afterAutospacing="0"/>
              <w:ind w:left="120" w:right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B013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Cat# sc166583, </w:t>
            </w:r>
            <w:proofErr w:type="gramStart"/>
            <w:r w:rsidRPr="005B013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RRID:AB</w:t>
            </w:r>
            <w:proofErr w:type="gramEnd"/>
            <w:r w:rsidRPr="005B013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_2012300</w:t>
            </w:r>
          </w:p>
        </w:tc>
        <w:tc>
          <w:tcPr>
            <w:tcW w:w="2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33FD5C0" w14:textId="77777777" w:rsidR="00EB7303" w:rsidRPr="005B0137" w:rsidRDefault="00EB7303" w:rsidP="00F6143C">
            <w:pPr>
              <w:pStyle w:val="NormalWeb"/>
              <w:spacing w:before="0" w:beforeAutospacing="0" w:after="0" w:afterAutospacing="0"/>
              <w:ind w:left="120" w:right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B013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WB (1:500)</w:t>
            </w:r>
          </w:p>
        </w:tc>
      </w:tr>
      <w:tr w:rsidR="005B0137" w:rsidRPr="005B0137" w14:paraId="35C5C767" w14:textId="77777777" w:rsidTr="00F6143C">
        <w:trPr>
          <w:trHeight w:val="780"/>
        </w:trPr>
        <w:tc>
          <w:tcPr>
            <w:tcW w:w="1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3EA1C9A" w14:textId="77777777" w:rsidR="00EB7303" w:rsidRPr="005B0137" w:rsidRDefault="00EB7303" w:rsidP="00F6143C">
            <w:pPr>
              <w:pStyle w:val="NormalWeb"/>
              <w:spacing w:before="0" w:beforeAutospacing="0" w:after="0" w:afterAutospacing="0"/>
              <w:ind w:right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B013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antibody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757FAD6" w14:textId="77777777" w:rsidR="00EB7303" w:rsidRPr="005B0137" w:rsidRDefault="00EB7303" w:rsidP="00F6143C">
            <w:pPr>
              <w:pStyle w:val="NormalWeb"/>
              <w:spacing w:before="0" w:beforeAutospacing="0" w:after="0" w:afterAutospacing="0"/>
              <w:ind w:left="120" w:right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B013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Anti-PKR (rabbit monoclonal)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53EDB1B" w14:textId="77777777" w:rsidR="00EB7303" w:rsidRPr="005B0137" w:rsidRDefault="00EB7303" w:rsidP="00F6143C">
            <w:pPr>
              <w:pStyle w:val="NormalWeb"/>
              <w:spacing w:before="0" w:beforeAutospacing="0" w:after="0" w:afterAutospacing="0"/>
              <w:ind w:left="120" w:right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B013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Abcam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7685BD9" w14:textId="77777777" w:rsidR="00EB7303" w:rsidRPr="005B0137" w:rsidRDefault="00EB7303" w:rsidP="00F6143C">
            <w:pPr>
              <w:pStyle w:val="NormalWeb"/>
              <w:spacing w:before="0" w:beforeAutospacing="0" w:after="0" w:afterAutospacing="0"/>
              <w:ind w:left="120" w:right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B013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Cat# AB32052, </w:t>
            </w:r>
            <w:proofErr w:type="gramStart"/>
            <w:r w:rsidRPr="005B013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RRID:AB</w:t>
            </w:r>
            <w:proofErr w:type="gramEnd"/>
            <w:r w:rsidRPr="005B013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_2293421</w:t>
            </w:r>
          </w:p>
        </w:tc>
        <w:tc>
          <w:tcPr>
            <w:tcW w:w="2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99860C9" w14:textId="77777777" w:rsidR="00EB7303" w:rsidRPr="005B0137" w:rsidRDefault="00EB7303" w:rsidP="00F6143C">
            <w:pPr>
              <w:pStyle w:val="NormalWeb"/>
              <w:spacing w:before="0" w:beforeAutospacing="0" w:after="0" w:afterAutospacing="0"/>
              <w:ind w:left="120" w:right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B013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WB (1:1000)</w:t>
            </w:r>
          </w:p>
        </w:tc>
      </w:tr>
      <w:tr w:rsidR="005B0137" w:rsidRPr="005B0137" w14:paraId="20C11D35" w14:textId="77777777" w:rsidTr="00F6143C">
        <w:trPr>
          <w:trHeight w:val="780"/>
        </w:trPr>
        <w:tc>
          <w:tcPr>
            <w:tcW w:w="1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F7F7FB9" w14:textId="77777777" w:rsidR="00EB7303" w:rsidRPr="005B0137" w:rsidRDefault="00EB7303" w:rsidP="00F6143C">
            <w:pPr>
              <w:pStyle w:val="NormalWeb"/>
              <w:spacing w:before="0" w:beforeAutospacing="0" w:after="0" w:afterAutospacing="0"/>
              <w:ind w:right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B013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antibody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953DD15" w14:textId="77777777" w:rsidR="00EB7303" w:rsidRPr="005B0137" w:rsidRDefault="00EB7303" w:rsidP="00F6143C">
            <w:pPr>
              <w:pStyle w:val="NormalWeb"/>
              <w:spacing w:before="0" w:beforeAutospacing="0" w:after="0" w:afterAutospacing="0"/>
              <w:ind w:left="120" w:right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B013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Anti-phospho-PKR T446 (rabbit monoclonal)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15558A8" w14:textId="77777777" w:rsidR="00EB7303" w:rsidRPr="005B0137" w:rsidRDefault="00EB7303" w:rsidP="00F6143C">
            <w:pPr>
              <w:pStyle w:val="NormalWeb"/>
              <w:spacing w:before="0" w:beforeAutospacing="0" w:after="0" w:afterAutospacing="0"/>
              <w:ind w:left="120" w:right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B013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Abcam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236D955" w14:textId="77777777" w:rsidR="00EB7303" w:rsidRPr="005B0137" w:rsidRDefault="00EB7303" w:rsidP="00F6143C">
            <w:pPr>
              <w:pStyle w:val="NormalWeb"/>
              <w:spacing w:before="0" w:beforeAutospacing="0" w:after="0" w:afterAutospacing="0"/>
              <w:ind w:left="120" w:right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B013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Cat# AB32036, </w:t>
            </w:r>
            <w:proofErr w:type="gramStart"/>
            <w:r w:rsidRPr="005B013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RRID:AB</w:t>
            </w:r>
            <w:proofErr w:type="gramEnd"/>
            <w:r w:rsidRPr="005B013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_777310</w:t>
            </w:r>
          </w:p>
        </w:tc>
        <w:tc>
          <w:tcPr>
            <w:tcW w:w="2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D3C637A" w14:textId="77777777" w:rsidR="00EB7303" w:rsidRPr="005B0137" w:rsidRDefault="00EB7303" w:rsidP="00F6143C">
            <w:pPr>
              <w:pStyle w:val="NormalWeb"/>
              <w:spacing w:before="0" w:beforeAutospacing="0" w:after="0" w:afterAutospacing="0"/>
              <w:ind w:left="120" w:right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B013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WB (1:1000)</w:t>
            </w:r>
          </w:p>
        </w:tc>
      </w:tr>
      <w:tr w:rsidR="005B0137" w:rsidRPr="005B0137" w14:paraId="545A295F" w14:textId="77777777" w:rsidTr="00F6143C">
        <w:trPr>
          <w:trHeight w:val="780"/>
        </w:trPr>
        <w:tc>
          <w:tcPr>
            <w:tcW w:w="1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B8A4496" w14:textId="77777777" w:rsidR="00EB7303" w:rsidRPr="005B0137" w:rsidRDefault="00EB7303" w:rsidP="00F6143C">
            <w:pPr>
              <w:pStyle w:val="NormalWeb"/>
              <w:spacing w:before="0" w:beforeAutospacing="0" w:after="0" w:afterAutospacing="0"/>
              <w:ind w:right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B013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antibody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275E929" w14:textId="77777777" w:rsidR="00EB7303" w:rsidRPr="005B0137" w:rsidRDefault="00EB7303" w:rsidP="00F6143C">
            <w:pPr>
              <w:pStyle w:val="NormalWeb"/>
              <w:spacing w:before="0" w:beforeAutospacing="0" w:after="0" w:afterAutospacing="0"/>
              <w:ind w:left="120" w:right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B013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Anti-IFNAR2 (mouse monoclonal)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07EAC5A" w14:textId="77777777" w:rsidR="00EB7303" w:rsidRPr="005B0137" w:rsidRDefault="00EB7303" w:rsidP="00F6143C">
            <w:pPr>
              <w:pStyle w:val="NormalWeb"/>
              <w:spacing w:before="0" w:beforeAutospacing="0" w:after="0" w:afterAutospacing="0"/>
              <w:ind w:left="120" w:right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5B013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Pbl</w:t>
            </w:r>
            <w:proofErr w:type="spellEnd"/>
            <w:r w:rsidRPr="005B013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Assay Science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6A6C640" w14:textId="77777777" w:rsidR="00EB7303" w:rsidRPr="005B0137" w:rsidRDefault="00EB7303" w:rsidP="00F6143C">
            <w:pPr>
              <w:pStyle w:val="NormalWeb"/>
              <w:spacing w:before="0" w:beforeAutospacing="0" w:after="0" w:afterAutospacing="0"/>
              <w:ind w:left="120" w:right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B013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Cat# 21385-1, </w:t>
            </w:r>
            <w:proofErr w:type="gramStart"/>
            <w:r w:rsidRPr="005B013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RRID:AB</w:t>
            </w:r>
            <w:proofErr w:type="gramEnd"/>
            <w:r w:rsidRPr="005B013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_354167</w:t>
            </w:r>
          </w:p>
        </w:tc>
        <w:tc>
          <w:tcPr>
            <w:tcW w:w="2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71038A7" w14:textId="77777777" w:rsidR="00EB7303" w:rsidRPr="005B0137" w:rsidRDefault="00EB7303" w:rsidP="00F6143C">
            <w:pPr>
              <w:pStyle w:val="NormalWeb"/>
              <w:spacing w:before="0" w:beforeAutospacing="0" w:after="0" w:afterAutospacing="0"/>
              <w:ind w:left="120" w:right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B013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  <w:r w:rsidRPr="005B0137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 </w:t>
            </w:r>
            <w:proofErr w:type="spellStart"/>
            <w:r w:rsidRPr="005B0137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μ</w:t>
            </w:r>
            <w:r w:rsidRPr="005B013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g</w:t>
            </w:r>
            <w:proofErr w:type="spellEnd"/>
            <w:r w:rsidRPr="005B013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/mL</w:t>
            </w:r>
          </w:p>
        </w:tc>
      </w:tr>
      <w:tr w:rsidR="005B0137" w:rsidRPr="005B0137" w14:paraId="0BB68DBE" w14:textId="77777777" w:rsidTr="00F6143C">
        <w:trPr>
          <w:trHeight w:val="780"/>
        </w:trPr>
        <w:tc>
          <w:tcPr>
            <w:tcW w:w="1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1F1FF06" w14:textId="77777777" w:rsidR="00EB7303" w:rsidRPr="005B0137" w:rsidRDefault="00EB7303" w:rsidP="00F6143C">
            <w:pPr>
              <w:pStyle w:val="NormalWeb"/>
              <w:spacing w:before="0" w:beforeAutospacing="0" w:after="0" w:afterAutospacing="0"/>
              <w:ind w:right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B013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antibody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BD15707" w14:textId="77777777" w:rsidR="00EB7303" w:rsidRPr="005B0137" w:rsidRDefault="00EB7303" w:rsidP="00F6143C">
            <w:pPr>
              <w:pStyle w:val="NormalWeb"/>
              <w:spacing w:before="0" w:beforeAutospacing="0" w:after="0" w:afterAutospacing="0"/>
              <w:ind w:left="120" w:right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B013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IgG2A control antibody (mouse)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9049D2F" w14:textId="77777777" w:rsidR="00EB7303" w:rsidRPr="005B0137" w:rsidRDefault="00EB7303" w:rsidP="00F6143C">
            <w:pPr>
              <w:pStyle w:val="NormalWeb"/>
              <w:spacing w:before="0" w:beforeAutospacing="0" w:after="0" w:afterAutospacing="0"/>
              <w:ind w:left="120" w:right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B013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R&amp;D Systems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10ECE4C" w14:textId="77777777" w:rsidR="00EB7303" w:rsidRPr="005B0137" w:rsidRDefault="00EB7303" w:rsidP="00F6143C">
            <w:pPr>
              <w:pStyle w:val="NormalWeb"/>
              <w:spacing w:before="0" w:beforeAutospacing="0" w:after="0" w:afterAutospacing="0"/>
              <w:ind w:left="120" w:right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B013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Cat# 4460-MG-100, </w:t>
            </w:r>
            <w:proofErr w:type="gramStart"/>
            <w:r w:rsidRPr="005B013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RRID:AB</w:t>
            </w:r>
            <w:proofErr w:type="gramEnd"/>
            <w:r w:rsidRPr="005B013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_884569</w:t>
            </w:r>
          </w:p>
        </w:tc>
        <w:tc>
          <w:tcPr>
            <w:tcW w:w="2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CF242" w14:textId="77777777" w:rsidR="00EB7303" w:rsidRPr="005B0137" w:rsidRDefault="00EB7303" w:rsidP="00F6143C">
            <w:pPr>
              <w:pStyle w:val="NormalWeb"/>
              <w:spacing w:before="0" w:beforeAutospacing="0" w:after="0" w:afterAutospacing="0"/>
              <w:ind w:left="120" w:right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B013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  <w:r w:rsidRPr="005B0137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 </w:t>
            </w:r>
            <w:proofErr w:type="spellStart"/>
            <w:r w:rsidRPr="005B0137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μ</w:t>
            </w:r>
            <w:r w:rsidRPr="005B013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g</w:t>
            </w:r>
            <w:proofErr w:type="spellEnd"/>
            <w:r w:rsidRPr="005B013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/mL</w:t>
            </w:r>
          </w:p>
        </w:tc>
      </w:tr>
      <w:tr w:rsidR="005B0137" w:rsidRPr="005B0137" w14:paraId="0229E543" w14:textId="77777777" w:rsidTr="00F6143C">
        <w:trPr>
          <w:trHeight w:val="780"/>
        </w:trPr>
        <w:tc>
          <w:tcPr>
            <w:tcW w:w="1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5687B9A" w14:textId="77777777" w:rsidR="00EB7303" w:rsidRPr="005B0137" w:rsidRDefault="00EB7303" w:rsidP="00F6143C">
            <w:pPr>
              <w:pStyle w:val="NormalWeb"/>
              <w:spacing w:before="0" w:beforeAutospacing="0" w:after="0" w:afterAutospacing="0"/>
              <w:ind w:right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B013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commercial assay or kit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45AB8AD" w14:textId="77777777" w:rsidR="00EB7303" w:rsidRPr="005B0137" w:rsidRDefault="00EB7303" w:rsidP="00F6143C">
            <w:pPr>
              <w:pStyle w:val="NormalWeb"/>
              <w:spacing w:before="0" w:beforeAutospacing="0" w:after="0" w:afterAutospacing="0"/>
              <w:ind w:left="120" w:right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B013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Steady-Glo Luciferase Assay System 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76BA4AE" w14:textId="77777777" w:rsidR="00EB7303" w:rsidRPr="005B0137" w:rsidRDefault="00EB7303" w:rsidP="00F6143C">
            <w:pPr>
              <w:pStyle w:val="NormalWeb"/>
              <w:spacing w:before="0" w:beforeAutospacing="0" w:after="0" w:afterAutospacing="0"/>
              <w:ind w:left="120" w:right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B013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 Promega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7998D44" w14:textId="77777777" w:rsidR="00EB7303" w:rsidRPr="005B0137" w:rsidRDefault="00EB7303" w:rsidP="00F6143C">
            <w:pPr>
              <w:pStyle w:val="NormalWeb"/>
              <w:spacing w:before="0" w:beforeAutospacing="0" w:after="0" w:afterAutospacing="0"/>
              <w:ind w:left="120" w:right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B013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 Cat# E2510</w:t>
            </w:r>
          </w:p>
        </w:tc>
        <w:tc>
          <w:tcPr>
            <w:tcW w:w="2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8CD2C50" w14:textId="77777777" w:rsidR="00EB7303" w:rsidRPr="005B0137" w:rsidRDefault="00EB7303" w:rsidP="00F6143C">
            <w:pPr>
              <w:pStyle w:val="NormalWeb"/>
              <w:spacing w:before="0" w:beforeAutospacing="0" w:after="0" w:afterAutospacing="0"/>
              <w:ind w:left="120" w:right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B013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 </w:t>
            </w:r>
          </w:p>
        </w:tc>
      </w:tr>
      <w:tr w:rsidR="005B0137" w:rsidRPr="005B0137" w14:paraId="42A764E5" w14:textId="77777777" w:rsidTr="00F6143C">
        <w:trPr>
          <w:trHeight w:val="780"/>
        </w:trPr>
        <w:tc>
          <w:tcPr>
            <w:tcW w:w="1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C4CF9E8" w14:textId="77777777" w:rsidR="00EB7303" w:rsidRPr="005B0137" w:rsidRDefault="00EB7303" w:rsidP="00F6143C">
            <w:pPr>
              <w:pStyle w:val="NormalWeb"/>
              <w:spacing w:before="0" w:beforeAutospacing="0" w:after="0" w:afterAutospacing="0"/>
              <w:ind w:right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B013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commercial assay or kit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01C0676" w14:textId="77777777" w:rsidR="00EB7303" w:rsidRPr="005B0137" w:rsidRDefault="00EB7303" w:rsidP="00F6143C">
            <w:pPr>
              <w:pStyle w:val="NormalWeb"/>
              <w:spacing w:before="0" w:beforeAutospacing="0" w:after="0" w:afterAutospacing="0"/>
              <w:ind w:left="120" w:right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5B013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MEGAScript</w:t>
            </w:r>
            <w:proofErr w:type="spellEnd"/>
            <w:r w:rsidRPr="005B013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T7 Transcription Kit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E30AACB" w14:textId="77777777" w:rsidR="00EB7303" w:rsidRPr="005B0137" w:rsidRDefault="00EB7303" w:rsidP="00F6143C">
            <w:pPr>
              <w:pStyle w:val="NormalWeb"/>
              <w:spacing w:before="0" w:beforeAutospacing="0" w:after="0" w:afterAutospacing="0"/>
              <w:ind w:left="120" w:right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5B013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Ambion</w:t>
            </w:r>
            <w:proofErr w:type="spellEnd"/>
            <w:r w:rsidRPr="005B013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Life Technologies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C1503FE" w14:textId="77777777" w:rsidR="00EB7303" w:rsidRPr="005B0137" w:rsidRDefault="00EB7303" w:rsidP="00F6143C">
            <w:pPr>
              <w:pStyle w:val="NormalWeb"/>
              <w:spacing w:before="0" w:beforeAutospacing="0" w:after="0" w:afterAutospacing="0"/>
              <w:ind w:left="120" w:right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B013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Cat# AM1334</w:t>
            </w:r>
          </w:p>
        </w:tc>
        <w:tc>
          <w:tcPr>
            <w:tcW w:w="2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D46DD60" w14:textId="77777777" w:rsidR="00EB7303" w:rsidRPr="005B0137" w:rsidRDefault="00EB7303" w:rsidP="00F6143C">
            <w:pPr>
              <w:pStyle w:val="NormalWeb"/>
              <w:spacing w:before="0" w:beforeAutospacing="0" w:after="0" w:afterAutospacing="0"/>
              <w:ind w:left="120" w:right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5B0137" w:rsidRPr="005B0137" w14:paraId="04D87BC4" w14:textId="77777777" w:rsidTr="00F6143C">
        <w:trPr>
          <w:trHeight w:val="1060"/>
        </w:trPr>
        <w:tc>
          <w:tcPr>
            <w:tcW w:w="1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AD687CC" w14:textId="77777777" w:rsidR="00EB7303" w:rsidRPr="005B0137" w:rsidRDefault="00EB7303" w:rsidP="00F6143C">
            <w:pPr>
              <w:pStyle w:val="NormalWeb"/>
              <w:spacing w:before="0" w:beforeAutospacing="0" w:after="0" w:afterAutospacing="0"/>
              <w:ind w:right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B013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commercial assay or kit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3247873" w14:textId="77777777" w:rsidR="00EB7303" w:rsidRPr="005B0137" w:rsidRDefault="00EB7303" w:rsidP="00F6143C">
            <w:pPr>
              <w:pStyle w:val="NormalWeb"/>
              <w:spacing w:before="0" w:beforeAutospacing="0" w:after="0" w:afterAutospacing="0"/>
              <w:ind w:right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B013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Neon Transfection System Kit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92D975D" w14:textId="77777777" w:rsidR="00EB7303" w:rsidRPr="005B0137" w:rsidRDefault="00EB7303" w:rsidP="00F6143C">
            <w:pPr>
              <w:pStyle w:val="NormalWeb"/>
              <w:spacing w:before="0" w:beforeAutospacing="0" w:after="0" w:afterAutospacing="0"/>
              <w:ind w:left="120" w:right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B013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Life Technologies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5149E7B" w14:textId="77777777" w:rsidR="00EB7303" w:rsidRPr="005B0137" w:rsidRDefault="00EB7303" w:rsidP="00F6143C">
            <w:pPr>
              <w:pStyle w:val="NormalWeb"/>
              <w:spacing w:before="0" w:beforeAutospacing="0" w:after="0" w:afterAutospacing="0"/>
              <w:ind w:left="120" w:right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B013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Cat# MPK10025</w:t>
            </w:r>
          </w:p>
        </w:tc>
        <w:tc>
          <w:tcPr>
            <w:tcW w:w="2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310C168" w14:textId="77777777" w:rsidR="00EB7303" w:rsidRPr="005B0137" w:rsidRDefault="00EB7303" w:rsidP="00F6143C">
            <w:pPr>
              <w:pStyle w:val="NormalWeb"/>
              <w:spacing w:before="0" w:beforeAutospacing="0" w:after="0" w:afterAutospacing="0"/>
              <w:ind w:right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5B0137" w:rsidRPr="005B0137" w14:paraId="12A75920" w14:textId="77777777" w:rsidTr="00F6143C">
        <w:trPr>
          <w:trHeight w:val="1060"/>
        </w:trPr>
        <w:tc>
          <w:tcPr>
            <w:tcW w:w="1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10BE89" w14:textId="77777777" w:rsidR="00EB7303" w:rsidRPr="005B0137" w:rsidRDefault="00EB7303" w:rsidP="00F6143C">
            <w:pPr>
              <w:pStyle w:val="NormalWeb"/>
              <w:spacing w:before="0" w:beforeAutospacing="0" w:after="0" w:afterAutospacing="0"/>
              <w:ind w:right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B013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commercial assay or kit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6A4751" w14:textId="77777777" w:rsidR="00EB7303" w:rsidRPr="005B0137" w:rsidRDefault="00EB7303" w:rsidP="00F6143C">
            <w:pPr>
              <w:pStyle w:val="NormalWeb"/>
              <w:spacing w:before="0" w:beforeAutospacing="0" w:after="0" w:afterAutospacing="0"/>
              <w:ind w:right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5B013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Amaxa</w:t>
            </w:r>
            <w:proofErr w:type="spellEnd"/>
            <w:r w:rsidRPr="005B013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B013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Nucleofecter</w:t>
            </w:r>
            <w:proofErr w:type="spellEnd"/>
            <w:r w:rsidRPr="005B013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System – Kit T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13EB516" w14:textId="77777777" w:rsidR="00EB7303" w:rsidRPr="005B0137" w:rsidRDefault="00EB7303" w:rsidP="00F6143C">
            <w:pPr>
              <w:pStyle w:val="NormalWeb"/>
              <w:spacing w:before="0" w:beforeAutospacing="0" w:after="0" w:afterAutospacing="0"/>
              <w:ind w:left="120" w:right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B013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Lonza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DB5D91F" w14:textId="77777777" w:rsidR="00EB7303" w:rsidRPr="005B0137" w:rsidRDefault="00EB7303" w:rsidP="00F6143C">
            <w:pPr>
              <w:pStyle w:val="NormalWeb"/>
              <w:spacing w:before="0" w:beforeAutospacing="0" w:after="0" w:afterAutospacing="0"/>
              <w:ind w:left="120" w:right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B013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Cat # VVCA-1002</w:t>
            </w:r>
          </w:p>
        </w:tc>
        <w:tc>
          <w:tcPr>
            <w:tcW w:w="2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45742B8" w14:textId="77777777" w:rsidR="00EB7303" w:rsidRPr="005B0137" w:rsidRDefault="00EB7303" w:rsidP="00F6143C">
            <w:pPr>
              <w:pStyle w:val="NormalWeb"/>
              <w:spacing w:before="0" w:beforeAutospacing="0" w:after="0" w:afterAutospacing="0"/>
              <w:ind w:right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5B0137" w:rsidRPr="005B0137" w14:paraId="48DF231F" w14:textId="77777777" w:rsidTr="00F6143C">
        <w:trPr>
          <w:trHeight w:val="780"/>
        </w:trPr>
        <w:tc>
          <w:tcPr>
            <w:tcW w:w="1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912D0A8" w14:textId="77777777" w:rsidR="00EB7303" w:rsidRPr="005B0137" w:rsidRDefault="00EB7303" w:rsidP="00F6143C">
            <w:pPr>
              <w:pStyle w:val="NormalWeb"/>
              <w:spacing w:before="0" w:beforeAutospacing="0" w:after="0" w:afterAutospacing="0"/>
              <w:ind w:right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B013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commercial assay or kit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1DB8111" w14:textId="77777777" w:rsidR="00EB7303" w:rsidRPr="005B0137" w:rsidRDefault="00EB7303" w:rsidP="00F6143C">
            <w:pPr>
              <w:pStyle w:val="NormalWeb"/>
              <w:spacing w:before="0" w:beforeAutospacing="0" w:after="0" w:afterAutospacing="0"/>
              <w:ind w:left="120" w:right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5B013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TransIT</w:t>
            </w:r>
            <w:proofErr w:type="spellEnd"/>
            <w:r w:rsidRPr="005B013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LT1 Transfection Reagent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CF34050" w14:textId="77777777" w:rsidR="00EB7303" w:rsidRPr="005B0137" w:rsidRDefault="00EB7303" w:rsidP="00F6143C">
            <w:pPr>
              <w:pStyle w:val="NormalWeb"/>
              <w:spacing w:before="0" w:beforeAutospacing="0" w:after="0" w:afterAutospacing="0"/>
              <w:ind w:left="120" w:right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5B013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Mirus</w:t>
            </w:r>
            <w:proofErr w:type="spellEnd"/>
            <w:r w:rsidRPr="005B013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Bio LLC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AF746C9" w14:textId="77777777" w:rsidR="00EB7303" w:rsidRPr="005B0137" w:rsidRDefault="00EB7303" w:rsidP="00F6143C">
            <w:pPr>
              <w:pStyle w:val="NormalWeb"/>
              <w:spacing w:before="0" w:beforeAutospacing="0" w:after="0" w:afterAutospacing="0"/>
              <w:ind w:left="120" w:right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B013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Cat# MIR 2304</w:t>
            </w:r>
          </w:p>
        </w:tc>
        <w:tc>
          <w:tcPr>
            <w:tcW w:w="2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B633B1A" w14:textId="77777777" w:rsidR="00EB7303" w:rsidRPr="005B0137" w:rsidRDefault="00EB7303" w:rsidP="00F6143C">
            <w:pPr>
              <w:pStyle w:val="NormalWeb"/>
              <w:spacing w:before="0" w:beforeAutospacing="0" w:after="0" w:afterAutospacing="0"/>
              <w:ind w:left="120" w:right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5B0137" w:rsidRPr="005B0137" w14:paraId="3413065D" w14:textId="77777777" w:rsidTr="00F6143C">
        <w:trPr>
          <w:trHeight w:val="780"/>
        </w:trPr>
        <w:tc>
          <w:tcPr>
            <w:tcW w:w="1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3532B76" w14:textId="77777777" w:rsidR="00EB7303" w:rsidRPr="005B0137" w:rsidRDefault="00EB7303" w:rsidP="00F6143C">
            <w:pPr>
              <w:pStyle w:val="NormalWeb"/>
              <w:spacing w:before="0" w:beforeAutospacing="0" w:after="0" w:afterAutospacing="0"/>
              <w:ind w:right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B013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commercial assay or kit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8B7277C" w14:textId="77777777" w:rsidR="00EB7303" w:rsidRPr="005B0137" w:rsidRDefault="00EB7303" w:rsidP="00F6143C">
            <w:pPr>
              <w:pStyle w:val="NormalWeb"/>
              <w:spacing w:before="0" w:beforeAutospacing="0" w:after="0" w:afterAutospacing="0"/>
              <w:ind w:left="120" w:right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B013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Fugene-6 Transfection Reagent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5727CD0" w14:textId="77777777" w:rsidR="00EB7303" w:rsidRPr="005B0137" w:rsidRDefault="00EB7303" w:rsidP="00F6143C">
            <w:pPr>
              <w:pStyle w:val="NormalWeb"/>
              <w:spacing w:before="0" w:beforeAutospacing="0" w:after="0" w:afterAutospacing="0"/>
              <w:ind w:left="120" w:right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B013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Promega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42B1D50" w14:textId="77777777" w:rsidR="00EB7303" w:rsidRPr="005B0137" w:rsidRDefault="00EB7303" w:rsidP="00F6143C">
            <w:pPr>
              <w:pStyle w:val="NormalWeb"/>
              <w:spacing w:before="0" w:beforeAutospacing="0" w:after="0" w:afterAutospacing="0"/>
              <w:ind w:left="120" w:right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B013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Cat# E2691</w:t>
            </w:r>
          </w:p>
        </w:tc>
        <w:tc>
          <w:tcPr>
            <w:tcW w:w="2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5107988" w14:textId="77777777" w:rsidR="00EB7303" w:rsidRPr="005B0137" w:rsidRDefault="00EB7303" w:rsidP="00F6143C">
            <w:pPr>
              <w:pStyle w:val="NormalWeb"/>
              <w:spacing w:before="0" w:beforeAutospacing="0" w:after="0" w:afterAutospacing="0"/>
              <w:ind w:left="120" w:right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5B0137" w:rsidRPr="005B0137" w14:paraId="5B515821" w14:textId="77777777" w:rsidTr="00F6143C">
        <w:trPr>
          <w:trHeight w:val="780"/>
        </w:trPr>
        <w:tc>
          <w:tcPr>
            <w:tcW w:w="1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8E7DADA" w14:textId="77777777" w:rsidR="00EB7303" w:rsidRPr="005B0137" w:rsidRDefault="00EB7303" w:rsidP="00F6143C">
            <w:pPr>
              <w:pStyle w:val="NormalWeb"/>
              <w:spacing w:before="0" w:beforeAutospacing="0" w:after="0" w:afterAutospacing="0"/>
              <w:ind w:right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B013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commercial assay or kit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1C3B875" w14:textId="77777777" w:rsidR="00EB7303" w:rsidRPr="005B0137" w:rsidRDefault="00EB7303" w:rsidP="00F6143C">
            <w:pPr>
              <w:pStyle w:val="NormalWeb"/>
              <w:spacing w:before="0" w:beforeAutospacing="0" w:after="0" w:afterAutospacing="0"/>
              <w:ind w:left="120" w:right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B013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Q5 Site-Directed Mutagenesis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C88437C" w14:textId="77777777" w:rsidR="00EB7303" w:rsidRPr="005B0137" w:rsidRDefault="00EB7303" w:rsidP="00F6143C">
            <w:pPr>
              <w:pStyle w:val="NormalWeb"/>
              <w:spacing w:before="0" w:beforeAutospacing="0" w:after="0" w:afterAutospacing="0"/>
              <w:ind w:left="120" w:right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B013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New England Biolabs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291C3DC" w14:textId="77777777" w:rsidR="00EB7303" w:rsidRPr="005B0137" w:rsidRDefault="00EB7303" w:rsidP="00F6143C">
            <w:pPr>
              <w:pStyle w:val="NormalWeb"/>
              <w:spacing w:before="0" w:beforeAutospacing="0" w:after="0" w:afterAutospacing="0"/>
              <w:ind w:left="120" w:right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B013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Cat# E0554S</w:t>
            </w:r>
          </w:p>
        </w:tc>
        <w:tc>
          <w:tcPr>
            <w:tcW w:w="2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D13CAA1" w14:textId="77777777" w:rsidR="00EB7303" w:rsidRPr="005B0137" w:rsidRDefault="00EB7303" w:rsidP="00F6143C">
            <w:pPr>
              <w:pStyle w:val="NormalWeb"/>
              <w:spacing w:before="0" w:beforeAutospacing="0" w:after="0" w:afterAutospacing="0"/>
              <w:ind w:left="120" w:right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5B0137" w:rsidRPr="005B0137" w14:paraId="2EA0CFC1" w14:textId="77777777" w:rsidTr="00F6143C">
        <w:trPr>
          <w:trHeight w:val="780"/>
        </w:trPr>
        <w:tc>
          <w:tcPr>
            <w:tcW w:w="1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AAEDB6E" w14:textId="77777777" w:rsidR="00EB7303" w:rsidRPr="005B0137" w:rsidRDefault="00EB7303" w:rsidP="00F6143C">
            <w:pPr>
              <w:pStyle w:val="NormalWeb"/>
              <w:spacing w:before="0" w:beforeAutospacing="0" w:after="0" w:afterAutospacing="0"/>
              <w:ind w:right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B013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commercial assay or kit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124E4F4" w14:textId="77777777" w:rsidR="00EB7303" w:rsidRPr="005B0137" w:rsidRDefault="00EB7303" w:rsidP="00F6143C">
            <w:pPr>
              <w:pStyle w:val="NormalWeb"/>
              <w:spacing w:before="0" w:beforeAutospacing="0" w:after="0" w:afterAutospacing="0"/>
              <w:ind w:left="120" w:right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5B013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QuikChange</w:t>
            </w:r>
            <w:proofErr w:type="spellEnd"/>
            <w:r w:rsidRPr="005B013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II Site-Directed Mutagenesis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F701DE2" w14:textId="77777777" w:rsidR="00EB7303" w:rsidRPr="005B0137" w:rsidRDefault="00EB7303" w:rsidP="00F6143C">
            <w:pPr>
              <w:pStyle w:val="NormalWeb"/>
              <w:spacing w:before="0" w:beforeAutospacing="0" w:after="0" w:afterAutospacing="0"/>
              <w:ind w:left="120" w:right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B013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Agilent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B375E9E" w14:textId="77777777" w:rsidR="00EB7303" w:rsidRPr="005B0137" w:rsidRDefault="00EB7303" w:rsidP="00F6143C">
            <w:pPr>
              <w:pStyle w:val="NormalWeb"/>
              <w:spacing w:before="0" w:beforeAutospacing="0" w:after="0" w:afterAutospacing="0"/>
              <w:ind w:left="120" w:right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B013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Cat# 200523</w:t>
            </w:r>
          </w:p>
        </w:tc>
        <w:tc>
          <w:tcPr>
            <w:tcW w:w="2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635879F" w14:textId="77777777" w:rsidR="00EB7303" w:rsidRPr="005B0137" w:rsidRDefault="00EB7303" w:rsidP="00F6143C">
            <w:pPr>
              <w:pStyle w:val="NormalWeb"/>
              <w:spacing w:before="0" w:beforeAutospacing="0" w:after="0" w:afterAutospacing="0"/>
              <w:ind w:left="120" w:right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5B0137" w:rsidRPr="005B0137" w14:paraId="6DD688E6" w14:textId="77777777" w:rsidTr="00F6143C">
        <w:trPr>
          <w:trHeight w:val="780"/>
        </w:trPr>
        <w:tc>
          <w:tcPr>
            <w:tcW w:w="1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A4EF5A7" w14:textId="77777777" w:rsidR="00EB7303" w:rsidRPr="005B0137" w:rsidRDefault="00EB7303" w:rsidP="00F6143C">
            <w:pPr>
              <w:pStyle w:val="NormalWeb"/>
              <w:spacing w:before="0" w:beforeAutospacing="0" w:after="0" w:afterAutospacing="0"/>
              <w:ind w:right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B013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commercial assay or kit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2330000" w14:textId="77777777" w:rsidR="00EB7303" w:rsidRPr="005B0137" w:rsidRDefault="00EB7303" w:rsidP="00F6143C">
            <w:pPr>
              <w:pStyle w:val="NormalWeb"/>
              <w:spacing w:before="0" w:beforeAutospacing="0" w:after="0" w:afterAutospacing="0"/>
              <w:ind w:left="120" w:right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B013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Araldite 502/ Embed 812 kit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993F544" w14:textId="77777777" w:rsidR="00EB7303" w:rsidRPr="005B0137" w:rsidRDefault="00EB7303" w:rsidP="00F6143C">
            <w:pPr>
              <w:pStyle w:val="NormalWeb"/>
              <w:spacing w:before="0" w:beforeAutospacing="0" w:after="0" w:afterAutospacing="0"/>
              <w:ind w:left="120" w:right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B013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Electron Microscopy Sciences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C34EF85" w14:textId="77777777" w:rsidR="00EB7303" w:rsidRPr="005B0137" w:rsidRDefault="00EB7303" w:rsidP="00F6143C">
            <w:pPr>
              <w:pStyle w:val="NormalWeb"/>
              <w:spacing w:before="0" w:beforeAutospacing="0" w:after="0" w:afterAutospacing="0"/>
              <w:ind w:left="120" w:right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B013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Cat# 13940</w:t>
            </w:r>
          </w:p>
        </w:tc>
        <w:tc>
          <w:tcPr>
            <w:tcW w:w="2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5D5958A" w14:textId="77777777" w:rsidR="00EB7303" w:rsidRPr="005B0137" w:rsidRDefault="00EB7303" w:rsidP="00F6143C">
            <w:pPr>
              <w:pStyle w:val="NormalWeb"/>
              <w:spacing w:before="0" w:beforeAutospacing="0" w:after="0" w:afterAutospacing="0"/>
              <w:ind w:left="120" w:right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5B0137" w:rsidRPr="005B0137" w14:paraId="4B014531" w14:textId="77777777" w:rsidTr="00F6143C">
        <w:trPr>
          <w:trHeight w:val="780"/>
        </w:trPr>
        <w:tc>
          <w:tcPr>
            <w:tcW w:w="1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A4EE17B" w14:textId="77777777" w:rsidR="00EB7303" w:rsidRPr="005B0137" w:rsidRDefault="00EB7303" w:rsidP="00F6143C">
            <w:pPr>
              <w:pStyle w:val="NormalWeb"/>
              <w:spacing w:before="0" w:beforeAutospacing="0" w:after="0" w:afterAutospacing="0"/>
              <w:ind w:right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B013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commercial assay or kit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F2D0453" w14:textId="77777777" w:rsidR="00EB7303" w:rsidRPr="005B0137" w:rsidRDefault="00EB7303" w:rsidP="00F6143C">
            <w:pPr>
              <w:pStyle w:val="NormalWeb"/>
              <w:spacing w:before="0" w:beforeAutospacing="0" w:after="0" w:afterAutospacing="0"/>
              <w:ind w:left="120" w:right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B013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RNeasy Mini Kit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0BB96C" w14:textId="77777777" w:rsidR="00EB7303" w:rsidRPr="005B0137" w:rsidRDefault="00EB7303" w:rsidP="00F6143C">
            <w:pPr>
              <w:pStyle w:val="NormalWeb"/>
              <w:spacing w:before="0" w:beforeAutospacing="0" w:after="0" w:afterAutospacing="0"/>
              <w:ind w:left="120" w:right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B013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Qiagen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5D532D5" w14:textId="77777777" w:rsidR="00EB7303" w:rsidRPr="005B0137" w:rsidRDefault="00EB7303" w:rsidP="00F6143C">
            <w:pPr>
              <w:pStyle w:val="NormalWeb"/>
              <w:spacing w:before="0" w:beforeAutospacing="0" w:after="0" w:afterAutospacing="0"/>
              <w:ind w:left="120" w:right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B013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Cat# 74106</w:t>
            </w:r>
          </w:p>
        </w:tc>
        <w:tc>
          <w:tcPr>
            <w:tcW w:w="2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F0C03F9" w14:textId="77777777" w:rsidR="00EB7303" w:rsidRPr="005B0137" w:rsidRDefault="00EB7303" w:rsidP="00F6143C">
            <w:pPr>
              <w:pStyle w:val="NormalWeb"/>
              <w:spacing w:before="0" w:beforeAutospacing="0" w:after="0" w:afterAutospacing="0"/>
              <w:ind w:left="120" w:right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5B0137" w:rsidRPr="005B0137" w14:paraId="00B330B4" w14:textId="77777777" w:rsidTr="00F6143C">
        <w:trPr>
          <w:trHeight w:val="780"/>
        </w:trPr>
        <w:tc>
          <w:tcPr>
            <w:tcW w:w="1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AC84B8F" w14:textId="77777777" w:rsidR="00EB7303" w:rsidRPr="005B0137" w:rsidRDefault="00EB7303" w:rsidP="00F6143C">
            <w:pPr>
              <w:pStyle w:val="NormalWeb"/>
              <w:spacing w:before="0" w:beforeAutospacing="0" w:after="0" w:afterAutospacing="0"/>
              <w:ind w:right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B013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commercial assay or kit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1076FDC" w14:textId="77777777" w:rsidR="00EB7303" w:rsidRPr="005B0137" w:rsidRDefault="00EB7303" w:rsidP="00F6143C">
            <w:pPr>
              <w:pStyle w:val="NormalWeb"/>
              <w:spacing w:before="0" w:beforeAutospacing="0" w:after="0" w:afterAutospacing="0"/>
              <w:ind w:left="120" w:right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5B013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SuperScript</w:t>
            </w:r>
            <w:proofErr w:type="spellEnd"/>
            <w:r w:rsidRPr="005B013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III Reverse Transcriptase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55B2CA1" w14:textId="77777777" w:rsidR="00EB7303" w:rsidRPr="005B0137" w:rsidRDefault="00EB7303" w:rsidP="00F6143C">
            <w:pPr>
              <w:pStyle w:val="NormalWeb"/>
              <w:spacing w:before="0" w:beforeAutospacing="0" w:after="0" w:afterAutospacing="0"/>
              <w:ind w:left="120" w:right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B013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Invitrogen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5CBF0EF" w14:textId="77777777" w:rsidR="00EB7303" w:rsidRPr="005B0137" w:rsidRDefault="00EB7303" w:rsidP="00F6143C">
            <w:pPr>
              <w:pStyle w:val="NormalWeb"/>
              <w:spacing w:before="0" w:beforeAutospacing="0" w:after="0" w:afterAutospacing="0"/>
              <w:ind w:left="120" w:right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B013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Cat# 18080093</w:t>
            </w:r>
          </w:p>
        </w:tc>
        <w:tc>
          <w:tcPr>
            <w:tcW w:w="2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BE6CF80" w14:textId="77777777" w:rsidR="00EB7303" w:rsidRPr="005B0137" w:rsidRDefault="00EB7303" w:rsidP="00F6143C">
            <w:pPr>
              <w:pStyle w:val="NormalWeb"/>
              <w:spacing w:before="0" w:beforeAutospacing="0" w:after="0" w:afterAutospacing="0"/>
              <w:ind w:left="120" w:right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5B0137" w:rsidRPr="005B0137" w14:paraId="42E19986" w14:textId="77777777" w:rsidTr="00F6143C">
        <w:trPr>
          <w:trHeight w:val="780"/>
        </w:trPr>
        <w:tc>
          <w:tcPr>
            <w:tcW w:w="1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5601CA3" w14:textId="77777777" w:rsidR="00EB7303" w:rsidRPr="005B0137" w:rsidRDefault="00EB7303" w:rsidP="00F6143C">
            <w:pPr>
              <w:pStyle w:val="NormalWeb"/>
              <w:spacing w:before="0" w:beforeAutospacing="0" w:after="0" w:afterAutospacing="0"/>
              <w:ind w:right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B013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commercial assay or kit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337A2B7" w14:textId="77777777" w:rsidR="00EB7303" w:rsidRPr="005B0137" w:rsidRDefault="00EB7303" w:rsidP="00F6143C">
            <w:pPr>
              <w:pStyle w:val="NormalWeb"/>
              <w:spacing w:before="0" w:beforeAutospacing="0" w:after="0" w:afterAutospacing="0"/>
              <w:ind w:left="120" w:right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5B013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FastSYBR</w:t>
            </w:r>
            <w:proofErr w:type="spellEnd"/>
            <w:r w:rsidRPr="005B013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Green master mix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869EB20" w14:textId="77777777" w:rsidR="00EB7303" w:rsidRPr="005B0137" w:rsidRDefault="00EB7303" w:rsidP="00F6143C">
            <w:pPr>
              <w:pStyle w:val="NormalWeb"/>
              <w:spacing w:before="0" w:beforeAutospacing="0" w:after="0" w:afterAutospacing="0"/>
              <w:ind w:left="120" w:right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B013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Applied Biosciences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26DD748" w14:textId="77777777" w:rsidR="00EB7303" w:rsidRPr="005B0137" w:rsidRDefault="00EB7303" w:rsidP="00F6143C">
            <w:pPr>
              <w:pStyle w:val="NormalWeb"/>
              <w:spacing w:before="0" w:beforeAutospacing="0" w:after="0" w:afterAutospacing="0"/>
              <w:ind w:left="120" w:right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B013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Cat# 4385610</w:t>
            </w:r>
          </w:p>
        </w:tc>
        <w:tc>
          <w:tcPr>
            <w:tcW w:w="2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AE8DFE2" w14:textId="77777777" w:rsidR="00EB7303" w:rsidRPr="005B0137" w:rsidRDefault="00EB7303" w:rsidP="00F6143C">
            <w:pPr>
              <w:pStyle w:val="NormalWeb"/>
              <w:spacing w:before="0" w:beforeAutospacing="0" w:after="0" w:afterAutospacing="0"/>
              <w:ind w:left="120" w:right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5B0137" w:rsidRPr="005B0137" w14:paraId="58D054E4" w14:textId="77777777" w:rsidTr="00F6143C">
        <w:trPr>
          <w:trHeight w:val="780"/>
        </w:trPr>
        <w:tc>
          <w:tcPr>
            <w:tcW w:w="1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3CB7AE6" w14:textId="77777777" w:rsidR="00EB7303" w:rsidRPr="005B0137" w:rsidRDefault="00EB7303" w:rsidP="00F6143C">
            <w:pPr>
              <w:pStyle w:val="NormalWeb"/>
              <w:spacing w:before="0" w:beforeAutospacing="0" w:after="0" w:afterAutospacing="0"/>
              <w:ind w:right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B013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commercial assay or kit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036C5DD" w14:textId="77777777" w:rsidR="00EB7303" w:rsidRPr="005B0137" w:rsidRDefault="00EB7303" w:rsidP="00F6143C">
            <w:pPr>
              <w:pStyle w:val="NormalWeb"/>
              <w:spacing w:before="0" w:beforeAutospacing="0" w:after="0" w:afterAutospacing="0"/>
              <w:ind w:left="120" w:right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5B013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AlamarBlue</w:t>
            </w:r>
            <w:proofErr w:type="spellEnd"/>
            <w:r w:rsidRPr="005B013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Viability Assay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0516FE0" w14:textId="77777777" w:rsidR="00EB7303" w:rsidRPr="005B0137" w:rsidRDefault="00EB7303" w:rsidP="00F6143C">
            <w:pPr>
              <w:pStyle w:val="NormalWeb"/>
              <w:spacing w:before="0" w:beforeAutospacing="0" w:after="0" w:afterAutospacing="0"/>
              <w:ind w:left="120" w:right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5B013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ThermoScientific</w:t>
            </w:r>
            <w:proofErr w:type="spellEnd"/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F3DADE1" w14:textId="77777777" w:rsidR="00EB7303" w:rsidRPr="005B0137" w:rsidRDefault="00EB7303" w:rsidP="00F6143C">
            <w:pPr>
              <w:pStyle w:val="NormalWeb"/>
              <w:spacing w:before="0" w:beforeAutospacing="0" w:after="0" w:afterAutospacing="0"/>
              <w:ind w:left="120" w:right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B013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Cat# DAL1025</w:t>
            </w:r>
          </w:p>
        </w:tc>
        <w:tc>
          <w:tcPr>
            <w:tcW w:w="2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C4471D9" w14:textId="77777777" w:rsidR="00EB7303" w:rsidRPr="005B0137" w:rsidRDefault="00EB7303" w:rsidP="00F6143C">
            <w:pPr>
              <w:pStyle w:val="NormalWeb"/>
              <w:spacing w:before="0" w:beforeAutospacing="0" w:after="0" w:afterAutospacing="0"/>
              <w:ind w:left="120" w:right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5B0137" w:rsidRPr="005B0137" w14:paraId="07611D17" w14:textId="77777777" w:rsidTr="00F6143C">
        <w:trPr>
          <w:trHeight w:val="780"/>
        </w:trPr>
        <w:tc>
          <w:tcPr>
            <w:tcW w:w="1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B559E79" w14:textId="77777777" w:rsidR="00EB7303" w:rsidRPr="005B0137" w:rsidRDefault="00EB7303" w:rsidP="00F6143C">
            <w:pPr>
              <w:pStyle w:val="NormalWeb"/>
              <w:spacing w:before="0" w:beforeAutospacing="0" w:after="0" w:afterAutospacing="0"/>
              <w:ind w:right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B013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chemical compound, drug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EAD5429" w14:textId="77777777" w:rsidR="00EB7303" w:rsidRPr="005B0137" w:rsidRDefault="00EB7303" w:rsidP="00F6143C">
            <w:pPr>
              <w:pStyle w:val="NormalWeb"/>
              <w:spacing w:before="0" w:beforeAutospacing="0" w:after="0" w:afterAutospacing="0"/>
              <w:ind w:left="120" w:right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B013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C16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A827851" w14:textId="77777777" w:rsidR="00EB7303" w:rsidRPr="005B0137" w:rsidRDefault="00EB7303" w:rsidP="00F6143C">
            <w:pPr>
              <w:pStyle w:val="NormalWeb"/>
              <w:spacing w:before="0" w:beforeAutospacing="0" w:after="0" w:afterAutospacing="0"/>
              <w:ind w:left="120" w:right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B013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 Sigma-Aldrich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A4EA9F3" w14:textId="77777777" w:rsidR="00EB7303" w:rsidRPr="005B0137" w:rsidRDefault="00EB7303" w:rsidP="00F6143C">
            <w:pPr>
              <w:pStyle w:val="NormalWeb"/>
              <w:spacing w:before="0" w:beforeAutospacing="0" w:after="0" w:afterAutospacing="0"/>
              <w:ind w:left="120" w:right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B013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Cat# I9785</w:t>
            </w:r>
          </w:p>
        </w:tc>
        <w:tc>
          <w:tcPr>
            <w:tcW w:w="2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6DA7FAF" w14:textId="77777777" w:rsidR="00EB7303" w:rsidRPr="005B0137" w:rsidRDefault="00EB7303" w:rsidP="00F6143C">
            <w:pPr>
              <w:pStyle w:val="NormalWeb"/>
              <w:spacing w:before="0" w:beforeAutospacing="0" w:after="0" w:afterAutospacing="0"/>
              <w:ind w:left="120" w:right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5B0137" w:rsidRPr="005B0137" w14:paraId="78C09852" w14:textId="77777777" w:rsidTr="00F6143C">
        <w:trPr>
          <w:trHeight w:val="780"/>
        </w:trPr>
        <w:tc>
          <w:tcPr>
            <w:tcW w:w="1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3A5BDE5" w14:textId="77777777" w:rsidR="00EB7303" w:rsidRPr="005B0137" w:rsidRDefault="00EB7303" w:rsidP="00F6143C">
            <w:pPr>
              <w:pStyle w:val="NormalWeb"/>
              <w:spacing w:before="0" w:beforeAutospacing="0" w:after="0" w:afterAutospacing="0"/>
              <w:ind w:right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B013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chemical compound, drug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872B90E" w14:textId="77777777" w:rsidR="00EB7303" w:rsidRPr="005B0137" w:rsidRDefault="00EB7303" w:rsidP="00F6143C">
            <w:pPr>
              <w:pStyle w:val="NormalWeb"/>
              <w:spacing w:before="0" w:beforeAutospacing="0" w:after="0" w:afterAutospacing="0"/>
              <w:ind w:left="120" w:right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5B013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Ruxolitinib</w:t>
            </w:r>
            <w:proofErr w:type="spellEnd"/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4323722" w14:textId="77777777" w:rsidR="00EB7303" w:rsidRPr="005B0137" w:rsidRDefault="00EB7303" w:rsidP="00F6143C">
            <w:pPr>
              <w:pStyle w:val="NormalWeb"/>
              <w:spacing w:before="0" w:beforeAutospacing="0" w:after="0" w:afterAutospacing="0"/>
              <w:ind w:left="120" w:right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B013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Cell Guidance Systems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57A06AA" w14:textId="77777777" w:rsidR="00EB7303" w:rsidRPr="005B0137" w:rsidRDefault="00EB7303" w:rsidP="00F6143C">
            <w:pPr>
              <w:pStyle w:val="NormalWeb"/>
              <w:spacing w:before="0" w:beforeAutospacing="0" w:after="0" w:afterAutospacing="0"/>
              <w:ind w:left="120" w:right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B013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Cat# SM87</w:t>
            </w:r>
          </w:p>
        </w:tc>
        <w:tc>
          <w:tcPr>
            <w:tcW w:w="2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55E9680" w14:textId="77777777" w:rsidR="00EB7303" w:rsidRPr="005B0137" w:rsidRDefault="00EB7303" w:rsidP="00F6143C">
            <w:pPr>
              <w:pStyle w:val="NormalWeb"/>
              <w:spacing w:before="0" w:beforeAutospacing="0" w:after="0" w:afterAutospacing="0"/>
              <w:ind w:left="120" w:right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5B0137" w:rsidRPr="005B0137" w14:paraId="73AFB8EF" w14:textId="77777777" w:rsidTr="00F6143C">
        <w:trPr>
          <w:trHeight w:val="780"/>
        </w:trPr>
        <w:tc>
          <w:tcPr>
            <w:tcW w:w="1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FA06A3E" w14:textId="77777777" w:rsidR="00EB7303" w:rsidRPr="005B0137" w:rsidRDefault="00EB7303" w:rsidP="00F6143C">
            <w:pPr>
              <w:pStyle w:val="NormalWeb"/>
              <w:spacing w:before="0" w:beforeAutospacing="0" w:after="0" w:afterAutospacing="0"/>
              <w:ind w:right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B013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chemical compound, drug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8188818" w14:textId="77777777" w:rsidR="00EB7303" w:rsidRPr="005B0137" w:rsidRDefault="00EB7303" w:rsidP="00F6143C">
            <w:pPr>
              <w:pStyle w:val="NormalWeb"/>
              <w:spacing w:before="0" w:beforeAutospacing="0" w:after="0" w:afterAutospacing="0"/>
              <w:ind w:left="120" w:right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B013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Daclatasvir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29C3B5" w14:textId="77777777" w:rsidR="00EB7303" w:rsidRPr="005B0137" w:rsidRDefault="00EB7303" w:rsidP="00F6143C">
            <w:pPr>
              <w:pStyle w:val="NormalWeb"/>
              <w:spacing w:before="0" w:beforeAutospacing="0" w:after="0" w:afterAutospacing="0"/>
              <w:ind w:left="120" w:right="120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5B0137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Insight Biotechnology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D45B910" w14:textId="77777777" w:rsidR="00EB7303" w:rsidRPr="005B0137" w:rsidRDefault="00EB7303" w:rsidP="00F6143C">
            <w:pPr>
              <w:pStyle w:val="NormalWeb"/>
              <w:spacing w:before="0" w:beforeAutospacing="0" w:after="0" w:afterAutospacing="0"/>
              <w:ind w:left="120" w:right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B013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Cat# </w:t>
            </w:r>
            <w:r w:rsidRPr="005B0137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D101505</w:t>
            </w:r>
          </w:p>
        </w:tc>
        <w:tc>
          <w:tcPr>
            <w:tcW w:w="2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6D99180" w14:textId="77777777" w:rsidR="00EB7303" w:rsidRPr="005B0137" w:rsidRDefault="00EB7303" w:rsidP="00F6143C">
            <w:pPr>
              <w:pStyle w:val="NormalWeb"/>
              <w:spacing w:before="0" w:beforeAutospacing="0" w:after="0" w:afterAutospacing="0"/>
              <w:ind w:left="120" w:right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5B0137" w:rsidRPr="005B0137" w14:paraId="66AB23E4" w14:textId="77777777" w:rsidTr="00F6143C">
        <w:trPr>
          <w:trHeight w:val="780"/>
        </w:trPr>
        <w:tc>
          <w:tcPr>
            <w:tcW w:w="1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7569612" w14:textId="77777777" w:rsidR="00EB7303" w:rsidRPr="005B0137" w:rsidRDefault="00EB7303" w:rsidP="00F6143C">
            <w:pPr>
              <w:pStyle w:val="NormalWeb"/>
              <w:spacing w:before="0" w:beforeAutospacing="0" w:after="0" w:afterAutospacing="0"/>
              <w:ind w:right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B013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chemical compound, drug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FC80416" w14:textId="77777777" w:rsidR="00EB7303" w:rsidRPr="005B0137" w:rsidRDefault="00EB7303" w:rsidP="00F6143C">
            <w:pPr>
              <w:pStyle w:val="NormalWeb"/>
              <w:spacing w:before="0" w:beforeAutospacing="0" w:after="0" w:afterAutospacing="0"/>
              <w:ind w:left="120" w:right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B013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Telaprevir (VX-950)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75187C7" w14:textId="77777777" w:rsidR="00EB7303" w:rsidRPr="005B0137" w:rsidRDefault="00EB7303" w:rsidP="00F6143C">
            <w:pPr>
              <w:pStyle w:val="NormalWeb"/>
              <w:spacing w:before="0" w:beforeAutospacing="0" w:after="0" w:afterAutospacing="0"/>
              <w:ind w:left="120" w:right="120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proofErr w:type="spellStart"/>
            <w:r w:rsidRPr="005B0137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Generon</w:t>
            </w:r>
            <w:proofErr w:type="spellEnd"/>
            <w:r w:rsidRPr="005B0137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/</w:t>
            </w:r>
            <w:proofErr w:type="spellStart"/>
            <w:r w:rsidRPr="005B0137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Adooq</w:t>
            </w:r>
            <w:proofErr w:type="spellEnd"/>
            <w:r w:rsidRPr="005B0137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 xml:space="preserve"> Bioscience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DD29137" w14:textId="77777777" w:rsidR="00EB7303" w:rsidRPr="005B0137" w:rsidRDefault="00EB7303" w:rsidP="00F6143C">
            <w:pPr>
              <w:pStyle w:val="NormalWeb"/>
              <w:spacing w:before="0" w:beforeAutospacing="0" w:after="0" w:afterAutospacing="0"/>
              <w:ind w:left="120" w:right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B013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Cat# </w:t>
            </w:r>
            <w:r w:rsidRPr="005B0137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A10902-2</w:t>
            </w:r>
          </w:p>
        </w:tc>
        <w:tc>
          <w:tcPr>
            <w:tcW w:w="2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219E676" w14:textId="77777777" w:rsidR="00EB7303" w:rsidRPr="005B0137" w:rsidRDefault="00EB7303" w:rsidP="00F6143C">
            <w:pPr>
              <w:pStyle w:val="NormalWeb"/>
              <w:spacing w:before="0" w:beforeAutospacing="0" w:after="0" w:afterAutospacing="0"/>
              <w:ind w:left="120" w:right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5B0137" w:rsidRPr="005B0137" w14:paraId="23AEAE04" w14:textId="77777777" w:rsidTr="00F6143C">
        <w:trPr>
          <w:trHeight w:val="780"/>
        </w:trPr>
        <w:tc>
          <w:tcPr>
            <w:tcW w:w="1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E8CD8BD" w14:textId="77777777" w:rsidR="00EB7303" w:rsidRPr="005B0137" w:rsidRDefault="00EB7303" w:rsidP="00F6143C">
            <w:pPr>
              <w:pStyle w:val="NormalWeb"/>
              <w:spacing w:before="0" w:beforeAutospacing="0" w:after="0" w:afterAutospacing="0"/>
              <w:ind w:right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B013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chemical compound, drug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C63AE9E" w14:textId="77777777" w:rsidR="00EB7303" w:rsidRPr="005B0137" w:rsidRDefault="00EB7303" w:rsidP="00F6143C">
            <w:pPr>
              <w:pStyle w:val="NormalWeb"/>
              <w:spacing w:before="0" w:beforeAutospacing="0" w:after="0" w:afterAutospacing="0"/>
              <w:ind w:left="120" w:right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5B013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CsA</w:t>
            </w:r>
            <w:proofErr w:type="spellEnd"/>
            <w:r w:rsidRPr="005B013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-like </w:t>
            </w:r>
            <w:proofErr w:type="spellStart"/>
            <w:r w:rsidRPr="005B013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CypI</w:t>
            </w:r>
            <w:proofErr w:type="spellEnd"/>
            <w:r w:rsidRPr="005B013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(JW115)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72EA2B6" w14:textId="77777777" w:rsidR="00EB7303" w:rsidRPr="005B0137" w:rsidRDefault="00EB7303" w:rsidP="00F6143C">
            <w:pPr>
              <w:pStyle w:val="NormalWeb"/>
              <w:spacing w:before="0" w:beforeAutospacing="0" w:after="0" w:afterAutospacing="0"/>
              <w:ind w:left="120" w:right="120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5B0137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This paper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3250C9E" w14:textId="77777777" w:rsidR="00EB7303" w:rsidRPr="005B0137" w:rsidRDefault="00EB7303" w:rsidP="00F6143C">
            <w:pPr>
              <w:pStyle w:val="NormalWeb"/>
              <w:spacing w:before="0" w:beforeAutospacing="0" w:after="0" w:afterAutospacing="0"/>
              <w:ind w:left="120" w:right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F61BD79" w14:textId="60E4C708" w:rsidR="00EB7303" w:rsidRPr="005B0137" w:rsidRDefault="00BE1E47" w:rsidP="00F6143C">
            <w:pPr>
              <w:pStyle w:val="NormalWeb"/>
              <w:spacing w:before="0" w:beforeAutospacing="0" w:after="0" w:afterAutospacing="0"/>
              <w:ind w:left="120" w:right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B013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Generated in Prof. Dave Selwood’s lab</w:t>
            </w:r>
            <w:r w:rsidR="00183209" w:rsidRPr="005B013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(UCL)</w:t>
            </w:r>
            <w:r w:rsidRPr="005B013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see Supplementary File 1. Synthesis of novel </w:t>
            </w:r>
            <w:proofErr w:type="spellStart"/>
            <w:r w:rsidRPr="005B013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CypI</w:t>
            </w:r>
            <w:proofErr w:type="spellEnd"/>
            <w:r w:rsidRPr="005B013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5B0137" w:rsidRPr="005B0137" w14:paraId="34A9BFA6" w14:textId="77777777" w:rsidTr="00F6143C">
        <w:trPr>
          <w:trHeight w:val="780"/>
        </w:trPr>
        <w:tc>
          <w:tcPr>
            <w:tcW w:w="1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F569EE0" w14:textId="77777777" w:rsidR="00EB7303" w:rsidRPr="005B0137" w:rsidRDefault="00EB7303" w:rsidP="00F6143C">
            <w:pPr>
              <w:pStyle w:val="NormalWeb"/>
              <w:spacing w:before="0" w:beforeAutospacing="0" w:after="0" w:afterAutospacing="0"/>
              <w:ind w:right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B013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chemical compound, drug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919E5E5" w14:textId="77777777" w:rsidR="00EB7303" w:rsidRPr="005B0137" w:rsidRDefault="00EB7303" w:rsidP="00F6143C">
            <w:pPr>
              <w:pStyle w:val="NormalWeb"/>
              <w:spacing w:before="0" w:beforeAutospacing="0" w:after="0" w:afterAutospacing="0"/>
              <w:ind w:left="120" w:right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5B013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Depsin</w:t>
            </w:r>
            <w:proofErr w:type="spellEnd"/>
            <w:r w:rsidRPr="005B013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B013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CypI</w:t>
            </w:r>
            <w:proofErr w:type="spellEnd"/>
            <w:r w:rsidRPr="005B013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(JW3-38)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1955909" w14:textId="77777777" w:rsidR="00EB7303" w:rsidRPr="005B0137" w:rsidRDefault="00EB7303" w:rsidP="00F6143C">
            <w:pPr>
              <w:pStyle w:val="NormalWeb"/>
              <w:spacing w:before="0" w:beforeAutospacing="0" w:after="0" w:afterAutospacing="0"/>
              <w:ind w:left="120" w:right="120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5B0137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This paper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98575C0" w14:textId="77777777" w:rsidR="00EB7303" w:rsidRPr="005B0137" w:rsidRDefault="00EB7303" w:rsidP="00F6143C">
            <w:pPr>
              <w:pStyle w:val="NormalWeb"/>
              <w:spacing w:before="0" w:beforeAutospacing="0" w:after="0" w:afterAutospacing="0"/>
              <w:ind w:left="120" w:right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0032B88" w14:textId="7CC93B7D" w:rsidR="00EB7303" w:rsidRPr="005B0137" w:rsidRDefault="00BE1E47" w:rsidP="00F6143C">
            <w:pPr>
              <w:pStyle w:val="NormalWeb"/>
              <w:spacing w:before="0" w:beforeAutospacing="0" w:after="0" w:afterAutospacing="0"/>
              <w:ind w:left="120" w:right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B013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Generated in Prof. Dave Selwood’s lab</w:t>
            </w:r>
            <w:r w:rsidR="00183209" w:rsidRPr="005B013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(UCL)</w:t>
            </w:r>
            <w:r w:rsidRPr="005B013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see Supplementary File 1. Synthesis of novel </w:t>
            </w:r>
            <w:proofErr w:type="spellStart"/>
            <w:r w:rsidRPr="005B013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CypI</w:t>
            </w:r>
            <w:proofErr w:type="spellEnd"/>
            <w:r w:rsidRPr="005B013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EB7303" w:rsidRPr="005B0137" w14:paraId="433D689C" w14:textId="77777777" w:rsidTr="00F6143C">
        <w:trPr>
          <w:trHeight w:val="780"/>
        </w:trPr>
        <w:tc>
          <w:tcPr>
            <w:tcW w:w="1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F2A0277" w14:textId="77777777" w:rsidR="00EB7303" w:rsidRPr="005B0137" w:rsidRDefault="00EB7303" w:rsidP="00F6143C">
            <w:pPr>
              <w:pStyle w:val="NormalWeb"/>
              <w:spacing w:before="0" w:beforeAutospacing="0" w:after="0" w:afterAutospacing="0"/>
              <w:ind w:right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B013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chemical compound, drug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9AD9427" w14:textId="77777777" w:rsidR="00EB7303" w:rsidRPr="005B0137" w:rsidRDefault="00EB7303" w:rsidP="00F6143C">
            <w:pPr>
              <w:pStyle w:val="NormalWeb"/>
              <w:spacing w:before="0" w:beforeAutospacing="0" w:after="0" w:afterAutospacing="0"/>
              <w:ind w:left="120" w:right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B013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CsA-Prtc1</w:t>
            </w:r>
          </w:p>
          <w:p w14:paraId="53197EFF" w14:textId="77777777" w:rsidR="00EB7303" w:rsidRPr="005B0137" w:rsidRDefault="00EB7303" w:rsidP="00F6143C">
            <w:pPr>
              <w:pStyle w:val="NormalWeb"/>
              <w:spacing w:before="0" w:beforeAutospacing="0" w:after="0" w:afterAutospacing="0"/>
              <w:ind w:left="120" w:right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B013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(JW4-10)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429ECE2" w14:textId="77777777" w:rsidR="00EB7303" w:rsidRPr="005B0137" w:rsidRDefault="00EB7303" w:rsidP="00F6143C">
            <w:pPr>
              <w:pStyle w:val="NormalWeb"/>
              <w:spacing w:before="0" w:beforeAutospacing="0" w:after="0" w:afterAutospacing="0"/>
              <w:ind w:left="120" w:right="120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5B0137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This paper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7715153" w14:textId="77777777" w:rsidR="00EB7303" w:rsidRPr="005B0137" w:rsidRDefault="00EB7303" w:rsidP="00F6143C">
            <w:pPr>
              <w:pStyle w:val="NormalWeb"/>
              <w:spacing w:before="0" w:beforeAutospacing="0" w:after="0" w:afterAutospacing="0"/>
              <w:ind w:left="120" w:right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149B1F9" w14:textId="2C2299E2" w:rsidR="00EB7303" w:rsidRPr="005B0137" w:rsidRDefault="00BE1E47" w:rsidP="00F6143C">
            <w:pPr>
              <w:pStyle w:val="NormalWeb"/>
              <w:spacing w:before="0" w:beforeAutospacing="0" w:after="0" w:afterAutospacing="0"/>
              <w:ind w:left="120" w:right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B013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Generated in Prof. Dave Selwood’s lab</w:t>
            </w:r>
            <w:r w:rsidR="001A7A5E" w:rsidRPr="005B013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(UCL)</w:t>
            </w:r>
            <w:r w:rsidRPr="005B013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see Supplementary File 1. Synthesis of novel </w:t>
            </w:r>
            <w:proofErr w:type="spellStart"/>
            <w:r w:rsidRPr="005B013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CypI</w:t>
            </w:r>
            <w:proofErr w:type="spellEnd"/>
            <w:r w:rsidRPr="005B013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</w:tr>
    </w:tbl>
    <w:p w14:paraId="077DE918" w14:textId="77777777" w:rsidR="00075E67" w:rsidRPr="005B0137" w:rsidRDefault="00075E67">
      <w:pPr>
        <w:rPr>
          <w:color w:val="000000" w:themeColor="text1"/>
        </w:rPr>
      </w:pPr>
    </w:p>
    <w:sectPr w:rsidR="00075E67" w:rsidRPr="005B0137" w:rsidSect="00A452E9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303"/>
    <w:rsid w:val="00075E67"/>
    <w:rsid w:val="00183209"/>
    <w:rsid w:val="001A7A5E"/>
    <w:rsid w:val="005B0137"/>
    <w:rsid w:val="00985D87"/>
    <w:rsid w:val="009D776D"/>
    <w:rsid w:val="00A452E9"/>
    <w:rsid w:val="00BE1E47"/>
    <w:rsid w:val="00EB7303"/>
    <w:rsid w:val="00ED5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9009EA6"/>
  <w15:chartTrackingRefBased/>
  <w15:docId w15:val="{B0609BDB-C44E-204A-A780-09255841C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7303"/>
    <w:pPr>
      <w:spacing w:after="160" w:line="259" w:lineRule="auto"/>
    </w:pPr>
    <w:rPr>
      <w:rFonts w:ascii="Calibri" w:eastAsia="Calibri" w:hAnsi="Calibri" w:cs="Times New Roman"/>
      <w:sz w:val="22"/>
      <w:szCs w:val="22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B7303"/>
    <w:pPr>
      <w:spacing w:before="100" w:beforeAutospacing="1" w:after="100" w:afterAutospacing="1" w:line="240" w:lineRule="auto"/>
    </w:pPr>
    <w:rPr>
      <w:rFonts w:ascii="Times" w:eastAsia="MS Mincho" w:hAnsi="Times"/>
      <w:sz w:val="20"/>
      <w:szCs w:val="2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D776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D776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D776D"/>
    <w:rPr>
      <w:rFonts w:ascii="Calibri" w:eastAsia="Calibri" w:hAnsi="Calibri" w:cs="Times New Roman"/>
      <w:sz w:val="20"/>
      <w:szCs w:val="20"/>
      <w:lang w:val="fr-F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D776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D776D"/>
    <w:rPr>
      <w:rFonts w:ascii="Calibri" w:eastAsia="Calibri" w:hAnsi="Calibri" w:cs="Times New Roman"/>
      <w:b/>
      <w:bCs/>
      <w:sz w:val="20"/>
      <w:szCs w:val="20"/>
      <w:lang w:val="fr-F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776D"/>
    <w:pPr>
      <w:spacing w:after="0" w:line="240" w:lineRule="auto"/>
    </w:pPr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776D"/>
    <w:rPr>
      <w:rFonts w:ascii="Times New Roman" w:eastAsia="Calibri" w:hAnsi="Times New Roman" w:cs="Times New Roman"/>
      <w:sz w:val="18"/>
      <w:szCs w:val="18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420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8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7</Pages>
  <Words>970</Words>
  <Characters>5531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Ridewood, Sophie</dc:creator>
  <cp:keywords/>
  <dc:description/>
  <cp:lastModifiedBy>Che Colpitts</cp:lastModifiedBy>
  <cp:revision>4</cp:revision>
  <dcterms:created xsi:type="dcterms:W3CDTF">2020-04-24T08:15:00Z</dcterms:created>
  <dcterms:modified xsi:type="dcterms:W3CDTF">2020-05-14T17:00:00Z</dcterms:modified>
</cp:coreProperties>
</file>