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3F4" w:rsidRPr="00C02961" w:rsidRDefault="0046121B" w:rsidP="001A5875">
      <w:pPr>
        <w:jc w:val="both"/>
        <w:rPr>
          <w:rFonts w:ascii="Arial" w:hAnsi="Arial" w:cs="Arial"/>
        </w:rPr>
      </w:pPr>
      <w:bookmarkStart w:id="0" w:name="_GoBack"/>
      <w:bookmarkEnd w:id="0"/>
      <w:r w:rsidRPr="00C02961">
        <w:rPr>
          <w:noProof/>
        </w:rPr>
        <w:drawing>
          <wp:inline distT="0" distB="0" distL="0" distR="0">
            <wp:extent cx="5731510" cy="375660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5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21B" w:rsidRPr="00C02961" w:rsidRDefault="00C02961" w:rsidP="001A58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file</w:t>
      </w:r>
      <w:r w:rsidR="0046121B" w:rsidRPr="00C02961">
        <w:rPr>
          <w:rFonts w:ascii="Arial" w:hAnsi="Arial" w:cs="Arial"/>
          <w:b/>
        </w:rPr>
        <w:t xml:space="preserve"> 1. Summary of experimental animals and recordings in this study.</w:t>
      </w:r>
    </w:p>
    <w:p w:rsidR="0046121B" w:rsidRDefault="0046121B" w:rsidP="001A5875">
      <w:pPr>
        <w:jc w:val="both"/>
        <w:rPr>
          <w:rFonts w:ascii="Arial" w:hAnsi="Arial" w:cs="Arial"/>
        </w:rPr>
      </w:pPr>
      <w:r w:rsidRPr="00C02961">
        <w:rPr>
          <w:rFonts w:ascii="Arial" w:hAnsi="Arial" w:cs="Arial"/>
        </w:rPr>
        <w:t xml:space="preserve">BS-Si, silicon probe recording in the brainstem. HP-Si, silicon probe recording in the hippocampus. BS-EEG, EEG recording in the brainstem. FP, </w:t>
      </w:r>
      <w:proofErr w:type="spellStart"/>
      <w:r w:rsidRPr="00C02961">
        <w:rPr>
          <w:rFonts w:ascii="Arial" w:hAnsi="Arial" w:cs="Arial"/>
        </w:rPr>
        <w:t>fiber</w:t>
      </w:r>
      <w:proofErr w:type="spellEnd"/>
      <w:r w:rsidRPr="00C02961">
        <w:rPr>
          <w:rFonts w:ascii="Arial" w:hAnsi="Arial" w:cs="Arial"/>
        </w:rPr>
        <w:t xml:space="preserve"> photometry. Exc</w:t>
      </w:r>
      <w:r w:rsidRPr="00C02961">
        <w:rPr>
          <w:rFonts w:ascii="Arial" w:hAnsi="Arial" w:cs="Arial"/>
          <w:vertAlign w:val="superscript"/>
        </w:rPr>
        <w:t>1</w:t>
      </w:r>
      <w:r w:rsidRPr="00C02961">
        <w:rPr>
          <w:rFonts w:ascii="Arial" w:hAnsi="Arial" w:cs="Arial"/>
        </w:rPr>
        <w:t xml:space="preserve">, the animal was excluded due to electrode </w:t>
      </w:r>
      <w:proofErr w:type="spellStart"/>
      <w:r w:rsidRPr="00C02961">
        <w:rPr>
          <w:rFonts w:ascii="Arial" w:hAnsi="Arial" w:cs="Arial"/>
        </w:rPr>
        <w:t>mispositioning</w:t>
      </w:r>
      <w:proofErr w:type="spellEnd"/>
      <w:r w:rsidRPr="00C02961">
        <w:rPr>
          <w:rFonts w:ascii="Arial" w:hAnsi="Arial" w:cs="Arial"/>
        </w:rPr>
        <w:t>. Exc</w:t>
      </w:r>
      <w:r w:rsidRPr="00C02961">
        <w:rPr>
          <w:rFonts w:ascii="Arial" w:hAnsi="Arial" w:cs="Arial"/>
          <w:vertAlign w:val="superscript"/>
        </w:rPr>
        <w:t>2</w:t>
      </w:r>
      <w:r w:rsidRPr="00C02961">
        <w:rPr>
          <w:rFonts w:ascii="Arial" w:hAnsi="Arial" w:cs="Arial"/>
        </w:rPr>
        <w:t>, the animal was excluded due to lack of histological data. Exc</w:t>
      </w:r>
      <w:r w:rsidRPr="00C02961">
        <w:rPr>
          <w:rFonts w:ascii="Arial" w:hAnsi="Arial" w:cs="Arial"/>
          <w:vertAlign w:val="superscript"/>
        </w:rPr>
        <w:t>3</w:t>
      </w:r>
      <w:r w:rsidRPr="00C02961">
        <w:rPr>
          <w:rFonts w:ascii="Arial" w:hAnsi="Arial" w:cs="Arial"/>
        </w:rPr>
        <w:t>, the animal was excluded due to eye closure during recording.</w:t>
      </w:r>
    </w:p>
    <w:p w:rsidR="0046121B" w:rsidRPr="006A33F4" w:rsidRDefault="0046121B" w:rsidP="001A5875">
      <w:pPr>
        <w:jc w:val="both"/>
        <w:rPr>
          <w:rFonts w:ascii="Arial" w:hAnsi="Arial" w:cs="Arial"/>
        </w:rPr>
      </w:pPr>
    </w:p>
    <w:sectPr w:rsidR="0046121B" w:rsidRPr="006A33F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38B" w:rsidRDefault="00E7538B" w:rsidP="002F2CC0">
      <w:pPr>
        <w:spacing w:after="0" w:line="240" w:lineRule="auto"/>
      </w:pPr>
      <w:r>
        <w:separator/>
      </w:r>
    </w:p>
  </w:endnote>
  <w:endnote w:type="continuationSeparator" w:id="0">
    <w:p w:rsidR="00E7538B" w:rsidRDefault="00E7538B" w:rsidP="002F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1728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2CC0" w:rsidRDefault="002F2C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F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2CC0" w:rsidRDefault="002F2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38B" w:rsidRDefault="00E7538B" w:rsidP="002F2CC0">
      <w:pPr>
        <w:spacing w:after="0" w:line="240" w:lineRule="auto"/>
      </w:pPr>
      <w:r>
        <w:separator/>
      </w:r>
    </w:p>
  </w:footnote>
  <w:footnote w:type="continuationSeparator" w:id="0">
    <w:p w:rsidR="00E7538B" w:rsidRDefault="00E7538B" w:rsidP="002F2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F4"/>
    <w:rsid w:val="00000FE5"/>
    <w:rsid w:val="00030FE9"/>
    <w:rsid w:val="00097DF4"/>
    <w:rsid w:val="000B5306"/>
    <w:rsid w:val="000B7B07"/>
    <w:rsid w:val="000C415F"/>
    <w:rsid w:val="000E2281"/>
    <w:rsid w:val="000E3CD2"/>
    <w:rsid w:val="00112E28"/>
    <w:rsid w:val="001A5875"/>
    <w:rsid w:val="001E4D48"/>
    <w:rsid w:val="00240F5A"/>
    <w:rsid w:val="002A4B10"/>
    <w:rsid w:val="002A72BC"/>
    <w:rsid w:val="002E7C67"/>
    <w:rsid w:val="002F2CC0"/>
    <w:rsid w:val="00322A45"/>
    <w:rsid w:val="0038622E"/>
    <w:rsid w:val="003B261A"/>
    <w:rsid w:val="003B79AB"/>
    <w:rsid w:val="003C65E3"/>
    <w:rsid w:val="003E4D4E"/>
    <w:rsid w:val="00423892"/>
    <w:rsid w:val="00430AD2"/>
    <w:rsid w:val="00432C1D"/>
    <w:rsid w:val="00461129"/>
    <w:rsid w:val="0046121B"/>
    <w:rsid w:val="004D1BCF"/>
    <w:rsid w:val="005812B8"/>
    <w:rsid w:val="005C01EF"/>
    <w:rsid w:val="006723E1"/>
    <w:rsid w:val="006733BF"/>
    <w:rsid w:val="006A33F4"/>
    <w:rsid w:val="006B79AD"/>
    <w:rsid w:val="0070463E"/>
    <w:rsid w:val="0077510A"/>
    <w:rsid w:val="008751B1"/>
    <w:rsid w:val="008E5675"/>
    <w:rsid w:val="009A50F5"/>
    <w:rsid w:val="00A03732"/>
    <w:rsid w:val="00A21ED6"/>
    <w:rsid w:val="00A33C1F"/>
    <w:rsid w:val="00A37BD9"/>
    <w:rsid w:val="00A65747"/>
    <w:rsid w:val="00A7367A"/>
    <w:rsid w:val="00AA05C2"/>
    <w:rsid w:val="00BC1C02"/>
    <w:rsid w:val="00C02961"/>
    <w:rsid w:val="00CC2ADD"/>
    <w:rsid w:val="00CD22F6"/>
    <w:rsid w:val="00D64688"/>
    <w:rsid w:val="00D80BC6"/>
    <w:rsid w:val="00D81C25"/>
    <w:rsid w:val="00D868DE"/>
    <w:rsid w:val="00DD236B"/>
    <w:rsid w:val="00E7538B"/>
    <w:rsid w:val="00E96BCE"/>
    <w:rsid w:val="00EA778D"/>
    <w:rsid w:val="00F0386D"/>
    <w:rsid w:val="00F932AD"/>
    <w:rsid w:val="00FA05DC"/>
    <w:rsid w:val="00FC03E8"/>
    <w:rsid w:val="00FC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F0462"/>
  <w15:chartTrackingRefBased/>
  <w15:docId w15:val="{CC87A84B-F0D0-4041-8CE6-753601F3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812B8"/>
    <w:pPr>
      <w:keepNext/>
      <w:keepLines/>
      <w:pBdr>
        <w:bottom w:val="single" w:sz="4" w:space="2" w:color="1F4E79" w:themeColor="accent1" w:themeShade="80"/>
      </w:pBdr>
      <w:spacing w:before="360" w:after="120" w:line="240" w:lineRule="auto"/>
      <w:outlineLvl w:val="0"/>
    </w:pPr>
    <w:rPr>
      <w:rFonts w:ascii="Arial" w:eastAsiaTheme="majorEastAsia" w:hAnsi="Arial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12B8"/>
    <w:pPr>
      <w:keepNext/>
      <w:keepLines/>
      <w:spacing w:before="120" w:after="0" w:line="240" w:lineRule="auto"/>
      <w:outlineLvl w:val="1"/>
    </w:pPr>
    <w:rPr>
      <w:rFonts w:ascii="Arial" w:eastAsiaTheme="majorEastAsia" w:hAnsi="Arial" w:cstheme="majorBidi"/>
      <w:color w:val="1F4E79" w:themeColor="accent1" w:themeShade="80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12B8"/>
    <w:rPr>
      <w:rFonts w:ascii="Arial" w:eastAsiaTheme="majorEastAsia" w:hAnsi="Arial" w:cstheme="majorBidi"/>
      <w:color w:val="1F4E79" w:themeColor="accent1" w:themeShade="80"/>
      <w:sz w:val="28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5812B8"/>
    <w:rPr>
      <w:rFonts w:ascii="Arial" w:eastAsiaTheme="majorEastAsia" w:hAnsi="Arial" w:cstheme="majorBidi"/>
      <w:color w:val="262626" w:themeColor="text1" w:themeTint="D9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6A33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A33F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6A33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CC0"/>
  </w:style>
  <w:style w:type="paragraph" w:styleId="Footer">
    <w:name w:val="footer"/>
    <w:basedOn w:val="Normal"/>
    <w:link w:val="FooterChar"/>
    <w:uiPriority w:val="99"/>
    <w:unhideWhenUsed/>
    <w:rsid w:val="002F2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CC0"/>
  </w:style>
  <w:style w:type="paragraph" w:styleId="BalloonText">
    <w:name w:val="Balloon Text"/>
    <w:basedOn w:val="Normal"/>
    <w:link w:val="BalloonTextChar"/>
    <w:uiPriority w:val="99"/>
    <w:semiHidden/>
    <w:unhideWhenUsed/>
    <w:rsid w:val="00D8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Shuzo Sakata</dc:creator>
  <cp:keywords/>
  <dc:description/>
  <cp:lastModifiedBy>Shuzo Sakata</cp:lastModifiedBy>
  <cp:revision>3</cp:revision>
  <dcterms:created xsi:type="dcterms:W3CDTF">2020-01-06T06:59:00Z</dcterms:created>
  <dcterms:modified xsi:type="dcterms:W3CDTF">2020-01-06T07:00:00Z</dcterms:modified>
</cp:coreProperties>
</file>