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BE1" w:rsidRPr="000D5A20" w:rsidRDefault="00566818" w:rsidP="008E4E61">
      <w:pPr>
        <w:rPr>
          <w:rFonts w:ascii="Arial" w:hAnsi="Arial" w:cs="Arial"/>
          <w:b/>
        </w:rPr>
      </w:pPr>
      <w:r w:rsidRPr="00566818">
        <w:rPr>
          <w:rFonts w:ascii="Arial" w:hAnsi="Arial" w:cs="Arial"/>
          <w:b/>
        </w:rPr>
        <w:t xml:space="preserve">Supplementary File </w:t>
      </w:r>
      <w:r w:rsidR="002709CC">
        <w:rPr>
          <w:rFonts w:ascii="Arial" w:hAnsi="Arial" w:cs="Arial"/>
          <w:b/>
        </w:rPr>
        <w:t>2</w:t>
      </w:r>
      <w:r w:rsidR="008E4E61" w:rsidRPr="000D5A20">
        <w:rPr>
          <w:rFonts w:ascii="Arial" w:hAnsi="Arial" w:cs="Arial"/>
          <w:b/>
        </w:rPr>
        <w:t>. Primers.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18"/>
        <w:gridCol w:w="7972"/>
      </w:tblGrid>
      <w:tr w:rsidR="008E4E61" w:rsidTr="003009CE">
        <w:tc>
          <w:tcPr>
            <w:tcW w:w="1165" w:type="pct"/>
            <w:shd w:val="clear" w:color="auto" w:fill="BDD6EE" w:themeFill="accent1" w:themeFillTint="66"/>
          </w:tcPr>
          <w:p w:rsidR="008E4E61" w:rsidRDefault="008E4E61" w:rsidP="00945488">
            <w:pPr>
              <w:jc w:val="center"/>
              <w:rPr>
                <w:b/>
              </w:rPr>
            </w:pPr>
            <w:r>
              <w:rPr>
                <w:b/>
              </w:rPr>
              <w:t>For cloning of rDNA transgenes</w:t>
            </w:r>
          </w:p>
        </w:tc>
        <w:tc>
          <w:tcPr>
            <w:tcW w:w="3835" w:type="pct"/>
            <w:shd w:val="clear" w:color="auto" w:fill="BDD6EE" w:themeFill="accent1" w:themeFillTint="66"/>
          </w:tcPr>
          <w:p w:rsidR="008E4E61" w:rsidRDefault="008E4E61" w:rsidP="00945488">
            <w:pPr>
              <w:jc w:val="center"/>
              <w:rPr>
                <w:b/>
              </w:rPr>
            </w:pPr>
            <w:r>
              <w:rPr>
                <w:b/>
              </w:rPr>
              <w:t>Sequence (5’ to 3’)</w:t>
            </w:r>
          </w:p>
        </w:tc>
      </w:tr>
      <w:tr w:rsidR="008E4E61" w:rsidRPr="004F3B6F" w:rsidTr="003009CE">
        <w:trPr>
          <w:trHeight w:val="269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rDNA full clone 1 F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TAAGCTAGCTGTTCTACGACAGAGGG</w:t>
            </w:r>
          </w:p>
        </w:tc>
      </w:tr>
      <w:tr w:rsidR="008E4E61" w:rsidRPr="004F3B6F" w:rsidTr="003009CE">
        <w:trPr>
          <w:trHeight w:val="260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rDNA full clone 1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GAACAATCGCCAACGTGCATTGGAG</w:t>
            </w:r>
          </w:p>
        </w:tc>
      </w:tr>
      <w:tr w:rsidR="008E4E61" w:rsidRPr="004F3B6F" w:rsidTr="003009CE">
        <w:trPr>
          <w:trHeight w:val="251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rDNA full clone 2 F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 xml:space="preserve">TATCAAGAGTAGCCAAACACCTCG </w:t>
            </w:r>
          </w:p>
        </w:tc>
      </w:tr>
      <w:tr w:rsidR="008E4E61" w:rsidRPr="004F3B6F" w:rsidTr="003009CE">
        <w:trPr>
          <w:trHeight w:val="53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rDNA full clone 2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CTGTCGAAGTTGTTCTCGTGAAGC</w:t>
            </w:r>
          </w:p>
        </w:tc>
      </w:tr>
      <w:tr w:rsidR="008E4E61" w:rsidRPr="004F3B6F" w:rsidTr="003009CE">
        <w:trPr>
          <w:trHeight w:val="143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rDNA unit clone 1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TTTGAACCCGCTGTCCTCAAAGCG</w:t>
            </w:r>
          </w:p>
        </w:tc>
      </w:tr>
      <w:tr w:rsidR="008E4E61" w:rsidRPr="004F3B6F" w:rsidTr="003009CE">
        <w:trPr>
          <w:trHeight w:val="224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rDNA unit clone 2 F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CGCTTTGAGGACAGCGGGTTCAAA</w:t>
            </w:r>
          </w:p>
        </w:tc>
      </w:tr>
      <w:tr w:rsidR="008E4E61" w:rsidRPr="004F3B6F" w:rsidTr="003009CE">
        <w:trPr>
          <w:trHeight w:val="134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rDNA unit clone 2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GCGACTGAGAGAGCCATAAAAGTAGC</w:t>
            </w:r>
          </w:p>
        </w:tc>
      </w:tr>
      <w:tr w:rsidR="008E4E61" w:rsidRPr="004F3B6F" w:rsidTr="003009CE">
        <w:trPr>
          <w:trHeight w:val="53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rDNA unit clone 3 F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GCTACTTTTATGGCTCTCTCAGTCGC</w:t>
            </w:r>
          </w:p>
        </w:tc>
      </w:tr>
      <w:tr w:rsidR="008E4E61" w:rsidRPr="004F3B6F" w:rsidTr="003009CE">
        <w:trPr>
          <w:trHeight w:val="116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rDNA unit clone 3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CCATACACTGCATCTCACATTTGCC</w:t>
            </w:r>
          </w:p>
        </w:tc>
      </w:tr>
      <w:tr w:rsidR="008E4E61" w:rsidRPr="004F3B6F" w:rsidTr="003009CE">
        <w:trPr>
          <w:trHeight w:val="53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rDNA unit clone 4 F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GGCAAATGTGAGATGCAGTGTATGG</w:t>
            </w:r>
          </w:p>
        </w:tc>
      </w:tr>
      <w:tr w:rsidR="008E4E61" w:rsidRPr="004F3B6F" w:rsidTr="003009CE">
        <w:trPr>
          <w:trHeight w:val="53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rDNA unit clone 4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GTTGAGAAGTTTGCGTGTCCCCACCAT</w:t>
            </w:r>
          </w:p>
        </w:tc>
      </w:tr>
      <w:tr w:rsidR="008E4E61" w:rsidRPr="004F3B6F" w:rsidTr="003009CE">
        <w:trPr>
          <w:trHeight w:val="53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rDNA unit clone 5 F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ATGGTGGGGACACGCAAACTTCTCAAC</w:t>
            </w:r>
          </w:p>
        </w:tc>
      </w:tr>
      <w:tr w:rsidR="008E4E61" w:rsidRPr="004F3B6F" w:rsidTr="003009CE">
        <w:trPr>
          <w:trHeight w:val="170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rDNA unit clone 5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CATGACGAGAGAGTTTGCTAAGCC</w:t>
            </w:r>
          </w:p>
        </w:tc>
      </w:tr>
      <w:tr w:rsidR="008E4E61" w:rsidRPr="004F3B6F" w:rsidTr="003009CE">
        <w:trPr>
          <w:trHeight w:val="161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rDNA ETS upstream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TATAGTAGTTTTTGAACCCGCTGTCCTCAAAGCGG</w:t>
            </w:r>
          </w:p>
        </w:tc>
      </w:tr>
      <w:tr w:rsidR="008E4E61" w:rsidRPr="004F3B6F" w:rsidTr="003009CE">
        <w:trPr>
          <w:trHeight w:val="62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rDNA ETS 18S F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CGGGTTCAAAAACTACTATAGGTAGGCAGTGGTTG</w:t>
            </w:r>
          </w:p>
        </w:tc>
      </w:tr>
      <w:tr w:rsidR="008E4E61" w:rsidRPr="004F3B6F" w:rsidTr="003009CE">
        <w:trPr>
          <w:trHeight w:val="143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rDNA ETS 18S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GATATTATACAATAATGATCCTTCCGCAGGTTCACCT</w:t>
            </w:r>
          </w:p>
        </w:tc>
      </w:tr>
      <w:tr w:rsidR="008E4E61" w:rsidRPr="004F3B6F" w:rsidTr="003009CE">
        <w:trPr>
          <w:trHeight w:val="134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rDNA ITS1 ITS2 F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AGGTGAACCTGCGGAAGGATCATTATTG</w:t>
            </w:r>
          </w:p>
        </w:tc>
      </w:tr>
      <w:tr w:rsidR="008E4E61" w:rsidRPr="004F3B6F" w:rsidTr="003009CE">
        <w:trPr>
          <w:trHeight w:val="125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rDNA ITS1 ITS2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GAGTTGAGGTTGTATATAACTTTATCTTGCC</w:t>
            </w:r>
          </w:p>
        </w:tc>
      </w:tr>
      <w:tr w:rsidR="008E4E61" w:rsidRPr="004F3B6F" w:rsidTr="003009CE">
        <w:trPr>
          <w:trHeight w:val="206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rDNA 28S F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GGCAAGATAAAGTTATATACAACCTCAACTC</w:t>
            </w:r>
          </w:p>
        </w:tc>
      </w:tr>
      <w:tr w:rsidR="008E4E61" w:rsidRPr="004F3B6F" w:rsidTr="003009CE">
        <w:trPr>
          <w:trHeight w:val="116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rDNA 28S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CATTCGAGGGAGTAGGAATCTCGTTAATCCATTCATG</w:t>
            </w:r>
          </w:p>
        </w:tc>
      </w:tr>
      <w:tr w:rsidR="008E4E61" w:rsidRPr="004F3B6F" w:rsidTr="003009CE">
        <w:trPr>
          <w:trHeight w:val="107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rDNA 28S downstream F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GATTCCTACTCCCTCGAATGGAGTGCCAGAACCCG</w:t>
            </w:r>
          </w:p>
        </w:tc>
      </w:tr>
      <w:tr w:rsidR="008E4E61" w:rsidRPr="004F3B6F" w:rsidTr="003009CE">
        <w:trPr>
          <w:trHeight w:val="98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 xml:space="preserve">rDNA EST </w:t>
            </w:r>
            <w:proofErr w:type="spellStart"/>
            <w:r w:rsidRPr="004F3B6F">
              <w:rPr>
                <w:rFonts w:ascii="Calibri" w:eastAsia="宋体" w:hAnsi="Calibri" w:cs="Times New Roman"/>
              </w:rPr>
              <w:t>upstrm</w:t>
            </w:r>
            <w:proofErr w:type="spellEnd"/>
            <w:r w:rsidRPr="004F3B6F">
              <w:rPr>
                <w:rFonts w:ascii="Calibri" w:eastAsia="宋体" w:hAnsi="Calibri" w:cs="Times New Roman"/>
              </w:rPr>
              <w:t xml:space="preserve"> 2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GCGTATATTCCTATTATCCGCGGAGC</w:t>
            </w:r>
          </w:p>
        </w:tc>
      </w:tr>
      <w:tr w:rsidR="008E4E61" w:rsidRPr="004F3B6F" w:rsidTr="003009CE">
        <w:trPr>
          <w:trHeight w:val="53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Y22 upstream EST F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GAAGCTTATCCTTTGCTTGATG</w:t>
            </w:r>
          </w:p>
        </w:tc>
      </w:tr>
      <w:tr w:rsidR="008E4E61" w:rsidRPr="004F3B6F" w:rsidTr="003009CE">
        <w:trPr>
          <w:trHeight w:val="170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Y22 upstream EST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TCCCGTGTTCAAAAAGAACTGAG</w:t>
            </w:r>
          </w:p>
        </w:tc>
      </w:tr>
      <w:tr w:rsidR="008E4E61" w:rsidRPr="004F3B6F" w:rsidTr="003009CE">
        <w:trPr>
          <w:trHeight w:val="53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Y22 upstream EST with UID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GCATCGATGTCGACTCGAGTCTCCCGTGTTCAAAAAGAACTGAG</w:t>
            </w:r>
          </w:p>
        </w:tc>
      </w:tr>
      <w:tr w:rsidR="008E4E61" w:rsidRPr="004F3B6F" w:rsidTr="003009CE">
        <w:trPr>
          <w:trHeight w:val="215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Y22 EST with UID F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GACTCGAGTCGACATCGATGCCTTGGCTCCGCGGATAATAGG</w:t>
            </w:r>
          </w:p>
        </w:tc>
      </w:tr>
      <w:tr w:rsidR="008E4E61" w:rsidRPr="004F3B6F" w:rsidTr="003009CE">
        <w:trPr>
          <w:trHeight w:val="296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28S R1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ATGTCCACGAGCGCAACGAAAACACGTCCGGTAGGAATCTCGTTAATCCATTC</w:t>
            </w:r>
          </w:p>
        </w:tc>
      </w:tr>
      <w:tr w:rsidR="008E4E61" w:rsidRPr="004F3B6F" w:rsidTr="003009CE">
        <w:trPr>
          <w:trHeight w:val="269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28S R1 F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CGCGCATGAATGGATTAACGAGATTCCTACCGGACGTGTTTTCGTTGCGCTCG</w:t>
            </w:r>
          </w:p>
        </w:tc>
      </w:tr>
      <w:tr w:rsidR="008E4E61" w:rsidRPr="004F3B6F" w:rsidTr="003009CE">
        <w:trPr>
          <w:trHeight w:val="260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R1 28S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GTGGTTTCGCTAGATAGTAGATAGGGACAAATGTATGCTTTTCGGATCCCTC</w:t>
            </w:r>
          </w:p>
        </w:tc>
      </w:tr>
      <w:tr w:rsidR="008E4E61" w:rsidRPr="004F3B6F" w:rsidTr="003009CE">
        <w:trPr>
          <w:trHeight w:val="161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R1 28S F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TAAGTTCGGAGGGATCCGAAAAGCATACATTTGTCCCTATCTACTATCTAGC</w:t>
            </w:r>
          </w:p>
        </w:tc>
      </w:tr>
      <w:tr w:rsidR="008E4E61" w:rsidRPr="004F3B6F" w:rsidTr="003009CE">
        <w:trPr>
          <w:trHeight w:val="242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R1 mid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TGGTCACTCAATTCCCACTCGTCCACTCTCCACTCATATGTGGCC</w:t>
            </w:r>
          </w:p>
        </w:tc>
      </w:tr>
      <w:tr w:rsidR="008E4E61" w:rsidRPr="004F3B6F" w:rsidTr="003009CE">
        <w:trPr>
          <w:trHeight w:val="233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R1 mid F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GGCCACATATGAGTGGAGAGTGGACGAGTGGGAATTGAGTGACCA</w:t>
            </w:r>
          </w:p>
        </w:tc>
      </w:tr>
      <w:tr w:rsidR="008E4E61" w:rsidRPr="004F3B6F" w:rsidTr="003009CE">
        <w:trPr>
          <w:trHeight w:val="224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28S downstream 1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GAACAATATGAGAGGTCGGCAACCAC</w:t>
            </w:r>
          </w:p>
        </w:tc>
      </w:tr>
      <w:tr w:rsidR="008E4E61" w:rsidRPr="004F3B6F" w:rsidTr="003009CE">
        <w:trPr>
          <w:trHeight w:val="206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28S downstream 2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GGACACAATATCATATGCCTGCGTC</w:t>
            </w:r>
          </w:p>
        </w:tc>
      </w:tr>
      <w:tr w:rsidR="008E4E61" w:rsidRPr="004F3B6F" w:rsidTr="003009CE">
        <w:trPr>
          <w:trHeight w:val="107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28S R2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CTCTGCTCTCAAATACCCCATGATCCCCAATAAGAGAGTCATAGTTACTCC</w:t>
            </w:r>
          </w:p>
        </w:tc>
      </w:tr>
      <w:tr w:rsidR="008E4E61" w:rsidRPr="004F3B6F" w:rsidTr="003009CE">
        <w:trPr>
          <w:trHeight w:val="188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28S R2 F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TCAACGGCGGGAGTAACTATGACTCTCTTATTGGGGATCATGGGGTATTTG</w:t>
            </w:r>
          </w:p>
        </w:tc>
      </w:tr>
      <w:tr w:rsidR="008E4E61" w:rsidRPr="004F3B6F" w:rsidTr="003009CE">
        <w:trPr>
          <w:trHeight w:val="179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R2 28S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TCACTAATTAGATGACGAGGCATTTGGCTAGATCGCGGAGGTATGGAAATC</w:t>
            </w:r>
          </w:p>
        </w:tc>
      </w:tr>
      <w:tr w:rsidR="008E4E61" w:rsidRPr="004F3B6F" w:rsidTr="003009CE">
        <w:trPr>
          <w:trHeight w:val="170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R2 28S F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TCTTTCGAAGATTTCCATACCTCCGCGATCTAGCCAAATGCCTCGTCATCTAA</w:t>
            </w:r>
          </w:p>
        </w:tc>
      </w:tr>
      <w:tr w:rsidR="008E4E61" w:rsidRPr="004F3B6F" w:rsidTr="003009CE">
        <w:trPr>
          <w:trHeight w:val="161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R2 mid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AGTCGACTATCGTCGCATTATCGGCGCATCCGTCGGTTGGTAAGAAGCCC</w:t>
            </w:r>
          </w:p>
        </w:tc>
      </w:tr>
      <w:tr w:rsidR="008E4E61" w:rsidRPr="004F3B6F" w:rsidTr="003009CE">
        <w:trPr>
          <w:trHeight w:val="71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R2 mid F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GGGCTTCTTACCAACCGACGGATGCGCCGATAATGCGACGATAGTCGACT</w:t>
            </w:r>
          </w:p>
        </w:tc>
      </w:tr>
      <w:tr w:rsidR="008E4E61" w:rsidRPr="004F3B6F" w:rsidTr="003009CE">
        <w:trPr>
          <w:trHeight w:val="242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R1 F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CGGACGTGTTTTCGTTGCGCTCG</w:t>
            </w:r>
          </w:p>
        </w:tc>
      </w:tr>
      <w:tr w:rsidR="008E4E61" w:rsidRPr="004F3B6F" w:rsidTr="003009CE">
        <w:trPr>
          <w:trHeight w:val="143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R1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ATGTATGCTTTTCGGATCCCTCCG</w:t>
            </w:r>
          </w:p>
        </w:tc>
      </w:tr>
      <w:tr w:rsidR="008E4E61" w:rsidRPr="004F3B6F" w:rsidTr="003009CE">
        <w:trPr>
          <w:trHeight w:val="53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R2 F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TTGGGGATCATGGGGTATTTGAGAG</w:t>
            </w:r>
          </w:p>
        </w:tc>
      </w:tr>
      <w:tr w:rsidR="008E4E61" w:rsidRPr="004F3B6F" w:rsidTr="003009CE">
        <w:trPr>
          <w:trHeight w:val="53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R2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GATCGCGGAGGTATGGAAATCTTC</w:t>
            </w:r>
          </w:p>
        </w:tc>
      </w:tr>
      <w:tr w:rsidR="008E4E61" w:rsidRPr="004F3B6F" w:rsidTr="003009CE">
        <w:trPr>
          <w:trHeight w:val="53"/>
        </w:trPr>
        <w:tc>
          <w:tcPr>
            <w:tcW w:w="116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 xml:space="preserve">28S </w:t>
            </w:r>
            <w:proofErr w:type="spellStart"/>
            <w:r w:rsidRPr="004F3B6F">
              <w:rPr>
                <w:rFonts w:ascii="Calibri" w:eastAsia="宋体" w:hAnsi="Calibri" w:cs="Times New Roman"/>
              </w:rPr>
              <w:t>eCFP</w:t>
            </w:r>
            <w:proofErr w:type="spellEnd"/>
            <w:r w:rsidRPr="004F3B6F">
              <w:rPr>
                <w:rFonts w:ascii="Calibri" w:eastAsia="宋体" w:hAnsi="Calibri" w:cs="Times New Roman"/>
              </w:rPr>
              <w:t xml:space="preserve"> R1p R</w:t>
            </w:r>
          </w:p>
        </w:tc>
        <w:tc>
          <w:tcPr>
            <w:tcW w:w="3835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GGTGAACAGCTCCTCGCCCTTGCTCACCATGTAGGAATCTCGTTAATCCATTC</w:t>
            </w:r>
          </w:p>
        </w:tc>
      </w:tr>
    </w:tbl>
    <w:p w:rsidR="003009CE" w:rsidRDefault="003009CE" w:rsidP="00945488">
      <w:pPr>
        <w:rPr>
          <w:rFonts w:ascii="Calibri" w:eastAsia="宋体" w:hAnsi="Calibri" w:cs="Times New Roman"/>
        </w:rPr>
        <w:sectPr w:rsidR="003009CE" w:rsidSect="00480BE1">
          <w:headerReference w:type="default" r:id="rId7"/>
          <w:pgSz w:w="12240" w:h="15840"/>
          <w:pgMar w:top="720" w:right="720" w:bottom="720" w:left="720" w:header="288" w:footer="720" w:gutter="0"/>
          <w:cols w:space="720"/>
          <w:docGrid w:linePitch="360"/>
        </w:sectPr>
      </w:pPr>
    </w:p>
    <w:tbl>
      <w:tblPr>
        <w:tblStyle w:val="TableGrid"/>
        <w:tblW w:w="5002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22"/>
        <w:gridCol w:w="7972"/>
      </w:tblGrid>
      <w:tr w:rsidR="008E4E61" w:rsidRPr="004F3B6F" w:rsidTr="0091249B">
        <w:trPr>
          <w:trHeight w:val="53"/>
        </w:trPr>
        <w:tc>
          <w:tcPr>
            <w:tcW w:w="1307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lastRenderedPageBreak/>
              <w:t xml:space="preserve">28S </w:t>
            </w:r>
            <w:proofErr w:type="spellStart"/>
            <w:r w:rsidRPr="004F3B6F">
              <w:rPr>
                <w:rFonts w:ascii="Calibri" w:eastAsia="宋体" w:hAnsi="Calibri" w:cs="Times New Roman"/>
              </w:rPr>
              <w:t>eCFP</w:t>
            </w:r>
            <w:proofErr w:type="spellEnd"/>
            <w:r w:rsidRPr="004F3B6F">
              <w:rPr>
                <w:rFonts w:ascii="Calibri" w:eastAsia="宋体" w:hAnsi="Calibri" w:cs="Times New Roman"/>
              </w:rPr>
              <w:t xml:space="preserve"> R1p F</w:t>
            </w:r>
          </w:p>
        </w:tc>
        <w:tc>
          <w:tcPr>
            <w:tcW w:w="3693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CGCGCATGAATGGATTAACGAGATTCCTACATGGTGAGCAAGGGCGAGGAGC</w:t>
            </w:r>
          </w:p>
        </w:tc>
      </w:tr>
      <w:tr w:rsidR="008E4E61" w:rsidRPr="004F3B6F" w:rsidTr="0091249B">
        <w:trPr>
          <w:trHeight w:val="170"/>
        </w:trPr>
        <w:tc>
          <w:tcPr>
            <w:tcW w:w="1307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proofErr w:type="spellStart"/>
            <w:r w:rsidRPr="004F3B6F">
              <w:rPr>
                <w:rFonts w:ascii="Calibri" w:eastAsia="宋体" w:hAnsi="Calibri" w:cs="Times New Roman"/>
              </w:rPr>
              <w:t>eCFP</w:t>
            </w:r>
            <w:proofErr w:type="spellEnd"/>
            <w:r w:rsidRPr="004F3B6F">
              <w:rPr>
                <w:rFonts w:ascii="Calibri" w:eastAsia="宋体" w:hAnsi="Calibri" w:cs="Times New Roman"/>
              </w:rPr>
              <w:t xml:space="preserve"> 28S R1p R</w:t>
            </w:r>
          </w:p>
        </w:tc>
        <w:tc>
          <w:tcPr>
            <w:tcW w:w="3693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TGTGGTTTCGCTAGATAGTAGATAGGGACAATTACTTGTACAGCTCGTCCATG</w:t>
            </w:r>
          </w:p>
        </w:tc>
      </w:tr>
      <w:tr w:rsidR="008E4E61" w:rsidRPr="004F3B6F" w:rsidTr="0091249B">
        <w:trPr>
          <w:trHeight w:val="71"/>
        </w:trPr>
        <w:tc>
          <w:tcPr>
            <w:tcW w:w="1307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proofErr w:type="spellStart"/>
            <w:r w:rsidRPr="004F3B6F">
              <w:rPr>
                <w:rFonts w:ascii="Calibri" w:eastAsia="宋体" w:hAnsi="Calibri" w:cs="Times New Roman"/>
              </w:rPr>
              <w:t>eCFP</w:t>
            </w:r>
            <w:proofErr w:type="spellEnd"/>
            <w:r w:rsidRPr="004F3B6F">
              <w:rPr>
                <w:rFonts w:ascii="Calibri" w:eastAsia="宋体" w:hAnsi="Calibri" w:cs="Times New Roman"/>
              </w:rPr>
              <w:t xml:space="preserve"> 28S R1p F</w:t>
            </w:r>
          </w:p>
        </w:tc>
        <w:tc>
          <w:tcPr>
            <w:tcW w:w="3693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CACTCTCGGCATGGACGAGCTGTACAAGTAATTGTCCCTATCTACTATCTAGC</w:t>
            </w:r>
          </w:p>
        </w:tc>
      </w:tr>
      <w:tr w:rsidR="008E4E61" w:rsidRPr="004F3B6F" w:rsidTr="0091249B">
        <w:trPr>
          <w:trHeight w:val="251"/>
        </w:trPr>
        <w:tc>
          <w:tcPr>
            <w:tcW w:w="1307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 xml:space="preserve">28S </w:t>
            </w:r>
            <w:proofErr w:type="spellStart"/>
            <w:r w:rsidRPr="004F3B6F">
              <w:rPr>
                <w:rFonts w:ascii="Calibri" w:eastAsia="宋体" w:hAnsi="Calibri" w:cs="Times New Roman"/>
              </w:rPr>
              <w:t>eCFP</w:t>
            </w:r>
            <w:proofErr w:type="spellEnd"/>
            <w:r w:rsidRPr="004F3B6F">
              <w:rPr>
                <w:rFonts w:ascii="Calibri" w:eastAsia="宋体" w:hAnsi="Calibri" w:cs="Times New Roman"/>
              </w:rPr>
              <w:t xml:space="preserve"> R2p R</w:t>
            </w:r>
          </w:p>
        </w:tc>
        <w:tc>
          <w:tcPr>
            <w:tcW w:w="3693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CGGTGAACAGCTCCTCGCCCTTGCTCACCATTAAGAGAGTCATAGTTACTCC</w:t>
            </w:r>
          </w:p>
        </w:tc>
      </w:tr>
      <w:tr w:rsidR="008E4E61" w:rsidRPr="004F3B6F" w:rsidTr="0091249B">
        <w:trPr>
          <w:trHeight w:val="242"/>
        </w:trPr>
        <w:tc>
          <w:tcPr>
            <w:tcW w:w="1307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 xml:space="preserve">28S </w:t>
            </w:r>
            <w:proofErr w:type="spellStart"/>
            <w:r w:rsidRPr="004F3B6F">
              <w:rPr>
                <w:rFonts w:ascii="Calibri" w:eastAsia="宋体" w:hAnsi="Calibri" w:cs="Times New Roman"/>
              </w:rPr>
              <w:t>eCFP</w:t>
            </w:r>
            <w:proofErr w:type="spellEnd"/>
            <w:r w:rsidRPr="004F3B6F">
              <w:rPr>
                <w:rFonts w:ascii="Calibri" w:eastAsia="宋体" w:hAnsi="Calibri" w:cs="Times New Roman"/>
              </w:rPr>
              <w:t xml:space="preserve"> R2p F</w:t>
            </w:r>
          </w:p>
        </w:tc>
        <w:tc>
          <w:tcPr>
            <w:tcW w:w="3693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GTCAACGGCGGGAGTAACTATGACTCTCTTAATGGTGAGCAAGGGCGAGGAGC</w:t>
            </w:r>
          </w:p>
        </w:tc>
      </w:tr>
      <w:tr w:rsidR="008E4E61" w:rsidRPr="004F3B6F" w:rsidTr="0091249B">
        <w:trPr>
          <w:trHeight w:val="143"/>
        </w:trPr>
        <w:tc>
          <w:tcPr>
            <w:tcW w:w="1307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proofErr w:type="spellStart"/>
            <w:r w:rsidRPr="004F3B6F">
              <w:rPr>
                <w:rFonts w:ascii="Calibri" w:eastAsia="宋体" w:hAnsi="Calibri" w:cs="Times New Roman"/>
              </w:rPr>
              <w:t>eCFP</w:t>
            </w:r>
            <w:proofErr w:type="spellEnd"/>
            <w:r w:rsidRPr="004F3B6F">
              <w:rPr>
                <w:rFonts w:ascii="Calibri" w:eastAsia="宋体" w:hAnsi="Calibri" w:cs="Times New Roman"/>
              </w:rPr>
              <w:t xml:space="preserve"> 28S R2p R</w:t>
            </w:r>
          </w:p>
        </w:tc>
        <w:tc>
          <w:tcPr>
            <w:tcW w:w="3693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GTCACTAATTAGATGACGAGGCATTTGGCTATTACTTGTACAGCTCGTCCATG</w:t>
            </w:r>
          </w:p>
        </w:tc>
      </w:tr>
      <w:tr w:rsidR="008E4E61" w:rsidRPr="004F3B6F" w:rsidTr="0091249B">
        <w:trPr>
          <w:trHeight w:val="134"/>
        </w:trPr>
        <w:tc>
          <w:tcPr>
            <w:tcW w:w="1307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proofErr w:type="spellStart"/>
            <w:r w:rsidRPr="004F3B6F">
              <w:rPr>
                <w:rFonts w:ascii="Calibri" w:eastAsia="宋体" w:hAnsi="Calibri" w:cs="Times New Roman"/>
              </w:rPr>
              <w:t>eCFP</w:t>
            </w:r>
            <w:proofErr w:type="spellEnd"/>
            <w:r w:rsidRPr="004F3B6F">
              <w:rPr>
                <w:rFonts w:ascii="Calibri" w:eastAsia="宋体" w:hAnsi="Calibri" w:cs="Times New Roman"/>
              </w:rPr>
              <w:t xml:space="preserve"> 28S R2p F</w:t>
            </w:r>
          </w:p>
        </w:tc>
        <w:tc>
          <w:tcPr>
            <w:tcW w:w="3693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ACTCTCGGCATGGACGAGCTGTACAAGTAATAGCCAAATGCCTCGTCATCTAA</w:t>
            </w:r>
          </w:p>
        </w:tc>
      </w:tr>
      <w:tr w:rsidR="008E4E61" w:rsidRPr="004F3B6F" w:rsidTr="0091249B">
        <w:trPr>
          <w:trHeight w:val="53"/>
        </w:trPr>
        <w:tc>
          <w:tcPr>
            <w:tcW w:w="1307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28S R1 adaptor R</w:t>
            </w:r>
          </w:p>
        </w:tc>
        <w:tc>
          <w:tcPr>
            <w:tcW w:w="3693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CCGCGCTCGAGCCCTATAGTGAGTCGTATTAGGTAGGAATCTCGTTAATCCATTC</w:t>
            </w:r>
          </w:p>
        </w:tc>
      </w:tr>
      <w:tr w:rsidR="008E4E61" w:rsidRPr="004F3B6F" w:rsidTr="0091249B">
        <w:trPr>
          <w:trHeight w:val="116"/>
        </w:trPr>
        <w:tc>
          <w:tcPr>
            <w:tcW w:w="1307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28S R1 adaptor F</w:t>
            </w:r>
          </w:p>
        </w:tc>
        <w:tc>
          <w:tcPr>
            <w:tcW w:w="3693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TACCTAATACGACTCACTATAGGGCTCGAGCGCGGACGTGTTTTCGTTGCGCTCG</w:t>
            </w:r>
          </w:p>
        </w:tc>
      </w:tr>
      <w:tr w:rsidR="008E4E61" w:rsidRPr="004F3B6F" w:rsidTr="0091249B">
        <w:trPr>
          <w:trHeight w:val="116"/>
        </w:trPr>
        <w:tc>
          <w:tcPr>
            <w:tcW w:w="1307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R1 28S adaptor R</w:t>
            </w:r>
          </w:p>
        </w:tc>
        <w:tc>
          <w:tcPr>
            <w:tcW w:w="3693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GACAAGAAGCATGGATCCGGCGCGAACTCGAGATATGTATGCTTTTCGGATCCCTC</w:t>
            </w:r>
          </w:p>
        </w:tc>
      </w:tr>
      <w:tr w:rsidR="008E4E61" w:rsidRPr="004F3B6F" w:rsidTr="0091249B">
        <w:trPr>
          <w:trHeight w:val="107"/>
        </w:trPr>
        <w:tc>
          <w:tcPr>
            <w:tcW w:w="1307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R1 28S adaptor F</w:t>
            </w:r>
          </w:p>
        </w:tc>
        <w:tc>
          <w:tcPr>
            <w:tcW w:w="3693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ACATATCTCGAGTTCGCGCCGGATCCATGCTTCTTGTCCCTATCTACTATCTAGC</w:t>
            </w:r>
          </w:p>
        </w:tc>
      </w:tr>
      <w:tr w:rsidR="008E4E61" w:rsidRPr="004F3B6F" w:rsidTr="0091249B">
        <w:trPr>
          <w:trHeight w:val="98"/>
        </w:trPr>
        <w:tc>
          <w:tcPr>
            <w:tcW w:w="1307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28S R2 adaptor R</w:t>
            </w:r>
          </w:p>
        </w:tc>
        <w:tc>
          <w:tcPr>
            <w:tcW w:w="3693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CCCCAACGCTCGAGCCCTATAGTGAGTCGTATTAGTAAGAGAGTCATAGTTACTCC</w:t>
            </w:r>
          </w:p>
        </w:tc>
      </w:tr>
      <w:tr w:rsidR="008E4E61" w:rsidRPr="004F3B6F" w:rsidTr="0091249B">
        <w:trPr>
          <w:trHeight w:val="89"/>
        </w:trPr>
        <w:tc>
          <w:tcPr>
            <w:tcW w:w="1307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28S R2 adaptor F</w:t>
            </w:r>
          </w:p>
        </w:tc>
        <w:tc>
          <w:tcPr>
            <w:tcW w:w="3693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CTCTTACTAATACGACTCACTATAGGGCTCGAGCGTTGGGGATCATGGGGTATTTG</w:t>
            </w:r>
          </w:p>
        </w:tc>
      </w:tr>
      <w:tr w:rsidR="008E4E61" w:rsidRPr="004F3B6F" w:rsidTr="0091249B">
        <w:trPr>
          <w:trHeight w:val="80"/>
        </w:trPr>
        <w:tc>
          <w:tcPr>
            <w:tcW w:w="1307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R2 28S adaptor R</w:t>
            </w:r>
          </w:p>
        </w:tc>
        <w:tc>
          <w:tcPr>
            <w:tcW w:w="3693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GGCTAGAAGCATGGATCCGGCGCGAACTCGAGATGATCGCGGAGGTATGGAAATC</w:t>
            </w:r>
          </w:p>
        </w:tc>
      </w:tr>
      <w:tr w:rsidR="008E4E61" w:rsidRPr="004F3B6F" w:rsidTr="0091249B">
        <w:trPr>
          <w:trHeight w:val="71"/>
        </w:trPr>
        <w:tc>
          <w:tcPr>
            <w:tcW w:w="1307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R2 28S adaptor F</w:t>
            </w:r>
          </w:p>
        </w:tc>
        <w:tc>
          <w:tcPr>
            <w:tcW w:w="3693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GCGATCATCTCGAGTTCGCGCCGGATCCATGCTTCTAGCCAAATGCCTCGTCATCTAA</w:t>
            </w:r>
          </w:p>
        </w:tc>
      </w:tr>
      <w:tr w:rsidR="008E4E61" w:rsidRPr="004F3B6F" w:rsidTr="0091249B">
        <w:trPr>
          <w:trHeight w:val="62"/>
        </w:trPr>
        <w:tc>
          <w:tcPr>
            <w:tcW w:w="1307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 xml:space="preserve">P36 rDNA </w:t>
            </w:r>
            <w:proofErr w:type="spellStart"/>
            <w:r w:rsidRPr="004F3B6F">
              <w:rPr>
                <w:rFonts w:ascii="Calibri" w:eastAsia="宋体" w:hAnsi="Calibri" w:cs="Times New Roman"/>
              </w:rPr>
              <w:t>bgning</w:t>
            </w:r>
            <w:proofErr w:type="spellEnd"/>
            <w:r w:rsidRPr="004F3B6F">
              <w:rPr>
                <w:rFonts w:ascii="Calibri" w:eastAsia="宋体" w:hAnsi="Calibri" w:cs="Times New Roman"/>
              </w:rPr>
              <w:t xml:space="preserve"> GA F</w:t>
            </w:r>
          </w:p>
        </w:tc>
        <w:tc>
          <w:tcPr>
            <w:tcW w:w="3693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GGGTTTTATTAACTTACATACATACTAGAATTGGGCCGAAGCTTATCCTTTGCTTGATG</w:t>
            </w:r>
          </w:p>
        </w:tc>
      </w:tr>
      <w:tr w:rsidR="008E4E61" w:rsidRPr="004F3B6F" w:rsidTr="0091249B">
        <w:trPr>
          <w:trHeight w:val="375"/>
        </w:trPr>
        <w:tc>
          <w:tcPr>
            <w:tcW w:w="1307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rDNA end P36 GA R</w:t>
            </w:r>
          </w:p>
        </w:tc>
        <w:tc>
          <w:tcPr>
            <w:tcW w:w="3693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0E13D1">
              <w:rPr>
                <w:rFonts w:ascii="Calibri" w:eastAsia="宋体" w:hAnsi="Calibri" w:cs="Times New Roman"/>
              </w:rPr>
              <w:t>GTTTTATTTTTAATAATTTGCGAGTACGCAAAGCTTGGCTGCATGGCGCGGGACACAATATCATATGCCTGCGTC</w:t>
            </w:r>
          </w:p>
        </w:tc>
      </w:tr>
      <w:tr w:rsidR="008E4E61" w:rsidRPr="004F3B6F" w:rsidTr="0091249B">
        <w:trPr>
          <w:trHeight w:val="53"/>
        </w:trPr>
        <w:tc>
          <w:tcPr>
            <w:tcW w:w="1307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#557 EXT. R</w:t>
            </w:r>
          </w:p>
        </w:tc>
        <w:tc>
          <w:tcPr>
            <w:tcW w:w="3693" w:type="pct"/>
            <w:noWrap/>
            <w:hideMark/>
          </w:tcPr>
          <w:p w:rsidR="008E4E61" w:rsidRPr="004F3B6F" w:rsidRDefault="008E4E61" w:rsidP="00945488">
            <w:pPr>
              <w:rPr>
                <w:rFonts w:ascii="Calibri" w:eastAsia="宋体" w:hAnsi="Calibri" w:cs="Times New Roman"/>
              </w:rPr>
            </w:pPr>
            <w:r w:rsidRPr="004F3B6F">
              <w:rPr>
                <w:rFonts w:ascii="Calibri" w:eastAsia="宋体" w:hAnsi="Calibri" w:cs="Times New Roman"/>
              </w:rPr>
              <w:t>AATCGTTAATTTCTCATACTAGAATATTGACGCTCCATACACTGCATCTCACATTTGCC</w:t>
            </w:r>
          </w:p>
        </w:tc>
      </w:tr>
      <w:tr w:rsidR="00CF58B8" w:rsidRPr="004F3B6F" w:rsidTr="0091249B">
        <w:trPr>
          <w:trHeight w:val="53"/>
        </w:trPr>
        <w:tc>
          <w:tcPr>
            <w:tcW w:w="1307" w:type="pct"/>
            <w:noWrap/>
          </w:tcPr>
          <w:p w:rsidR="00CF58B8" w:rsidRPr="004F3B6F" w:rsidRDefault="005B323F" w:rsidP="00945488">
            <w:pPr>
              <w:rPr>
                <w:rFonts w:ascii="Calibri" w:eastAsia="宋体" w:hAnsi="Calibri" w:cs="Times New Roman"/>
              </w:rPr>
            </w:pPr>
            <w:r w:rsidRPr="005B323F">
              <w:rPr>
                <w:rFonts w:ascii="Calibri" w:eastAsia="宋体" w:hAnsi="Calibri" w:cs="Times New Roman"/>
              </w:rPr>
              <w:t>Csy4 rDNA F</w:t>
            </w:r>
          </w:p>
        </w:tc>
        <w:tc>
          <w:tcPr>
            <w:tcW w:w="3693" w:type="pct"/>
            <w:noWrap/>
          </w:tcPr>
          <w:p w:rsidR="00CF58B8" w:rsidRPr="004F3B6F" w:rsidRDefault="00757B44" w:rsidP="00945488">
            <w:pPr>
              <w:rPr>
                <w:rFonts w:ascii="Calibri" w:eastAsia="宋体" w:hAnsi="Calibri" w:cs="Times New Roman"/>
              </w:rPr>
            </w:pPr>
            <w:r w:rsidRPr="00757B44">
              <w:rPr>
                <w:rFonts w:ascii="Calibri" w:eastAsia="宋体" w:hAnsi="Calibri" w:cs="Times New Roman"/>
              </w:rPr>
              <w:t>GTTTCTCAGTTCTTTTTGAACACGGGA</w:t>
            </w:r>
            <w:r w:rsidR="005B323F" w:rsidRPr="005B323F">
              <w:rPr>
                <w:rFonts w:ascii="Calibri" w:eastAsia="宋体" w:hAnsi="Calibri" w:cs="Times New Roman"/>
              </w:rPr>
              <w:t>GTTCACTGCCGTATAGGCAG</w:t>
            </w:r>
            <w:r w:rsidRPr="00757B44">
              <w:rPr>
                <w:rFonts w:ascii="Calibri" w:eastAsia="宋体" w:hAnsi="Calibri" w:cs="Times New Roman"/>
              </w:rPr>
              <w:t>GACT</w:t>
            </w:r>
          </w:p>
        </w:tc>
      </w:tr>
      <w:tr w:rsidR="00CF58B8" w:rsidRPr="004F3B6F" w:rsidTr="0091249B">
        <w:trPr>
          <w:trHeight w:val="53"/>
        </w:trPr>
        <w:tc>
          <w:tcPr>
            <w:tcW w:w="1307" w:type="pct"/>
            <w:noWrap/>
          </w:tcPr>
          <w:p w:rsidR="00CF58B8" w:rsidRPr="004F3B6F" w:rsidRDefault="005B323F" w:rsidP="00945488">
            <w:pPr>
              <w:rPr>
                <w:rFonts w:ascii="Calibri" w:eastAsia="宋体" w:hAnsi="Calibri" w:cs="Times New Roman"/>
              </w:rPr>
            </w:pPr>
            <w:r w:rsidRPr="005B323F">
              <w:rPr>
                <w:rFonts w:ascii="Calibri" w:eastAsia="宋体" w:hAnsi="Calibri" w:cs="Times New Roman"/>
              </w:rPr>
              <w:t>Csy4 rDNA R</w:t>
            </w:r>
          </w:p>
        </w:tc>
        <w:tc>
          <w:tcPr>
            <w:tcW w:w="3693" w:type="pct"/>
            <w:noWrap/>
          </w:tcPr>
          <w:p w:rsidR="00CF58B8" w:rsidRPr="004F3B6F" w:rsidRDefault="00757B44" w:rsidP="00757B44">
            <w:pPr>
              <w:rPr>
                <w:rFonts w:ascii="Calibri" w:eastAsia="宋体" w:hAnsi="Calibri" w:cs="Times New Roman"/>
              </w:rPr>
            </w:pPr>
            <w:r w:rsidRPr="00757B44">
              <w:rPr>
                <w:rFonts w:ascii="Calibri" w:eastAsia="宋体" w:hAnsi="Calibri" w:cs="Times New Roman"/>
              </w:rPr>
              <w:t>GAGCCAAGGCATCGATGTCGACTCGAGTC</w:t>
            </w:r>
            <w:r w:rsidR="005B323F" w:rsidRPr="005B323F">
              <w:rPr>
                <w:rFonts w:ascii="Calibri" w:eastAsia="宋体" w:hAnsi="Calibri" w:cs="Times New Roman"/>
              </w:rPr>
              <w:t>CTGCCTATACGGCAGTGAAC</w:t>
            </w:r>
            <w:r>
              <w:rPr>
                <w:rFonts w:ascii="Calibri" w:eastAsia="宋体" w:hAnsi="Calibri" w:cs="Times New Roman"/>
              </w:rPr>
              <w:t>TCCC</w:t>
            </w:r>
          </w:p>
        </w:tc>
      </w:tr>
      <w:tr w:rsidR="008E4E61" w:rsidRPr="004F3B6F" w:rsidTr="0091249B">
        <w:trPr>
          <w:trHeight w:val="116"/>
        </w:trPr>
        <w:tc>
          <w:tcPr>
            <w:tcW w:w="1307" w:type="pct"/>
            <w:shd w:val="clear" w:color="auto" w:fill="BDD6EE" w:themeFill="accent1" w:themeFillTint="66"/>
            <w:noWrap/>
          </w:tcPr>
          <w:p w:rsidR="008E4E61" w:rsidRPr="00364DB7" w:rsidRDefault="008E4E61" w:rsidP="00945488">
            <w:pPr>
              <w:jc w:val="center"/>
              <w:rPr>
                <w:b/>
              </w:rPr>
            </w:pPr>
            <w:r>
              <w:rPr>
                <w:b/>
              </w:rPr>
              <w:t>Primers for qPCR</w:t>
            </w:r>
          </w:p>
        </w:tc>
        <w:tc>
          <w:tcPr>
            <w:tcW w:w="3693" w:type="pct"/>
            <w:shd w:val="clear" w:color="auto" w:fill="BDD6EE" w:themeFill="accent1" w:themeFillTint="66"/>
            <w:noWrap/>
          </w:tcPr>
          <w:p w:rsidR="008E4E61" w:rsidRPr="00364DB7" w:rsidRDefault="008E4E61" w:rsidP="00945488">
            <w:pPr>
              <w:jc w:val="center"/>
              <w:rPr>
                <w:b/>
              </w:rPr>
            </w:pPr>
            <w:r>
              <w:rPr>
                <w:b/>
              </w:rPr>
              <w:t>Sequence (5’ to 3’)</w:t>
            </w:r>
          </w:p>
        </w:tc>
      </w:tr>
      <w:tr w:rsidR="008E4E61" w:rsidTr="0091249B">
        <w:tc>
          <w:tcPr>
            <w:tcW w:w="1307" w:type="pct"/>
          </w:tcPr>
          <w:p w:rsidR="008E4E61" w:rsidRPr="00364DB7" w:rsidRDefault="008E4E61" w:rsidP="00945488">
            <w:r>
              <w:t>UID qPCR F</w:t>
            </w:r>
          </w:p>
        </w:tc>
        <w:tc>
          <w:tcPr>
            <w:tcW w:w="3693" w:type="pct"/>
          </w:tcPr>
          <w:p w:rsidR="008E4E61" w:rsidRPr="00364DB7" w:rsidRDefault="008E4E61" w:rsidP="00945488">
            <w:r w:rsidRPr="00364DB7">
              <w:t>GACTCGAGTCGACATCGATGC</w:t>
            </w:r>
          </w:p>
        </w:tc>
      </w:tr>
      <w:tr w:rsidR="008E4E61" w:rsidTr="0091249B">
        <w:tc>
          <w:tcPr>
            <w:tcW w:w="1307" w:type="pct"/>
          </w:tcPr>
          <w:p w:rsidR="008E4E61" w:rsidRDefault="008E4E61" w:rsidP="00945488">
            <w:pPr>
              <w:rPr>
                <w:b/>
              </w:rPr>
            </w:pPr>
            <w:r>
              <w:t>UID qPCR R</w:t>
            </w:r>
          </w:p>
        </w:tc>
        <w:tc>
          <w:tcPr>
            <w:tcW w:w="3693" w:type="pct"/>
          </w:tcPr>
          <w:p w:rsidR="008E4E61" w:rsidRPr="00364DB7" w:rsidRDefault="008E4E61" w:rsidP="00945488">
            <w:r w:rsidRPr="00364DB7">
              <w:t>TTGCCTGCCACCAAAAATTAAC</w:t>
            </w:r>
          </w:p>
        </w:tc>
      </w:tr>
      <w:tr w:rsidR="008E4E61" w:rsidTr="0091249B">
        <w:tc>
          <w:tcPr>
            <w:tcW w:w="1307" w:type="pct"/>
          </w:tcPr>
          <w:p w:rsidR="008E4E61" w:rsidRPr="00AA0265" w:rsidRDefault="00CA4D77" w:rsidP="00945488">
            <w:r>
              <w:t>rRNA-R1</w:t>
            </w:r>
            <w:r w:rsidR="008E4E61" w:rsidRPr="00AA0265">
              <w:t xml:space="preserve"> qPCR F</w:t>
            </w:r>
          </w:p>
        </w:tc>
        <w:tc>
          <w:tcPr>
            <w:tcW w:w="3693" w:type="pct"/>
          </w:tcPr>
          <w:p w:rsidR="008E4E61" w:rsidRPr="00915043" w:rsidRDefault="008E4E61" w:rsidP="00945488">
            <w:r w:rsidRPr="00915043">
              <w:t>CGGACGTGTTTTCGTTGCGCT</w:t>
            </w:r>
          </w:p>
        </w:tc>
      </w:tr>
      <w:tr w:rsidR="008E4E61" w:rsidTr="0091249B">
        <w:tc>
          <w:tcPr>
            <w:tcW w:w="1307" w:type="pct"/>
          </w:tcPr>
          <w:p w:rsidR="008E4E61" w:rsidRPr="00AA0265" w:rsidRDefault="00CA4D77" w:rsidP="00945488">
            <w:r>
              <w:t>rRNA-R1</w:t>
            </w:r>
            <w:r w:rsidRPr="00AA0265">
              <w:t xml:space="preserve"> </w:t>
            </w:r>
            <w:r w:rsidR="008E4E61" w:rsidRPr="00AA0265">
              <w:t>qPCR R</w:t>
            </w:r>
          </w:p>
        </w:tc>
        <w:tc>
          <w:tcPr>
            <w:tcW w:w="3693" w:type="pct"/>
          </w:tcPr>
          <w:p w:rsidR="008E4E61" w:rsidRPr="00915043" w:rsidRDefault="008E4E61" w:rsidP="00945488">
            <w:r w:rsidRPr="00915043">
              <w:t>CCTTAGCGGTGACTACCACCAATAA</w:t>
            </w:r>
          </w:p>
        </w:tc>
      </w:tr>
      <w:tr w:rsidR="008E4E61" w:rsidTr="0091249B">
        <w:tc>
          <w:tcPr>
            <w:tcW w:w="1307" w:type="pct"/>
          </w:tcPr>
          <w:p w:rsidR="008E4E61" w:rsidRPr="00AA0265" w:rsidRDefault="008E4E61" w:rsidP="00945488">
            <w:r w:rsidRPr="00AA0265">
              <w:t>R1 qPCR F</w:t>
            </w:r>
          </w:p>
        </w:tc>
        <w:tc>
          <w:tcPr>
            <w:tcW w:w="3693" w:type="pct"/>
          </w:tcPr>
          <w:p w:rsidR="008E4E61" w:rsidRPr="00915043" w:rsidRDefault="008E4E61" w:rsidP="00945488">
            <w:r w:rsidRPr="00915043">
              <w:t>AGATCGGAGTCAATGTTTGCTCT</w:t>
            </w:r>
          </w:p>
        </w:tc>
      </w:tr>
      <w:tr w:rsidR="008E4E61" w:rsidTr="0091249B">
        <w:tc>
          <w:tcPr>
            <w:tcW w:w="1307" w:type="pct"/>
          </w:tcPr>
          <w:p w:rsidR="008E4E61" w:rsidRPr="00AA0265" w:rsidRDefault="008E4E61" w:rsidP="00945488">
            <w:r w:rsidRPr="00AA0265">
              <w:t>R1 qPCR R</w:t>
            </w:r>
          </w:p>
        </w:tc>
        <w:tc>
          <w:tcPr>
            <w:tcW w:w="3693" w:type="pct"/>
          </w:tcPr>
          <w:p w:rsidR="008E4E61" w:rsidRPr="00915043" w:rsidRDefault="008E4E61" w:rsidP="00945488">
            <w:r w:rsidRPr="00915043">
              <w:t>GAGCCAAAACTCCCTTTAACGAC</w:t>
            </w:r>
          </w:p>
        </w:tc>
      </w:tr>
      <w:tr w:rsidR="008E4E61" w:rsidTr="0091249B">
        <w:tc>
          <w:tcPr>
            <w:tcW w:w="1307" w:type="pct"/>
          </w:tcPr>
          <w:p w:rsidR="008E4E61" w:rsidRPr="00AA0265" w:rsidRDefault="00CA4D77" w:rsidP="00945488">
            <w:r>
              <w:t>rRNA-</w:t>
            </w:r>
            <w:r w:rsidR="00C801BE">
              <w:t>R2</w:t>
            </w:r>
            <w:r w:rsidRPr="00AA0265">
              <w:t xml:space="preserve"> </w:t>
            </w:r>
            <w:r w:rsidR="008E4E61" w:rsidRPr="00AA0265">
              <w:t>qPCR F</w:t>
            </w:r>
          </w:p>
        </w:tc>
        <w:tc>
          <w:tcPr>
            <w:tcW w:w="3693" w:type="pct"/>
          </w:tcPr>
          <w:p w:rsidR="008E4E61" w:rsidRPr="00915043" w:rsidRDefault="008E4E61" w:rsidP="00945488">
            <w:r w:rsidRPr="00915043">
              <w:t>TTGGGGATCATGGGGTATTTGA</w:t>
            </w:r>
          </w:p>
        </w:tc>
      </w:tr>
      <w:tr w:rsidR="008E4E61" w:rsidTr="0091249B">
        <w:tc>
          <w:tcPr>
            <w:tcW w:w="1307" w:type="pct"/>
          </w:tcPr>
          <w:p w:rsidR="008E4E61" w:rsidRPr="00AA0265" w:rsidRDefault="00CA4D77" w:rsidP="00945488">
            <w:r>
              <w:t>rRNA-</w:t>
            </w:r>
            <w:r w:rsidR="00C801BE">
              <w:t>R2</w:t>
            </w:r>
            <w:r w:rsidRPr="00AA0265">
              <w:t xml:space="preserve"> </w:t>
            </w:r>
            <w:r w:rsidR="008E4E61" w:rsidRPr="00AA0265">
              <w:t>qPCR R</w:t>
            </w:r>
          </w:p>
        </w:tc>
        <w:tc>
          <w:tcPr>
            <w:tcW w:w="3693" w:type="pct"/>
          </w:tcPr>
          <w:p w:rsidR="008E4E61" w:rsidRPr="00915043" w:rsidRDefault="008E4E61" w:rsidP="00945488">
            <w:r w:rsidRPr="00915043">
              <w:t>TGCTTGTAGTTCCAATATGAATAAATTTCC</w:t>
            </w:r>
          </w:p>
        </w:tc>
      </w:tr>
      <w:tr w:rsidR="008E4E61" w:rsidTr="0091249B">
        <w:tc>
          <w:tcPr>
            <w:tcW w:w="1307" w:type="pct"/>
          </w:tcPr>
          <w:p w:rsidR="008E4E61" w:rsidRPr="00AA0265" w:rsidRDefault="008E4E61" w:rsidP="00945488">
            <w:r w:rsidRPr="00AA0265">
              <w:t>R2 qPCR F</w:t>
            </w:r>
          </w:p>
        </w:tc>
        <w:tc>
          <w:tcPr>
            <w:tcW w:w="3693" w:type="pct"/>
          </w:tcPr>
          <w:p w:rsidR="008E4E61" w:rsidRPr="00915043" w:rsidRDefault="008E4E61" w:rsidP="00945488">
            <w:r w:rsidRPr="00915043">
              <w:t>GGTCCTTTAACAGCAAGAGAGGA</w:t>
            </w:r>
          </w:p>
        </w:tc>
      </w:tr>
      <w:tr w:rsidR="008E4E61" w:rsidTr="0091249B">
        <w:tc>
          <w:tcPr>
            <w:tcW w:w="1307" w:type="pct"/>
          </w:tcPr>
          <w:p w:rsidR="008E4E61" w:rsidRPr="00AA0265" w:rsidRDefault="008E4E61" w:rsidP="00945488">
            <w:r w:rsidRPr="00AA0265">
              <w:t>R2 qPCR R</w:t>
            </w:r>
          </w:p>
        </w:tc>
        <w:tc>
          <w:tcPr>
            <w:tcW w:w="3693" w:type="pct"/>
          </w:tcPr>
          <w:p w:rsidR="008E4E61" w:rsidRPr="00915043" w:rsidRDefault="008E4E61" w:rsidP="00945488">
            <w:r w:rsidRPr="00915043">
              <w:t>CTCCTTATAATCGCCCCTCTGTC</w:t>
            </w:r>
          </w:p>
        </w:tc>
      </w:tr>
      <w:tr w:rsidR="008E4E61" w:rsidTr="0091249B">
        <w:tc>
          <w:tcPr>
            <w:tcW w:w="1307" w:type="pct"/>
          </w:tcPr>
          <w:p w:rsidR="008E4E61" w:rsidRPr="00AA0265" w:rsidRDefault="008E4E61" w:rsidP="00945488">
            <w:r w:rsidRPr="00AA0265">
              <w:t>ETS qPCR F</w:t>
            </w:r>
          </w:p>
        </w:tc>
        <w:tc>
          <w:tcPr>
            <w:tcW w:w="3693" w:type="pct"/>
          </w:tcPr>
          <w:p w:rsidR="008E4E61" w:rsidRPr="00915043" w:rsidRDefault="008E4E61" w:rsidP="00945488">
            <w:r w:rsidRPr="000422CA">
              <w:t>ATTACCTGCCTGTAAAGTTGG</w:t>
            </w:r>
          </w:p>
        </w:tc>
      </w:tr>
      <w:tr w:rsidR="008E4E61" w:rsidTr="0091249B">
        <w:tc>
          <w:tcPr>
            <w:tcW w:w="1307" w:type="pct"/>
          </w:tcPr>
          <w:p w:rsidR="008E4E61" w:rsidRPr="00AA0265" w:rsidRDefault="008E4E61" w:rsidP="00945488">
            <w:r w:rsidRPr="00AA0265">
              <w:t>ETS qPCR R</w:t>
            </w:r>
          </w:p>
        </w:tc>
        <w:tc>
          <w:tcPr>
            <w:tcW w:w="3693" w:type="pct"/>
          </w:tcPr>
          <w:p w:rsidR="008E4E61" w:rsidRPr="00915043" w:rsidRDefault="008E4E61" w:rsidP="00945488">
            <w:r w:rsidRPr="000422CA">
              <w:t>CCGAGCGCACATGATAATTCTTCC</w:t>
            </w:r>
          </w:p>
        </w:tc>
      </w:tr>
      <w:tr w:rsidR="008E4E61" w:rsidTr="0091249B">
        <w:tc>
          <w:tcPr>
            <w:tcW w:w="1307" w:type="pct"/>
          </w:tcPr>
          <w:p w:rsidR="008E4E61" w:rsidRPr="00AA0265" w:rsidRDefault="008E4E61" w:rsidP="00945488">
            <w:r w:rsidRPr="00AA0265">
              <w:t>18S qPCR F</w:t>
            </w:r>
          </w:p>
        </w:tc>
        <w:tc>
          <w:tcPr>
            <w:tcW w:w="3693" w:type="pct"/>
          </w:tcPr>
          <w:p w:rsidR="008E4E61" w:rsidRPr="00915043" w:rsidRDefault="008E4E61" w:rsidP="00945488">
            <w:r w:rsidRPr="000422CA">
              <w:t>CTTACCAGGTCCGAACATAAG</w:t>
            </w:r>
          </w:p>
        </w:tc>
      </w:tr>
      <w:tr w:rsidR="008E4E61" w:rsidTr="0091249B">
        <w:tc>
          <w:tcPr>
            <w:tcW w:w="1307" w:type="pct"/>
          </w:tcPr>
          <w:p w:rsidR="008E4E61" w:rsidRPr="00AA0265" w:rsidRDefault="008E4E61" w:rsidP="00945488">
            <w:r w:rsidRPr="00AA0265">
              <w:t>18S qPCR R</w:t>
            </w:r>
          </w:p>
        </w:tc>
        <w:tc>
          <w:tcPr>
            <w:tcW w:w="3693" w:type="pct"/>
          </w:tcPr>
          <w:p w:rsidR="008E4E61" w:rsidRPr="00915043" w:rsidRDefault="008E4E61" w:rsidP="00945488">
            <w:r w:rsidRPr="000422CA">
              <w:t>GACAAATCACTCCACGAACTA</w:t>
            </w:r>
          </w:p>
        </w:tc>
      </w:tr>
      <w:tr w:rsidR="008E4E61" w:rsidTr="0091249B">
        <w:tc>
          <w:tcPr>
            <w:tcW w:w="1307" w:type="pct"/>
          </w:tcPr>
          <w:p w:rsidR="008E4E61" w:rsidRPr="00AA0265" w:rsidRDefault="008E4E61" w:rsidP="00945488">
            <w:r w:rsidRPr="00AA0265">
              <w:t>Kalahari qPCR F</w:t>
            </w:r>
          </w:p>
        </w:tc>
        <w:tc>
          <w:tcPr>
            <w:tcW w:w="3693" w:type="pct"/>
          </w:tcPr>
          <w:p w:rsidR="008E4E61" w:rsidRPr="00915043" w:rsidRDefault="008E4E61" w:rsidP="00945488">
            <w:r>
              <w:t>TGGTCTACGACATGGGCAAC</w:t>
            </w:r>
          </w:p>
        </w:tc>
      </w:tr>
      <w:tr w:rsidR="008E4E61" w:rsidTr="0091249B">
        <w:tc>
          <w:tcPr>
            <w:tcW w:w="1307" w:type="pct"/>
          </w:tcPr>
          <w:p w:rsidR="008E4E61" w:rsidRPr="00AA0265" w:rsidRDefault="008E4E61" w:rsidP="00945488">
            <w:r w:rsidRPr="00AA0265">
              <w:t>Kalahari qPCR R</w:t>
            </w:r>
          </w:p>
        </w:tc>
        <w:tc>
          <w:tcPr>
            <w:tcW w:w="3693" w:type="pct"/>
          </w:tcPr>
          <w:p w:rsidR="008E4E61" w:rsidRPr="00915043" w:rsidRDefault="008E4E61" w:rsidP="00945488">
            <w:r w:rsidRPr="000422CA">
              <w:t>TGGGAATCGTCAGGGGTATC</w:t>
            </w:r>
          </w:p>
        </w:tc>
      </w:tr>
      <w:tr w:rsidR="008E4E61" w:rsidTr="0091249B">
        <w:tc>
          <w:tcPr>
            <w:tcW w:w="1307" w:type="pct"/>
          </w:tcPr>
          <w:p w:rsidR="008E4E61" w:rsidRPr="00915043" w:rsidRDefault="008E4E61" w:rsidP="00945488">
            <w:r w:rsidRPr="00915043">
              <w:t>rp49 qPCR F</w:t>
            </w:r>
          </w:p>
        </w:tc>
        <w:tc>
          <w:tcPr>
            <w:tcW w:w="3693" w:type="pct"/>
          </w:tcPr>
          <w:p w:rsidR="008E4E61" w:rsidRPr="00915043" w:rsidRDefault="008E4E61" w:rsidP="00945488">
            <w:r w:rsidRPr="00915043">
              <w:t>CCGCTTCAAGGGACAGTATCTG</w:t>
            </w:r>
          </w:p>
        </w:tc>
      </w:tr>
      <w:tr w:rsidR="008E4E61" w:rsidTr="0091249B">
        <w:tc>
          <w:tcPr>
            <w:tcW w:w="1307" w:type="pct"/>
          </w:tcPr>
          <w:p w:rsidR="008E4E61" w:rsidRPr="00915043" w:rsidRDefault="008E4E61" w:rsidP="00945488">
            <w:r w:rsidRPr="00915043">
              <w:t>rp49 qPCR R</w:t>
            </w:r>
          </w:p>
        </w:tc>
        <w:tc>
          <w:tcPr>
            <w:tcW w:w="3693" w:type="pct"/>
          </w:tcPr>
          <w:p w:rsidR="008E4E61" w:rsidRPr="00915043" w:rsidRDefault="008E4E61" w:rsidP="00945488">
            <w:r w:rsidRPr="00915043">
              <w:t>ATCTCGCCGCAGTAAACGC</w:t>
            </w:r>
          </w:p>
        </w:tc>
      </w:tr>
      <w:tr w:rsidR="008E4E61" w:rsidTr="0091249B">
        <w:tc>
          <w:tcPr>
            <w:tcW w:w="1307" w:type="pct"/>
          </w:tcPr>
          <w:p w:rsidR="008E4E61" w:rsidRPr="00915043" w:rsidRDefault="008E4E61" w:rsidP="00945488">
            <w:r w:rsidRPr="00915043">
              <w:t>H3K9me3 enriched region F</w:t>
            </w:r>
          </w:p>
        </w:tc>
        <w:tc>
          <w:tcPr>
            <w:tcW w:w="3693" w:type="pct"/>
          </w:tcPr>
          <w:p w:rsidR="008E4E61" w:rsidRPr="00915043" w:rsidRDefault="008E4E61" w:rsidP="00945488">
            <w:r w:rsidRPr="00915043">
              <w:t>GTTGCTGGTAGCACGACGTA</w:t>
            </w:r>
          </w:p>
        </w:tc>
      </w:tr>
      <w:tr w:rsidR="008E4E61" w:rsidTr="0091249B">
        <w:tc>
          <w:tcPr>
            <w:tcW w:w="1307" w:type="pct"/>
          </w:tcPr>
          <w:p w:rsidR="008E4E61" w:rsidRPr="00915043" w:rsidRDefault="008E4E61" w:rsidP="00945488">
            <w:r w:rsidRPr="00915043">
              <w:t>H3K9me3 enriched region R</w:t>
            </w:r>
          </w:p>
        </w:tc>
        <w:tc>
          <w:tcPr>
            <w:tcW w:w="3693" w:type="pct"/>
          </w:tcPr>
          <w:p w:rsidR="008E4E61" w:rsidRPr="00915043" w:rsidRDefault="008E4E61" w:rsidP="00945488">
            <w:r w:rsidRPr="00915043">
              <w:t>GTCCTTTTCGTCCAGTCTGC</w:t>
            </w:r>
          </w:p>
        </w:tc>
      </w:tr>
      <w:tr w:rsidR="00945488" w:rsidTr="0091249B">
        <w:tc>
          <w:tcPr>
            <w:tcW w:w="1307" w:type="pct"/>
          </w:tcPr>
          <w:p w:rsidR="00945488" w:rsidRPr="00915043" w:rsidRDefault="00945488" w:rsidP="00945488">
            <w:r>
              <w:rPr>
                <w:rFonts w:ascii="Calibri" w:hAnsi="Calibri" w:cs="Calibri"/>
                <w:color w:val="201F1E"/>
                <w:shd w:val="clear" w:color="auto" w:fill="FFFFFF"/>
              </w:rPr>
              <w:t>Smt3 qPCR</w:t>
            </w:r>
          </w:p>
        </w:tc>
        <w:tc>
          <w:tcPr>
            <w:tcW w:w="3693" w:type="pct"/>
          </w:tcPr>
          <w:p w:rsidR="00945488" w:rsidRPr="00915043" w:rsidRDefault="00945488" w:rsidP="00945488">
            <w:r>
              <w:rPr>
                <w:rFonts w:ascii="Calibri" w:hAnsi="Calibri" w:cs="Calibri"/>
                <w:color w:val="201F1E"/>
                <w:shd w:val="clear" w:color="auto" w:fill="FFFFFF"/>
              </w:rPr>
              <w:t>TAACGAGGTAGGTCCAGCAC</w:t>
            </w:r>
          </w:p>
        </w:tc>
      </w:tr>
      <w:tr w:rsidR="00945488" w:rsidTr="0091249B">
        <w:tc>
          <w:tcPr>
            <w:tcW w:w="1307" w:type="pct"/>
          </w:tcPr>
          <w:p w:rsidR="00945488" w:rsidRPr="00915043" w:rsidRDefault="00945488" w:rsidP="00945488">
            <w:r>
              <w:rPr>
                <w:rFonts w:ascii="Calibri" w:hAnsi="Calibri" w:cs="Calibri"/>
                <w:color w:val="201F1E"/>
                <w:shd w:val="clear" w:color="auto" w:fill="FFFFFF"/>
              </w:rPr>
              <w:t>Smt3 qPCR</w:t>
            </w:r>
          </w:p>
        </w:tc>
        <w:tc>
          <w:tcPr>
            <w:tcW w:w="3693" w:type="pct"/>
          </w:tcPr>
          <w:p w:rsidR="00945488" w:rsidRPr="00915043" w:rsidRDefault="00945488" w:rsidP="00945488">
            <w:r>
              <w:rPr>
                <w:rFonts w:ascii="Calibri" w:hAnsi="Calibri" w:cs="Calibri"/>
                <w:color w:val="201F1E"/>
                <w:shd w:val="clear" w:color="auto" w:fill="FFFFFF"/>
              </w:rPr>
              <w:t>CTTTTGCGGAGCGTCGAATG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proofErr w:type="spellStart"/>
            <w:r w:rsidRPr="006D6262">
              <w:rPr>
                <w:rFonts w:eastAsia="Times New Roman" w:cstheme="minorHAnsi"/>
                <w:lang w:eastAsia="ru-RU"/>
              </w:rPr>
              <w:t>dgrn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F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TGAATCGCTACTGCGAGGAAG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proofErr w:type="spellStart"/>
            <w:r w:rsidRPr="006D6262">
              <w:rPr>
                <w:rFonts w:eastAsia="Times New Roman" w:cstheme="minorHAnsi"/>
                <w:lang w:eastAsia="ru-RU"/>
              </w:rPr>
              <w:t>dgrn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R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TTCTGCGGCGAATTCTACGAG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Ulp1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F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GCCGATAAGACTGCGATTTC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Ulp1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R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AGATCGATCAGGGCATCAAC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proofErr w:type="spellStart"/>
            <w:r w:rsidRPr="006D6262">
              <w:rPr>
                <w:rFonts w:eastAsia="Times New Roman" w:cstheme="minorHAnsi"/>
                <w:lang w:eastAsia="ru-RU"/>
              </w:rPr>
              <w:t>velo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F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ACTGCCAGTGATCGAGTTCC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proofErr w:type="spellStart"/>
            <w:r w:rsidRPr="006D6262">
              <w:rPr>
                <w:rFonts w:eastAsia="Times New Roman" w:cstheme="minorHAnsi"/>
                <w:lang w:eastAsia="ru-RU"/>
              </w:rPr>
              <w:t>velo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R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CCCTCCTCCTCCTCAAACTC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proofErr w:type="spellStart"/>
            <w:r w:rsidRPr="006D6262">
              <w:rPr>
                <w:rFonts w:eastAsia="Times New Roman" w:cstheme="minorHAnsi"/>
                <w:lang w:eastAsia="ru-RU"/>
              </w:rPr>
              <w:t>Qjt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F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TGCGGAAGTCAATGATCAAG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proofErr w:type="spellStart"/>
            <w:r w:rsidRPr="006D6262">
              <w:rPr>
                <w:rFonts w:eastAsia="Times New Roman" w:cstheme="minorHAnsi"/>
                <w:lang w:eastAsia="ru-RU"/>
              </w:rPr>
              <w:lastRenderedPageBreak/>
              <w:t>Qjt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R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TGGACCAGGGATCGTAGAAC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proofErr w:type="spellStart"/>
            <w:r w:rsidRPr="006D6262">
              <w:rPr>
                <w:rFonts w:eastAsia="Times New Roman" w:cstheme="minorHAnsi"/>
                <w:lang w:eastAsia="ru-RU"/>
              </w:rPr>
              <w:t>Topors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F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AGCACGACATAGCCAACTCC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proofErr w:type="spellStart"/>
            <w:r w:rsidRPr="006D6262">
              <w:rPr>
                <w:rFonts w:eastAsia="Times New Roman" w:cstheme="minorHAnsi"/>
                <w:lang w:eastAsia="ru-RU"/>
              </w:rPr>
              <w:t>Topors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R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CATGGAATTCTCTGCCGAAT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Nse2like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F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CAAAATGGACCCGAAATCC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Nse2like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R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TAGCAACTTCTCCCCGTCAT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CG13773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F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CAAGAAAGAGGACCCAGATGA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CG13773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R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CCATTCTTGCGTTTTGTTGA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CG3756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F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CAGCTAAACGACGCTGTGAC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CG3756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R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AAGATGACATCGGGCTTCAG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proofErr w:type="spellStart"/>
            <w:r w:rsidRPr="006D6262">
              <w:rPr>
                <w:rFonts w:eastAsia="Times New Roman" w:cstheme="minorHAnsi"/>
                <w:lang w:eastAsia="ru-RU"/>
              </w:rPr>
              <w:t>Udd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F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AACGACGAAGTTAGGCAAGAA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proofErr w:type="spellStart"/>
            <w:r w:rsidRPr="006D6262">
              <w:rPr>
                <w:rFonts w:eastAsia="Times New Roman" w:cstheme="minorHAnsi"/>
                <w:lang w:eastAsia="ru-RU"/>
              </w:rPr>
              <w:t>Udd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R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TAGTGGGATGGACGCAGTTT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Nop60B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F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ATTCAGTCTGAGCGCGATG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Nop60B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R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ACTCGTCCTTGTGGTTTTCG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CG4038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F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ACGAGGTGGAGGCGGATT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CG4038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R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CGCCTCCTCGTCCTCTGTT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NHP2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F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AAGTAGAGCGCTCCGAGGAT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NHP2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R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ATGGCGTTCACAAAGATCAG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Fib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F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CAAGACCGTCACCATCGAG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Fib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R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TCGGATCCAGGTACAAAGTTC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CG1785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F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TGAGGAGGAGGACCTGAATG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CG1785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R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CTAGGTCTGGCTCCTCGAAC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proofErr w:type="spellStart"/>
            <w:r w:rsidRPr="006D6262">
              <w:rPr>
                <w:rFonts w:eastAsia="Times New Roman" w:cstheme="minorHAnsi"/>
                <w:lang w:eastAsia="ru-RU"/>
              </w:rPr>
              <w:t>mbm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F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CAGCAAATGACTGCCTTTCA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proofErr w:type="spellStart"/>
            <w:r w:rsidRPr="006D6262">
              <w:rPr>
                <w:rFonts w:eastAsia="Times New Roman" w:cstheme="minorHAnsi"/>
                <w:lang w:eastAsia="ru-RU"/>
              </w:rPr>
              <w:t>mbm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R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TTGTCCTTTTTGGGTTTTGC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Dp1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F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AAGTTCCCTGATCGTGATGC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Dp1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R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CTTCATTCTCGCCTCCATTC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Hrb27C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F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AACAATACGGCTACGGCAAC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Hrb27C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R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GCTGAGGTCCAGCGTAGTTC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proofErr w:type="spellStart"/>
            <w:r w:rsidRPr="006D6262">
              <w:rPr>
                <w:rFonts w:eastAsia="Times New Roman" w:cstheme="minorHAnsi"/>
                <w:lang w:eastAsia="ru-RU"/>
              </w:rPr>
              <w:t>Iswi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F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GATCGTGGAGAGAGCAGAGG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proofErr w:type="spellStart"/>
            <w:r w:rsidRPr="006D6262">
              <w:rPr>
                <w:rFonts w:eastAsia="Times New Roman" w:cstheme="minorHAnsi"/>
                <w:lang w:eastAsia="ru-RU"/>
              </w:rPr>
              <w:t>Iswi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R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AACTGATTGGAGCGGTTGTC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proofErr w:type="spellStart"/>
            <w:r w:rsidRPr="006D6262">
              <w:rPr>
                <w:rFonts w:eastAsia="Times New Roman" w:cstheme="minorHAnsi"/>
                <w:lang w:eastAsia="ru-RU"/>
              </w:rPr>
              <w:t>Nlp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F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CCGACGTGGAGTTCTACGAG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proofErr w:type="spellStart"/>
            <w:r w:rsidRPr="006D6262">
              <w:rPr>
                <w:rFonts w:eastAsia="Times New Roman" w:cstheme="minorHAnsi"/>
                <w:lang w:eastAsia="ru-RU"/>
              </w:rPr>
              <w:t>Nlp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R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CATCGTCCTTGATGTTGTGC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mod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F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ACGTCAACTGGAGCAGAAGC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mod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R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ATTTCTCGGTTGGGACACAG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proofErr w:type="spellStart"/>
            <w:r w:rsidRPr="006D6262">
              <w:rPr>
                <w:rFonts w:eastAsia="Times New Roman" w:cstheme="minorHAnsi"/>
                <w:lang w:eastAsia="ru-RU"/>
              </w:rPr>
              <w:t>sle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F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ACTCCCAAAGTGGCAGTCAG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proofErr w:type="spellStart"/>
            <w:r w:rsidRPr="006D6262">
              <w:rPr>
                <w:rFonts w:eastAsia="Times New Roman" w:cstheme="minorHAnsi"/>
                <w:lang w:eastAsia="ru-RU"/>
              </w:rPr>
              <w:t>sle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R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CCGGTACAATCAATGGCTTC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brat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F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CTTCGAATGCCAGAGCTACC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brat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R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CGCCTCAAAACCCTTAATCA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Top1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F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ACAACGAGGTTGAGGTGGAG</w:t>
            </w:r>
          </w:p>
        </w:tc>
      </w:tr>
      <w:tr w:rsidR="00AE4EA6" w:rsidTr="008352E9">
        <w:tc>
          <w:tcPr>
            <w:tcW w:w="1307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Top1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qPCR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6D6262">
              <w:rPr>
                <w:rFonts w:eastAsia="Times New Roman" w:cstheme="minorHAnsi"/>
                <w:lang w:eastAsia="ru-RU"/>
              </w:rPr>
              <w:t>R</w:t>
            </w:r>
          </w:p>
        </w:tc>
        <w:tc>
          <w:tcPr>
            <w:tcW w:w="3693" w:type="pct"/>
            <w:vAlign w:val="center"/>
          </w:tcPr>
          <w:p w:rsidR="00AE4EA6" w:rsidRPr="006D6262" w:rsidRDefault="00AE4EA6" w:rsidP="00AE4EA6">
            <w:pPr>
              <w:rPr>
                <w:rFonts w:eastAsia="Times New Roman" w:cstheme="minorHAnsi"/>
                <w:lang w:eastAsia="ru-RU"/>
              </w:rPr>
            </w:pPr>
            <w:r w:rsidRPr="006D6262">
              <w:rPr>
                <w:rFonts w:eastAsia="Times New Roman" w:cstheme="minorHAnsi"/>
                <w:lang w:eastAsia="ru-RU"/>
              </w:rPr>
              <w:t>CGTGTTGAGACGATCGAAGA</w:t>
            </w:r>
          </w:p>
        </w:tc>
      </w:tr>
      <w:tr w:rsidR="002230AA" w:rsidTr="008352E9">
        <w:tc>
          <w:tcPr>
            <w:tcW w:w="1307" w:type="pct"/>
            <w:vAlign w:val="center"/>
          </w:tcPr>
          <w:p w:rsidR="002230AA" w:rsidRPr="006D6262" w:rsidRDefault="002230AA" w:rsidP="00AE4EA6">
            <w:pPr>
              <w:rPr>
                <w:rFonts w:eastAsia="Times New Roman" w:cstheme="minorHAnsi"/>
                <w:lang w:eastAsia="ru-RU"/>
              </w:rPr>
            </w:pPr>
            <w:r w:rsidRPr="00B05C55">
              <w:t>Su(</w:t>
            </w:r>
            <w:proofErr w:type="spellStart"/>
            <w:r w:rsidRPr="00B05C55">
              <w:t>var</w:t>
            </w:r>
            <w:proofErr w:type="spellEnd"/>
            <w:r w:rsidRPr="00B05C55">
              <w:t>)3-9</w:t>
            </w:r>
            <w:r>
              <w:t xml:space="preserve"> qPCR </w:t>
            </w:r>
            <w:r w:rsidRPr="0091249B">
              <w:t>F</w:t>
            </w:r>
          </w:p>
        </w:tc>
        <w:tc>
          <w:tcPr>
            <w:tcW w:w="3693" w:type="pct"/>
            <w:vAlign w:val="center"/>
          </w:tcPr>
          <w:p w:rsidR="002230AA" w:rsidRPr="006D6262" w:rsidRDefault="00F62D1F" w:rsidP="00AE4EA6">
            <w:pPr>
              <w:rPr>
                <w:rFonts w:eastAsia="Times New Roman" w:cstheme="minorHAnsi"/>
                <w:lang w:eastAsia="ru-RU"/>
              </w:rPr>
            </w:pPr>
            <w:r w:rsidRPr="00F62D1F">
              <w:rPr>
                <w:rFonts w:eastAsia="Times New Roman" w:cstheme="minorHAnsi"/>
                <w:lang w:eastAsia="ru-RU"/>
              </w:rPr>
              <w:t>GCCCAAAGGAGAGTACGTTG</w:t>
            </w:r>
          </w:p>
        </w:tc>
      </w:tr>
      <w:tr w:rsidR="002230AA" w:rsidTr="008352E9">
        <w:tc>
          <w:tcPr>
            <w:tcW w:w="1307" w:type="pct"/>
            <w:vAlign w:val="center"/>
          </w:tcPr>
          <w:p w:rsidR="002230AA" w:rsidRPr="006D6262" w:rsidRDefault="002230AA" w:rsidP="00AE4EA6">
            <w:pPr>
              <w:rPr>
                <w:rFonts w:eastAsia="Times New Roman" w:cstheme="minorHAnsi"/>
                <w:lang w:eastAsia="ru-RU"/>
              </w:rPr>
            </w:pPr>
            <w:r w:rsidRPr="00B05C55">
              <w:t>Su(</w:t>
            </w:r>
            <w:proofErr w:type="spellStart"/>
            <w:r w:rsidRPr="00B05C55">
              <w:t>var</w:t>
            </w:r>
            <w:proofErr w:type="spellEnd"/>
            <w:r w:rsidRPr="00B05C55">
              <w:t>)3-9</w:t>
            </w:r>
            <w:r>
              <w:t xml:space="preserve"> qPCR R</w:t>
            </w:r>
          </w:p>
        </w:tc>
        <w:tc>
          <w:tcPr>
            <w:tcW w:w="3693" w:type="pct"/>
            <w:vAlign w:val="center"/>
          </w:tcPr>
          <w:p w:rsidR="002230AA" w:rsidRPr="006D6262" w:rsidRDefault="00F62D1F" w:rsidP="00AE4EA6">
            <w:pPr>
              <w:rPr>
                <w:rFonts w:eastAsia="Times New Roman" w:cstheme="minorHAnsi"/>
                <w:lang w:eastAsia="ru-RU"/>
              </w:rPr>
            </w:pPr>
            <w:r w:rsidRPr="00F62D1F">
              <w:rPr>
                <w:rFonts w:eastAsia="Times New Roman" w:cstheme="minorHAnsi"/>
                <w:lang w:eastAsia="ru-RU"/>
              </w:rPr>
              <w:t>ATGGTATCCCAGCCATTTGA</w:t>
            </w:r>
          </w:p>
        </w:tc>
      </w:tr>
      <w:tr w:rsidR="002230AA" w:rsidTr="008352E9">
        <w:tc>
          <w:tcPr>
            <w:tcW w:w="1307" w:type="pct"/>
            <w:vAlign w:val="center"/>
          </w:tcPr>
          <w:p w:rsidR="002230AA" w:rsidRPr="006D6262" w:rsidRDefault="002230AA" w:rsidP="00AE4EA6">
            <w:pPr>
              <w:rPr>
                <w:rFonts w:eastAsia="Times New Roman" w:cstheme="minorHAnsi"/>
                <w:lang w:eastAsia="ru-RU"/>
              </w:rPr>
            </w:pPr>
            <w:r w:rsidRPr="00B05C55">
              <w:t>SetDB1</w:t>
            </w:r>
            <w:r>
              <w:t xml:space="preserve"> qPCR </w:t>
            </w:r>
            <w:r w:rsidRPr="0091249B">
              <w:t>F</w:t>
            </w:r>
          </w:p>
        </w:tc>
        <w:tc>
          <w:tcPr>
            <w:tcW w:w="3693" w:type="pct"/>
            <w:vAlign w:val="center"/>
          </w:tcPr>
          <w:p w:rsidR="002230AA" w:rsidRPr="006D6262" w:rsidRDefault="00F62D1F" w:rsidP="00AE4EA6">
            <w:pPr>
              <w:rPr>
                <w:rFonts w:eastAsia="Times New Roman" w:cstheme="minorHAnsi"/>
                <w:lang w:eastAsia="ru-RU"/>
              </w:rPr>
            </w:pPr>
            <w:r w:rsidRPr="00F62D1F">
              <w:rPr>
                <w:rFonts w:eastAsia="Times New Roman" w:cstheme="minorHAnsi"/>
                <w:lang w:eastAsia="ru-RU"/>
              </w:rPr>
              <w:t>TGCTCGGACAAGTCAAAGTG</w:t>
            </w:r>
          </w:p>
        </w:tc>
      </w:tr>
      <w:tr w:rsidR="002230AA" w:rsidTr="008352E9">
        <w:tc>
          <w:tcPr>
            <w:tcW w:w="1307" w:type="pct"/>
            <w:vAlign w:val="center"/>
          </w:tcPr>
          <w:p w:rsidR="002230AA" w:rsidRPr="006D6262" w:rsidRDefault="002230AA" w:rsidP="00AE4EA6">
            <w:pPr>
              <w:rPr>
                <w:rFonts w:eastAsia="Times New Roman" w:cstheme="minorHAnsi"/>
                <w:lang w:eastAsia="ru-RU"/>
              </w:rPr>
            </w:pPr>
            <w:r w:rsidRPr="00B05C55">
              <w:t>SetDB1</w:t>
            </w:r>
            <w:r>
              <w:t xml:space="preserve"> qPCR R</w:t>
            </w:r>
          </w:p>
        </w:tc>
        <w:tc>
          <w:tcPr>
            <w:tcW w:w="3693" w:type="pct"/>
            <w:vAlign w:val="center"/>
          </w:tcPr>
          <w:p w:rsidR="002230AA" w:rsidRPr="006D6262" w:rsidRDefault="00F62D1F" w:rsidP="00AE4EA6">
            <w:pPr>
              <w:rPr>
                <w:rFonts w:eastAsia="Times New Roman" w:cstheme="minorHAnsi"/>
                <w:lang w:eastAsia="ru-RU"/>
              </w:rPr>
            </w:pPr>
            <w:r w:rsidRPr="00F62D1F">
              <w:rPr>
                <w:rFonts w:eastAsia="Times New Roman" w:cstheme="minorHAnsi"/>
                <w:lang w:eastAsia="ru-RU"/>
              </w:rPr>
              <w:t>GAGCCGCTTGTACTGGTAGC</w:t>
            </w:r>
          </w:p>
        </w:tc>
      </w:tr>
      <w:tr w:rsidR="002230AA" w:rsidTr="008352E9">
        <w:tc>
          <w:tcPr>
            <w:tcW w:w="1307" w:type="pct"/>
            <w:vAlign w:val="center"/>
          </w:tcPr>
          <w:p w:rsidR="002230AA" w:rsidRPr="006D6262" w:rsidRDefault="002230AA" w:rsidP="00AE4EA6">
            <w:pPr>
              <w:rPr>
                <w:rFonts w:eastAsia="Times New Roman" w:cstheme="minorHAnsi"/>
                <w:lang w:eastAsia="ru-RU"/>
              </w:rPr>
            </w:pPr>
            <w:r>
              <w:t xml:space="preserve">G9a qPCR </w:t>
            </w:r>
            <w:r w:rsidRPr="0091249B">
              <w:t>F</w:t>
            </w:r>
          </w:p>
        </w:tc>
        <w:tc>
          <w:tcPr>
            <w:tcW w:w="3693" w:type="pct"/>
            <w:vAlign w:val="center"/>
          </w:tcPr>
          <w:p w:rsidR="002230AA" w:rsidRPr="006D6262" w:rsidRDefault="00F62D1F" w:rsidP="00AE4EA6">
            <w:pPr>
              <w:rPr>
                <w:rFonts w:eastAsia="Times New Roman" w:cstheme="minorHAnsi"/>
                <w:lang w:eastAsia="ru-RU"/>
              </w:rPr>
            </w:pPr>
            <w:r w:rsidRPr="00F62D1F">
              <w:rPr>
                <w:rFonts w:eastAsia="Times New Roman" w:cstheme="minorHAnsi"/>
                <w:lang w:eastAsia="ru-RU"/>
              </w:rPr>
              <w:t>AACAACTGCCCTTTGATTGC</w:t>
            </w:r>
          </w:p>
        </w:tc>
      </w:tr>
      <w:tr w:rsidR="002230AA" w:rsidTr="008352E9">
        <w:tc>
          <w:tcPr>
            <w:tcW w:w="1307" w:type="pct"/>
            <w:vAlign w:val="center"/>
          </w:tcPr>
          <w:p w:rsidR="002230AA" w:rsidRPr="006D6262" w:rsidRDefault="002230AA" w:rsidP="00AE4EA6">
            <w:pPr>
              <w:rPr>
                <w:rFonts w:eastAsia="Times New Roman" w:cstheme="minorHAnsi"/>
                <w:lang w:eastAsia="ru-RU"/>
              </w:rPr>
            </w:pPr>
            <w:r>
              <w:t>G9a qPCR R</w:t>
            </w:r>
          </w:p>
        </w:tc>
        <w:tc>
          <w:tcPr>
            <w:tcW w:w="3693" w:type="pct"/>
            <w:vAlign w:val="center"/>
          </w:tcPr>
          <w:p w:rsidR="002230AA" w:rsidRPr="006D6262" w:rsidRDefault="00F62D1F" w:rsidP="00AE4EA6">
            <w:pPr>
              <w:rPr>
                <w:rFonts w:eastAsia="Times New Roman" w:cstheme="minorHAnsi"/>
                <w:lang w:eastAsia="ru-RU"/>
              </w:rPr>
            </w:pPr>
            <w:r w:rsidRPr="00F62D1F">
              <w:rPr>
                <w:rFonts w:eastAsia="Times New Roman" w:cstheme="minorHAnsi"/>
                <w:lang w:eastAsia="ru-RU"/>
              </w:rPr>
              <w:t>GCCCAAAGGCCTGAAACTAC</w:t>
            </w:r>
          </w:p>
        </w:tc>
      </w:tr>
      <w:tr w:rsidR="00AE4EA6" w:rsidTr="0091249B">
        <w:tc>
          <w:tcPr>
            <w:tcW w:w="1307" w:type="pct"/>
            <w:shd w:val="clear" w:color="auto" w:fill="BDD6EE" w:themeFill="accent1" w:themeFillTint="66"/>
          </w:tcPr>
          <w:p w:rsidR="00AE4EA6" w:rsidRDefault="00AE4EA6" w:rsidP="00AE4EA6">
            <w:pPr>
              <w:jc w:val="center"/>
              <w:rPr>
                <w:b/>
              </w:rPr>
            </w:pPr>
            <w:r>
              <w:rPr>
                <w:b/>
              </w:rPr>
              <w:t>DNA targets for HCR FISH</w:t>
            </w:r>
          </w:p>
        </w:tc>
        <w:tc>
          <w:tcPr>
            <w:tcW w:w="3693" w:type="pct"/>
            <w:shd w:val="clear" w:color="auto" w:fill="BDD6EE" w:themeFill="accent1" w:themeFillTint="66"/>
          </w:tcPr>
          <w:p w:rsidR="00AE4EA6" w:rsidRDefault="00AE4EA6" w:rsidP="00AE4EA6">
            <w:pPr>
              <w:jc w:val="center"/>
              <w:rPr>
                <w:b/>
              </w:rPr>
            </w:pPr>
            <w:r>
              <w:rPr>
                <w:b/>
              </w:rPr>
              <w:t>Sequence (5’ to 3’)</w:t>
            </w:r>
          </w:p>
        </w:tc>
      </w:tr>
      <w:tr w:rsidR="00AE4EA6" w:rsidTr="0091249B">
        <w:tc>
          <w:tcPr>
            <w:tcW w:w="1307" w:type="pct"/>
          </w:tcPr>
          <w:p w:rsidR="00AE4EA6" w:rsidRPr="00665429" w:rsidRDefault="00AE4EA6" w:rsidP="00AE4EA6">
            <w:r w:rsidRPr="00665429">
              <w:t>UID</w:t>
            </w:r>
          </w:p>
        </w:tc>
        <w:tc>
          <w:tcPr>
            <w:tcW w:w="3693" w:type="pct"/>
          </w:tcPr>
          <w:p w:rsidR="00AE4EA6" w:rsidRPr="00665429" w:rsidRDefault="00AE4EA6" w:rsidP="00AE4EA6">
            <w:r w:rsidRPr="00665429">
              <w:t>GTTTCTCAGTTCTTTTTGAACACGGGAGACTCGAGTCGACATCGATGCCTTG</w:t>
            </w:r>
          </w:p>
        </w:tc>
      </w:tr>
      <w:tr w:rsidR="00AE4EA6" w:rsidTr="0091249B">
        <w:tc>
          <w:tcPr>
            <w:tcW w:w="1307" w:type="pct"/>
          </w:tcPr>
          <w:p w:rsidR="00AE4EA6" w:rsidRPr="00665429" w:rsidRDefault="00AE4EA6" w:rsidP="00AE4EA6">
            <w:r w:rsidRPr="00924347">
              <w:t>ETS</w:t>
            </w:r>
          </w:p>
        </w:tc>
        <w:tc>
          <w:tcPr>
            <w:tcW w:w="3693" w:type="pct"/>
          </w:tcPr>
          <w:p w:rsidR="00AE4EA6" w:rsidRPr="000D1134" w:rsidRDefault="00AE4EA6" w:rsidP="00AE4EA6">
            <w:pPr>
              <w:rPr>
                <w:b/>
              </w:rPr>
            </w:pPr>
            <w:r w:rsidRPr="001305BE">
              <w:t>TTTTTGGTGGCAGGCAAATATTAGTTTATTACCTGCCTGTAAAGTTGGATTA</w:t>
            </w:r>
          </w:p>
        </w:tc>
      </w:tr>
      <w:tr w:rsidR="00AE4EA6" w:rsidTr="0091249B">
        <w:trPr>
          <w:trHeight w:val="70"/>
        </w:trPr>
        <w:tc>
          <w:tcPr>
            <w:tcW w:w="1307" w:type="pct"/>
          </w:tcPr>
          <w:p w:rsidR="00AE4EA6" w:rsidRPr="00924347" w:rsidRDefault="00AE4EA6" w:rsidP="00AE4EA6">
            <w:r w:rsidRPr="00924347">
              <w:t>ETS</w:t>
            </w:r>
          </w:p>
        </w:tc>
        <w:tc>
          <w:tcPr>
            <w:tcW w:w="3693" w:type="pct"/>
          </w:tcPr>
          <w:p w:rsidR="00AE4EA6" w:rsidRPr="000D1134" w:rsidRDefault="00AE4EA6" w:rsidP="00AE4EA6">
            <w:pPr>
              <w:rPr>
                <w:b/>
              </w:rPr>
            </w:pPr>
            <w:r w:rsidRPr="001305BE">
              <w:t>AAAATTTATATATAAATTTGGAAGAATTATCATGTGCGCTCGGTTTTATGTT</w:t>
            </w:r>
          </w:p>
        </w:tc>
      </w:tr>
      <w:tr w:rsidR="00AE4EA6" w:rsidTr="0091249B">
        <w:trPr>
          <w:trHeight w:val="70"/>
        </w:trPr>
        <w:tc>
          <w:tcPr>
            <w:tcW w:w="1307" w:type="pct"/>
          </w:tcPr>
          <w:p w:rsidR="00AE4EA6" w:rsidRPr="00665429" w:rsidRDefault="00AE4EA6" w:rsidP="00AE4EA6">
            <w:r w:rsidRPr="00665429">
              <w:t>Vasa mRNA</w:t>
            </w:r>
          </w:p>
        </w:tc>
        <w:tc>
          <w:tcPr>
            <w:tcW w:w="3693" w:type="pct"/>
          </w:tcPr>
          <w:p w:rsidR="00AE4EA6" w:rsidRPr="000D1134" w:rsidRDefault="00AE4EA6" w:rsidP="00AE4EA6">
            <w:pPr>
              <w:rPr>
                <w:b/>
              </w:rPr>
            </w:pPr>
            <w:r w:rsidRPr="001305BE">
              <w:t>AGAATCATGACGCATGTAACTATGCGTCCAGAACATCAGACATTGATGTTTT</w:t>
            </w:r>
          </w:p>
        </w:tc>
      </w:tr>
      <w:tr w:rsidR="00AE4EA6" w:rsidTr="0091249B">
        <w:trPr>
          <w:trHeight w:val="70"/>
        </w:trPr>
        <w:tc>
          <w:tcPr>
            <w:tcW w:w="1307" w:type="pct"/>
          </w:tcPr>
          <w:p w:rsidR="00AE4EA6" w:rsidRPr="00665429" w:rsidRDefault="00AE4EA6" w:rsidP="00AE4EA6">
            <w:r w:rsidRPr="00665429">
              <w:t>Vasa mRNA</w:t>
            </w:r>
          </w:p>
        </w:tc>
        <w:tc>
          <w:tcPr>
            <w:tcW w:w="3693" w:type="pct"/>
          </w:tcPr>
          <w:p w:rsidR="00AE4EA6" w:rsidRPr="000D1134" w:rsidRDefault="00AE4EA6" w:rsidP="00AE4EA6">
            <w:pPr>
              <w:rPr>
                <w:b/>
              </w:rPr>
            </w:pPr>
            <w:r w:rsidRPr="001305BE">
              <w:t>CTAGATCGGGAGGAACGCGGCGGTGAACGTCGTGGAAGACTAGATCGGGAGG</w:t>
            </w:r>
          </w:p>
        </w:tc>
      </w:tr>
      <w:tr w:rsidR="00AE4EA6" w:rsidTr="0091249B">
        <w:trPr>
          <w:trHeight w:val="70"/>
        </w:trPr>
        <w:tc>
          <w:tcPr>
            <w:tcW w:w="1307" w:type="pct"/>
          </w:tcPr>
          <w:p w:rsidR="00AE4EA6" w:rsidRPr="00665429" w:rsidRDefault="00AE4EA6" w:rsidP="00AE4EA6">
            <w:r w:rsidRPr="00665429">
              <w:lastRenderedPageBreak/>
              <w:t>Vasa mRNA</w:t>
            </w:r>
          </w:p>
        </w:tc>
        <w:tc>
          <w:tcPr>
            <w:tcW w:w="3693" w:type="pct"/>
          </w:tcPr>
          <w:p w:rsidR="00AE4EA6" w:rsidRPr="000D1134" w:rsidRDefault="00AE4EA6" w:rsidP="00AE4EA6">
            <w:pPr>
              <w:rPr>
                <w:b/>
              </w:rPr>
            </w:pPr>
            <w:r w:rsidRPr="001305BE">
              <w:t>CGAGAGTTTTATATTCCTCCCGAGCCGTCCAACGATGCAATTGAGATATTCA</w:t>
            </w:r>
          </w:p>
        </w:tc>
      </w:tr>
      <w:tr w:rsidR="00AE4EA6" w:rsidTr="0091249B">
        <w:trPr>
          <w:trHeight w:val="70"/>
        </w:trPr>
        <w:tc>
          <w:tcPr>
            <w:tcW w:w="1307" w:type="pct"/>
          </w:tcPr>
          <w:p w:rsidR="00AE4EA6" w:rsidRPr="00665429" w:rsidRDefault="00AE4EA6" w:rsidP="00AE4EA6">
            <w:r w:rsidRPr="00665429">
              <w:t>Vasa mRNA</w:t>
            </w:r>
          </w:p>
        </w:tc>
        <w:tc>
          <w:tcPr>
            <w:tcW w:w="3693" w:type="pct"/>
          </w:tcPr>
          <w:p w:rsidR="00AE4EA6" w:rsidRPr="000D1134" w:rsidRDefault="00AE4EA6" w:rsidP="00AE4EA6">
            <w:pPr>
              <w:rPr>
                <w:b/>
              </w:rPr>
            </w:pPr>
            <w:r w:rsidRPr="001305BE">
              <w:t>TCCCCAACAAGGGAGCTGGCAATTCAGATCTTTAACGAGGCGAGGAAGTTTG</w:t>
            </w:r>
          </w:p>
        </w:tc>
      </w:tr>
      <w:tr w:rsidR="00AE4EA6" w:rsidTr="0091249B">
        <w:trPr>
          <w:trHeight w:val="70"/>
        </w:trPr>
        <w:tc>
          <w:tcPr>
            <w:tcW w:w="1307" w:type="pct"/>
          </w:tcPr>
          <w:p w:rsidR="00AE4EA6" w:rsidRPr="00665429" w:rsidRDefault="00AE4EA6" w:rsidP="00AE4EA6">
            <w:r w:rsidRPr="00665429">
              <w:t>Vasa mRNA</w:t>
            </w:r>
          </w:p>
        </w:tc>
        <w:tc>
          <w:tcPr>
            <w:tcW w:w="3693" w:type="pct"/>
          </w:tcPr>
          <w:p w:rsidR="00AE4EA6" w:rsidRPr="000D1134" w:rsidRDefault="00AE4EA6" w:rsidP="00AE4EA6">
            <w:pPr>
              <w:rPr>
                <w:b/>
              </w:rPr>
            </w:pPr>
            <w:r w:rsidRPr="001305BE">
              <w:t>CTTCTGGATTTCGTGGATCGGACCTTTATCACGTTTGAAGACACTCGATTCG</w:t>
            </w:r>
          </w:p>
        </w:tc>
      </w:tr>
      <w:tr w:rsidR="00AE4EA6" w:rsidTr="0091249B">
        <w:trPr>
          <w:trHeight w:val="70"/>
        </w:trPr>
        <w:tc>
          <w:tcPr>
            <w:tcW w:w="1307" w:type="pct"/>
          </w:tcPr>
          <w:p w:rsidR="00AE4EA6" w:rsidRPr="00665429" w:rsidRDefault="00AE4EA6" w:rsidP="00AE4EA6">
            <w:r w:rsidRPr="00665429">
              <w:t>Vasa mRNA</w:t>
            </w:r>
          </w:p>
        </w:tc>
        <w:tc>
          <w:tcPr>
            <w:tcW w:w="3693" w:type="pct"/>
          </w:tcPr>
          <w:p w:rsidR="00AE4EA6" w:rsidRPr="000D1134" w:rsidRDefault="00AE4EA6" w:rsidP="00AE4EA6">
            <w:pPr>
              <w:rPr>
                <w:b/>
              </w:rPr>
            </w:pPr>
            <w:r w:rsidRPr="001305BE">
              <w:t>TTAGCTTCCTTCCTGTCAGAAAAGGAGTTTCCGACGACCTCCATTCATGGCG</w:t>
            </w:r>
          </w:p>
        </w:tc>
      </w:tr>
      <w:tr w:rsidR="00AE4EA6" w:rsidTr="0091249B">
        <w:trPr>
          <w:trHeight w:val="70"/>
        </w:trPr>
        <w:tc>
          <w:tcPr>
            <w:tcW w:w="1307" w:type="pct"/>
          </w:tcPr>
          <w:p w:rsidR="00AE4EA6" w:rsidRPr="00665429" w:rsidRDefault="00AE4EA6" w:rsidP="00AE4EA6">
            <w:r w:rsidRPr="00665429">
              <w:t>Vasa mRNA</w:t>
            </w:r>
          </w:p>
        </w:tc>
        <w:tc>
          <w:tcPr>
            <w:tcW w:w="3693" w:type="pct"/>
          </w:tcPr>
          <w:p w:rsidR="00AE4EA6" w:rsidRPr="000D1134" w:rsidRDefault="00AE4EA6" w:rsidP="00AE4EA6">
            <w:pPr>
              <w:rPr>
                <w:b/>
              </w:rPr>
            </w:pPr>
            <w:r w:rsidRPr="001305BE">
              <w:t>CGTCTCCAGAGTCAACGCGAGCAGGCCTTGCGTGATTTCAAGAACGGCTCTA</w:t>
            </w:r>
          </w:p>
        </w:tc>
      </w:tr>
      <w:tr w:rsidR="00AE4EA6" w:rsidTr="0091249B">
        <w:trPr>
          <w:trHeight w:val="70"/>
        </w:trPr>
        <w:tc>
          <w:tcPr>
            <w:tcW w:w="1307" w:type="pct"/>
          </w:tcPr>
          <w:p w:rsidR="00AE4EA6" w:rsidRPr="00665429" w:rsidRDefault="00AE4EA6" w:rsidP="00AE4EA6">
            <w:r w:rsidRPr="00665429">
              <w:t>Vasa mRNA</w:t>
            </w:r>
          </w:p>
        </w:tc>
        <w:tc>
          <w:tcPr>
            <w:tcW w:w="3693" w:type="pct"/>
          </w:tcPr>
          <w:p w:rsidR="00AE4EA6" w:rsidRPr="000D1134" w:rsidRDefault="00AE4EA6" w:rsidP="00AE4EA6">
            <w:pPr>
              <w:rPr>
                <w:b/>
              </w:rPr>
            </w:pPr>
            <w:r w:rsidRPr="001305BE">
              <w:t>ATTGGACGTACAGGTCGTGTAGGCAATAATGGACGAGCCACAAGCTTCTTTG</w:t>
            </w:r>
          </w:p>
        </w:tc>
      </w:tr>
      <w:tr w:rsidR="00AE4EA6" w:rsidTr="0091249B">
        <w:trPr>
          <w:trHeight w:val="70"/>
        </w:trPr>
        <w:tc>
          <w:tcPr>
            <w:tcW w:w="1307" w:type="pct"/>
          </w:tcPr>
          <w:p w:rsidR="00AE4EA6" w:rsidRPr="00665429" w:rsidRDefault="00AE4EA6" w:rsidP="00AE4EA6">
            <w:r w:rsidRPr="00665429">
              <w:t>Vasa mRNA</w:t>
            </w:r>
          </w:p>
        </w:tc>
        <w:tc>
          <w:tcPr>
            <w:tcW w:w="3693" w:type="pct"/>
          </w:tcPr>
          <w:p w:rsidR="00AE4EA6" w:rsidRPr="000D1134" w:rsidRDefault="00AE4EA6" w:rsidP="00AE4EA6">
            <w:pPr>
              <w:rPr>
                <w:b/>
              </w:rPr>
            </w:pPr>
            <w:r w:rsidRPr="001305BE">
              <w:t>AGTGGCATAGCTTCCGGGATTCATTTTTCGAAATACAACAACATACCGGTTA</w:t>
            </w:r>
          </w:p>
        </w:tc>
      </w:tr>
      <w:tr w:rsidR="00AE4EA6" w:rsidTr="0091249B">
        <w:trPr>
          <w:trHeight w:val="70"/>
        </w:trPr>
        <w:tc>
          <w:tcPr>
            <w:tcW w:w="1307" w:type="pct"/>
          </w:tcPr>
          <w:p w:rsidR="00AE4EA6" w:rsidRPr="00665429" w:rsidRDefault="00AE4EA6" w:rsidP="00AE4EA6">
            <w:r w:rsidRPr="00665429">
              <w:t>Vasa mRNA</w:t>
            </w:r>
          </w:p>
        </w:tc>
        <w:tc>
          <w:tcPr>
            <w:tcW w:w="3693" w:type="pct"/>
          </w:tcPr>
          <w:p w:rsidR="00AE4EA6" w:rsidRPr="000D1134" w:rsidRDefault="00AE4EA6" w:rsidP="00AE4EA6">
            <w:pPr>
              <w:rPr>
                <w:b/>
              </w:rPr>
            </w:pPr>
            <w:r w:rsidRPr="001305BE">
              <w:t>TTCGAGTCATATCTAAAGATCGGTATTGTTTACGGAGGCACCTCGTTCAGAC</w:t>
            </w:r>
          </w:p>
        </w:tc>
      </w:tr>
      <w:tr w:rsidR="00AE4EA6" w:rsidTr="0091249B">
        <w:trPr>
          <w:trHeight w:val="70"/>
        </w:trPr>
        <w:tc>
          <w:tcPr>
            <w:tcW w:w="1307" w:type="pct"/>
          </w:tcPr>
          <w:p w:rsidR="00AE4EA6" w:rsidRPr="00665429" w:rsidRDefault="00AE4EA6" w:rsidP="00AE4EA6">
            <w:r w:rsidRPr="00665429">
              <w:t>Vasa mRNA</w:t>
            </w:r>
          </w:p>
        </w:tc>
        <w:tc>
          <w:tcPr>
            <w:tcW w:w="3693" w:type="pct"/>
          </w:tcPr>
          <w:p w:rsidR="00AE4EA6" w:rsidRPr="000D1134" w:rsidRDefault="00AE4EA6" w:rsidP="00AE4EA6">
            <w:pPr>
              <w:rPr>
                <w:b/>
              </w:rPr>
            </w:pPr>
            <w:r w:rsidRPr="001305BE">
              <w:t>CAAAACGAGTGCATTACCAGAGGCTGCCATGTAGTGATCGCCACTCCGGGAC</w:t>
            </w:r>
          </w:p>
        </w:tc>
      </w:tr>
      <w:tr w:rsidR="00AE4EA6" w:rsidTr="0091249B">
        <w:trPr>
          <w:trHeight w:val="70"/>
        </w:trPr>
        <w:tc>
          <w:tcPr>
            <w:tcW w:w="1307" w:type="pct"/>
          </w:tcPr>
          <w:p w:rsidR="00AE4EA6" w:rsidRPr="00665429" w:rsidRDefault="00AE4EA6" w:rsidP="00AE4EA6">
            <w:r w:rsidRPr="00665429">
              <w:t>Vasa mRNA</w:t>
            </w:r>
          </w:p>
        </w:tc>
        <w:tc>
          <w:tcPr>
            <w:tcW w:w="3693" w:type="pct"/>
          </w:tcPr>
          <w:p w:rsidR="00AE4EA6" w:rsidRPr="000D1134" w:rsidRDefault="00AE4EA6" w:rsidP="00AE4EA6">
            <w:pPr>
              <w:rPr>
                <w:b/>
              </w:rPr>
            </w:pPr>
            <w:r w:rsidRPr="001305BE">
              <w:t>GCCACGTTTCCAGAAGAAATCCAAAGAATGGCCGGCGAATTCCTTAAAAATT</w:t>
            </w:r>
          </w:p>
        </w:tc>
      </w:tr>
      <w:tr w:rsidR="00AE4EA6" w:rsidTr="0091249B">
        <w:trPr>
          <w:trHeight w:val="70"/>
        </w:trPr>
        <w:tc>
          <w:tcPr>
            <w:tcW w:w="1307" w:type="pct"/>
          </w:tcPr>
          <w:p w:rsidR="00AE4EA6" w:rsidRPr="00665429" w:rsidRDefault="00AE4EA6" w:rsidP="00AE4EA6">
            <w:r w:rsidRPr="00665429">
              <w:t>Vasa mRNA</w:t>
            </w:r>
          </w:p>
        </w:tc>
        <w:tc>
          <w:tcPr>
            <w:tcW w:w="3693" w:type="pct"/>
          </w:tcPr>
          <w:p w:rsidR="00AE4EA6" w:rsidRPr="000D1134" w:rsidRDefault="00AE4EA6" w:rsidP="00AE4EA6">
            <w:pPr>
              <w:rPr>
                <w:b/>
              </w:rPr>
            </w:pPr>
            <w:r w:rsidRPr="001305BE">
              <w:t>ATATACGAAGTTAATAAGTACGCCAAGCGATCCAAGCTAATAGAAATCCTTT</w:t>
            </w:r>
          </w:p>
        </w:tc>
      </w:tr>
      <w:tr w:rsidR="00AE4EA6" w:rsidTr="0091249B">
        <w:trPr>
          <w:trHeight w:val="70"/>
        </w:trPr>
        <w:tc>
          <w:tcPr>
            <w:tcW w:w="1307" w:type="pct"/>
          </w:tcPr>
          <w:p w:rsidR="00AE4EA6" w:rsidRPr="00665429" w:rsidRDefault="00AE4EA6" w:rsidP="00AE4EA6">
            <w:r w:rsidRPr="00665429">
              <w:t>Vasa mRNA</w:t>
            </w:r>
          </w:p>
        </w:tc>
        <w:tc>
          <w:tcPr>
            <w:tcW w:w="3693" w:type="pct"/>
          </w:tcPr>
          <w:p w:rsidR="00AE4EA6" w:rsidRPr="000D1134" w:rsidRDefault="00AE4EA6" w:rsidP="00AE4EA6">
            <w:pPr>
              <w:rPr>
                <w:b/>
              </w:rPr>
            </w:pPr>
            <w:r w:rsidRPr="001305BE">
              <w:t>GAGCAAGCAGATGGCACCATTGTGTTTGTGGAGACAAAGCGTGGCGCCGACT</w:t>
            </w:r>
          </w:p>
        </w:tc>
      </w:tr>
      <w:tr w:rsidR="00AE4EA6" w:rsidTr="0091249B">
        <w:trPr>
          <w:trHeight w:val="70"/>
        </w:trPr>
        <w:tc>
          <w:tcPr>
            <w:tcW w:w="1307" w:type="pct"/>
          </w:tcPr>
          <w:p w:rsidR="00AE4EA6" w:rsidRPr="00665429" w:rsidRDefault="00AE4EA6" w:rsidP="00AE4EA6">
            <w:r w:rsidRPr="00665429">
              <w:t>Vasa mRNA</w:t>
            </w:r>
          </w:p>
        </w:tc>
        <w:tc>
          <w:tcPr>
            <w:tcW w:w="3693" w:type="pct"/>
          </w:tcPr>
          <w:p w:rsidR="00AE4EA6" w:rsidRPr="000D1134" w:rsidRDefault="00AE4EA6" w:rsidP="00AE4EA6">
            <w:pPr>
              <w:rPr>
                <w:b/>
              </w:rPr>
            </w:pPr>
            <w:r w:rsidRPr="001305BE">
              <w:t>CCTGAAAAGGATCGAGCTATTGCTGCGGACTTGGTAAAAATCTTGGAGGGAT</w:t>
            </w:r>
          </w:p>
        </w:tc>
      </w:tr>
      <w:tr w:rsidR="00AE4EA6" w:rsidTr="0091249B">
        <w:trPr>
          <w:trHeight w:val="70"/>
        </w:trPr>
        <w:tc>
          <w:tcPr>
            <w:tcW w:w="1307" w:type="pct"/>
          </w:tcPr>
          <w:p w:rsidR="00AE4EA6" w:rsidRPr="00665429" w:rsidRDefault="00AE4EA6" w:rsidP="00AE4EA6">
            <w:r w:rsidRPr="00665429">
              <w:t>Vasa mRNA</w:t>
            </w:r>
          </w:p>
        </w:tc>
        <w:tc>
          <w:tcPr>
            <w:tcW w:w="3693" w:type="pct"/>
          </w:tcPr>
          <w:p w:rsidR="00AE4EA6" w:rsidRPr="000D1134" w:rsidRDefault="00AE4EA6" w:rsidP="00AE4EA6">
            <w:pPr>
              <w:rPr>
                <w:b/>
              </w:rPr>
            </w:pPr>
            <w:r w:rsidRPr="001305BE">
              <w:t>GGCCAGACTGTTCCGGACTTTCTACGCACCTGTGGTGCCGGCGGTGATGGGG</w:t>
            </w:r>
          </w:p>
        </w:tc>
      </w:tr>
      <w:tr w:rsidR="00AE4EA6" w:rsidTr="0091249B">
        <w:trPr>
          <w:trHeight w:val="70"/>
        </w:trPr>
        <w:tc>
          <w:tcPr>
            <w:tcW w:w="1307" w:type="pct"/>
          </w:tcPr>
          <w:p w:rsidR="00AE4EA6" w:rsidRPr="00665429" w:rsidRDefault="00AE4EA6" w:rsidP="00AE4EA6">
            <w:r w:rsidRPr="00665429">
              <w:t>Vasa mRNA</w:t>
            </w:r>
          </w:p>
        </w:tc>
        <w:tc>
          <w:tcPr>
            <w:tcW w:w="3693" w:type="pct"/>
          </w:tcPr>
          <w:p w:rsidR="00AE4EA6" w:rsidRPr="000D1134" w:rsidRDefault="00AE4EA6" w:rsidP="00AE4EA6">
            <w:pPr>
              <w:rPr>
                <w:b/>
              </w:rPr>
            </w:pPr>
            <w:r w:rsidRPr="001305BE">
              <w:t>TACTCCAATCAAAATTTCGGTGGGGTGGATGTGCGTGGCAGGGGAAATTACG</w:t>
            </w:r>
          </w:p>
        </w:tc>
      </w:tr>
      <w:tr w:rsidR="00AE4EA6" w:rsidTr="0091249B">
        <w:trPr>
          <w:trHeight w:val="70"/>
        </w:trPr>
        <w:tc>
          <w:tcPr>
            <w:tcW w:w="1307" w:type="pct"/>
          </w:tcPr>
          <w:p w:rsidR="00AE4EA6" w:rsidRPr="00665429" w:rsidRDefault="00AE4EA6" w:rsidP="00AE4EA6">
            <w:r w:rsidRPr="00665429">
              <w:t>Vasa mRNA</w:t>
            </w:r>
          </w:p>
        </w:tc>
        <w:tc>
          <w:tcPr>
            <w:tcW w:w="3693" w:type="pct"/>
          </w:tcPr>
          <w:p w:rsidR="00AE4EA6" w:rsidRPr="000D1134" w:rsidRDefault="00AE4EA6" w:rsidP="00AE4EA6">
            <w:pPr>
              <w:rPr>
                <w:b/>
              </w:rPr>
            </w:pPr>
            <w:r w:rsidRPr="001305BE">
              <w:t>ATTCAAAAGTGTTCCATACCAGTAATATCCTCTGGTCGAGACCTAATGGCGT</w:t>
            </w:r>
          </w:p>
        </w:tc>
      </w:tr>
      <w:tr w:rsidR="00AE4EA6" w:rsidTr="0091249B">
        <w:trPr>
          <w:trHeight w:val="70"/>
        </w:trPr>
        <w:tc>
          <w:tcPr>
            <w:tcW w:w="1307" w:type="pct"/>
          </w:tcPr>
          <w:p w:rsidR="00AE4EA6" w:rsidRPr="00665429" w:rsidRDefault="00AE4EA6" w:rsidP="00AE4EA6">
            <w:r w:rsidRPr="00665429">
              <w:t>Vasa mRNA</w:t>
            </w:r>
          </w:p>
        </w:tc>
        <w:tc>
          <w:tcPr>
            <w:tcW w:w="3693" w:type="pct"/>
          </w:tcPr>
          <w:p w:rsidR="00AE4EA6" w:rsidRPr="000D1134" w:rsidRDefault="00AE4EA6" w:rsidP="00AE4EA6">
            <w:pPr>
              <w:rPr>
                <w:b/>
              </w:rPr>
            </w:pPr>
            <w:r w:rsidRPr="001305BE">
              <w:t>TTGTTGGAGGATCCCCATGAACTGGAGCTTGGAAGACCCCAGGTAGTGATTG</w:t>
            </w:r>
          </w:p>
        </w:tc>
      </w:tr>
      <w:tr w:rsidR="00AE4EA6" w:rsidTr="0091249B">
        <w:trPr>
          <w:trHeight w:val="70"/>
        </w:trPr>
        <w:tc>
          <w:tcPr>
            <w:tcW w:w="1307" w:type="pct"/>
          </w:tcPr>
          <w:p w:rsidR="00AE4EA6" w:rsidRPr="00665429" w:rsidRDefault="00AE4EA6" w:rsidP="00AE4EA6">
            <w:r w:rsidRPr="00665429">
              <w:t>Vasa mRNA</w:t>
            </w:r>
          </w:p>
        </w:tc>
        <w:tc>
          <w:tcPr>
            <w:tcW w:w="3693" w:type="pct"/>
          </w:tcPr>
          <w:p w:rsidR="00AE4EA6" w:rsidRPr="000D1134" w:rsidRDefault="00AE4EA6" w:rsidP="00AE4EA6">
            <w:pPr>
              <w:rPr>
                <w:b/>
              </w:rPr>
            </w:pPr>
            <w:r w:rsidRPr="001305BE">
              <w:t>GTTTTCGTCGCCATTGGCATTGTAGGCGGAGCTTGCTCTGATGTGAAGCAGA</w:t>
            </w:r>
          </w:p>
        </w:tc>
      </w:tr>
      <w:tr w:rsidR="00AE4EA6" w:rsidTr="0091249B">
        <w:tc>
          <w:tcPr>
            <w:tcW w:w="1307" w:type="pct"/>
            <w:shd w:val="clear" w:color="auto" w:fill="BDD6EE" w:themeFill="accent1" w:themeFillTint="66"/>
          </w:tcPr>
          <w:p w:rsidR="00AE4EA6" w:rsidRPr="00387E99" w:rsidRDefault="00AE4EA6" w:rsidP="00AE4EA6">
            <w:pPr>
              <w:jc w:val="center"/>
              <w:rPr>
                <w:b/>
              </w:rPr>
            </w:pPr>
            <w:r w:rsidRPr="00387E99">
              <w:rPr>
                <w:b/>
              </w:rPr>
              <w:t>Primers for RNAi</w:t>
            </w:r>
          </w:p>
        </w:tc>
        <w:tc>
          <w:tcPr>
            <w:tcW w:w="3693" w:type="pct"/>
            <w:shd w:val="clear" w:color="auto" w:fill="BDD6EE" w:themeFill="accent1" w:themeFillTint="66"/>
          </w:tcPr>
          <w:p w:rsidR="00AE4EA6" w:rsidRPr="00387E99" w:rsidRDefault="00AE4EA6" w:rsidP="00AE4EA6">
            <w:pPr>
              <w:jc w:val="center"/>
              <w:rPr>
                <w:b/>
              </w:rPr>
            </w:pPr>
            <w:r>
              <w:rPr>
                <w:b/>
              </w:rPr>
              <w:t>Sequence (5’ to 3’)</w:t>
            </w:r>
          </w:p>
        </w:tc>
      </w:tr>
      <w:tr w:rsidR="00AE4EA6" w:rsidTr="0091249B">
        <w:tc>
          <w:tcPr>
            <w:tcW w:w="1307" w:type="pct"/>
            <w:shd w:val="clear" w:color="auto" w:fill="auto"/>
          </w:tcPr>
          <w:p w:rsidR="00AE4EA6" w:rsidRPr="00643A46" w:rsidRDefault="00AE4EA6" w:rsidP="00AE4EA6">
            <w:r>
              <w:t xml:space="preserve">T7 Smt3 RNAi 1 </w:t>
            </w:r>
            <w:r w:rsidRPr="00643A46">
              <w:t>F</w:t>
            </w:r>
          </w:p>
        </w:tc>
        <w:tc>
          <w:tcPr>
            <w:tcW w:w="3693" w:type="pct"/>
            <w:shd w:val="clear" w:color="auto" w:fill="auto"/>
          </w:tcPr>
          <w:p w:rsidR="00AE4EA6" w:rsidRPr="00643A46" w:rsidRDefault="00AE4EA6" w:rsidP="00AE4EA6">
            <w:r w:rsidRPr="00643A46">
              <w:t>TAATACGACTCACTATAGGGCAGCTTCAACAAGCAACCAA</w:t>
            </w:r>
          </w:p>
        </w:tc>
      </w:tr>
      <w:tr w:rsidR="00AE4EA6" w:rsidTr="0091249B">
        <w:tc>
          <w:tcPr>
            <w:tcW w:w="1307" w:type="pct"/>
            <w:shd w:val="clear" w:color="auto" w:fill="auto"/>
          </w:tcPr>
          <w:p w:rsidR="00AE4EA6" w:rsidRPr="00643A46" w:rsidRDefault="00AE4EA6" w:rsidP="00AE4EA6">
            <w:r>
              <w:t xml:space="preserve">T7 Smt3 RNAi-1 </w:t>
            </w:r>
            <w:r w:rsidRPr="00643A46">
              <w:t>R</w:t>
            </w:r>
          </w:p>
        </w:tc>
        <w:tc>
          <w:tcPr>
            <w:tcW w:w="3693" w:type="pct"/>
            <w:shd w:val="clear" w:color="auto" w:fill="auto"/>
          </w:tcPr>
          <w:p w:rsidR="00AE4EA6" w:rsidRPr="00643A46" w:rsidRDefault="00AE4EA6" w:rsidP="00AE4EA6">
            <w:r w:rsidRPr="00643A46">
              <w:t>TAATACGACTCACTATAGGGTAATCTTATGGAGCGCCACC</w:t>
            </w:r>
          </w:p>
        </w:tc>
      </w:tr>
      <w:tr w:rsidR="00AE4EA6" w:rsidTr="0091249B">
        <w:tc>
          <w:tcPr>
            <w:tcW w:w="1307" w:type="pct"/>
            <w:shd w:val="clear" w:color="auto" w:fill="auto"/>
          </w:tcPr>
          <w:p w:rsidR="00AE4EA6" w:rsidRDefault="00AE4EA6" w:rsidP="00AE4EA6">
            <w:r>
              <w:rPr>
                <w:rFonts w:ascii="Calibri" w:hAnsi="Calibri" w:cs="Calibri"/>
                <w:color w:val="201F1E"/>
                <w:shd w:val="clear" w:color="auto" w:fill="FFFFFF"/>
              </w:rPr>
              <w:t>T7 Smt3 RNAi 2 F</w:t>
            </w:r>
          </w:p>
        </w:tc>
        <w:tc>
          <w:tcPr>
            <w:tcW w:w="3693" w:type="pct"/>
            <w:shd w:val="clear" w:color="auto" w:fill="auto"/>
          </w:tcPr>
          <w:p w:rsidR="00AE4EA6" w:rsidRPr="00643A46" w:rsidRDefault="00AE4EA6" w:rsidP="00AE4EA6">
            <w:r>
              <w:rPr>
                <w:rFonts w:ascii="Calibri" w:hAnsi="Calibri" w:cs="Calibri"/>
                <w:color w:val="201F1E"/>
                <w:shd w:val="clear" w:color="auto" w:fill="FFFFFF"/>
              </w:rPr>
              <w:t>TAATACGACTCACTATAGGGACGCACACAGACGCATTTAG</w:t>
            </w:r>
          </w:p>
        </w:tc>
      </w:tr>
      <w:tr w:rsidR="00AE4EA6" w:rsidTr="0091249B">
        <w:tc>
          <w:tcPr>
            <w:tcW w:w="1307" w:type="pct"/>
            <w:shd w:val="clear" w:color="auto" w:fill="auto"/>
          </w:tcPr>
          <w:p w:rsidR="00AE4EA6" w:rsidRDefault="00AE4EA6" w:rsidP="00AE4EA6">
            <w:r>
              <w:rPr>
                <w:rFonts w:ascii="Calibri" w:hAnsi="Calibri" w:cs="Calibri"/>
                <w:color w:val="201F1E"/>
                <w:shd w:val="clear" w:color="auto" w:fill="FFFFFF"/>
              </w:rPr>
              <w:t>T7 Smt3 RNAi 2 R</w:t>
            </w:r>
          </w:p>
        </w:tc>
        <w:tc>
          <w:tcPr>
            <w:tcW w:w="3693" w:type="pct"/>
            <w:shd w:val="clear" w:color="auto" w:fill="auto"/>
          </w:tcPr>
          <w:p w:rsidR="00AE4EA6" w:rsidRPr="00643A46" w:rsidRDefault="00AE4EA6" w:rsidP="00AE4EA6">
            <w:r>
              <w:rPr>
                <w:rFonts w:ascii="Calibri" w:hAnsi="Calibri" w:cs="Calibri"/>
                <w:color w:val="201F1E"/>
                <w:shd w:val="clear" w:color="auto" w:fill="FFFFFF"/>
              </w:rPr>
              <w:t>TAATACGACTCACTATAGGGAGGAAGCTGATGAACGCCTA</w:t>
            </w:r>
          </w:p>
        </w:tc>
      </w:tr>
      <w:tr w:rsidR="00AE4EA6" w:rsidTr="0091249B">
        <w:tc>
          <w:tcPr>
            <w:tcW w:w="1307" w:type="pct"/>
            <w:shd w:val="clear" w:color="auto" w:fill="auto"/>
          </w:tcPr>
          <w:p w:rsidR="00AE4EA6" w:rsidRPr="00643A46" w:rsidRDefault="00AE4EA6" w:rsidP="00AE4EA6">
            <w:r>
              <w:t>T7 dUbc9 RNAi F</w:t>
            </w:r>
          </w:p>
        </w:tc>
        <w:tc>
          <w:tcPr>
            <w:tcW w:w="3693" w:type="pct"/>
            <w:shd w:val="clear" w:color="auto" w:fill="auto"/>
          </w:tcPr>
          <w:p w:rsidR="00AE4EA6" w:rsidRPr="00643A46" w:rsidRDefault="00AE4EA6" w:rsidP="00AE4EA6">
            <w:r w:rsidRPr="00643A46">
              <w:t>TAATACGACTCACTATAGGGAGACCACGTCCGGCATTGCTATTACAC</w:t>
            </w:r>
          </w:p>
        </w:tc>
      </w:tr>
      <w:tr w:rsidR="00AE4EA6" w:rsidTr="0091249B">
        <w:tc>
          <w:tcPr>
            <w:tcW w:w="1307" w:type="pct"/>
            <w:shd w:val="clear" w:color="auto" w:fill="auto"/>
          </w:tcPr>
          <w:p w:rsidR="00AE4EA6" w:rsidRPr="00643A46" w:rsidRDefault="00AE4EA6" w:rsidP="00AE4EA6">
            <w:r>
              <w:t>T7 dUbc9 RNAi R</w:t>
            </w:r>
          </w:p>
        </w:tc>
        <w:tc>
          <w:tcPr>
            <w:tcW w:w="3693" w:type="pct"/>
            <w:shd w:val="clear" w:color="auto" w:fill="auto"/>
          </w:tcPr>
          <w:p w:rsidR="00AE4EA6" w:rsidRPr="00643A46" w:rsidRDefault="00AE4EA6" w:rsidP="00AE4EA6">
            <w:r w:rsidRPr="00643A46">
              <w:t>TAATACGACTCACTATAGGGAGACCACGGCCTGGGCACGCACGCGC</w:t>
            </w:r>
          </w:p>
        </w:tc>
      </w:tr>
      <w:tr w:rsidR="00AE4EA6" w:rsidTr="0091249B">
        <w:tc>
          <w:tcPr>
            <w:tcW w:w="1307" w:type="pct"/>
            <w:shd w:val="clear" w:color="auto" w:fill="auto"/>
          </w:tcPr>
          <w:p w:rsidR="00AE4EA6" w:rsidRPr="00643A46" w:rsidRDefault="00AE4EA6" w:rsidP="00AE4EA6">
            <w:r>
              <w:t>T7 Su(</w:t>
            </w:r>
            <w:proofErr w:type="spellStart"/>
            <w:r>
              <w:t>var</w:t>
            </w:r>
            <w:proofErr w:type="spellEnd"/>
            <w:r>
              <w:t>)2-10 RNAi F</w:t>
            </w:r>
          </w:p>
        </w:tc>
        <w:tc>
          <w:tcPr>
            <w:tcW w:w="3693" w:type="pct"/>
            <w:shd w:val="clear" w:color="auto" w:fill="auto"/>
          </w:tcPr>
          <w:p w:rsidR="00AE4EA6" w:rsidRPr="00643A46" w:rsidRDefault="00AE4EA6" w:rsidP="00AE4EA6">
            <w:r w:rsidRPr="00CB4FF6">
              <w:t>TAATACGACTCACTATAGGGCAGGAAGTCTACGCCCAGTC</w:t>
            </w:r>
          </w:p>
        </w:tc>
      </w:tr>
      <w:tr w:rsidR="00AE4EA6" w:rsidTr="0091249B">
        <w:tc>
          <w:tcPr>
            <w:tcW w:w="1307" w:type="pct"/>
            <w:shd w:val="clear" w:color="auto" w:fill="auto"/>
          </w:tcPr>
          <w:p w:rsidR="00AE4EA6" w:rsidRPr="00643A46" w:rsidRDefault="00AE4EA6" w:rsidP="00AE4EA6">
            <w:r>
              <w:t>T7 Su(</w:t>
            </w:r>
            <w:proofErr w:type="spellStart"/>
            <w:r>
              <w:t>var</w:t>
            </w:r>
            <w:proofErr w:type="spellEnd"/>
            <w:r>
              <w:t>)2-10 RNAi R</w:t>
            </w:r>
          </w:p>
        </w:tc>
        <w:tc>
          <w:tcPr>
            <w:tcW w:w="3693" w:type="pct"/>
            <w:shd w:val="clear" w:color="auto" w:fill="auto"/>
          </w:tcPr>
          <w:p w:rsidR="00AE4EA6" w:rsidRPr="00643A46" w:rsidRDefault="00AE4EA6" w:rsidP="00AE4EA6">
            <w:r w:rsidRPr="00CB4FF6">
              <w:t>TAATACGACTCACTATAGGGGCGTGAAGTAGAAAGGCACCTC</w:t>
            </w:r>
          </w:p>
        </w:tc>
      </w:tr>
      <w:tr w:rsidR="00AE4EA6" w:rsidTr="0091249B">
        <w:tc>
          <w:tcPr>
            <w:tcW w:w="1307" w:type="pct"/>
            <w:shd w:val="clear" w:color="auto" w:fill="auto"/>
          </w:tcPr>
          <w:p w:rsidR="00AE4EA6" w:rsidRPr="00643A46" w:rsidRDefault="00AE4EA6" w:rsidP="00AE4EA6">
            <w:r>
              <w:t xml:space="preserve">T7 </w:t>
            </w:r>
            <w:r w:rsidRPr="00643A46">
              <w:t>GFP</w:t>
            </w:r>
            <w:r>
              <w:t xml:space="preserve"> </w:t>
            </w:r>
            <w:r w:rsidRPr="00643A46">
              <w:t>RNAi F</w:t>
            </w:r>
          </w:p>
        </w:tc>
        <w:tc>
          <w:tcPr>
            <w:tcW w:w="3693" w:type="pct"/>
            <w:shd w:val="clear" w:color="auto" w:fill="auto"/>
          </w:tcPr>
          <w:p w:rsidR="00AE4EA6" w:rsidRPr="00643A46" w:rsidRDefault="00AE4EA6" w:rsidP="00AE4EA6">
            <w:r w:rsidRPr="00643A46">
              <w:t>TAATACGACTCACTATAGGGACGTAAACGGCCACAAGTTC</w:t>
            </w:r>
          </w:p>
        </w:tc>
      </w:tr>
      <w:tr w:rsidR="00AE4EA6" w:rsidTr="0091249B">
        <w:tc>
          <w:tcPr>
            <w:tcW w:w="1307" w:type="pct"/>
            <w:shd w:val="clear" w:color="auto" w:fill="auto"/>
          </w:tcPr>
          <w:p w:rsidR="00AE4EA6" w:rsidRPr="00643A46" w:rsidRDefault="00AE4EA6" w:rsidP="00AE4EA6">
            <w:r>
              <w:t xml:space="preserve">T7 </w:t>
            </w:r>
            <w:r w:rsidRPr="00643A46">
              <w:t>GFP</w:t>
            </w:r>
            <w:r>
              <w:t xml:space="preserve"> </w:t>
            </w:r>
            <w:r w:rsidRPr="00643A46">
              <w:t>RNAi R</w:t>
            </w:r>
          </w:p>
        </w:tc>
        <w:tc>
          <w:tcPr>
            <w:tcW w:w="3693" w:type="pct"/>
            <w:shd w:val="clear" w:color="auto" w:fill="auto"/>
          </w:tcPr>
          <w:p w:rsidR="00AE4EA6" w:rsidRPr="00643A46" w:rsidRDefault="00AE4EA6" w:rsidP="00AE4EA6">
            <w:r w:rsidRPr="00643A46">
              <w:t>TAATACGACTCACTATAGGGTGTTCTGCTGGTAGTGGTCG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proofErr w:type="spellStart"/>
            <w:r w:rsidRPr="0091249B">
              <w:t>dgrn</w:t>
            </w:r>
            <w:proofErr w:type="spellEnd"/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CTAATACGACTCACTATAGGGGAGTCCAGTAGAAGTGATAGA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proofErr w:type="spellStart"/>
            <w:r w:rsidRPr="0091249B">
              <w:t>dgrn</w:t>
            </w:r>
            <w:proofErr w:type="spellEnd"/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CTAATACGACTCACTATAGGGAAGTAAATGCGAAAGAATTGAC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Ulp1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CTAATACGACTCACTATAGGGTTGGAAATATCCCAGGAAAACA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Ulp1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CTAATACGACTCACTATAGGGATTTCTAAGCCCATCGAAATG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proofErr w:type="spellStart"/>
            <w:r w:rsidRPr="0091249B">
              <w:t>velo</w:t>
            </w:r>
            <w:proofErr w:type="spellEnd"/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CTAATACGACTCACTATAGGGGAGGACTTCGTCTGCCTCAC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proofErr w:type="spellStart"/>
            <w:r w:rsidRPr="0091249B">
              <w:t>velo</w:t>
            </w:r>
            <w:proofErr w:type="spellEnd"/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CTAATACGACTCACTATAGGGCGGGGTTATGGTGGTGTTAC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proofErr w:type="spellStart"/>
            <w:r w:rsidRPr="0091249B">
              <w:t>qjt</w:t>
            </w:r>
            <w:proofErr w:type="spellEnd"/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CTAATACGACTCACTATAGGGCTGATTCCGCACTTTCCACT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proofErr w:type="spellStart"/>
            <w:r w:rsidRPr="0091249B">
              <w:t>qjt</w:t>
            </w:r>
            <w:proofErr w:type="spellEnd"/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CTAATACGACTCACTATAGGGTGGCGCTAGAGTTTTTGACC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proofErr w:type="spellStart"/>
            <w:r w:rsidRPr="0091249B">
              <w:t>Topors</w:t>
            </w:r>
            <w:proofErr w:type="spellEnd"/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CTAATACGACTCACTATAGGGCAATCCTGGTGCCACACAT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proofErr w:type="spellStart"/>
            <w:r w:rsidRPr="0091249B">
              <w:t>Topors</w:t>
            </w:r>
            <w:proofErr w:type="spellEnd"/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CTAATACGACTCACTATAGGGTTGTGCTGGGCCCCATAA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 xml:space="preserve"> CG42299, CG42300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CTAATACGACTCACTATAGGGGTCCGAGGAAGTCTGCAA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 xml:space="preserve"> CG42299, CG42300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CTAATACGACTCACTATAGGGCGCACCGGGCATAGGA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CG13773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CTAATACGACTCACTATAGGGCTCGCAATGGCCAAGATACT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CG13773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CTAATACGACTCACTATAGGGGAGGTGTTGAAGACCCGGTA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CG3756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CTAATACGACTCACTATAGGGATCGAAAAGGTGTACATATACAA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CG3756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CTAATACGACTCACTATAGGGTGAGAAACAGTTCTGTAATAGG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proofErr w:type="spellStart"/>
            <w:r w:rsidRPr="0091249B">
              <w:t>udd</w:t>
            </w:r>
            <w:proofErr w:type="spellEnd"/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CTAATACGACTCACTATAGGGGCCATCGCCTTTGAAAACT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proofErr w:type="spellStart"/>
            <w:r w:rsidRPr="0091249B">
              <w:t>udd</w:t>
            </w:r>
            <w:proofErr w:type="spellEnd"/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CTAATACGACTCACTATAGGGGATAGAATAGCATTTAATGAATCG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Nop60B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CTAATACGACTCACTATAGGGTGCTATGGTGCCAAGATTAC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Nop60B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CTAATACGACTCACTATAGGGGGGTTCACTGGAGCCATTT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lastRenderedPageBreak/>
              <w:t>T7</w:t>
            </w:r>
            <w:r>
              <w:t xml:space="preserve"> </w:t>
            </w:r>
            <w:r w:rsidRPr="0091249B">
              <w:t>CG4038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CTAATACGACTCACTATAGGGATCCCCTTGGGCAACTATGT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CG4038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CTAATACGACTCACTATAGGGTTTGTGAAGGCTTTCTTGGC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NHP2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CTAATACGACTCACTATAGGGGAAACCGATGGCAGGTAAAA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NHP2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CTAATACGACTCACTATAGGGGCAGACAGCTCCTCCTTGAC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CG7637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CTAATACGACTCACTATAGGGTGATGTACACAATTAACGAAAAC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CG7637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CTAATACGACTCACTATAGGGTAAATGGGCTCCGGCTTC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Fib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CTAATACGACTCACTATAGGGCAATGGCGAGAAGATTGAGT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Fib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CTAATACGACTCACTATAGGGAGCGTGAGCTGCTCTTG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CG1785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CTAATACGACTCACTATAGGGCACTGCACACAGCTGGAAAT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CG1785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CTAATACGACTCACTATAGGGTTTAGGCGACGACGATCTCT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proofErr w:type="spellStart"/>
            <w:r w:rsidRPr="0091249B">
              <w:t>mbm</w:t>
            </w:r>
            <w:proofErr w:type="spellEnd"/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CTAATACGACTCACTATAGGGGTTACGCCAGAAGAACCTAC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proofErr w:type="spellStart"/>
            <w:r w:rsidRPr="0091249B">
              <w:t>mbm</w:t>
            </w:r>
            <w:proofErr w:type="spellEnd"/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CTAATACGACTCACTATAGGGCATATGCCACACACATCCAC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Dp1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CTAATACGACTCACTATAGGGAAGATTCGCGAGGTGAAG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Dp1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CTAATACGACTCACTATAGGGTATCGCTCTTGGAGTCGC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Hrb27C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CTAATACGACTCACTATAGGGCTTCGGGGACATCATTGACT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Hrb27C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CTAATACGACTCACTATAGGGGCGGGACTTCTTCTTCTCCT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proofErr w:type="spellStart"/>
            <w:r w:rsidRPr="0091249B">
              <w:t>Iswi</w:t>
            </w:r>
            <w:proofErr w:type="spellEnd"/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CTAATACGACTCACTATAGGGTCAGAGCCGTCTGCCTTATT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proofErr w:type="spellStart"/>
            <w:r w:rsidRPr="0091249B">
              <w:t>Iswi</w:t>
            </w:r>
            <w:proofErr w:type="spellEnd"/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CTAATACGACTCACTATAGGGAATTAAACACATCGGGCAGC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proofErr w:type="spellStart"/>
            <w:r w:rsidRPr="0091249B">
              <w:t>Nlp</w:t>
            </w:r>
            <w:proofErr w:type="spellEnd"/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CTAATACGACTCACTATAGGGGAAGTAAACTGCTGACCGCC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proofErr w:type="spellStart"/>
            <w:r w:rsidRPr="0091249B">
              <w:t>Nlp</w:t>
            </w:r>
            <w:proofErr w:type="spellEnd"/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CTAATACGACTCACTATAGGGAGGAAGTCCGGCTTAGCTTT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mod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CTAATACGACTCACTATAGGGTCAAGGACGATGAGGGTTTC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mod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CTAATACGACTCACTATAGGGGCTGTGGCCGTATTTATGGT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proofErr w:type="spellStart"/>
            <w:r w:rsidRPr="0091249B">
              <w:t>sle</w:t>
            </w:r>
            <w:proofErr w:type="spellEnd"/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CTAATACGACTCACTATAGGGGTAGAAACTCAGCAACTGATT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proofErr w:type="spellStart"/>
            <w:r w:rsidRPr="0091249B">
              <w:t>sle</w:t>
            </w:r>
            <w:proofErr w:type="spellEnd"/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CTAATACGACTCACTATAGGGTCTCCGGCTTGGGGGTT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brat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CTAATACGACTCACTATAGGGAAGACCGAATTGCTCAAGG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brat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CTAATACGACTCACTATAGGGCGCCTGCAGCTGTTGA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Naa40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CTAATACGACTCACTATAGGGAAGAATCCCCTCGAATCTCT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Naa40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CTAATACGACTCACTATAGGGGATCTCGTCCTTGACGTAG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Top1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CTAATACGACTCACTATAGGGGGAGGAGGAGAAGCGTG</w:t>
            </w:r>
          </w:p>
        </w:tc>
      </w:tr>
      <w:tr w:rsidR="00AE4EA6" w:rsidRPr="006D6262" w:rsidTr="0091249B">
        <w:trPr>
          <w:trHeight w:val="20"/>
        </w:trPr>
        <w:tc>
          <w:tcPr>
            <w:tcW w:w="1307" w:type="pct"/>
            <w:noWrap/>
            <w:hideMark/>
          </w:tcPr>
          <w:p w:rsidR="00AE4EA6" w:rsidRPr="0091249B" w:rsidRDefault="00AE4EA6" w:rsidP="00AE4EA6">
            <w:r w:rsidRPr="0091249B">
              <w:t>T7</w:t>
            </w:r>
            <w:r>
              <w:t xml:space="preserve"> </w:t>
            </w:r>
            <w:r w:rsidRPr="0091249B">
              <w:t>Top1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R</w:t>
            </w:r>
          </w:p>
        </w:tc>
        <w:tc>
          <w:tcPr>
            <w:tcW w:w="3693" w:type="pct"/>
            <w:noWrap/>
            <w:hideMark/>
          </w:tcPr>
          <w:p w:rsidR="00AE4EA6" w:rsidRPr="0091249B" w:rsidRDefault="00AE4EA6" w:rsidP="00AE4EA6">
            <w:r w:rsidRPr="0091249B">
              <w:t>CTAATACGACTCACTATAGGGGCGCCGCTTGATCATG</w:t>
            </w:r>
          </w:p>
        </w:tc>
      </w:tr>
      <w:tr w:rsidR="00B05C55" w:rsidRPr="006D6262" w:rsidTr="0091249B">
        <w:trPr>
          <w:trHeight w:val="20"/>
        </w:trPr>
        <w:tc>
          <w:tcPr>
            <w:tcW w:w="1307" w:type="pct"/>
            <w:noWrap/>
          </w:tcPr>
          <w:p w:rsidR="00B05C55" w:rsidRPr="0091249B" w:rsidRDefault="00B05C55" w:rsidP="00AE4EA6">
            <w:r w:rsidRPr="0091249B">
              <w:t>T7</w:t>
            </w:r>
            <w:r>
              <w:t xml:space="preserve"> </w:t>
            </w:r>
            <w:r w:rsidRPr="00B05C55">
              <w:t>Su(</w:t>
            </w:r>
            <w:proofErr w:type="spellStart"/>
            <w:r w:rsidRPr="00B05C55">
              <w:t>var</w:t>
            </w:r>
            <w:proofErr w:type="spellEnd"/>
            <w:r w:rsidRPr="00B05C55">
              <w:t>)3-9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</w:tcPr>
          <w:p w:rsidR="00B05C55" w:rsidRPr="0091249B" w:rsidRDefault="00B05C55" w:rsidP="00AE4EA6">
            <w:r w:rsidRPr="0091249B">
              <w:t>CTAATACGACTCACTATAGGG</w:t>
            </w:r>
            <w:r w:rsidRPr="00B05C55">
              <w:t>ATGTCTCAGGTGGGTAACGG</w:t>
            </w:r>
          </w:p>
        </w:tc>
      </w:tr>
      <w:tr w:rsidR="00B05C55" w:rsidRPr="006D6262" w:rsidTr="0091249B">
        <w:trPr>
          <w:trHeight w:val="20"/>
        </w:trPr>
        <w:tc>
          <w:tcPr>
            <w:tcW w:w="1307" w:type="pct"/>
            <w:noWrap/>
          </w:tcPr>
          <w:p w:rsidR="00B05C55" w:rsidRPr="0091249B" w:rsidRDefault="00B05C55" w:rsidP="00AE4EA6">
            <w:r w:rsidRPr="0091249B">
              <w:t>T7</w:t>
            </w:r>
            <w:r>
              <w:t xml:space="preserve"> </w:t>
            </w:r>
            <w:r w:rsidRPr="00B05C55">
              <w:t>Su(</w:t>
            </w:r>
            <w:proofErr w:type="spellStart"/>
            <w:r w:rsidRPr="00B05C55">
              <w:t>var</w:t>
            </w:r>
            <w:proofErr w:type="spellEnd"/>
            <w:r w:rsidRPr="00B05C55">
              <w:t>)3-9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="002230AA">
              <w:t>R</w:t>
            </w:r>
          </w:p>
        </w:tc>
        <w:tc>
          <w:tcPr>
            <w:tcW w:w="3693" w:type="pct"/>
            <w:noWrap/>
          </w:tcPr>
          <w:p w:rsidR="00B05C55" w:rsidRPr="0091249B" w:rsidRDefault="00B05C55" w:rsidP="00AE4EA6">
            <w:r w:rsidRPr="0091249B">
              <w:t>CTAATACGACTCACTATAGGG</w:t>
            </w:r>
            <w:r w:rsidRPr="00B05C55">
              <w:t>TGCGTAAGGGTGAATTTGTG</w:t>
            </w:r>
          </w:p>
        </w:tc>
      </w:tr>
      <w:tr w:rsidR="00B05C55" w:rsidRPr="006D6262" w:rsidTr="0091249B">
        <w:trPr>
          <w:trHeight w:val="20"/>
        </w:trPr>
        <w:tc>
          <w:tcPr>
            <w:tcW w:w="1307" w:type="pct"/>
            <w:noWrap/>
          </w:tcPr>
          <w:p w:rsidR="00B05C55" w:rsidRPr="0091249B" w:rsidRDefault="00B05C55" w:rsidP="00AE4EA6">
            <w:r w:rsidRPr="0091249B">
              <w:t>T7</w:t>
            </w:r>
            <w:r>
              <w:t xml:space="preserve"> </w:t>
            </w:r>
            <w:r w:rsidRPr="00B05C55">
              <w:t>SetDB1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</w:tcPr>
          <w:p w:rsidR="00B05C55" w:rsidRPr="0091249B" w:rsidRDefault="00B05C55" w:rsidP="00AE4EA6">
            <w:r w:rsidRPr="0091249B">
              <w:t>CTAATACGACTCACTATAGGG</w:t>
            </w:r>
            <w:r w:rsidRPr="00B05C55">
              <w:t>TTTTTTATCAACAATTTTGTGTTCT</w:t>
            </w:r>
          </w:p>
        </w:tc>
      </w:tr>
      <w:tr w:rsidR="00B05C55" w:rsidRPr="006D6262" w:rsidTr="0091249B">
        <w:trPr>
          <w:trHeight w:val="20"/>
        </w:trPr>
        <w:tc>
          <w:tcPr>
            <w:tcW w:w="1307" w:type="pct"/>
            <w:noWrap/>
          </w:tcPr>
          <w:p w:rsidR="00B05C55" w:rsidRPr="0091249B" w:rsidRDefault="00B05C55" w:rsidP="00AE4EA6">
            <w:r w:rsidRPr="0091249B">
              <w:t>T7</w:t>
            </w:r>
            <w:r>
              <w:t xml:space="preserve"> </w:t>
            </w:r>
            <w:r w:rsidRPr="00B05C55">
              <w:t>SetDB1</w:t>
            </w:r>
            <w:r>
              <w:t xml:space="preserve"> </w:t>
            </w:r>
            <w:r w:rsidRPr="0091249B">
              <w:t>dsRNA</w:t>
            </w:r>
            <w:r>
              <w:t xml:space="preserve"> </w:t>
            </w:r>
            <w:r w:rsidR="002230AA">
              <w:t>R</w:t>
            </w:r>
          </w:p>
        </w:tc>
        <w:tc>
          <w:tcPr>
            <w:tcW w:w="3693" w:type="pct"/>
            <w:noWrap/>
          </w:tcPr>
          <w:p w:rsidR="00B05C55" w:rsidRPr="0091249B" w:rsidRDefault="00B05C55" w:rsidP="00AE4EA6">
            <w:r w:rsidRPr="0091249B">
              <w:t>CTAATACGACTCACTATAGGG</w:t>
            </w:r>
            <w:r w:rsidRPr="00B05C55">
              <w:t>GAGGAACTGACACACAGTGA</w:t>
            </w:r>
          </w:p>
        </w:tc>
      </w:tr>
      <w:tr w:rsidR="002230AA" w:rsidRPr="006D6262" w:rsidTr="0091249B">
        <w:trPr>
          <w:trHeight w:val="20"/>
        </w:trPr>
        <w:tc>
          <w:tcPr>
            <w:tcW w:w="1307" w:type="pct"/>
            <w:noWrap/>
          </w:tcPr>
          <w:p w:rsidR="002230AA" w:rsidRPr="0091249B" w:rsidRDefault="002230AA" w:rsidP="00AE4EA6">
            <w:r w:rsidRPr="0091249B">
              <w:t>T7</w:t>
            </w:r>
            <w:r>
              <w:t xml:space="preserve"> G9a </w:t>
            </w:r>
            <w:r w:rsidRPr="0091249B">
              <w:t>dsRNA</w:t>
            </w:r>
            <w:r>
              <w:t xml:space="preserve"> </w:t>
            </w:r>
            <w:r w:rsidRPr="0091249B">
              <w:t>F</w:t>
            </w:r>
          </w:p>
        </w:tc>
        <w:tc>
          <w:tcPr>
            <w:tcW w:w="3693" w:type="pct"/>
            <w:noWrap/>
          </w:tcPr>
          <w:p w:rsidR="002230AA" w:rsidRPr="0091249B" w:rsidRDefault="00113399" w:rsidP="00AE4EA6">
            <w:r w:rsidRPr="00113399">
              <w:t>CTAATACGACTCACTATAGGGAAACCAAGTGTTACTTTGAGAG</w:t>
            </w:r>
          </w:p>
        </w:tc>
      </w:tr>
      <w:tr w:rsidR="002230AA" w:rsidRPr="006D6262" w:rsidTr="0091249B">
        <w:trPr>
          <w:trHeight w:val="20"/>
        </w:trPr>
        <w:tc>
          <w:tcPr>
            <w:tcW w:w="1307" w:type="pct"/>
            <w:noWrap/>
          </w:tcPr>
          <w:p w:rsidR="002230AA" w:rsidRPr="0091249B" w:rsidRDefault="002230AA" w:rsidP="00AE4EA6">
            <w:r w:rsidRPr="0091249B">
              <w:t>T7</w:t>
            </w:r>
            <w:r>
              <w:t xml:space="preserve"> G9a </w:t>
            </w:r>
            <w:r w:rsidRPr="0091249B">
              <w:t>dsRNA</w:t>
            </w:r>
            <w:r>
              <w:t xml:space="preserve"> R</w:t>
            </w:r>
          </w:p>
        </w:tc>
        <w:tc>
          <w:tcPr>
            <w:tcW w:w="3693" w:type="pct"/>
            <w:noWrap/>
          </w:tcPr>
          <w:p w:rsidR="002230AA" w:rsidRPr="0091249B" w:rsidRDefault="00113399" w:rsidP="00AE4EA6">
            <w:r w:rsidRPr="00113399">
              <w:t>CTAATACGACTCACTATAGGGTGTACAAAATATGCCACATCCT</w:t>
            </w:r>
            <w:bookmarkStart w:id="0" w:name="_GoBack"/>
            <w:bookmarkEnd w:id="0"/>
          </w:p>
        </w:tc>
      </w:tr>
    </w:tbl>
    <w:p w:rsidR="008E4E61" w:rsidRDefault="008E4E61" w:rsidP="008E4E61">
      <w:pPr>
        <w:rPr>
          <w:rFonts w:ascii="Arial" w:hAnsi="Arial" w:cs="Arial"/>
          <w:b/>
          <w:sz w:val="28"/>
        </w:rPr>
      </w:pPr>
    </w:p>
    <w:p w:rsidR="00875985" w:rsidRDefault="00875985"/>
    <w:sectPr w:rsidR="00875985" w:rsidSect="00480BE1">
      <w:headerReference w:type="default" r:id="rId8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C84" w:rsidRDefault="000B3C84" w:rsidP="00480BE1">
      <w:pPr>
        <w:spacing w:after="0" w:line="240" w:lineRule="auto"/>
      </w:pPr>
      <w:r>
        <w:separator/>
      </w:r>
    </w:p>
  </w:endnote>
  <w:endnote w:type="continuationSeparator" w:id="0">
    <w:p w:rsidR="000B3C84" w:rsidRDefault="000B3C84" w:rsidP="0048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C84" w:rsidRDefault="000B3C84" w:rsidP="00480BE1">
      <w:pPr>
        <w:spacing w:after="0" w:line="240" w:lineRule="auto"/>
      </w:pPr>
      <w:r>
        <w:separator/>
      </w:r>
    </w:p>
  </w:footnote>
  <w:footnote w:type="continuationSeparator" w:id="0">
    <w:p w:rsidR="000B3C84" w:rsidRDefault="000B3C84" w:rsidP="0048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488" w:rsidRPr="008163A7" w:rsidRDefault="00945488">
    <w:pPr>
      <w:pStyle w:val="Header"/>
    </w:pPr>
    <w:r w:rsidRPr="008163A7">
      <w:ptab w:relativeTo="margin" w:alignment="center" w:leader="none"/>
    </w:r>
    <w:r w:rsidRPr="008163A7">
      <w:rPr>
        <w:rFonts w:ascii="Myriad Pro" w:hAnsi="Myriad Pro"/>
        <w:sz w:val="28"/>
      </w:rPr>
      <w:ptab w:relativeTo="margin" w:alignment="right" w:leader="none"/>
    </w:r>
    <w:r w:rsidRPr="008163A7">
      <w:rPr>
        <w:rFonts w:ascii="Myriad Pro" w:hAnsi="Myriad Pro"/>
        <w:sz w:val="28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488" w:rsidRPr="008163A7" w:rsidRDefault="0094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61"/>
    <w:rsid w:val="000247B7"/>
    <w:rsid w:val="000A5E43"/>
    <w:rsid w:val="000B3C84"/>
    <w:rsid w:val="00113399"/>
    <w:rsid w:val="001F2927"/>
    <w:rsid w:val="00221067"/>
    <w:rsid w:val="002230AA"/>
    <w:rsid w:val="00240C86"/>
    <w:rsid w:val="00264748"/>
    <w:rsid w:val="002709CC"/>
    <w:rsid w:val="003009CE"/>
    <w:rsid w:val="00371AFE"/>
    <w:rsid w:val="003A17D3"/>
    <w:rsid w:val="00480BE1"/>
    <w:rsid w:val="00546D4D"/>
    <w:rsid w:val="00566818"/>
    <w:rsid w:val="005B2EBD"/>
    <w:rsid w:val="005B323F"/>
    <w:rsid w:val="00722759"/>
    <w:rsid w:val="00757B44"/>
    <w:rsid w:val="007B02B9"/>
    <w:rsid w:val="008163A7"/>
    <w:rsid w:val="00864192"/>
    <w:rsid w:val="00875985"/>
    <w:rsid w:val="008B0222"/>
    <w:rsid w:val="008E4E61"/>
    <w:rsid w:val="0091249B"/>
    <w:rsid w:val="00945488"/>
    <w:rsid w:val="00A82707"/>
    <w:rsid w:val="00A96305"/>
    <w:rsid w:val="00AE4EA6"/>
    <w:rsid w:val="00B05C55"/>
    <w:rsid w:val="00B575F6"/>
    <w:rsid w:val="00C07CE2"/>
    <w:rsid w:val="00C27C20"/>
    <w:rsid w:val="00C801BE"/>
    <w:rsid w:val="00CA4D77"/>
    <w:rsid w:val="00CB4FF6"/>
    <w:rsid w:val="00CF58B8"/>
    <w:rsid w:val="00D26C9A"/>
    <w:rsid w:val="00E07E55"/>
    <w:rsid w:val="00E17C64"/>
    <w:rsid w:val="00F25EF2"/>
    <w:rsid w:val="00F62D1F"/>
    <w:rsid w:val="00F9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C805D-7B0C-4381-BB0D-F3FCC7D6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E4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4E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4E61"/>
    <w:rPr>
      <w:sz w:val="20"/>
      <w:szCs w:val="20"/>
    </w:rPr>
  </w:style>
  <w:style w:type="table" w:styleId="GridTable1Light">
    <w:name w:val="Grid Table 1 Light"/>
    <w:basedOn w:val="TableNormal"/>
    <w:uiPriority w:val="46"/>
    <w:rsid w:val="008E4E6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8E4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4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0B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BE1"/>
  </w:style>
  <w:style w:type="paragraph" w:styleId="Footer">
    <w:name w:val="footer"/>
    <w:basedOn w:val="Normal"/>
    <w:link w:val="FooterChar"/>
    <w:uiPriority w:val="99"/>
    <w:unhideWhenUsed/>
    <w:rsid w:val="00480B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B440B-99A3-4F17-9D9E-D7C7FFCC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Yicheng Luo</dc:creator>
  <cp:keywords/>
  <dc:description/>
  <cp:lastModifiedBy>Yicheng Luo</cp:lastModifiedBy>
  <cp:revision>6</cp:revision>
  <cp:lastPrinted>2019-09-27T07:12:00Z</cp:lastPrinted>
  <dcterms:created xsi:type="dcterms:W3CDTF">2020-07-13T04:16:00Z</dcterms:created>
  <dcterms:modified xsi:type="dcterms:W3CDTF">2020-07-13T05:08:00Z</dcterms:modified>
</cp:coreProperties>
</file>