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F82CE" w14:textId="6A849EBF" w:rsidR="00E6109B" w:rsidRPr="00E6109B" w:rsidRDefault="00E6109B" w:rsidP="00E6109B">
      <w:pPr>
        <w:spacing w:line="480" w:lineRule="auto"/>
        <w:jc w:val="both"/>
        <w:rPr>
          <w:rFonts w:ascii="Arial" w:hAnsi="Arial"/>
          <w:sz w:val="20"/>
          <w:szCs w:val="20"/>
        </w:rPr>
      </w:pPr>
      <w:r w:rsidRPr="00E6109B">
        <w:rPr>
          <w:rFonts w:ascii="Arial" w:hAnsi="Arial"/>
          <w:b/>
          <w:sz w:val="20"/>
          <w:szCs w:val="20"/>
        </w:rPr>
        <w:t xml:space="preserve">Supplementary </w:t>
      </w:r>
      <w:r w:rsidR="00BA7DE5">
        <w:rPr>
          <w:rFonts w:ascii="Arial" w:hAnsi="Arial"/>
          <w:b/>
          <w:sz w:val="20"/>
          <w:szCs w:val="20"/>
        </w:rPr>
        <w:t xml:space="preserve">File </w:t>
      </w:r>
      <w:r w:rsidRPr="00E6109B">
        <w:rPr>
          <w:rFonts w:ascii="Arial" w:hAnsi="Arial"/>
          <w:b/>
          <w:sz w:val="20"/>
          <w:szCs w:val="20"/>
        </w:rPr>
        <w:t xml:space="preserve">2 </w:t>
      </w:r>
      <w:r w:rsidRPr="00E6109B">
        <w:rPr>
          <w:rFonts w:ascii="Arial" w:hAnsi="Arial" w:hint="eastAsia"/>
          <w:b/>
          <w:sz w:val="20"/>
          <w:szCs w:val="20"/>
        </w:rPr>
        <w:t xml:space="preserve"> </w:t>
      </w:r>
      <w:r w:rsidRPr="00E6109B">
        <w:rPr>
          <w:rFonts w:ascii="Arial" w:hAnsi="Arial"/>
          <w:b/>
          <w:sz w:val="20"/>
          <w:szCs w:val="20"/>
        </w:rPr>
        <w:t xml:space="preserve"> </w:t>
      </w:r>
      <w:r w:rsidRPr="00E6109B">
        <w:rPr>
          <w:rFonts w:ascii="Arial" w:hAnsi="Arial"/>
          <w:sz w:val="20"/>
          <w:szCs w:val="20"/>
        </w:rPr>
        <w:t>Patients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917"/>
        <w:gridCol w:w="636"/>
        <w:gridCol w:w="1815"/>
        <w:gridCol w:w="717"/>
        <w:gridCol w:w="917"/>
        <w:gridCol w:w="755"/>
        <w:gridCol w:w="1834"/>
      </w:tblGrid>
      <w:tr w:rsidR="00E6109B" w:rsidRPr="00E6109B" w14:paraId="20DFB020" w14:textId="77777777" w:rsidTr="00C1493B"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6A1C09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NO.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C26135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G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ender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180338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A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ge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407ACB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proofErr w:type="spellStart"/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Pfirrmann</w:t>
            </w:r>
            <w:proofErr w:type="spellEnd"/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 xml:space="preserve"> score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B3BCE7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NO.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862A6D7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G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ender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A72D11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A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ge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8D065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proofErr w:type="spellStart"/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Pfirrmann</w:t>
            </w:r>
            <w:proofErr w:type="spellEnd"/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 xml:space="preserve"> score</w:t>
            </w:r>
          </w:p>
        </w:tc>
      </w:tr>
      <w:tr w:rsidR="00E6109B" w:rsidRPr="00E6109B" w14:paraId="44A4C7A4" w14:textId="77777777" w:rsidTr="00C1493B"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7471A6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38C5B8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060A91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D05E00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B3139E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9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48AA3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475AD1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62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73E854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</w:p>
        </w:tc>
      </w:tr>
      <w:tr w:rsidR="00E6109B" w:rsidRPr="00E6109B" w14:paraId="1F90023A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8BB25A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45DD06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CD6BE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43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0718C4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4E024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10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B96E6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8B552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0D45E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</w:p>
        </w:tc>
      </w:tr>
      <w:tr w:rsidR="00E6109B" w:rsidRPr="00E6109B" w14:paraId="7A6881E5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22A02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027EB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C52E24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36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88033A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F0B458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11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35993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D052CB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4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04E8EB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</w:p>
        </w:tc>
      </w:tr>
      <w:tr w:rsidR="00E6109B" w:rsidRPr="00E6109B" w14:paraId="2F83694D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4C1838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49D0B9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D8FB69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1B972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A42B85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12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2676BD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A6204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7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321CB0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</w:p>
        </w:tc>
      </w:tr>
      <w:tr w:rsidR="00E6109B" w:rsidRPr="00E6109B" w14:paraId="3CE8045D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6B85E3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C4A47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6672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42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F92FC1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A9E132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13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10C15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A9886C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6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38EB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</w:p>
        </w:tc>
      </w:tr>
      <w:tr w:rsidR="00E6109B" w:rsidRPr="00E6109B" w14:paraId="6543B343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C287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AA5945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2F6A55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53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F168B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0C044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1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CCE97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E412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5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7891A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</w:p>
        </w:tc>
      </w:tr>
      <w:tr w:rsidR="00E6109B" w:rsidRPr="00E6109B" w14:paraId="64FF0D0B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410540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736860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781C17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57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A89CE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E56998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1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5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0CA2D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291803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6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8AE1A3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</w:p>
        </w:tc>
      </w:tr>
      <w:tr w:rsidR="00E6109B" w:rsidRPr="00E6109B" w14:paraId="0D2D7890" w14:textId="77777777" w:rsidTr="00C1493B"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7A44F3E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8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80B4BE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A2D835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65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4D3469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E05ABD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1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05E026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74E354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43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41D8F8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</w:p>
        </w:tc>
      </w:tr>
      <w:tr w:rsidR="00E6109B" w:rsidRPr="00E6109B" w14:paraId="41AE1543" w14:textId="77777777" w:rsidTr="00C1493B"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76F751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NO.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FAB173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G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ender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764624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A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ge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6DCA37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proofErr w:type="spellStart"/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Pfirrmann</w:t>
            </w:r>
            <w:proofErr w:type="spellEnd"/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 xml:space="preserve"> score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F3897B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N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O.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EE03E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G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ender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319AFE8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A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ge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7E2714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proofErr w:type="spellStart"/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Pfirrmann</w:t>
            </w:r>
            <w:proofErr w:type="spellEnd"/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 xml:space="preserve"> score</w:t>
            </w:r>
          </w:p>
        </w:tc>
      </w:tr>
      <w:tr w:rsidR="00E6109B" w:rsidRPr="00E6109B" w14:paraId="6A8D46BA" w14:textId="77777777" w:rsidTr="00C1493B"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7293DD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1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7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C9F6E0A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4D2690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6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1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CD2D3E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4D6F93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25</w:t>
            </w:r>
          </w:p>
        </w:tc>
        <w:tc>
          <w:tcPr>
            <w:tcW w:w="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BE4241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6008802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6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6EB11C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4</w:t>
            </w:r>
          </w:p>
        </w:tc>
      </w:tr>
      <w:tr w:rsidR="00E6109B" w:rsidRPr="00E6109B" w14:paraId="34DEAF24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F3951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18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A6B9E9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6DF2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1CE91D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7CB9D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2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6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BB03DA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F966B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7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8A40A4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</w:p>
        </w:tc>
      </w:tr>
      <w:tr w:rsidR="00E6109B" w:rsidRPr="00E6109B" w14:paraId="4568E902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F1D091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19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DB385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E6B5B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9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9498A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C717E9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27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D2B40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0F569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4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8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C210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</w:p>
        </w:tc>
      </w:tr>
      <w:tr w:rsidR="00E6109B" w:rsidRPr="00E6109B" w14:paraId="493325AE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BFBBAE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20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8FE6C4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94BDE6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7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461271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3E7CD9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28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87E27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C7888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9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48D57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</w:p>
        </w:tc>
      </w:tr>
      <w:tr w:rsidR="00E6109B" w:rsidRPr="00E6109B" w14:paraId="5D760ABB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9550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21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0F9EB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005B34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7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8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B7A186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C5E08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29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703643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EB4FC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6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D1D8C7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</w:p>
        </w:tc>
      </w:tr>
      <w:tr w:rsidR="00E6109B" w:rsidRPr="00E6109B" w14:paraId="24BB1E35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689DE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2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63CCA3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AE4B86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44A5D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F5C732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E7BB48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088536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7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EB2A1B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</w:p>
        </w:tc>
      </w:tr>
      <w:tr w:rsidR="00E6109B" w:rsidRPr="00E6109B" w14:paraId="7D7E9CD3" w14:textId="77777777" w:rsidTr="00C1493B"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82AD46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2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E1DFC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11384C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6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976B9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3CA379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1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5833F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F8BB7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7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6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FA94C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</w:p>
        </w:tc>
      </w:tr>
      <w:tr w:rsidR="00E6109B" w:rsidRPr="00E6109B" w14:paraId="7CE94219" w14:textId="77777777" w:rsidTr="00C1493B"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535125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2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05CFA72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00A097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51D64AC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ABFBF4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3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2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EDBC9F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F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69F8B3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7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3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76DC2B" w14:textId="77777777" w:rsidR="00E6109B" w:rsidRPr="00E6109B" w:rsidRDefault="00E6109B" w:rsidP="00C1493B">
            <w:pPr>
              <w:widowControl w:val="0"/>
              <w:spacing w:after="0" w:line="240" w:lineRule="auto"/>
              <w:jc w:val="center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5</w:t>
            </w:r>
          </w:p>
        </w:tc>
      </w:tr>
      <w:tr w:rsidR="00E6109B" w:rsidRPr="00E6109B" w14:paraId="70FBF2FE" w14:textId="77777777" w:rsidTr="00C1493B">
        <w:tc>
          <w:tcPr>
            <w:tcW w:w="830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1B99A92D" w14:textId="77777777" w:rsidR="00E6109B" w:rsidRPr="00E6109B" w:rsidRDefault="00E6109B" w:rsidP="00C1493B">
            <w:pPr>
              <w:widowControl w:val="0"/>
              <w:spacing w:after="0" w:line="240" w:lineRule="auto"/>
              <w:jc w:val="both"/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</w:pP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 xml:space="preserve">NO. (Number); </w:t>
            </w:r>
            <w:r w:rsidRPr="00E6109B">
              <w:rPr>
                <w:rFonts w:ascii="Arial" w:eastAsia="等线" w:hAnsi="Arial" w:cs="Times New Roman" w:hint="eastAsia"/>
                <w:kern w:val="2"/>
                <w:sz w:val="20"/>
                <w:szCs w:val="20"/>
                <w:lang w:val="en-US"/>
              </w:rPr>
              <w:t>M</w:t>
            </w:r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 xml:space="preserve"> (male); F (</w:t>
            </w:r>
            <w:proofErr w:type="spellStart"/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femal</w:t>
            </w:r>
            <w:proofErr w:type="spellEnd"/>
            <w:r w:rsidRPr="00E6109B">
              <w:rPr>
                <w:rFonts w:ascii="Arial" w:eastAsia="等线" w:hAnsi="Arial" w:cs="Times New Roman"/>
                <w:kern w:val="2"/>
                <w:sz w:val="20"/>
                <w:szCs w:val="20"/>
                <w:lang w:val="en-US"/>
              </w:rPr>
              <w:t>)</w:t>
            </w:r>
          </w:p>
        </w:tc>
      </w:tr>
    </w:tbl>
    <w:p w14:paraId="193497E5" w14:textId="77777777" w:rsidR="008C7ECC" w:rsidRPr="00E6109B" w:rsidRDefault="008C7ECC" w:rsidP="00BA7DE5">
      <w:pPr>
        <w:spacing w:line="480" w:lineRule="auto"/>
        <w:jc w:val="both"/>
      </w:pPr>
      <w:bookmarkStart w:id="0" w:name="_GoBack"/>
      <w:bookmarkEnd w:id="0"/>
    </w:p>
    <w:sectPr w:rsidR="008C7ECC" w:rsidRPr="00E6109B" w:rsidSect="00574B24">
      <w:footerReference w:type="default" r:id="rId6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2B766A" w14:textId="77777777" w:rsidR="00692D16" w:rsidRDefault="00692D16">
      <w:pPr>
        <w:spacing w:after="0" w:line="240" w:lineRule="auto"/>
      </w:pPr>
      <w:r>
        <w:separator/>
      </w:r>
    </w:p>
  </w:endnote>
  <w:endnote w:type="continuationSeparator" w:id="0">
    <w:p w14:paraId="26EF82AC" w14:textId="77777777" w:rsidR="00692D16" w:rsidRDefault="00692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74F42" w14:textId="77777777" w:rsidR="00E646B1" w:rsidRDefault="00E6109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FF1793">
      <w:rPr>
        <w:noProof/>
        <w:lang w:val="zh-CN"/>
      </w:rPr>
      <w:t>2</w:t>
    </w:r>
    <w:r>
      <w:fldChar w:fldCharType="end"/>
    </w:r>
  </w:p>
  <w:p w14:paraId="01C8436A" w14:textId="77777777" w:rsidR="00E646B1" w:rsidRDefault="00692D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223DA" w14:textId="77777777" w:rsidR="00692D16" w:rsidRDefault="00692D16">
      <w:pPr>
        <w:spacing w:after="0" w:line="240" w:lineRule="auto"/>
      </w:pPr>
      <w:r>
        <w:separator/>
      </w:r>
    </w:p>
  </w:footnote>
  <w:footnote w:type="continuationSeparator" w:id="0">
    <w:p w14:paraId="7C7249EF" w14:textId="77777777" w:rsidR="00692D16" w:rsidRDefault="00692D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9B"/>
    <w:rsid w:val="000D3230"/>
    <w:rsid w:val="00692D16"/>
    <w:rsid w:val="008C7ECC"/>
    <w:rsid w:val="00BA7DE5"/>
    <w:rsid w:val="00BC1EBD"/>
    <w:rsid w:val="00E6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07A5F"/>
  <w15:chartTrackingRefBased/>
  <w15:docId w15:val="{7B38B511-E786-4C11-A9A3-B747E89C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09B"/>
    <w:pPr>
      <w:spacing w:after="200" w:line="276" w:lineRule="auto"/>
    </w:pPr>
    <w:rPr>
      <w:rFonts w:ascii="Calibri" w:eastAsia="宋体" w:hAnsi="Calibri" w:cs="Arial"/>
      <w:kern w:val="0"/>
      <w:sz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unhideWhenUsed/>
    <w:rsid w:val="00E6109B"/>
    <w:pPr>
      <w:tabs>
        <w:tab w:val="center" w:pos="4320"/>
        <w:tab w:val="right" w:pos="8640"/>
      </w:tabs>
    </w:pPr>
  </w:style>
  <w:style w:type="character" w:customStyle="1" w:styleId="a4">
    <w:name w:val="页脚 字符"/>
    <w:basedOn w:val="a0"/>
    <w:uiPriority w:val="99"/>
    <w:semiHidden/>
    <w:rsid w:val="00E6109B"/>
    <w:rPr>
      <w:rFonts w:ascii="Calibri" w:eastAsia="宋体" w:hAnsi="Calibri" w:cs="Arial"/>
      <w:kern w:val="0"/>
      <w:sz w:val="18"/>
      <w:szCs w:val="18"/>
      <w:lang w:val="en-GB"/>
    </w:rPr>
  </w:style>
  <w:style w:type="character" w:customStyle="1" w:styleId="1">
    <w:name w:val="页脚 字符1"/>
    <w:link w:val="a3"/>
    <w:uiPriority w:val="99"/>
    <w:rsid w:val="00E6109B"/>
    <w:rPr>
      <w:rFonts w:ascii="Calibri" w:eastAsia="宋体" w:hAnsi="Calibri" w:cs="Arial"/>
      <w:kern w:val="0"/>
      <w:sz w:val="22"/>
      <w:lang w:val="en-GB"/>
    </w:rPr>
  </w:style>
  <w:style w:type="character" w:styleId="a5">
    <w:name w:val="line number"/>
    <w:basedOn w:val="a0"/>
    <w:uiPriority w:val="99"/>
    <w:semiHidden/>
    <w:unhideWhenUsed/>
    <w:rsid w:val="00E6109B"/>
  </w:style>
  <w:style w:type="paragraph" w:styleId="a6">
    <w:name w:val="header"/>
    <w:basedOn w:val="a"/>
    <w:link w:val="a7"/>
    <w:uiPriority w:val="99"/>
    <w:unhideWhenUsed/>
    <w:rsid w:val="00BC1E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BC1EBD"/>
    <w:rPr>
      <w:rFonts w:ascii="Calibri" w:eastAsia="宋体" w:hAnsi="Calibri" w:cs="Arial"/>
      <w:kern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Jianghui Dong</cp:lastModifiedBy>
  <cp:revision>3</cp:revision>
  <dcterms:created xsi:type="dcterms:W3CDTF">2020-01-11T16:21:00Z</dcterms:created>
  <dcterms:modified xsi:type="dcterms:W3CDTF">2020-02-04T00:21:00Z</dcterms:modified>
</cp:coreProperties>
</file>