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BA39A" w14:textId="0B317D38" w:rsidR="000D2AEB" w:rsidRPr="000D2AEB" w:rsidRDefault="00E426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2</w:t>
      </w:r>
      <w:r w:rsidR="000D2AEB" w:rsidRPr="000D2AEB">
        <w:rPr>
          <w:rFonts w:ascii="Arial" w:hAnsi="Arial" w:cs="Arial"/>
          <w:b/>
          <w:sz w:val="22"/>
          <w:szCs w:val="22"/>
        </w:rPr>
        <w:t>- source data 1</w:t>
      </w:r>
    </w:p>
    <w:tbl>
      <w:tblPr>
        <w:tblW w:w="70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4"/>
        <w:gridCol w:w="1440"/>
        <w:gridCol w:w="1890"/>
        <w:gridCol w:w="1980"/>
      </w:tblGrid>
      <w:tr w:rsidR="00544F25" w:rsidRPr="000D2AEB" w14:paraId="4381FA8C" w14:textId="77777777" w:rsidTr="00544F25">
        <w:trPr>
          <w:trHeight w:val="19"/>
        </w:trPr>
        <w:tc>
          <w:tcPr>
            <w:tcW w:w="3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FEF36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kern w:val="24"/>
                <w:sz w:val="22"/>
                <w:szCs w:val="22"/>
              </w:rPr>
              <w:t>p</w:t>
            </w:r>
            <w:r w:rsidRPr="000D2AEB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2"/>
                <w:szCs w:val="22"/>
              </w:rPr>
              <w:t xml:space="preserve"> values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8C128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713DF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42609" w:rsidRPr="000D2AEB" w14:paraId="74AFF725" w14:textId="77777777" w:rsidTr="00544F25">
        <w:trPr>
          <w:trHeight w:val="19"/>
        </w:trPr>
        <w:tc>
          <w:tcPr>
            <w:tcW w:w="1764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5B0F6" w14:textId="64638FFF" w:rsidR="000D2AEB" w:rsidRPr="000D2AEB" w:rsidRDefault="000F608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ZT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2C0FA" w14:textId="77777777" w:rsidR="00E42609" w:rsidRPr="000D2AEB" w:rsidRDefault="00E42609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24183" w14:textId="77777777" w:rsidR="00E42609" w:rsidRPr="000D2AEB" w:rsidRDefault="00E42609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820D2" w14:textId="77777777" w:rsidR="00E42609" w:rsidRPr="000D2AEB" w:rsidRDefault="00E42609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42609" w:rsidRPr="000D2AEB" w14:paraId="10CEF23C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94526" w14:textId="20B2B77D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Body Weight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CE7C47" w14:textId="4A84EB28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26F7B" w14:textId="36A57744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p&lt;0.001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BAAA9" w14:textId="33F622E2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p=0.005</w:t>
            </w:r>
          </w:p>
        </w:tc>
      </w:tr>
      <w:tr w:rsidR="00E42609" w:rsidRPr="000D2AEB" w14:paraId="79A85DB2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9D4B" w14:textId="77777777" w:rsidR="00E42609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23A9C" w14:textId="47A34AC8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F4FF5" w14:textId="55BD144F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p&lt;0.001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B4950" w14:textId="765A76CC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p=0.547</w:t>
            </w:r>
          </w:p>
        </w:tc>
      </w:tr>
      <w:tr w:rsidR="00E42609" w:rsidRPr="000D2AEB" w14:paraId="0FE79406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F7B7C" w14:textId="2F78D8EF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Glucose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12DC6" w14:textId="59A90E18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5C3B9" w14:textId="092ABB57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p=0.690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24BED" w14:textId="07D461A9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p=0.619</w:t>
            </w:r>
          </w:p>
        </w:tc>
      </w:tr>
      <w:tr w:rsidR="00E42609" w:rsidRPr="000D2AEB" w14:paraId="219F6554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66440" w14:textId="77777777" w:rsidR="00E42609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0BC52" w14:textId="6CBE3980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58429" w14:textId="14198DC8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p&lt;0.001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BE1B9" w14:textId="265485C2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p&lt;0.001</w:t>
            </w:r>
          </w:p>
        </w:tc>
        <w:bookmarkStart w:id="0" w:name="_GoBack"/>
        <w:bookmarkEnd w:id="0"/>
      </w:tr>
      <w:tr w:rsidR="00E42609" w:rsidRPr="000D2AEB" w14:paraId="3082836F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F094D" w14:textId="6B5C446F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Insulin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4BB3F" w14:textId="7C495C3E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0257F" w14:textId="248366BB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p=0.050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B4929" w14:textId="4CB9EE99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p=0.340</w:t>
            </w:r>
          </w:p>
        </w:tc>
      </w:tr>
      <w:tr w:rsidR="00E42609" w:rsidRPr="000D2AEB" w14:paraId="431CEE6D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9157D" w14:textId="77777777" w:rsidR="00E42609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A1FED" w14:textId="5E3AE8AB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76D77" w14:textId="41DA52D2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p=0.003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F21B5" w14:textId="1F884CF2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p&lt;0.001</w:t>
            </w:r>
          </w:p>
        </w:tc>
      </w:tr>
      <w:tr w:rsidR="00E42609" w:rsidRPr="000D2AEB" w14:paraId="240962EC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3A4FD" w14:textId="5AE8045F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Ketones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D4C22" w14:textId="23C408CC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EA678" w14:textId="2D981D68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p=0.326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51593" w14:textId="672A1BB2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p=0.274</w:t>
            </w:r>
          </w:p>
        </w:tc>
      </w:tr>
      <w:tr w:rsidR="00E42609" w:rsidRPr="000D2AEB" w14:paraId="42FF9141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4CC42" w14:textId="77777777" w:rsidR="00E42609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CAF41" w14:textId="1215FF43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420E" w14:textId="04ABBC1A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p&lt;0.001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EED3A" w14:textId="1E059372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p&lt;0.001</w:t>
            </w:r>
          </w:p>
        </w:tc>
      </w:tr>
      <w:tr w:rsidR="00E42609" w:rsidRPr="000D2AEB" w14:paraId="464CBC02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43384" w14:textId="3F5E3B11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Leptin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9450A" w14:textId="106BCB18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A74AA" w14:textId="4A87064D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p=0.065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A640B" w14:textId="3E9630F6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p=0.804</w:t>
            </w:r>
          </w:p>
        </w:tc>
      </w:tr>
      <w:tr w:rsidR="00E42609" w:rsidRPr="000D2AEB" w14:paraId="407FDD9E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5738B" w14:textId="77777777" w:rsidR="00E42609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E54AA" w14:textId="30374A1F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2EE4D" w14:textId="68E71B6E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p=0.013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CD338" w14:textId="74893377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p=0.006</w:t>
            </w:r>
          </w:p>
        </w:tc>
      </w:tr>
      <w:tr w:rsidR="00E42609" w:rsidRPr="000D2AEB" w14:paraId="24AB3FF8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5BAD0" w14:textId="5DA87E97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Corticosterone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C6AD2" w14:textId="2E773BCF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AC90A" w14:textId="00483538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p=0.064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F5ACD" w14:textId="26C759D1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p=0.175</w:t>
            </w:r>
          </w:p>
        </w:tc>
      </w:tr>
      <w:tr w:rsidR="00E42609" w:rsidRPr="000D2AEB" w14:paraId="6D49CA7E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1CA3C" w14:textId="77777777" w:rsidR="00E42609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4208" w14:textId="0C818B85" w:rsidR="000D2AEB" w:rsidRPr="000D2AEB" w:rsidRDefault="00E42609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9E567" w14:textId="78ED55A8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p=0.004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2789C" w14:textId="351A43CF" w:rsidR="000D2AEB" w:rsidRPr="000D2AEB" w:rsidRDefault="00E42609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60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p=0.007</w:t>
            </w:r>
          </w:p>
        </w:tc>
      </w:tr>
    </w:tbl>
    <w:p w14:paraId="42EA2B1A" w14:textId="77777777" w:rsidR="000D2AEB" w:rsidRDefault="000D2AEB" w:rsidP="0067673C">
      <w:pPr>
        <w:rPr>
          <w:rFonts w:ascii="Arial" w:hAnsi="Arial" w:cs="Arial"/>
          <w:b/>
          <w:sz w:val="22"/>
          <w:szCs w:val="22"/>
        </w:rPr>
      </w:pPr>
    </w:p>
    <w:sectPr w:rsidR="000D2AEB" w:rsidSect="009F5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3C"/>
    <w:rsid w:val="000D2AEB"/>
    <w:rsid w:val="000F6089"/>
    <w:rsid w:val="001658A9"/>
    <w:rsid w:val="00477345"/>
    <w:rsid w:val="00544F25"/>
    <w:rsid w:val="0067673C"/>
    <w:rsid w:val="009F5C50"/>
    <w:rsid w:val="00E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B0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3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3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Podyma</dc:creator>
  <cp:keywords/>
  <dc:description/>
  <cp:lastModifiedBy>Brandon Podyma</cp:lastModifiedBy>
  <cp:revision>2</cp:revision>
  <dcterms:created xsi:type="dcterms:W3CDTF">2020-01-16T13:34:00Z</dcterms:created>
  <dcterms:modified xsi:type="dcterms:W3CDTF">2020-01-16T13:34:00Z</dcterms:modified>
</cp:coreProperties>
</file>