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4BA39A" w14:textId="0B317D38" w:rsidR="000D2AEB" w:rsidRPr="000D2AEB" w:rsidRDefault="00E42609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Table 2</w:t>
      </w:r>
      <w:r w:rsidR="000D2AEB" w:rsidRPr="000D2AEB">
        <w:rPr>
          <w:rFonts w:ascii="Arial" w:hAnsi="Arial" w:cs="Arial"/>
          <w:b/>
          <w:sz w:val="22"/>
          <w:szCs w:val="22"/>
        </w:rPr>
        <w:t>- source data 1</w:t>
      </w:r>
    </w:p>
    <w:tbl>
      <w:tblPr>
        <w:tblW w:w="7074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764"/>
        <w:gridCol w:w="1440"/>
        <w:gridCol w:w="1890"/>
        <w:gridCol w:w="1980"/>
      </w:tblGrid>
      <w:tr w:rsidR="00544F25" w:rsidRPr="000D2AEB" w14:paraId="4381FA8C" w14:textId="77777777" w:rsidTr="00544F25">
        <w:trPr>
          <w:trHeight w:val="19"/>
        </w:trPr>
        <w:tc>
          <w:tcPr>
            <w:tcW w:w="32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FFFFFF"/>
              <w:right w:val="single" w:sz="8" w:space="0" w:color="FFFFFF"/>
            </w:tcBorders>
            <w:shd w:val="clear" w:color="auto" w:fill="000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1CFEF36" w14:textId="77777777" w:rsidR="000D2AEB" w:rsidRPr="000D2AEB" w:rsidRDefault="000D2AEB" w:rsidP="000D2AEB">
            <w:pPr>
              <w:rPr>
                <w:rFonts w:ascii="Arial" w:hAnsi="Arial" w:cs="Arial"/>
                <w:sz w:val="22"/>
                <w:szCs w:val="22"/>
              </w:rPr>
            </w:pPr>
            <w:r w:rsidRPr="000D2AEB">
              <w:rPr>
                <w:rFonts w:ascii="Arial" w:hAnsi="Arial" w:cs="Arial"/>
                <w:b/>
                <w:bCs/>
                <w:i/>
                <w:iCs/>
                <w:color w:val="FFFFFF" w:themeColor="background1"/>
                <w:kern w:val="24"/>
                <w:sz w:val="22"/>
                <w:szCs w:val="22"/>
              </w:rPr>
              <w:t>p</w:t>
            </w:r>
            <w:r w:rsidRPr="000D2AEB">
              <w:rPr>
                <w:rFonts w:ascii="Arial" w:hAnsi="Arial" w:cs="Arial"/>
                <w:b/>
                <w:bCs/>
                <w:color w:val="FFFFFF" w:themeColor="background1"/>
                <w:kern w:val="24"/>
                <w:sz w:val="22"/>
                <w:szCs w:val="22"/>
              </w:rPr>
              <w:t xml:space="preserve"> values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0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118C128" w14:textId="77777777" w:rsidR="000D2AEB" w:rsidRPr="000D2AEB" w:rsidRDefault="000D2AEB" w:rsidP="000D2AEB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000000"/>
            </w:tcBorders>
            <w:shd w:val="clear" w:color="auto" w:fill="000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DB713DF" w14:textId="77777777" w:rsidR="000D2AEB" w:rsidRPr="000D2AEB" w:rsidRDefault="000D2AEB" w:rsidP="000D2AEB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E42609" w:rsidRPr="000D2AEB" w14:paraId="74AFF725" w14:textId="77777777" w:rsidTr="00544F25">
        <w:trPr>
          <w:trHeight w:val="19"/>
        </w:trPr>
        <w:tc>
          <w:tcPr>
            <w:tcW w:w="1764" w:type="dxa"/>
            <w:tcBorders>
              <w:top w:val="single" w:sz="8" w:space="0" w:color="FFFFFF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C75B0F6" w14:textId="64638FFF" w:rsidR="000D2AEB" w:rsidRPr="000D2AEB" w:rsidRDefault="000F6089" w:rsidP="000D2AEB">
            <w:pPr>
              <w:rPr>
                <w:rFonts w:ascii="Arial" w:hAnsi="Arial" w:cs="Arial"/>
                <w:sz w:val="22"/>
                <w:szCs w:val="22"/>
              </w:rPr>
            </w:pPr>
            <w:r w:rsidRPr="000D2AEB">
              <w:rPr>
                <w:rFonts w:ascii="Arial" w:hAnsi="Arial" w:cs="Arial"/>
                <w:b/>
                <w:bCs/>
                <w:color w:val="000000" w:themeColor="text1"/>
                <w:kern w:val="24"/>
                <w:sz w:val="22"/>
                <w:szCs w:val="22"/>
              </w:rPr>
              <w:t>ZT</w:t>
            </w:r>
            <w:r>
              <w:rPr>
                <w:rFonts w:ascii="Arial" w:hAnsi="Arial" w:cs="Arial"/>
                <w:b/>
                <w:bCs/>
                <w:color w:val="000000" w:themeColor="text1"/>
                <w:kern w:val="24"/>
                <w:sz w:val="22"/>
                <w:szCs w:val="22"/>
              </w:rPr>
              <w:t>16</w:t>
            </w:r>
          </w:p>
        </w:tc>
        <w:tc>
          <w:tcPr>
            <w:tcW w:w="1440" w:type="dxa"/>
            <w:tcBorders>
              <w:top w:val="single" w:sz="8" w:space="0" w:color="FFFFFF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A12C0FA" w14:textId="77777777" w:rsidR="00E42609" w:rsidRPr="000D2AEB" w:rsidRDefault="00E42609" w:rsidP="000D2AEB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8" w:space="0" w:color="FFFFFF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C824183" w14:textId="77777777" w:rsidR="00E42609" w:rsidRPr="000D2AEB" w:rsidRDefault="00E42609" w:rsidP="000D2AEB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8" w:space="0" w:color="FFFFFF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C1820D2" w14:textId="77777777" w:rsidR="00E42609" w:rsidRPr="000D2AEB" w:rsidRDefault="00E42609" w:rsidP="000D2AEB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E42609" w:rsidRPr="000D2AEB" w14:paraId="10CEF23C" w14:textId="77777777" w:rsidTr="00544F25">
        <w:trPr>
          <w:trHeight w:val="20"/>
        </w:trPr>
        <w:tc>
          <w:tcPr>
            <w:tcW w:w="17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DA94526" w14:textId="20B2B77D" w:rsidR="000D2AEB" w:rsidRPr="000D2AEB" w:rsidRDefault="00E42609" w:rsidP="000D2AEB">
            <w:pPr>
              <w:rPr>
                <w:rFonts w:ascii="Arial" w:hAnsi="Arial" w:cs="Arial"/>
                <w:sz w:val="22"/>
                <w:szCs w:val="22"/>
              </w:rPr>
            </w:pPr>
            <w:r w:rsidRPr="00E42609">
              <w:rPr>
                <w:rFonts w:ascii="Arial" w:hAnsi="Arial" w:cs="Arial"/>
                <w:i/>
                <w:iCs/>
                <w:color w:val="000000" w:themeColor="text1"/>
                <w:kern w:val="24"/>
                <w:sz w:val="22"/>
                <w:szCs w:val="22"/>
              </w:rPr>
              <w:t>Body Weight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1CE7C47" w14:textId="4A84EB28" w:rsidR="000D2AEB" w:rsidRPr="000D2AEB" w:rsidRDefault="00E42609" w:rsidP="000D2AEB">
            <w:pPr>
              <w:rPr>
                <w:rFonts w:ascii="Arial" w:hAnsi="Arial" w:cs="Arial"/>
                <w:sz w:val="22"/>
                <w:szCs w:val="22"/>
              </w:rPr>
            </w:pPr>
            <w:r w:rsidRPr="00E42609"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  <w:t>WT-KO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9826F7B" w14:textId="36A57744" w:rsidR="000D2AEB" w:rsidRPr="000D2AEB" w:rsidRDefault="00E42609" w:rsidP="000D2A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2609"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  <w:t>Fed, p&lt;0.001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BFBAAA9" w14:textId="33F622E2" w:rsidR="000D2AEB" w:rsidRPr="000D2AEB" w:rsidRDefault="00E42609" w:rsidP="000D2A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2609"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  <w:t>Fasted, p=0.005</w:t>
            </w:r>
          </w:p>
        </w:tc>
      </w:tr>
      <w:tr w:rsidR="00E42609" w:rsidRPr="000D2AEB" w14:paraId="79A85DB2" w14:textId="77777777" w:rsidTr="00544F25">
        <w:trPr>
          <w:trHeight w:val="20"/>
        </w:trPr>
        <w:tc>
          <w:tcPr>
            <w:tcW w:w="17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E2F9D4B" w14:textId="77777777" w:rsidR="00E42609" w:rsidRPr="000D2AEB" w:rsidRDefault="00E42609" w:rsidP="000D2AE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3B23A9C" w14:textId="47A34AC8" w:rsidR="000D2AEB" w:rsidRPr="000D2AEB" w:rsidRDefault="00E42609" w:rsidP="000D2AEB">
            <w:pPr>
              <w:rPr>
                <w:rFonts w:ascii="Arial" w:hAnsi="Arial" w:cs="Arial"/>
                <w:sz w:val="22"/>
                <w:szCs w:val="22"/>
              </w:rPr>
            </w:pPr>
            <w:r w:rsidRPr="00E42609"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  <w:t>Fed-Fasted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77F4FF5" w14:textId="55BD144F" w:rsidR="000D2AEB" w:rsidRPr="000D2AEB" w:rsidRDefault="00E42609" w:rsidP="000D2A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2609"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  <w:t>WT, p&lt;0.001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A2B4950" w14:textId="765A76CC" w:rsidR="000D2AEB" w:rsidRPr="000D2AEB" w:rsidRDefault="00E42609" w:rsidP="000D2A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2609"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  <w:t>KO, p=0.547</w:t>
            </w:r>
          </w:p>
        </w:tc>
      </w:tr>
      <w:tr w:rsidR="00E42609" w:rsidRPr="000D2AEB" w14:paraId="0FE79406" w14:textId="77777777" w:rsidTr="00544F25">
        <w:trPr>
          <w:trHeight w:val="20"/>
        </w:trPr>
        <w:tc>
          <w:tcPr>
            <w:tcW w:w="17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B1F7B7C" w14:textId="2F78D8EF" w:rsidR="000D2AEB" w:rsidRPr="000D2AEB" w:rsidRDefault="00E42609" w:rsidP="000D2AEB">
            <w:pPr>
              <w:rPr>
                <w:rFonts w:ascii="Arial" w:hAnsi="Arial" w:cs="Arial"/>
                <w:sz w:val="22"/>
                <w:szCs w:val="22"/>
              </w:rPr>
            </w:pPr>
            <w:r w:rsidRPr="00E42609">
              <w:rPr>
                <w:rFonts w:ascii="Arial" w:hAnsi="Arial" w:cs="Arial"/>
                <w:i/>
                <w:iCs/>
                <w:color w:val="000000" w:themeColor="text1"/>
                <w:kern w:val="24"/>
                <w:sz w:val="22"/>
                <w:szCs w:val="22"/>
              </w:rPr>
              <w:t>Glucose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1D12DC6" w14:textId="59A90E18" w:rsidR="000D2AEB" w:rsidRPr="000D2AEB" w:rsidRDefault="00E42609" w:rsidP="000D2AEB">
            <w:pPr>
              <w:rPr>
                <w:rFonts w:ascii="Arial" w:hAnsi="Arial" w:cs="Arial"/>
                <w:sz w:val="22"/>
                <w:szCs w:val="22"/>
              </w:rPr>
            </w:pPr>
            <w:r w:rsidRPr="00E42609"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  <w:t>WT-KO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0D5C3B9" w14:textId="092ABB57" w:rsidR="000D2AEB" w:rsidRPr="000D2AEB" w:rsidRDefault="00E42609" w:rsidP="000D2A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2609"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  <w:t>Fed, p=0.690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3C24BED" w14:textId="07D461A9" w:rsidR="000D2AEB" w:rsidRPr="000D2AEB" w:rsidRDefault="00E42609" w:rsidP="000D2A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2609"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  <w:t>Fasted, p=0.619</w:t>
            </w:r>
          </w:p>
        </w:tc>
      </w:tr>
      <w:tr w:rsidR="00E42609" w:rsidRPr="000D2AEB" w14:paraId="219F6554" w14:textId="77777777" w:rsidTr="00544F25">
        <w:trPr>
          <w:trHeight w:val="20"/>
        </w:trPr>
        <w:tc>
          <w:tcPr>
            <w:tcW w:w="17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2266440" w14:textId="77777777" w:rsidR="00E42609" w:rsidRPr="000D2AEB" w:rsidRDefault="00E42609" w:rsidP="000D2AE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5E0BC52" w14:textId="6CBE3980" w:rsidR="000D2AEB" w:rsidRPr="000D2AEB" w:rsidRDefault="00E42609" w:rsidP="000D2AEB">
            <w:pPr>
              <w:rPr>
                <w:rFonts w:ascii="Arial" w:hAnsi="Arial" w:cs="Arial"/>
                <w:sz w:val="22"/>
                <w:szCs w:val="22"/>
              </w:rPr>
            </w:pPr>
            <w:r w:rsidRPr="00E42609"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  <w:t>Fed-Fasted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9A58429" w14:textId="14198DC8" w:rsidR="000D2AEB" w:rsidRPr="000D2AEB" w:rsidRDefault="00E42609" w:rsidP="000D2A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2609"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  <w:t>WT, p&lt;0.001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DCBE1B9" w14:textId="265485C2" w:rsidR="000D2AEB" w:rsidRPr="000D2AEB" w:rsidRDefault="00E42609" w:rsidP="000D2A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2609"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  <w:t>KO, p&lt;0.001</w:t>
            </w:r>
          </w:p>
        </w:tc>
        <w:bookmarkStart w:id="0" w:name="_GoBack"/>
        <w:bookmarkEnd w:id="0"/>
      </w:tr>
      <w:tr w:rsidR="00E42609" w:rsidRPr="000D2AEB" w14:paraId="3082836F" w14:textId="77777777" w:rsidTr="00544F25">
        <w:trPr>
          <w:trHeight w:val="20"/>
        </w:trPr>
        <w:tc>
          <w:tcPr>
            <w:tcW w:w="17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AFF094D" w14:textId="6B5C446F" w:rsidR="000D2AEB" w:rsidRPr="000D2AEB" w:rsidRDefault="00E42609" w:rsidP="000D2AEB">
            <w:pPr>
              <w:rPr>
                <w:rFonts w:ascii="Arial" w:hAnsi="Arial" w:cs="Arial"/>
                <w:sz w:val="22"/>
                <w:szCs w:val="22"/>
              </w:rPr>
            </w:pPr>
            <w:r w:rsidRPr="00E42609">
              <w:rPr>
                <w:rFonts w:ascii="Arial" w:hAnsi="Arial" w:cs="Arial"/>
                <w:i/>
                <w:iCs/>
                <w:color w:val="000000" w:themeColor="text1"/>
                <w:kern w:val="24"/>
                <w:sz w:val="22"/>
                <w:szCs w:val="22"/>
              </w:rPr>
              <w:t>Insulin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514BB3F" w14:textId="7C495C3E" w:rsidR="000D2AEB" w:rsidRPr="000D2AEB" w:rsidRDefault="00E42609" w:rsidP="000D2AEB">
            <w:pPr>
              <w:rPr>
                <w:rFonts w:ascii="Arial" w:hAnsi="Arial" w:cs="Arial"/>
                <w:sz w:val="22"/>
                <w:szCs w:val="22"/>
              </w:rPr>
            </w:pPr>
            <w:r w:rsidRPr="00E42609"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  <w:t>WT-KO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760257F" w14:textId="248366BB" w:rsidR="000D2AEB" w:rsidRPr="000D2AEB" w:rsidRDefault="00E42609" w:rsidP="000D2A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2609"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  <w:t>Fed, p=0.050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E8B4929" w14:textId="4CB9EE99" w:rsidR="000D2AEB" w:rsidRPr="000D2AEB" w:rsidRDefault="00E42609" w:rsidP="000D2A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2609"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  <w:t>Fasted, p=0.340</w:t>
            </w:r>
          </w:p>
        </w:tc>
      </w:tr>
      <w:tr w:rsidR="00E42609" w:rsidRPr="000D2AEB" w14:paraId="431CEE6D" w14:textId="77777777" w:rsidTr="00544F25">
        <w:trPr>
          <w:trHeight w:val="20"/>
        </w:trPr>
        <w:tc>
          <w:tcPr>
            <w:tcW w:w="17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9F9157D" w14:textId="77777777" w:rsidR="00E42609" w:rsidRPr="000D2AEB" w:rsidRDefault="00E42609" w:rsidP="000D2AE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3BA1FED" w14:textId="5E3AE8AB" w:rsidR="000D2AEB" w:rsidRPr="000D2AEB" w:rsidRDefault="00E42609" w:rsidP="000D2AEB">
            <w:pPr>
              <w:rPr>
                <w:rFonts w:ascii="Arial" w:hAnsi="Arial" w:cs="Arial"/>
                <w:sz w:val="22"/>
                <w:szCs w:val="22"/>
              </w:rPr>
            </w:pPr>
            <w:r w:rsidRPr="00E42609"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  <w:t>Fed-Fasted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6676D77" w14:textId="41DA52D2" w:rsidR="000D2AEB" w:rsidRPr="000D2AEB" w:rsidRDefault="00E42609" w:rsidP="000D2A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2609"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  <w:t>WT, p=0.003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8DF21B5" w14:textId="1F884CF2" w:rsidR="000D2AEB" w:rsidRPr="000D2AEB" w:rsidRDefault="00E42609" w:rsidP="000D2A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2609"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  <w:t>KO, p&lt;0.001</w:t>
            </w:r>
          </w:p>
        </w:tc>
      </w:tr>
      <w:tr w:rsidR="00E42609" w:rsidRPr="000D2AEB" w14:paraId="240962EC" w14:textId="77777777" w:rsidTr="00544F25">
        <w:trPr>
          <w:trHeight w:val="20"/>
        </w:trPr>
        <w:tc>
          <w:tcPr>
            <w:tcW w:w="17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7F3A4FD" w14:textId="5AE8045F" w:rsidR="000D2AEB" w:rsidRPr="000D2AEB" w:rsidRDefault="00E42609" w:rsidP="000D2AEB">
            <w:pPr>
              <w:rPr>
                <w:rFonts w:ascii="Arial" w:hAnsi="Arial" w:cs="Arial"/>
                <w:sz w:val="22"/>
                <w:szCs w:val="22"/>
              </w:rPr>
            </w:pPr>
            <w:r w:rsidRPr="00E42609">
              <w:rPr>
                <w:rFonts w:ascii="Arial" w:hAnsi="Arial" w:cs="Arial"/>
                <w:i/>
                <w:iCs/>
                <w:color w:val="000000" w:themeColor="text1"/>
                <w:kern w:val="24"/>
                <w:sz w:val="22"/>
                <w:szCs w:val="22"/>
              </w:rPr>
              <w:t>Ketones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90D4C22" w14:textId="23C408CC" w:rsidR="000D2AEB" w:rsidRPr="000D2AEB" w:rsidRDefault="00E42609" w:rsidP="000D2AEB">
            <w:pPr>
              <w:rPr>
                <w:rFonts w:ascii="Arial" w:hAnsi="Arial" w:cs="Arial"/>
                <w:sz w:val="22"/>
                <w:szCs w:val="22"/>
              </w:rPr>
            </w:pPr>
            <w:r w:rsidRPr="00E42609"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  <w:t>WT-KO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E2EA678" w14:textId="2D981D68" w:rsidR="000D2AEB" w:rsidRPr="000D2AEB" w:rsidRDefault="00E42609" w:rsidP="000D2A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2609"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  <w:t>Fed, p=0.326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EB51593" w14:textId="672A1BB2" w:rsidR="000D2AEB" w:rsidRPr="000D2AEB" w:rsidRDefault="00E42609" w:rsidP="000D2A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2609"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  <w:t>Fasted, p=0.274</w:t>
            </w:r>
          </w:p>
        </w:tc>
      </w:tr>
      <w:tr w:rsidR="00E42609" w:rsidRPr="000D2AEB" w14:paraId="42FF9141" w14:textId="77777777" w:rsidTr="00544F25">
        <w:trPr>
          <w:trHeight w:val="20"/>
        </w:trPr>
        <w:tc>
          <w:tcPr>
            <w:tcW w:w="17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724CC42" w14:textId="77777777" w:rsidR="00E42609" w:rsidRPr="000D2AEB" w:rsidRDefault="00E42609" w:rsidP="000D2AE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9BCAF41" w14:textId="1215FF43" w:rsidR="000D2AEB" w:rsidRPr="000D2AEB" w:rsidRDefault="00E42609" w:rsidP="000D2AEB">
            <w:pPr>
              <w:rPr>
                <w:rFonts w:ascii="Arial" w:hAnsi="Arial" w:cs="Arial"/>
                <w:sz w:val="22"/>
                <w:szCs w:val="22"/>
              </w:rPr>
            </w:pPr>
            <w:r w:rsidRPr="00E42609"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  <w:t>Fed-Fasted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69C420E" w14:textId="04ABBC1A" w:rsidR="000D2AEB" w:rsidRPr="000D2AEB" w:rsidRDefault="00E42609" w:rsidP="000D2A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2609"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  <w:t>WT, p&lt;0.001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39EED3A" w14:textId="1E059372" w:rsidR="000D2AEB" w:rsidRPr="000D2AEB" w:rsidRDefault="00E42609" w:rsidP="000D2A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2609"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  <w:t>KO, p&lt;0.001</w:t>
            </w:r>
          </w:p>
        </w:tc>
      </w:tr>
      <w:tr w:rsidR="00E42609" w:rsidRPr="000D2AEB" w14:paraId="464CBC02" w14:textId="77777777" w:rsidTr="00544F25">
        <w:trPr>
          <w:trHeight w:val="20"/>
        </w:trPr>
        <w:tc>
          <w:tcPr>
            <w:tcW w:w="17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1743384" w14:textId="3F5E3B11" w:rsidR="000D2AEB" w:rsidRPr="000D2AEB" w:rsidRDefault="00E42609" w:rsidP="000D2AEB">
            <w:pPr>
              <w:rPr>
                <w:rFonts w:ascii="Arial" w:hAnsi="Arial" w:cs="Arial"/>
                <w:sz w:val="22"/>
                <w:szCs w:val="22"/>
              </w:rPr>
            </w:pPr>
            <w:r w:rsidRPr="00E42609">
              <w:rPr>
                <w:rFonts w:ascii="Arial" w:hAnsi="Arial" w:cs="Arial"/>
                <w:i/>
                <w:iCs/>
                <w:color w:val="000000" w:themeColor="text1"/>
                <w:kern w:val="24"/>
                <w:sz w:val="22"/>
                <w:szCs w:val="22"/>
              </w:rPr>
              <w:t>Leptin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1E9450A" w14:textId="106BCB18" w:rsidR="000D2AEB" w:rsidRPr="000D2AEB" w:rsidRDefault="00E42609" w:rsidP="000D2AEB">
            <w:pPr>
              <w:rPr>
                <w:rFonts w:ascii="Arial" w:hAnsi="Arial" w:cs="Arial"/>
                <w:sz w:val="22"/>
                <w:szCs w:val="22"/>
              </w:rPr>
            </w:pPr>
            <w:r w:rsidRPr="00E42609"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  <w:t>WT-KO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D0A74AA" w14:textId="4A87064D" w:rsidR="000D2AEB" w:rsidRPr="000D2AEB" w:rsidRDefault="00E42609" w:rsidP="000D2A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2609"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  <w:t>Fed, p=0.065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52A640B" w14:textId="3E9630F6" w:rsidR="000D2AEB" w:rsidRPr="000D2AEB" w:rsidRDefault="00E42609" w:rsidP="000D2A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2609"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  <w:t>Fasted, p=0.804</w:t>
            </w:r>
          </w:p>
        </w:tc>
      </w:tr>
      <w:tr w:rsidR="00E42609" w:rsidRPr="000D2AEB" w14:paraId="407FDD9E" w14:textId="77777777" w:rsidTr="00544F25">
        <w:trPr>
          <w:trHeight w:val="20"/>
        </w:trPr>
        <w:tc>
          <w:tcPr>
            <w:tcW w:w="17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8D5738B" w14:textId="77777777" w:rsidR="00E42609" w:rsidRPr="000D2AEB" w:rsidRDefault="00E42609" w:rsidP="000D2AE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FBE54AA" w14:textId="30374A1F" w:rsidR="000D2AEB" w:rsidRPr="000D2AEB" w:rsidRDefault="00E42609" w:rsidP="000D2AEB">
            <w:pPr>
              <w:rPr>
                <w:rFonts w:ascii="Arial" w:hAnsi="Arial" w:cs="Arial"/>
                <w:sz w:val="22"/>
                <w:szCs w:val="22"/>
              </w:rPr>
            </w:pPr>
            <w:r w:rsidRPr="00E42609"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  <w:t>Fed-Fasted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3C2EE4D" w14:textId="68E71B6E" w:rsidR="000D2AEB" w:rsidRPr="000D2AEB" w:rsidRDefault="00E42609" w:rsidP="000D2A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2609"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  <w:t>WT, p=0.013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83CD338" w14:textId="74893377" w:rsidR="000D2AEB" w:rsidRPr="000D2AEB" w:rsidRDefault="00E42609" w:rsidP="000D2A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2609"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  <w:t>KO, p=0.006</w:t>
            </w:r>
          </w:p>
        </w:tc>
      </w:tr>
      <w:tr w:rsidR="00E42609" w:rsidRPr="000D2AEB" w14:paraId="24AB3FF8" w14:textId="77777777" w:rsidTr="00544F25">
        <w:trPr>
          <w:trHeight w:val="20"/>
        </w:trPr>
        <w:tc>
          <w:tcPr>
            <w:tcW w:w="17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465BAD0" w14:textId="5DA87E97" w:rsidR="000D2AEB" w:rsidRPr="000D2AEB" w:rsidRDefault="00E42609" w:rsidP="000D2AEB">
            <w:pPr>
              <w:rPr>
                <w:rFonts w:ascii="Arial" w:hAnsi="Arial" w:cs="Arial"/>
                <w:sz w:val="22"/>
                <w:szCs w:val="22"/>
              </w:rPr>
            </w:pPr>
            <w:r w:rsidRPr="00E42609">
              <w:rPr>
                <w:rFonts w:ascii="Arial" w:hAnsi="Arial" w:cs="Arial"/>
                <w:i/>
                <w:iCs/>
                <w:color w:val="000000" w:themeColor="text1"/>
                <w:kern w:val="24"/>
                <w:sz w:val="22"/>
                <w:szCs w:val="22"/>
              </w:rPr>
              <w:t>Corticosterone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DBC6AD2" w14:textId="2E773BCF" w:rsidR="000D2AEB" w:rsidRPr="000D2AEB" w:rsidRDefault="00E42609" w:rsidP="000D2AEB">
            <w:pPr>
              <w:rPr>
                <w:rFonts w:ascii="Arial" w:hAnsi="Arial" w:cs="Arial"/>
                <w:sz w:val="22"/>
                <w:szCs w:val="22"/>
              </w:rPr>
            </w:pPr>
            <w:r w:rsidRPr="00E42609"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  <w:t>WT-KO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05AC90A" w14:textId="00483538" w:rsidR="000D2AEB" w:rsidRPr="000D2AEB" w:rsidRDefault="00E42609" w:rsidP="000D2A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2609"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  <w:t>Fed, p=0.064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5DF5ACD" w14:textId="26C759D1" w:rsidR="000D2AEB" w:rsidRPr="000D2AEB" w:rsidRDefault="00E42609" w:rsidP="000D2A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2609"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  <w:t>Fasted, p=0.175</w:t>
            </w:r>
          </w:p>
        </w:tc>
      </w:tr>
      <w:tr w:rsidR="00E42609" w:rsidRPr="000D2AEB" w14:paraId="6D49CA7E" w14:textId="77777777" w:rsidTr="00544F25">
        <w:trPr>
          <w:trHeight w:val="20"/>
        </w:trPr>
        <w:tc>
          <w:tcPr>
            <w:tcW w:w="17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8C1CA3C" w14:textId="77777777" w:rsidR="00E42609" w:rsidRPr="000D2AEB" w:rsidRDefault="00E42609" w:rsidP="000D2AE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D784208" w14:textId="0C818B85" w:rsidR="000D2AEB" w:rsidRPr="000D2AEB" w:rsidRDefault="00E42609" w:rsidP="000D2AEB">
            <w:pPr>
              <w:rPr>
                <w:rFonts w:ascii="Arial" w:hAnsi="Arial" w:cs="Arial"/>
                <w:sz w:val="22"/>
                <w:szCs w:val="22"/>
              </w:rPr>
            </w:pPr>
            <w:r w:rsidRPr="00E42609"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  <w:t>Fed-Fasted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989E567" w14:textId="78ED55A8" w:rsidR="000D2AEB" w:rsidRPr="000D2AEB" w:rsidRDefault="00E42609" w:rsidP="000D2A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2609"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  <w:t>WT, p=0.004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A32789C" w14:textId="351A43CF" w:rsidR="000D2AEB" w:rsidRPr="000D2AEB" w:rsidRDefault="00E42609" w:rsidP="000D2A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2609"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  <w:t>KO, p=0.007</w:t>
            </w:r>
          </w:p>
        </w:tc>
      </w:tr>
    </w:tbl>
    <w:p w14:paraId="42EA2B1A" w14:textId="77777777" w:rsidR="000D2AEB" w:rsidRDefault="000D2AEB" w:rsidP="0067673C">
      <w:pPr>
        <w:rPr>
          <w:rFonts w:ascii="Arial" w:hAnsi="Arial" w:cs="Arial"/>
          <w:b/>
          <w:sz w:val="22"/>
          <w:szCs w:val="22"/>
        </w:rPr>
      </w:pPr>
    </w:p>
    <w:sectPr w:rsidR="000D2AEB" w:rsidSect="009F5C5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73C"/>
    <w:rsid w:val="000D2AEB"/>
    <w:rsid w:val="000F6089"/>
    <w:rsid w:val="001658A9"/>
    <w:rsid w:val="00477345"/>
    <w:rsid w:val="00544F25"/>
    <w:rsid w:val="0067673C"/>
    <w:rsid w:val="009F5C50"/>
    <w:rsid w:val="00E42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A2B0A5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77345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77345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7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9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461</Characters>
  <Application>Microsoft Macintosh Word</Application>
  <DocSecurity>0</DocSecurity>
  <Lines>3</Lines>
  <Paragraphs>1</Paragraphs>
  <ScaleCrop>false</ScaleCrop>
  <Company/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Brandon Podyma</dc:creator>
  <cp:keywords/>
  <dc:description/>
  <cp:lastModifiedBy>Brandon Podyma</cp:lastModifiedBy>
  <cp:revision>2</cp:revision>
  <dcterms:created xsi:type="dcterms:W3CDTF">2020-01-16T13:34:00Z</dcterms:created>
  <dcterms:modified xsi:type="dcterms:W3CDTF">2020-01-16T13:34:00Z</dcterms:modified>
</cp:coreProperties>
</file>