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CE0B0" w14:textId="649D2C01" w:rsidR="003319F7" w:rsidRDefault="003319F7" w:rsidP="003319F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Supplementary File </w:t>
      </w:r>
      <w:r w:rsidR="00A729F3">
        <w:rPr>
          <w:rFonts w:ascii="Arial" w:hAnsi="Arial" w:cs="Arial"/>
          <w:b/>
          <w:sz w:val="22"/>
          <w:szCs w:val="22"/>
          <w:u w:val="single"/>
        </w:rPr>
        <w:t>1</w:t>
      </w:r>
      <w:r w:rsidRPr="003319F7">
        <w:rPr>
          <w:rFonts w:ascii="Arial" w:hAnsi="Arial" w:cs="Arial"/>
          <w:bCs/>
          <w:sz w:val="22"/>
          <w:szCs w:val="22"/>
        </w:rPr>
        <w:t xml:space="preserve">:  Table of non-significant results illustrated in Figure </w:t>
      </w:r>
      <w:r>
        <w:rPr>
          <w:rFonts w:ascii="Arial" w:hAnsi="Arial" w:cs="Arial"/>
          <w:bCs/>
          <w:sz w:val="22"/>
          <w:szCs w:val="22"/>
        </w:rPr>
        <w:t>2</w:t>
      </w:r>
    </w:p>
    <w:p w14:paraId="0779F4CB" w14:textId="77777777" w:rsidR="00023349" w:rsidRDefault="00023349" w:rsidP="00E7469E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29"/>
        <w:gridCol w:w="1533"/>
        <w:gridCol w:w="1363"/>
        <w:gridCol w:w="1462"/>
        <w:gridCol w:w="1462"/>
        <w:gridCol w:w="1507"/>
      </w:tblGrid>
      <w:tr w:rsidR="00023349" w14:paraId="7A36B1C0" w14:textId="77777777" w:rsidTr="00023349">
        <w:tc>
          <w:tcPr>
            <w:tcW w:w="1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CB0B7C1" w14:textId="77777777" w:rsidR="00023349" w:rsidRDefault="00023349" w:rsidP="00023349">
            <w:pPr>
              <w:rPr>
                <w:b/>
              </w:rPr>
            </w:pPr>
            <w:r>
              <w:rPr>
                <w:b/>
              </w:rPr>
              <w:t>Measure</w:t>
            </w:r>
          </w:p>
          <w:p w14:paraId="5286672A" w14:textId="77777777" w:rsidR="00023349" w:rsidRPr="008F0473" w:rsidRDefault="00023349" w:rsidP="00023349">
            <w:pPr>
              <w:rPr>
                <w:b/>
              </w:rPr>
            </w:pPr>
          </w:p>
        </w:tc>
        <w:tc>
          <w:tcPr>
            <w:tcW w:w="153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930A06F" w14:textId="77777777" w:rsidR="00023349" w:rsidRPr="008F0473" w:rsidRDefault="00023349" w:rsidP="00023349">
            <w:pPr>
              <w:rPr>
                <w:b/>
              </w:rPr>
            </w:pPr>
            <w:r w:rsidRPr="008F0473">
              <w:rPr>
                <w:b/>
              </w:rPr>
              <w:t>Source</w:t>
            </w:r>
          </w:p>
        </w:tc>
        <w:tc>
          <w:tcPr>
            <w:tcW w:w="136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9878490" w14:textId="77777777" w:rsidR="00023349" w:rsidRPr="008F0473" w:rsidRDefault="00023349" w:rsidP="00023349">
            <w:pPr>
              <w:rPr>
                <w:b/>
              </w:rPr>
            </w:pPr>
            <w:r w:rsidRPr="008F0473">
              <w:rPr>
                <w:b/>
              </w:rPr>
              <w:t>df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EF551AB" w14:textId="77777777" w:rsidR="00023349" w:rsidRPr="008F0473" w:rsidRDefault="00023349" w:rsidP="00023349">
            <w:pPr>
              <w:rPr>
                <w:b/>
              </w:rPr>
            </w:pPr>
            <w:r w:rsidRPr="008F0473">
              <w:rPr>
                <w:b/>
              </w:rPr>
              <w:t>F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44AE04B" w14:textId="77777777" w:rsidR="00023349" w:rsidRPr="008F0473" w:rsidRDefault="00023349" w:rsidP="00023349">
            <w:pPr>
              <w:rPr>
                <w:b/>
              </w:rPr>
            </w:pPr>
            <w:r w:rsidRPr="008F0473">
              <w:rPr>
                <w:b/>
              </w:rPr>
              <w:t>p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78B688D" w14:textId="77777777" w:rsidR="00023349" w:rsidRPr="008F0473" w:rsidRDefault="00023349" w:rsidP="00023349">
            <w:pPr>
              <w:rPr>
                <w:b/>
              </w:rPr>
            </w:pPr>
            <w:r w:rsidRPr="00233547">
              <w:rPr>
                <w:b/>
              </w:rPr>
              <w:t>partial η2</w:t>
            </w:r>
            <w:r w:rsidRPr="008F0473">
              <w:rPr>
                <w:rFonts w:ascii="Arial" w:eastAsia="Arial" w:hAnsi="Arial" w:cs="Arial"/>
                <w:b/>
                <w:vertAlign w:val="superscript"/>
              </w:rPr>
              <w:t xml:space="preserve"> </w:t>
            </w:r>
          </w:p>
        </w:tc>
      </w:tr>
      <w:tr w:rsidR="00023349" w14:paraId="72CBF1A5" w14:textId="77777777" w:rsidTr="00023349">
        <w:tc>
          <w:tcPr>
            <w:tcW w:w="152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E0C5C" w14:textId="77777777" w:rsidR="00023349" w:rsidRDefault="00023349" w:rsidP="00023349">
            <w:pPr>
              <w:rPr>
                <w:b/>
              </w:rPr>
            </w:pPr>
            <w:r>
              <w:rPr>
                <w:b/>
              </w:rPr>
              <w:t xml:space="preserve">Male </w:t>
            </w:r>
          </w:p>
          <w:p w14:paraId="103CF7C5" w14:textId="77777777" w:rsidR="00023349" w:rsidRPr="00A124DE" w:rsidRDefault="00023349" w:rsidP="00023349">
            <w:pPr>
              <w:rPr>
                <w:b/>
              </w:rPr>
            </w:pPr>
            <w:r w:rsidRPr="00A124DE">
              <w:rPr>
                <w:b/>
              </w:rPr>
              <w:t>PL5</w:t>
            </w:r>
          </w:p>
          <w:p w14:paraId="0DFA0BF3" w14:textId="77777777" w:rsidR="00023349" w:rsidRDefault="00023349" w:rsidP="00023349">
            <w:r w:rsidRPr="00A124DE">
              <w:rPr>
                <w:b/>
              </w:rPr>
              <w:t>Innervation</w:t>
            </w:r>
          </w:p>
        </w:tc>
        <w:tc>
          <w:tcPr>
            <w:tcW w:w="153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9126A" w14:textId="77777777" w:rsidR="00023349" w:rsidRDefault="00023349" w:rsidP="00023349">
            <w:r>
              <w:t>Age</w:t>
            </w:r>
          </w:p>
          <w:p w14:paraId="0D343BA3" w14:textId="77777777" w:rsidR="00023349" w:rsidRDefault="00023349" w:rsidP="00023349"/>
        </w:tc>
        <w:tc>
          <w:tcPr>
            <w:tcW w:w="136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08880" w14:textId="77777777" w:rsidR="00023349" w:rsidRDefault="00023349" w:rsidP="00023349">
            <w:r>
              <w:t>2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15763" w14:textId="77777777" w:rsidR="00023349" w:rsidRDefault="00023349" w:rsidP="00023349">
            <w:r>
              <w:t>1.097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25658" w14:textId="77777777" w:rsidR="00023349" w:rsidRDefault="00023349" w:rsidP="00023349">
            <w:r>
              <w:t>0.343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C173EAC" w14:textId="77777777" w:rsidR="00023349" w:rsidRDefault="00023349" w:rsidP="00023349">
            <w:r>
              <w:t>0.051</w:t>
            </w:r>
          </w:p>
        </w:tc>
      </w:tr>
      <w:tr w:rsidR="00023349" w14:paraId="462C54FF" w14:textId="77777777" w:rsidTr="00023349">
        <w:tc>
          <w:tcPr>
            <w:tcW w:w="152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5024ABE" w14:textId="77777777" w:rsidR="00023349" w:rsidRDefault="00023349" w:rsidP="00023349"/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21FC" w14:textId="77777777" w:rsidR="00023349" w:rsidRDefault="00023349" w:rsidP="00023349">
            <w:r>
              <w:t>Rearing</w:t>
            </w:r>
          </w:p>
          <w:p w14:paraId="7DF6748B" w14:textId="77777777" w:rsidR="00023349" w:rsidRDefault="00023349" w:rsidP="00023349"/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FAF2" w14:textId="77777777" w:rsidR="00023349" w:rsidRDefault="00023349" w:rsidP="00023349">
            <w:r>
              <w:t>1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4F8E4" w14:textId="77777777" w:rsidR="00023349" w:rsidRDefault="00023349" w:rsidP="00023349">
            <w:r>
              <w:t>0.375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4115" w14:textId="77777777" w:rsidR="00023349" w:rsidRDefault="00023349" w:rsidP="00023349">
            <w:r>
              <w:t>0.544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FA69EF1" w14:textId="77777777" w:rsidR="00023349" w:rsidRDefault="00023349" w:rsidP="00023349">
            <w:r>
              <w:t>0.009</w:t>
            </w:r>
          </w:p>
        </w:tc>
      </w:tr>
      <w:tr w:rsidR="00023349" w14:paraId="69DD56F5" w14:textId="77777777" w:rsidTr="00023349">
        <w:tc>
          <w:tcPr>
            <w:tcW w:w="152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DC5A57C" w14:textId="77777777" w:rsidR="00023349" w:rsidRDefault="00023349" w:rsidP="00023349"/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60A3" w14:textId="77777777" w:rsidR="00023349" w:rsidRDefault="00023349" w:rsidP="00023349">
            <w:r>
              <w:t>Age x Rearing</w:t>
            </w:r>
          </w:p>
          <w:p w14:paraId="160A17D9" w14:textId="77777777" w:rsidR="00023349" w:rsidRDefault="00023349" w:rsidP="00023349"/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19003" w14:textId="77777777" w:rsidR="00023349" w:rsidRDefault="00023349" w:rsidP="00023349">
            <w:r>
              <w:t>2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E9510" w14:textId="77777777" w:rsidR="00023349" w:rsidRDefault="00023349" w:rsidP="00023349">
            <w:r>
              <w:t>1.695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55B6" w14:textId="77777777" w:rsidR="00023349" w:rsidRDefault="00023349" w:rsidP="00023349">
            <w:r>
              <w:t>0.196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B8A0B39" w14:textId="77777777" w:rsidR="00023349" w:rsidRDefault="00023349" w:rsidP="00023349">
            <w:r>
              <w:t>0.076</w:t>
            </w:r>
          </w:p>
        </w:tc>
      </w:tr>
      <w:tr w:rsidR="00023349" w14:paraId="295FF458" w14:textId="77777777" w:rsidTr="00023349">
        <w:tc>
          <w:tcPr>
            <w:tcW w:w="152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B5DD941" w14:textId="77777777" w:rsidR="00023349" w:rsidRDefault="00023349" w:rsidP="00023349"/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A64942B" w14:textId="77777777" w:rsidR="00023349" w:rsidRDefault="00023349" w:rsidP="00023349">
            <w:r>
              <w:t>Error</w:t>
            </w:r>
          </w:p>
          <w:p w14:paraId="4F94EB58" w14:textId="77777777" w:rsidR="00023349" w:rsidRDefault="00023349" w:rsidP="00023349"/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F1571E0" w14:textId="77777777" w:rsidR="00023349" w:rsidRDefault="00023349" w:rsidP="00023349">
            <w:r>
              <w:t>41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4BE6F3A" w14:textId="77777777" w:rsidR="00023349" w:rsidRDefault="00023349" w:rsidP="00023349"/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8BDB72B" w14:textId="77777777" w:rsidR="00023349" w:rsidRDefault="00023349" w:rsidP="00023349"/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128E82D" w14:textId="77777777" w:rsidR="00023349" w:rsidRDefault="00023349" w:rsidP="00023349"/>
        </w:tc>
      </w:tr>
      <w:tr w:rsidR="00023349" w14:paraId="7438552C" w14:textId="77777777" w:rsidTr="00023349">
        <w:tc>
          <w:tcPr>
            <w:tcW w:w="152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DA052" w14:textId="77777777" w:rsidR="00023349" w:rsidRDefault="00023349" w:rsidP="00023349">
            <w:pPr>
              <w:rPr>
                <w:b/>
              </w:rPr>
            </w:pPr>
            <w:r>
              <w:rPr>
                <w:b/>
              </w:rPr>
              <w:t>Male</w:t>
            </w:r>
          </w:p>
          <w:p w14:paraId="2E6C4727" w14:textId="77777777" w:rsidR="00023349" w:rsidRPr="00A124DE" w:rsidRDefault="00023349" w:rsidP="00023349">
            <w:pPr>
              <w:rPr>
                <w:b/>
              </w:rPr>
            </w:pPr>
            <w:r w:rsidRPr="00A124DE">
              <w:rPr>
                <w:b/>
              </w:rPr>
              <w:t>PL</w:t>
            </w:r>
            <w:r>
              <w:rPr>
                <w:b/>
              </w:rPr>
              <w:t>2</w:t>
            </w:r>
          </w:p>
          <w:p w14:paraId="0AF26316" w14:textId="77777777" w:rsidR="00023349" w:rsidRDefault="00023349" w:rsidP="00023349">
            <w:r w:rsidRPr="00A124DE">
              <w:rPr>
                <w:b/>
              </w:rPr>
              <w:t>Innervation</w:t>
            </w:r>
          </w:p>
        </w:tc>
        <w:tc>
          <w:tcPr>
            <w:tcW w:w="153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F426" w14:textId="77777777" w:rsidR="00023349" w:rsidRDefault="00023349" w:rsidP="00023349">
            <w:r>
              <w:t>Age</w:t>
            </w:r>
          </w:p>
          <w:p w14:paraId="37D60F47" w14:textId="77777777" w:rsidR="00023349" w:rsidRDefault="00023349" w:rsidP="00023349"/>
        </w:tc>
        <w:tc>
          <w:tcPr>
            <w:tcW w:w="136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D67C" w14:textId="77777777" w:rsidR="00023349" w:rsidRDefault="00023349" w:rsidP="00023349">
            <w:r>
              <w:t>2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515A8" w14:textId="77777777" w:rsidR="00023349" w:rsidRDefault="00023349" w:rsidP="00023349">
            <w:r>
              <w:t>1.665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CBA3B" w14:textId="77777777" w:rsidR="00023349" w:rsidRDefault="00023349" w:rsidP="00023349">
            <w:r>
              <w:t>0.202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31127FF" w14:textId="77777777" w:rsidR="00023349" w:rsidRDefault="00023349" w:rsidP="00023349">
            <w:r>
              <w:t>0.075</w:t>
            </w:r>
          </w:p>
        </w:tc>
      </w:tr>
      <w:tr w:rsidR="00023349" w14:paraId="20AD1ACF" w14:textId="77777777" w:rsidTr="00023349">
        <w:tc>
          <w:tcPr>
            <w:tcW w:w="152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0287CC9" w14:textId="77777777" w:rsidR="00023349" w:rsidRDefault="00023349" w:rsidP="00023349"/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7F1FB" w14:textId="77777777" w:rsidR="00023349" w:rsidRDefault="00023349" w:rsidP="00023349">
            <w:r>
              <w:t>Rearing</w:t>
            </w:r>
          </w:p>
          <w:p w14:paraId="0F1ADE30" w14:textId="77777777" w:rsidR="00023349" w:rsidRDefault="00023349" w:rsidP="00023349"/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A8D2A" w14:textId="77777777" w:rsidR="00023349" w:rsidRDefault="00023349" w:rsidP="00023349">
            <w:r>
              <w:t>1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640CD" w14:textId="77777777" w:rsidR="00023349" w:rsidRDefault="00023349" w:rsidP="00023349">
            <w:r>
              <w:t>4.365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0C952" w14:textId="77777777" w:rsidR="00023349" w:rsidRDefault="00023349" w:rsidP="00023349">
            <w:r>
              <w:t>0.043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4782841" w14:textId="77777777" w:rsidR="00023349" w:rsidRDefault="00023349" w:rsidP="00023349">
            <w:r>
              <w:t>0.096</w:t>
            </w:r>
          </w:p>
        </w:tc>
      </w:tr>
      <w:tr w:rsidR="00023349" w14:paraId="2249C510" w14:textId="77777777" w:rsidTr="00023349">
        <w:tc>
          <w:tcPr>
            <w:tcW w:w="152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BEA3ED5" w14:textId="77777777" w:rsidR="00023349" w:rsidRDefault="00023349" w:rsidP="00023349"/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93DBB" w14:textId="77777777" w:rsidR="00023349" w:rsidRDefault="00023349" w:rsidP="00023349">
            <w:r>
              <w:t>Age x Rearing</w:t>
            </w:r>
          </w:p>
          <w:p w14:paraId="4A420C4B" w14:textId="77777777" w:rsidR="00023349" w:rsidRDefault="00023349" w:rsidP="00023349"/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7F85" w14:textId="77777777" w:rsidR="00023349" w:rsidRDefault="00023349" w:rsidP="00023349">
            <w:r>
              <w:t>2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0F33" w14:textId="77777777" w:rsidR="00023349" w:rsidRDefault="00023349" w:rsidP="00023349">
            <w:r>
              <w:t>3.236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D0FE" w14:textId="77777777" w:rsidR="00023349" w:rsidRDefault="00023349" w:rsidP="00023349">
            <w:r>
              <w:t>0.05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50CACB1" w14:textId="77777777" w:rsidR="00023349" w:rsidRDefault="00023349" w:rsidP="00023349">
            <w:r>
              <w:t>0.136</w:t>
            </w:r>
          </w:p>
        </w:tc>
      </w:tr>
      <w:tr w:rsidR="00023349" w14:paraId="57DE639D" w14:textId="77777777" w:rsidTr="00023349">
        <w:tc>
          <w:tcPr>
            <w:tcW w:w="152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319CA96" w14:textId="77777777" w:rsidR="00023349" w:rsidRDefault="00023349" w:rsidP="00023349"/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F7D92D2" w14:textId="77777777" w:rsidR="00023349" w:rsidRDefault="00023349" w:rsidP="00023349">
            <w:r>
              <w:t>Error</w:t>
            </w:r>
          </w:p>
          <w:p w14:paraId="5F7629DA" w14:textId="77777777" w:rsidR="00023349" w:rsidRDefault="00023349" w:rsidP="00023349"/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3307D71" w14:textId="77777777" w:rsidR="00023349" w:rsidRDefault="00023349" w:rsidP="00023349">
            <w:r>
              <w:t>41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6492B73" w14:textId="77777777" w:rsidR="00023349" w:rsidRDefault="00023349" w:rsidP="00023349"/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014949F" w14:textId="77777777" w:rsidR="00023349" w:rsidRDefault="00023349" w:rsidP="00023349"/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0967A4A" w14:textId="77777777" w:rsidR="00023349" w:rsidRDefault="00023349" w:rsidP="00023349"/>
        </w:tc>
      </w:tr>
      <w:tr w:rsidR="00023349" w14:paraId="32280517" w14:textId="77777777" w:rsidTr="00023349">
        <w:tc>
          <w:tcPr>
            <w:tcW w:w="15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09A06C42" w14:textId="77777777" w:rsidR="00023349" w:rsidRPr="00A124DE" w:rsidRDefault="00023349" w:rsidP="00023349">
            <w:pPr>
              <w:rPr>
                <w:b/>
              </w:rPr>
            </w:pPr>
            <w:r>
              <w:rPr>
                <w:b/>
              </w:rPr>
              <w:t>IL</w:t>
            </w:r>
          </w:p>
          <w:p w14:paraId="6A65DADE" w14:textId="77777777" w:rsidR="00023349" w:rsidRDefault="00023349" w:rsidP="00023349">
            <w:r w:rsidRPr="00A124DE">
              <w:rPr>
                <w:b/>
              </w:rPr>
              <w:t>Innervation</w:t>
            </w:r>
          </w:p>
        </w:tc>
        <w:tc>
          <w:tcPr>
            <w:tcW w:w="153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6E02" w14:textId="77777777" w:rsidR="00023349" w:rsidRDefault="00023349" w:rsidP="00023349">
            <w:r>
              <w:t>Sex</w:t>
            </w:r>
          </w:p>
          <w:p w14:paraId="39AB2A21" w14:textId="77777777" w:rsidR="00023349" w:rsidRDefault="00023349" w:rsidP="00023349"/>
        </w:tc>
        <w:tc>
          <w:tcPr>
            <w:tcW w:w="136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C00F0" w14:textId="77777777" w:rsidR="00023349" w:rsidRDefault="00023349" w:rsidP="00023349">
            <w:r>
              <w:t>1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E5EF" w14:textId="77777777" w:rsidR="00023349" w:rsidRDefault="00023349" w:rsidP="00023349">
            <w:r>
              <w:t>0.567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DC748" w14:textId="77777777" w:rsidR="00023349" w:rsidRDefault="00023349" w:rsidP="00023349">
            <w:r>
              <w:t>0.454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FE2FD9C" w14:textId="77777777" w:rsidR="00023349" w:rsidRDefault="00023349" w:rsidP="00023349">
            <w:r>
              <w:t>0.007</w:t>
            </w:r>
          </w:p>
        </w:tc>
      </w:tr>
      <w:tr w:rsidR="00023349" w14:paraId="69762FE4" w14:textId="77777777" w:rsidTr="00023349">
        <w:tc>
          <w:tcPr>
            <w:tcW w:w="152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44581EC5" w14:textId="77777777" w:rsidR="00023349" w:rsidRDefault="00023349" w:rsidP="00023349"/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3620" w14:textId="77777777" w:rsidR="00023349" w:rsidRDefault="00023349" w:rsidP="00023349">
            <w:r>
              <w:t>Age</w:t>
            </w:r>
          </w:p>
          <w:p w14:paraId="5AA612D6" w14:textId="77777777" w:rsidR="00023349" w:rsidRDefault="00023349" w:rsidP="00023349"/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1D6" w14:textId="77777777" w:rsidR="00023349" w:rsidRDefault="00023349" w:rsidP="00023349">
            <w:r>
              <w:t>2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4ED44" w14:textId="77777777" w:rsidR="00023349" w:rsidRDefault="00023349" w:rsidP="00023349">
            <w:r>
              <w:t>2.111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3154" w14:textId="77777777" w:rsidR="00023349" w:rsidRDefault="00023349" w:rsidP="00023349">
            <w:r>
              <w:t>0.128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BD44560" w14:textId="77777777" w:rsidR="00023349" w:rsidRDefault="00023349" w:rsidP="00023349">
            <w:r>
              <w:t>0.051</w:t>
            </w:r>
          </w:p>
        </w:tc>
      </w:tr>
      <w:tr w:rsidR="00023349" w14:paraId="289C0BF6" w14:textId="77777777" w:rsidTr="00023349">
        <w:tc>
          <w:tcPr>
            <w:tcW w:w="152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76182A9F" w14:textId="77777777" w:rsidR="00023349" w:rsidRDefault="00023349" w:rsidP="00023349"/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80C14" w14:textId="77777777" w:rsidR="00023349" w:rsidRDefault="00023349" w:rsidP="00023349">
            <w:r>
              <w:t>Rearing</w:t>
            </w:r>
          </w:p>
          <w:p w14:paraId="5364078C" w14:textId="77777777" w:rsidR="00023349" w:rsidRDefault="00023349" w:rsidP="00023349"/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26D1C" w14:textId="77777777" w:rsidR="00023349" w:rsidRDefault="00023349" w:rsidP="00023349">
            <w:r>
              <w:t>1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0B08E" w14:textId="77777777" w:rsidR="00023349" w:rsidRDefault="00023349" w:rsidP="00023349">
            <w:r>
              <w:t>3.321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1E1D8" w14:textId="77777777" w:rsidR="00023349" w:rsidRDefault="00023349" w:rsidP="00023349">
            <w:r>
              <w:t>0.072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1620665" w14:textId="77777777" w:rsidR="00023349" w:rsidRDefault="00023349" w:rsidP="00023349">
            <w:r>
              <w:t>0.040</w:t>
            </w:r>
          </w:p>
        </w:tc>
      </w:tr>
      <w:tr w:rsidR="00023349" w14:paraId="39B2F235" w14:textId="77777777" w:rsidTr="00023349">
        <w:tc>
          <w:tcPr>
            <w:tcW w:w="152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0583A9D9" w14:textId="77777777" w:rsidR="00023349" w:rsidRDefault="00023349" w:rsidP="00023349"/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A1C5" w14:textId="77777777" w:rsidR="00023349" w:rsidRDefault="00023349" w:rsidP="00023349">
            <w:r>
              <w:t>Age x Rearing</w:t>
            </w:r>
          </w:p>
          <w:p w14:paraId="50A5B9AD" w14:textId="77777777" w:rsidR="00023349" w:rsidRDefault="00023349" w:rsidP="00023349"/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FF66" w14:textId="77777777" w:rsidR="00023349" w:rsidRDefault="00023349" w:rsidP="00023349">
            <w:r>
              <w:t>2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AA3E" w14:textId="77777777" w:rsidR="00023349" w:rsidRDefault="00023349" w:rsidP="00023349">
            <w:r>
              <w:t>1.353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0396" w14:textId="77777777" w:rsidR="00023349" w:rsidRDefault="00023349" w:rsidP="00023349">
            <w:r>
              <w:t>0.264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B5868A2" w14:textId="77777777" w:rsidR="00023349" w:rsidRDefault="00023349" w:rsidP="00023349">
            <w:r>
              <w:t>0.033</w:t>
            </w:r>
          </w:p>
        </w:tc>
      </w:tr>
      <w:tr w:rsidR="00023349" w14:paraId="3343A548" w14:textId="77777777" w:rsidTr="00023349">
        <w:tc>
          <w:tcPr>
            <w:tcW w:w="152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2102AFB3" w14:textId="77777777" w:rsidR="00023349" w:rsidRDefault="00023349" w:rsidP="00023349"/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34B3" w14:textId="77777777" w:rsidR="00023349" w:rsidRDefault="00023349" w:rsidP="00023349">
            <w:r>
              <w:t>Sex x Rearing</w:t>
            </w:r>
          </w:p>
          <w:p w14:paraId="51C1AC97" w14:textId="77777777" w:rsidR="00023349" w:rsidRDefault="00023349" w:rsidP="00023349"/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6F68C" w14:textId="77777777" w:rsidR="00023349" w:rsidRDefault="00023349" w:rsidP="00023349">
            <w:r>
              <w:t>1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D1C98" w14:textId="77777777" w:rsidR="00023349" w:rsidRDefault="00023349" w:rsidP="00023349">
            <w:r>
              <w:t>1.007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ED4DA" w14:textId="77777777" w:rsidR="00023349" w:rsidRDefault="00023349" w:rsidP="00023349">
            <w:r>
              <w:t>0.319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3287CAC" w14:textId="77777777" w:rsidR="00023349" w:rsidRDefault="00023349" w:rsidP="00023349">
            <w:r>
              <w:t>0.013</w:t>
            </w:r>
          </w:p>
        </w:tc>
      </w:tr>
      <w:tr w:rsidR="00023349" w14:paraId="4C0B1BD4" w14:textId="77777777" w:rsidTr="00023349">
        <w:tc>
          <w:tcPr>
            <w:tcW w:w="152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452889FB" w14:textId="77777777" w:rsidR="00023349" w:rsidRDefault="00023349" w:rsidP="00023349"/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F52" w14:textId="77777777" w:rsidR="00023349" w:rsidRDefault="00023349" w:rsidP="00023349">
            <w:r>
              <w:t>Age x Sex x Rearing</w:t>
            </w:r>
          </w:p>
          <w:p w14:paraId="6B83FE29" w14:textId="77777777" w:rsidR="00023349" w:rsidRDefault="00023349" w:rsidP="00023349"/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A4EC6" w14:textId="77777777" w:rsidR="00023349" w:rsidRDefault="00023349" w:rsidP="00023349">
            <w:r>
              <w:t>2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E0B7" w14:textId="77777777" w:rsidR="00023349" w:rsidRDefault="00023349" w:rsidP="00023349">
            <w:r>
              <w:t>1.922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9DB4" w14:textId="77777777" w:rsidR="00023349" w:rsidRDefault="00023349" w:rsidP="00023349">
            <w:r>
              <w:t>0.153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3AFD855" w14:textId="77777777" w:rsidR="00023349" w:rsidRDefault="00023349" w:rsidP="00023349">
            <w:r>
              <w:t>0.046</w:t>
            </w:r>
          </w:p>
        </w:tc>
      </w:tr>
      <w:tr w:rsidR="00023349" w14:paraId="297BFD3F" w14:textId="77777777" w:rsidTr="00023349">
        <w:tc>
          <w:tcPr>
            <w:tcW w:w="152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613783E2" w14:textId="77777777" w:rsidR="00023349" w:rsidRDefault="00023349" w:rsidP="00023349"/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5636" w14:textId="77777777" w:rsidR="00023349" w:rsidRDefault="00023349" w:rsidP="00023349">
            <w:r>
              <w:t>Error</w:t>
            </w:r>
          </w:p>
          <w:p w14:paraId="78B718AD" w14:textId="77777777" w:rsidR="00023349" w:rsidRDefault="00023349" w:rsidP="00023349"/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947E" w14:textId="77777777" w:rsidR="00023349" w:rsidRDefault="00023349" w:rsidP="00023349">
            <w:r>
              <w:t>79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F7221" w14:textId="77777777" w:rsidR="00023349" w:rsidRDefault="00023349" w:rsidP="00023349"/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12FB" w14:textId="77777777" w:rsidR="00023349" w:rsidRDefault="00023349" w:rsidP="00023349"/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0A733D4" w14:textId="77777777" w:rsidR="00023349" w:rsidRDefault="00023349" w:rsidP="00023349"/>
        </w:tc>
      </w:tr>
      <w:tr w:rsidR="00023349" w14:paraId="59329FB0" w14:textId="77777777" w:rsidTr="00023349">
        <w:tc>
          <w:tcPr>
            <w:tcW w:w="15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14AF1A54" w14:textId="77777777" w:rsidR="00023349" w:rsidRDefault="00023349" w:rsidP="00023349">
            <w:pPr>
              <w:rPr>
                <w:b/>
              </w:rPr>
            </w:pPr>
            <w:r>
              <w:rPr>
                <w:b/>
              </w:rPr>
              <w:t>Female</w:t>
            </w:r>
          </w:p>
          <w:p w14:paraId="1C91CF96" w14:textId="77777777" w:rsidR="00023349" w:rsidRPr="00A124DE" w:rsidRDefault="00023349" w:rsidP="00023349">
            <w:pPr>
              <w:rPr>
                <w:b/>
              </w:rPr>
            </w:pPr>
            <w:r>
              <w:rPr>
                <w:b/>
              </w:rPr>
              <w:t>IL</w:t>
            </w:r>
          </w:p>
          <w:p w14:paraId="20D57F21" w14:textId="77777777" w:rsidR="00023349" w:rsidRDefault="00023349" w:rsidP="00023349">
            <w:r w:rsidRPr="00A124DE">
              <w:rPr>
                <w:b/>
              </w:rPr>
              <w:t>Innervation</w:t>
            </w:r>
          </w:p>
        </w:tc>
        <w:tc>
          <w:tcPr>
            <w:tcW w:w="153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AD7B6" w14:textId="77777777" w:rsidR="00023349" w:rsidRDefault="00023349" w:rsidP="00023349">
            <w:r>
              <w:t>Age</w:t>
            </w:r>
          </w:p>
          <w:p w14:paraId="38B24496" w14:textId="77777777" w:rsidR="00023349" w:rsidRDefault="00023349" w:rsidP="00023349"/>
        </w:tc>
        <w:tc>
          <w:tcPr>
            <w:tcW w:w="136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DFA06" w14:textId="77777777" w:rsidR="00023349" w:rsidRDefault="00023349" w:rsidP="00023349">
            <w:r>
              <w:t>2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D6F41" w14:textId="77777777" w:rsidR="00023349" w:rsidRDefault="00023349" w:rsidP="00023349">
            <w:r>
              <w:t>0.179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1D77E" w14:textId="77777777" w:rsidR="00023349" w:rsidRDefault="00023349" w:rsidP="00023349">
            <w:r>
              <w:t>0.837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2C4F689" w14:textId="77777777" w:rsidR="00023349" w:rsidRDefault="00023349" w:rsidP="00023349">
            <w:r>
              <w:t>0.009</w:t>
            </w:r>
          </w:p>
        </w:tc>
      </w:tr>
      <w:tr w:rsidR="00023349" w14:paraId="576F58F7" w14:textId="77777777" w:rsidTr="00023349">
        <w:tc>
          <w:tcPr>
            <w:tcW w:w="152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06250C71" w14:textId="77777777" w:rsidR="00023349" w:rsidRDefault="00023349" w:rsidP="00023349"/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B0BF0" w14:textId="77777777" w:rsidR="00023349" w:rsidRDefault="00023349" w:rsidP="00023349">
            <w:r>
              <w:t>Rearing</w:t>
            </w:r>
          </w:p>
          <w:p w14:paraId="7DE5DB90" w14:textId="77777777" w:rsidR="00023349" w:rsidRDefault="00023349" w:rsidP="00023349"/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1A4C" w14:textId="77777777" w:rsidR="00023349" w:rsidRDefault="00023349" w:rsidP="00023349">
            <w:r>
              <w:t>1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EC089" w14:textId="77777777" w:rsidR="00023349" w:rsidRDefault="00023349" w:rsidP="00023349">
            <w:r>
              <w:t>3.627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030A" w14:textId="77777777" w:rsidR="00023349" w:rsidRDefault="00023349" w:rsidP="00023349">
            <w:r>
              <w:t>0.064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8CA641D" w14:textId="77777777" w:rsidR="00023349" w:rsidRDefault="00023349" w:rsidP="00023349">
            <w:r>
              <w:t>0.087</w:t>
            </w:r>
          </w:p>
        </w:tc>
      </w:tr>
      <w:tr w:rsidR="00023349" w14:paraId="30074D51" w14:textId="77777777" w:rsidTr="00023349">
        <w:tc>
          <w:tcPr>
            <w:tcW w:w="152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65B4F0EB" w14:textId="77777777" w:rsidR="00023349" w:rsidRDefault="00023349" w:rsidP="00023349"/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4481" w14:textId="77777777" w:rsidR="00023349" w:rsidRDefault="00023349" w:rsidP="00023349">
            <w:r>
              <w:t>Age x Rearing</w:t>
            </w:r>
          </w:p>
          <w:p w14:paraId="1ED0009A" w14:textId="77777777" w:rsidR="00023349" w:rsidRDefault="00023349" w:rsidP="00023349"/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177" w14:textId="77777777" w:rsidR="00023349" w:rsidRDefault="00023349" w:rsidP="00023349">
            <w:r>
              <w:t>2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7A95" w14:textId="77777777" w:rsidR="00023349" w:rsidRDefault="00023349" w:rsidP="00023349">
            <w:r>
              <w:t>2.213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4A05" w14:textId="77777777" w:rsidR="00023349" w:rsidRDefault="00023349" w:rsidP="00023349">
            <w:r>
              <w:t>0.123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1727BE1" w14:textId="77777777" w:rsidR="00023349" w:rsidRDefault="00023349" w:rsidP="00023349">
            <w:r>
              <w:t>0.104</w:t>
            </w:r>
          </w:p>
        </w:tc>
      </w:tr>
      <w:tr w:rsidR="00023349" w14:paraId="4E3BDB48" w14:textId="77777777" w:rsidTr="00023349">
        <w:tc>
          <w:tcPr>
            <w:tcW w:w="1529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32DE974" w14:textId="77777777" w:rsidR="00023349" w:rsidRDefault="00023349" w:rsidP="00023349"/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361D67E" w14:textId="77777777" w:rsidR="00023349" w:rsidRDefault="00023349" w:rsidP="00023349">
            <w:r>
              <w:t>Error</w:t>
            </w:r>
          </w:p>
          <w:p w14:paraId="4B6E60F6" w14:textId="77777777" w:rsidR="00023349" w:rsidRDefault="00023349" w:rsidP="00023349"/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48A9841" w14:textId="77777777" w:rsidR="00023349" w:rsidRDefault="00023349" w:rsidP="00023349">
            <w:r>
              <w:t>39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3FFDC1E" w14:textId="77777777" w:rsidR="00023349" w:rsidRDefault="00023349" w:rsidP="00023349"/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9AC30F4" w14:textId="77777777" w:rsidR="00023349" w:rsidRDefault="00023349" w:rsidP="00023349"/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DDEFA79" w14:textId="77777777" w:rsidR="00023349" w:rsidRDefault="00023349" w:rsidP="00023349"/>
        </w:tc>
      </w:tr>
      <w:tr w:rsidR="00023349" w14:paraId="7B2B0B1B" w14:textId="77777777" w:rsidTr="00023349">
        <w:tc>
          <w:tcPr>
            <w:tcW w:w="152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84580" w14:textId="77777777" w:rsidR="00023349" w:rsidRDefault="00023349" w:rsidP="00023349">
            <w:pPr>
              <w:rPr>
                <w:b/>
              </w:rPr>
            </w:pPr>
          </w:p>
          <w:p w14:paraId="7A6F325D" w14:textId="77777777" w:rsidR="00023349" w:rsidRDefault="00023349" w:rsidP="00023349">
            <w:pPr>
              <w:rPr>
                <w:b/>
              </w:rPr>
            </w:pPr>
          </w:p>
          <w:p w14:paraId="16EC0516" w14:textId="77777777" w:rsidR="00023349" w:rsidRDefault="00023349" w:rsidP="00023349">
            <w:pPr>
              <w:rPr>
                <w:b/>
              </w:rPr>
            </w:pPr>
          </w:p>
          <w:p w14:paraId="778BD4A9" w14:textId="77777777" w:rsidR="00023349" w:rsidRDefault="00023349" w:rsidP="00023349">
            <w:pPr>
              <w:rPr>
                <w:b/>
              </w:rPr>
            </w:pPr>
          </w:p>
          <w:p w14:paraId="4A6A5606" w14:textId="77777777" w:rsidR="00023349" w:rsidRDefault="00023349" w:rsidP="00023349">
            <w:pPr>
              <w:rPr>
                <w:b/>
              </w:rPr>
            </w:pPr>
          </w:p>
          <w:p w14:paraId="6C72FD1E" w14:textId="77777777" w:rsidR="00023349" w:rsidRDefault="00023349" w:rsidP="00023349">
            <w:pPr>
              <w:rPr>
                <w:b/>
              </w:rPr>
            </w:pPr>
          </w:p>
          <w:p w14:paraId="1265590B" w14:textId="77777777" w:rsidR="00023349" w:rsidRPr="00A124DE" w:rsidRDefault="00023349" w:rsidP="00023349">
            <w:pPr>
              <w:rPr>
                <w:b/>
              </w:rPr>
            </w:pPr>
            <w:r>
              <w:rPr>
                <w:b/>
              </w:rPr>
              <w:t>IL5</w:t>
            </w:r>
          </w:p>
          <w:p w14:paraId="5515B943" w14:textId="77777777" w:rsidR="00023349" w:rsidRDefault="00023349" w:rsidP="00023349">
            <w:r w:rsidRPr="00A124DE">
              <w:rPr>
                <w:b/>
              </w:rPr>
              <w:t>Innervation</w:t>
            </w:r>
          </w:p>
        </w:tc>
        <w:tc>
          <w:tcPr>
            <w:tcW w:w="153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11702" w14:textId="77777777" w:rsidR="00023349" w:rsidRDefault="00023349" w:rsidP="00023349"/>
          <w:p w14:paraId="368C6F22" w14:textId="77777777" w:rsidR="00023349" w:rsidRDefault="00023349" w:rsidP="00023349">
            <w:r>
              <w:t>Sex</w:t>
            </w:r>
          </w:p>
          <w:p w14:paraId="44904929" w14:textId="77777777" w:rsidR="00023349" w:rsidRDefault="00023349" w:rsidP="00023349"/>
        </w:tc>
        <w:tc>
          <w:tcPr>
            <w:tcW w:w="136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3939E" w14:textId="77777777" w:rsidR="00023349" w:rsidRDefault="00023349" w:rsidP="00023349"/>
          <w:p w14:paraId="1752F98E" w14:textId="77777777" w:rsidR="00023349" w:rsidRDefault="00023349" w:rsidP="00023349">
            <w:r>
              <w:t>1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C7874" w14:textId="77777777" w:rsidR="00023349" w:rsidRDefault="00023349" w:rsidP="00023349"/>
          <w:p w14:paraId="5BE5D900" w14:textId="77777777" w:rsidR="00023349" w:rsidRDefault="00023349" w:rsidP="00023349">
            <w:r>
              <w:t>1.379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AD31" w14:textId="77777777" w:rsidR="00023349" w:rsidRDefault="00023349" w:rsidP="00023349"/>
          <w:p w14:paraId="167B02A0" w14:textId="77777777" w:rsidR="00023349" w:rsidRDefault="00023349" w:rsidP="00023349">
            <w:r>
              <w:t>0.244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8207517" w14:textId="77777777" w:rsidR="00023349" w:rsidRDefault="00023349" w:rsidP="00023349"/>
          <w:p w14:paraId="6038B956" w14:textId="77777777" w:rsidR="00023349" w:rsidRDefault="00023349" w:rsidP="00023349">
            <w:r>
              <w:t>0.017</w:t>
            </w:r>
          </w:p>
        </w:tc>
      </w:tr>
      <w:tr w:rsidR="00023349" w14:paraId="1DCF8C1C" w14:textId="77777777" w:rsidTr="00023349">
        <w:tc>
          <w:tcPr>
            <w:tcW w:w="152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D55F61B" w14:textId="77777777" w:rsidR="00023349" w:rsidRDefault="00023349" w:rsidP="00023349"/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F47D8" w14:textId="77777777" w:rsidR="00023349" w:rsidRDefault="00023349" w:rsidP="00023349">
            <w:r>
              <w:t>Age</w:t>
            </w:r>
          </w:p>
          <w:p w14:paraId="1C0401BD" w14:textId="77777777" w:rsidR="00023349" w:rsidRDefault="00023349" w:rsidP="00023349"/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36216" w14:textId="77777777" w:rsidR="00023349" w:rsidRDefault="00023349" w:rsidP="00023349">
            <w:r>
              <w:t>2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C933" w14:textId="77777777" w:rsidR="00023349" w:rsidRDefault="00023349" w:rsidP="00023349">
            <w:r>
              <w:t>1.913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6FE3" w14:textId="77777777" w:rsidR="00023349" w:rsidRDefault="00023349" w:rsidP="00023349">
            <w:r>
              <w:t>0.154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B1E2073" w14:textId="77777777" w:rsidR="00023349" w:rsidRDefault="00023349" w:rsidP="00023349">
            <w:r>
              <w:t>0.046</w:t>
            </w:r>
          </w:p>
        </w:tc>
      </w:tr>
      <w:tr w:rsidR="00023349" w14:paraId="7BCE00CB" w14:textId="77777777" w:rsidTr="00023349">
        <w:tc>
          <w:tcPr>
            <w:tcW w:w="152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E3EC7B8" w14:textId="77777777" w:rsidR="00023349" w:rsidRDefault="00023349" w:rsidP="00023349"/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0A481" w14:textId="77777777" w:rsidR="00023349" w:rsidRDefault="00023349" w:rsidP="00023349">
            <w:r>
              <w:t>Rearing</w:t>
            </w:r>
          </w:p>
          <w:p w14:paraId="2733A75B" w14:textId="77777777" w:rsidR="00023349" w:rsidRDefault="00023349" w:rsidP="00023349"/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81445" w14:textId="77777777" w:rsidR="00023349" w:rsidRDefault="00023349" w:rsidP="00023349">
            <w:r>
              <w:t>1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E561C" w14:textId="77777777" w:rsidR="00023349" w:rsidRDefault="00023349" w:rsidP="00023349">
            <w:r>
              <w:t>1.740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A4F1B" w14:textId="77777777" w:rsidR="00023349" w:rsidRDefault="00023349" w:rsidP="00023349">
            <w:r>
              <w:t>0.191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2199DF8" w14:textId="77777777" w:rsidR="00023349" w:rsidRDefault="00023349" w:rsidP="00023349">
            <w:r>
              <w:t>0.022</w:t>
            </w:r>
          </w:p>
        </w:tc>
      </w:tr>
      <w:tr w:rsidR="00023349" w14:paraId="694EDFBB" w14:textId="77777777" w:rsidTr="00023349">
        <w:tc>
          <w:tcPr>
            <w:tcW w:w="152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9015373" w14:textId="77777777" w:rsidR="00023349" w:rsidRDefault="00023349" w:rsidP="00023349"/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B253D" w14:textId="77777777" w:rsidR="00023349" w:rsidRDefault="00023349" w:rsidP="00023349">
            <w:r>
              <w:t>Age x Rearing</w:t>
            </w:r>
          </w:p>
          <w:p w14:paraId="0200736D" w14:textId="77777777" w:rsidR="00023349" w:rsidRDefault="00023349" w:rsidP="00023349"/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BD0A" w14:textId="77777777" w:rsidR="00023349" w:rsidRDefault="00023349" w:rsidP="00023349">
            <w:r>
              <w:t>2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91B6C" w14:textId="77777777" w:rsidR="00023349" w:rsidRDefault="00023349" w:rsidP="00023349">
            <w:r>
              <w:t>1.778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DF990" w14:textId="77777777" w:rsidR="00023349" w:rsidRDefault="00023349" w:rsidP="00023349">
            <w:r>
              <w:t>0.176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9DC08EA" w14:textId="77777777" w:rsidR="00023349" w:rsidRDefault="00023349" w:rsidP="00023349">
            <w:r>
              <w:t>0.043</w:t>
            </w:r>
          </w:p>
        </w:tc>
      </w:tr>
      <w:tr w:rsidR="00023349" w14:paraId="1D5FDC20" w14:textId="77777777" w:rsidTr="00023349">
        <w:tc>
          <w:tcPr>
            <w:tcW w:w="152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1EA0A43" w14:textId="77777777" w:rsidR="00023349" w:rsidRDefault="00023349" w:rsidP="00023349"/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7372" w14:textId="77777777" w:rsidR="00023349" w:rsidRDefault="00023349" w:rsidP="00023349">
            <w:r>
              <w:t>Sex x Rearing</w:t>
            </w:r>
          </w:p>
          <w:p w14:paraId="2591C4B7" w14:textId="77777777" w:rsidR="00023349" w:rsidRDefault="00023349" w:rsidP="00023349"/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47453" w14:textId="77777777" w:rsidR="00023349" w:rsidRDefault="00023349" w:rsidP="00023349">
            <w:r>
              <w:t>1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F77CE" w14:textId="77777777" w:rsidR="00023349" w:rsidRDefault="00023349" w:rsidP="00023349">
            <w:r>
              <w:t>1.460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40A01" w14:textId="77777777" w:rsidR="00023349" w:rsidRDefault="00023349" w:rsidP="00023349">
            <w:r>
              <w:t>0.230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C809EFA" w14:textId="77777777" w:rsidR="00023349" w:rsidRDefault="00023349" w:rsidP="00023349">
            <w:r>
              <w:t>0.018</w:t>
            </w:r>
          </w:p>
        </w:tc>
      </w:tr>
      <w:tr w:rsidR="00023349" w14:paraId="32D94F35" w14:textId="77777777" w:rsidTr="00023349">
        <w:tc>
          <w:tcPr>
            <w:tcW w:w="152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18C827C" w14:textId="77777777" w:rsidR="00023349" w:rsidRDefault="00023349" w:rsidP="00023349"/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6DC5" w14:textId="77777777" w:rsidR="00023349" w:rsidRDefault="00023349" w:rsidP="00023349">
            <w:r>
              <w:t>Age x Sex x Rearing</w:t>
            </w:r>
          </w:p>
          <w:p w14:paraId="085DE42E" w14:textId="77777777" w:rsidR="00023349" w:rsidRDefault="00023349" w:rsidP="00023349"/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6DDF" w14:textId="77777777" w:rsidR="00023349" w:rsidRDefault="00023349" w:rsidP="00023349">
            <w:r>
              <w:t>2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EBE36" w14:textId="77777777" w:rsidR="00023349" w:rsidRDefault="00023349" w:rsidP="00023349">
            <w:r>
              <w:t>1.756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047A" w14:textId="77777777" w:rsidR="00023349" w:rsidRDefault="00023349" w:rsidP="00023349">
            <w:r>
              <w:t>0.179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04C86BA" w14:textId="77777777" w:rsidR="00023349" w:rsidRDefault="00023349" w:rsidP="00023349">
            <w:r>
              <w:t>0.043</w:t>
            </w:r>
          </w:p>
        </w:tc>
      </w:tr>
      <w:tr w:rsidR="00023349" w14:paraId="455074C3" w14:textId="77777777" w:rsidTr="00023349">
        <w:tc>
          <w:tcPr>
            <w:tcW w:w="152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5C08296" w14:textId="77777777" w:rsidR="00023349" w:rsidRDefault="00023349" w:rsidP="00023349"/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55EA8A1" w14:textId="77777777" w:rsidR="00023349" w:rsidRDefault="00023349" w:rsidP="00023349">
            <w:r>
              <w:t>Error</w:t>
            </w:r>
          </w:p>
          <w:p w14:paraId="2B781729" w14:textId="77777777" w:rsidR="00023349" w:rsidRDefault="00023349" w:rsidP="00023349"/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91D3E3C" w14:textId="77777777" w:rsidR="00023349" w:rsidRDefault="00023349" w:rsidP="00023349">
            <w:r>
              <w:t>79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1E9626F" w14:textId="77777777" w:rsidR="00023349" w:rsidRDefault="00023349" w:rsidP="00023349"/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171FF9C" w14:textId="77777777" w:rsidR="00023349" w:rsidRDefault="00023349" w:rsidP="00023349"/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D67E1DB" w14:textId="77777777" w:rsidR="00023349" w:rsidRDefault="00023349" w:rsidP="00023349"/>
        </w:tc>
      </w:tr>
    </w:tbl>
    <w:p w14:paraId="35C38DCF" w14:textId="77777777" w:rsidR="00023349" w:rsidRDefault="00023349" w:rsidP="00E7469E">
      <w:bookmarkStart w:id="0" w:name="_GoBack"/>
      <w:bookmarkEnd w:id="0"/>
    </w:p>
    <w:p w14:paraId="2A240EE6" w14:textId="77777777" w:rsidR="00023349" w:rsidRDefault="00023349" w:rsidP="00E7469E"/>
    <w:p w14:paraId="445C5915" w14:textId="77777777" w:rsidR="00023349" w:rsidRDefault="00023349" w:rsidP="00E7469E"/>
    <w:p w14:paraId="25D25811" w14:textId="77777777" w:rsidR="00023349" w:rsidRDefault="00023349" w:rsidP="00E7469E"/>
    <w:p w14:paraId="11894B10" w14:textId="77777777" w:rsidR="00023349" w:rsidRDefault="00023349" w:rsidP="00E7469E"/>
    <w:p w14:paraId="5B1151D8" w14:textId="77777777" w:rsidR="00023349" w:rsidRDefault="00023349" w:rsidP="00E7469E"/>
    <w:p w14:paraId="427DABAD" w14:textId="77777777" w:rsidR="00023349" w:rsidRDefault="00023349" w:rsidP="00E7469E"/>
    <w:p w14:paraId="6A2FEE60" w14:textId="77777777" w:rsidR="00023349" w:rsidRDefault="00023349" w:rsidP="00E7469E"/>
    <w:p w14:paraId="4BD8D39B" w14:textId="77777777" w:rsidR="00023349" w:rsidRDefault="00023349" w:rsidP="00E7469E"/>
    <w:p w14:paraId="583ACF61" w14:textId="77777777" w:rsidR="00023349" w:rsidRDefault="00023349" w:rsidP="00E7469E"/>
    <w:p w14:paraId="43A6299F" w14:textId="77777777" w:rsidR="00023349" w:rsidRDefault="00023349" w:rsidP="00E7469E"/>
    <w:p w14:paraId="67B3B1C9" w14:textId="7DB3A8C8" w:rsidR="00023349" w:rsidRDefault="00023349" w:rsidP="007E563B">
      <w:pPr>
        <w:rPr>
          <w:rFonts w:ascii="Arial" w:hAnsi="Arial" w:cs="Arial"/>
          <w:b/>
          <w:sz w:val="22"/>
          <w:szCs w:val="22"/>
          <w:u w:val="single"/>
        </w:rPr>
      </w:pPr>
    </w:p>
    <w:p w14:paraId="705EFCF6" w14:textId="77777777" w:rsidR="007E563B" w:rsidRPr="00023349" w:rsidRDefault="007E563B" w:rsidP="007E563B">
      <w:pPr>
        <w:rPr>
          <w:rFonts w:ascii="Arial" w:hAnsi="Arial" w:cs="Arial"/>
          <w:b/>
          <w:sz w:val="22"/>
          <w:szCs w:val="22"/>
          <w:u w:val="single"/>
        </w:rPr>
      </w:pPr>
    </w:p>
    <w:sectPr w:rsidR="007E563B" w:rsidRPr="00023349" w:rsidSect="00E74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9E"/>
    <w:rsid w:val="00023349"/>
    <w:rsid w:val="00027DF9"/>
    <w:rsid w:val="001D5B98"/>
    <w:rsid w:val="00256167"/>
    <w:rsid w:val="002B4F2F"/>
    <w:rsid w:val="003319F7"/>
    <w:rsid w:val="00592F0A"/>
    <w:rsid w:val="005A65EA"/>
    <w:rsid w:val="007546F2"/>
    <w:rsid w:val="00773453"/>
    <w:rsid w:val="007E563B"/>
    <w:rsid w:val="00853EA1"/>
    <w:rsid w:val="009932AE"/>
    <w:rsid w:val="009A6011"/>
    <w:rsid w:val="00A729F3"/>
    <w:rsid w:val="00B342D8"/>
    <w:rsid w:val="00C94FBF"/>
    <w:rsid w:val="00E01C8F"/>
    <w:rsid w:val="00E7469E"/>
    <w:rsid w:val="00F56B7E"/>
    <w:rsid w:val="00FC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E4D7B0"/>
  <w14:defaultImageDpi w14:val="300"/>
  <w15:docId w15:val="{BD7991B2-F56C-AA49-BEFC-B39310C1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6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69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23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34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33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Northeastern University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Brenhouse</dc:creator>
  <cp:keywords/>
  <dc:description/>
  <cp:lastModifiedBy>Brenhouse, Heather</cp:lastModifiedBy>
  <cp:revision>2</cp:revision>
  <dcterms:created xsi:type="dcterms:W3CDTF">2019-12-27T16:38:00Z</dcterms:created>
  <dcterms:modified xsi:type="dcterms:W3CDTF">2019-12-27T16:38:00Z</dcterms:modified>
</cp:coreProperties>
</file>