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horzAnchor="page" w:tblpX="1450" w:tblpY="1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1276"/>
        <w:gridCol w:w="2693"/>
        <w:gridCol w:w="2410"/>
      </w:tblGrid>
      <w:tr w:rsidR="00712462" w:rsidRPr="00712462" w14:paraId="76FDB05D" w14:textId="77777777" w:rsidTr="00F17F3B">
        <w:trPr>
          <w:trHeight w:val="567"/>
        </w:trPr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C94D85" w14:textId="02BF9306" w:rsidR="00EE195F" w:rsidRPr="00712462" w:rsidRDefault="00CD4FE4" w:rsidP="004A4F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</w:t>
            </w:r>
            <w:r w:rsidR="00EE195F" w:rsidRPr="00712462">
              <w:rPr>
                <w:rFonts w:cs="Arial"/>
                <w:b/>
              </w:rPr>
              <w:t>cie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AFC0C9" w14:textId="7577671B" w:rsidR="00EE195F" w:rsidRPr="00712462" w:rsidRDefault="00EE195F" w:rsidP="004A4F2B">
            <w:pPr>
              <w:rPr>
                <w:rFonts w:cs="Arial"/>
                <w:b/>
              </w:rPr>
            </w:pPr>
            <w:r w:rsidRPr="00712462">
              <w:rPr>
                <w:rFonts w:cs="Arial"/>
                <w:b/>
              </w:rPr>
              <w:t>Target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838DD9" w14:textId="00BB700C" w:rsidR="00EE195F" w:rsidRPr="00712462" w:rsidRDefault="00EE195F" w:rsidP="004A4F2B">
            <w:pPr>
              <w:rPr>
                <w:rFonts w:cs="Arial"/>
                <w:b/>
              </w:rPr>
            </w:pPr>
            <w:r w:rsidRPr="00712462">
              <w:rPr>
                <w:rFonts w:cs="Arial"/>
                <w:b/>
              </w:rPr>
              <w:t>Forward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E5ABD4" w14:textId="31C62BF1" w:rsidR="00EE195F" w:rsidRPr="00712462" w:rsidRDefault="00EE195F" w:rsidP="004A4F2B">
            <w:pPr>
              <w:rPr>
                <w:rFonts w:cs="Arial"/>
                <w:b/>
              </w:rPr>
            </w:pPr>
            <w:r w:rsidRPr="00712462">
              <w:rPr>
                <w:rFonts w:cs="Arial"/>
                <w:b/>
              </w:rPr>
              <w:t>Reverse</w:t>
            </w:r>
          </w:p>
        </w:tc>
      </w:tr>
      <w:tr w:rsidR="00712462" w:rsidRPr="00712462" w14:paraId="10866BC3" w14:textId="77777777" w:rsidTr="00F17F3B">
        <w:trPr>
          <w:trHeight w:val="261"/>
        </w:trPr>
        <w:tc>
          <w:tcPr>
            <w:tcW w:w="1263" w:type="dxa"/>
            <w:tcBorders>
              <w:top w:val="single" w:sz="12" w:space="0" w:color="000000"/>
            </w:tcBorders>
          </w:tcPr>
          <w:p w14:paraId="7D63E381" w14:textId="1A907D25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7C1BD8A6" w14:textId="341DA316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CLP1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53536432" w14:textId="2DE50D46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gagtttacctgttgggctcct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4137B0CC" w14:textId="44DB6592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tggttggcttcttgtcatca</w:t>
            </w:r>
          </w:p>
        </w:tc>
      </w:tr>
      <w:tr w:rsidR="002F032F" w:rsidRPr="00712462" w14:paraId="500DA904" w14:textId="77777777" w:rsidTr="004A4F2B">
        <w:trPr>
          <w:trHeight w:val="261"/>
        </w:trPr>
        <w:tc>
          <w:tcPr>
            <w:tcW w:w="1263" w:type="dxa"/>
          </w:tcPr>
          <w:p w14:paraId="161F4E05" w14:textId="24F3AD38" w:rsidR="002F032F" w:rsidRPr="00712462" w:rsidRDefault="006C0ECD" w:rsidP="004A4F2B">
            <w:pPr>
              <w:rPr>
                <w:rFonts w:cs="Arial"/>
              </w:rPr>
            </w:pPr>
            <w:r>
              <w:rPr>
                <w:rFonts w:cs="Arial"/>
              </w:rPr>
              <w:t>Mouse</w:t>
            </w:r>
          </w:p>
        </w:tc>
        <w:tc>
          <w:tcPr>
            <w:tcW w:w="1276" w:type="dxa"/>
          </w:tcPr>
          <w:p w14:paraId="4A00DD99" w14:textId="74243715" w:rsidR="002F032F" w:rsidRPr="00712462" w:rsidRDefault="002F032F" w:rsidP="004A4F2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Clp1</w:t>
            </w:r>
          </w:p>
        </w:tc>
        <w:tc>
          <w:tcPr>
            <w:tcW w:w="2693" w:type="dxa"/>
          </w:tcPr>
          <w:p w14:paraId="1E4210DF" w14:textId="2C620A6E" w:rsidR="002F032F" w:rsidRPr="00712462" w:rsidRDefault="002F032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gcaccaacatcaagctttacaat</w:t>
            </w:r>
          </w:p>
        </w:tc>
        <w:tc>
          <w:tcPr>
            <w:tcW w:w="2410" w:type="dxa"/>
          </w:tcPr>
          <w:p w14:paraId="678E1021" w14:textId="4836E3B8" w:rsidR="002F032F" w:rsidRPr="00712462" w:rsidRDefault="002F032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gacccagccacaggtgtt</w:t>
            </w:r>
          </w:p>
        </w:tc>
      </w:tr>
      <w:tr w:rsidR="00712462" w:rsidRPr="00712462" w14:paraId="33B8AE3B" w14:textId="77777777" w:rsidTr="004A4F2B">
        <w:trPr>
          <w:trHeight w:val="261"/>
        </w:trPr>
        <w:tc>
          <w:tcPr>
            <w:tcW w:w="1263" w:type="dxa"/>
          </w:tcPr>
          <w:p w14:paraId="0FE0CFAA" w14:textId="39BAD635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3E8B6C99" w14:textId="70064C62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HNRNPL</w:t>
            </w:r>
          </w:p>
        </w:tc>
        <w:tc>
          <w:tcPr>
            <w:tcW w:w="2693" w:type="dxa"/>
          </w:tcPr>
          <w:p w14:paraId="05D1FA22" w14:textId="7531ADD0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ggaggtgaccgaggagaact</w:t>
            </w:r>
          </w:p>
        </w:tc>
        <w:tc>
          <w:tcPr>
            <w:tcW w:w="2410" w:type="dxa"/>
          </w:tcPr>
          <w:p w14:paraId="6375A7F1" w14:textId="36794544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cgctcacttttgcctgaga</w:t>
            </w:r>
          </w:p>
        </w:tc>
      </w:tr>
      <w:tr w:rsidR="00712462" w:rsidRPr="00712462" w14:paraId="49A6C68B" w14:textId="77777777" w:rsidTr="004A4F2B">
        <w:trPr>
          <w:trHeight w:val="261"/>
        </w:trPr>
        <w:tc>
          <w:tcPr>
            <w:tcW w:w="1263" w:type="dxa"/>
          </w:tcPr>
          <w:p w14:paraId="4F00D391" w14:textId="4FB8875E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6DC13C1D" w14:textId="3CAD3570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DDX5</w:t>
            </w:r>
          </w:p>
        </w:tc>
        <w:tc>
          <w:tcPr>
            <w:tcW w:w="2693" w:type="dxa"/>
          </w:tcPr>
          <w:p w14:paraId="292C0798" w14:textId="19A3B5CC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gccatgtcgggttattcg</w:t>
            </w:r>
          </w:p>
        </w:tc>
        <w:tc>
          <w:tcPr>
            <w:tcW w:w="2410" w:type="dxa"/>
          </w:tcPr>
          <w:p w14:paraId="192C0ACB" w14:textId="7066C636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ggtttccaaacttctttccaga</w:t>
            </w:r>
          </w:p>
        </w:tc>
      </w:tr>
      <w:tr w:rsidR="00712462" w:rsidRPr="00712462" w14:paraId="64BD4121" w14:textId="77777777" w:rsidTr="004A4F2B">
        <w:trPr>
          <w:trHeight w:val="261"/>
        </w:trPr>
        <w:tc>
          <w:tcPr>
            <w:tcW w:w="1263" w:type="dxa"/>
          </w:tcPr>
          <w:p w14:paraId="1E1B9033" w14:textId="752E125D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2277B5DE" w14:textId="5BE7E639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DDX17</w:t>
            </w:r>
          </w:p>
        </w:tc>
        <w:tc>
          <w:tcPr>
            <w:tcW w:w="2693" w:type="dxa"/>
          </w:tcPr>
          <w:p w14:paraId="6588C81C" w14:textId="3CBEEC45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ccatacttggaaaggggagat</w:t>
            </w:r>
          </w:p>
        </w:tc>
        <w:tc>
          <w:tcPr>
            <w:tcW w:w="2410" w:type="dxa"/>
          </w:tcPr>
          <w:p w14:paraId="4B71B86E" w14:textId="05D8B897" w:rsidR="00EE195F" w:rsidRPr="00712462" w:rsidRDefault="00C20534" w:rsidP="004A4F2B">
            <w:pPr>
              <w:jc w:val="both"/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</w:t>
            </w:r>
            <w:r w:rsidR="00EE195F" w:rsidRPr="00712462">
              <w:rPr>
                <w:rFonts w:eastAsia="Times New Roman" w:cs="Arial"/>
                <w:color w:val="000000" w:themeColor="text1"/>
                <w:lang w:eastAsia="fr-FR"/>
              </w:rPr>
              <w:t>tacttgctgggcaagctct</w:t>
            </w:r>
          </w:p>
        </w:tc>
      </w:tr>
      <w:tr w:rsidR="00712462" w:rsidRPr="00712462" w14:paraId="338755A7" w14:textId="77777777" w:rsidTr="004A4F2B">
        <w:trPr>
          <w:trHeight w:val="261"/>
        </w:trPr>
        <w:tc>
          <w:tcPr>
            <w:tcW w:w="1263" w:type="dxa"/>
          </w:tcPr>
          <w:p w14:paraId="4B7881C7" w14:textId="0383653D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6917939F" w14:textId="59070B79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PARP</w:t>
            </w:r>
            <w:r w:rsidR="00F17F3B">
              <w:rPr>
                <w:rFonts w:cs="Arial"/>
                <w:i/>
              </w:rPr>
              <w:t>1</w:t>
            </w:r>
          </w:p>
        </w:tc>
        <w:tc>
          <w:tcPr>
            <w:tcW w:w="2693" w:type="dxa"/>
          </w:tcPr>
          <w:p w14:paraId="48871CEB" w14:textId="7E5666D1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tggaggacgacaaggaaaac</w:t>
            </w:r>
          </w:p>
        </w:tc>
        <w:tc>
          <w:tcPr>
            <w:tcW w:w="2410" w:type="dxa"/>
          </w:tcPr>
          <w:p w14:paraId="026D3B44" w14:textId="2BC06356" w:rsidR="00EE195F" w:rsidRPr="00712462" w:rsidRDefault="00C20534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t</w:t>
            </w:r>
            <w:r w:rsidR="00EE195F" w:rsidRPr="00712462">
              <w:rPr>
                <w:rFonts w:eastAsia="Times New Roman" w:cs="Arial"/>
                <w:color w:val="000000" w:themeColor="text1"/>
                <w:lang w:eastAsia="fr-FR"/>
              </w:rPr>
              <w:t>gttgctaccgatcaccgta</w:t>
            </w:r>
          </w:p>
        </w:tc>
      </w:tr>
      <w:tr w:rsidR="00712462" w:rsidRPr="00712462" w14:paraId="73B08CC0" w14:textId="77777777" w:rsidTr="004A4F2B">
        <w:trPr>
          <w:trHeight w:val="261"/>
        </w:trPr>
        <w:tc>
          <w:tcPr>
            <w:tcW w:w="1263" w:type="dxa"/>
          </w:tcPr>
          <w:p w14:paraId="69EDB91D" w14:textId="62CF748E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5FE38F62" w14:textId="1880C0F0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SUPT16H</w:t>
            </w:r>
          </w:p>
        </w:tc>
        <w:tc>
          <w:tcPr>
            <w:tcW w:w="2693" w:type="dxa"/>
          </w:tcPr>
          <w:p w14:paraId="38009A7D" w14:textId="72A89C5C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tttagggacttgggatttaacg</w:t>
            </w:r>
          </w:p>
        </w:tc>
        <w:tc>
          <w:tcPr>
            <w:tcW w:w="2410" w:type="dxa"/>
          </w:tcPr>
          <w:p w14:paraId="0A3378DE" w14:textId="4C9A670F" w:rsidR="00EE195F" w:rsidRPr="00712462" w:rsidRDefault="00C20534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tccaatgtcaccacaaaagg</w:t>
            </w:r>
          </w:p>
        </w:tc>
      </w:tr>
      <w:tr w:rsidR="00712462" w:rsidRPr="00712462" w14:paraId="446F88D8" w14:textId="77777777" w:rsidTr="004A4F2B">
        <w:trPr>
          <w:trHeight w:val="261"/>
        </w:trPr>
        <w:tc>
          <w:tcPr>
            <w:tcW w:w="1263" w:type="dxa"/>
          </w:tcPr>
          <w:p w14:paraId="316DF78B" w14:textId="4BB7498C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62BE62E4" w14:textId="5AD3CA71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PRKDC</w:t>
            </w:r>
          </w:p>
        </w:tc>
        <w:tc>
          <w:tcPr>
            <w:tcW w:w="2693" w:type="dxa"/>
          </w:tcPr>
          <w:p w14:paraId="3CE4A509" w14:textId="36F932B7" w:rsidR="00EE195F" w:rsidRPr="00712462" w:rsidRDefault="00C20534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cattggcgagagaactgtagg</w:t>
            </w:r>
          </w:p>
        </w:tc>
        <w:tc>
          <w:tcPr>
            <w:tcW w:w="2410" w:type="dxa"/>
          </w:tcPr>
          <w:p w14:paraId="2A9C2CCD" w14:textId="12DDBC45" w:rsidR="00EE195F" w:rsidRPr="00712462" w:rsidRDefault="00C20534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gccactgctttcaaaagtga</w:t>
            </w:r>
          </w:p>
        </w:tc>
      </w:tr>
      <w:tr w:rsidR="00126A96" w:rsidRPr="00712462" w14:paraId="1366922D" w14:textId="77777777" w:rsidTr="004A4F2B">
        <w:trPr>
          <w:trHeight w:val="261"/>
        </w:trPr>
        <w:tc>
          <w:tcPr>
            <w:tcW w:w="1263" w:type="dxa"/>
          </w:tcPr>
          <w:p w14:paraId="5321E950" w14:textId="61027C1F" w:rsidR="00126A96" w:rsidRPr="00712462" w:rsidRDefault="00126A96" w:rsidP="004A4F2B">
            <w:pPr>
              <w:rPr>
                <w:rFonts w:cs="Arial"/>
              </w:rPr>
            </w:pPr>
            <w:r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570082F2" w14:textId="37609ECF" w:rsidR="00126A96" w:rsidRPr="00712462" w:rsidRDefault="00126A96" w:rsidP="004A4F2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PABPC1</w:t>
            </w:r>
          </w:p>
        </w:tc>
        <w:tc>
          <w:tcPr>
            <w:tcW w:w="2693" w:type="dxa"/>
          </w:tcPr>
          <w:p w14:paraId="49AC526F" w14:textId="204419F4" w:rsidR="00126A96" w:rsidRPr="00712462" w:rsidRDefault="00290FA2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tgt</w:t>
            </w:r>
            <w:r w:rsidR="006D7992">
              <w:rPr>
                <w:rFonts w:eastAsia="Times New Roman" w:cs="Arial"/>
                <w:color w:val="000000" w:themeColor="text1"/>
                <w:lang w:eastAsia="fr-FR"/>
              </w:rPr>
              <w:t>actacaagcccaccaagc</w:t>
            </w:r>
          </w:p>
        </w:tc>
        <w:tc>
          <w:tcPr>
            <w:tcW w:w="2410" w:type="dxa"/>
          </w:tcPr>
          <w:p w14:paraId="72E341F7" w14:textId="4FD19641" w:rsidR="00126A96" w:rsidRPr="00712462" w:rsidRDefault="006D7992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tcatggtccctgatcaatttt</w:t>
            </w:r>
          </w:p>
        </w:tc>
      </w:tr>
      <w:tr w:rsidR="00712462" w:rsidRPr="00712462" w14:paraId="0A5C610D" w14:textId="77777777" w:rsidTr="00F17F3B">
        <w:trPr>
          <w:trHeight w:val="261"/>
        </w:trPr>
        <w:tc>
          <w:tcPr>
            <w:tcW w:w="1263" w:type="dxa"/>
          </w:tcPr>
          <w:p w14:paraId="05E18E2E" w14:textId="518D5128" w:rsidR="00EE195F" w:rsidRPr="00712462" w:rsidRDefault="00EE195F" w:rsidP="004A4F2B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391827AB" w14:textId="329995EF" w:rsidR="00EE195F" w:rsidRPr="00712462" w:rsidRDefault="00EE195F" w:rsidP="004A4F2B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CPSF6</w:t>
            </w:r>
          </w:p>
        </w:tc>
        <w:tc>
          <w:tcPr>
            <w:tcW w:w="2693" w:type="dxa"/>
          </w:tcPr>
          <w:p w14:paraId="6EB6A45C" w14:textId="0102AF66" w:rsidR="00EE195F" w:rsidRPr="00712462" w:rsidRDefault="00EE195F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ggtggggacagatttcctg</w:t>
            </w:r>
          </w:p>
        </w:tc>
        <w:tc>
          <w:tcPr>
            <w:tcW w:w="2410" w:type="dxa"/>
          </w:tcPr>
          <w:p w14:paraId="6FCC4412" w14:textId="29EE957C" w:rsidR="00EE195F" w:rsidRPr="00712462" w:rsidRDefault="00C20534" w:rsidP="004A4F2B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</w:t>
            </w:r>
            <w:r w:rsidR="00EE195F" w:rsidRPr="00712462">
              <w:rPr>
                <w:rFonts w:eastAsia="Times New Roman" w:cs="Arial"/>
                <w:color w:val="000000" w:themeColor="text1"/>
                <w:lang w:eastAsia="fr-FR"/>
              </w:rPr>
              <w:t>tggacgtggtggagtctg</w:t>
            </w:r>
          </w:p>
        </w:tc>
      </w:tr>
      <w:tr w:rsidR="007A4752" w:rsidRPr="00712462" w14:paraId="3778040A" w14:textId="77777777" w:rsidTr="007A4752">
        <w:trPr>
          <w:trHeight w:val="261"/>
        </w:trPr>
        <w:tc>
          <w:tcPr>
            <w:tcW w:w="1263" w:type="dxa"/>
          </w:tcPr>
          <w:p w14:paraId="78DC4C13" w14:textId="26BB57C8" w:rsidR="007A4752" w:rsidRPr="00712462" w:rsidRDefault="007A4752" w:rsidP="007A4752">
            <w:pPr>
              <w:rPr>
                <w:rFonts w:cs="Arial"/>
              </w:rPr>
            </w:pPr>
            <w:r w:rsidRPr="00712462">
              <w:rPr>
                <w:rFonts w:cs="Arial"/>
              </w:rPr>
              <w:t>Human</w:t>
            </w:r>
          </w:p>
        </w:tc>
        <w:tc>
          <w:tcPr>
            <w:tcW w:w="1276" w:type="dxa"/>
          </w:tcPr>
          <w:p w14:paraId="365F7D93" w14:textId="7C235D4F" w:rsidR="007A4752" w:rsidRPr="00712462" w:rsidRDefault="007A4752" w:rsidP="007A4752">
            <w:pPr>
              <w:rPr>
                <w:rFonts w:cs="Arial"/>
                <w:i/>
              </w:rPr>
            </w:pPr>
            <w:r w:rsidRPr="00712462">
              <w:rPr>
                <w:rFonts w:cs="Arial"/>
                <w:i/>
              </w:rPr>
              <w:t>GAPDH</w:t>
            </w:r>
          </w:p>
        </w:tc>
        <w:tc>
          <w:tcPr>
            <w:tcW w:w="2693" w:type="dxa"/>
          </w:tcPr>
          <w:p w14:paraId="08612FDF" w14:textId="73BF8EBD" w:rsidR="007A4752" w:rsidRPr="00712462" w:rsidRDefault="007A4752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agccacatcgctcagacac</w:t>
            </w:r>
          </w:p>
        </w:tc>
        <w:tc>
          <w:tcPr>
            <w:tcW w:w="2410" w:type="dxa"/>
          </w:tcPr>
          <w:p w14:paraId="13762BB9" w14:textId="16D3F05C" w:rsidR="007A4752" w:rsidRPr="00712462" w:rsidRDefault="007A4752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712462">
              <w:rPr>
                <w:rFonts w:eastAsia="Times New Roman" w:cs="Arial"/>
                <w:color w:val="000000" w:themeColor="text1"/>
                <w:lang w:eastAsia="fr-FR"/>
              </w:rPr>
              <w:t>gcccaatacgaccaaatcc</w:t>
            </w:r>
          </w:p>
        </w:tc>
      </w:tr>
      <w:tr w:rsidR="00D30484" w:rsidRPr="00712462" w14:paraId="1669758E" w14:textId="77777777" w:rsidTr="007A4752">
        <w:trPr>
          <w:trHeight w:val="261"/>
        </w:trPr>
        <w:tc>
          <w:tcPr>
            <w:tcW w:w="1263" w:type="dxa"/>
          </w:tcPr>
          <w:p w14:paraId="51134DEF" w14:textId="66CF7F82" w:rsidR="00D30484" w:rsidRPr="00712462" w:rsidRDefault="00D30484" w:rsidP="007A4752">
            <w:pPr>
              <w:rPr>
                <w:rFonts w:cs="Arial"/>
              </w:rPr>
            </w:pPr>
            <w:r>
              <w:rPr>
                <w:rFonts w:cs="Arial"/>
              </w:rPr>
              <w:t>Mouse</w:t>
            </w:r>
          </w:p>
        </w:tc>
        <w:tc>
          <w:tcPr>
            <w:tcW w:w="1276" w:type="dxa"/>
          </w:tcPr>
          <w:p w14:paraId="6CA1A0AA" w14:textId="415B7D89" w:rsidR="00D30484" w:rsidRPr="00D30484" w:rsidRDefault="00D30484" w:rsidP="007A4752">
            <w:pPr>
              <w:rPr>
                <w:rFonts w:cs="Arial"/>
                <w:i/>
              </w:rPr>
            </w:pPr>
            <w:r w:rsidRPr="00D30484">
              <w:rPr>
                <w:rFonts w:cs="Arial"/>
                <w:i/>
              </w:rPr>
              <w:t>Gapdh</w:t>
            </w:r>
          </w:p>
        </w:tc>
        <w:tc>
          <w:tcPr>
            <w:tcW w:w="2693" w:type="dxa"/>
          </w:tcPr>
          <w:p w14:paraId="0F9D879B" w14:textId="14DB41AD" w:rsidR="00D30484" w:rsidRDefault="00796BA7" w:rsidP="00796BA7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t>ggcaaattcaacggcacagt</w:t>
            </w:r>
          </w:p>
        </w:tc>
        <w:tc>
          <w:tcPr>
            <w:tcW w:w="2410" w:type="dxa"/>
          </w:tcPr>
          <w:p w14:paraId="296803E0" w14:textId="393CEAF0" w:rsidR="00D30484" w:rsidRDefault="00406089" w:rsidP="00406089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t>agatggtgatgggcttccc</w:t>
            </w:r>
          </w:p>
        </w:tc>
      </w:tr>
      <w:tr w:rsidR="007A4752" w:rsidRPr="00712462" w14:paraId="72A69C32" w14:textId="77777777" w:rsidTr="007A4752">
        <w:trPr>
          <w:trHeight w:val="261"/>
        </w:trPr>
        <w:tc>
          <w:tcPr>
            <w:tcW w:w="1263" w:type="dxa"/>
          </w:tcPr>
          <w:p w14:paraId="5A869A7B" w14:textId="77777777" w:rsidR="007A4752" w:rsidRPr="00712462" w:rsidRDefault="007A4752" w:rsidP="007A4752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78E13F04" w14:textId="075412D4" w:rsidR="007A4752" w:rsidRPr="007A4752" w:rsidRDefault="00E63B9C" w:rsidP="007A4752">
            <w:pPr>
              <w:rPr>
                <w:rFonts w:cs="Arial"/>
              </w:rPr>
            </w:pPr>
            <w:r>
              <w:rPr>
                <w:rFonts w:cs="Arial"/>
              </w:rPr>
              <w:t>Tet</w:t>
            </w:r>
            <w:r w:rsidR="00FD2F0F">
              <w:rPr>
                <w:rFonts w:cs="Arial"/>
              </w:rPr>
              <w:t>On</w:t>
            </w:r>
            <w:r>
              <w:rPr>
                <w:rFonts w:cs="Arial"/>
              </w:rPr>
              <w:t>3G</w:t>
            </w:r>
          </w:p>
        </w:tc>
        <w:tc>
          <w:tcPr>
            <w:tcW w:w="2693" w:type="dxa"/>
          </w:tcPr>
          <w:p w14:paraId="743B7097" w14:textId="7F9F84E1" w:rsidR="007A4752" w:rsidRPr="00712462" w:rsidRDefault="00E63B9C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ctatgcccccacttctgaaa</w:t>
            </w:r>
          </w:p>
        </w:tc>
        <w:tc>
          <w:tcPr>
            <w:tcW w:w="2410" w:type="dxa"/>
          </w:tcPr>
          <w:p w14:paraId="275B3FAD" w14:textId="2401A362" w:rsidR="007A4752" w:rsidRPr="00712462" w:rsidRDefault="00E63B9C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gtcagcaggcagcatatcaa</w:t>
            </w:r>
          </w:p>
        </w:tc>
      </w:tr>
      <w:tr w:rsidR="007A4752" w:rsidRPr="00712462" w14:paraId="6BC39561" w14:textId="77777777" w:rsidTr="007A4752">
        <w:trPr>
          <w:trHeight w:val="261"/>
        </w:trPr>
        <w:tc>
          <w:tcPr>
            <w:tcW w:w="1263" w:type="dxa"/>
            <w:tcBorders>
              <w:bottom w:val="single" w:sz="12" w:space="0" w:color="000000"/>
            </w:tcBorders>
          </w:tcPr>
          <w:p w14:paraId="1503E29A" w14:textId="7CC30299" w:rsidR="007A4752" w:rsidRPr="00712462" w:rsidRDefault="007A4752" w:rsidP="007A4752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118EE3C" w14:textId="36B88A1E" w:rsidR="007A4752" w:rsidRPr="007A4752" w:rsidRDefault="007A4752" w:rsidP="007A4752">
            <w:pPr>
              <w:rPr>
                <w:rFonts w:cs="Arial"/>
              </w:rPr>
            </w:pPr>
            <w:r w:rsidRPr="007A4752">
              <w:rPr>
                <w:rFonts w:cs="Arial"/>
              </w:rPr>
              <w:t>ZsGreen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47847CB" w14:textId="445CAD69" w:rsidR="007A4752" w:rsidRPr="00712462" w:rsidRDefault="00F24395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gtcagcttgtgctggatgaa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556701F9" w14:textId="327570B5" w:rsidR="007A4752" w:rsidRPr="00712462" w:rsidRDefault="00F24395" w:rsidP="007A4752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ccccgtgatgaagaagatga</w:t>
            </w:r>
          </w:p>
        </w:tc>
      </w:tr>
    </w:tbl>
    <w:p w14:paraId="1195EB0E" w14:textId="1F1B219C" w:rsidR="009731A5" w:rsidRPr="00712462" w:rsidRDefault="00450529">
      <w:pPr>
        <w:rPr>
          <w:rFonts w:cs="Arial"/>
          <w:b/>
        </w:rPr>
      </w:pPr>
      <w:r>
        <w:rPr>
          <w:rFonts w:cs="Arial"/>
          <w:b/>
        </w:rPr>
        <w:t>Supplementary File 2</w:t>
      </w:r>
      <w:r w:rsidR="003323A2">
        <w:rPr>
          <w:rFonts w:cs="Arial"/>
          <w:b/>
        </w:rPr>
        <w:t>.</w:t>
      </w:r>
      <w:bookmarkStart w:id="0" w:name="_GoBack"/>
      <w:bookmarkEnd w:id="0"/>
      <w:r w:rsidR="00352908">
        <w:rPr>
          <w:rFonts w:cs="Arial"/>
          <w:b/>
        </w:rPr>
        <w:t xml:space="preserve"> </w:t>
      </w:r>
      <w:r w:rsidR="00C20534" w:rsidRPr="00712462">
        <w:rPr>
          <w:rFonts w:cs="Arial"/>
          <w:b/>
        </w:rPr>
        <w:t>List of primers</w:t>
      </w:r>
    </w:p>
    <w:sectPr w:rsidR="009731A5" w:rsidRPr="00712462" w:rsidSect="00431A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5C"/>
    <w:rsid w:val="00126A96"/>
    <w:rsid w:val="00290FA2"/>
    <w:rsid w:val="002F032F"/>
    <w:rsid w:val="003323A2"/>
    <w:rsid w:val="00352908"/>
    <w:rsid w:val="003537CD"/>
    <w:rsid w:val="00406089"/>
    <w:rsid w:val="00431A3B"/>
    <w:rsid w:val="00450529"/>
    <w:rsid w:val="004A4F2B"/>
    <w:rsid w:val="005A025A"/>
    <w:rsid w:val="006C0ECD"/>
    <w:rsid w:val="006D7992"/>
    <w:rsid w:val="00712462"/>
    <w:rsid w:val="00796BA7"/>
    <w:rsid w:val="007A4752"/>
    <w:rsid w:val="00925B5C"/>
    <w:rsid w:val="009731A5"/>
    <w:rsid w:val="00A17A1B"/>
    <w:rsid w:val="00B03E60"/>
    <w:rsid w:val="00BC27CE"/>
    <w:rsid w:val="00C20534"/>
    <w:rsid w:val="00CD4FE4"/>
    <w:rsid w:val="00D01981"/>
    <w:rsid w:val="00D30484"/>
    <w:rsid w:val="00E63B9C"/>
    <w:rsid w:val="00EB5AA8"/>
    <w:rsid w:val="00EE195F"/>
    <w:rsid w:val="00F131CC"/>
    <w:rsid w:val="00F17F3B"/>
    <w:rsid w:val="00F24395"/>
    <w:rsid w:val="00FA7A29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349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Matthieu Giraud</cp:lastModifiedBy>
  <cp:revision>3</cp:revision>
  <dcterms:created xsi:type="dcterms:W3CDTF">2019-11-06T23:28:00Z</dcterms:created>
  <dcterms:modified xsi:type="dcterms:W3CDTF">2020-04-16T23:20:00Z</dcterms:modified>
</cp:coreProperties>
</file>