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70B6" w14:textId="77777777" w:rsidR="00960270" w:rsidRPr="00960270" w:rsidRDefault="00960270" w:rsidP="00900D1B">
      <w:pPr>
        <w:spacing w:line="48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DNA and RNA sequences</w:t>
      </w:r>
    </w:p>
    <w:p w14:paraId="1BC9E6A9" w14:textId="77777777" w:rsidR="00401DA9" w:rsidRPr="00305ED1" w:rsidRDefault="00DC6674" w:rsidP="00900D1B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305ED1">
        <w:rPr>
          <w:rFonts w:ascii="Arial" w:hAnsi="Arial" w:cs="Arial"/>
          <w:b/>
          <w:sz w:val="22"/>
          <w:szCs w:val="22"/>
        </w:rPr>
        <w:t xml:space="preserve">PCR primers for </w:t>
      </w:r>
      <w:r w:rsidR="008D1AF2" w:rsidRPr="00305ED1">
        <w:rPr>
          <w:rFonts w:ascii="Arial" w:hAnsi="Arial" w:cs="Arial"/>
          <w:b/>
          <w:sz w:val="22"/>
          <w:szCs w:val="22"/>
        </w:rPr>
        <w:t>Vif</w:t>
      </w:r>
      <w:r w:rsidR="003774EA" w:rsidRPr="00305ED1">
        <w:rPr>
          <w:rFonts w:ascii="Arial" w:hAnsi="Arial" w:cs="Arial"/>
          <w:b/>
          <w:sz w:val="22"/>
          <w:szCs w:val="22"/>
        </w:rPr>
        <w:t xml:space="preserve"> mutant</w:t>
      </w:r>
      <w:r w:rsidR="00FC3A7C" w:rsidRPr="00305ED1">
        <w:rPr>
          <w:rFonts w:ascii="Arial" w:hAnsi="Arial" w:cs="Arial"/>
          <w:b/>
          <w:sz w:val="22"/>
          <w:szCs w:val="22"/>
        </w:rPr>
        <w:t xml:space="preserve"> library</w:t>
      </w:r>
      <w:r w:rsidRPr="00305ED1">
        <w:rPr>
          <w:rFonts w:ascii="Arial" w:hAnsi="Arial" w:cs="Arial"/>
          <w:b/>
          <w:sz w:val="22"/>
          <w:szCs w:val="22"/>
        </w:rPr>
        <w:t xml:space="preserve"> construction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3"/>
        <w:gridCol w:w="5617"/>
      </w:tblGrid>
      <w:tr w:rsidR="008D1AF2" w:rsidRPr="00305ED1" w14:paraId="4C419186" w14:textId="77777777" w:rsidTr="00657F51">
        <w:trPr>
          <w:trHeight w:val="320"/>
        </w:trPr>
        <w:tc>
          <w:tcPr>
            <w:tcW w:w="1696" w:type="dxa"/>
            <w:noWrap/>
            <w:vAlign w:val="center"/>
            <w:hideMark/>
          </w:tcPr>
          <w:p w14:paraId="2BA2B47E" w14:textId="77777777" w:rsidR="006D1C69" w:rsidRPr="00305ED1" w:rsidRDefault="008D1AF2" w:rsidP="00657F5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5ED1">
              <w:rPr>
                <w:rFonts w:ascii="Arial" w:hAnsi="Arial" w:cs="Arial"/>
                <w:b/>
                <w:sz w:val="22"/>
                <w:szCs w:val="22"/>
              </w:rPr>
              <w:t>Mutant</w:t>
            </w:r>
          </w:p>
        </w:tc>
        <w:tc>
          <w:tcPr>
            <w:tcW w:w="1703" w:type="dxa"/>
            <w:vAlign w:val="center"/>
          </w:tcPr>
          <w:p w14:paraId="1BF30A1C" w14:textId="77777777" w:rsidR="008D1AF2" w:rsidRPr="00305ED1" w:rsidRDefault="003774EA" w:rsidP="00657F5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5ED1">
              <w:rPr>
                <w:rFonts w:ascii="Arial" w:hAnsi="Arial" w:cs="Arial"/>
                <w:b/>
                <w:sz w:val="22"/>
                <w:szCs w:val="22"/>
              </w:rPr>
              <w:t>Primer</w:t>
            </w:r>
          </w:p>
        </w:tc>
        <w:tc>
          <w:tcPr>
            <w:tcW w:w="5617" w:type="dxa"/>
            <w:noWrap/>
            <w:vAlign w:val="center"/>
            <w:hideMark/>
          </w:tcPr>
          <w:p w14:paraId="55D7A0D3" w14:textId="77777777" w:rsidR="008D1AF2" w:rsidRPr="00305ED1" w:rsidRDefault="003774EA" w:rsidP="00657F5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5ED1">
              <w:rPr>
                <w:rFonts w:ascii="Arial" w:hAnsi="Arial" w:cs="Arial"/>
                <w:b/>
                <w:sz w:val="22"/>
                <w:szCs w:val="22"/>
              </w:rPr>
              <w:t>Sequence</w:t>
            </w:r>
            <w:r w:rsidR="0085764D" w:rsidRPr="00305ED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BD0813" w:rsidRPr="008D1AF2" w14:paraId="7C8E423F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0A78977A" w14:textId="77777777" w:rsidR="00BD0813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R</w:t>
            </w:r>
            <w:r w:rsidR="00BD0813" w:rsidRPr="00305ED1">
              <w:rPr>
                <w:rFonts w:ascii="Arial" w:hAnsi="Arial" w:cs="Arial"/>
                <w:sz w:val="22"/>
                <w:szCs w:val="22"/>
              </w:rPr>
              <w:t>15A</w:t>
            </w:r>
          </w:p>
        </w:tc>
        <w:tc>
          <w:tcPr>
            <w:tcW w:w="1703" w:type="dxa"/>
            <w:vAlign w:val="center"/>
          </w:tcPr>
          <w:p w14:paraId="4F57D5F9" w14:textId="77777777" w:rsidR="00BD0813" w:rsidRPr="00305ED1" w:rsidRDefault="00BD0813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15A_Fwd</w:t>
            </w:r>
          </w:p>
        </w:tc>
        <w:tc>
          <w:tcPr>
            <w:tcW w:w="5617" w:type="dxa"/>
            <w:noWrap/>
            <w:vAlign w:val="center"/>
            <w:hideMark/>
          </w:tcPr>
          <w:p w14:paraId="77B88333" w14:textId="77777777" w:rsidR="00BD0813" w:rsidRPr="00575F63" w:rsidRDefault="00BD0813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TGGCAGGTGGAC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ATGCGCATTAACACC</w:t>
            </w:r>
          </w:p>
        </w:tc>
      </w:tr>
      <w:tr w:rsidR="00BD0813" w:rsidRPr="008D1AF2" w14:paraId="1CE66AA3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78905B80" w14:textId="77777777" w:rsidR="00BD0813" w:rsidRPr="00305ED1" w:rsidRDefault="00BD0813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55133E00" w14:textId="77777777" w:rsidR="00BD0813" w:rsidRPr="00305ED1" w:rsidRDefault="00BD0813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15A_Rvs</w:t>
            </w:r>
          </w:p>
        </w:tc>
        <w:tc>
          <w:tcPr>
            <w:tcW w:w="5617" w:type="dxa"/>
            <w:noWrap/>
            <w:vAlign w:val="center"/>
            <w:hideMark/>
          </w:tcPr>
          <w:p w14:paraId="5E3E739E" w14:textId="77777777" w:rsidR="00BD0813" w:rsidRPr="00575F63" w:rsidRDefault="00BD0813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GTTAATGCGCAT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GTCCACCTGCCACAC</w:t>
            </w:r>
          </w:p>
        </w:tc>
      </w:tr>
      <w:tr w:rsidR="00BD0813" w:rsidRPr="008D1AF2" w14:paraId="50139259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4E95BAD1" w14:textId="77777777" w:rsidR="00BD0813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K</w:t>
            </w:r>
            <w:r w:rsidR="00BD0813" w:rsidRPr="00305ED1">
              <w:rPr>
                <w:rFonts w:ascii="Arial" w:hAnsi="Arial" w:cs="Arial"/>
                <w:sz w:val="22"/>
                <w:szCs w:val="22"/>
              </w:rPr>
              <w:t>26A</w:t>
            </w:r>
          </w:p>
        </w:tc>
        <w:tc>
          <w:tcPr>
            <w:tcW w:w="1703" w:type="dxa"/>
            <w:vAlign w:val="center"/>
          </w:tcPr>
          <w:p w14:paraId="612CC854" w14:textId="77777777" w:rsidR="00BD0813" w:rsidRPr="00305ED1" w:rsidRDefault="00BD0813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26A_Fwd</w:t>
            </w:r>
          </w:p>
        </w:tc>
        <w:tc>
          <w:tcPr>
            <w:tcW w:w="5617" w:type="dxa"/>
            <w:noWrap/>
            <w:vAlign w:val="center"/>
            <w:hideMark/>
          </w:tcPr>
          <w:p w14:paraId="0E0E27A5" w14:textId="77777777" w:rsidR="00BD0813" w:rsidRPr="00575F63" w:rsidRDefault="00BD0813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AAGCGCCTGGTG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CACCACATGTACATT</w:t>
            </w:r>
          </w:p>
        </w:tc>
      </w:tr>
      <w:tr w:rsidR="00BD0813" w:rsidRPr="008D1AF2" w14:paraId="14A2A62B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19E23D05" w14:textId="77777777" w:rsidR="00BD0813" w:rsidRPr="00305ED1" w:rsidRDefault="00BD0813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174BB6BF" w14:textId="77777777" w:rsidR="00BD0813" w:rsidRPr="00305ED1" w:rsidRDefault="00BD0813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26A_Rvs</w:t>
            </w:r>
          </w:p>
        </w:tc>
        <w:tc>
          <w:tcPr>
            <w:tcW w:w="5617" w:type="dxa"/>
            <w:noWrap/>
            <w:vAlign w:val="center"/>
            <w:hideMark/>
          </w:tcPr>
          <w:p w14:paraId="4EAE6D44" w14:textId="77777777" w:rsidR="00BD0813" w:rsidRPr="00575F63" w:rsidRDefault="00BD0813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GTACATGTGGTG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CACCAGGCGCTTCCA</w:t>
            </w:r>
          </w:p>
        </w:tc>
      </w:tr>
      <w:tr w:rsidR="00BD0813" w:rsidRPr="008D1AF2" w14:paraId="0FC6322C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3ECD78A4" w14:textId="77777777" w:rsidR="00BD0813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Y</w:t>
            </w:r>
            <w:r w:rsidR="00BD0813" w:rsidRPr="00305ED1">
              <w:rPr>
                <w:rFonts w:ascii="Arial" w:hAnsi="Arial" w:cs="Arial"/>
                <w:sz w:val="22"/>
                <w:szCs w:val="22"/>
              </w:rPr>
              <w:t>30A</w:t>
            </w:r>
          </w:p>
        </w:tc>
        <w:tc>
          <w:tcPr>
            <w:tcW w:w="1703" w:type="dxa"/>
            <w:vAlign w:val="center"/>
          </w:tcPr>
          <w:p w14:paraId="6B9A0E2E" w14:textId="77777777" w:rsidR="00BD0813" w:rsidRPr="00305ED1" w:rsidRDefault="00BD0813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30A_Fwd</w:t>
            </w:r>
          </w:p>
        </w:tc>
        <w:tc>
          <w:tcPr>
            <w:tcW w:w="5617" w:type="dxa"/>
            <w:noWrap/>
            <w:vAlign w:val="center"/>
            <w:hideMark/>
          </w:tcPr>
          <w:p w14:paraId="101EFC6A" w14:textId="77777777" w:rsidR="00BD0813" w:rsidRPr="00575F63" w:rsidRDefault="00BD0813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AAGCACCACATG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ATTAGCCGCAAAGCT</w:t>
            </w:r>
          </w:p>
        </w:tc>
      </w:tr>
      <w:tr w:rsidR="00BD0813" w:rsidRPr="008D1AF2" w14:paraId="2DF82923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417F7649" w14:textId="77777777" w:rsidR="00BD0813" w:rsidRPr="00305ED1" w:rsidRDefault="00BD0813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51E9A01E" w14:textId="77777777" w:rsidR="00BD0813" w:rsidRPr="00305ED1" w:rsidRDefault="00BD0813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30A_Rvs</w:t>
            </w:r>
          </w:p>
        </w:tc>
        <w:tc>
          <w:tcPr>
            <w:tcW w:w="5617" w:type="dxa"/>
            <w:noWrap/>
            <w:vAlign w:val="center"/>
            <w:hideMark/>
          </w:tcPr>
          <w:p w14:paraId="0AB07153" w14:textId="77777777" w:rsidR="00BD0813" w:rsidRPr="00575F63" w:rsidRDefault="00BD0813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TTTGCGGCTAAT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CATGTGGTGCTTCAC</w:t>
            </w:r>
          </w:p>
        </w:tc>
      </w:tr>
      <w:tr w:rsidR="00FC3A7C" w:rsidRPr="008D1AF2" w14:paraId="6950A83D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244EEF18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I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31A</w:t>
            </w:r>
          </w:p>
        </w:tc>
        <w:tc>
          <w:tcPr>
            <w:tcW w:w="1703" w:type="dxa"/>
            <w:vAlign w:val="center"/>
          </w:tcPr>
          <w:p w14:paraId="03373B3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31A_Fwd</w:t>
            </w:r>
          </w:p>
        </w:tc>
        <w:tc>
          <w:tcPr>
            <w:tcW w:w="5617" w:type="dxa"/>
            <w:noWrap/>
            <w:vAlign w:val="center"/>
            <w:hideMark/>
          </w:tcPr>
          <w:p w14:paraId="78E7A277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CACCACATGTAC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AGCCGCAAAGCTAAG</w:t>
            </w:r>
          </w:p>
        </w:tc>
      </w:tr>
      <w:tr w:rsidR="00FC3A7C" w:rsidRPr="008D1AF2" w14:paraId="175C9C26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56532A6A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4F8F00D2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31A_Rvs</w:t>
            </w:r>
          </w:p>
        </w:tc>
        <w:tc>
          <w:tcPr>
            <w:tcW w:w="5617" w:type="dxa"/>
            <w:noWrap/>
            <w:vAlign w:val="center"/>
            <w:hideMark/>
          </w:tcPr>
          <w:p w14:paraId="3C1F49BD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AGCTTTGCGGCT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GTACATGTGGTGCTT</w:t>
            </w:r>
          </w:p>
        </w:tc>
      </w:tr>
      <w:tr w:rsidR="00FC3A7C" w:rsidRPr="008D1AF2" w14:paraId="0D5BF40A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56DF1207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I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31D</w:t>
            </w:r>
          </w:p>
        </w:tc>
        <w:tc>
          <w:tcPr>
            <w:tcW w:w="1703" w:type="dxa"/>
            <w:vAlign w:val="center"/>
          </w:tcPr>
          <w:p w14:paraId="46C3878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31D_Fwd</w:t>
            </w:r>
          </w:p>
        </w:tc>
        <w:tc>
          <w:tcPr>
            <w:tcW w:w="5617" w:type="dxa"/>
            <w:noWrap/>
            <w:vAlign w:val="center"/>
            <w:hideMark/>
          </w:tcPr>
          <w:p w14:paraId="56336950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CACCACATGTAC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GAC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AGCCGCAAAGCTAAG</w:t>
            </w:r>
          </w:p>
        </w:tc>
      </w:tr>
      <w:tr w:rsidR="00FC3A7C" w:rsidRPr="008D1AF2" w14:paraId="6B2E919E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1BADCC2C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757E71B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31D_Rvs</w:t>
            </w:r>
          </w:p>
        </w:tc>
        <w:tc>
          <w:tcPr>
            <w:tcW w:w="5617" w:type="dxa"/>
            <w:noWrap/>
            <w:vAlign w:val="center"/>
            <w:hideMark/>
          </w:tcPr>
          <w:p w14:paraId="0EDDB9D3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AGCTTTGCGGCT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GTC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GTACATGTGGTGCTT</w:t>
            </w:r>
          </w:p>
        </w:tc>
      </w:tr>
      <w:tr w:rsidR="00FC3A7C" w:rsidRPr="008D1AF2" w14:paraId="62D462F3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74953C8D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RK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33/34A</w:t>
            </w:r>
          </w:p>
        </w:tc>
        <w:tc>
          <w:tcPr>
            <w:tcW w:w="1703" w:type="dxa"/>
            <w:vAlign w:val="center"/>
          </w:tcPr>
          <w:p w14:paraId="1C40EBA1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33/34A_Fwd</w:t>
            </w:r>
          </w:p>
        </w:tc>
        <w:tc>
          <w:tcPr>
            <w:tcW w:w="5617" w:type="dxa"/>
            <w:noWrap/>
            <w:vAlign w:val="center"/>
            <w:hideMark/>
          </w:tcPr>
          <w:p w14:paraId="019C4374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ATGTACATTAGC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GCTAAGGACTGGTTCTAC</w:t>
            </w:r>
          </w:p>
        </w:tc>
      </w:tr>
      <w:tr w:rsidR="00FC3A7C" w:rsidRPr="008D1AF2" w14:paraId="0B3D505D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08E4EBC2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51352A7F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33/34A_Rvs</w:t>
            </w:r>
          </w:p>
        </w:tc>
        <w:tc>
          <w:tcPr>
            <w:tcW w:w="5617" w:type="dxa"/>
            <w:noWrap/>
            <w:vAlign w:val="center"/>
            <w:hideMark/>
          </w:tcPr>
          <w:p w14:paraId="7FAC2CBD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GAACCAGTCCTTAGC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GCTAATGTACATGTG</w:t>
            </w:r>
          </w:p>
        </w:tc>
      </w:tr>
      <w:tr w:rsidR="00FC3A7C" w:rsidRPr="008D1AF2" w14:paraId="0219BFB6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4A40C372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RK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33/34EE</w:t>
            </w:r>
          </w:p>
        </w:tc>
        <w:tc>
          <w:tcPr>
            <w:tcW w:w="1703" w:type="dxa"/>
            <w:vAlign w:val="center"/>
          </w:tcPr>
          <w:p w14:paraId="3196C714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33/34EE_Fwd</w:t>
            </w:r>
          </w:p>
        </w:tc>
        <w:tc>
          <w:tcPr>
            <w:tcW w:w="5617" w:type="dxa"/>
            <w:noWrap/>
            <w:vAlign w:val="center"/>
            <w:hideMark/>
          </w:tcPr>
          <w:p w14:paraId="00601BDE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ATGTACATTAGC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GAGGAG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GCTAAGGACTGGTTC</w:t>
            </w:r>
          </w:p>
        </w:tc>
      </w:tr>
      <w:tr w:rsidR="00FC3A7C" w:rsidRPr="008D1AF2" w14:paraId="3DDEF7C0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30DC551A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0FB9A033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33/34EE_Rvs</w:t>
            </w:r>
          </w:p>
        </w:tc>
        <w:tc>
          <w:tcPr>
            <w:tcW w:w="5617" w:type="dxa"/>
            <w:noWrap/>
            <w:vAlign w:val="center"/>
            <w:hideMark/>
          </w:tcPr>
          <w:p w14:paraId="5F438F57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CCAGTCCTTAGC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CTCCTC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GCTAATGTACATGTG</w:t>
            </w:r>
          </w:p>
        </w:tc>
      </w:tr>
      <w:tr w:rsidR="00FC3A7C" w:rsidRPr="008D1AF2" w14:paraId="43690B2F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2DD35B91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K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36A</w:t>
            </w:r>
          </w:p>
        </w:tc>
        <w:tc>
          <w:tcPr>
            <w:tcW w:w="1703" w:type="dxa"/>
            <w:vAlign w:val="center"/>
          </w:tcPr>
          <w:p w14:paraId="206C82D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36A_Fwd</w:t>
            </w:r>
          </w:p>
        </w:tc>
        <w:tc>
          <w:tcPr>
            <w:tcW w:w="5617" w:type="dxa"/>
            <w:noWrap/>
            <w:vAlign w:val="center"/>
            <w:hideMark/>
          </w:tcPr>
          <w:p w14:paraId="7DE48902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AGCCGCAAAGCT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GACTGGTTCTACCGC</w:t>
            </w:r>
          </w:p>
        </w:tc>
      </w:tr>
      <w:tr w:rsidR="00FC3A7C" w:rsidRPr="008D1AF2" w14:paraId="22D34CFF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2FDEF4D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1763FC74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36A_Rvs</w:t>
            </w:r>
          </w:p>
        </w:tc>
        <w:tc>
          <w:tcPr>
            <w:tcW w:w="5617" w:type="dxa"/>
            <w:noWrap/>
            <w:vAlign w:val="center"/>
            <w:hideMark/>
          </w:tcPr>
          <w:p w14:paraId="71D8BCE3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GTAGAACCAGTC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AGCTTTGCGGCTAAT</w:t>
            </w:r>
          </w:p>
        </w:tc>
      </w:tr>
      <w:tr w:rsidR="00FC3A7C" w:rsidRPr="008D1AF2" w14:paraId="48FD5EA1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1F3DA848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F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39A</w:t>
            </w:r>
          </w:p>
        </w:tc>
        <w:tc>
          <w:tcPr>
            <w:tcW w:w="1703" w:type="dxa"/>
            <w:vAlign w:val="center"/>
          </w:tcPr>
          <w:p w14:paraId="1B6D9D3D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39A_Fwd</w:t>
            </w:r>
          </w:p>
        </w:tc>
        <w:tc>
          <w:tcPr>
            <w:tcW w:w="5617" w:type="dxa"/>
            <w:noWrap/>
            <w:vAlign w:val="center"/>
            <w:hideMark/>
          </w:tcPr>
          <w:p w14:paraId="5735E0C9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GCTAAGGACTGG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TACCGCCACCACTAC</w:t>
            </w:r>
          </w:p>
        </w:tc>
      </w:tr>
      <w:tr w:rsidR="00FC3A7C" w:rsidRPr="008D1AF2" w14:paraId="4DCB25CB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3B2417A3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72AB9730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39A_Rvs</w:t>
            </w:r>
          </w:p>
        </w:tc>
        <w:tc>
          <w:tcPr>
            <w:tcW w:w="5617" w:type="dxa"/>
            <w:noWrap/>
            <w:vAlign w:val="center"/>
            <w:hideMark/>
          </w:tcPr>
          <w:p w14:paraId="3BD3F783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GTGGTGGCGGTA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CCAGTCCTTAGCTTT</w:t>
            </w:r>
          </w:p>
        </w:tc>
      </w:tr>
      <w:tr w:rsidR="00FC3A7C" w:rsidRPr="008D1AF2" w14:paraId="7B673C95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0575C859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Y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44A</w:t>
            </w:r>
          </w:p>
        </w:tc>
        <w:tc>
          <w:tcPr>
            <w:tcW w:w="1703" w:type="dxa"/>
            <w:vAlign w:val="center"/>
          </w:tcPr>
          <w:p w14:paraId="1293AB84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44A_Fwd</w:t>
            </w:r>
          </w:p>
        </w:tc>
        <w:tc>
          <w:tcPr>
            <w:tcW w:w="5617" w:type="dxa"/>
            <w:noWrap/>
            <w:vAlign w:val="center"/>
            <w:hideMark/>
          </w:tcPr>
          <w:p w14:paraId="4627AEBC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TACCGCCACCAC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GAGAGCACCAACCCC</w:t>
            </w:r>
          </w:p>
        </w:tc>
      </w:tr>
      <w:tr w:rsidR="00FC3A7C" w:rsidRPr="008D1AF2" w14:paraId="6E73887C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428C1B9C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140C16B4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44A_Rvs</w:t>
            </w:r>
          </w:p>
        </w:tc>
        <w:tc>
          <w:tcPr>
            <w:tcW w:w="5617" w:type="dxa"/>
            <w:noWrap/>
            <w:vAlign w:val="center"/>
            <w:hideMark/>
          </w:tcPr>
          <w:p w14:paraId="2ECFA180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GTTGGTGCTCTC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GTGGTGGCGGTAGAA</w:t>
            </w:r>
          </w:p>
        </w:tc>
      </w:tr>
      <w:tr w:rsidR="00FC3A7C" w:rsidRPr="008D1AF2" w14:paraId="5C0D8139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6147E6D8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D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61A</w:t>
            </w:r>
          </w:p>
        </w:tc>
        <w:tc>
          <w:tcPr>
            <w:tcW w:w="1703" w:type="dxa"/>
            <w:vAlign w:val="center"/>
          </w:tcPr>
          <w:p w14:paraId="1E6FD898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61A_Fwd</w:t>
            </w:r>
          </w:p>
        </w:tc>
        <w:tc>
          <w:tcPr>
            <w:tcW w:w="5617" w:type="dxa"/>
            <w:noWrap/>
            <w:vAlign w:val="center"/>
            <w:hideMark/>
          </w:tcPr>
          <w:p w14:paraId="43D4F6D1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ATTCCCCTGGGC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GCCAAGCTGGTGATT</w:t>
            </w:r>
          </w:p>
        </w:tc>
      </w:tr>
      <w:tr w:rsidR="00FC3A7C" w:rsidRPr="008D1AF2" w14:paraId="40AFBBA6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0D23449F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1D0C443B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61A_Rvs</w:t>
            </w:r>
          </w:p>
        </w:tc>
        <w:tc>
          <w:tcPr>
            <w:tcW w:w="5617" w:type="dxa"/>
            <w:noWrap/>
            <w:vAlign w:val="center"/>
            <w:hideMark/>
          </w:tcPr>
          <w:p w14:paraId="7AA2554F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CACCAGCTTGGC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GCCCAGGGGAATGTG</w:t>
            </w:r>
          </w:p>
        </w:tc>
      </w:tr>
      <w:tr w:rsidR="00FC3A7C" w:rsidRPr="008D1AF2" w14:paraId="09DDC3F2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30BEA433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K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63A</w:t>
            </w:r>
          </w:p>
        </w:tc>
        <w:tc>
          <w:tcPr>
            <w:tcW w:w="1703" w:type="dxa"/>
            <w:vAlign w:val="center"/>
          </w:tcPr>
          <w:p w14:paraId="1CAE0AA7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63A_Fwd</w:t>
            </w:r>
          </w:p>
        </w:tc>
        <w:tc>
          <w:tcPr>
            <w:tcW w:w="5617" w:type="dxa"/>
            <w:noWrap/>
            <w:vAlign w:val="center"/>
            <w:hideMark/>
          </w:tcPr>
          <w:p w14:paraId="5BDB5F24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CTGGGCGACGCC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CTGGTGATTACGACC</w:t>
            </w:r>
          </w:p>
        </w:tc>
      </w:tr>
      <w:tr w:rsidR="00FC3A7C" w:rsidRPr="008D1AF2" w14:paraId="553BE384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1BB2C28E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33DE786F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63A_Rvs</w:t>
            </w:r>
          </w:p>
        </w:tc>
        <w:tc>
          <w:tcPr>
            <w:tcW w:w="5617" w:type="dxa"/>
            <w:noWrap/>
            <w:vAlign w:val="center"/>
            <w:hideMark/>
          </w:tcPr>
          <w:p w14:paraId="78BF12A9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GGTCGTAATCACCAG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GGCGTCGCCCAG</w:t>
            </w:r>
          </w:p>
        </w:tc>
      </w:tr>
      <w:tr w:rsidR="00FC3A7C" w:rsidRPr="008D1AF2" w14:paraId="363D9DE8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75941E2F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W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70R</w:t>
            </w:r>
          </w:p>
        </w:tc>
        <w:tc>
          <w:tcPr>
            <w:tcW w:w="1703" w:type="dxa"/>
            <w:vAlign w:val="center"/>
          </w:tcPr>
          <w:p w14:paraId="4E56EC1B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70R_Fwd</w:t>
            </w:r>
          </w:p>
        </w:tc>
        <w:tc>
          <w:tcPr>
            <w:tcW w:w="5617" w:type="dxa"/>
            <w:noWrap/>
            <w:vAlign w:val="center"/>
            <w:hideMark/>
          </w:tcPr>
          <w:p w14:paraId="77ACAB89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ATTACGACCTAC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CGG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GGCCTGCACACCGGC</w:t>
            </w:r>
          </w:p>
        </w:tc>
      </w:tr>
      <w:tr w:rsidR="00FC3A7C" w:rsidRPr="008D1AF2" w14:paraId="4F10637B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74DF9FED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42072E5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70R_Rvs</w:t>
            </w:r>
          </w:p>
        </w:tc>
        <w:tc>
          <w:tcPr>
            <w:tcW w:w="5617" w:type="dxa"/>
            <w:noWrap/>
            <w:vAlign w:val="center"/>
            <w:hideMark/>
          </w:tcPr>
          <w:p w14:paraId="2889F1DD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GGTGTGCAGGCC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CCG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GTAGGTCGTAATCAC</w:t>
            </w:r>
          </w:p>
        </w:tc>
      </w:tr>
      <w:tr w:rsidR="00FC3A7C" w:rsidRPr="008D1AF2" w14:paraId="66472124" w14:textId="77777777" w:rsidTr="00FE4BDA">
        <w:trPr>
          <w:trHeight w:val="320"/>
        </w:trPr>
        <w:tc>
          <w:tcPr>
            <w:tcW w:w="1696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2C5485D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E76R</w:t>
            </w:r>
          </w:p>
        </w:tc>
        <w:tc>
          <w:tcPr>
            <w:tcW w:w="1703" w:type="dxa"/>
            <w:vAlign w:val="center"/>
          </w:tcPr>
          <w:p w14:paraId="2575FA18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76R_Fwd</w:t>
            </w:r>
          </w:p>
        </w:tc>
        <w:tc>
          <w:tcPr>
            <w:tcW w:w="5617" w:type="dxa"/>
            <w:noWrap/>
            <w:vAlign w:val="center"/>
            <w:hideMark/>
          </w:tcPr>
          <w:p w14:paraId="3A082A2F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CTGCACACCGGC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CGG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CGCGACTGGCACCTG</w:t>
            </w:r>
          </w:p>
        </w:tc>
      </w:tr>
      <w:tr w:rsidR="00FC3A7C" w:rsidRPr="008D1AF2" w14:paraId="04F27254" w14:textId="77777777" w:rsidTr="00FE4BDA">
        <w:trPr>
          <w:trHeight w:val="320"/>
        </w:trPr>
        <w:tc>
          <w:tcPr>
            <w:tcW w:w="1696" w:type="dxa"/>
            <w:vMerge/>
            <w:shd w:val="clear" w:color="auto" w:fill="FFFFFF" w:themeFill="background1"/>
            <w:noWrap/>
            <w:vAlign w:val="center"/>
            <w:hideMark/>
          </w:tcPr>
          <w:p w14:paraId="51CF5AA3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1AD50306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76R_Rvs</w:t>
            </w:r>
          </w:p>
        </w:tc>
        <w:tc>
          <w:tcPr>
            <w:tcW w:w="5617" w:type="dxa"/>
            <w:noWrap/>
            <w:vAlign w:val="center"/>
            <w:hideMark/>
          </w:tcPr>
          <w:p w14:paraId="78E1AE8E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GTGCCAGTCGCG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CCG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GCCGGTGTGCAGGCC</w:t>
            </w:r>
          </w:p>
        </w:tc>
      </w:tr>
      <w:tr w:rsidR="00FC3A7C" w:rsidRPr="008D1AF2" w14:paraId="59A12F8F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6418B3FD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W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79A</w:t>
            </w:r>
          </w:p>
        </w:tc>
        <w:tc>
          <w:tcPr>
            <w:tcW w:w="1703" w:type="dxa"/>
            <w:vAlign w:val="center"/>
          </w:tcPr>
          <w:p w14:paraId="22BDE8F3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79A_Fwd</w:t>
            </w:r>
          </w:p>
        </w:tc>
        <w:tc>
          <w:tcPr>
            <w:tcW w:w="5617" w:type="dxa"/>
            <w:noWrap/>
            <w:vAlign w:val="center"/>
            <w:hideMark/>
          </w:tcPr>
          <w:p w14:paraId="6A9E654D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GGCGAGCGCGAC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CACCTGGGCCAGGGC</w:t>
            </w:r>
          </w:p>
        </w:tc>
      </w:tr>
      <w:tr w:rsidR="00FC3A7C" w:rsidRPr="008D1AF2" w14:paraId="5C82533E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17AA7311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010D1F28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79A_Rvs</w:t>
            </w:r>
          </w:p>
        </w:tc>
        <w:tc>
          <w:tcPr>
            <w:tcW w:w="5617" w:type="dxa"/>
            <w:noWrap/>
            <w:vAlign w:val="center"/>
            <w:hideMark/>
          </w:tcPr>
          <w:p w14:paraId="6F70FC0C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CTGGCCCAGGTG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GTCGCGCTCGCCGGT</w:t>
            </w:r>
          </w:p>
        </w:tc>
      </w:tr>
      <w:tr w:rsidR="00FC3A7C" w:rsidRPr="008D1AF2" w14:paraId="17AD104B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0EC052B5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R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93A</w:t>
            </w:r>
          </w:p>
        </w:tc>
        <w:tc>
          <w:tcPr>
            <w:tcW w:w="1703" w:type="dxa"/>
            <w:vAlign w:val="center"/>
          </w:tcPr>
          <w:p w14:paraId="0331B3C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93A_Fwd</w:t>
            </w:r>
          </w:p>
        </w:tc>
        <w:tc>
          <w:tcPr>
            <w:tcW w:w="5617" w:type="dxa"/>
            <w:noWrap/>
            <w:vAlign w:val="center"/>
            <w:hideMark/>
          </w:tcPr>
          <w:p w14:paraId="24CAEB2E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TGGAGGAAAAAG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TATAGCACACAAGTA</w:t>
            </w:r>
          </w:p>
        </w:tc>
      </w:tr>
      <w:tr w:rsidR="00FC3A7C" w:rsidRPr="008D1AF2" w14:paraId="2AFC6FC0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6556C9C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4D881B3B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93A_Rvs</w:t>
            </w:r>
          </w:p>
        </w:tc>
        <w:tc>
          <w:tcPr>
            <w:tcW w:w="5617" w:type="dxa"/>
            <w:noWrap/>
            <w:vAlign w:val="center"/>
            <w:hideMark/>
          </w:tcPr>
          <w:p w14:paraId="79897FE5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TTGTGTGCTATA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CTTTTTCCTCCATTC</w:t>
            </w:r>
          </w:p>
        </w:tc>
      </w:tr>
      <w:tr w:rsidR="00FC3A7C" w:rsidRPr="008D1AF2" w14:paraId="6ABC1F7A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3157E075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S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116A</w:t>
            </w:r>
          </w:p>
        </w:tc>
        <w:tc>
          <w:tcPr>
            <w:tcW w:w="1703" w:type="dxa"/>
            <w:vAlign w:val="center"/>
          </w:tcPr>
          <w:p w14:paraId="134ABBD4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116A_Fwd</w:t>
            </w:r>
          </w:p>
        </w:tc>
        <w:tc>
          <w:tcPr>
            <w:tcW w:w="5617" w:type="dxa"/>
            <w:noWrap/>
            <w:vAlign w:val="center"/>
            <w:hideMark/>
          </w:tcPr>
          <w:p w14:paraId="351466E5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TTTGATTGTTTT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GAATCTGCTATAAGA</w:t>
            </w:r>
          </w:p>
        </w:tc>
      </w:tr>
      <w:tr w:rsidR="00FC3A7C" w:rsidRPr="008D1AF2" w14:paraId="0FB2357B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4E1085AD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6AE52F70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116A_Rvs</w:t>
            </w:r>
          </w:p>
        </w:tc>
        <w:tc>
          <w:tcPr>
            <w:tcW w:w="5617" w:type="dxa"/>
            <w:noWrap/>
            <w:vAlign w:val="center"/>
            <w:hideMark/>
          </w:tcPr>
          <w:p w14:paraId="7559C39C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TATAGCAGATTC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AAAACAATCAAAATA</w:t>
            </w:r>
          </w:p>
        </w:tc>
      </w:tr>
    </w:tbl>
    <w:p w14:paraId="42BA6243" w14:textId="77777777" w:rsidR="001857A4" w:rsidRDefault="001857A4" w:rsidP="001857A4">
      <w:pPr>
        <w:pStyle w:val="ListParagraph"/>
        <w:numPr>
          <w:ilvl w:val="0"/>
          <w:numId w:val="3"/>
        </w:numPr>
        <w:shd w:val="clear" w:color="auto" w:fill="FFFFFF" w:themeFill="background1"/>
        <w:spacing w:before="12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Mutagenised codons shaded in </w:t>
      </w:r>
      <w:r w:rsidRPr="001857A4">
        <w:rPr>
          <w:rFonts w:ascii="Arial" w:hAnsi="Arial" w:cs="Arial"/>
        </w:rPr>
        <w:t>grey</w:t>
      </w:r>
      <w:r>
        <w:rPr>
          <w:rFonts w:ascii="Arial" w:hAnsi="Arial" w:cs="Arial"/>
        </w:rPr>
        <w:t>.</w:t>
      </w:r>
    </w:p>
    <w:p w14:paraId="03586F1F" w14:textId="77777777" w:rsidR="00807DE0" w:rsidRPr="00305ED1" w:rsidRDefault="001857A4" w:rsidP="00807DE0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305ED1">
        <w:rPr>
          <w:sz w:val="22"/>
          <w:szCs w:val="22"/>
        </w:rPr>
        <w:br w:type="page"/>
      </w:r>
      <w:r w:rsidRPr="00305ED1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807DE0" w:rsidRPr="00305ED1">
        <w:rPr>
          <w:rFonts w:ascii="Arial" w:hAnsi="Arial" w:cs="Arial"/>
          <w:b/>
          <w:sz w:val="22"/>
          <w:szCs w:val="22"/>
        </w:rPr>
        <w:t>PCR primers for Vif mutant library construction (cont.)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3"/>
        <w:gridCol w:w="5617"/>
      </w:tblGrid>
      <w:tr w:rsidR="00807DE0" w:rsidRPr="00305ED1" w14:paraId="6ECEBB15" w14:textId="77777777" w:rsidTr="00082230">
        <w:trPr>
          <w:trHeight w:val="320"/>
        </w:trPr>
        <w:tc>
          <w:tcPr>
            <w:tcW w:w="1696" w:type="dxa"/>
            <w:noWrap/>
            <w:vAlign w:val="center"/>
            <w:hideMark/>
          </w:tcPr>
          <w:p w14:paraId="72ABB660" w14:textId="77777777" w:rsidR="00807DE0" w:rsidRPr="00305ED1" w:rsidRDefault="00807DE0" w:rsidP="000822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5ED1">
              <w:rPr>
                <w:rFonts w:ascii="Arial" w:hAnsi="Arial" w:cs="Arial"/>
                <w:b/>
                <w:sz w:val="22"/>
                <w:szCs w:val="22"/>
              </w:rPr>
              <w:t>Mutant</w:t>
            </w:r>
          </w:p>
        </w:tc>
        <w:tc>
          <w:tcPr>
            <w:tcW w:w="1703" w:type="dxa"/>
            <w:vAlign w:val="center"/>
          </w:tcPr>
          <w:p w14:paraId="408070F8" w14:textId="77777777" w:rsidR="00807DE0" w:rsidRPr="00305ED1" w:rsidRDefault="00807DE0" w:rsidP="000822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5ED1">
              <w:rPr>
                <w:rFonts w:ascii="Arial" w:hAnsi="Arial" w:cs="Arial"/>
                <w:b/>
                <w:sz w:val="22"/>
                <w:szCs w:val="22"/>
              </w:rPr>
              <w:t>Primer</w:t>
            </w:r>
          </w:p>
        </w:tc>
        <w:tc>
          <w:tcPr>
            <w:tcW w:w="5617" w:type="dxa"/>
            <w:noWrap/>
            <w:vAlign w:val="center"/>
            <w:hideMark/>
          </w:tcPr>
          <w:p w14:paraId="1A7AA9BF" w14:textId="77777777" w:rsidR="00807DE0" w:rsidRPr="00305ED1" w:rsidRDefault="00807DE0" w:rsidP="000822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5ED1">
              <w:rPr>
                <w:rFonts w:ascii="Arial" w:hAnsi="Arial" w:cs="Arial"/>
                <w:b/>
                <w:sz w:val="22"/>
                <w:szCs w:val="22"/>
              </w:rPr>
              <w:t>Sequence</w:t>
            </w:r>
            <w:r w:rsidRPr="00305ED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1857A4" w:rsidRPr="008D1AF2" w14:paraId="707CEBE1" w14:textId="77777777" w:rsidTr="00082230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0BEC0566" w14:textId="77777777" w:rsidR="001857A4" w:rsidRPr="00305ED1" w:rsidRDefault="001857A4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E117A</w:t>
            </w:r>
          </w:p>
        </w:tc>
        <w:tc>
          <w:tcPr>
            <w:tcW w:w="1703" w:type="dxa"/>
            <w:vAlign w:val="center"/>
          </w:tcPr>
          <w:p w14:paraId="7897DBC4" w14:textId="77777777" w:rsidR="001857A4" w:rsidRPr="00305ED1" w:rsidRDefault="001857A4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117A_Fwd</w:t>
            </w:r>
          </w:p>
        </w:tc>
        <w:tc>
          <w:tcPr>
            <w:tcW w:w="5617" w:type="dxa"/>
            <w:noWrap/>
            <w:vAlign w:val="center"/>
            <w:hideMark/>
          </w:tcPr>
          <w:p w14:paraId="74D6D381" w14:textId="77777777" w:rsidR="001857A4" w:rsidRPr="00575F63" w:rsidRDefault="001857A4" w:rsidP="00082230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GATTGTTTTTCA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TCTGCTATAAGAAAT</w:t>
            </w:r>
          </w:p>
        </w:tc>
      </w:tr>
      <w:tr w:rsidR="001857A4" w:rsidRPr="008D1AF2" w14:paraId="3C45F1F8" w14:textId="77777777" w:rsidTr="00082230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037205DC" w14:textId="77777777" w:rsidR="001857A4" w:rsidRPr="00305ED1" w:rsidRDefault="001857A4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48578AC9" w14:textId="77777777" w:rsidR="001857A4" w:rsidRPr="00305ED1" w:rsidRDefault="001857A4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117A_Rvs</w:t>
            </w:r>
          </w:p>
        </w:tc>
        <w:tc>
          <w:tcPr>
            <w:tcW w:w="5617" w:type="dxa"/>
            <w:noWrap/>
            <w:vAlign w:val="center"/>
            <w:hideMark/>
          </w:tcPr>
          <w:p w14:paraId="61740DE5" w14:textId="77777777" w:rsidR="001857A4" w:rsidRPr="00575F63" w:rsidRDefault="001857A4" w:rsidP="00082230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TCTTATAGCAGA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TGAAAAACAATCAAA</w:t>
            </w:r>
          </w:p>
        </w:tc>
      </w:tr>
      <w:tr w:rsidR="00FC3A7C" w:rsidRPr="008D1AF2" w14:paraId="09FF2BDE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62608086" w14:textId="77777777" w:rsidR="00FC3A7C" w:rsidRPr="00305ED1" w:rsidRDefault="00807DE0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br w:type="page"/>
            </w:r>
            <w:r w:rsidRPr="00305ED1">
              <w:rPr>
                <w:rFonts w:ascii="Arial" w:hAnsi="Arial" w:cs="Arial"/>
                <w:sz w:val="22"/>
                <w:szCs w:val="22"/>
              </w:rPr>
              <w:br w:type="page"/>
            </w:r>
            <w:r w:rsidR="00371C4C" w:rsidRPr="00305ED1">
              <w:rPr>
                <w:rFonts w:ascii="Arial" w:hAnsi="Arial" w:cs="Arial"/>
                <w:sz w:val="22"/>
                <w:szCs w:val="22"/>
              </w:rPr>
              <w:t>S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118A</w:t>
            </w:r>
          </w:p>
        </w:tc>
        <w:tc>
          <w:tcPr>
            <w:tcW w:w="1703" w:type="dxa"/>
            <w:vAlign w:val="center"/>
          </w:tcPr>
          <w:p w14:paraId="2B2F6ED2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118A_Fwd</w:t>
            </w:r>
          </w:p>
        </w:tc>
        <w:tc>
          <w:tcPr>
            <w:tcW w:w="5617" w:type="dxa"/>
            <w:noWrap/>
            <w:vAlign w:val="center"/>
            <w:hideMark/>
          </w:tcPr>
          <w:p w14:paraId="55BB3578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TGTTTTTCAGAA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GCTATAAGAAATACC</w:t>
            </w:r>
          </w:p>
        </w:tc>
      </w:tr>
      <w:tr w:rsidR="00FC3A7C" w:rsidRPr="008D1AF2" w14:paraId="40ACE3DA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1D428D03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1D2869C2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118A_Rvs</w:t>
            </w:r>
          </w:p>
        </w:tc>
        <w:tc>
          <w:tcPr>
            <w:tcW w:w="5617" w:type="dxa"/>
            <w:noWrap/>
            <w:vAlign w:val="center"/>
            <w:hideMark/>
          </w:tcPr>
          <w:p w14:paraId="326DFDC3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ATTTCTTATAGC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TTCTGAAAAACAATC</w:t>
            </w:r>
          </w:p>
        </w:tc>
      </w:tr>
      <w:tr w:rsidR="00FC3A7C" w:rsidRPr="008D1AF2" w14:paraId="67C54269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43ADFD02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R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121A</w:t>
            </w:r>
          </w:p>
        </w:tc>
        <w:tc>
          <w:tcPr>
            <w:tcW w:w="1703" w:type="dxa"/>
            <w:vAlign w:val="center"/>
          </w:tcPr>
          <w:p w14:paraId="04D01544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121A_Fwd</w:t>
            </w:r>
          </w:p>
        </w:tc>
        <w:tc>
          <w:tcPr>
            <w:tcW w:w="5617" w:type="dxa"/>
            <w:noWrap/>
            <w:vAlign w:val="center"/>
            <w:hideMark/>
          </w:tcPr>
          <w:p w14:paraId="3DCC7585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GAATCTGCTATA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AATACCATATTAGGA</w:t>
            </w:r>
          </w:p>
        </w:tc>
      </w:tr>
      <w:tr w:rsidR="00FC3A7C" w:rsidRPr="008D1AF2" w14:paraId="5D486925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1591A0D8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0ED44B20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121A_Rvs</w:t>
            </w:r>
          </w:p>
        </w:tc>
        <w:tc>
          <w:tcPr>
            <w:tcW w:w="5617" w:type="dxa"/>
            <w:noWrap/>
            <w:vAlign w:val="center"/>
            <w:hideMark/>
          </w:tcPr>
          <w:p w14:paraId="0152B723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TAATATGGTATT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TATAGCAGATTCTGA</w:t>
            </w:r>
          </w:p>
        </w:tc>
      </w:tr>
      <w:tr w:rsidR="00FC3A7C" w:rsidRPr="008D1AF2" w14:paraId="452C060C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3DF68975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N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122A</w:t>
            </w:r>
          </w:p>
        </w:tc>
        <w:tc>
          <w:tcPr>
            <w:tcW w:w="1703" w:type="dxa"/>
            <w:vAlign w:val="center"/>
          </w:tcPr>
          <w:p w14:paraId="36042AB7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122A_Fwd</w:t>
            </w:r>
          </w:p>
        </w:tc>
        <w:tc>
          <w:tcPr>
            <w:tcW w:w="5617" w:type="dxa"/>
            <w:noWrap/>
            <w:vAlign w:val="center"/>
            <w:hideMark/>
          </w:tcPr>
          <w:p w14:paraId="58E786D2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TCTGCTATAAGA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ACCATATTAGGACGT</w:t>
            </w:r>
          </w:p>
        </w:tc>
      </w:tr>
      <w:tr w:rsidR="00FC3A7C" w:rsidRPr="008D1AF2" w14:paraId="059026CB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44F0D972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66D2B125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122A_Rvs</w:t>
            </w:r>
          </w:p>
        </w:tc>
        <w:tc>
          <w:tcPr>
            <w:tcW w:w="5617" w:type="dxa"/>
            <w:noWrap/>
            <w:vAlign w:val="center"/>
            <w:hideMark/>
          </w:tcPr>
          <w:p w14:paraId="3BE2C444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TCCTAATATGGT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TCTTATAGCAGATTC</w:t>
            </w:r>
          </w:p>
        </w:tc>
      </w:tr>
      <w:tr w:rsidR="00FC3A7C" w:rsidRPr="008D1AF2" w14:paraId="1DF69B36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062CF52B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R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127A</w:t>
            </w:r>
          </w:p>
        </w:tc>
        <w:tc>
          <w:tcPr>
            <w:tcW w:w="1703" w:type="dxa"/>
            <w:vAlign w:val="center"/>
          </w:tcPr>
          <w:p w14:paraId="05C627AD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127A_Fwd</w:t>
            </w:r>
          </w:p>
        </w:tc>
        <w:tc>
          <w:tcPr>
            <w:tcW w:w="5617" w:type="dxa"/>
            <w:noWrap/>
            <w:vAlign w:val="center"/>
            <w:hideMark/>
          </w:tcPr>
          <w:p w14:paraId="1DECBC0A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ACCATATTAGGA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ATAGTTAGTCCTAGG</w:t>
            </w:r>
          </w:p>
        </w:tc>
      </w:tr>
      <w:tr w:rsidR="00FC3A7C" w:rsidRPr="008D1AF2" w14:paraId="0AD1D3EF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18AD165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433F22DB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127A_Rvs</w:t>
            </w:r>
          </w:p>
        </w:tc>
        <w:tc>
          <w:tcPr>
            <w:tcW w:w="5617" w:type="dxa"/>
            <w:noWrap/>
            <w:vAlign w:val="center"/>
            <w:hideMark/>
          </w:tcPr>
          <w:p w14:paraId="6829132F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AGGACTAACTAT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TCCTAATATGGTATT</w:t>
            </w:r>
          </w:p>
        </w:tc>
      </w:tr>
      <w:tr w:rsidR="00FC3A7C" w:rsidRPr="008D1AF2" w14:paraId="0620F339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2EBC33D8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R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127E</w:t>
            </w:r>
          </w:p>
        </w:tc>
        <w:tc>
          <w:tcPr>
            <w:tcW w:w="1703" w:type="dxa"/>
            <w:vAlign w:val="center"/>
          </w:tcPr>
          <w:p w14:paraId="051DABE8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127E_Fwd</w:t>
            </w:r>
          </w:p>
        </w:tc>
        <w:tc>
          <w:tcPr>
            <w:tcW w:w="5617" w:type="dxa"/>
            <w:noWrap/>
            <w:vAlign w:val="center"/>
            <w:hideMark/>
          </w:tcPr>
          <w:p w14:paraId="5E588CDD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ACCATATTAGGA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GAG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ATAGTTAGTCCTAGG</w:t>
            </w:r>
          </w:p>
        </w:tc>
      </w:tr>
      <w:tr w:rsidR="00FC3A7C" w:rsidRPr="008D1AF2" w14:paraId="29377EF5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391F8BA1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0A3C62A1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127E_Rvs</w:t>
            </w:r>
          </w:p>
        </w:tc>
        <w:tc>
          <w:tcPr>
            <w:tcW w:w="5617" w:type="dxa"/>
            <w:noWrap/>
            <w:vAlign w:val="center"/>
            <w:hideMark/>
          </w:tcPr>
          <w:p w14:paraId="49A0645F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AGGACTAACTAT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CTC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TCCTAATATGGTATT</w:t>
            </w:r>
          </w:p>
        </w:tc>
      </w:tr>
      <w:tr w:rsidR="00FC3A7C" w:rsidRPr="008D1AF2" w14:paraId="1963B2A7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510E4CCD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I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128A</w:t>
            </w:r>
          </w:p>
        </w:tc>
        <w:tc>
          <w:tcPr>
            <w:tcW w:w="1703" w:type="dxa"/>
            <w:vAlign w:val="center"/>
          </w:tcPr>
          <w:p w14:paraId="2CA53F7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128A_Fwd</w:t>
            </w:r>
          </w:p>
        </w:tc>
        <w:tc>
          <w:tcPr>
            <w:tcW w:w="5617" w:type="dxa"/>
            <w:noWrap/>
            <w:vAlign w:val="center"/>
            <w:hideMark/>
          </w:tcPr>
          <w:p w14:paraId="5A80C71E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ATATTAGGACGT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GTTAGTCCTAGGTGT</w:t>
            </w:r>
          </w:p>
        </w:tc>
      </w:tr>
      <w:tr w:rsidR="00FC3A7C" w:rsidRPr="008D1AF2" w14:paraId="26B5716E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20C9619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68B1F582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128A_Rvs</w:t>
            </w:r>
          </w:p>
        </w:tc>
        <w:tc>
          <w:tcPr>
            <w:tcW w:w="5617" w:type="dxa"/>
            <w:noWrap/>
            <w:vAlign w:val="center"/>
            <w:hideMark/>
          </w:tcPr>
          <w:p w14:paraId="0E246EA5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CCTAGGACTAAC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ACGTCCTAATATGGT</w:t>
            </w:r>
          </w:p>
        </w:tc>
      </w:tr>
      <w:tr w:rsidR="00FC3A7C" w:rsidRPr="008D1AF2" w14:paraId="37C7D822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19CD595D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I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128D</w:t>
            </w:r>
          </w:p>
        </w:tc>
        <w:tc>
          <w:tcPr>
            <w:tcW w:w="1703" w:type="dxa"/>
            <w:vAlign w:val="center"/>
          </w:tcPr>
          <w:p w14:paraId="75E9F470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128D_Fwd</w:t>
            </w:r>
          </w:p>
        </w:tc>
        <w:tc>
          <w:tcPr>
            <w:tcW w:w="5617" w:type="dxa"/>
            <w:noWrap/>
            <w:vAlign w:val="center"/>
            <w:hideMark/>
          </w:tcPr>
          <w:p w14:paraId="2B535A9C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ATATTAGGACGT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GAC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GTTAGTCCTAGGTGT</w:t>
            </w:r>
          </w:p>
        </w:tc>
      </w:tr>
      <w:tr w:rsidR="00FC3A7C" w:rsidRPr="008D1AF2" w14:paraId="29B04648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08BB5271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15567479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128D_Rvs</w:t>
            </w:r>
          </w:p>
        </w:tc>
        <w:tc>
          <w:tcPr>
            <w:tcW w:w="5617" w:type="dxa"/>
            <w:noWrap/>
            <w:vAlign w:val="center"/>
            <w:hideMark/>
          </w:tcPr>
          <w:p w14:paraId="30BEFB02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CCTAGGACTAAC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GTC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ACGTCCTAATATGGT</w:t>
            </w:r>
          </w:p>
        </w:tc>
      </w:tr>
      <w:tr w:rsidR="00FC3A7C" w:rsidRPr="008D1AF2" w14:paraId="662BE1CD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6A8507BA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S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130A</w:t>
            </w:r>
          </w:p>
        </w:tc>
        <w:tc>
          <w:tcPr>
            <w:tcW w:w="1703" w:type="dxa"/>
            <w:vAlign w:val="center"/>
          </w:tcPr>
          <w:p w14:paraId="0C866708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130A_Fwd</w:t>
            </w:r>
          </w:p>
        </w:tc>
        <w:tc>
          <w:tcPr>
            <w:tcW w:w="5617" w:type="dxa"/>
            <w:noWrap/>
            <w:vAlign w:val="center"/>
            <w:hideMark/>
          </w:tcPr>
          <w:p w14:paraId="1B2B4612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GGACGTATAGTT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CCTAGGTGTGAATAT</w:t>
            </w:r>
          </w:p>
        </w:tc>
      </w:tr>
      <w:tr w:rsidR="00FC3A7C" w:rsidRPr="008D1AF2" w14:paraId="5284CDDC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3C825754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6F5D13E5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130A_Rvs</w:t>
            </w:r>
          </w:p>
        </w:tc>
        <w:tc>
          <w:tcPr>
            <w:tcW w:w="5617" w:type="dxa"/>
            <w:noWrap/>
            <w:vAlign w:val="center"/>
            <w:hideMark/>
          </w:tcPr>
          <w:p w14:paraId="60D124FC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TTCACACCTAGG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AACTATACGTCCTAA</w:t>
            </w:r>
          </w:p>
        </w:tc>
      </w:tr>
      <w:tr w:rsidR="00FC3A7C" w:rsidRPr="008D1AF2" w14:paraId="5EA7A5BD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4BDA437E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S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130E</w:t>
            </w:r>
          </w:p>
        </w:tc>
        <w:tc>
          <w:tcPr>
            <w:tcW w:w="1703" w:type="dxa"/>
            <w:vAlign w:val="center"/>
          </w:tcPr>
          <w:p w14:paraId="0F5C190F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130E_Fwd</w:t>
            </w:r>
          </w:p>
        </w:tc>
        <w:tc>
          <w:tcPr>
            <w:tcW w:w="5617" w:type="dxa"/>
            <w:noWrap/>
            <w:vAlign w:val="center"/>
            <w:hideMark/>
          </w:tcPr>
          <w:p w14:paraId="5B3A1795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GGACGTATAGTT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GAG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CCTAGGTGTGAATAT</w:t>
            </w:r>
          </w:p>
        </w:tc>
      </w:tr>
      <w:tr w:rsidR="00FC3A7C" w:rsidRPr="008D1AF2" w14:paraId="1B79F6DD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608E321A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4A25059B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130E_Rvs</w:t>
            </w:r>
          </w:p>
        </w:tc>
        <w:tc>
          <w:tcPr>
            <w:tcW w:w="5617" w:type="dxa"/>
            <w:noWrap/>
            <w:vAlign w:val="center"/>
            <w:hideMark/>
          </w:tcPr>
          <w:p w14:paraId="0954F64F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TTCACACCTAGG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CTC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AACTATACGTCCTAA</w:t>
            </w:r>
          </w:p>
        </w:tc>
      </w:tr>
      <w:tr w:rsidR="00FC3A7C" w:rsidRPr="008D1AF2" w14:paraId="0289DAC3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31003EAC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P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131A</w:t>
            </w:r>
          </w:p>
        </w:tc>
        <w:tc>
          <w:tcPr>
            <w:tcW w:w="1703" w:type="dxa"/>
            <w:vAlign w:val="center"/>
          </w:tcPr>
          <w:p w14:paraId="717123C6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131A_Fwd</w:t>
            </w:r>
          </w:p>
        </w:tc>
        <w:tc>
          <w:tcPr>
            <w:tcW w:w="5617" w:type="dxa"/>
            <w:noWrap/>
            <w:vAlign w:val="center"/>
            <w:hideMark/>
          </w:tcPr>
          <w:p w14:paraId="1C765439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CGTATAGTTAGT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AGGTGTGAATATCAA</w:t>
            </w:r>
          </w:p>
        </w:tc>
      </w:tr>
      <w:tr w:rsidR="00FC3A7C" w:rsidRPr="008D1AF2" w14:paraId="66D32965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7D9A2C53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1EA362EB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131A_Rvs</w:t>
            </w:r>
          </w:p>
        </w:tc>
        <w:tc>
          <w:tcPr>
            <w:tcW w:w="5617" w:type="dxa"/>
            <w:noWrap/>
            <w:vAlign w:val="center"/>
            <w:hideMark/>
          </w:tcPr>
          <w:p w14:paraId="7D169806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ATATTCACACCT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ACTAACTATACGTCC</w:t>
            </w:r>
          </w:p>
        </w:tc>
      </w:tr>
      <w:tr w:rsidR="00FC3A7C" w:rsidRPr="008D1AF2" w14:paraId="061DD65B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4DE7F469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R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132D</w:t>
            </w:r>
          </w:p>
        </w:tc>
        <w:tc>
          <w:tcPr>
            <w:tcW w:w="1703" w:type="dxa"/>
            <w:vAlign w:val="center"/>
          </w:tcPr>
          <w:p w14:paraId="56984F7D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132D_Fwd</w:t>
            </w:r>
          </w:p>
        </w:tc>
        <w:tc>
          <w:tcPr>
            <w:tcW w:w="5617" w:type="dxa"/>
            <w:noWrap/>
            <w:vAlign w:val="center"/>
            <w:hideMark/>
          </w:tcPr>
          <w:p w14:paraId="2C2E451B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ATAGTTAGTCCT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GAC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TGTGAATATCAAGCA</w:t>
            </w:r>
          </w:p>
        </w:tc>
      </w:tr>
      <w:tr w:rsidR="00FC3A7C" w:rsidRPr="008D1AF2" w14:paraId="3BFCDE2F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41B527B7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5DC17C55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132D_Rvs</w:t>
            </w:r>
          </w:p>
        </w:tc>
        <w:tc>
          <w:tcPr>
            <w:tcW w:w="5617" w:type="dxa"/>
            <w:noWrap/>
            <w:vAlign w:val="center"/>
            <w:hideMark/>
          </w:tcPr>
          <w:p w14:paraId="62CBB573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TTGATATTCACA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GTC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AGGACTAACTATACG</w:t>
            </w:r>
          </w:p>
        </w:tc>
      </w:tr>
      <w:tr w:rsidR="00FC3A7C" w:rsidRPr="008D1AF2" w14:paraId="6453CFB3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6EE49001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L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153A</w:t>
            </w:r>
          </w:p>
        </w:tc>
        <w:tc>
          <w:tcPr>
            <w:tcW w:w="1703" w:type="dxa"/>
            <w:vAlign w:val="center"/>
          </w:tcPr>
          <w:p w14:paraId="51757BE3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153A_Fwd</w:t>
            </w:r>
          </w:p>
        </w:tc>
        <w:tc>
          <w:tcPr>
            <w:tcW w:w="5617" w:type="dxa"/>
            <w:noWrap/>
            <w:vAlign w:val="center"/>
            <w:hideMark/>
          </w:tcPr>
          <w:p w14:paraId="231E8151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GCACTAGCAGCA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ATAAAACCAAAACAG</w:t>
            </w:r>
          </w:p>
        </w:tc>
      </w:tr>
      <w:tr w:rsidR="00FC3A7C" w:rsidRPr="008D1AF2" w14:paraId="69843D42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7E53E69B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73C2CDAE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153A_Rvs</w:t>
            </w:r>
          </w:p>
        </w:tc>
        <w:tc>
          <w:tcPr>
            <w:tcW w:w="5617" w:type="dxa"/>
            <w:noWrap/>
            <w:vAlign w:val="center"/>
            <w:hideMark/>
          </w:tcPr>
          <w:p w14:paraId="13597257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TTTTGGTTTTAT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TGCTGCTAGTGCCAA</w:t>
            </w:r>
          </w:p>
        </w:tc>
      </w:tr>
      <w:tr w:rsidR="00FC3A7C" w:rsidRPr="008D1AF2" w14:paraId="000AAF12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112EFC06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I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154A</w:t>
            </w:r>
          </w:p>
        </w:tc>
        <w:tc>
          <w:tcPr>
            <w:tcW w:w="1703" w:type="dxa"/>
            <w:vAlign w:val="center"/>
          </w:tcPr>
          <w:p w14:paraId="52872CFF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154A_Fwd</w:t>
            </w:r>
          </w:p>
        </w:tc>
        <w:tc>
          <w:tcPr>
            <w:tcW w:w="5617" w:type="dxa"/>
            <w:noWrap/>
            <w:vAlign w:val="center"/>
            <w:hideMark/>
          </w:tcPr>
          <w:p w14:paraId="26D62308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CTAGCAGCATTA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AAACCAAAACAGATA</w:t>
            </w:r>
          </w:p>
        </w:tc>
      </w:tr>
      <w:tr w:rsidR="00FC3A7C" w:rsidRPr="008D1AF2" w14:paraId="19E2ED41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34EAEBC1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33631705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154A_Rvs</w:t>
            </w:r>
          </w:p>
        </w:tc>
        <w:tc>
          <w:tcPr>
            <w:tcW w:w="5617" w:type="dxa"/>
            <w:noWrap/>
            <w:vAlign w:val="center"/>
            <w:hideMark/>
          </w:tcPr>
          <w:p w14:paraId="7B76DC00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CTGTTTTGGTTT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TAATGCTGCTAGTGC</w:t>
            </w:r>
          </w:p>
        </w:tc>
      </w:tr>
      <w:tr w:rsidR="00FC3A7C" w:rsidRPr="008D1AF2" w14:paraId="70382898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31B496D4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K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155A</w:t>
            </w:r>
          </w:p>
        </w:tc>
        <w:tc>
          <w:tcPr>
            <w:tcW w:w="1703" w:type="dxa"/>
            <w:vAlign w:val="center"/>
          </w:tcPr>
          <w:p w14:paraId="780B100A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155A_Fwd</w:t>
            </w:r>
          </w:p>
        </w:tc>
        <w:tc>
          <w:tcPr>
            <w:tcW w:w="5617" w:type="dxa"/>
            <w:noWrap/>
            <w:vAlign w:val="center"/>
            <w:hideMark/>
          </w:tcPr>
          <w:p w14:paraId="5B734558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GCAGCATTAATA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GCC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CCAAAACAGATAAAG</w:t>
            </w:r>
          </w:p>
        </w:tc>
      </w:tr>
      <w:tr w:rsidR="00FC3A7C" w:rsidRPr="008D1AF2" w14:paraId="1A731A60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357A3113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2BB9886F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155A_Rvs</w:t>
            </w:r>
          </w:p>
        </w:tc>
        <w:tc>
          <w:tcPr>
            <w:tcW w:w="5617" w:type="dxa"/>
            <w:noWrap/>
            <w:vAlign w:val="center"/>
            <w:hideMark/>
          </w:tcPr>
          <w:p w14:paraId="07B3DEB2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TATCTGTTTTGG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GGC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TATTAATGCTGCTAG</w:t>
            </w:r>
          </w:p>
        </w:tc>
      </w:tr>
      <w:tr w:rsidR="00FC3A7C" w:rsidRPr="008D1AF2" w14:paraId="33D7F3B8" w14:textId="77777777" w:rsidTr="00657F51">
        <w:trPr>
          <w:trHeight w:val="207"/>
        </w:trPr>
        <w:tc>
          <w:tcPr>
            <w:tcW w:w="1696" w:type="dxa"/>
            <w:vMerge w:val="restart"/>
            <w:noWrap/>
            <w:vAlign w:val="center"/>
            <w:hideMark/>
          </w:tcPr>
          <w:p w14:paraId="4CC781D5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K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157E</w:t>
            </w:r>
          </w:p>
        </w:tc>
        <w:tc>
          <w:tcPr>
            <w:tcW w:w="1703" w:type="dxa"/>
            <w:vAlign w:val="center"/>
          </w:tcPr>
          <w:p w14:paraId="1CCCA19F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157E_Fwd</w:t>
            </w:r>
          </w:p>
        </w:tc>
        <w:tc>
          <w:tcPr>
            <w:tcW w:w="5617" w:type="dxa"/>
            <w:noWrap/>
            <w:vAlign w:val="center"/>
            <w:hideMark/>
          </w:tcPr>
          <w:p w14:paraId="7161110C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TTAATAAAACCA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GAG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CAGATAAAGCCACCT</w:t>
            </w:r>
          </w:p>
        </w:tc>
      </w:tr>
      <w:tr w:rsidR="00FC3A7C" w:rsidRPr="008D1AF2" w14:paraId="515AAEAE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7EADA525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66A56B55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157E_Rvs</w:t>
            </w:r>
          </w:p>
        </w:tc>
        <w:tc>
          <w:tcPr>
            <w:tcW w:w="5617" w:type="dxa"/>
            <w:noWrap/>
            <w:vAlign w:val="center"/>
            <w:hideMark/>
          </w:tcPr>
          <w:p w14:paraId="7313957C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TGGCTTTATCTG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CTC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TGGTTTTATTAATGC</w:t>
            </w:r>
          </w:p>
        </w:tc>
      </w:tr>
      <w:tr w:rsidR="00FC3A7C" w:rsidRPr="008D1AF2" w14:paraId="5BDA8115" w14:textId="77777777" w:rsidTr="00657F51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1EEC3423" w14:textId="77777777" w:rsidR="00FC3A7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K</w:t>
            </w:r>
            <w:r w:rsidR="00FC3A7C" w:rsidRPr="00305ED1">
              <w:rPr>
                <w:rFonts w:ascii="Arial" w:hAnsi="Arial" w:cs="Arial"/>
                <w:sz w:val="22"/>
                <w:szCs w:val="22"/>
              </w:rPr>
              <w:t>160E</w:t>
            </w:r>
          </w:p>
        </w:tc>
        <w:tc>
          <w:tcPr>
            <w:tcW w:w="1703" w:type="dxa"/>
            <w:vAlign w:val="center"/>
          </w:tcPr>
          <w:p w14:paraId="6698DDE8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160E_Fwd</w:t>
            </w:r>
          </w:p>
        </w:tc>
        <w:tc>
          <w:tcPr>
            <w:tcW w:w="5617" w:type="dxa"/>
            <w:noWrap/>
            <w:vAlign w:val="center"/>
            <w:hideMark/>
          </w:tcPr>
          <w:p w14:paraId="1185FA28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CCAAAACAGATA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GAG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CCACCTTTGCCTAGT</w:t>
            </w:r>
          </w:p>
        </w:tc>
      </w:tr>
      <w:tr w:rsidR="00FC3A7C" w:rsidRPr="008D1AF2" w14:paraId="379612F1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6896F771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029F8AB6" w14:textId="77777777" w:rsidR="00FC3A7C" w:rsidRPr="00305ED1" w:rsidRDefault="00FC3A7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160E_Rvs</w:t>
            </w:r>
          </w:p>
        </w:tc>
        <w:tc>
          <w:tcPr>
            <w:tcW w:w="5617" w:type="dxa"/>
            <w:noWrap/>
            <w:vAlign w:val="center"/>
            <w:hideMark/>
          </w:tcPr>
          <w:p w14:paraId="3D9927BB" w14:textId="77777777" w:rsidR="00FC3A7C" w:rsidRPr="00575F63" w:rsidRDefault="00FC3A7C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5F63">
              <w:rPr>
                <w:rFonts w:ascii="Courier New" w:hAnsi="Courier New" w:cs="Courier New"/>
                <w:sz w:val="20"/>
                <w:szCs w:val="20"/>
              </w:rPr>
              <w:t>AGGCAAAGGTGG</w:t>
            </w:r>
            <w:r w:rsidRPr="00575F63">
              <w:rPr>
                <w:rFonts w:ascii="Courier New" w:hAnsi="Courier New" w:cs="Courier New"/>
                <w:sz w:val="20"/>
                <w:szCs w:val="20"/>
                <w:highlight w:val="lightGray"/>
              </w:rPr>
              <w:t>CTC</w:t>
            </w:r>
            <w:r w:rsidRPr="00575F63">
              <w:rPr>
                <w:rFonts w:ascii="Courier New" w:hAnsi="Courier New" w:cs="Courier New"/>
                <w:sz w:val="20"/>
                <w:szCs w:val="20"/>
              </w:rPr>
              <w:t>TATCTGTTTTGGTTT</w:t>
            </w:r>
          </w:p>
        </w:tc>
      </w:tr>
      <w:tr w:rsidR="00371C4C" w:rsidRPr="008D1AF2" w14:paraId="72E8A5D0" w14:textId="77777777" w:rsidTr="001612AA">
        <w:trPr>
          <w:trHeight w:val="320"/>
        </w:trPr>
        <w:tc>
          <w:tcPr>
            <w:tcW w:w="1696" w:type="dxa"/>
            <w:vMerge w:val="restart"/>
            <w:noWrap/>
            <w:vAlign w:val="center"/>
          </w:tcPr>
          <w:p w14:paraId="13618883" w14:textId="77777777" w:rsidR="00371C4C" w:rsidRPr="00305ED1" w:rsidRDefault="00DC6674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03" w:type="dxa"/>
            <w:vAlign w:val="center"/>
          </w:tcPr>
          <w:p w14:paraId="1FBEBEB7" w14:textId="77777777" w:rsidR="00371C4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seq</w:t>
            </w:r>
          </w:p>
        </w:tc>
        <w:tc>
          <w:tcPr>
            <w:tcW w:w="5617" w:type="dxa"/>
            <w:shd w:val="clear" w:color="auto" w:fill="FFFFFF" w:themeFill="background1"/>
            <w:noWrap/>
            <w:vAlign w:val="center"/>
          </w:tcPr>
          <w:p w14:paraId="73A74400" w14:textId="77777777" w:rsidR="00371C4C" w:rsidRPr="00FE4BDA" w:rsidRDefault="007C6590" w:rsidP="00657F51">
            <w:pPr>
              <w:spacing w:line="276" w:lineRule="auto"/>
              <w:rPr>
                <w:rFonts w:ascii="Courier New" w:hAnsi="Courier New" w:cs="Courier New"/>
                <w:caps/>
                <w:sz w:val="20"/>
                <w:szCs w:val="20"/>
              </w:rPr>
            </w:pPr>
            <w:r w:rsidRPr="00FE4BDA">
              <w:rPr>
                <w:rFonts w:ascii="Courier New" w:hAnsi="Courier New" w:cs="Courier New"/>
                <w:caps/>
                <w:sz w:val="20"/>
                <w:szCs w:val="20"/>
              </w:rPr>
              <w:t>gaagcaggctggagacgtggag</w:t>
            </w:r>
          </w:p>
        </w:tc>
      </w:tr>
      <w:tr w:rsidR="00371C4C" w:rsidRPr="008D1AF2" w14:paraId="0A418C67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622E1977" w14:textId="77777777" w:rsidR="00371C4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1D93E2A5" w14:textId="77777777" w:rsidR="00371C4C" w:rsidRPr="00305ED1" w:rsidRDefault="00FF7F64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Vif</w:t>
            </w:r>
            <w:r w:rsidR="00371C4C" w:rsidRPr="00305ED1">
              <w:rPr>
                <w:rFonts w:ascii="Arial" w:hAnsi="Arial" w:cs="Arial"/>
                <w:sz w:val="22"/>
                <w:szCs w:val="22"/>
              </w:rPr>
              <w:t>_Fwd</w:t>
            </w:r>
          </w:p>
        </w:tc>
        <w:tc>
          <w:tcPr>
            <w:tcW w:w="5617" w:type="dxa"/>
            <w:noWrap/>
            <w:vAlign w:val="center"/>
          </w:tcPr>
          <w:p w14:paraId="4D6A8372" w14:textId="77777777" w:rsidR="00371C4C" w:rsidRPr="001612AA" w:rsidRDefault="0017157E" w:rsidP="00657F51">
            <w:pPr>
              <w:spacing w:line="276" w:lineRule="auto"/>
              <w:rPr>
                <w:rFonts w:ascii="Courier New" w:hAnsi="Courier New" w:cs="Courier New"/>
                <w:caps/>
                <w:sz w:val="20"/>
                <w:szCs w:val="20"/>
              </w:rPr>
            </w:pPr>
            <w:r w:rsidRPr="001612AA">
              <w:rPr>
                <w:rFonts w:ascii="Courier New" w:hAnsi="Courier New" w:cs="Courier New"/>
                <w:caps/>
                <w:sz w:val="20"/>
                <w:szCs w:val="20"/>
              </w:rPr>
              <w:t>C</w:t>
            </w:r>
            <w:r w:rsidR="00371C4C" w:rsidRPr="001612AA">
              <w:rPr>
                <w:rFonts w:ascii="Courier New" w:hAnsi="Courier New" w:cs="Courier New"/>
                <w:caps/>
                <w:sz w:val="20"/>
                <w:szCs w:val="20"/>
              </w:rPr>
              <w:t>attcacaggtgcagctcgaggggtcagggATGGAGAACCGG</w:t>
            </w:r>
          </w:p>
        </w:tc>
      </w:tr>
      <w:tr w:rsidR="00371C4C" w:rsidRPr="008D1AF2" w14:paraId="7CFC0D05" w14:textId="77777777" w:rsidTr="00657F51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0FB3F2AF" w14:textId="77777777" w:rsidR="00371C4C" w:rsidRPr="00305ED1" w:rsidRDefault="00371C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0571DDF2" w14:textId="77777777" w:rsidR="00371C4C" w:rsidRPr="00305ED1" w:rsidRDefault="00FF7F64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Vif</w:t>
            </w:r>
            <w:r w:rsidR="00371C4C" w:rsidRPr="00305ED1">
              <w:rPr>
                <w:rFonts w:ascii="Arial" w:hAnsi="Arial" w:cs="Arial"/>
                <w:sz w:val="22"/>
                <w:szCs w:val="22"/>
              </w:rPr>
              <w:t>_Rvs</w:t>
            </w:r>
          </w:p>
        </w:tc>
        <w:tc>
          <w:tcPr>
            <w:tcW w:w="5617" w:type="dxa"/>
            <w:noWrap/>
            <w:vAlign w:val="center"/>
          </w:tcPr>
          <w:p w14:paraId="7C5C537E" w14:textId="77777777" w:rsidR="00371C4C" w:rsidRPr="001612AA" w:rsidRDefault="0017157E" w:rsidP="00657F51">
            <w:pPr>
              <w:spacing w:line="276" w:lineRule="auto"/>
              <w:rPr>
                <w:rFonts w:ascii="Courier New" w:hAnsi="Courier New" w:cs="Courier New"/>
                <w:caps/>
                <w:sz w:val="20"/>
                <w:szCs w:val="20"/>
              </w:rPr>
            </w:pPr>
            <w:r w:rsidRPr="001612AA">
              <w:rPr>
                <w:rFonts w:ascii="Courier New" w:hAnsi="Courier New" w:cs="Courier New"/>
                <w:caps/>
                <w:sz w:val="20"/>
                <w:szCs w:val="20"/>
              </w:rPr>
              <w:t>A</w:t>
            </w:r>
            <w:r w:rsidR="00371C4C" w:rsidRPr="001612AA">
              <w:rPr>
                <w:rFonts w:ascii="Courier New" w:hAnsi="Courier New" w:cs="Courier New"/>
                <w:caps/>
                <w:sz w:val="20"/>
                <w:szCs w:val="20"/>
              </w:rPr>
              <w:t>attttgtaatccagaggttgattggtaccCTAGTGTCCATTCAT</w:t>
            </w:r>
          </w:p>
        </w:tc>
      </w:tr>
    </w:tbl>
    <w:p w14:paraId="6C8C6995" w14:textId="77777777" w:rsidR="0085764D" w:rsidRPr="001857A4" w:rsidRDefault="0085764D" w:rsidP="001857A4">
      <w:pPr>
        <w:pStyle w:val="ListParagraph"/>
        <w:numPr>
          <w:ilvl w:val="0"/>
          <w:numId w:val="6"/>
        </w:numPr>
        <w:shd w:val="clear" w:color="auto" w:fill="FFFFFF" w:themeFill="background1"/>
        <w:spacing w:before="120" w:line="480" w:lineRule="auto"/>
        <w:rPr>
          <w:rFonts w:ascii="Arial" w:hAnsi="Arial" w:cs="Arial"/>
        </w:rPr>
      </w:pPr>
      <w:r w:rsidRPr="001857A4">
        <w:rPr>
          <w:rFonts w:ascii="Arial" w:hAnsi="Arial" w:cs="Arial"/>
        </w:rPr>
        <w:t xml:space="preserve">Mutagenised codons </w:t>
      </w:r>
      <w:r w:rsidR="00575F63" w:rsidRPr="001857A4">
        <w:rPr>
          <w:rFonts w:ascii="Arial" w:hAnsi="Arial" w:cs="Arial"/>
        </w:rPr>
        <w:t>shaded</w:t>
      </w:r>
      <w:r w:rsidRPr="001857A4">
        <w:rPr>
          <w:rFonts w:ascii="Arial" w:hAnsi="Arial" w:cs="Arial"/>
        </w:rPr>
        <w:t xml:space="preserve"> in </w:t>
      </w:r>
      <w:r w:rsidR="00575F63" w:rsidRPr="001857A4">
        <w:rPr>
          <w:rFonts w:ascii="Arial" w:hAnsi="Arial" w:cs="Arial"/>
        </w:rPr>
        <w:t>grey</w:t>
      </w:r>
      <w:r w:rsidRPr="001857A4">
        <w:rPr>
          <w:rFonts w:ascii="Arial" w:hAnsi="Arial" w:cs="Arial"/>
        </w:rPr>
        <w:t>.</w:t>
      </w:r>
    </w:p>
    <w:p w14:paraId="61BB6134" w14:textId="77777777" w:rsidR="003E66F1" w:rsidRPr="00305ED1" w:rsidRDefault="003E66F1" w:rsidP="001857A4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305ED1">
        <w:rPr>
          <w:rFonts w:ascii="Arial" w:hAnsi="Arial" w:cs="Arial"/>
          <w:sz w:val="22"/>
          <w:szCs w:val="22"/>
        </w:rPr>
        <w:br w:type="page"/>
      </w:r>
      <w:r w:rsidR="00900D1B" w:rsidRPr="00305ED1">
        <w:rPr>
          <w:rFonts w:ascii="Arial" w:hAnsi="Arial" w:cs="Arial"/>
          <w:b/>
          <w:sz w:val="22"/>
          <w:szCs w:val="22"/>
        </w:rPr>
        <w:lastRenderedPageBreak/>
        <w:t>Codon</w:t>
      </w:r>
      <w:r w:rsidRPr="00305ED1">
        <w:rPr>
          <w:rFonts w:ascii="Arial" w:hAnsi="Arial" w:cs="Arial"/>
          <w:b/>
          <w:sz w:val="22"/>
          <w:szCs w:val="22"/>
        </w:rPr>
        <w:t xml:space="preserve">-optimised Vif </w:t>
      </w:r>
      <w:r w:rsidR="00900D1B" w:rsidRPr="00305ED1">
        <w:rPr>
          <w:rFonts w:ascii="Arial" w:hAnsi="Arial" w:cs="Arial"/>
          <w:b/>
          <w:sz w:val="22"/>
          <w:szCs w:val="22"/>
        </w:rPr>
        <w:t>variants</w:t>
      </w:r>
      <w:r w:rsidR="00CC68B7" w:rsidRPr="00305ED1">
        <w:rPr>
          <w:rFonts w:ascii="Arial" w:hAnsi="Arial" w:cs="Arial"/>
          <w:b/>
          <w:sz w:val="22"/>
          <w:szCs w:val="22"/>
        </w:rPr>
        <w:t xml:space="preserve"> synthesised as gBlocks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603"/>
      </w:tblGrid>
      <w:tr w:rsidR="003E66F1" w:rsidRPr="00305ED1" w14:paraId="7AF98ADB" w14:textId="77777777" w:rsidTr="00F71A8D">
        <w:tc>
          <w:tcPr>
            <w:tcW w:w="1413" w:type="dxa"/>
          </w:tcPr>
          <w:p w14:paraId="6C8CED44" w14:textId="77777777" w:rsidR="003E66F1" w:rsidRPr="00305ED1" w:rsidRDefault="003E66F1" w:rsidP="00F71A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5ED1">
              <w:rPr>
                <w:rFonts w:ascii="Arial" w:hAnsi="Arial" w:cs="Arial"/>
                <w:b/>
                <w:sz w:val="22"/>
                <w:szCs w:val="22"/>
              </w:rPr>
              <w:t>Vif variant</w:t>
            </w:r>
          </w:p>
        </w:tc>
        <w:tc>
          <w:tcPr>
            <w:tcW w:w="7603" w:type="dxa"/>
          </w:tcPr>
          <w:p w14:paraId="757740B0" w14:textId="77777777" w:rsidR="003E66F1" w:rsidRPr="00305ED1" w:rsidRDefault="003E66F1" w:rsidP="00F71A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5ED1">
              <w:rPr>
                <w:rFonts w:ascii="Arial" w:hAnsi="Arial" w:cs="Arial"/>
                <w:b/>
                <w:sz w:val="22"/>
                <w:szCs w:val="22"/>
              </w:rPr>
              <w:t>Sequence</w:t>
            </w:r>
            <w:r w:rsidR="00F9174F" w:rsidRPr="00305ED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3E66F1" w14:paraId="3575CC7B" w14:textId="77777777" w:rsidTr="00657F51">
        <w:tc>
          <w:tcPr>
            <w:tcW w:w="1413" w:type="dxa"/>
            <w:vAlign w:val="center"/>
          </w:tcPr>
          <w:p w14:paraId="5250FB8D" w14:textId="77777777" w:rsidR="003E66F1" w:rsidRPr="00305ED1" w:rsidRDefault="003E66F1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NL4-3</w:t>
            </w:r>
          </w:p>
        </w:tc>
        <w:tc>
          <w:tcPr>
            <w:tcW w:w="7603" w:type="dxa"/>
            <w:vAlign w:val="center"/>
          </w:tcPr>
          <w:p w14:paraId="07CF4424" w14:textId="77777777" w:rsidR="003E66F1" w:rsidRPr="008561C2" w:rsidRDefault="0017157E" w:rsidP="00657F51">
            <w:pPr>
              <w:spacing w:line="276" w:lineRule="auto"/>
              <w:rPr>
                <w:rFonts w:ascii="Courier New" w:hAnsi="Courier New" w:cs="Courier New"/>
                <w:caps/>
                <w:sz w:val="20"/>
                <w:szCs w:val="20"/>
              </w:rPr>
            </w:pPr>
            <w:r w:rsidRPr="008561C2">
              <w:rPr>
                <w:rFonts w:ascii="Courier New" w:hAnsi="Courier New" w:cs="Courier New"/>
                <w:caps/>
                <w:sz w:val="20"/>
                <w:szCs w:val="20"/>
              </w:rPr>
              <w:t>cattcacaggtgcagctcgaggggtcaggg</w:t>
            </w:r>
            <w:r w:rsidR="003E66F1" w:rsidRPr="008561C2">
              <w:rPr>
                <w:rFonts w:ascii="Courier New" w:hAnsi="Courier New" w:cs="Courier New"/>
                <w:caps/>
                <w:sz w:val="20"/>
                <w:szCs w:val="20"/>
                <w:highlight w:val="lightGray"/>
              </w:rPr>
              <w:t>ATGGAGAACCGGTGGCAGGTGATGATTGTGTGGCAGGTGGACCGCATGCGCATTAACACCTGGAAGCGCCTGGTGAAGCACCACATGTACATTAGCCGCAAAGCTAAGGACTGGTTCTACCGCCACCACTACGAGAGCACCAACCCCAAGATTAGCAGCGAGGTGCACATTCCCCTGGGCGACGCCAAGCTGGTGATTACGACCTACTGGGGCCTGCACACCGGCGAGCGCGACTGGCACCTGGGCCAGGGCGTCTCC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</w:t>
            </w:r>
            <w:r w:rsidRPr="008561C2">
              <w:rPr>
                <w:rFonts w:ascii="Courier New" w:hAnsi="Courier New" w:cs="Courier New"/>
                <w:caps/>
                <w:sz w:val="20"/>
                <w:szCs w:val="20"/>
              </w:rPr>
              <w:t>ggtaccaatcaacctctggattacaaaatt</w:t>
            </w:r>
          </w:p>
        </w:tc>
      </w:tr>
      <w:tr w:rsidR="003E66F1" w14:paraId="2706DA2D" w14:textId="77777777" w:rsidTr="00F9174F">
        <w:tc>
          <w:tcPr>
            <w:tcW w:w="1413" w:type="dxa"/>
            <w:vAlign w:val="center"/>
          </w:tcPr>
          <w:p w14:paraId="03325564" w14:textId="77777777" w:rsidR="003E66F1" w:rsidRPr="00305ED1" w:rsidRDefault="003E66F1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HXB2</w:t>
            </w:r>
          </w:p>
        </w:tc>
        <w:tc>
          <w:tcPr>
            <w:tcW w:w="7603" w:type="dxa"/>
            <w:shd w:val="clear" w:color="auto" w:fill="FFFFFF" w:themeFill="background1"/>
            <w:vAlign w:val="center"/>
          </w:tcPr>
          <w:p w14:paraId="3D02947A" w14:textId="77777777" w:rsidR="003E66F1" w:rsidRPr="008561C2" w:rsidRDefault="0017157E" w:rsidP="00657F51">
            <w:pPr>
              <w:spacing w:line="276" w:lineRule="auto"/>
              <w:rPr>
                <w:rFonts w:ascii="Courier New" w:hAnsi="Courier New" w:cs="Courier New"/>
                <w:caps/>
                <w:sz w:val="20"/>
                <w:szCs w:val="20"/>
              </w:rPr>
            </w:pPr>
            <w:r w:rsidRPr="008561C2">
              <w:rPr>
                <w:rFonts w:ascii="Courier New" w:hAnsi="Courier New" w:cs="Courier New"/>
                <w:caps/>
                <w:sz w:val="20"/>
                <w:szCs w:val="20"/>
              </w:rPr>
              <w:t>cattcacaggtgcagctcgaggggtcaggg</w:t>
            </w:r>
            <w:r w:rsidRPr="008561C2">
              <w:rPr>
                <w:rFonts w:ascii="Courier New" w:hAnsi="Courier New" w:cs="Courier New"/>
                <w:caps/>
                <w:sz w:val="20"/>
                <w:szCs w:val="20"/>
                <w:highlight w:val="lightGray"/>
              </w:rPr>
              <w:t>ATGGAAAACAGATGGCAGGTTATGATCGTGTGGCAAGTAGATCGCATGAGAATTAGAACTTGGAAGTCATTGGTGAAGCATCACATGTACGTGAGCGGAAAGGCGCGAGGATGGTTCTATAGACATCATTACGAGTCCCCGCATCCACGGATCAGCTCAGAGGTCCATATCCCACTTGGCGATGCACGGCTTGTGATTACAACTTATTGGGGTCTTCACACTGGGGAACGGGACTGGCATCTGGGCCAGGGAGTGAGTATTGAGTGGAGAAAAAAAAGGTATAGCACTCAGGTAGACCCCGAACTCGCGGATCAACTGATACACTTGTATTACTTCGACTGCTTCTCTGACAGCGCGATCCGAAAGGCATTGCTCGGCCATATCGTTAGTCCGCGCTGTGAGTATCAAGCCGGGCATAACAAGGTCGGTTCTCTTCAATATCTGGCGCTCGCAGCGCTTATCACCCCGAAAAAGATTAAACCTCCTTTGCCATCAGTTACCAAGCTGACCGAGGACAGGTGGAACAAACCCCAGAAAACGAAAGGACACAGAGGAAGTCATACGATGAATGGACATTAG</w:t>
            </w:r>
            <w:r w:rsidRPr="008561C2">
              <w:rPr>
                <w:rFonts w:ascii="Courier New" w:hAnsi="Courier New" w:cs="Courier New"/>
                <w:caps/>
                <w:sz w:val="20"/>
                <w:szCs w:val="20"/>
              </w:rPr>
              <w:t>ggtaccaatcaacctctggattacaaaatt</w:t>
            </w:r>
          </w:p>
        </w:tc>
      </w:tr>
      <w:tr w:rsidR="003E66F1" w14:paraId="4BA99E64" w14:textId="77777777" w:rsidTr="00F9174F">
        <w:tc>
          <w:tcPr>
            <w:tcW w:w="1413" w:type="dxa"/>
            <w:vAlign w:val="center"/>
          </w:tcPr>
          <w:p w14:paraId="4CECB043" w14:textId="77777777" w:rsidR="003E66F1" w:rsidRPr="00305ED1" w:rsidRDefault="003E66F1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YU-2</w:t>
            </w:r>
          </w:p>
        </w:tc>
        <w:tc>
          <w:tcPr>
            <w:tcW w:w="7603" w:type="dxa"/>
            <w:shd w:val="clear" w:color="auto" w:fill="FFFFFF" w:themeFill="background1"/>
            <w:vAlign w:val="center"/>
          </w:tcPr>
          <w:p w14:paraId="2F32D1DC" w14:textId="77777777" w:rsidR="003E66F1" w:rsidRPr="008561C2" w:rsidRDefault="0017157E" w:rsidP="00657F51">
            <w:pPr>
              <w:spacing w:line="276" w:lineRule="auto"/>
              <w:rPr>
                <w:rFonts w:ascii="Courier New" w:hAnsi="Courier New" w:cs="Courier New"/>
                <w:caps/>
                <w:sz w:val="20"/>
                <w:szCs w:val="20"/>
              </w:rPr>
            </w:pPr>
            <w:r w:rsidRPr="008561C2">
              <w:rPr>
                <w:rFonts w:ascii="Courier New" w:hAnsi="Courier New" w:cs="Courier New"/>
                <w:caps/>
                <w:sz w:val="20"/>
                <w:szCs w:val="20"/>
              </w:rPr>
              <w:t>cattcacaggtgcagctcgaggggtcaggg</w:t>
            </w:r>
            <w:r w:rsidR="00A408EA" w:rsidRPr="008561C2">
              <w:rPr>
                <w:rFonts w:ascii="Courier New" w:hAnsi="Courier New" w:cs="Courier New"/>
                <w:caps/>
                <w:sz w:val="20"/>
                <w:szCs w:val="20"/>
                <w:highlight w:val="lightGray"/>
              </w:rPr>
              <w:t>ATGGAGAATAGATGGCAGGTTATGATAGTTTGGCAGGTAGATCGCATGAGAATTAGAGCTTGGAAGTCATTGGTGAAGCATCACATGTACATATCCGGGAAAGCGCGGGGTTGGTTTTATCGGCATCACTACGAATCACCACATCCTCGCATCAGCTCCGAAGTTCACATTCCTCTTGGGGATGCCAAACTTGTTATTACGACCTATTGGGGGCTGCATACTGGCGAGAGAGACTGGCATTTGGGTCAGGGTGTAAGTATAGAATGGCGCAAAAAGAGGTACTCAACCCAAGTCGATCCCGATTTGGCAGACCAACTGATCCATCTTTATTACTTTGACTGCTTCAGTGAGAGTGCGATACGGAAGGCGATTCTGGGATATCGAGTAAGTCCCCGCTGTGAATATCAAGCTGGTCATAATAAAGTGGGTTCTCTCCAATACCTGGCCCTTACGGCGTTGATAACTCCTAAAAAGACGAAACCTCCTCTTCCCTCCGTCAAGAAACTCACCGAAGACAGATGGAACAAGCCTCAGAAAACAAAGGGGCATAGAGGTTCCAGAACGATGAACGGACACTAG</w:t>
            </w:r>
            <w:r w:rsidRPr="008561C2">
              <w:rPr>
                <w:rFonts w:ascii="Courier New" w:hAnsi="Courier New" w:cs="Courier New"/>
                <w:caps/>
                <w:sz w:val="20"/>
                <w:szCs w:val="20"/>
              </w:rPr>
              <w:t>ggtaccaatcaacctctggattacaaaatt</w:t>
            </w:r>
          </w:p>
        </w:tc>
      </w:tr>
      <w:tr w:rsidR="002F18A5" w14:paraId="3B77F5D0" w14:textId="77777777" w:rsidTr="00305ED1">
        <w:tc>
          <w:tcPr>
            <w:tcW w:w="1413" w:type="dxa"/>
            <w:vAlign w:val="center"/>
          </w:tcPr>
          <w:p w14:paraId="452E4861" w14:textId="77777777" w:rsidR="002F18A5" w:rsidRPr="00305ED1" w:rsidRDefault="002F18A5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5ED1">
              <w:rPr>
                <w:rFonts w:ascii="Arial" w:hAnsi="Arial" w:cs="Arial"/>
                <w:sz w:val="22"/>
                <w:szCs w:val="22"/>
              </w:rPr>
              <w:t>CH470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1B9B9A37" w14:textId="54909733" w:rsidR="002F18A5" w:rsidRPr="00305ED1" w:rsidRDefault="000F4E6D" w:rsidP="00305ED1">
            <w:pPr>
              <w:rPr>
                <w:rFonts w:ascii="Courier New" w:hAnsi="Courier New" w:cs="Courier New"/>
                <w:color w:val="333333"/>
                <w:shd w:val="clear" w:color="auto" w:fill="FFFFFF"/>
              </w:rPr>
            </w:pPr>
            <w:r w:rsidRPr="00305ED1">
              <w:rPr>
                <w:rFonts w:ascii="Courier New" w:hAnsi="Courier New" w:cs="Courier New"/>
                <w:caps/>
                <w:sz w:val="20"/>
                <w:szCs w:val="20"/>
              </w:rPr>
              <w:t>cattcacaggtgcagctcgaggggtcaggg</w:t>
            </w:r>
            <w:r w:rsidRPr="00305ED1">
              <w:rPr>
                <w:rFonts w:ascii="Courier New" w:hAnsi="Courier New" w:cs="Courier New"/>
                <w:color w:val="333333"/>
                <w:sz w:val="20"/>
                <w:szCs w:val="20"/>
                <w:highlight w:val="lightGray"/>
                <w:shd w:val="clear" w:color="auto" w:fill="FFFFFF"/>
              </w:rPr>
              <w:t>ATGGAGAACCGATGGCAGGTTATGATAGTCTGGCAAGTGGACAGGATGCGAATCAAAACGTGGAAGAGCTTGGTGAAACACCACATGCACATTTCCAAGAAGGCCCGCGGTTGGTTCTATCGCCACCATTACGAATCAACACACCCAAAGATCTCCTCAGAGGTCCATATCCCACTTCGAGAAGCACGGTTGGTAATAACAACGTACTGGGGGTTGCATACCGGCGAGAGGGATTGGCACTTGGGCCAGGGAGTATCCATTGAATGGAGAAAACGGAAGTACAGTACACAGGTGGACCCAGACCTCGCCGACCAATTGATTCACCTCTATTATTTCGACTGCTTCTCTGAGAGCGCGATTAGGAATGCGCTTCTGGGCCACATCGTGAGTCCGAGATGTGAGTACCAGGCCGGACATAACAAAGTGGGGAGCCTCCAGTATCTTGCCTTGACCGCTCTCGTTGCTCCAAAAAAGACGAAGCCTCCCCTGCCTAGCGTTAAAAAGCTGACCGAGGATAGGTGGAATAAGCCGCAAAAAACGAAGGGACACCGCGGGTCTCATACCATGTCTGGACACTAG</w:t>
            </w:r>
            <w:r w:rsidR="00430AF5" w:rsidRPr="00305ED1">
              <w:rPr>
                <w:rFonts w:ascii="Courier New" w:hAnsi="Courier New" w:cs="Courier New"/>
                <w:caps/>
                <w:sz w:val="20"/>
                <w:szCs w:val="20"/>
              </w:rPr>
              <w:t>ggtaccaatcaacctctggattacaaaatt</w:t>
            </w:r>
          </w:p>
        </w:tc>
      </w:tr>
    </w:tbl>
    <w:p w14:paraId="256B9BDD" w14:textId="77777777" w:rsidR="00DB5F22" w:rsidRPr="00DB5F22" w:rsidRDefault="00F9174F" w:rsidP="00807DE0">
      <w:pPr>
        <w:pStyle w:val="ListParagraph"/>
        <w:numPr>
          <w:ilvl w:val="0"/>
          <w:numId w:val="5"/>
        </w:numPr>
        <w:spacing w:before="120" w:line="480" w:lineRule="auto"/>
        <w:rPr>
          <w:rFonts w:ascii="Arial" w:hAnsi="Arial" w:cs="Arial"/>
        </w:rPr>
      </w:pPr>
      <w:r w:rsidRPr="00F9174F">
        <w:rPr>
          <w:rFonts w:ascii="Arial" w:hAnsi="Arial" w:cs="Arial"/>
        </w:rPr>
        <w:t>Vif open reading frame</w:t>
      </w:r>
      <w:r w:rsidR="001857A4">
        <w:rPr>
          <w:rFonts w:ascii="Arial" w:hAnsi="Arial" w:cs="Arial"/>
        </w:rPr>
        <w:t xml:space="preserve">s </w:t>
      </w:r>
      <w:r w:rsidRPr="00F9174F">
        <w:rPr>
          <w:rFonts w:ascii="Arial" w:hAnsi="Arial" w:cs="Arial"/>
        </w:rPr>
        <w:t>(ORF</w:t>
      </w:r>
      <w:r w:rsidR="001857A4">
        <w:rPr>
          <w:rFonts w:ascii="Arial" w:hAnsi="Arial" w:cs="Arial"/>
        </w:rPr>
        <w:t>s</w:t>
      </w:r>
      <w:r w:rsidRPr="00F9174F">
        <w:rPr>
          <w:rFonts w:ascii="Arial" w:hAnsi="Arial" w:cs="Arial"/>
        </w:rPr>
        <w:t xml:space="preserve">) </w:t>
      </w:r>
      <w:r w:rsidR="001B690F">
        <w:rPr>
          <w:rFonts w:ascii="Arial" w:hAnsi="Arial" w:cs="Arial"/>
        </w:rPr>
        <w:t>shaded</w:t>
      </w:r>
      <w:r w:rsidRPr="00F9174F">
        <w:rPr>
          <w:rFonts w:ascii="Arial" w:hAnsi="Arial" w:cs="Arial"/>
        </w:rPr>
        <w:t xml:space="preserve"> in </w:t>
      </w:r>
      <w:r w:rsidRPr="00F329C3">
        <w:rPr>
          <w:rFonts w:ascii="Arial" w:hAnsi="Arial" w:cs="Arial"/>
        </w:rPr>
        <w:t>grey</w:t>
      </w:r>
      <w:r w:rsidRPr="00F9174F">
        <w:rPr>
          <w:rFonts w:ascii="Arial" w:hAnsi="Arial" w:cs="Arial"/>
        </w:rPr>
        <w:t>.</w:t>
      </w:r>
    </w:p>
    <w:p w14:paraId="40B4FF85" w14:textId="77777777" w:rsidR="00DB5F22" w:rsidRPr="00DB5F22" w:rsidRDefault="00DB5F22" w:rsidP="00DB5F22">
      <w:pPr>
        <w:pStyle w:val="ListParagraph"/>
        <w:spacing w:before="120" w:line="480" w:lineRule="auto"/>
        <w:ind w:left="360"/>
        <w:rPr>
          <w:rFonts w:ascii="Arial" w:hAnsi="Arial" w:cs="Arial"/>
        </w:rPr>
      </w:pPr>
    </w:p>
    <w:p w14:paraId="272007C1" w14:textId="77777777" w:rsidR="00DB5F22" w:rsidRDefault="00DB5F2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2C7319F" w14:textId="27DA4511" w:rsidR="00CC68B7" w:rsidRPr="00EC2FFD" w:rsidRDefault="00F71A8D" w:rsidP="00DB5F22">
      <w:pPr>
        <w:spacing w:before="120" w:line="480" w:lineRule="auto"/>
        <w:rPr>
          <w:rFonts w:ascii="Arial" w:hAnsi="Arial" w:cs="Arial"/>
          <w:sz w:val="22"/>
          <w:szCs w:val="22"/>
        </w:rPr>
      </w:pPr>
      <w:r w:rsidRPr="00EC2FFD">
        <w:rPr>
          <w:rFonts w:ascii="Arial" w:hAnsi="Arial" w:cs="Arial"/>
          <w:b/>
          <w:sz w:val="22"/>
          <w:szCs w:val="22"/>
        </w:rPr>
        <w:lastRenderedPageBreak/>
        <w:t xml:space="preserve">Vif </w:t>
      </w:r>
      <w:r w:rsidR="0011671F" w:rsidRPr="00EC2FFD">
        <w:rPr>
          <w:rFonts w:ascii="Arial" w:hAnsi="Arial" w:cs="Arial"/>
          <w:b/>
          <w:sz w:val="22"/>
          <w:szCs w:val="22"/>
        </w:rPr>
        <w:t>coding sequences</w:t>
      </w:r>
      <w:r w:rsidRPr="00EC2FFD">
        <w:rPr>
          <w:rFonts w:ascii="Arial" w:hAnsi="Arial" w:cs="Arial"/>
          <w:b/>
          <w:sz w:val="22"/>
          <w:szCs w:val="22"/>
        </w:rPr>
        <w:t xml:space="preserve"> in </w:t>
      </w:r>
      <w:r w:rsidR="0011671F" w:rsidRPr="00EC2FFD">
        <w:rPr>
          <w:rFonts w:ascii="Arial" w:hAnsi="Arial" w:cs="Arial"/>
          <w:b/>
          <w:sz w:val="22"/>
          <w:szCs w:val="22"/>
          <w:shd w:val="clear" w:color="auto" w:fill="FFFFFF"/>
        </w:rPr>
        <w:t xml:space="preserve">HIV-AFMACS </w:t>
      </w:r>
      <w:r w:rsidR="003C11C0">
        <w:rPr>
          <w:rFonts w:ascii="Arial" w:hAnsi="Arial" w:cs="Arial"/>
          <w:b/>
          <w:sz w:val="22"/>
          <w:szCs w:val="22"/>
          <w:shd w:val="clear" w:color="auto" w:fill="FFFFFF"/>
        </w:rPr>
        <w:t>viruses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F71A8D" w:rsidRPr="00EC2FFD" w14:paraId="07776F2B" w14:textId="77777777" w:rsidTr="00EC2FFD">
        <w:tc>
          <w:tcPr>
            <w:tcW w:w="1838" w:type="dxa"/>
          </w:tcPr>
          <w:p w14:paraId="0EC77C67" w14:textId="7B521922" w:rsidR="00F71A8D" w:rsidRPr="00EC2FFD" w:rsidRDefault="0011671F" w:rsidP="000822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C2FFD">
              <w:rPr>
                <w:rFonts w:ascii="Arial" w:hAnsi="Arial" w:cs="Arial"/>
                <w:b/>
                <w:sz w:val="22"/>
                <w:szCs w:val="22"/>
              </w:rPr>
              <w:t>Virus</w:t>
            </w:r>
          </w:p>
        </w:tc>
        <w:tc>
          <w:tcPr>
            <w:tcW w:w="7178" w:type="dxa"/>
          </w:tcPr>
          <w:p w14:paraId="15FC3484" w14:textId="77777777" w:rsidR="00F71A8D" w:rsidRPr="00EC2FFD" w:rsidRDefault="00F71A8D" w:rsidP="000822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C2FFD">
              <w:rPr>
                <w:rFonts w:ascii="Arial" w:hAnsi="Arial" w:cs="Arial"/>
                <w:b/>
                <w:sz w:val="22"/>
                <w:szCs w:val="22"/>
              </w:rPr>
              <w:t>Sequence</w:t>
            </w:r>
            <w:r w:rsidRPr="00EC2FF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FB6AA5" w14:paraId="37A97D2B" w14:textId="77777777" w:rsidTr="00EC2FFD">
        <w:tc>
          <w:tcPr>
            <w:tcW w:w="1838" w:type="dxa"/>
            <w:vAlign w:val="center"/>
          </w:tcPr>
          <w:p w14:paraId="5E3A8199" w14:textId="6ABE5BBF" w:rsidR="00FB6AA5" w:rsidRPr="00EC2FFD" w:rsidRDefault="00FB6AA5" w:rsidP="00EC2FF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Δ</w:t>
            </w:r>
            <w:r w:rsidRPr="00EC2FFD">
              <w:rPr>
                <w:rFonts w:ascii="Arial" w:hAnsi="Arial" w:cs="Arial"/>
                <w:sz w:val="22"/>
                <w:szCs w:val="22"/>
              </w:rPr>
              <w:t>Vpr</w:t>
            </w:r>
            <w:r w:rsidR="00EC2FFD">
              <w:rPr>
                <w:rFonts w:ascii="Arial" w:hAnsi="Arial" w:cs="Arial"/>
                <w:sz w:val="22"/>
                <w:szCs w:val="22"/>
              </w:rPr>
              <w:t>-Vif_WT</w:t>
            </w:r>
          </w:p>
        </w:tc>
        <w:tc>
          <w:tcPr>
            <w:tcW w:w="7178" w:type="dxa"/>
            <w:vAlign w:val="center"/>
          </w:tcPr>
          <w:p w14:paraId="058AC4B8" w14:textId="3521AAFE" w:rsidR="00FB6AA5" w:rsidRPr="008135A1" w:rsidRDefault="00FB6AA5" w:rsidP="00FB6AA5">
            <w:pPr>
              <w:spacing w:line="276" w:lineRule="auto"/>
              <w:rPr>
                <w:rFonts w:ascii="Courier New" w:hAnsi="Courier New" w:cs="Courier New"/>
                <w:caps/>
                <w:sz w:val="20"/>
                <w:szCs w:val="20"/>
              </w:rPr>
            </w:pP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atggaaaacagatggcaggtgatgattgtgtggcaagtagacaggatgaggattaacacatggaaaagattagtaaaacaccatatg</w:t>
            </w:r>
            <w:r w:rsidRPr="00834793">
              <w:rPr>
                <w:rFonts w:ascii="Courier New" w:hAnsi="Courier New" w:cs="Courier New"/>
                <w:caps/>
                <w:sz w:val="20"/>
                <w:szCs w:val="20"/>
              </w:rPr>
              <w:t>tatATT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gaTATAGAgttagtcctaggtgtgaatatcaagcaggacataacaaggtaggatctctacagtacttggcacta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gcagcattaataaaaccaaaacagataaagccacctttgcctagtgttaggaaactgacagaggac</w:t>
            </w:r>
            <w:r w:rsidRPr="00F329C3">
              <w:rPr>
                <w:rFonts w:ascii="Courier New" w:hAnsi="Courier New" w:cs="Courier New"/>
                <w:b/>
                <w:caps/>
                <w:sz w:val="20"/>
                <w:szCs w:val="20"/>
                <w:highlight w:val="lightGray"/>
              </w:rPr>
              <w:t>ag</w:t>
            </w:r>
            <w:r w:rsidRPr="00F329C3">
              <w:rPr>
                <w:rFonts w:ascii="Courier New" w:hAnsi="Courier New" w:cs="Courier New"/>
                <w:b/>
                <w:caps/>
                <w:sz w:val="20"/>
                <w:szCs w:val="20"/>
                <w:highlight w:val="lightGray"/>
                <w:u w:val="single"/>
              </w:rPr>
              <w:t>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  <w:u w:val="single"/>
              </w:rPr>
              <w:t>tg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gaacaagccccagaagaccaagggccacagagggagccataca</w:t>
            </w:r>
            <w:r w:rsidRPr="00940F1C">
              <w:rPr>
                <w:rFonts w:ascii="Courier New" w:hAnsi="Courier New" w:cs="Courier New"/>
                <w:caps/>
                <w:sz w:val="20"/>
                <w:szCs w:val="20"/>
              </w:rPr>
              <w:t>atg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a</w:t>
            </w:r>
            <w:r w:rsidRPr="00940F1C">
              <w:rPr>
                <w:rFonts w:ascii="Courier New" w:hAnsi="Courier New" w:cs="Courier New"/>
                <w:caps/>
                <w:sz w:val="20"/>
                <w:szCs w:val="20"/>
              </w:rPr>
              <w:t>atg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gacactag</w:t>
            </w:r>
          </w:p>
        </w:tc>
      </w:tr>
      <w:tr w:rsidR="00E405E1" w14:paraId="12CCDD34" w14:textId="77777777" w:rsidTr="00082230">
        <w:tc>
          <w:tcPr>
            <w:tcW w:w="1838" w:type="dxa"/>
            <w:vAlign w:val="center"/>
          </w:tcPr>
          <w:p w14:paraId="3F747297" w14:textId="77777777" w:rsidR="00E405E1" w:rsidRPr="00EC2FFD" w:rsidRDefault="00E405E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Δ</w:t>
            </w:r>
            <w:r w:rsidRPr="00EC2FFD">
              <w:rPr>
                <w:rFonts w:ascii="Arial" w:hAnsi="Arial" w:cs="Arial"/>
                <w:sz w:val="22"/>
                <w:szCs w:val="22"/>
              </w:rPr>
              <w:t>Vpr</w:t>
            </w:r>
            <w:r>
              <w:rPr>
                <w:rFonts w:ascii="Arial" w:hAnsi="Arial" w:cs="Arial"/>
                <w:sz w:val="22"/>
                <w:szCs w:val="22"/>
              </w:rPr>
              <w:t>-Vif_AYR</w:t>
            </w:r>
          </w:p>
        </w:tc>
        <w:tc>
          <w:tcPr>
            <w:tcW w:w="7178" w:type="dxa"/>
            <w:vAlign w:val="center"/>
          </w:tcPr>
          <w:p w14:paraId="715CDE66" w14:textId="77777777" w:rsidR="00E405E1" w:rsidRPr="008135A1" w:rsidRDefault="00E405E1" w:rsidP="00082230">
            <w:pPr>
              <w:spacing w:line="276" w:lineRule="auto"/>
              <w:rPr>
                <w:rFonts w:ascii="Courier New" w:hAnsi="Courier New" w:cs="Courier New"/>
                <w:caps/>
                <w:sz w:val="20"/>
                <w:szCs w:val="20"/>
              </w:rPr>
            </w:pP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atggaaaacagatggcaggtgatgattgtgtggcaagtagacaggatgaggattaacacatggaaaagattagtaaaacaccatatgtat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  <w:highlight w:val="lightGray"/>
              </w:rPr>
              <w:t>GCT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ga</w:t>
            </w:r>
            <w:r>
              <w:rPr>
                <w:rFonts w:ascii="Courier New" w:hAnsi="Courier New" w:cs="Courier New"/>
                <w:caps/>
                <w:sz w:val="20"/>
                <w:szCs w:val="20"/>
                <w:highlight w:val="lightGray"/>
              </w:rPr>
              <w:t>GCTATA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gttagtcctaggtgtgaatatcaagcaggacataacaaggtaggatctctacagtacttggcactagcagcattaataaaaccaaaacagataaagccacctttgcctagtgttaggaaactgacagaggac</w:t>
            </w:r>
            <w:r w:rsidRPr="00F329C3">
              <w:rPr>
                <w:rFonts w:ascii="Courier New" w:hAnsi="Courier New" w:cs="Courier New"/>
                <w:b/>
                <w:caps/>
                <w:sz w:val="20"/>
                <w:szCs w:val="20"/>
                <w:highlight w:val="lightGray"/>
              </w:rPr>
              <w:t>ag</w:t>
            </w:r>
            <w:r w:rsidRPr="00F329C3">
              <w:rPr>
                <w:rFonts w:ascii="Courier New" w:hAnsi="Courier New" w:cs="Courier New"/>
                <w:b/>
                <w:caps/>
                <w:sz w:val="20"/>
                <w:szCs w:val="20"/>
                <w:highlight w:val="lightGray"/>
                <w:u w:val="single"/>
              </w:rPr>
              <w:t>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  <w:u w:val="single"/>
              </w:rPr>
              <w:t>tg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gaacaagccccagaagaccaagggccacagagggagccataca</w:t>
            </w:r>
            <w:r w:rsidRPr="00940F1C">
              <w:rPr>
                <w:rFonts w:ascii="Courier New" w:hAnsi="Courier New" w:cs="Courier New"/>
                <w:caps/>
                <w:sz w:val="20"/>
                <w:szCs w:val="20"/>
              </w:rPr>
              <w:t>atg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a</w:t>
            </w:r>
            <w:r w:rsidRPr="00940F1C">
              <w:rPr>
                <w:rFonts w:ascii="Courier New" w:hAnsi="Courier New" w:cs="Courier New"/>
                <w:caps/>
                <w:sz w:val="20"/>
                <w:szCs w:val="20"/>
              </w:rPr>
              <w:t>atg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gacactag</w:t>
            </w:r>
          </w:p>
        </w:tc>
      </w:tr>
      <w:tr w:rsidR="00FB6AA5" w14:paraId="04C0CCA2" w14:textId="77777777" w:rsidTr="00EC2FFD">
        <w:tc>
          <w:tcPr>
            <w:tcW w:w="1838" w:type="dxa"/>
            <w:vAlign w:val="center"/>
          </w:tcPr>
          <w:p w14:paraId="236DB70F" w14:textId="697A00A4" w:rsidR="00FB6AA5" w:rsidRPr="00EC2FFD" w:rsidRDefault="00FB6AA5" w:rsidP="00FB6AA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Δ</w:t>
            </w:r>
            <w:r w:rsidR="00EC2FFD">
              <w:rPr>
                <w:rFonts w:ascii="Arial" w:hAnsi="Arial" w:cs="Arial"/>
                <w:sz w:val="22"/>
                <w:szCs w:val="22"/>
              </w:rPr>
              <w:t>Vpr-</w:t>
            </w:r>
            <w:r w:rsidRPr="00EC2F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Δ</w:t>
            </w:r>
            <w:r w:rsidR="00EC2FFD">
              <w:rPr>
                <w:rFonts w:ascii="Arial" w:hAnsi="Arial" w:cs="Arial"/>
                <w:sz w:val="22"/>
                <w:szCs w:val="22"/>
              </w:rPr>
              <w:t>Vif</w:t>
            </w:r>
          </w:p>
        </w:tc>
        <w:tc>
          <w:tcPr>
            <w:tcW w:w="7178" w:type="dxa"/>
            <w:vAlign w:val="center"/>
          </w:tcPr>
          <w:p w14:paraId="431481B5" w14:textId="403E66F6" w:rsidR="00FB6AA5" w:rsidRPr="008135A1" w:rsidRDefault="00FB6AA5" w:rsidP="00FB6AA5">
            <w:pPr>
              <w:spacing w:line="276" w:lineRule="auto"/>
              <w:rPr>
                <w:rFonts w:ascii="Courier New" w:hAnsi="Courier New" w:cs="Courier New"/>
                <w:caps/>
                <w:sz w:val="20"/>
                <w:szCs w:val="20"/>
              </w:rPr>
            </w:pP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atggaaaacagatggcaggtgatgattgtgtggcaagtagacaggatgaggattaacacatggaaaagattagtaaaacaccatatg</w:t>
            </w:r>
            <w:r w:rsidR="0055364C" w:rsidRPr="003C11C0">
              <w:rPr>
                <w:rFonts w:ascii="Courier New" w:hAnsi="Courier New" w:cs="Courier New"/>
                <w:caps/>
                <w:sz w:val="20"/>
                <w:szCs w:val="20"/>
                <w:highlight w:val="lightGray"/>
              </w:rPr>
              <w:t>TAATAA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</w:t>
            </w:r>
            <w:r w:rsidRPr="00834793">
              <w:rPr>
                <w:rFonts w:ascii="Courier New" w:hAnsi="Courier New" w:cs="Courier New"/>
                <w:caps/>
                <w:sz w:val="20"/>
                <w:szCs w:val="20"/>
              </w:rPr>
              <w:t>gaGCTATAgtta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gtcctaggtgtgaatatcaagcaggacataacaaggtaggatctctacagtacttggcactagcagcattaataaaaccaaaacagataaagccacctttgcctagtgttaggaaactgacagaggac</w:t>
            </w:r>
            <w:r w:rsidRPr="00F329C3">
              <w:rPr>
                <w:rFonts w:ascii="Courier New" w:hAnsi="Courier New" w:cs="Courier New"/>
                <w:b/>
                <w:caps/>
                <w:sz w:val="20"/>
                <w:szCs w:val="20"/>
                <w:highlight w:val="lightGray"/>
              </w:rPr>
              <w:t>ag</w:t>
            </w:r>
            <w:r w:rsidRPr="00F329C3">
              <w:rPr>
                <w:rFonts w:ascii="Courier New" w:hAnsi="Courier New" w:cs="Courier New"/>
                <w:b/>
                <w:caps/>
                <w:sz w:val="20"/>
                <w:szCs w:val="20"/>
                <w:highlight w:val="lightGray"/>
                <w:u w:val="single"/>
              </w:rPr>
              <w:t>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  <w:u w:val="single"/>
              </w:rPr>
              <w:t>tg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gaacaagccccagaagaccaagggccacagagggagccataca</w:t>
            </w:r>
            <w:r w:rsidRPr="00940F1C">
              <w:rPr>
                <w:rFonts w:ascii="Courier New" w:hAnsi="Courier New" w:cs="Courier New"/>
                <w:caps/>
                <w:sz w:val="20"/>
                <w:szCs w:val="20"/>
              </w:rPr>
              <w:t>atg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a</w:t>
            </w:r>
            <w:r w:rsidRPr="00940F1C">
              <w:rPr>
                <w:rFonts w:ascii="Courier New" w:hAnsi="Courier New" w:cs="Courier New"/>
                <w:caps/>
                <w:sz w:val="20"/>
                <w:szCs w:val="20"/>
              </w:rPr>
              <w:t>atg</w:t>
            </w:r>
            <w:r w:rsidRPr="008135A1">
              <w:rPr>
                <w:rFonts w:ascii="Courier New" w:hAnsi="Courier New" w:cs="Courier New"/>
                <w:caps/>
                <w:sz w:val="20"/>
                <w:szCs w:val="20"/>
              </w:rPr>
              <w:t>gacactag</w:t>
            </w:r>
          </w:p>
        </w:tc>
      </w:tr>
    </w:tbl>
    <w:p w14:paraId="24DF24FE" w14:textId="3701BF5E" w:rsidR="00A73975" w:rsidRDefault="00EC2FFD" w:rsidP="008561C2">
      <w:pPr>
        <w:pStyle w:val="ListParagraph"/>
        <w:numPr>
          <w:ilvl w:val="0"/>
          <w:numId w:val="4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Based on native NL4-3 Vif sequence. </w:t>
      </w:r>
      <w:r w:rsidR="00F71A8D" w:rsidRPr="003C11C0">
        <w:rPr>
          <w:rFonts w:ascii="Arial" w:hAnsi="Arial" w:cs="Arial"/>
        </w:rPr>
        <w:t xml:space="preserve">Mutagenised codons </w:t>
      </w:r>
      <w:r w:rsidR="001B690F" w:rsidRPr="003C11C0">
        <w:rPr>
          <w:rFonts w:ascii="Arial" w:hAnsi="Arial" w:cs="Arial"/>
        </w:rPr>
        <w:t>shaded</w:t>
      </w:r>
      <w:r w:rsidR="00F71A8D" w:rsidRPr="003C11C0">
        <w:rPr>
          <w:rFonts w:ascii="Arial" w:hAnsi="Arial" w:cs="Arial"/>
        </w:rPr>
        <w:t xml:space="preserve"> in </w:t>
      </w:r>
      <w:r w:rsidR="008135A1" w:rsidRPr="003C11C0">
        <w:rPr>
          <w:rFonts w:ascii="Arial" w:hAnsi="Arial" w:cs="Arial"/>
        </w:rPr>
        <w:t>grey</w:t>
      </w:r>
      <w:r w:rsidR="00F71A8D" w:rsidRPr="003C11C0">
        <w:rPr>
          <w:rFonts w:ascii="Arial" w:hAnsi="Arial" w:cs="Arial"/>
        </w:rPr>
        <w:t>.</w:t>
      </w:r>
      <w:r w:rsidR="00F329C3" w:rsidRPr="003C11C0">
        <w:rPr>
          <w:rFonts w:ascii="Arial" w:hAnsi="Arial" w:cs="Arial"/>
        </w:rPr>
        <w:t xml:space="preserve"> The mutation in codon 173 (highlighted in bold) is silent</w:t>
      </w:r>
      <w:r w:rsidR="008561C2" w:rsidRPr="003C11C0">
        <w:rPr>
          <w:rFonts w:ascii="Arial" w:hAnsi="Arial" w:cs="Arial"/>
        </w:rPr>
        <w:t xml:space="preserve"> in Vif</w:t>
      </w:r>
      <w:r w:rsidR="002C4594" w:rsidRPr="003C11C0">
        <w:rPr>
          <w:rFonts w:ascii="Arial" w:hAnsi="Arial" w:cs="Arial"/>
        </w:rPr>
        <w:t xml:space="preserve"> </w:t>
      </w:r>
      <w:r w:rsidR="00011A43">
        <w:rPr>
          <w:rFonts w:ascii="Arial" w:hAnsi="Arial" w:cs="Arial"/>
        </w:rPr>
        <w:t>(AGA&gt;</w:t>
      </w:r>
      <w:r w:rsidR="002C4594" w:rsidRPr="003C11C0">
        <w:rPr>
          <w:rFonts w:ascii="Arial" w:hAnsi="Arial" w:cs="Arial"/>
        </w:rPr>
        <w:t>AGG</w:t>
      </w:r>
      <w:r w:rsidRPr="003C11C0">
        <w:rPr>
          <w:rFonts w:ascii="Arial" w:hAnsi="Arial" w:cs="Arial"/>
        </w:rPr>
        <w:t>;</w:t>
      </w:r>
      <w:r w:rsidR="002C4594" w:rsidRPr="003C11C0">
        <w:rPr>
          <w:rFonts w:ascii="Arial" w:hAnsi="Arial" w:cs="Arial"/>
        </w:rPr>
        <w:t xml:space="preserve"> both encoding Arg)</w:t>
      </w:r>
      <w:r w:rsidR="00F329C3" w:rsidRPr="003C11C0">
        <w:rPr>
          <w:rFonts w:ascii="Arial" w:hAnsi="Arial" w:cs="Arial"/>
        </w:rPr>
        <w:t xml:space="preserve"> but abrogates the Vpr start codon in </w:t>
      </w:r>
      <w:r w:rsidR="008561C2" w:rsidRPr="003C11C0">
        <w:rPr>
          <w:rFonts w:ascii="Arial" w:hAnsi="Arial" w:cs="Arial"/>
        </w:rPr>
        <w:t xml:space="preserve">the +2 </w:t>
      </w:r>
      <w:r w:rsidR="00F329C3" w:rsidRPr="003C11C0">
        <w:rPr>
          <w:rFonts w:ascii="Arial" w:hAnsi="Arial" w:cs="Arial"/>
        </w:rPr>
        <w:t>reading frame</w:t>
      </w:r>
      <w:r w:rsidR="00FF4A1A" w:rsidRPr="003C11C0">
        <w:rPr>
          <w:rFonts w:ascii="Arial" w:hAnsi="Arial" w:cs="Arial"/>
        </w:rPr>
        <w:t xml:space="preserve"> (underlined)</w:t>
      </w:r>
      <w:r w:rsidR="008561C2" w:rsidRPr="003C11C0">
        <w:rPr>
          <w:rFonts w:ascii="Arial" w:hAnsi="Arial" w:cs="Arial"/>
        </w:rPr>
        <w:t>.</w:t>
      </w:r>
      <w:r w:rsidR="008561C2">
        <w:rPr>
          <w:rFonts w:ascii="Arial" w:hAnsi="Arial" w:cs="Arial"/>
        </w:rPr>
        <w:t xml:space="preserve"> </w:t>
      </w:r>
    </w:p>
    <w:p w14:paraId="59173AB6" w14:textId="77777777" w:rsidR="00A73975" w:rsidRDefault="00A73975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4E0B0CA8" w14:textId="1B549C40" w:rsidR="00A73975" w:rsidRPr="000359B3" w:rsidRDefault="00A73975" w:rsidP="00A73975">
      <w:pPr>
        <w:spacing w:before="120" w:line="480" w:lineRule="auto"/>
        <w:rPr>
          <w:rFonts w:ascii="Arial" w:hAnsi="Arial" w:cs="Arial"/>
          <w:b/>
          <w:sz w:val="22"/>
          <w:szCs w:val="22"/>
        </w:rPr>
      </w:pPr>
      <w:r w:rsidRPr="000359B3">
        <w:rPr>
          <w:rFonts w:ascii="Arial" w:hAnsi="Arial" w:cs="Arial"/>
          <w:b/>
          <w:sz w:val="22"/>
          <w:szCs w:val="22"/>
        </w:rPr>
        <w:lastRenderedPageBreak/>
        <w:t>C-terminal 4xHA-tagged APOBEC3F coding sequence in pHRSIN-S-W-pGK puro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A73975" w:rsidRPr="00EC2FFD" w14:paraId="3B2541E1" w14:textId="77777777" w:rsidTr="008F2F69">
        <w:tc>
          <w:tcPr>
            <w:tcW w:w="1838" w:type="dxa"/>
          </w:tcPr>
          <w:p w14:paraId="18F155E9" w14:textId="79F2AC18" w:rsidR="00A73975" w:rsidRPr="000359B3" w:rsidRDefault="00A73975" w:rsidP="008F2F6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59B3">
              <w:rPr>
                <w:rFonts w:ascii="Arial" w:hAnsi="Arial" w:cs="Arial"/>
                <w:b/>
                <w:sz w:val="22"/>
                <w:szCs w:val="22"/>
              </w:rPr>
              <w:t>Gene</w:t>
            </w:r>
          </w:p>
        </w:tc>
        <w:tc>
          <w:tcPr>
            <w:tcW w:w="7178" w:type="dxa"/>
          </w:tcPr>
          <w:p w14:paraId="7D798D0E" w14:textId="77777777" w:rsidR="00A73975" w:rsidRPr="00EC2FFD" w:rsidRDefault="00A73975" w:rsidP="008F2F6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59B3">
              <w:rPr>
                <w:rFonts w:ascii="Arial" w:hAnsi="Arial" w:cs="Arial"/>
                <w:b/>
                <w:sz w:val="22"/>
                <w:szCs w:val="22"/>
              </w:rPr>
              <w:t>Sequence</w:t>
            </w:r>
            <w:r w:rsidRPr="000359B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A73975" w14:paraId="1EE70AA4" w14:textId="77777777" w:rsidTr="008F2F69">
        <w:tc>
          <w:tcPr>
            <w:tcW w:w="1838" w:type="dxa"/>
            <w:vAlign w:val="center"/>
          </w:tcPr>
          <w:p w14:paraId="1F5D2EE1" w14:textId="0321631D" w:rsidR="00A73975" w:rsidRPr="00EC2FFD" w:rsidRDefault="00A73975" w:rsidP="008F2F6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59B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APOBEC3F</w:t>
            </w:r>
          </w:p>
        </w:tc>
        <w:tc>
          <w:tcPr>
            <w:tcW w:w="7178" w:type="dxa"/>
            <w:vAlign w:val="center"/>
          </w:tcPr>
          <w:p w14:paraId="54DC34EB" w14:textId="5A307425" w:rsidR="00A73975" w:rsidRPr="008135A1" w:rsidRDefault="00A73975" w:rsidP="008F2F69">
            <w:pPr>
              <w:spacing w:line="276" w:lineRule="auto"/>
              <w:rPr>
                <w:rFonts w:ascii="Courier New" w:hAnsi="Courier New" w:cs="Courier New"/>
                <w:caps/>
                <w:sz w:val="20"/>
                <w:szCs w:val="20"/>
              </w:rPr>
            </w:pPr>
            <w:r w:rsidRPr="000359B3">
              <w:rPr>
                <w:rFonts w:ascii="Courier New" w:hAnsi="Courier New" w:cs="Courier New"/>
                <w:caps/>
                <w:sz w:val="20"/>
                <w:szCs w:val="20"/>
              </w:rPr>
              <w:t>ATGAAGCCTCACTTCAGAAACACAGTGGAGCGAATGTATCGAGACACATTCTCCTACAACTTTTATAATAGACCCATCCTTTCTCGTCGGAATACCGTCTGGCTGTGCTACGAAGTGAAAACAAAGGGTCCCTCAAGGCCCCGTTTGGACGCAAAGATCTTTCGAGGCCAGGTGTATTCCCAGCCTGAGCACCACGCAGAAATGTGCTTCCTCTCTTGGTTCTGTGGCAACCAGCTGCCTGCTTACAAGTGTTTCCAGATCACCTGGTTTGTATCCTGGACCCCCTGCCCGGACTGTGTGGCGAAGCTGGCCGAATTCCTGTCTGAGCACCCCAATGTCACCCTGACCATCTCCGCCGCCCGCCTCTACTACTACTGGGAAAGAGATTACCGAAGGGCGCTCTGCAGGCTGAGTCAGGCAGGGGCCCGTGTGAAGATTATGGACGATGAAGAATTTGCATACTGCTGGGAAAACTTTGTGTACAGTGAAGGTCAGCCATTCATGCCTTGGTACAAATTCGATGACAATTATGCATTCCTGCACCGCACGCTAAAGGAGATTCTCAGAAACCCGATGGAGGCAATGTATCCACACATATTCTACTTCCACTTTAAAAACCTACGCAAAGCCTATGGTCGGAACGAAAGCTGGCTGTGCTTCACCATGGAAGTTGTAAAGCACCACTCACCTATCTCCTGGAAGAGGGGCGTCTTCCGAAACCAGGTGGATCCTGAGACCCATTGTCATGCAGAAAGGTGCTTCCTCTCTTGGTTCTGTGACGACATACTGTCTCCTAACACAAACTACGAGGTCACCTGGTACACATCTTGGAGCCCTTGCCCAGAGTGTGCAGGGGAGGTGGCCGAGTTCCTGGCCAGGCACAGCAACGTGAATCTCACCATCTTCACCGCCCGCCTCTACTACTTCTGGGATACAGATTACCAGGAGGGGCTCCGCAGCCTGAGTCAGGAAGGGGCCTCCGTGGAGATCATGGGCTACAAAGATTTTAAATATTGTTGGGAAAACTTTGTGTACAATGATGATGAGCCATTCAAGCCTTGGAAAGGACTAAAATACAACTTTCTATTCCTGGACAGCAAGCTGCAGGAGATTCTCGAGGCGGCCGCGGGTTCTGGT</w:t>
            </w:r>
            <w:r w:rsidRPr="00A73975">
              <w:rPr>
                <w:rFonts w:ascii="Courier New" w:hAnsi="Courier New" w:cs="Courier New"/>
                <w:caps/>
                <w:sz w:val="20"/>
                <w:szCs w:val="20"/>
                <w:highlight w:val="lightGray"/>
              </w:rPr>
              <w:t>TACCCCTACGATGTGCCAGACTACGCTGGTTCTGGTTACCCATACGATGTTCCTGACTATGCGGGCTATCCCTATGACGTCCCGGACTATGCAGGTTCCTATCCATATGACGTTCCAGATTACGCTTAA</w:t>
            </w:r>
          </w:p>
        </w:tc>
      </w:tr>
    </w:tbl>
    <w:p w14:paraId="23F2DC7F" w14:textId="55CA7650" w:rsidR="00F71A8D" w:rsidRPr="000359B3" w:rsidRDefault="00A73975" w:rsidP="00A73975">
      <w:pPr>
        <w:pStyle w:val="ListParagraph"/>
        <w:numPr>
          <w:ilvl w:val="0"/>
          <w:numId w:val="7"/>
        </w:numPr>
        <w:spacing w:before="120" w:line="480" w:lineRule="auto"/>
        <w:rPr>
          <w:rFonts w:ascii="Arial" w:hAnsi="Arial" w:cs="Arial"/>
        </w:rPr>
      </w:pPr>
      <w:r w:rsidRPr="000359B3">
        <w:rPr>
          <w:rFonts w:ascii="Arial" w:hAnsi="Arial" w:cs="Arial"/>
        </w:rPr>
        <w:t>4xHA tag shaded in grey.</w:t>
      </w:r>
    </w:p>
    <w:p w14:paraId="35F16B64" w14:textId="77777777" w:rsidR="0055364C" w:rsidRPr="00900D1B" w:rsidRDefault="0055364C" w:rsidP="00CC68B7">
      <w:pPr>
        <w:spacing w:before="120" w:line="480" w:lineRule="auto"/>
        <w:rPr>
          <w:rFonts w:ascii="Arial" w:hAnsi="Arial" w:cs="Arial"/>
          <w:b/>
        </w:rPr>
      </w:pPr>
    </w:p>
    <w:p w14:paraId="17305A6D" w14:textId="77777777" w:rsidR="0010724C" w:rsidRDefault="001072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09CD48" w14:textId="77777777" w:rsidR="0010724C" w:rsidRPr="00EC2FFD" w:rsidRDefault="009E60C3" w:rsidP="0010724C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EC2FFD">
        <w:rPr>
          <w:rFonts w:ascii="Arial" w:hAnsi="Arial" w:cs="Arial"/>
          <w:b/>
          <w:sz w:val="22"/>
          <w:szCs w:val="22"/>
        </w:rPr>
        <w:lastRenderedPageBreak/>
        <w:t>Target sequences</w:t>
      </w:r>
      <w:r w:rsidR="00EE1DC9" w:rsidRPr="00EC2FFD">
        <w:rPr>
          <w:rFonts w:ascii="Arial" w:hAnsi="Arial" w:cs="Arial"/>
          <w:b/>
          <w:sz w:val="22"/>
          <w:szCs w:val="22"/>
        </w:rPr>
        <w:t xml:space="preserve"> for RNAi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193"/>
      </w:tblGrid>
      <w:tr w:rsidR="0010724C" w:rsidRPr="00EC2FFD" w14:paraId="56171CE0" w14:textId="77777777" w:rsidTr="005C7485">
        <w:trPr>
          <w:trHeight w:val="320"/>
        </w:trPr>
        <w:tc>
          <w:tcPr>
            <w:tcW w:w="1696" w:type="dxa"/>
            <w:noWrap/>
            <w:vAlign w:val="center"/>
            <w:hideMark/>
          </w:tcPr>
          <w:p w14:paraId="54151A26" w14:textId="77777777" w:rsidR="0010724C" w:rsidRPr="00EC2FFD" w:rsidRDefault="0010724C" w:rsidP="000822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C2FFD">
              <w:rPr>
                <w:rFonts w:ascii="Arial" w:hAnsi="Arial" w:cs="Arial"/>
                <w:b/>
                <w:sz w:val="22"/>
                <w:szCs w:val="22"/>
              </w:rPr>
              <w:t>Panel</w:t>
            </w:r>
          </w:p>
        </w:tc>
        <w:tc>
          <w:tcPr>
            <w:tcW w:w="2127" w:type="dxa"/>
            <w:vAlign w:val="center"/>
          </w:tcPr>
          <w:p w14:paraId="4898F939" w14:textId="77777777" w:rsidR="0010724C" w:rsidRPr="00EC2FFD" w:rsidRDefault="0010724C" w:rsidP="000822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C2FFD">
              <w:rPr>
                <w:rFonts w:ascii="Arial" w:hAnsi="Arial" w:cs="Arial"/>
                <w:b/>
                <w:sz w:val="22"/>
                <w:szCs w:val="22"/>
              </w:rPr>
              <w:t>Target</w:t>
            </w:r>
          </w:p>
        </w:tc>
        <w:tc>
          <w:tcPr>
            <w:tcW w:w="5193" w:type="dxa"/>
            <w:noWrap/>
            <w:vAlign w:val="center"/>
            <w:hideMark/>
          </w:tcPr>
          <w:p w14:paraId="2F9DDC3F" w14:textId="77777777" w:rsidR="0010724C" w:rsidRPr="00EC2FFD" w:rsidRDefault="0010724C" w:rsidP="000822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C2FFD">
              <w:rPr>
                <w:rFonts w:ascii="Arial" w:hAnsi="Arial" w:cs="Arial"/>
                <w:b/>
                <w:sz w:val="22"/>
                <w:szCs w:val="22"/>
              </w:rPr>
              <w:t>Sequence</w:t>
            </w:r>
            <w:r w:rsidRPr="00EC2FF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10724C" w:rsidRPr="008D1AF2" w14:paraId="75CA9451" w14:textId="77777777" w:rsidTr="005C7485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4FBB9BDC" w14:textId="77777777" w:rsidR="0010724C" w:rsidRPr="00EC2FFD" w:rsidRDefault="0010724C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6B5722A2" w14:textId="77777777" w:rsidR="0010724C" w:rsidRPr="00EC2FFD" w:rsidRDefault="00094979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PPP2R5A</w:t>
            </w:r>
          </w:p>
        </w:tc>
        <w:tc>
          <w:tcPr>
            <w:tcW w:w="5193" w:type="dxa"/>
            <w:noWrap/>
            <w:vAlign w:val="center"/>
            <w:hideMark/>
          </w:tcPr>
          <w:p w14:paraId="08D88748" w14:textId="77777777" w:rsidR="0010724C" w:rsidRPr="003774EA" w:rsidRDefault="002B6D12" w:rsidP="00082230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UGAAUGAACUGGUUGAGUA</w:t>
            </w:r>
          </w:p>
        </w:tc>
      </w:tr>
      <w:tr w:rsidR="0010724C" w:rsidRPr="008D1AF2" w14:paraId="4379FA2C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77A8EC58" w14:textId="77777777" w:rsidR="0010724C" w:rsidRPr="00EC2FFD" w:rsidRDefault="0010724C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67FF52A" w14:textId="77777777" w:rsidR="0010724C" w:rsidRPr="00EC2FFD" w:rsidRDefault="00094979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PPP2R5B</w:t>
            </w:r>
          </w:p>
        </w:tc>
        <w:tc>
          <w:tcPr>
            <w:tcW w:w="5193" w:type="dxa"/>
            <w:noWrap/>
            <w:vAlign w:val="center"/>
          </w:tcPr>
          <w:p w14:paraId="15ED1637" w14:textId="77777777" w:rsidR="0010724C" w:rsidRPr="003774EA" w:rsidRDefault="002B6D12" w:rsidP="00082230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GAACAAUGAGUAUAUCCUA</w:t>
            </w:r>
          </w:p>
        </w:tc>
      </w:tr>
      <w:tr w:rsidR="0010724C" w:rsidRPr="008D1AF2" w14:paraId="1B312DFC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397F3AAF" w14:textId="77777777" w:rsidR="0010724C" w:rsidRPr="00EC2FFD" w:rsidRDefault="0010724C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0FB171A" w14:textId="77777777" w:rsidR="0010724C" w:rsidRPr="00EC2FFD" w:rsidRDefault="00094979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PPP2R5C</w:t>
            </w:r>
          </w:p>
        </w:tc>
        <w:tc>
          <w:tcPr>
            <w:tcW w:w="5193" w:type="dxa"/>
            <w:noWrap/>
            <w:vAlign w:val="center"/>
          </w:tcPr>
          <w:p w14:paraId="1BB21DE2" w14:textId="77777777" w:rsidR="0010724C" w:rsidRPr="003774EA" w:rsidRDefault="002B6D12" w:rsidP="00082230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GGAAGAUGAACCAACGUUA</w:t>
            </w:r>
          </w:p>
        </w:tc>
      </w:tr>
      <w:tr w:rsidR="00094979" w:rsidRPr="008D1AF2" w14:paraId="46567219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48BDEFF1" w14:textId="77777777" w:rsidR="00094979" w:rsidRPr="00EC2FFD" w:rsidRDefault="00094979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9AAD0C2" w14:textId="77777777" w:rsidR="00094979" w:rsidRPr="00EC2FFD" w:rsidRDefault="00094979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PPP2R5D</w:t>
            </w:r>
          </w:p>
        </w:tc>
        <w:tc>
          <w:tcPr>
            <w:tcW w:w="5193" w:type="dxa"/>
            <w:noWrap/>
            <w:vAlign w:val="center"/>
          </w:tcPr>
          <w:p w14:paraId="69178501" w14:textId="77777777" w:rsidR="00094979" w:rsidRPr="003774EA" w:rsidRDefault="002B6D12" w:rsidP="00082230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GGAAGAUGAACCAACGUUA</w:t>
            </w:r>
          </w:p>
        </w:tc>
      </w:tr>
      <w:tr w:rsidR="0010724C" w:rsidRPr="008D1AF2" w14:paraId="45C9D937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7D63F0C9" w14:textId="77777777" w:rsidR="0010724C" w:rsidRPr="00EC2FFD" w:rsidRDefault="0010724C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E1948B3" w14:textId="77777777" w:rsidR="0010724C" w:rsidRPr="00EC2FFD" w:rsidRDefault="00094979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PPP2R5E</w:t>
            </w:r>
          </w:p>
        </w:tc>
        <w:tc>
          <w:tcPr>
            <w:tcW w:w="5193" w:type="dxa"/>
            <w:noWrap/>
            <w:vAlign w:val="center"/>
          </w:tcPr>
          <w:p w14:paraId="2B06FAA2" w14:textId="77777777" w:rsidR="0010724C" w:rsidRPr="003774EA" w:rsidRDefault="002B6D12" w:rsidP="00082230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GCACAGCUGGCAUAUUGUA</w:t>
            </w:r>
          </w:p>
        </w:tc>
      </w:tr>
      <w:tr w:rsidR="00094979" w:rsidRPr="008D1AF2" w14:paraId="53DD7E9D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6B9EEDF1" w14:textId="77777777" w:rsidR="00094979" w:rsidRPr="00EC2FFD" w:rsidRDefault="00094979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1B2405" w14:textId="77777777" w:rsidR="00094979" w:rsidRPr="00EC2FFD" w:rsidRDefault="00094979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DPH7</w:t>
            </w:r>
          </w:p>
        </w:tc>
        <w:tc>
          <w:tcPr>
            <w:tcW w:w="5193" w:type="dxa"/>
            <w:noWrap/>
            <w:vAlign w:val="center"/>
          </w:tcPr>
          <w:p w14:paraId="6B41BC30" w14:textId="77777777" w:rsidR="00094979" w:rsidRPr="003774EA" w:rsidRDefault="002B6D12" w:rsidP="00082230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CCTGGATTGCTGCTTTCAATT</w:t>
            </w:r>
          </w:p>
        </w:tc>
      </w:tr>
      <w:tr w:rsidR="0010724C" w:rsidRPr="008D1AF2" w14:paraId="72658D20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734F2C91" w14:textId="77777777" w:rsidR="0010724C" w:rsidRPr="00EC2FFD" w:rsidRDefault="0010724C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F6DA738" w14:textId="77777777" w:rsidR="0010724C" w:rsidRPr="00EC2FFD" w:rsidRDefault="00094979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FMR1</w:t>
            </w:r>
          </w:p>
        </w:tc>
        <w:tc>
          <w:tcPr>
            <w:tcW w:w="5193" w:type="dxa"/>
            <w:noWrap/>
            <w:vAlign w:val="center"/>
          </w:tcPr>
          <w:p w14:paraId="6CB4E296" w14:textId="77777777" w:rsidR="0010724C" w:rsidRPr="003774EA" w:rsidRDefault="002B6D12" w:rsidP="00082230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GAGAGTTCAAGGCAGCTTGCC</w:t>
            </w:r>
          </w:p>
        </w:tc>
      </w:tr>
      <w:tr w:rsidR="00094979" w:rsidRPr="008D1AF2" w14:paraId="21CAEF30" w14:textId="77777777" w:rsidTr="005C7485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3CE3EF8C" w14:textId="77777777" w:rsidR="00094979" w:rsidRPr="00EC2FFD" w:rsidRDefault="00094979" w:rsidP="000949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0F69AF7F" w14:textId="77777777" w:rsidR="00094979" w:rsidRPr="00EC2FFD" w:rsidRDefault="00094979" w:rsidP="000949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47E423F" w14:textId="77777777" w:rsidR="00094979" w:rsidRPr="00EC2FFD" w:rsidRDefault="00094979" w:rsidP="000949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PPP2R5A</w:t>
            </w:r>
          </w:p>
        </w:tc>
        <w:tc>
          <w:tcPr>
            <w:tcW w:w="5193" w:type="dxa"/>
            <w:noWrap/>
            <w:vAlign w:val="center"/>
          </w:tcPr>
          <w:p w14:paraId="5AC0640B" w14:textId="77777777" w:rsidR="00094979" w:rsidRPr="003774EA" w:rsidRDefault="002B6D12" w:rsidP="00094979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CTGAAGACTGTTCTGCACCGA</w:t>
            </w:r>
          </w:p>
        </w:tc>
      </w:tr>
      <w:tr w:rsidR="00094979" w:rsidRPr="008D1AF2" w14:paraId="3B397798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0146BB37" w14:textId="77777777" w:rsidR="00094979" w:rsidRPr="00EC2FFD" w:rsidRDefault="00094979" w:rsidP="000949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188D7FE" w14:textId="77777777" w:rsidR="00094979" w:rsidRPr="00EC2FFD" w:rsidRDefault="00094979" w:rsidP="000949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PPP2R5B</w:t>
            </w:r>
          </w:p>
        </w:tc>
        <w:tc>
          <w:tcPr>
            <w:tcW w:w="5193" w:type="dxa"/>
            <w:noWrap/>
            <w:vAlign w:val="center"/>
          </w:tcPr>
          <w:p w14:paraId="49D2E8CA" w14:textId="77777777" w:rsidR="00094979" w:rsidRPr="003774EA" w:rsidRDefault="002B6D12" w:rsidP="00094979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AGTGTGTGGGGAGCACCCGGG</w:t>
            </w:r>
          </w:p>
        </w:tc>
      </w:tr>
      <w:tr w:rsidR="00094979" w:rsidRPr="008D1AF2" w14:paraId="54FB2D42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26ADDB16" w14:textId="77777777" w:rsidR="00094979" w:rsidRPr="00EC2FFD" w:rsidRDefault="00094979" w:rsidP="000949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6BA9ECD" w14:textId="77777777" w:rsidR="00094979" w:rsidRPr="00EC2FFD" w:rsidRDefault="00094979" w:rsidP="000949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PPP2R5C</w:t>
            </w:r>
          </w:p>
        </w:tc>
        <w:tc>
          <w:tcPr>
            <w:tcW w:w="5193" w:type="dxa"/>
            <w:noWrap/>
            <w:vAlign w:val="center"/>
          </w:tcPr>
          <w:p w14:paraId="706B0712" w14:textId="77777777" w:rsidR="00094979" w:rsidRPr="003774EA" w:rsidRDefault="002B6D12" w:rsidP="00094979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GAATGTGATCACAGAGCCTAT</w:t>
            </w:r>
          </w:p>
        </w:tc>
      </w:tr>
      <w:tr w:rsidR="00094979" w:rsidRPr="008D1AF2" w14:paraId="4F1C63D7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43041039" w14:textId="77777777" w:rsidR="00094979" w:rsidRPr="00EC2FFD" w:rsidRDefault="00094979" w:rsidP="000949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DEF2CFB" w14:textId="77777777" w:rsidR="00094979" w:rsidRPr="00EC2FFD" w:rsidRDefault="00094979" w:rsidP="000949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PPP2R5D</w:t>
            </w:r>
          </w:p>
        </w:tc>
        <w:tc>
          <w:tcPr>
            <w:tcW w:w="5193" w:type="dxa"/>
            <w:noWrap/>
            <w:vAlign w:val="center"/>
          </w:tcPr>
          <w:p w14:paraId="2B9D5D98" w14:textId="77777777" w:rsidR="00094979" w:rsidRPr="003774EA" w:rsidRDefault="002B6D12" w:rsidP="00094979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AGCTGCTTGGCCACATCTCCA</w:t>
            </w:r>
          </w:p>
        </w:tc>
      </w:tr>
      <w:tr w:rsidR="00094979" w:rsidRPr="008D1AF2" w14:paraId="306D1A52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0F2EFDDC" w14:textId="77777777" w:rsidR="00094979" w:rsidRPr="00EC2FFD" w:rsidRDefault="00094979" w:rsidP="000949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CD90BB" w14:textId="77777777" w:rsidR="00094979" w:rsidRPr="00EC2FFD" w:rsidRDefault="00094979" w:rsidP="000949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PPP2R5E</w:t>
            </w:r>
          </w:p>
        </w:tc>
        <w:tc>
          <w:tcPr>
            <w:tcW w:w="5193" w:type="dxa"/>
            <w:noWrap/>
            <w:vAlign w:val="center"/>
          </w:tcPr>
          <w:p w14:paraId="21360511" w14:textId="77777777" w:rsidR="00094979" w:rsidRPr="003774EA" w:rsidRDefault="002B6D12" w:rsidP="00094979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CAATAAGCAGAGGCTGTTTGA</w:t>
            </w:r>
          </w:p>
        </w:tc>
      </w:tr>
      <w:tr w:rsidR="0010724C" w:rsidRPr="008D1AF2" w14:paraId="727E9EA3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</w:tcPr>
          <w:p w14:paraId="649777A8" w14:textId="77777777" w:rsidR="0010724C" w:rsidRPr="00EC2FFD" w:rsidRDefault="0010724C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1D646E5" w14:textId="77777777" w:rsidR="0010724C" w:rsidRPr="00EC2FFD" w:rsidRDefault="00094979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DPH7</w:t>
            </w:r>
          </w:p>
        </w:tc>
        <w:tc>
          <w:tcPr>
            <w:tcW w:w="5193" w:type="dxa"/>
            <w:noWrap/>
            <w:vAlign w:val="center"/>
          </w:tcPr>
          <w:p w14:paraId="346A7105" w14:textId="77777777" w:rsidR="0010724C" w:rsidRPr="003774EA" w:rsidRDefault="002B6D12" w:rsidP="00082230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CACCCTGTCATGAATGCAGAG</w:t>
            </w:r>
          </w:p>
        </w:tc>
      </w:tr>
      <w:tr w:rsidR="0010724C" w:rsidRPr="008D1AF2" w14:paraId="20D73B23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7E98BA8A" w14:textId="77777777" w:rsidR="0010724C" w:rsidRPr="00EC2FFD" w:rsidRDefault="0010724C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4392C8E" w14:textId="77777777" w:rsidR="0010724C" w:rsidRPr="00EC2FFD" w:rsidRDefault="00094979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FMR1</w:t>
            </w:r>
          </w:p>
        </w:tc>
        <w:tc>
          <w:tcPr>
            <w:tcW w:w="5193" w:type="dxa"/>
            <w:noWrap/>
            <w:vAlign w:val="center"/>
          </w:tcPr>
          <w:p w14:paraId="606F1721" w14:textId="77777777" w:rsidR="0010724C" w:rsidRPr="003774EA" w:rsidRDefault="002B6D12" w:rsidP="00082230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B6D12">
              <w:rPr>
                <w:rFonts w:ascii="Courier New" w:hAnsi="Courier New" w:cs="Courier New"/>
                <w:sz w:val="20"/>
                <w:szCs w:val="20"/>
              </w:rPr>
              <w:t>CATGAACAGTTTATCGTAAGA</w:t>
            </w:r>
          </w:p>
        </w:tc>
      </w:tr>
    </w:tbl>
    <w:p w14:paraId="7C0461A3" w14:textId="77777777" w:rsidR="003E66F1" w:rsidRDefault="003E66F1" w:rsidP="00900D1B">
      <w:pPr>
        <w:spacing w:before="120" w:line="480" w:lineRule="auto"/>
        <w:rPr>
          <w:rFonts w:ascii="Arial" w:hAnsi="Arial" w:cs="Arial"/>
        </w:rPr>
      </w:pPr>
    </w:p>
    <w:p w14:paraId="4F22A5B2" w14:textId="77777777" w:rsidR="00807DE0" w:rsidRDefault="00807D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F3B84B0" w14:textId="77777777" w:rsidR="0010724C" w:rsidRPr="00EC2FFD" w:rsidRDefault="0010724C" w:rsidP="005C7485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EC2FFD">
        <w:rPr>
          <w:rFonts w:ascii="Arial" w:hAnsi="Arial" w:cs="Arial"/>
          <w:b/>
          <w:sz w:val="22"/>
          <w:szCs w:val="22"/>
        </w:rPr>
        <w:lastRenderedPageBreak/>
        <w:t xml:space="preserve">PCR primers for </w:t>
      </w:r>
      <w:r w:rsidR="002B6D12" w:rsidRPr="00EC2FFD">
        <w:rPr>
          <w:rFonts w:ascii="Arial" w:hAnsi="Arial" w:cs="Arial"/>
          <w:b/>
          <w:sz w:val="22"/>
          <w:szCs w:val="22"/>
        </w:rPr>
        <w:t>real time PCR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193"/>
      </w:tblGrid>
      <w:tr w:rsidR="0010724C" w:rsidRPr="00EC2FFD" w14:paraId="20B6AABE" w14:textId="77777777" w:rsidTr="005C7485">
        <w:trPr>
          <w:trHeight w:val="320"/>
        </w:trPr>
        <w:tc>
          <w:tcPr>
            <w:tcW w:w="1696" w:type="dxa"/>
            <w:noWrap/>
            <w:vAlign w:val="center"/>
            <w:hideMark/>
          </w:tcPr>
          <w:p w14:paraId="295E4AC7" w14:textId="77777777" w:rsidR="0010724C" w:rsidRPr="00EC2FFD" w:rsidRDefault="00657F51" w:rsidP="000822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C2FFD">
              <w:rPr>
                <w:rFonts w:ascii="Arial" w:hAnsi="Arial" w:cs="Arial"/>
                <w:b/>
                <w:sz w:val="22"/>
                <w:szCs w:val="22"/>
              </w:rPr>
              <w:t>Target</w:t>
            </w:r>
          </w:p>
        </w:tc>
        <w:tc>
          <w:tcPr>
            <w:tcW w:w="2127" w:type="dxa"/>
            <w:vAlign w:val="center"/>
          </w:tcPr>
          <w:p w14:paraId="21676B11" w14:textId="77777777" w:rsidR="0010724C" w:rsidRPr="00EC2FFD" w:rsidRDefault="0010724C" w:rsidP="000822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C2FFD">
              <w:rPr>
                <w:rFonts w:ascii="Arial" w:hAnsi="Arial" w:cs="Arial"/>
                <w:b/>
                <w:sz w:val="22"/>
                <w:szCs w:val="22"/>
              </w:rPr>
              <w:t>Primer</w:t>
            </w:r>
          </w:p>
        </w:tc>
        <w:tc>
          <w:tcPr>
            <w:tcW w:w="5193" w:type="dxa"/>
            <w:noWrap/>
            <w:vAlign w:val="center"/>
          </w:tcPr>
          <w:p w14:paraId="17833C8D" w14:textId="77777777" w:rsidR="0010724C" w:rsidRPr="00EC2FFD" w:rsidRDefault="005C7485" w:rsidP="000822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C2FFD">
              <w:rPr>
                <w:rFonts w:ascii="Arial" w:hAnsi="Arial" w:cs="Arial"/>
                <w:b/>
                <w:sz w:val="22"/>
                <w:szCs w:val="22"/>
              </w:rPr>
              <w:t>Sequence</w:t>
            </w:r>
          </w:p>
        </w:tc>
      </w:tr>
      <w:tr w:rsidR="005C7485" w:rsidRPr="008D1AF2" w14:paraId="0026416F" w14:textId="77777777" w:rsidTr="005C7485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1AC0F35F" w14:textId="77777777" w:rsidR="0010724C" w:rsidRPr="00EC2FFD" w:rsidRDefault="00657F51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PPP2R5A</w:t>
            </w:r>
          </w:p>
        </w:tc>
        <w:tc>
          <w:tcPr>
            <w:tcW w:w="2127" w:type="dxa"/>
            <w:vAlign w:val="center"/>
          </w:tcPr>
          <w:p w14:paraId="77454DC3" w14:textId="77777777" w:rsidR="0010724C" w:rsidRPr="00EC2FFD" w:rsidRDefault="00657F5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PPP2R5A</w:t>
            </w:r>
            <w:r w:rsidR="0010724C" w:rsidRPr="00EC2FFD">
              <w:rPr>
                <w:rFonts w:ascii="Arial" w:hAnsi="Arial" w:cs="Arial"/>
                <w:sz w:val="22"/>
                <w:szCs w:val="22"/>
              </w:rPr>
              <w:t>_Fwd</w:t>
            </w:r>
          </w:p>
        </w:tc>
        <w:tc>
          <w:tcPr>
            <w:tcW w:w="5193" w:type="dxa"/>
            <w:noWrap/>
            <w:vAlign w:val="center"/>
          </w:tcPr>
          <w:p w14:paraId="38C53245" w14:textId="77777777" w:rsidR="0010724C" w:rsidRPr="003774EA" w:rsidRDefault="00657F51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57F51">
              <w:rPr>
                <w:rFonts w:ascii="Courier New" w:hAnsi="Courier New" w:cs="Courier New"/>
                <w:sz w:val="20"/>
                <w:szCs w:val="20"/>
              </w:rPr>
              <w:t>TTGGCCTCACATACAGTTGG</w:t>
            </w:r>
          </w:p>
        </w:tc>
      </w:tr>
      <w:tr w:rsidR="005C7485" w:rsidRPr="008D1AF2" w14:paraId="73C1BBD0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56A8F3EC" w14:textId="77777777" w:rsidR="0010724C" w:rsidRPr="00EC2FFD" w:rsidRDefault="001072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AA29235" w14:textId="77777777" w:rsidR="0010724C" w:rsidRPr="00EC2FFD" w:rsidRDefault="00657F5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PPP2R5A</w:t>
            </w:r>
            <w:r w:rsidR="0010724C" w:rsidRPr="00EC2FFD">
              <w:rPr>
                <w:rFonts w:ascii="Arial" w:hAnsi="Arial" w:cs="Arial"/>
                <w:sz w:val="22"/>
                <w:szCs w:val="22"/>
              </w:rPr>
              <w:t>_Rvs</w:t>
            </w:r>
          </w:p>
        </w:tc>
        <w:tc>
          <w:tcPr>
            <w:tcW w:w="5193" w:type="dxa"/>
            <w:noWrap/>
            <w:vAlign w:val="center"/>
          </w:tcPr>
          <w:p w14:paraId="39CFCB94" w14:textId="77777777" w:rsidR="0010724C" w:rsidRPr="003774EA" w:rsidRDefault="00657F51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57F51">
              <w:rPr>
                <w:rFonts w:ascii="Courier New" w:hAnsi="Courier New" w:cs="Courier New"/>
                <w:sz w:val="20"/>
                <w:szCs w:val="20"/>
              </w:rPr>
              <w:t>CACGTTCTCTGGGATCTTCAC</w:t>
            </w:r>
          </w:p>
        </w:tc>
      </w:tr>
      <w:tr w:rsidR="0010724C" w:rsidRPr="008D1AF2" w14:paraId="63637F09" w14:textId="77777777" w:rsidTr="005C7485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6A4F0C9A" w14:textId="77777777" w:rsidR="0010724C" w:rsidRPr="00EC2FFD" w:rsidRDefault="00657F51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PPP2R5B</w:t>
            </w:r>
          </w:p>
        </w:tc>
        <w:tc>
          <w:tcPr>
            <w:tcW w:w="2127" w:type="dxa"/>
            <w:vAlign w:val="center"/>
          </w:tcPr>
          <w:p w14:paraId="75A35B77" w14:textId="77777777" w:rsidR="0010724C" w:rsidRPr="00EC2FFD" w:rsidRDefault="00657F5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PPP2R5B</w:t>
            </w:r>
            <w:r w:rsidR="0010724C" w:rsidRPr="00EC2FFD">
              <w:rPr>
                <w:rFonts w:ascii="Arial" w:hAnsi="Arial" w:cs="Arial"/>
                <w:sz w:val="22"/>
                <w:szCs w:val="22"/>
              </w:rPr>
              <w:t>_Fwd</w:t>
            </w:r>
          </w:p>
        </w:tc>
        <w:tc>
          <w:tcPr>
            <w:tcW w:w="5193" w:type="dxa"/>
            <w:noWrap/>
            <w:vAlign w:val="center"/>
          </w:tcPr>
          <w:p w14:paraId="16F8D72C" w14:textId="77777777" w:rsidR="0010724C" w:rsidRPr="003774EA" w:rsidRDefault="00657F51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57F51">
              <w:rPr>
                <w:rFonts w:ascii="Courier New" w:hAnsi="Courier New" w:cs="Courier New"/>
                <w:sz w:val="20"/>
                <w:szCs w:val="20"/>
              </w:rPr>
              <w:t>ACCAAACCATCGTATCACTGATC</w:t>
            </w:r>
          </w:p>
        </w:tc>
      </w:tr>
      <w:tr w:rsidR="0010724C" w:rsidRPr="008D1AF2" w14:paraId="5A8B3FEF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7B0D641E" w14:textId="77777777" w:rsidR="0010724C" w:rsidRPr="00EC2FFD" w:rsidRDefault="0010724C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C6C9A9" w14:textId="77777777" w:rsidR="0010724C" w:rsidRPr="00EC2FFD" w:rsidRDefault="00657F5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PPP2R5B</w:t>
            </w:r>
            <w:r w:rsidR="0010724C" w:rsidRPr="00EC2FFD">
              <w:rPr>
                <w:rFonts w:ascii="Arial" w:hAnsi="Arial" w:cs="Arial"/>
                <w:sz w:val="22"/>
                <w:szCs w:val="22"/>
              </w:rPr>
              <w:t>_Rvs</w:t>
            </w:r>
          </w:p>
        </w:tc>
        <w:tc>
          <w:tcPr>
            <w:tcW w:w="5193" w:type="dxa"/>
            <w:noWrap/>
            <w:vAlign w:val="center"/>
          </w:tcPr>
          <w:p w14:paraId="24332E7D" w14:textId="77777777" w:rsidR="0010724C" w:rsidRPr="003774EA" w:rsidRDefault="00657F51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57F51">
              <w:rPr>
                <w:rFonts w:ascii="Courier New" w:hAnsi="Courier New" w:cs="Courier New"/>
                <w:sz w:val="20"/>
                <w:szCs w:val="20"/>
              </w:rPr>
              <w:t>GACCTTGCCATAACTCCTGAC</w:t>
            </w:r>
          </w:p>
        </w:tc>
      </w:tr>
      <w:tr w:rsidR="00F7131A" w:rsidRPr="003774EA" w14:paraId="3674753B" w14:textId="77777777" w:rsidTr="00A12ADB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2B209B74" w14:textId="77777777" w:rsidR="00F7131A" w:rsidRPr="00EC2FFD" w:rsidRDefault="00F7131A" w:rsidP="00F713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PPP2R5C</w:t>
            </w:r>
          </w:p>
        </w:tc>
        <w:tc>
          <w:tcPr>
            <w:tcW w:w="2127" w:type="dxa"/>
          </w:tcPr>
          <w:p w14:paraId="1CF86CA3" w14:textId="77777777" w:rsidR="00F7131A" w:rsidRPr="00EC2FFD" w:rsidRDefault="00F7131A" w:rsidP="00F713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PPP2R5C_Fwd</w:t>
            </w:r>
          </w:p>
        </w:tc>
        <w:tc>
          <w:tcPr>
            <w:tcW w:w="5193" w:type="dxa"/>
            <w:noWrap/>
          </w:tcPr>
          <w:p w14:paraId="016C653D" w14:textId="700EB3D1" w:rsidR="00F7131A" w:rsidRPr="000359B3" w:rsidRDefault="00F7131A" w:rsidP="00F7131A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359B3">
              <w:rPr>
                <w:rFonts w:ascii="Courier New" w:hAnsi="Courier New" w:cs="Courier New"/>
                <w:sz w:val="20"/>
                <w:szCs w:val="20"/>
              </w:rPr>
              <w:t>GTGAAGATCATGGAACCCCTC</w:t>
            </w:r>
          </w:p>
        </w:tc>
      </w:tr>
      <w:tr w:rsidR="00F7131A" w:rsidRPr="003774EA" w14:paraId="59ACD579" w14:textId="77777777" w:rsidTr="00A12ADB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2CC22862" w14:textId="77777777" w:rsidR="00F7131A" w:rsidRPr="00EC2FFD" w:rsidRDefault="00F7131A" w:rsidP="00F713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9415A3" w14:textId="77777777" w:rsidR="00F7131A" w:rsidRPr="00EC2FFD" w:rsidRDefault="00F7131A" w:rsidP="00F713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PPP2R5C_Rvs</w:t>
            </w:r>
            <w:bookmarkStart w:id="0" w:name="_GoBack"/>
            <w:bookmarkEnd w:id="0"/>
          </w:p>
        </w:tc>
        <w:tc>
          <w:tcPr>
            <w:tcW w:w="5193" w:type="dxa"/>
            <w:noWrap/>
          </w:tcPr>
          <w:p w14:paraId="5F0EE67B" w14:textId="6D2F2504" w:rsidR="00F7131A" w:rsidRPr="000359B3" w:rsidRDefault="00F7131A" w:rsidP="00F7131A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359B3">
              <w:rPr>
                <w:rFonts w:ascii="Courier New" w:hAnsi="Courier New" w:cs="Courier New"/>
                <w:sz w:val="20"/>
                <w:szCs w:val="20"/>
              </w:rPr>
              <w:t>GCTGCGTTGTCACTGATTAAAC</w:t>
            </w:r>
          </w:p>
        </w:tc>
      </w:tr>
      <w:tr w:rsidR="00657F51" w:rsidRPr="003774EA" w14:paraId="27B39515" w14:textId="77777777" w:rsidTr="005C7485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56866629" w14:textId="77777777" w:rsidR="00657F51" w:rsidRPr="00EC2FFD" w:rsidRDefault="00657F51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PPP2R5D</w:t>
            </w:r>
          </w:p>
        </w:tc>
        <w:tc>
          <w:tcPr>
            <w:tcW w:w="2127" w:type="dxa"/>
          </w:tcPr>
          <w:p w14:paraId="7D0A1F9D" w14:textId="77777777" w:rsidR="00657F51" w:rsidRPr="00EC2FFD" w:rsidRDefault="00657F5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PPP2R5D_Fwd</w:t>
            </w:r>
          </w:p>
        </w:tc>
        <w:tc>
          <w:tcPr>
            <w:tcW w:w="5193" w:type="dxa"/>
            <w:noWrap/>
            <w:vAlign w:val="center"/>
          </w:tcPr>
          <w:p w14:paraId="086BB962" w14:textId="77777777" w:rsidR="00657F51" w:rsidRPr="003774EA" w:rsidRDefault="002C0CA1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C0CA1">
              <w:rPr>
                <w:rFonts w:ascii="Courier New" w:hAnsi="Courier New" w:cs="Courier New"/>
                <w:sz w:val="20"/>
                <w:szCs w:val="20"/>
              </w:rPr>
              <w:t>CCTTGAGTCTCCTGATTTCCAG</w:t>
            </w:r>
          </w:p>
        </w:tc>
      </w:tr>
      <w:tr w:rsidR="00657F51" w:rsidRPr="003774EA" w14:paraId="2F81DC44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2F6B0E1D" w14:textId="77777777" w:rsidR="00657F51" w:rsidRPr="00EC2FFD" w:rsidRDefault="00657F51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092CF4" w14:textId="77777777" w:rsidR="00657F51" w:rsidRPr="00EC2FFD" w:rsidRDefault="00657F5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PPP2R5D_Rvs</w:t>
            </w:r>
          </w:p>
        </w:tc>
        <w:tc>
          <w:tcPr>
            <w:tcW w:w="5193" w:type="dxa"/>
            <w:noWrap/>
            <w:vAlign w:val="center"/>
          </w:tcPr>
          <w:p w14:paraId="300E4BE2" w14:textId="77777777" w:rsidR="00657F51" w:rsidRPr="003774EA" w:rsidRDefault="002C0CA1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C0CA1">
              <w:rPr>
                <w:rFonts w:ascii="Courier New" w:hAnsi="Courier New" w:cs="Courier New"/>
                <w:sz w:val="20"/>
                <w:szCs w:val="20"/>
              </w:rPr>
              <w:t>AAAACTTGCCATAGATGCGATG</w:t>
            </w:r>
          </w:p>
        </w:tc>
      </w:tr>
      <w:tr w:rsidR="00657F51" w:rsidRPr="003774EA" w14:paraId="6ABE6116" w14:textId="77777777" w:rsidTr="005C7485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23EBFB44" w14:textId="77777777" w:rsidR="00657F51" w:rsidRPr="00EC2FFD" w:rsidRDefault="00657F51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PPP2R5E</w:t>
            </w:r>
          </w:p>
        </w:tc>
        <w:tc>
          <w:tcPr>
            <w:tcW w:w="2127" w:type="dxa"/>
          </w:tcPr>
          <w:p w14:paraId="2F131C06" w14:textId="77777777" w:rsidR="00657F51" w:rsidRPr="00EC2FFD" w:rsidRDefault="00657F5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PPP2R5E_Fwd</w:t>
            </w:r>
          </w:p>
        </w:tc>
        <w:tc>
          <w:tcPr>
            <w:tcW w:w="5193" w:type="dxa"/>
            <w:noWrap/>
            <w:vAlign w:val="center"/>
          </w:tcPr>
          <w:p w14:paraId="0B26CE20" w14:textId="77777777" w:rsidR="00657F51" w:rsidRPr="003774EA" w:rsidRDefault="002C0CA1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C0CA1">
              <w:rPr>
                <w:rFonts w:ascii="Courier New" w:hAnsi="Courier New" w:cs="Courier New"/>
                <w:sz w:val="20"/>
                <w:szCs w:val="20"/>
              </w:rPr>
              <w:t>TCACAGTTTAGGTCTCAAGGC</w:t>
            </w:r>
          </w:p>
        </w:tc>
      </w:tr>
      <w:tr w:rsidR="00657F51" w:rsidRPr="003774EA" w14:paraId="1EBBD9F7" w14:textId="77777777" w:rsidTr="005C7485">
        <w:trPr>
          <w:trHeight w:val="320"/>
        </w:trPr>
        <w:tc>
          <w:tcPr>
            <w:tcW w:w="1696" w:type="dxa"/>
            <w:vMerge/>
            <w:noWrap/>
            <w:vAlign w:val="center"/>
            <w:hideMark/>
          </w:tcPr>
          <w:p w14:paraId="249F836D" w14:textId="77777777" w:rsidR="00657F51" w:rsidRPr="00EC2FFD" w:rsidRDefault="00657F51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81BECC" w14:textId="77777777" w:rsidR="00657F51" w:rsidRPr="00EC2FFD" w:rsidRDefault="00657F5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PPP2R5E_Rvs</w:t>
            </w:r>
          </w:p>
        </w:tc>
        <w:tc>
          <w:tcPr>
            <w:tcW w:w="5193" w:type="dxa"/>
            <w:noWrap/>
            <w:vAlign w:val="center"/>
          </w:tcPr>
          <w:p w14:paraId="0A81558E" w14:textId="77777777" w:rsidR="00657F51" w:rsidRPr="003774EA" w:rsidRDefault="002C0CA1" w:rsidP="00657F5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C0CA1">
              <w:rPr>
                <w:rFonts w:ascii="Courier New" w:hAnsi="Courier New" w:cs="Courier New"/>
                <w:sz w:val="20"/>
                <w:szCs w:val="20"/>
              </w:rPr>
              <w:t>ATCAGATAGCGTGTCCATGAAG</w:t>
            </w:r>
          </w:p>
        </w:tc>
      </w:tr>
      <w:tr w:rsidR="00657F51" w:rsidRPr="003774EA" w14:paraId="1DA5D96E" w14:textId="77777777" w:rsidTr="005C7485">
        <w:trPr>
          <w:trHeight w:val="320"/>
        </w:trPr>
        <w:tc>
          <w:tcPr>
            <w:tcW w:w="1696" w:type="dxa"/>
            <w:vMerge w:val="restart"/>
            <w:noWrap/>
            <w:vAlign w:val="center"/>
            <w:hideMark/>
          </w:tcPr>
          <w:p w14:paraId="27A5A71B" w14:textId="77777777" w:rsidR="00657F51" w:rsidRPr="00EC2FFD" w:rsidRDefault="00657F51" w:rsidP="00657F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TBP</w:t>
            </w:r>
          </w:p>
        </w:tc>
        <w:tc>
          <w:tcPr>
            <w:tcW w:w="2127" w:type="dxa"/>
          </w:tcPr>
          <w:p w14:paraId="19089080" w14:textId="77777777" w:rsidR="00657F51" w:rsidRPr="00EC2FFD" w:rsidRDefault="00657F5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TBP_Fwd</w:t>
            </w:r>
          </w:p>
        </w:tc>
        <w:tc>
          <w:tcPr>
            <w:tcW w:w="5193" w:type="dxa"/>
            <w:noWrap/>
            <w:vAlign w:val="center"/>
          </w:tcPr>
          <w:p w14:paraId="789C423B" w14:textId="77777777" w:rsidR="00657F51" w:rsidRPr="003774EA" w:rsidRDefault="00657F51" w:rsidP="002C0CA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57F51">
              <w:rPr>
                <w:rFonts w:ascii="Courier New" w:hAnsi="Courier New" w:cs="Courier New"/>
                <w:sz w:val="20"/>
                <w:szCs w:val="20"/>
              </w:rPr>
              <w:t>GAGAAGATGGATGTTGAGTTG</w:t>
            </w:r>
          </w:p>
        </w:tc>
      </w:tr>
      <w:tr w:rsidR="00657F51" w:rsidRPr="003774EA" w14:paraId="0E96982C" w14:textId="77777777" w:rsidTr="005C7485">
        <w:trPr>
          <w:trHeight w:val="320"/>
        </w:trPr>
        <w:tc>
          <w:tcPr>
            <w:tcW w:w="1696" w:type="dxa"/>
            <w:vMerge/>
            <w:noWrap/>
            <w:hideMark/>
          </w:tcPr>
          <w:p w14:paraId="7E931E82" w14:textId="77777777" w:rsidR="00657F51" w:rsidRPr="00EC2FFD" w:rsidRDefault="00657F5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06615A" w14:textId="77777777" w:rsidR="00657F51" w:rsidRPr="00EC2FFD" w:rsidRDefault="00657F51" w:rsidP="000822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2FFD">
              <w:rPr>
                <w:rFonts w:ascii="Arial" w:hAnsi="Arial" w:cs="Arial"/>
                <w:sz w:val="22"/>
                <w:szCs w:val="22"/>
              </w:rPr>
              <w:t>TBP_Rvs</w:t>
            </w:r>
          </w:p>
        </w:tc>
        <w:tc>
          <w:tcPr>
            <w:tcW w:w="5193" w:type="dxa"/>
            <w:noWrap/>
            <w:vAlign w:val="center"/>
          </w:tcPr>
          <w:p w14:paraId="28D1AAEA" w14:textId="77777777" w:rsidR="00657F51" w:rsidRPr="003774EA" w:rsidRDefault="00657F51" w:rsidP="002C0CA1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57F51">
              <w:rPr>
                <w:rFonts w:ascii="Courier New" w:hAnsi="Courier New" w:cs="Courier New"/>
                <w:sz w:val="20"/>
                <w:szCs w:val="20"/>
              </w:rPr>
              <w:t>GATAGCAGCACGGTATGA</w:t>
            </w:r>
          </w:p>
        </w:tc>
      </w:tr>
    </w:tbl>
    <w:p w14:paraId="42587633" w14:textId="77777777" w:rsidR="0010724C" w:rsidRPr="003E66F1" w:rsidRDefault="0010724C" w:rsidP="00900D1B">
      <w:pPr>
        <w:spacing w:before="120" w:line="480" w:lineRule="auto"/>
        <w:rPr>
          <w:rFonts w:ascii="Arial" w:hAnsi="Arial" w:cs="Arial"/>
        </w:rPr>
      </w:pPr>
    </w:p>
    <w:sectPr w:rsidR="0010724C" w:rsidRPr="003E6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E3633" w14:textId="77777777" w:rsidR="00DF05F2" w:rsidRDefault="00DF05F2" w:rsidP="006D1C69">
      <w:r>
        <w:separator/>
      </w:r>
    </w:p>
  </w:endnote>
  <w:endnote w:type="continuationSeparator" w:id="0">
    <w:p w14:paraId="0056766A" w14:textId="77777777" w:rsidR="00DF05F2" w:rsidRDefault="00DF05F2" w:rsidP="006D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26F08" w14:textId="77777777" w:rsidR="00DF05F2" w:rsidRDefault="00DF05F2" w:rsidP="006D1C69">
      <w:r>
        <w:separator/>
      </w:r>
    </w:p>
  </w:footnote>
  <w:footnote w:type="continuationSeparator" w:id="0">
    <w:p w14:paraId="38383020" w14:textId="77777777" w:rsidR="00DF05F2" w:rsidRDefault="00DF05F2" w:rsidP="006D1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0208"/>
    <w:multiLevelType w:val="hybridMultilevel"/>
    <w:tmpl w:val="B0D4537C"/>
    <w:lvl w:ilvl="0" w:tplc="0809000F">
      <w:start w:val="1"/>
      <w:numFmt w:val="decimal"/>
      <w:lvlText w:val="%1."/>
      <w:lvlJc w:val="left"/>
      <w:pPr>
        <w:ind w:left="-14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702" w:hanging="360"/>
      </w:pPr>
    </w:lvl>
    <w:lvl w:ilvl="2" w:tplc="0809001B" w:tentative="1">
      <w:start w:val="1"/>
      <w:numFmt w:val="lowerRoman"/>
      <w:lvlText w:val="%3."/>
      <w:lvlJc w:val="right"/>
      <w:pPr>
        <w:ind w:left="18" w:hanging="180"/>
      </w:pPr>
    </w:lvl>
    <w:lvl w:ilvl="3" w:tplc="0809000F" w:tentative="1">
      <w:start w:val="1"/>
      <w:numFmt w:val="decimal"/>
      <w:lvlText w:val="%4."/>
      <w:lvlJc w:val="left"/>
      <w:pPr>
        <w:ind w:left="738" w:hanging="360"/>
      </w:pPr>
    </w:lvl>
    <w:lvl w:ilvl="4" w:tplc="08090019" w:tentative="1">
      <w:start w:val="1"/>
      <w:numFmt w:val="lowerLetter"/>
      <w:lvlText w:val="%5."/>
      <w:lvlJc w:val="left"/>
      <w:pPr>
        <w:ind w:left="1458" w:hanging="360"/>
      </w:pPr>
    </w:lvl>
    <w:lvl w:ilvl="5" w:tplc="0809001B" w:tentative="1">
      <w:start w:val="1"/>
      <w:numFmt w:val="lowerRoman"/>
      <w:lvlText w:val="%6."/>
      <w:lvlJc w:val="right"/>
      <w:pPr>
        <w:ind w:left="2178" w:hanging="180"/>
      </w:pPr>
    </w:lvl>
    <w:lvl w:ilvl="6" w:tplc="0809000F" w:tentative="1">
      <w:start w:val="1"/>
      <w:numFmt w:val="decimal"/>
      <w:lvlText w:val="%7."/>
      <w:lvlJc w:val="left"/>
      <w:pPr>
        <w:ind w:left="2898" w:hanging="360"/>
      </w:pPr>
    </w:lvl>
    <w:lvl w:ilvl="7" w:tplc="08090019" w:tentative="1">
      <w:start w:val="1"/>
      <w:numFmt w:val="lowerLetter"/>
      <w:lvlText w:val="%8."/>
      <w:lvlJc w:val="left"/>
      <w:pPr>
        <w:ind w:left="3618" w:hanging="360"/>
      </w:pPr>
    </w:lvl>
    <w:lvl w:ilvl="8" w:tplc="0809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1" w15:restartNumberingAfterBreak="0">
    <w:nsid w:val="22D634D6"/>
    <w:multiLevelType w:val="hybridMultilevel"/>
    <w:tmpl w:val="A92A33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D71E2"/>
    <w:multiLevelType w:val="hybridMultilevel"/>
    <w:tmpl w:val="3B1C02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C52A61"/>
    <w:multiLevelType w:val="hybridMultilevel"/>
    <w:tmpl w:val="8FAEA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64A0C"/>
    <w:multiLevelType w:val="hybridMultilevel"/>
    <w:tmpl w:val="814254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D71DDB"/>
    <w:multiLevelType w:val="hybridMultilevel"/>
    <w:tmpl w:val="47A6FC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372DFF"/>
    <w:multiLevelType w:val="hybridMultilevel"/>
    <w:tmpl w:val="80D040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A9"/>
    <w:rsid w:val="00011A43"/>
    <w:rsid w:val="000359B3"/>
    <w:rsid w:val="00094979"/>
    <w:rsid w:val="000F4E6D"/>
    <w:rsid w:val="0010724C"/>
    <w:rsid w:val="0011671F"/>
    <w:rsid w:val="001612AA"/>
    <w:rsid w:val="0017157E"/>
    <w:rsid w:val="001857A4"/>
    <w:rsid w:val="001B690F"/>
    <w:rsid w:val="001B7BF8"/>
    <w:rsid w:val="00217EF1"/>
    <w:rsid w:val="00225D74"/>
    <w:rsid w:val="002B6D12"/>
    <w:rsid w:val="002C0CA1"/>
    <w:rsid w:val="002C4594"/>
    <w:rsid w:val="002F18A5"/>
    <w:rsid w:val="00305ED1"/>
    <w:rsid w:val="0032609C"/>
    <w:rsid w:val="00326399"/>
    <w:rsid w:val="00331C34"/>
    <w:rsid w:val="00334E8C"/>
    <w:rsid w:val="00371C4C"/>
    <w:rsid w:val="003774EA"/>
    <w:rsid w:val="003C11C0"/>
    <w:rsid w:val="003E66F1"/>
    <w:rsid w:val="00401DA9"/>
    <w:rsid w:val="00430AF5"/>
    <w:rsid w:val="004A49F7"/>
    <w:rsid w:val="004E1FA2"/>
    <w:rsid w:val="0055364C"/>
    <w:rsid w:val="00575F63"/>
    <w:rsid w:val="005A1232"/>
    <w:rsid w:val="005C7485"/>
    <w:rsid w:val="00616778"/>
    <w:rsid w:val="00616B19"/>
    <w:rsid w:val="006320F4"/>
    <w:rsid w:val="006435A0"/>
    <w:rsid w:val="00657F51"/>
    <w:rsid w:val="00682A1C"/>
    <w:rsid w:val="006D1C69"/>
    <w:rsid w:val="00706D67"/>
    <w:rsid w:val="007C6590"/>
    <w:rsid w:val="00805E2B"/>
    <w:rsid w:val="00807DE0"/>
    <w:rsid w:val="008135A1"/>
    <w:rsid w:val="00834793"/>
    <w:rsid w:val="008519E5"/>
    <w:rsid w:val="008561C2"/>
    <w:rsid w:val="0085764D"/>
    <w:rsid w:val="008D1AF2"/>
    <w:rsid w:val="008D357F"/>
    <w:rsid w:val="00900D1B"/>
    <w:rsid w:val="00940F1C"/>
    <w:rsid w:val="009426FE"/>
    <w:rsid w:val="00960270"/>
    <w:rsid w:val="009E60C3"/>
    <w:rsid w:val="00A253A0"/>
    <w:rsid w:val="00A408EA"/>
    <w:rsid w:val="00A73975"/>
    <w:rsid w:val="00AA5196"/>
    <w:rsid w:val="00AC1705"/>
    <w:rsid w:val="00B3146E"/>
    <w:rsid w:val="00B6164C"/>
    <w:rsid w:val="00BD0813"/>
    <w:rsid w:val="00BD2EDA"/>
    <w:rsid w:val="00C252E8"/>
    <w:rsid w:val="00C7280F"/>
    <w:rsid w:val="00CC68B7"/>
    <w:rsid w:val="00CF62A5"/>
    <w:rsid w:val="00DA4E94"/>
    <w:rsid w:val="00DB5F22"/>
    <w:rsid w:val="00DC6674"/>
    <w:rsid w:val="00DF05F2"/>
    <w:rsid w:val="00E14ED9"/>
    <w:rsid w:val="00E405E1"/>
    <w:rsid w:val="00EA0B5B"/>
    <w:rsid w:val="00EC2FFD"/>
    <w:rsid w:val="00ED6615"/>
    <w:rsid w:val="00EE1DC9"/>
    <w:rsid w:val="00F329C3"/>
    <w:rsid w:val="00F7131A"/>
    <w:rsid w:val="00F71A8D"/>
    <w:rsid w:val="00F9174F"/>
    <w:rsid w:val="00FA56FF"/>
    <w:rsid w:val="00FB6AA5"/>
    <w:rsid w:val="00FC3A7C"/>
    <w:rsid w:val="00FE4BDA"/>
    <w:rsid w:val="00FF4A1A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9C1E"/>
  <w15:chartTrackingRefBased/>
  <w15:docId w15:val="{E273C2DD-4E71-411A-8126-D03C23A5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6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D1C6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1C69"/>
  </w:style>
  <w:style w:type="paragraph" w:styleId="Footer">
    <w:name w:val="footer"/>
    <w:basedOn w:val="Normal"/>
    <w:link w:val="FooterChar"/>
    <w:uiPriority w:val="99"/>
    <w:unhideWhenUsed/>
    <w:rsid w:val="006D1C6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1C69"/>
  </w:style>
  <w:style w:type="paragraph" w:styleId="BalloonText">
    <w:name w:val="Balloon Text"/>
    <w:basedOn w:val="Normal"/>
    <w:link w:val="BalloonTextChar"/>
    <w:uiPriority w:val="99"/>
    <w:semiHidden/>
    <w:unhideWhenUsed/>
    <w:rsid w:val="00F71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8D"/>
    <w:rPr>
      <w:rFonts w:ascii="Segoe UI" w:hAnsi="Segoe UI" w:cs="Segoe UI"/>
      <w:sz w:val="18"/>
      <w:szCs w:val="18"/>
    </w:rPr>
  </w:style>
  <w:style w:type="character" w:customStyle="1" w:styleId="underline">
    <w:name w:val="underline"/>
    <w:basedOn w:val="DefaultParagraphFont"/>
    <w:rsid w:val="0055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Clinical School Computing Service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Matheson</dc:creator>
  <cp:keywords/>
  <dc:description/>
  <cp:lastModifiedBy>Nicholas Matheson</cp:lastModifiedBy>
  <cp:revision>5</cp:revision>
  <dcterms:created xsi:type="dcterms:W3CDTF">2020-03-05T12:58:00Z</dcterms:created>
  <dcterms:modified xsi:type="dcterms:W3CDTF">2020-03-09T16:29:00Z</dcterms:modified>
</cp:coreProperties>
</file>