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41" w:type="dxa"/>
        <w:tblLook w:val="04A0" w:firstRow="1" w:lastRow="0" w:firstColumn="1" w:lastColumn="0" w:noHBand="0" w:noVBand="1"/>
      </w:tblPr>
      <w:tblGrid>
        <w:gridCol w:w="498"/>
        <w:gridCol w:w="457"/>
        <w:gridCol w:w="442"/>
        <w:gridCol w:w="441"/>
        <w:gridCol w:w="550"/>
        <w:gridCol w:w="444"/>
        <w:gridCol w:w="444"/>
        <w:gridCol w:w="444"/>
        <w:gridCol w:w="444"/>
        <w:gridCol w:w="444"/>
        <w:gridCol w:w="441"/>
        <w:gridCol w:w="440"/>
        <w:gridCol w:w="440"/>
        <w:gridCol w:w="440"/>
        <w:gridCol w:w="464"/>
        <w:gridCol w:w="464"/>
        <w:gridCol w:w="464"/>
      </w:tblGrid>
      <w:tr w:rsidR="001F3417" w:rsidRPr="001D54EC" w14:paraId="65D1E6B8" w14:textId="77777777" w:rsidTr="00E301C3">
        <w:tc>
          <w:tcPr>
            <w:tcW w:w="498" w:type="dxa"/>
            <w:vMerge w:val="restart"/>
            <w:textDirection w:val="btLr"/>
            <w:vAlign w:val="center"/>
          </w:tcPr>
          <w:p w14:paraId="247491FE" w14:textId="77777777" w:rsidR="001F3417" w:rsidRPr="00EA5875" w:rsidRDefault="001F3417" w:rsidP="00E301C3">
            <w:pPr>
              <w:ind w:left="113" w:right="113"/>
              <w:jc w:val="center"/>
            </w:pPr>
            <w:r w:rsidRPr="001D54EC">
              <w:t>VOT</w:t>
            </w:r>
          </w:p>
        </w:tc>
        <w:tc>
          <w:tcPr>
            <w:tcW w:w="457" w:type="dxa"/>
          </w:tcPr>
          <w:p w14:paraId="27117266" w14:textId="77777777" w:rsidR="001F3417" w:rsidRPr="00EA5875" w:rsidRDefault="001F3417" w:rsidP="00E301C3">
            <w:pPr>
              <w:jc w:val="both"/>
            </w:pPr>
            <w:r w:rsidRPr="001D54EC">
              <w:t>0</w:t>
            </w:r>
          </w:p>
        </w:tc>
        <w:tc>
          <w:tcPr>
            <w:tcW w:w="442" w:type="dxa"/>
          </w:tcPr>
          <w:p w14:paraId="635E8493" w14:textId="77777777" w:rsidR="001F3417" w:rsidRPr="00EA5875" w:rsidRDefault="001F3417" w:rsidP="00E301C3">
            <w:pPr>
              <w:jc w:val="both"/>
            </w:pPr>
          </w:p>
        </w:tc>
        <w:tc>
          <w:tcPr>
            <w:tcW w:w="441" w:type="dxa"/>
          </w:tcPr>
          <w:p w14:paraId="3C10ED38" w14:textId="77777777" w:rsidR="001F3417" w:rsidRPr="00EA5875" w:rsidRDefault="001F3417" w:rsidP="00E301C3">
            <w:pPr>
              <w:jc w:val="both"/>
            </w:pPr>
          </w:p>
        </w:tc>
        <w:tc>
          <w:tcPr>
            <w:tcW w:w="550" w:type="dxa"/>
          </w:tcPr>
          <w:p w14:paraId="706953CF" w14:textId="77777777" w:rsidR="001F3417" w:rsidRPr="00EA5875" w:rsidRDefault="001F3417" w:rsidP="00E301C3">
            <w:pPr>
              <w:jc w:val="both"/>
            </w:pPr>
            <w:r w:rsidRPr="001D54EC">
              <w:t>BV</w:t>
            </w:r>
          </w:p>
        </w:tc>
        <w:tc>
          <w:tcPr>
            <w:tcW w:w="444" w:type="dxa"/>
          </w:tcPr>
          <w:p w14:paraId="13C11D92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729816C5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4FAE6E43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71C8F35A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452CBCEE" w14:textId="77777777" w:rsidR="001F3417" w:rsidRPr="00EA5875" w:rsidRDefault="001F3417" w:rsidP="00E301C3">
            <w:pPr>
              <w:jc w:val="both"/>
            </w:pPr>
          </w:p>
        </w:tc>
        <w:tc>
          <w:tcPr>
            <w:tcW w:w="441" w:type="dxa"/>
          </w:tcPr>
          <w:p w14:paraId="6058CC67" w14:textId="77777777" w:rsidR="001F3417" w:rsidRPr="00EA5875" w:rsidRDefault="001F3417" w:rsidP="00E301C3">
            <w:pPr>
              <w:jc w:val="both"/>
            </w:pPr>
          </w:p>
        </w:tc>
        <w:tc>
          <w:tcPr>
            <w:tcW w:w="440" w:type="dxa"/>
          </w:tcPr>
          <w:p w14:paraId="49A6725F" w14:textId="77777777" w:rsidR="001F3417" w:rsidRPr="00EA5875" w:rsidRDefault="001F3417" w:rsidP="00E301C3">
            <w:pPr>
              <w:jc w:val="both"/>
            </w:pPr>
          </w:p>
        </w:tc>
        <w:tc>
          <w:tcPr>
            <w:tcW w:w="440" w:type="dxa"/>
          </w:tcPr>
          <w:p w14:paraId="117E7005" w14:textId="77777777" w:rsidR="001F3417" w:rsidRPr="00EA5875" w:rsidRDefault="001F3417" w:rsidP="00E301C3">
            <w:pPr>
              <w:jc w:val="both"/>
            </w:pPr>
          </w:p>
        </w:tc>
        <w:tc>
          <w:tcPr>
            <w:tcW w:w="440" w:type="dxa"/>
          </w:tcPr>
          <w:p w14:paraId="3A9C2A90" w14:textId="77777777" w:rsidR="001F3417" w:rsidRPr="00EA5875" w:rsidRDefault="001F3417" w:rsidP="00E301C3">
            <w:pPr>
              <w:jc w:val="both"/>
            </w:pPr>
          </w:p>
        </w:tc>
        <w:tc>
          <w:tcPr>
            <w:tcW w:w="464" w:type="dxa"/>
          </w:tcPr>
          <w:p w14:paraId="14199960" w14:textId="77777777" w:rsidR="001F3417" w:rsidRPr="00EA5875" w:rsidRDefault="001F3417" w:rsidP="00E301C3">
            <w:pPr>
              <w:jc w:val="both"/>
            </w:pPr>
          </w:p>
        </w:tc>
        <w:tc>
          <w:tcPr>
            <w:tcW w:w="464" w:type="dxa"/>
          </w:tcPr>
          <w:p w14:paraId="351DC128" w14:textId="77777777" w:rsidR="001F3417" w:rsidRPr="00EA5875" w:rsidRDefault="001F3417" w:rsidP="00E301C3">
            <w:pPr>
              <w:jc w:val="both"/>
            </w:pPr>
          </w:p>
        </w:tc>
        <w:tc>
          <w:tcPr>
            <w:tcW w:w="464" w:type="dxa"/>
          </w:tcPr>
          <w:p w14:paraId="5187E7BC" w14:textId="77777777" w:rsidR="001F3417" w:rsidRPr="00EA5875" w:rsidRDefault="001F3417" w:rsidP="00E301C3">
            <w:pPr>
              <w:jc w:val="both"/>
            </w:pPr>
          </w:p>
        </w:tc>
      </w:tr>
      <w:tr w:rsidR="001F3417" w:rsidRPr="001D54EC" w14:paraId="4D580AC4" w14:textId="77777777" w:rsidTr="00E301C3">
        <w:tc>
          <w:tcPr>
            <w:tcW w:w="498" w:type="dxa"/>
            <w:vMerge/>
          </w:tcPr>
          <w:p w14:paraId="408D0F5D" w14:textId="77777777" w:rsidR="001F3417" w:rsidRPr="00EA5875" w:rsidRDefault="001F3417" w:rsidP="00E301C3">
            <w:pPr>
              <w:jc w:val="both"/>
            </w:pPr>
          </w:p>
        </w:tc>
        <w:tc>
          <w:tcPr>
            <w:tcW w:w="457" w:type="dxa"/>
          </w:tcPr>
          <w:p w14:paraId="7E93398C" w14:textId="77777777" w:rsidR="001F3417" w:rsidRPr="00EA5875" w:rsidRDefault="001F3417" w:rsidP="00E301C3">
            <w:pPr>
              <w:jc w:val="both"/>
            </w:pPr>
            <w:r w:rsidRPr="001D54EC">
              <w:t>10</w:t>
            </w:r>
          </w:p>
        </w:tc>
        <w:tc>
          <w:tcPr>
            <w:tcW w:w="442" w:type="dxa"/>
          </w:tcPr>
          <w:p w14:paraId="7113BD19" w14:textId="77777777" w:rsidR="001F3417" w:rsidRPr="00EA5875" w:rsidRDefault="001F3417" w:rsidP="00E301C3">
            <w:pPr>
              <w:jc w:val="both"/>
            </w:pPr>
          </w:p>
        </w:tc>
        <w:tc>
          <w:tcPr>
            <w:tcW w:w="441" w:type="dxa"/>
          </w:tcPr>
          <w:p w14:paraId="1D4A510F" w14:textId="77777777" w:rsidR="001F3417" w:rsidRPr="00EA5875" w:rsidRDefault="001F3417" w:rsidP="00E301C3">
            <w:pPr>
              <w:jc w:val="both"/>
            </w:pPr>
          </w:p>
        </w:tc>
        <w:tc>
          <w:tcPr>
            <w:tcW w:w="550" w:type="dxa"/>
          </w:tcPr>
          <w:p w14:paraId="4714725B" w14:textId="77777777" w:rsidR="001F3417" w:rsidRPr="00EA5875" w:rsidRDefault="001F3417" w:rsidP="00E301C3">
            <w:pPr>
              <w:jc w:val="both"/>
            </w:pPr>
            <w:r w:rsidRPr="001D54EC">
              <w:t>B</w:t>
            </w:r>
          </w:p>
        </w:tc>
        <w:tc>
          <w:tcPr>
            <w:tcW w:w="444" w:type="dxa"/>
          </w:tcPr>
          <w:p w14:paraId="7673F8F4" w14:textId="77777777" w:rsidR="001F3417" w:rsidRPr="00EA5875" w:rsidRDefault="001F3417" w:rsidP="00E301C3">
            <w:pPr>
              <w:jc w:val="both"/>
            </w:pPr>
            <w:r w:rsidRPr="001D54EC">
              <w:t>V</w:t>
            </w:r>
          </w:p>
        </w:tc>
        <w:tc>
          <w:tcPr>
            <w:tcW w:w="444" w:type="dxa"/>
          </w:tcPr>
          <w:p w14:paraId="5A22980F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7C30552E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6540CED4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024B8472" w14:textId="77777777" w:rsidR="001F3417" w:rsidRPr="00EA5875" w:rsidRDefault="001F3417" w:rsidP="00E301C3">
            <w:pPr>
              <w:jc w:val="both"/>
            </w:pPr>
          </w:p>
        </w:tc>
        <w:tc>
          <w:tcPr>
            <w:tcW w:w="441" w:type="dxa"/>
          </w:tcPr>
          <w:p w14:paraId="2624AC55" w14:textId="77777777" w:rsidR="001F3417" w:rsidRPr="00EA5875" w:rsidRDefault="001F3417" w:rsidP="00E301C3">
            <w:pPr>
              <w:jc w:val="both"/>
            </w:pPr>
          </w:p>
        </w:tc>
        <w:tc>
          <w:tcPr>
            <w:tcW w:w="440" w:type="dxa"/>
          </w:tcPr>
          <w:p w14:paraId="67F40515" w14:textId="77777777" w:rsidR="001F3417" w:rsidRPr="00EA5875" w:rsidRDefault="001F3417" w:rsidP="00E301C3">
            <w:pPr>
              <w:jc w:val="both"/>
            </w:pPr>
          </w:p>
        </w:tc>
        <w:tc>
          <w:tcPr>
            <w:tcW w:w="440" w:type="dxa"/>
          </w:tcPr>
          <w:p w14:paraId="1773DD0F" w14:textId="77777777" w:rsidR="001F3417" w:rsidRPr="00EA5875" w:rsidRDefault="001F3417" w:rsidP="00E301C3">
            <w:pPr>
              <w:jc w:val="both"/>
            </w:pPr>
          </w:p>
        </w:tc>
        <w:tc>
          <w:tcPr>
            <w:tcW w:w="440" w:type="dxa"/>
          </w:tcPr>
          <w:p w14:paraId="52F4478A" w14:textId="77777777" w:rsidR="001F3417" w:rsidRPr="00EA5875" w:rsidRDefault="001F3417" w:rsidP="00E301C3">
            <w:pPr>
              <w:jc w:val="both"/>
            </w:pPr>
          </w:p>
        </w:tc>
        <w:tc>
          <w:tcPr>
            <w:tcW w:w="464" w:type="dxa"/>
          </w:tcPr>
          <w:p w14:paraId="006950BA" w14:textId="77777777" w:rsidR="001F3417" w:rsidRPr="00EA5875" w:rsidRDefault="001F3417" w:rsidP="00E301C3">
            <w:pPr>
              <w:jc w:val="both"/>
            </w:pPr>
          </w:p>
        </w:tc>
        <w:tc>
          <w:tcPr>
            <w:tcW w:w="464" w:type="dxa"/>
          </w:tcPr>
          <w:p w14:paraId="634AB002" w14:textId="77777777" w:rsidR="001F3417" w:rsidRPr="00EA5875" w:rsidRDefault="001F3417" w:rsidP="00E301C3">
            <w:pPr>
              <w:jc w:val="both"/>
            </w:pPr>
          </w:p>
        </w:tc>
        <w:tc>
          <w:tcPr>
            <w:tcW w:w="464" w:type="dxa"/>
          </w:tcPr>
          <w:p w14:paraId="434F1EA9" w14:textId="77777777" w:rsidR="001F3417" w:rsidRPr="00EA5875" w:rsidRDefault="001F3417" w:rsidP="00E301C3">
            <w:pPr>
              <w:jc w:val="both"/>
            </w:pPr>
          </w:p>
        </w:tc>
      </w:tr>
      <w:tr w:rsidR="001F3417" w:rsidRPr="001D54EC" w14:paraId="745C2900" w14:textId="77777777" w:rsidTr="00E301C3">
        <w:tc>
          <w:tcPr>
            <w:tcW w:w="498" w:type="dxa"/>
            <w:vMerge/>
          </w:tcPr>
          <w:p w14:paraId="45A1E515" w14:textId="77777777" w:rsidR="001F3417" w:rsidRPr="00EA5875" w:rsidRDefault="001F3417" w:rsidP="00E301C3">
            <w:pPr>
              <w:jc w:val="both"/>
            </w:pPr>
          </w:p>
        </w:tc>
        <w:tc>
          <w:tcPr>
            <w:tcW w:w="457" w:type="dxa"/>
          </w:tcPr>
          <w:p w14:paraId="6EDE3556" w14:textId="77777777" w:rsidR="001F3417" w:rsidRPr="00EA5875" w:rsidRDefault="001F3417" w:rsidP="00E301C3">
            <w:pPr>
              <w:jc w:val="both"/>
            </w:pPr>
            <w:r w:rsidRPr="001D54EC">
              <w:t>20</w:t>
            </w:r>
          </w:p>
        </w:tc>
        <w:tc>
          <w:tcPr>
            <w:tcW w:w="442" w:type="dxa"/>
          </w:tcPr>
          <w:p w14:paraId="5DB114DC" w14:textId="77777777" w:rsidR="001F3417" w:rsidRPr="00EA5875" w:rsidRDefault="001F3417" w:rsidP="00E301C3">
            <w:pPr>
              <w:jc w:val="both"/>
            </w:pPr>
          </w:p>
        </w:tc>
        <w:tc>
          <w:tcPr>
            <w:tcW w:w="441" w:type="dxa"/>
          </w:tcPr>
          <w:p w14:paraId="6D7A160F" w14:textId="77777777" w:rsidR="001F3417" w:rsidRPr="00EA5875" w:rsidRDefault="001F3417" w:rsidP="00E301C3">
            <w:pPr>
              <w:jc w:val="both"/>
            </w:pPr>
          </w:p>
        </w:tc>
        <w:tc>
          <w:tcPr>
            <w:tcW w:w="550" w:type="dxa"/>
          </w:tcPr>
          <w:p w14:paraId="7FAD2AFE" w14:textId="77777777" w:rsidR="001F3417" w:rsidRPr="00EA5875" w:rsidRDefault="001F3417" w:rsidP="00E301C3">
            <w:pPr>
              <w:jc w:val="both"/>
            </w:pPr>
            <w:r w:rsidRPr="001D54EC">
              <w:t>B</w:t>
            </w:r>
          </w:p>
        </w:tc>
        <w:tc>
          <w:tcPr>
            <w:tcW w:w="444" w:type="dxa"/>
          </w:tcPr>
          <w:p w14:paraId="315741B1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7B800108" w14:textId="77777777" w:rsidR="001F3417" w:rsidRPr="00EA5875" w:rsidRDefault="001F3417" w:rsidP="00E301C3">
            <w:pPr>
              <w:jc w:val="both"/>
            </w:pPr>
            <w:r w:rsidRPr="001D54EC">
              <w:t>V</w:t>
            </w:r>
          </w:p>
        </w:tc>
        <w:tc>
          <w:tcPr>
            <w:tcW w:w="444" w:type="dxa"/>
          </w:tcPr>
          <w:p w14:paraId="78B49906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435F649B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3DA357AA" w14:textId="77777777" w:rsidR="001F3417" w:rsidRPr="00EA5875" w:rsidRDefault="001F3417" w:rsidP="00E301C3">
            <w:pPr>
              <w:jc w:val="both"/>
            </w:pPr>
          </w:p>
        </w:tc>
        <w:tc>
          <w:tcPr>
            <w:tcW w:w="441" w:type="dxa"/>
          </w:tcPr>
          <w:p w14:paraId="3E66E7EE" w14:textId="77777777" w:rsidR="001F3417" w:rsidRPr="00EA5875" w:rsidRDefault="001F3417" w:rsidP="00E301C3">
            <w:pPr>
              <w:jc w:val="both"/>
            </w:pPr>
          </w:p>
        </w:tc>
        <w:tc>
          <w:tcPr>
            <w:tcW w:w="440" w:type="dxa"/>
          </w:tcPr>
          <w:p w14:paraId="0CDC60C4" w14:textId="77777777" w:rsidR="001F3417" w:rsidRPr="00EA5875" w:rsidRDefault="001F3417" w:rsidP="00E301C3">
            <w:pPr>
              <w:jc w:val="both"/>
            </w:pPr>
          </w:p>
        </w:tc>
        <w:tc>
          <w:tcPr>
            <w:tcW w:w="440" w:type="dxa"/>
          </w:tcPr>
          <w:p w14:paraId="7D7907BB" w14:textId="77777777" w:rsidR="001F3417" w:rsidRPr="00EA5875" w:rsidRDefault="001F3417" w:rsidP="00E301C3">
            <w:pPr>
              <w:jc w:val="both"/>
            </w:pPr>
          </w:p>
        </w:tc>
        <w:tc>
          <w:tcPr>
            <w:tcW w:w="440" w:type="dxa"/>
          </w:tcPr>
          <w:p w14:paraId="272A8A8B" w14:textId="77777777" w:rsidR="001F3417" w:rsidRPr="00EA5875" w:rsidRDefault="001F3417" w:rsidP="00E301C3">
            <w:pPr>
              <w:jc w:val="both"/>
            </w:pPr>
          </w:p>
        </w:tc>
        <w:tc>
          <w:tcPr>
            <w:tcW w:w="464" w:type="dxa"/>
          </w:tcPr>
          <w:p w14:paraId="2611C8D8" w14:textId="77777777" w:rsidR="001F3417" w:rsidRPr="00EA5875" w:rsidRDefault="001F3417" w:rsidP="00E301C3">
            <w:pPr>
              <w:jc w:val="both"/>
            </w:pPr>
          </w:p>
        </w:tc>
        <w:tc>
          <w:tcPr>
            <w:tcW w:w="464" w:type="dxa"/>
          </w:tcPr>
          <w:p w14:paraId="1352D1DA" w14:textId="77777777" w:rsidR="001F3417" w:rsidRPr="00EA5875" w:rsidRDefault="001F3417" w:rsidP="00E301C3">
            <w:pPr>
              <w:jc w:val="both"/>
            </w:pPr>
          </w:p>
        </w:tc>
        <w:tc>
          <w:tcPr>
            <w:tcW w:w="464" w:type="dxa"/>
          </w:tcPr>
          <w:p w14:paraId="6B494154" w14:textId="77777777" w:rsidR="001F3417" w:rsidRPr="00EA5875" w:rsidRDefault="001F3417" w:rsidP="00E301C3">
            <w:pPr>
              <w:jc w:val="both"/>
            </w:pPr>
          </w:p>
        </w:tc>
      </w:tr>
      <w:tr w:rsidR="001F3417" w:rsidRPr="001D54EC" w14:paraId="1180678F" w14:textId="77777777" w:rsidTr="00E301C3">
        <w:tc>
          <w:tcPr>
            <w:tcW w:w="498" w:type="dxa"/>
            <w:vMerge/>
          </w:tcPr>
          <w:p w14:paraId="0E9DDE03" w14:textId="77777777" w:rsidR="001F3417" w:rsidRPr="00EA5875" w:rsidRDefault="001F3417" w:rsidP="00E301C3">
            <w:pPr>
              <w:jc w:val="both"/>
            </w:pPr>
          </w:p>
        </w:tc>
        <w:tc>
          <w:tcPr>
            <w:tcW w:w="457" w:type="dxa"/>
          </w:tcPr>
          <w:p w14:paraId="595ADA0D" w14:textId="77777777" w:rsidR="001F3417" w:rsidRPr="00EA5875" w:rsidRDefault="001F3417" w:rsidP="00E301C3">
            <w:pPr>
              <w:jc w:val="both"/>
            </w:pPr>
            <w:r w:rsidRPr="001D54EC">
              <w:t>30</w:t>
            </w:r>
          </w:p>
        </w:tc>
        <w:tc>
          <w:tcPr>
            <w:tcW w:w="442" w:type="dxa"/>
          </w:tcPr>
          <w:p w14:paraId="0D6C1113" w14:textId="77777777" w:rsidR="001F3417" w:rsidRPr="00EA5875" w:rsidRDefault="001F3417" w:rsidP="00E301C3">
            <w:pPr>
              <w:jc w:val="both"/>
            </w:pPr>
          </w:p>
        </w:tc>
        <w:tc>
          <w:tcPr>
            <w:tcW w:w="441" w:type="dxa"/>
          </w:tcPr>
          <w:p w14:paraId="05D7AC0B" w14:textId="77777777" w:rsidR="001F3417" w:rsidRPr="00EA5875" w:rsidRDefault="001F3417" w:rsidP="00E301C3">
            <w:pPr>
              <w:jc w:val="both"/>
            </w:pPr>
          </w:p>
        </w:tc>
        <w:tc>
          <w:tcPr>
            <w:tcW w:w="550" w:type="dxa"/>
          </w:tcPr>
          <w:p w14:paraId="3DEFE6EE" w14:textId="77777777" w:rsidR="001F3417" w:rsidRPr="00EA5875" w:rsidRDefault="001F3417" w:rsidP="00E301C3">
            <w:pPr>
              <w:jc w:val="both"/>
            </w:pPr>
            <w:r w:rsidRPr="001D54EC">
              <w:t>B</w:t>
            </w:r>
          </w:p>
        </w:tc>
        <w:tc>
          <w:tcPr>
            <w:tcW w:w="444" w:type="dxa"/>
          </w:tcPr>
          <w:p w14:paraId="377B167F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081ADE68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09D2EE36" w14:textId="77777777" w:rsidR="001F3417" w:rsidRPr="00EA5875" w:rsidRDefault="001F3417" w:rsidP="00E301C3">
            <w:pPr>
              <w:jc w:val="both"/>
            </w:pPr>
            <w:r w:rsidRPr="001D54EC">
              <w:t>V</w:t>
            </w:r>
          </w:p>
        </w:tc>
        <w:tc>
          <w:tcPr>
            <w:tcW w:w="444" w:type="dxa"/>
          </w:tcPr>
          <w:p w14:paraId="7C094A75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0B7A573A" w14:textId="77777777" w:rsidR="001F3417" w:rsidRPr="00EA5875" w:rsidRDefault="001F3417" w:rsidP="00E301C3">
            <w:pPr>
              <w:jc w:val="both"/>
            </w:pPr>
          </w:p>
        </w:tc>
        <w:tc>
          <w:tcPr>
            <w:tcW w:w="441" w:type="dxa"/>
          </w:tcPr>
          <w:p w14:paraId="6F71151F" w14:textId="77777777" w:rsidR="001F3417" w:rsidRPr="00EA5875" w:rsidRDefault="001F3417" w:rsidP="00E301C3">
            <w:pPr>
              <w:jc w:val="both"/>
            </w:pPr>
          </w:p>
        </w:tc>
        <w:tc>
          <w:tcPr>
            <w:tcW w:w="440" w:type="dxa"/>
          </w:tcPr>
          <w:p w14:paraId="60444A49" w14:textId="77777777" w:rsidR="001F3417" w:rsidRPr="00EA5875" w:rsidRDefault="001F3417" w:rsidP="00E301C3">
            <w:pPr>
              <w:jc w:val="both"/>
            </w:pPr>
          </w:p>
        </w:tc>
        <w:tc>
          <w:tcPr>
            <w:tcW w:w="440" w:type="dxa"/>
          </w:tcPr>
          <w:p w14:paraId="36E2AE75" w14:textId="77777777" w:rsidR="001F3417" w:rsidRPr="00EA5875" w:rsidRDefault="001F3417" w:rsidP="00E301C3">
            <w:pPr>
              <w:jc w:val="both"/>
            </w:pPr>
          </w:p>
        </w:tc>
        <w:tc>
          <w:tcPr>
            <w:tcW w:w="440" w:type="dxa"/>
          </w:tcPr>
          <w:p w14:paraId="314B9379" w14:textId="77777777" w:rsidR="001F3417" w:rsidRPr="00EA5875" w:rsidRDefault="001F3417" w:rsidP="00E301C3">
            <w:pPr>
              <w:jc w:val="both"/>
            </w:pPr>
          </w:p>
        </w:tc>
        <w:tc>
          <w:tcPr>
            <w:tcW w:w="464" w:type="dxa"/>
          </w:tcPr>
          <w:p w14:paraId="3B65620C" w14:textId="77777777" w:rsidR="001F3417" w:rsidRPr="00EA5875" w:rsidRDefault="001F3417" w:rsidP="00E301C3">
            <w:pPr>
              <w:jc w:val="both"/>
            </w:pPr>
          </w:p>
        </w:tc>
        <w:tc>
          <w:tcPr>
            <w:tcW w:w="464" w:type="dxa"/>
          </w:tcPr>
          <w:p w14:paraId="3B6F3F13" w14:textId="77777777" w:rsidR="001F3417" w:rsidRPr="00EA5875" w:rsidRDefault="001F3417" w:rsidP="00E301C3">
            <w:pPr>
              <w:jc w:val="both"/>
            </w:pPr>
          </w:p>
        </w:tc>
        <w:tc>
          <w:tcPr>
            <w:tcW w:w="464" w:type="dxa"/>
          </w:tcPr>
          <w:p w14:paraId="35D39824" w14:textId="77777777" w:rsidR="001F3417" w:rsidRPr="00EA5875" w:rsidRDefault="001F3417" w:rsidP="00E301C3">
            <w:pPr>
              <w:jc w:val="both"/>
            </w:pPr>
          </w:p>
        </w:tc>
      </w:tr>
      <w:tr w:rsidR="001F3417" w:rsidRPr="001D54EC" w14:paraId="7E68DBD7" w14:textId="77777777" w:rsidTr="00E301C3">
        <w:tc>
          <w:tcPr>
            <w:tcW w:w="498" w:type="dxa"/>
            <w:vMerge/>
          </w:tcPr>
          <w:p w14:paraId="0611A18F" w14:textId="77777777" w:rsidR="001F3417" w:rsidRPr="00EA5875" w:rsidRDefault="001F3417" w:rsidP="00E301C3">
            <w:pPr>
              <w:jc w:val="both"/>
            </w:pPr>
          </w:p>
        </w:tc>
        <w:tc>
          <w:tcPr>
            <w:tcW w:w="457" w:type="dxa"/>
          </w:tcPr>
          <w:p w14:paraId="6D6F9ECC" w14:textId="77777777" w:rsidR="001F3417" w:rsidRPr="00EA5875" w:rsidRDefault="001F3417" w:rsidP="00E301C3">
            <w:pPr>
              <w:jc w:val="both"/>
            </w:pPr>
            <w:r w:rsidRPr="001D54EC">
              <w:t>40</w:t>
            </w:r>
          </w:p>
        </w:tc>
        <w:tc>
          <w:tcPr>
            <w:tcW w:w="442" w:type="dxa"/>
          </w:tcPr>
          <w:p w14:paraId="6E2BEC9F" w14:textId="77777777" w:rsidR="001F3417" w:rsidRPr="00EA5875" w:rsidRDefault="001F3417" w:rsidP="00E301C3">
            <w:pPr>
              <w:jc w:val="both"/>
            </w:pPr>
          </w:p>
        </w:tc>
        <w:tc>
          <w:tcPr>
            <w:tcW w:w="441" w:type="dxa"/>
          </w:tcPr>
          <w:p w14:paraId="26217AFC" w14:textId="77777777" w:rsidR="001F3417" w:rsidRPr="00EA5875" w:rsidRDefault="001F3417" w:rsidP="00E301C3">
            <w:pPr>
              <w:jc w:val="both"/>
            </w:pPr>
          </w:p>
        </w:tc>
        <w:tc>
          <w:tcPr>
            <w:tcW w:w="550" w:type="dxa"/>
          </w:tcPr>
          <w:p w14:paraId="6D77ECB0" w14:textId="77777777" w:rsidR="001F3417" w:rsidRPr="00EA5875" w:rsidRDefault="001F3417" w:rsidP="00E301C3">
            <w:pPr>
              <w:jc w:val="both"/>
            </w:pPr>
            <w:r w:rsidRPr="001D54EC">
              <w:t>B</w:t>
            </w:r>
          </w:p>
        </w:tc>
        <w:tc>
          <w:tcPr>
            <w:tcW w:w="444" w:type="dxa"/>
          </w:tcPr>
          <w:p w14:paraId="2CBFFF4B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5CB1B4B0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286DB8FA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145E1E06" w14:textId="77777777" w:rsidR="001F3417" w:rsidRPr="00EA5875" w:rsidRDefault="001F3417" w:rsidP="00E301C3">
            <w:pPr>
              <w:jc w:val="both"/>
            </w:pPr>
            <w:r w:rsidRPr="001D54EC">
              <w:t>V</w:t>
            </w:r>
          </w:p>
        </w:tc>
        <w:tc>
          <w:tcPr>
            <w:tcW w:w="444" w:type="dxa"/>
          </w:tcPr>
          <w:p w14:paraId="79B27F6D" w14:textId="77777777" w:rsidR="001F3417" w:rsidRPr="00EA5875" w:rsidRDefault="001F3417" w:rsidP="00E301C3">
            <w:pPr>
              <w:jc w:val="both"/>
            </w:pPr>
          </w:p>
        </w:tc>
        <w:tc>
          <w:tcPr>
            <w:tcW w:w="441" w:type="dxa"/>
          </w:tcPr>
          <w:p w14:paraId="4FCF8217" w14:textId="77777777" w:rsidR="001F3417" w:rsidRPr="00EA5875" w:rsidRDefault="001F3417" w:rsidP="00E301C3">
            <w:pPr>
              <w:jc w:val="both"/>
            </w:pPr>
          </w:p>
        </w:tc>
        <w:tc>
          <w:tcPr>
            <w:tcW w:w="440" w:type="dxa"/>
          </w:tcPr>
          <w:p w14:paraId="66BE922E" w14:textId="77777777" w:rsidR="001F3417" w:rsidRPr="00EA5875" w:rsidRDefault="001F3417" w:rsidP="00E301C3">
            <w:pPr>
              <w:jc w:val="both"/>
            </w:pPr>
          </w:p>
        </w:tc>
        <w:tc>
          <w:tcPr>
            <w:tcW w:w="440" w:type="dxa"/>
          </w:tcPr>
          <w:p w14:paraId="37FAE925" w14:textId="77777777" w:rsidR="001F3417" w:rsidRPr="00EA5875" w:rsidRDefault="001F3417" w:rsidP="00E301C3">
            <w:pPr>
              <w:jc w:val="both"/>
            </w:pPr>
          </w:p>
        </w:tc>
        <w:tc>
          <w:tcPr>
            <w:tcW w:w="440" w:type="dxa"/>
          </w:tcPr>
          <w:p w14:paraId="2FCF02A4" w14:textId="77777777" w:rsidR="001F3417" w:rsidRPr="00EA5875" w:rsidRDefault="001F3417" w:rsidP="00E301C3">
            <w:pPr>
              <w:jc w:val="both"/>
            </w:pPr>
          </w:p>
        </w:tc>
        <w:tc>
          <w:tcPr>
            <w:tcW w:w="464" w:type="dxa"/>
          </w:tcPr>
          <w:p w14:paraId="33A50B05" w14:textId="77777777" w:rsidR="001F3417" w:rsidRPr="00EA5875" w:rsidRDefault="001F3417" w:rsidP="00E301C3">
            <w:pPr>
              <w:jc w:val="both"/>
            </w:pPr>
          </w:p>
        </w:tc>
        <w:tc>
          <w:tcPr>
            <w:tcW w:w="464" w:type="dxa"/>
          </w:tcPr>
          <w:p w14:paraId="5DA4968E" w14:textId="77777777" w:rsidR="001F3417" w:rsidRPr="00EA5875" w:rsidRDefault="001F3417" w:rsidP="00E301C3">
            <w:pPr>
              <w:jc w:val="both"/>
            </w:pPr>
          </w:p>
        </w:tc>
        <w:tc>
          <w:tcPr>
            <w:tcW w:w="464" w:type="dxa"/>
          </w:tcPr>
          <w:p w14:paraId="0E30BA54" w14:textId="77777777" w:rsidR="001F3417" w:rsidRPr="00EA5875" w:rsidRDefault="001F3417" w:rsidP="00E301C3">
            <w:pPr>
              <w:jc w:val="both"/>
            </w:pPr>
          </w:p>
        </w:tc>
      </w:tr>
      <w:tr w:rsidR="001F3417" w:rsidRPr="001D54EC" w14:paraId="3F6DE84D" w14:textId="77777777" w:rsidTr="00E301C3">
        <w:tc>
          <w:tcPr>
            <w:tcW w:w="498" w:type="dxa"/>
            <w:vMerge/>
            <w:tcBorders>
              <w:bottom w:val="single" w:sz="4" w:space="0" w:color="auto"/>
            </w:tcBorders>
          </w:tcPr>
          <w:p w14:paraId="17C6B135" w14:textId="77777777" w:rsidR="001F3417" w:rsidRPr="00EA5875" w:rsidRDefault="001F3417" w:rsidP="00E301C3">
            <w:pPr>
              <w:jc w:val="both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C88F986" w14:textId="77777777" w:rsidR="001F3417" w:rsidRPr="00EA5875" w:rsidRDefault="001F3417" w:rsidP="00E301C3">
            <w:pPr>
              <w:jc w:val="both"/>
            </w:pPr>
            <w:r w:rsidRPr="001D54EC">
              <w:t>50</w:t>
            </w:r>
          </w:p>
        </w:tc>
        <w:tc>
          <w:tcPr>
            <w:tcW w:w="442" w:type="dxa"/>
          </w:tcPr>
          <w:p w14:paraId="6DD95727" w14:textId="77777777" w:rsidR="001F3417" w:rsidRPr="00EA5875" w:rsidRDefault="001F3417" w:rsidP="00E301C3">
            <w:pPr>
              <w:jc w:val="both"/>
            </w:pPr>
          </w:p>
        </w:tc>
        <w:tc>
          <w:tcPr>
            <w:tcW w:w="441" w:type="dxa"/>
          </w:tcPr>
          <w:p w14:paraId="45F16C54" w14:textId="77777777" w:rsidR="001F3417" w:rsidRPr="00EA5875" w:rsidRDefault="001F3417" w:rsidP="00E301C3">
            <w:pPr>
              <w:jc w:val="both"/>
            </w:pPr>
          </w:p>
        </w:tc>
        <w:tc>
          <w:tcPr>
            <w:tcW w:w="550" w:type="dxa"/>
          </w:tcPr>
          <w:p w14:paraId="59D5A16A" w14:textId="77777777" w:rsidR="001F3417" w:rsidRPr="00EA5875" w:rsidRDefault="001F3417" w:rsidP="00E301C3">
            <w:pPr>
              <w:jc w:val="both"/>
            </w:pPr>
            <w:r w:rsidRPr="001D54EC">
              <w:t>B</w:t>
            </w:r>
          </w:p>
        </w:tc>
        <w:tc>
          <w:tcPr>
            <w:tcW w:w="444" w:type="dxa"/>
          </w:tcPr>
          <w:p w14:paraId="739E439C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1994AB4A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777BF3D8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6946ADFC" w14:textId="77777777" w:rsidR="001F3417" w:rsidRPr="00EA5875" w:rsidRDefault="001F3417" w:rsidP="00E301C3">
            <w:pPr>
              <w:jc w:val="both"/>
            </w:pPr>
          </w:p>
        </w:tc>
        <w:tc>
          <w:tcPr>
            <w:tcW w:w="444" w:type="dxa"/>
          </w:tcPr>
          <w:p w14:paraId="578D9AF3" w14:textId="77777777" w:rsidR="001F3417" w:rsidRPr="00EA5875" w:rsidRDefault="001F3417" w:rsidP="00E301C3">
            <w:pPr>
              <w:jc w:val="both"/>
            </w:pPr>
            <w:r w:rsidRPr="001D54EC">
              <w:t>V</w:t>
            </w:r>
          </w:p>
        </w:tc>
        <w:tc>
          <w:tcPr>
            <w:tcW w:w="441" w:type="dxa"/>
          </w:tcPr>
          <w:p w14:paraId="6E7E4686" w14:textId="77777777" w:rsidR="001F3417" w:rsidRPr="00EA5875" w:rsidRDefault="001F3417" w:rsidP="00E301C3">
            <w:pPr>
              <w:jc w:val="both"/>
            </w:pPr>
          </w:p>
        </w:tc>
        <w:tc>
          <w:tcPr>
            <w:tcW w:w="440" w:type="dxa"/>
          </w:tcPr>
          <w:p w14:paraId="7D64723F" w14:textId="77777777" w:rsidR="001F3417" w:rsidRPr="00EA5875" w:rsidRDefault="001F3417" w:rsidP="00E301C3">
            <w:pPr>
              <w:jc w:val="both"/>
            </w:pPr>
          </w:p>
        </w:tc>
        <w:tc>
          <w:tcPr>
            <w:tcW w:w="440" w:type="dxa"/>
          </w:tcPr>
          <w:p w14:paraId="117FC690" w14:textId="77777777" w:rsidR="001F3417" w:rsidRPr="00EA5875" w:rsidRDefault="001F3417" w:rsidP="00E301C3">
            <w:pPr>
              <w:jc w:val="both"/>
            </w:pPr>
          </w:p>
        </w:tc>
        <w:tc>
          <w:tcPr>
            <w:tcW w:w="440" w:type="dxa"/>
          </w:tcPr>
          <w:p w14:paraId="6DF13689" w14:textId="77777777" w:rsidR="001F3417" w:rsidRPr="00EA5875" w:rsidRDefault="001F3417" w:rsidP="00E301C3">
            <w:pPr>
              <w:jc w:val="both"/>
            </w:pPr>
          </w:p>
        </w:tc>
        <w:tc>
          <w:tcPr>
            <w:tcW w:w="464" w:type="dxa"/>
          </w:tcPr>
          <w:p w14:paraId="59C616C3" w14:textId="77777777" w:rsidR="001F3417" w:rsidRPr="00EA5875" w:rsidRDefault="001F3417" w:rsidP="00E301C3">
            <w:pPr>
              <w:jc w:val="both"/>
            </w:pPr>
          </w:p>
        </w:tc>
        <w:tc>
          <w:tcPr>
            <w:tcW w:w="464" w:type="dxa"/>
          </w:tcPr>
          <w:p w14:paraId="1F640D62" w14:textId="77777777" w:rsidR="001F3417" w:rsidRPr="00EA5875" w:rsidRDefault="001F3417" w:rsidP="00E301C3">
            <w:pPr>
              <w:jc w:val="both"/>
            </w:pPr>
          </w:p>
        </w:tc>
        <w:tc>
          <w:tcPr>
            <w:tcW w:w="464" w:type="dxa"/>
          </w:tcPr>
          <w:p w14:paraId="5C623A92" w14:textId="77777777" w:rsidR="001F3417" w:rsidRPr="00EA5875" w:rsidRDefault="001F3417" w:rsidP="00E301C3">
            <w:pPr>
              <w:jc w:val="both"/>
            </w:pPr>
          </w:p>
        </w:tc>
      </w:tr>
      <w:tr w:rsidR="001F3417" w:rsidRPr="001D54EC" w14:paraId="5063D87F" w14:textId="77777777" w:rsidTr="00E301C3"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5B613" w14:textId="77777777" w:rsidR="001F3417" w:rsidRPr="00EA5875" w:rsidRDefault="001F3417" w:rsidP="00E301C3">
            <w:pPr>
              <w:jc w:val="both"/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D6EA85" w14:textId="77777777" w:rsidR="001F3417" w:rsidRPr="00EA5875" w:rsidRDefault="001F3417" w:rsidP="00E301C3">
            <w:pPr>
              <w:jc w:val="both"/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7BEFAE47" w14:textId="77777777" w:rsidR="001F3417" w:rsidRPr="00EA5875" w:rsidRDefault="001F3417" w:rsidP="00E301C3">
            <w:pPr>
              <w:jc w:val="both"/>
            </w:pPr>
            <w:r w:rsidRPr="001D54EC">
              <w:t>-2</w:t>
            </w:r>
          </w:p>
        </w:tc>
        <w:tc>
          <w:tcPr>
            <w:tcW w:w="441" w:type="dxa"/>
          </w:tcPr>
          <w:p w14:paraId="34FDE250" w14:textId="77777777" w:rsidR="001F3417" w:rsidRPr="00EA5875" w:rsidRDefault="001F3417" w:rsidP="00E301C3">
            <w:pPr>
              <w:jc w:val="both"/>
            </w:pPr>
            <w:r w:rsidRPr="001D54EC">
              <w:t>-1</w:t>
            </w:r>
          </w:p>
        </w:tc>
        <w:tc>
          <w:tcPr>
            <w:tcW w:w="550" w:type="dxa"/>
          </w:tcPr>
          <w:p w14:paraId="0ADFEF1B" w14:textId="77777777" w:rsidR="001F3417" w:rsidRPr="00EA5875" w:rsidRDefault="001F3417" w:rsidP="00E301C3">
            <w:pPr>
              <w:jc w:val="both"/>
            </w:pPr>
            <w:r w:rsidRPr="001D54EC">
              <w:t>0</w:t>
            </w:r>
          </w:p>
        </w:tc>
        <w:tc>
          <w:tcPr>
            <w:tcW w:w="444" w:type="dxa"/>
          </w:tcPr>
          <w:p w14:paraId="4BE4A2B1" w14:textId="77777777" w:rsidR="001F3417" w:rsidRPr="00EA5875" w:rsidRDefault="001F3417" w:rsidP="00E301C3">
            <w:pPr>
              <w:jc w:val="both"/>
            </w:pPr>
            <w:r w:rsidRPr="001D54EC">
              <w:t>1</w:t>
            </w:r>
          </w:p>
        </w:tc>
        <w:tc>
          <w:tcPr>
            <w:tcW w:w="444" w:type="dxa"/>
          </w:tcPr>
          <w:p w14:paraId="1D424FDF" w14:textId="77777777" w:rsidR="001F3417" w:rsidRPr="00EA5875" w:rsidRDefault="001F3417" w:rsidP="00E301C3">
            <w:pPr>
              <w:jc w:val="both"/>
            </w:pPr>
            <w:r w:rsidRPr="001D54EC">
              <w:t>2</w:t>
            </w:r>
          </w:p>
        </w:tc>
        <w:tc>
          <w:tcPr>
            <w:tcW w:w="444" w:type="dxa"/>
          </w:tcPr>
          <w:p w14:paraId="13FEE340" w14:textId="77777777" w:rsidR="001F3417" w:rsidRPr="00EA5875" w:rsidRDefault="001F3417" w:rsidP="00E301C3">
            <w:pPr>
              <w:jc w:val="both"/>
            </w:pPr>
            <w:r w:rsidRPr="001D54EC">
              <w:t>3</w:t>
            </w:r>
          </w:p>
        </w:tc>
        <w:tc>
          <w:tcPr>
            <w:tcW w:w="444" w:type="dxa"/>
          </w:tcPr>
          <w:p w14:paraId="3460BB6F" w14:textId="77777777" w:rsidR="001F3417" w:rsidRPr="00EA5875" w:rsidRDefault="001F3417" w:rsidP="00E301C3">
            <w:pPr>
              <w:jc w:val="both"/>
            </w:pPr>
            <w:r w:rsidRPr="001D54EC">
              <w:t>4</w:t>
            </w:r>
          </w:p>
        </w:tc>
        <w:tc>
          <w:tcPr>
            <w:tcW w:w="444" w:type="dxa"/>
          </w:tcPr>
          <w:p w14:paraId="7E03591A" w14:textId="77777777" w:rsidR="001F3417" w:rsidRPr="00EA5875" w:rsidRDefault="001F3417" w:rsidP="00E301C3">
            <w:pPr>
              <w:jc w:val="both"/>
            </w:pPr>
            <w:r w:rsidRPr="001D54EC">
              <w:t>5</w:t>
            </w:r>
          </w:p>
        </w:tc>
        <w:tc>
          <w:tcPr>
            <w:tcW w:w="441" w:type="dxa"/>
          </w:tcPr>
          <w:p w14:paraId="617E3B18" w14:textId="77777777" w:rsidR="001F3417" w:rsidRPr="00EA5875" w:rsidRDefault="001F3417" w:rsidP="00E301C3">
            <w:pPr>
              <w:jc w:val="both"/>
            </w:pPr>
            <w:r w:rsidRPr="001D54EC">
              <w:t>6</w:t>
            </w:r>
          </w:p>
        </w:tc>
        <w:tc>
          <w:tcPr>
            <w:tcW w:w="440" w:type="dxa"/>
          </w:tcPr>
          <w:p w14:paraId="42AE0347" w14:textId="77777777" w:rsidR="001F3417" w:rsidRPr="00EA5875" w:rsidRDefault="001F3417" w:rsidP="00E301C3">
            <w:pPr>
              <w:jc w:val="both"/>
            </w:pPr>
            <w:r w:rsidRPr="001D54EC">
              <w:t>7</w:t>
            </w:r>
          </w:p>
        </w:tc>
        <w:tc>
          <w:tcPr>
            <w:tcW w:w="440" w:type="dxa"/>
          </w:tcPr>
          <w:p w14:paraId="28C0826D" w14:textId="77777777" w:rsidR="001F3417" w:rsidRPr="00EA5875" w:rsidRDefault="001F3417" w:rsidP="00E301C3">
            <w:pPr>
              <w:jc w:val="both"/>
            </w:pPr>
            <w:r w:rsidRPr="001D54EC">
              <w:t>8</w:t>
            </w:r>
          </w:p>
        </w:tc>
        <w:tc>
          <w:tcPr>
            <w:tcW w:w="440" w:type="dxa"/>
          </w:tcPr>
          <w:p w14:paraId="7C585BF2" w14:textId="77777777" w:rsidR="001F3417" w:rsidRPr="00EA5875" w:rsidRDefault="001F3417" w:rsidP="00E301C3">
            <w:pPr>
              <w:jc w:val="both"/>
            </w:pPr>
            <w:r w:rsidRPr="001D54EC">
              <w:t>9</w:t>
            </w:r>
          </w:p>
        </w:tc>
        <w:tc>
          <w:tcPr>
            <w:tcW w:w="464" w:type="dxa"/>
          </w:tcPr>
          <w:p w14:paraId="64CC56A3" w14:textId="77777777" w:rsidR="001F3417" w:rsidRPr="00EA5875" w:rsidRDefault="001F3417" w:rsidP="00E301C3">
            <w:pPr>
              <w:jc w:val="both"/>
            </w:pPr>
            <w:r w:rsidRPr="001D54EC">
              <w:t>10</w:t>
            </w:r>
          </w:p>
        </w:tc>
        <w:tc>
          <w:tcPr>
            <w:tcW w:w="464" w:type="dxa"/>
          </w:tcPr>
          <w:p w14:paraId="0E2491A5" w14:textId="77777777" w:rsidR="001F3417" w:rsidRPr="00EA5875" w:rsidRDefault="001F3417" w:rsidP="00E301C3">
            <w:pPr>
              <w:jc w:val="both"/>
            </w:pPr>
            <w:r w:rsidRPr="001D54EC">
              <w:t>11</w:t>
            </w:r>
          </w:p>
        </w:tc>
        <w:tc>
          <w:tcPr>
            <w:tcW w:w="464" w:type="dxa"/>
          </w:tcPr>
          <w:p w14:paraId="2BF42608" w14:textId="77777777" w:rsidR="001F3417" w:rsidRPr="00EA5875" w:rsidRDefault="001F3417" w:rsidP="00E301C3">
            <w:pPr>
              <w:jc w:val="both"/>
            </w:pPr>
            <w:r w:rsidRPr="001D54EC">
              <w:t>…</w:t>
            </w:r>
          </w:p>
        </w:tc>
      </w:tr>
      <w:tr w:rsidR="001F3417" w:rsidRPr="001D54EC" w14:paraId="47638090" w14:textId="77777777" w:rsidTr="00E301C3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17566F1" w14:textId="77777777" w:rsidR="001F3417" w:rsidRPr="00EA5875" w:rsidRDefault="001F3417" w:rsidP="00E301C3">
            <w:pPr>
              <w:jc w:val="both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AE71F" w14:textId="77777777" w:rsidR="001F3417" w:rsidRPr="00EA5875" w:rsidRDefault="001F3417" w:rsidP="00E301C3">
            <w:pPr>
              <w:jc w:val="both"/>
            </w:pPr>
          </w:p>
        </w:tc>
        <w:tc>
          <w:tcPr>
            <w:tcW w:w="6806" w:type="dxa"/>
            <w:gridSpan w:val="15"/>
            <w:tcBorders>
              <w:left w:val="single" w:sz="4" w:space="0" w:color="auto"/>
            </w:tcBorders>
            <w:vAlign w:val="center"/>
          </w:tcPr>
          <w:p w14:paraId="4781533F" w14:textId="77777777" w:rsidR="001F3417" w:rsidRPr="00EA5875" w:rsidRDefault="001F3417" w:rsidP="00E301C3">
            <w:pPr>
              <w:jc w:val="center"/>
            </w:pPr>
            <w:r w:rsidRPr="001D54EC">
              <w:t>time post onset (cycles)</w:t>
            </w:r>
          </w:p>
        </w:tc>
      </w:tr>
    </w:tbl>
    <w:p w14:paraId="4F47E4A3" w14:textId="77777777" w:rsidR="006E5406" w:rsidRDefault="006E5406">
      <w:bookmarkStart w:id="0" w:name="_GoBack"/>
      <w:bookmarkEnd w:id="0"/>
    </w:p>
    <w:sectPr w:rsidR="006E5406" w:rsidSect="00875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17"/>
    <w:rsid w:val="001F3417"/>
    <w:rsid w:val="006E5406"/>
    <w:rsid w:val="008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FA00A"/>
  <w15:chartTrackingRefBased/>
  <w15:docId w15:val="{61AEBD8F-BD59-204A-B51B-7FF73551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417"/>
    <w:rPr>
      <w:rFonts w:eastAsiaTheme="minorEastAsia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P Fox</dc:creator>
  <cp:keywords/>
  <dc:description/>
  <cp:lastModifiedBy>Neal P Fox</cp:lastModifiedBy>
  <cp:revision>1</cp:revision>
  <dcterms:created xsi:type="dcterms:W3CDTF">2020-04-25T00:02:00Z</dcterms:created>
  <dcterms:modified xsi:type="dcterms:W3CDTF">2020-04-25T00:03:00Z</dcterms:modified>
</cp:coreProperties>
</file>