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60" w:type="dxa"/>
        <w:tblLook w:val="04A0" w:firstRow="1" w:lastRow="0" w:firstColumn="1" w:lastColumn="0" w:noHBand="0" w:noVBand="1"/>
      </w:tblPr>
      <w:tblGrid>
        <w:gridCol w:w="1908"/>
        <w:gridCol w:w="4966"/>
        <w:gridCol w:w="1586"/>
      </w:tblGrid>
      <w:tr w:rsidR="007B5901" w:rsidRPr="00BA0005" w:rsidTr="007301B7">
        <w:trPr>
          <w:trHeight w:hRule="exact" w:val="340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left"/>
              <w:rPr>
                <w:rFonts w:ascii="Arial" w:hAnsi="Arial"/>
                <w:b/>
                <w:color w:val="000000"/>
                <w:kern w:val="0"/>
                <w:sz w:val="18"/>
              </w:rPr>
            </w:pPr>
            <w:r w:rsidRPr="0023404E">
              <w:rPr>
                <w:rFonts w:ascii="Arial" w:hAnsi="Arial"/>
                <w:b/>
                <w:color w:val="000000"/>
                <w:kern w:val="0"/>
                <w:sz w:val="18"/>
              </w:rPr>
              <w:t>Supplementary file 1 Mapping primers used in 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8"/>
              </w:rPr>
            </w:pPr>
            <w:r w:rsidRPr="0023404E">
              <w:rPr>
                <w:rFonts w:ascii="Arial" w:hAnsi="Arial"/>
                <w:color w:val="000000"/>
                <w:kern w:val="0"/>
                <w:sz w:val="18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8"/>
              </w:rPr>
            </w:pPr>
            <w:r w:rsidRPr="0023404E">
              <w:rPr>
                <w:rFonts w:ascii="Arial" w:hAnsi="Arial"/>
                <w:color w:val="000000"/>
                <w:kern w:val="0"/>
                <w:sz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8"/>
              </w:rPr>
            </w:pPr>
            <w:r w:rsidRPr="0023404E">
              <w:rPr>
                <w:rFonts w:ascii="Arial" w:hAnsi="Arial"/>
                <w:color w:val="000000"/>
                <w:kern w:val="0"/>
                <w:sz w:val="18"/>
              </w:rPr>
              <w:t>Source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CTCATGTACGTCTCCTCCAAGC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CTGTCGATGCTGATAGGGCTGT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8"/>
              </w:rPr>
            </w:pPr>
            <w:r w:rsidRPr="0023404E">
              <w:rPr>
                <w:rFonts w:ascii="Arial" w:hAnsi="Arial"/>
                <w:color w:val="000000"/>
                <w:kern w:val="0"/>
                <w:sz w:val="18"/>
              </w:rPr>
              <w:t xml:space="preserve"> CTCCTCAACTGTCGATGATGCC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8"/>
              </w:rPr>
            </w:pPr>
            <w:r w:rsidRPr="0023404E">
              <w:rPr>
                <w:rFonts w:ascii="Arial" w:hAnsi="Arial"/>
                <w:color w:val="000000"/>
                <w:kern w:val="0"/>
                <w:sz w:val="18"/>
              </w:rPr>
              <w:t>GCTAATGCCAGTACCAATGCGA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3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8"/>
              </w:rPr>
            </w:pPr>
            <w:r w:rsidRPr="0023404E">
              <w:rPr>
                <w:rFonts w:ascii="Arial" w:hAnsi="Arial"/>
                <w:color w:val="000000"/>
                <w:kern w:val="0"/>
                <w:sz w:val="18"/>
              </w:rPr>
              <w:t>TCGCATTGGTACTGGCATTAGC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3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8"/>
              </w:rPr>
            </w:pPr>
            <w:r w:rsidRPr="0023404E">
              <w:rPr>
                <w:rFonts w:ascii="Arial" w:hAnsi="Arial"/>
                <w:color w:val="000000"/>
                <w:kern w:val="0"/>
                <w:sz w:val="18"/>
              </w:rPr>
              <w:t>TGTCACTGACGGTAGCATGCGA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4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8"/>
              </w:rPr>
            </w:pPr>
            <w:r w:rsidRPr="0023404E">
              <w:rPr>
                <w:rFonts w:ascii="Arial" w:hAnsi="Arial"/>
                <w:color w:val="000000"/>
                <w:kern w:val="0"/>
                <w:sz w:val="18"/>
              </w:rPr>
              <w:t>CAGAGGGTGTGTCTGCCATGTA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4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8"/>
              </w:rPr>
            </w:pPr>
            <w:r w:rsidRPr="0023404E">
              <w:rPr>
                <w:rFonts w:ascii="Arial" w:hAnsi="Arial"/>
                <w:color w:val="000000"/>
                <w:kern w:val="0"/>
                <w:sz w:val="18"/>
              </w:rPr>
              <w:t>GGCACTGCGTAGGTAGCAGATT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5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8"/>
              </w:rPr>
            </w:pPr>
            <w:r w:rsidRPr="0023404E">
              <w:rPr>
                <w:rFonts w:ascii="Arial" w:hAnsi="Arial"/>
                <w:color w:val="000000"/>
                <w:kern w:val="0"/>
                <w:sz w:val="18"/>
              </w:rPr>
              <w:t>CGTCAAGCGTCTTAAGTCGAGGC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5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8"/>
              </w:rPr>
            </w:pPr>
            <w:r w:rsidRPr="0023404E">
              <w:rPr>
                <w:rFonts w:ascii="Arial" w:hAnsi="Arial"/>
                <w:color w:val="000000"/>
                <w:kern w:val="0"/>
                <w:sz w:val="18"/>
              </w:rPr>
              <w:t>CACGAAGTAGCGCAGGAAACCG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6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8"/>
              </w:rPr>
            </w:pPr>
            <w:r w:rsidRPr="0023404E">
              <w:rPr>
                <w:rFonts w:ascii="Arial" w:hAnsi="Arial"/>
                <w:color w:val="000000"/>
                <w:kern w:val="0"/>
                <w:sz w:val="18"/>
              </w:rPr>
              <w:t>CCGACCATGACGGAAACGACAA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6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8"/>
              </w:rPr>
            </w:pPr>
            <w:r w:rsidRPr="0023404E">
              <w:rPr>
                <w:rFonts w:ascii="Arial" w:hAnsi="Arial"/>
                <w:color w:val="000000"/>
                <w:kern w:val="0"/>
                <w:sz w:val="18"/>
              </w:rPr>
              <w:t>GCGGCTGAGCAACGAACAGAAT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7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GCGCTTCGAAGTAGAGGAGCC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7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GGAGAGGTAGGGTAATGGAGGG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8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ACCATCCACCGCCCATCATAAC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8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CTGAAGTGGCATCCGTTCAAGC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9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GCTCACACACATGTGGGCGCTA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9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TCCAGCTGAACAAGTCACCA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10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CTGGAGCAGCGGCAACACCG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10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TGGCATTCTCACATTCGGCGCA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11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CCGTGCCTGTGATACTTCCT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11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GCGTATCGAAGAGGAACTGG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12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TGACCACATCTTAAACCAACG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12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CCCGATATTGACACTGCCGA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13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CCAGCGGAAGGTCCATATTGCT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13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CAGCCAAATCCACCAGTCTCAG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14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GGTGTGATCGCTGCCATCTGTC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14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GTGCTACCGACCTGCCGTTTTC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15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GTGCGTACGCGAGTTTATCCA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15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CGAGCGTGTAATGCTCTGATG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16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GAGCCACCAGACGCTAAATA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16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CGCTCCACTATCGATGGTTT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17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CTCCGACAACGCTGACAGCA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17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TTATAGAGCAGCACGGGACC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18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TGGTGCCATTGCCGAACCTC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18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AAGCAGCGGCAGTGAACTAC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19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GATTCTGGAGGTTCAAATAA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19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TAATTGCTTATTGATGACCA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20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GTACTACGACTACCAGGAAC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lastRenderedPageBreak/>
              <w:t>20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CGCAACTAGCATACATTTAT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21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TTCTTGCTGTATTCACGAGC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21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TTAGTAGGTCGAGACCAGAA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22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TTCAGCAGTAACACGCTGGA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22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GCGAATATAGCTTGTAACCA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23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TTGCATAGACATCGCTGTCG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23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ACCAAATGCACCACTAATCC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24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ATCATTCTTCACCTGGTTCT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24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TCAATATTTCTGCGCCAGCA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25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GGATGAGAGTATCCTGTCTA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25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TCATCTGTGGTATTGCAATG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26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GAGATTGATGTCATTGACAT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26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AGCGAATCTGACCATTGTAT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27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CGATTGTGAATTCGGATAGC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27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GGTTCAGAAGCTGCAGTGCC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28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CTTCTCTGCCTTCAGCCTCT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28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GGTATATGTCAACCCATAAG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29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CCTTGGCCATGATGGATCAGT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29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TAGTAAGCCATGGCTCCAAC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30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ATTTACCCTAGAACAACTAG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30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L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TTAATGACCTGAGGCTGCTT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ACACCACACTACCCTAACAC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TAGCATCCGTGTGCATATGC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ATTCCACTCCATCACCCATC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GGGTGAAGTAAAAGCGTCTG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3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GACTTTCTCGTAAGCGTTCC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3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GGGACAATTGCGCTTCTTTA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4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ATGAGAACGCCCTTCTGGAC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4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CGTTATGCCCGAAGTGTATC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5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CGGGAGCTACCGTTGAAAAG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5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GGAAGTCACTGACGAGGGTT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6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8"/>
              </w:rPr>
            </w:pPr>
            <w:r w:rsidRPr="0023404E">
              <w:rPr>
                <w:rFonts w:ascii="Arial" w:hAnsi="Arial"/>
                <w:color w:val="000000"/>
                <w:kern w:val="0"/>
                <w:sz w:val="18"/>
              </w:rPr>
              <w:t>CAGCCAGAACCTGTCCGTAAAC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6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8"/>
              </w:rPr>
            </w:pPr>
            <w:r w:rsidRPr="0023404E">
              <w:rPr>
                <w:rFonts w:ascii="Arial" w:hAnsi="Arial"/>
                <w:color w:val="000000"/>
                <w:kern w:val="0"/>
                <w:sz w:val="18"/>
              </w:rPr>
              <w:t>CGCTCTTGTATCCGGACTGAAC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7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8"/>
              </w:rPr>
            </w:pPr>
            <w:r w:rsidRPr="0023404E">
              <w:rPr>
                <w:rFonts w:ascii="Arial" w:hAnsi="Arial"/>
                <w:color w:val="000000"/>
                <w:kern w:val="0"/>
                <w:sz w:val="18"/>
              </w:rPr>
              <w:t>GGCTGTGGTTGACCTACCAGAA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7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8"/>
              </w:rPr>
            </w:pPr>
            <w:r w:rsidRPr="0023404E">
              <w:rPr>
                <w:rFonts w:ascii="Arial" w:hAnsi="Arial"/>
                <w:color w:val="000000"/>
                <w:kern w:val="0"/>
                <w:sz w:val="18"/>
              </w:rPr>
              <w:t>GATGTACGAAGTGAGTGCCCAG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8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TATACGGGAGAGTTGCTCTC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8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GTTGCTATTGAACCTGGTGT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9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8"/>
              </w:rPr>
            </w:pPr>
            <w:r w:rsidRPr="0023404E">
              <w:rPr>
                <w:rFonts w:ascii="Arial" w:hAnsi="Arial"/>
                <w:color w:val="000000"/>
                <w:kern w:val="0"/>
                <w:sz w:val="18"/>
              </w:rPr>
              <w:t>CCACAACCTGTCCGCTTGATTC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9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8"/>
              </w:rPr>
            </w:pPr>
            <w:r w:rsidRPr="0023404E">
              <w:rPr>
                <w:rFonts w:ascii="Arial" w:hAnsi="Arial"/>
                <w:color w:val="000000"/>
                <w:kern w:val="0"/>
                <w:sz w:val="18"/>
              </w:rPr>
              <w:t>GGTAGCAGGCATGAAGGAATCG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10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8"/>
              </w:rPr>
            </w:pPr>
            <w:r w:rsidRPr="0023404E">
              <w:rPr>
                <w:rFonts w:ascii="Arial" w:hAnsi="Arial"/>
                <w:color w:val="000000"/>
                <w:kern w:val="0"/>
                <w:sz w:val="18"/>
              </w:rPr>
              <w:t>CCCATCTTCATCACCACTCCGT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10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8"/>
              </w:rPr>
            </w:pPr>
            <w:r w:rsidRPr="0023404E">
              <w:rPr>
                <w:rFonts w:ascii="Arial" w:hAnsi="Arial"/>
                <w:color w:val="000000"/>
                <w:kern w:val="0"/>
                <w:sz w:val="18"/>
              </w:rPr>
              <w:t>CCTCGAAAGGTGCAGGTAATGC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lastRenderedPageBreak/>
              <w:t>11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GCCATCATTGAAGCCGCTCC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11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CGCAGAGGCACAATTTAGCA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12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GCAGGCTAGCTGCATATTCA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12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AGACTGTAACGCCTTGTTGC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13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ATGTGTGTTCATGGCTCTTCT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13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GTGACTACACCTATGCCTAAG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14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8"/>
              </w:rPr>
            </w:pPr>
            <w:r w:rsidRPr="0023404E">
              <w:rPr>
                <w:rFonts w:ascii="Arial" w:hAnsi="Arial"/>
                <w:color w:val="000000"/>
                <w:kern w:val="0"/>
                <w:sz w:val="18"/>
              </w:rPr>
              <w:t>CATGGCCGTGCTAGCAGTAACA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14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8"/>
              </w:rPr>
            </w:pPr>
            <w:r w:rsidRPr="0023404E">
              <w:rPr>
                <w:rFonts w:ascii="Arial" w:hAnsi="Arial"/>
                <w:color w:val="000000"/>
                <w:kern w:val="0"/>
                <w:sz w:val="18"/>
              </w:rPr>
              <w:t>GTCGACTTGTCCTGCCTCATAC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15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GTACCGTGCTTAGAACTGGCTC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15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CTCTGGAGTGTCCTTTCCCAGT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16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CCACCATGGATATTGTGCTG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16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CATCCACTTCCCCATAGTGC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17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GGCCAACGCCGTATACTAAC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17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GCCCTACATGCACAACAAAT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18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AATGGAAGACATATCGGCCTACGG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18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CAGTAGACACTGGGTCACTTGG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19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ATGTTTCTGACATCAGAGCC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19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GCGGTAGAAATGGTAGAAGT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20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CTAGTGCCTCTGCATCCTCT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20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CACTGAAAGTAGACCCGAAG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21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CAGTAAAGCAACCACTTCCGCAG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21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AGTAGACGACTCTGGAGAGGAAC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22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CTGAGCGGACTTCTTCCTTA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22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AGCCGAGGAGGCTTTTGGAA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23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GGTACCGCTATCGTTGCTGT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23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CATTCGTCATCGCCGCATCA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24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ACCCGTTCCGACAACGACAA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24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GCTACGACTGTTGAAATCGT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25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AAGGGCAAACAGGCCTGAGGTA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25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AGGTGGAAGAAGCCTCTGTGGT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26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CACATCCTGTGAACGGTTACGC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26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CTGGCCTATCGGTATCAAGGAC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27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CAATCGCAGCAGTACCAGAACC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27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GTCTTTAGACCCTTCCGCGGTG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28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GGGTGCCAAGGTCATATCGT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28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GACAGGCTTCAGGGCAATCT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29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TCGCTCTAGGATGACTTTGG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29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GCCGCTGCTACTTTCAACTG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30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GGCAAGTCCTGTTCTGTGTGGT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30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CGGTTCTAACCTTACCGTCCAC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31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CTGGTGGTCGTAACTTGGGTCG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lastRenderedPageBreak/>
              <w:t>31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AAGATCTCGGCGTCGGTTCTGA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32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CCCTAGTGACCAGCTTGGATGT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32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GGGCACAGACATCTGTACTTCTG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33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CCACCTTCCACTAAGGACGTAGA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33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CGTCACCGTTGGTCCAGAACGA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34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TCGCGTGCTTATTCTCAGGAGC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34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TGAGCGTGCAGTAGCAGGTGTT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35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AGGGTCTACGCGGTCCATAATC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  <w:tr w:rsidR="007B5901" w:rsidRPr="00BA0005" w:rsidTr="007301B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35</w:t>
            </w:r>
            <w:r w:rsidRPr="0023404E">
              <w:rPr>
                <w:rFonts w:ascii="Arial" w:hAnsi="Arial"/>
                <w:kern w:val="0"/>
                <w:sz w:val="18"/>
                <w:vertAlign w:val="superscript"/>
              </w:rPr>
              <w:t>R</w:t>
            </w:r>
            <w:r w:rsidRPr="0023404E">
              <w:rPr>
                <w:rFonts w:ascii="Arial" w:hAnsi="Arial"/>
                <w:kern w:val="0"/>
                <w:sz w:val="18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GACCTGCCTTGCTACCGTCTAT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901" w:rsidRPr="0023404E" w:rsidRDefault="007B5901" w:rsidP="007301B7">
            <w:pPr>
              <w:widowControl/>
              <w:jc w:val="center"/>
              <w:rPr>
                <w:rFonts w:ascii="Arial" w:hAnsi="Arial"/>
                <w:kern w:val="0"/>
                <w:sz w:val="18"/>
              </w:rPr>
            </w:pPr>
            <w:r w:rsidRPr="0023404E">
              <w:rPr>
                <w:rFonts w:ascii="Arial" w:hAnsi="Arial"/>
                <w:kern w:val="0"/>
                <w:sz w:val="18"/>
              </w:rPr>
              <w:t>This study</w:t>
            </w:r>
          </w:p>
        </w:tc>
      </w:tr>
    </w:tbl>
    <w:p w:rsidR="005D7F60" w:rsidRPr="007B5901" w:rsidRDefault="005D7F60" w:rsidP="007B5901">
      <w:bookmarkStart w:id="0" w:name="_GoBack"/>
      <w:bookmarkEnd w:id="0"/>
    </w:p>
    <w:sectPr w:rsidR="005D7F60" w:rsidRPr="007B5901" w:rsidSect="00D045B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01"/>
    <w:rsid w:val="000026B8"/>
    <w:rsid w:val="000030D4"/>
    <w:rsid w:val="00005EBB"/>
    <w:rsid w:val="00012326"/>
    <w:rsid w:val="00012428"/>
    <w:rsid w:val="0002137E"/>
    <w:rsid w:val="00030CF7"/>
    <w:rsid w:val="00035673"/>
    <w:rsid w:val="000409AE"/>
    <w:rsid w:val="00041D4C"/>
    <w:rsid w:val="00042580"/>
    <w:rsid w:val="0005257A"/>
    <w:rsid w:val="00056799"/>
    <w:rsid w:val="00066221"/>
    <w:rsid w:val="00070B20"/>
    <w:rsid w:val="00077454"/>
    <w:rsid w:val="0008051A"/>
    <w:rsid w:val="000827FB"/>
    <w:rsid w:val="00084265"/>
    <w:rsid w:val="0008546D"/>
    <w:rsid w:val="00091C9A"/>
    <w:rsid w:val="000963C7"/>
    <w:rsid w:val="000A6E14"/>
    <w:rsid w:val="000B0B3A"/>
    <w:rsid w:val="000B31F0"/>
    <w:rsid w:val="000B5AFC"/>
    <w:rsid w:val="000C5336"/>
    <w:rsid w:val="000D2F2A"/>
    <w:rsid w:val="000E159A"/>
    <w:rsid w:val="000E5973"/>
    <w:rsid w:val="0010364B"/>
    <w:rsid w:val="00103CA8"/>
    <w:rsid w:val="0011099E"/>
    <w:rsid w:val="00111CDB"/>
    <w:rsid w:val="001224AB"/>
    <w:rsid w:val="001230B5"/>
    <w:rsid w:val="00126DEE"/>
    <w:rsid w:val="00132F21"/>
    <w:rsid w:val="001359FA"/>
    <w:rsid w:val="00137202"/>
    <w:rsid w:val="00137E05"/>
    <w:rsid w:val="00141D20"/>
    <w:rsid w:val="00151769"/>
    <w:rsid w:val="00153F85"/>
    <w:rsid w:val="00163210"/>
    <w:rsid w:val="001635A9"/>
    <w:rsid w:val="00164C86"/>
    <w:rsid w:val="00167118"/>
    <w:rsid w:val="00167153"/>
    <w:rsid w:val="0017571F"/>
    <w:rsid w:val="00183798"/>
    <w:rsid w:val="0018542B"/>
    <w:rsid w:val="001943A4"/>
    <w:rsid w:val="001A0876"/>
    <w:rsid w:val="001B3B1D"/>
    <w:rsid w:val="001B5035"/>
    <w:rsid w:val="001B5190"/>
    <w:rsid w:val="001B58C6"/>
    <w:rsid w:val="001B7850"/>
    <w:rsid w:val="001C4651"/>
    <w:rsid w:val="001D1FA6"/>
    <w:rsid w:val="001D64F1"/>
    <w:rsid w:val="001E5E45"/>
    <w:rsid w:val="001E745A"/>
    <w:rsid w:val="001F0B72"/>
    <w:rsid w:val="001F5AF9"/>
    <w:rsid w:val="00200AA7"/>
    <w:rsid w:val="00202045"/>
    <w:rsid w:val="00203FFB"/>
    <w:rsid w:val="00221702"/>
    <w:rsid w:val="00221EA0"/>
    <w:rsid w:val="00227CF2"/>
    <w:rsid w:val="002410C7"/>
    <w:rsid w:val="00245227"/>
    <w:rsid w:val="00245329"/>
    <w:rsid w:val="0026542E"/>
    <w:rsid w:val="00267879"/>
    <w:rsid w:val="00274BAA"/>
    <w:rsid w:val="00290083"/>
    <w:rsid w:val="00292B72"/>
    <w:rsid w:val="002964DB"/>
    <w:rsid w:val="002979C6"/>
    <w:rsid w:val="00297C85"/>
    <w:rsid w:val="002A1471"/>
    <w:rsid w:val="002A2E3D"/>
    <w:rsid w:val="002A4A30"/>
    <w:rsid w:val="002B34A0"/>
    <w:rsid w:val="002B596F"/>
    <w:rsid w:val="002B6F5E"/>
    <w:rsid w:val="002C712C"/>
    <w:rsid w:val="002D16F0"/>
    <w:rsid w:val="002D1DDE"/>
    <w:rsid w:val="002E09EF"/>
    <w:rsid w:val="002F550B"/>
    <w:rsid w:val="002F77F7"/>
    <w:rsid w:val="00305582"/>
    <w:rsid w:val="00313CBB"/>
    <w:rsid w:val="0031405A"/>
    <w:rsid w:val="00314D0B"/>
    <w:rsid w:val="00320EEB"/>
    <w:rsid w:val="00322E10"/>
    <w:rsid w:val="00324977"/>
    <w:rsid w:val="003309F7"/>
    <w:rsid w:val="00332B31"/>
    <w:rsid w:val="0033313F"/>
    <w:rsid w:val="0034038C"/>
    <w:rsid w:val="0034195F"/>
    <w:rsid w:val="003422C6"/>
    <w:rsid w:val="00350DD6"/>
    <w:rsid w:val="00351EE6"/>
    <w:rsid w:val="00352B76"/>
    <w:rsid w:val="00355634"/>
    <w:rsid w:val="0035586E"/>
    <w:rsid w:val="00355E9A"/>
    <w:rsid w:val="00363307"/>
    <w:rsid w:val="00365514"/>
    <w:rsid w:val="003722B5"/>
    <w:rsid w:val="003744C4"/>
    <w:rsid w:val="00384602"/>
    <w:rsid w:val="00385A5A"/>
    <w:rsid w:val="0039700F"/>
    <w:rsid w:val="003B05DA"/>
    <w:rsid w:val="003C0E93"/>
    <w:rsid w:val="003C0F8D"/>
    <w:rsid w:val="003C14AE"/>
    <w:rsid w:val="003D1612"/>
    <w:rsid w:val="003E2CF3"/>
    <w:rsid w:val="003E4B19"/>
    <w:rsid w:val="003F1BD7"/>
    <w:rsid w:val="003F212B"/>
    <w:rsid w:val="00402A7E"/>
    <w:rsid w:val="00407384"/>
    <w:rsid w:val="00413E66"/>
    <w:rsid w:val="004155AD"/>
    <w:rsid w:val="00416FC4"/>
    <w:rsid w:val="00422D4C"/>
    <w:rsid w:val="0042419A"/>
    <w:rsid w:val="0042518F"/>
    <w:rsid w:val="004266B8"/>
    <w:rsid w:val="004277A1"/>
    <w:rsid w:val="00433B46"/>
    <w:rsid w:val="0045274F"/>
    <w:rsid w:val="00457070"/>
    <w:rsid w:val="0047256E"/>
    <w:rsid w:val="0047315A"/>
    <w:rsid w:val="004936AF"/>
    <w:rsid w:val="004A20AE"/>
    <w:rsid w:val="004A2EC3"/>
    <w:rsid w:val="004B1457"/>
    <w:rsid w:val="004B195C"/>
    <w:rsid w:val="004B1BEF"/>
    <w:rsid w:val="004B27CE"/>
    <w:rsid w:val="004B5D4F"/>
    <w:rsid w:val="004C0A76"/>
    <w:rsid w:val="004C2D17"/>
    <w:rsid w:val="004C6232"/>
    <w:rsid w:val="004C727D"/>
    <w:rsid w:val="004E2556"/>
    <w:rsid w:val="004E7324"/>
    <w:rsid w:val="004F0670"/>
    <w:rsid w:val="004F6BD8"/>
    <w:rsid w:val="004F772A"/>
    <w:rsid w:val="00500652"/>
    <w:rsid w:val="00500936"/>
    <w:rsid w:val="00500C5E"/>
    <w:rsid w:val="0050316D"/>
    <w:rsid w:val="005119D4"/>
    <w:rsid w:val="00511D68"/>
    <w:rsid w:val="00514A18"/>
    <w:rsid w:val="005264E7"/>
    <w:rsid w:val="00533A20"/>
    <w:rsid w:val="00534CCE"/>
    <w:rsid w:val="005374A5"/>
    <w:rsid w:val="005410A8"/>
    <w:rsid w:val="0054203F"/>
    <w:rsid w:val="00550D93"/>
    <w:rsid w:val="00553783"/>
    <w:rsid w:val="00562B28"/>
    <w:rsid w:val="00563E59"/>
    <w:rsid w:val="00567EAE"/>
    <w:rsid w:val="00573598"/>
    <w:rsid w:val="00573656"/>
    <w:rsid w:val="00575785"/>
    <w:rsid w:val="005852E0"/>
    <w:rsid w:val="00597C45"/>
    <w:rsid w:val="005A3B0D"/>
    <w:rsid w:val="005A50EA"/>
    <w:rsid w:val="005A7C53"/>
    <w:rsid w:val="005B12AA"/>
    <w:rsid w:val="005B1FDF"/>
    <w:rsid w:val="005B27C7"/>
    <w:rsid w:val="005B2887"/>
    <w:rsid w:val="005B50CC"/>
    <w:rsid w:val="005B770E"/>
    <w:rsid w:val="005C1A10"/>
    <w:rsid w:val="005C5B98"/>
    <w:rsid w:val="005C766E"/>
    <w:rsid w:val="005D0EC3"/>
    <w:rsid w:val="005D7BC8"/>
    <w:rsid w:val="005D7F60"/>
    <w:rsid w:val="005E2EDF"/>
    <w:rsid w:val="005F0C93"/>
    <w:rsid w:val="005F2429"/>
    <w:rsid w:val="005F44A9"/>
    <w:rsid w:val="005F5B90"/>
    <w:rsid w:val="006005FF"/>
    <w:rsid w:val="0061064F"/>
    <w:rsid w:val="00611402"/>
    <w:rsid w:val="006116D6"/>
    <w:rsid w:val="0061664F"/>
    <w:rsid w:val="00624EC6"/>
    <w:rsid w:val="00626738"/>
    <w:rsid w:val="00634B90"/>
    <w:rsid w:val="00637183"/>
    <w:rsid w:val="00646211"/>
    <w:rsid w:val="00647726"/>
    <w:rsid w:val="006478B1"/>
    <w:rsid w:val="006535E4"/>
    <w:rsid w:val="0065400D"/>
    <w:rsid w:val="00656347"/>
    <w:rsid w:val="006620AB"/>
    <w:rsid w:val="00664802"/>
    <w:rsid w:val="006717A9"/>
    <w:rsid w:val="00684FF9"/>
    <w:rsid w:val="00685C40"/>
    <w:rsid w:val="0068775B"/>
    <w:rsid w:val="00690E95"/>
    <w:rsid w:val="006944D1"/>
    <w:rsid w:val="006A422E"/>
    <w:rsid w:val="006A49F7"/>
    <w:rsid w:val="006A6040"/>
    <w:rsid w:val="006B1299"/>
    <w:rsid w:val="006B3A5C"/>
    <w:rsid w:val="006B7363"/>
    <w:rsid w:val="006C1B6E"/>
    <w:rsid w:val="006C5611"/>
    <w:rsid w:val="006C78B7"/>
    <w:rsid w:val="006D12C9"/>
    <w:rsid w:val="006D179A"/>
    <w:rsid w:val="006D49A6"/>
    <w:rsid w:val="006D4D8F"/>
    <w:rsid w:val="006E5308"/>
    <w:rsid w:val="006E6939"/>
    <w:rsid w:val="006F40CE"/>
    <w:rsid w:val="006F527C"/>
    <w:rsid w:val="006F7230"/>
    <w:rsid w:val="00702390"/>
    <w:rsid w:val="00713A6E"/>
    <w:rsid w:val="007158F3"/>
    <w:rsid w:val="00716D63"/>
    <w:rsid w:val="00722051"/>
    <w:rsid w:val="00726FE8"/>
    <w:rsid w:val="00732E84"/>
    <w:rsid w:val="00734FA6"/>
    <w:rsid w:val="0073681A"/>
    <w:rsid w:val="00742BA9"/>
    <w:rsid w:val="00755291"/>
    <w:rsid w:val="007602B2"/>
    <w:rsid w:val="0076473F"/>
    <w:rsid w:val="00766850"/>
    <w:rsid w:val="00767A58"/>
    <w:rsid w:val="00770AF0"/>
    <w:rsid w:val="00783794"/>
    <w:rsid w:val="00797688"/>
    <w:rsid w:val="007977CF"/>
    <w:rsid w:val="007A77B9"/>
    <w:rsid w:val="007B01D5"/>
    <w:rsid w:val="007B5901"/>
    <w:rsid w:val="007B5AA4"/>
    <w:rsid w:val="007C1FD9"/>
    <w:rsid w:val="007C5500"/>
    <w:rsid w:val="007C6B1E"/>
    <w:rsid w:val="007D63E0"/>
    <w:rsid w:val="007E369D"/>
    <w:rsid w:val="007E4B77"/>
    <w:rsid w:val="007F1912"/>
    <w:rsid w:val="007F2A6C"/>
    <w:rsid w:val="00804544"/>
    <w:rsid w:val="008060D6"/>
    <w:rsid w:val="00814CC5"/>
    <w:rsid w:val="00834A80"/>
    <w:rsid w:val="00840501"/>
    <w:rsid w:val="00840B18"/>
    <w:rsid w:val="00841929"/>
    <w:rsid w:val="00842F2C"/>
    <w:rsid w:val="00846448"/>
    <w:rsid w:val="00852C2E"/>
    <w:rsid w:val="0085405B"/>
    <w:rsid w:val="00855F15"/>
    <w:rsid w:val="0086351B"/>
    <w:rsid w:val="00864A3E"/>
    <w:rsid w:val="008654EB"/>
    <w:rsid w:val="008777BA"/>
    <w:rsid w:val="00884BFA"/>
    <w:rsid w:val="008877D4"/>
    <w:rsid w:val="00896E4B"/>
    <w:rsid w:val="00897B65"/>
    <w:rsid w:val="008A0DF7"/>
    <w:rsid w:val="008A5655"/>
    <w:rsid w:val="008A570A"/>
    <w:rsid w:val="008B31B5"/>
    <w:rsid w:val="008C1625"/>
    <w:rsid w:val="008E4AB8"/>
    <w:rsid w:val="008F749C"/>
    <w:rsid w:val="008F7E5B"/>
    <w:rsid w:val="0090159C"/>
    <w:rsid w:val="00903BF8"/>
    <w:rsid w:val="00905C3C"/>
    <w:rsid w:val="00907EF1"/>
    <w:rsid w:val="00911116"/>
    <w:rsid w:val="0091378D"/>
    <w:rsid w:val="00923940"/>
    <w:rsid w:val="0093059F"/>
    <w:rsid w:val="009310E8"/>
    <w:rsid w:val="00942928"/>
    <w:rsid w:val="00943E6A"/>
    <w:rsid w:val="009442B4"/>
    <w:rsid w:val="00944D8B"/>
    <w:rsid w:val="009473AF"/>
    <w:rsid w:val="009475AE"/>
    <w:rsid w:val="0095039E"/>
    <w:rsid w:val="00951272"/>
    <w:rsid w:val="0095640C"/>
    <w:rsid w:val="00964CC9"/>
    <w:rsid w:val="00965B6B"/>
    <w:rsid w:val="009677E9"/>
    <w:rsid w:val="00971353"/>
    <w:rsid w:val="009730C6"/>
    <w:rsid w:val="00974245"/>
    <w:rsid w:val="009779CF"/>
    <w:rsid w:val="00980F62"/>
    <w:rsid w:val="00981E6D"/>
    <w:rsid w:val="00990DE0"/>
    <w:rsid w:val="009A2DA2"/>
    <w:rsid w:val="009A2E56"/>
    <w:rsid w:val="009A7720"/>
    <w:rsid w:val="009B6EBC"/>
    <w:rsid w:val="009B790D"/>
    <w:rsid w:val="009D15F6"/>
    <w:rsid w:val="009D1D56"/>
    <w:rsid w:val="009D5372"/>
    <w:rsid w:val="009E0020"/>
    <w:rsid w:val="009E07DA"/>
    <w:rsid w:val="009F08CE"/>
    <w:rsid w:val="009F39E6"/>
    <w:rsid w:val="009F5456"/>
    <w:rsid w:val="009F6126"/>
    <w:rsid w:val="00A020C1"/>
    <w:rsid w:val="00A11F7E"/>
    <w:rsid w:val="00A132A6"/>
    <w:rsid w:val="00A14DA6"/>
    <w:rsid w:val="00A16E68"/>
    <w:rsid w:val="00A178BE"/>
    <w:rsid w:val="00A238C5"/>
    <w:rsid w:val="00A23DB5"/>
    <w:rsid w:val="00A246F8"/>
    <w:rsid w:val="00A25B67"/>
    <w:rsid w:val="00A2719D"/>
    <w:rsid w:val="00A313C3"/>
    <w:rsid w:val="00A41B2B"/>
    <w:rsid w:val="00A571EA"/>
    <w:rsid w:val="00A6711A"/>
    <w:rsid w:val="00A67D66"/>
    <w:rsid w:val="00A70476"/>
    <w:rsid w:val="00A719E6"/>
    <w:rsid w:val="00A7506D"/>
    <w:rsid w:val="00A764E0"/>
    <w:rsid w:val="00A76B69"/>
    <w:rsid w:val="00A853E8"/>
    <w:rsid w:val="00A94B9E"/>
    <w:rsid w:val="00AA2B98"/>
    <w:rsid w:val="00AA3893"/>
    <w:rsid w:val="00AC25EE"/>
    <w:rsid w:val="00AC6708"/>
    <w:rsid w:val="00AC7592"/>
    <w:rsid w:val="00AD78EA"/>
    <w:rsid w:val="00AE66E6"/>
    <w:rsid w:val="00AE7C71"/>
    <w:rsid w:val="00AF4B5D"/>
    <w:rsid w:val="00AF6706"/>
    <w:rsid w:val="00B15FBA"/>
    <w:rsid w:val="00B15FCB"/>
    <w:rsid w:val="00B17D59"/>
    <w:rsid w:val="00B266C2"/>
    <w:rsid w:val="00B27772"/>
    <w:rsid w:val="00B3424C"/>
    <w:rsid w:val="00B40B19"/>
    <w:rsid w:val="00B422DF"/>
    <w:rsid w:val="00B42377"/>
    <w:rsid w:val="00B44845"/>
    <w:rsid w:val="00B47AFF"/>
    <w:rsid w:val="00B530C0"/>
    <w:rsid w:val="00B545A9"/>
    <w:rsid w:val="00B65E91"/>
    <w:rsid w:val="00B71F62"/>
    <w:rsid w:val="00B734BE"/>
    <w:rsid w:val="00B744CD"/>
    <w:rsid w:val="00B76413"/>
    <w:rsid w:val="00B94D40"/>
    <w:rsid w:val="00BA1B82"/>
    <w:rsid w:val="00BA4473"/>
    <w:rsid w:val="00BA7219"/>
    <w:rsid w:val="00BA7882"/>
    <w:rsid w:val="00BB6A93"/>
    <w:rsid w:val="00BC2A0B"/>
    <w:rsid w:val="00BC789A"/>
    <w:rsid w:val="00BD41E8"/>
    <w:rsid w:val="00BD630F"/>
    <w:rsid w:val="00BD7631"/>
    <w:rsid w:val="00BF2DE0"/>
    <w:rsid w:val="00BF307F"/>
    <w:rsid w:val="00BF559A"/>
    <w:rsid w:val="00BF5D31"/>
    <w:rsid w:val="00BF7E6A"/>
    <w:rsid w:val="00C00FE0"/>
    <w:rsid w:val="00C052AB"/>
    <w:rsid w:val="00C07060"/>
    <w:rsid w:val="00C14338"/>
    <w:rsid w:val="00C214EA"/>
    <w:rsid w:val="00C24E2A"/>
    <w:rsid w:val="00C4351A"/>
    <w:rsid w:val="00C4618D"/>
    <w:rsid w:val="00C475E7"/>
    <w:rsid w:val="00C56AC0"/>
    <w:rsid w:val="00C57567"/>
    <w:rsid w:val="00C578E6"/>
    <w:rsid w:val="00C65571"/>
    <w:rsid w:val="00C75912"/>
    <w:rsid w:val="00C825A2"/>
    <w:rsid w:val="00C86E30"/>
    <w:rsid w:val="00C91CB6"/>
    <w:rsid w:val="00C93233"/>
    <w:rsid w:val="00C932C9"/>
    <w:rsid w:val="00C93F01"/>
    <w:rsid w:val="00C97ACA"/>
    <w:rsid w:val="00CA06B6"/>
    <w:rsid w:val="00CA1BC7"/>
    <w:rsid w:val="00CA258A"/>
    <w:rsid w:val="00CA76FC"/>
    <w:rsid w:val="00CB03BD"/>
    <w:rsid w:val="00CB3FB9"/>
    <w:rsid w:val="00CB63F5"/>
    <w:rsid w:val="00CB7789"/>
    <w:rsid w:val="00CC0CB6"/>
    <w:rsid w:val="00CC4C78"/>
    <w:rsid w:val="00CD08CC"/>
    <w:rsid w:val="00CE21A6"/>
    <w:rsid w:val="00CE4452"/>
    <w:rsid w:val="00CE4EA2"/>
    <w:rsid w:val="00CE50AD"/>
    <w:rsid w:val="00CE78F6"/>
    <w:rsid w:val="00CF646D"/>
    <w:rsid w:val="00D01AFD"/>
    <w:rsid w:val="00D045B0"/>
    <w:rsid w:val="00D25236"/>
    <w:rsid w:val="00D30D39"/>
    <w:rsid w:val="00D35E07"/>
    <w:rsid w:val="00D3788C"/>
    <w:rsid w:val="00D42590"/>
    <w:rsid w:val="00D435D9"/>
    <w:rsid w:val="00D46223"/>
    <w:rsid w:val="00D5235B"/>
    <w:rsid w:val="00D52395"/>
    <w:rsid w:val="00D56D09"/>
    <w:rsid w:val="00D62B8F"/>
    <w:rsid w:val="00D64F07"/>
    <w:rsid w:val="00D65935"/>
    <w:rsid w:val="00D65A67"/>
    <w:rsid w:val="00D73C0B"/>
    <w:rsid w:val="00D82220"/>
    <w:rsid w:val="00D82B87"/>
    <w:rsid w:val="00D83F4B"/>
    <w:rsid w:val="00D91724"/>
    <w:rsid w:val="00D96D23"/>
    <w:rsid w:val="00DA0DD3"/>
    <w:rsid w:val="00DA7D15"/>
    <w:rsid w:val="00DB4F8B"/>
    <w:rsid w:val="00DC4A86"/>
    <w:rsid w:val="00DD1153"/>
    <w:rsid w:val="00DE32E1"/>
    <w:rsid w:val="00DE5289"/>
    <w:rsid w:val="00DE6B6D"/>
    <w:rsid w:val="00E120AD"/>
    <w:rsid w:val="00E1435B"/>
    <w:rsid w:val="00E1683B"/>
    <w:rsid w:val="00E20A11"/>
    <w:rsid w:val="00E230D2"/>
    <w:rsid w:val="00E2704E"/>
    <w:rsid w:val="00E31F3E"/>
    <w:rsid w:val="00E31FEE"/>
    <w:rsid w:val="00E35B63"/>
    <w:rsid w:val="00E36052"/>
    <w:rsid w:val="00E373AC"/>
    <w:rsid w:val="00E4040F"/>
    <w:rsid w:val="00E454B2"/>
    <w:rsid w:val="00E470F3"/>
    <w:rsid w:val="00E536EF"/>
    <w:rsid w:val="00E54076"/>
    <w:rsid w:val="00E55ECF"/>
    <w:rsid w:val="00E62484"/>
    <w:rsid w:val="00E66144"/>
    <w:rsid w:val="00E669B6"/>
    <w:rsid w:val="00E7065F"/>
    <w:rsid w:val="00E7604C"/>
    <w:rsid w:val="00E90258"/>
    <w:rsid w:val="00E96686"/>
    <w:rsid w:val="00E97961"/>
    <w:rsid w:val="00EA6128"/>
    <w:rsid w:val="00EB07BF"/>
    <w:rsid w:val="00EC020E"/>
    <w:rsid w:val="00EC53F7"/>
    <w:rsid w:val="00ED475C"/>
    <w:rsid w:val="00ED70F2"/>
    <w:rsid w:val="00EF0F26"/>
    <w:rsid w:val="00EF1760"/>
    <w:rsid w:val="00EF3795"/>
    <w:rsid w:val="00F07D1E"/>
    <w:rsid w:val="00F16DFD"/>
    <w:rsid w:val="00F212D4"/>
    <w:rsid w:val="00F26CBD"/>
    <w:rsid w:val="00F31529"/>
    <w:rsid w:val="00F35FFD"/>
    <w:rsid w:val="00F41FC0"/>
    <w:rsid w:val="00F442E8"/>
    <w:rsid w:val="00F548DD"/>
    <w:rsid w:val="00F54BA5"/>
    <w:rsid w:val="00F61AE0"/>
    <w:rsid w:val="00F629D4"/>
    <w:rsid w:val="00F75EDC"/>
    <w:rsid w:val="00F9343B"/>
    <w:rsid w:val="00F965E3"/>
    <w:rsid w:val="00F97AE8"/>
    <w:rsid w:val="00FA2FD8"/>
    <w:rsid w:val="00FA5C67"/>
    <w:rsid w:val="00FB09A1"/>
    <w:rsid w:val="00FB41A5"/>
    <w:rsid w:val="00FC4B31"/>
    <w:rsid w:val="00FE0371"/>
    <w:rsid w:val="00FE7130"/>
    <w:rsid w:val="00FF4365"/>
    <w:rsid w:val="00FF63E0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F446"/>
  <w15:chartTrackingRefBased/>
  <w15:docId w15:val="{8F1DC0A3-2B22-4344-AD9A-E96A3086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901"/>
    <w:pPr>
      <w:widowControl w:val="0"/>
      <w:jc w:val="both"/>
    </w:pPr>
    <w:rPr>
      <w:rFonts w:ascii="DengXian" w:eastAsia="DengXian" w:hAnsi="DengX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7B5901"/>
    <w:rPr>
      <w:sz w:val="20"/>
    </w:rPr>
  </w:style>
  <w:style w:type="character" w:customStyle="1" w:styleId="EndNoteBibliography0">
    <w:name w:val="EndNote Bibliography 字符"/>
    <w:link w:val="EndNoteBibliography"/>
    <w:rsid w:val="007B5901"/>
    <w:rPr>
      <w:rFonts w:ascii="DengXian" w:eastAsia="DengXian" w:hAnsi="DengXi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2020-04-13T09:09:00Z</dcterms:created>
  <dcterms:modified xsi:type="dcterms:W3CDTF">2020-04-13T09:10:00Z</dcterms:modified>
</cp:coreProperties>
</file>