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60" w:type="dxa"/>
        <w:tblLook w:val="04A0" w:firstRow="1" w:lastRow="0" w:firstColumn="1" w:lastColumn="0" w:noHBand="0" w:noVBand="1"/>
      </w:tblPr>
      <w:tblGrid>
        <w:gridCol w:w="1908"/>
        <w:gridCol w:w="4966"/>
        <w:gridCol w:w="1586"/>
      </w:tblGrid>
      <w:tr w:rsidR="007B5901" w:rsidRPr="00BA0005" w:rsidTr="007301B7">
        <w:trPr>
          <w:trHeight w:hRule="exact" w:val="34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left"/>
              <w:rPr>
                <w:rFonts w:ascii="Arial" w:hAnsi="Arial"/>
                <w:b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b/>
                <w:color w:val="000000"/>
                <w:kern w:val="0"/>
                <w:sz w:val="18"/>
              </w:rPr>
              <w:t>Supplementary file 1 Mapping primers used in 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Primer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Sequence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Source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CTCATGTACGTCTCCTCCAAGC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CTGTCGATGCTGATAGGGCTGT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 xml:space="preserve"> CTCCTCAACTGTCGATGATGCC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GCTAATGCCAGTACCAATGCGA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TCGCATTGGTACTGGCATTAGC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TGTCACTGACGGTAGCATGCGA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4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CAGAGGGTGTGTCTGCCATGTA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4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GGCACTGCGTAGGTAGCAGATT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5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CGTCAAGCGTCTTAAGTCGAGGC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5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CACGAAGTAGCGCAGGAAACCG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6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CCGACCATGACGGAAACGACAA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6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GCGGCTGAGCAACGAACAGAAT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7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GCGCTTCGAAGTAGAGGAGCC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7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GGAGAGGTAGGGTAATGGAGGG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8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ACCATCCACCGCCCATCATAAC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8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CTGAAGTGGCATCCGTTCAAGC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9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GCTCACACACATGTGGGCGCTA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9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TCCAGCTGAACAAGTCACCA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10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CTGGAGCAGCGGCAACACCG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10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TGGCATTCTCACATTCGGCGCA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11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CCGTGCCTGTGATACTTCCT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11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GCGTATCGAAGAGGAACTGG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12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TGACCACATCTTAAACCAACG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12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CCCGATATTGACACTGCCGA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13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CCAGCGGAAGGTCCATATTGCT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13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CAGCCAAATCCACCAGTCTCAG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14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GGTGTGATCGCTGCCATCTGTC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14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GTGCTACCGACCTGCCGTTTTC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15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GTGCGTACGCGAGTTTATCCA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15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CGAGCGTGTAATGCTCTGATG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16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GAGCCACCAGACGCTAAATA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16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CGCTCCACTATCGATGGTTT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17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CTCCGACAACGCTGACAGCA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17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TTATAGAGCAGCACGGGACC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18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TGGTGCCATTGCCGAACCTC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18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AAGCAGCGGCAGTGAACTAC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19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GATTCTGGAGGTTCAAATAA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19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TAATTGCTTATTGATGACCA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20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GTACTACGACTACCAGGAAC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lastRenderedPageBreak/>
              <w:t>20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CGCAACTAGCATACATTTAT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21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TTCTTGCTGTATTCACGAGC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21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TTAGTAGGTCGAGACCAGAA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22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TTCAGCAGTAACACGCTGGA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22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GCGAATATAGCTTGTAACCA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23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TTGCATAGACATCGCTGTCG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23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ACCAAATGCACCACTAATCC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24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ATCATTCTTCACCTGGTTCT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24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TCAATATTTCTGCGCCAGCA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25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GGATGAGAGTATCCTGTCTA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25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TCATCTGTGGTATTGCAATG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26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GAGATTGATGTCATTGACAT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26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AGCGAATCTGACCATTGTAT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27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CGATTGTGAATTCGGATAGC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27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GGTTCAGAAGCTGCAGTGCC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28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CTTCTCTGCCTTCAGCCTCT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28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GGTATATGTCAACCCATAAG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29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CCTTGGCCATGATGGATCAGT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29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TAGTAAGCCATGGCTCCAAC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30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ATTTACCCTAGAACAACTAG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30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L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TTAATGACCTGAGGCTGCTT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ACACCACACTACCCTAACAC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TAGCATCCGTGTGCATATGC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ATTCCACTCCATCACCCATC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GGGTGAAGTAAAAGCGTCTG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GACTTTCTCGTAAGCGTTCC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GGGACAATTGCGCTTCTTTA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4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ATGAGAACGCCCTTCTGGAC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4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CGTTATGCCCGAAGTGTATC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5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CGGGAGCTACCGTTGAAAAG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5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GGAAGTCACTGACGAGGGTT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6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CAGCCAGAACCTGTCCGTAAAC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6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CGCTCTTGTATCCGGACTGAAC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7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GGCTGTGGTTGACCTACCAGAA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7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GATGTACGAAGTGAGTGCCCAG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8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TATACGGGAGAGTTGCTCTC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8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GTTGCTATTGAACCTGGTGT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9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CCACAACCTGTCCGCTTGATTC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9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GGTAGCAGGCATGAAGGAATCG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10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CCCATCTTCATCACCACTCCGT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10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CCTCGAAAGGTGCAGGTAATGC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lastRenderedPageBreak/>
              <w:t>11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GCCATCATTGAAGCCGCTCC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11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CGCAGAGGCACAATTTAGCA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12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GCAGGCTAGCTGCATATTCA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12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AGACTGTAACGCCTTGTTGC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13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ATGTGTGTTCATGGCTCTTCT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13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GTGACTACACCTATGCCTAAG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14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CATGGCCGTGCTAGCAGTAACA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14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color w:val="000000"/>
                <w:kern w:val="0"/>
                <w:sz w:val="18"/>
              </w:rPr>
            </w:pPr>
            <w:r w:rsidRPr="0023404E">
              <w:rPr>
                <w:rFonts w:ascii="Arial" w:hAnsi="Arial"/>
                <w:color w:val="000000"/>
                <w:kern w:val="0"/>
                <w:sz w:val="18"/>
              </w:rPr>
              <w:t>GTCGACTTGTCCTGCCTCATAC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15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GTACCGTGCTTAGAACTGGCTC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15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CTCTGGAGTGTCCTTTCCCAGT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16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CCACCATGGATATTGTGCTG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16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CATCCACTTCCCCATAGTGC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17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GGCCAACGCCGTATACTAAC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17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GCCCTACATGCACAACAAAT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18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AATGGAAGACATATCGGCCTACGG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18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CAGTAGACACTGGGTCACTTGG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19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ATGTTTCTGACATCAGAGCC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19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GCGGTAGAAATGGTAGAAGT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20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CTAGTGCCTCTGCATCCTCT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20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CACTGAAAGTAGACCCGAAG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21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CAGTAAAGCAACCACTTCCGCAG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21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AGTAGACGACTCTGGAGAGGAAC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22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CTGAGCGGACTTCTTCCTTA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22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AGCCGAGGAGGCTTTTGGAA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23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GGTACCGCTATCGTTGCTGT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23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CATTCGTCATCGCCGCATCA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24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ACCCGTTCCGACAACGACAA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24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GCTACGACTGTTGAAATCGT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25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AAGGGCAAACAGGCCTGAGGTA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25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AGGTGGAAGAAGCCTCTGTGGT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26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CACATCCTGTGAACGGTTACGC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26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CTGGCCTATCGGTATCAAGGAC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27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CAATCGCAGCAGTACCAGAACC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27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GTCTTTAGACCCTTCCGCGGTG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28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GGGTGCCAAGGTCATATCGT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28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GACAGGCTTCAGGGCAATCT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29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TCGCTCTAGGATGACTTTGG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29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GCCGCTGCTACTTTCAACTG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30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GGCAAGTCCTGTTCTGTGTGGT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30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CGGTTCTAACCTTACCGTCCAC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31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CTGGTGGTCGTAACTTGGGTCG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lastRenderedPageBreak/>
              <w:t>31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AAGATCTCGGCGTCGGTTCTGA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32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CCCTAGTGACCAGCTTGGATGT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32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GGGCACAGACATCTGTACTTCTG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33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CCACCTTCCACTAAGGACGTAGA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33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CGTCACCGTTGGTCCAGAACGA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34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TCGCGTGCTTATTCTCAGGAGC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34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TGAGCGTGCAGTAGCAGGTGTT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35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AGGGTCTACGCGGTCCATAATC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  <w:tr w:rsidR="007B5901" w:rsidRPr="00BA0005" w:rsidTr="007301B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35</w:t>
            </w:r>
            <w:r w:rsidRPr="0023404E">
              <w:rPr>
                <w:rFonts w:ascii="Arial" w:hAnsi="Arial"/>
                <w:kern w:val="0"/>
                <w:sz w:val="18"/>
                <w:vertAlign w:val="superscript"/>
              </w:rPr>
              <w:t>R</w:t>
            </w:r>
            <w:r w:rsidRPr="0023404E">
              <w:rPr>
                <w:rFonts w:ascii="Arial" w:hAnsi="Arial"/>
                <w:kern w:val="0"/>
                <w:sz w:val="18"/>
              </w:rPr>
              <w:t>-F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GACCTGCCTTGCTACCGTCTAT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5901" w:rsidRPr="0023404E" w:rsidRDefault="007B5901" w:rsidP="007301B7">
            <w:pPr>
              <w:widowControl/>
              <w:jc w:val="center"/>
              <w:rPr>
                <w:rFonts w:ascii="Arial" w:hAnsi="Arial"/>
                <w:kern w:val="0"/>
                <w:sz w:val="18"/>
              </w:rPr>
            </w:pPr>
            <w:r w:rsidRPr="0023404E">
              <w:rPr>
                <w:rFonts w:ascii="Arial" w:hAnsi="Arial"/>
                <w:kern w:val="0"/>
                <w:sz w:val="18"/>
              </w:rPr>
              <w:t>This study</w:t>
            </w:r>
          </w:p>
        </w:tc>
      </w:tr>
    </w:tbl>
    <w:p w:rsidR="005D7F60" w:rsidRPr="007B5901" w:rsidRDefault="005D7F60" w:rsidP="007B5901">
      <w:bookmarkStart w:id="0" w:name="_GoBack"/>
      <w:bookmarkEnd w:id="0"/>
    </w:p>
    <w:sectPr w:rsidR="005D7F60" w:rsidRPr="007B5901" w:rsidSect="00D045B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01"/>
    <w:rsid w:val="000026B8"/>
    <w:rsid w:val="000030D4"/>
    <w:rsid w:val="00005EBB"/>
    <w:rsid w:val="00012326"/>
    <w:rsid w:val="00012428"/>
    <w:rsid w:val="0002137E"/>
    <w:rsid w:val="00030CF7"/>
    <w:rsid w:val="00035673"/>
    <w:rsid w:val="000409AE"/>
    <w:rsid w:val="00041D4C"/>
    <w:rsid w:val="00042580"/>
    <w:rsid w:val="0005257A"/>
    <w:rsid w:val="00056799"/>
    <w:rsid w:val="00066221"/>
    <w:rsid w:val="00070B20"/>
    <w:rsid w:val="00077454"/>
    <w:rsid w:val="0008051A"/>
    <w:rsid w:val="000827FB"/>
    <w:rsid w:val="00084265"/>
    <w:rsid w:val="0008546D"/>
    <w:rsid w:val="00091C9A"/>
    <w:rsid w:val="000963C7"/>
    <w:rsid w:val="000A6E14"/>
    <w:rsid w:val="000B0B3A"/>
    <w:rsid w:val="000B31F0"/>
    <w:rsid w:val="000B5AFC"/>
    <w:rsid w:val="000C5336"/>
    <w:rsid w:val="000D2F2A"/>
    <w:rsid w:val="000E159A"/>
    <w:rsid w:val="000E5973"/>
    <w:rsid w:val="0010364B"/>
    <w:rsid w:val="00103CA8"/>
    <w:rsid w:val="0011099E"/>
    <w:rsid w:val="00111CDB"/>
    <w:rsid w:val="001224AB"/>
    <w:rsid w:val="001230B5"/>
    <w:rsid w:val="00126DEE"/>
    <w:rsid w:val="00132F21"/>
    <w:rsid w:val="001359FA"/>
    <w:rsid w:val="00137202"/>
    <w:rsid w:val="00137E05"/>
    <w:rsid w:val="00141D20"/>
    <w:rsid w:val="00151769"/>
    <w:rsid w:val="00153F85"/>
    <w:rsid w:val="00163210"/>
    <w:rsid w:val="001635A9"/>
    <w:rsid w:val="00164C86"/>
    <w:rsid w:val="00167118"/>
    <w:rsid w:val="00167153"/>
    <w:rsid w:val="0017571F"/>
    <w:rsid w:val="00183798"/>
    <w:rsid w:val="0018542B"/>
    <w:rsid w:val="001943A4"/>
    <w:rsid w:val="001A0876"/>
    <w:rsid w:val="001B3B1D"/>
    <w:rsid w:val="001B5035"/>
    <w:rsid w:val="001B5190"/>
    <w:rsid w:val="001B58C6"/>
    <w:rsid w:val="001B7850"/>
    <w:rsid w:val="001C4651"/>
    <w:rsid w:val="001D1FA6"/>
    <w:rsid w:val="001D64F1"/>
    <w:rsid w:val="001E5E45"/>
    <w:rsid w:val="001E745A"/>
    <w:rsid w:val="001F0B72"/>
    <w:rsid w:val="001F5AF9"/>
    <w:rsid w:val="00200AA7"/>
    <w:rsid w:val="00202045"/>
    <w:rsid w:val="00203FFB"/>
    <w:rsid w:val="00221702"/>
    <w:rsid w:val="00221EA0"/>
    <w:rsid w:val="00227CF2"/>
    <w:rsid w:val="002410C7"/>
    <w:rsid w:val="00245227"/>
    <w:rsid w:val="00245329"/>
    <w:rsid w:val="0026542E"/>
    <w:rsid w:val="00267879"/>
    <w:rsid w:val="00274BAA"/>
    <w:rsid w:val="00290083"/>
    <w:rsid w:val="00292B72"/>
    <w:rsid w:val="002964DB"/>
    <w:rsid w:val="002979C6"/>
    <w:rsid w:val="00297C85"/>
    <w:rsid w:val="002A1471"/>
    <w:rsid w:val="002A2E3D"/>
    <w:rsid w:val="002A4A30"/>
    <w:rsid w:val="002B34A0"/>
    <w:rsid w:val="002B596F"/>
    <w:rsid w:val="002B6F5E"/>
    <w:rsid w:val="002C712C"/>
    <w:rsid w:val="002D16F0"/>
    <w:rsid w:val="002D1DDE"/>
    <w:rsid w:val="002E09EF"/>
    <w:rsid w:val="002F550B"/>
    <w:rsid w:val="002F77F7"/>
    <w:rsid w:val="00305582"/>
    <w:rsid w:val="00313CBB"/>
    <w:rsid w:val="0031405A"/>
    <w:rsid w:val="00314D0B"/>
    <w:rsid w:val="00320EEB"/>
    <w:rsid w:val="00322E10"/>
    <w:rsid w:val="00324977"/>
    <w:rsid w:val="003309F7"/>
    <w:rsid w:val="00332B31"/>
    <w:rsid w:val="0033313F"/>
    <w:rsid w:val="0034038C"/>
    <w:rsid w:val="0034195F"/>
    <w:rsid w:val="003422C6"/>
    <w:rsid w:val="00350DD6"/>
    <w:rsid w:val="00351EE6"/>
    <w:rsid w:val="00352B76"/>
    <w:rsid w:val="00355634"/>
    <w:rsid w:val="0035586E"/>
    <w:rsid w:val="00355E9A"/>
    <w:rsid w:val="00363307"/>
    <w:rsid w:val="00365514"/>
    <w:rsid w:val="003722B5"/>
    <w:rsid w:val="003744C4"/>
    <w:rsid w:val="00384602"/>
    <w:rsid w:val="00385A5A"/>
    <w:rsid w:val="0039700F"/>
    <w:rsid w:val="003B05DA"/>
    <w:rsid w:val="003C0E93"/>
    <w:rsid w:val="003C0F8D"/>
    <w:rsid w:val="003C14AE"/>
    <w:rsid w:val="003D1612"/>
    <w:rsid w:val="003E2CF3"/>
    <w:rsid w:val="003E4B19"/>
    <w:rsid w:val="003F1BD7"/>
    <w:rsid w:val="003F212B"/>
    <w:rsid w:val="00402A7E"/>
    <w:rsid w:val="00407384"/>
    <w:rsid w:val="00413E66"/>
    <w:rsid w:val="004155AD"/>
    <w:rsid w:val="00416FC4"/>
    <w:rsid w:val="00422D4C"/>
    <w:rsid w:val="0042419A"/>
    <w:rsid w:val="0042518F"/>
    <w:rsid w:val="004266B8"/>
    <w:rsid w:val="004277A1"/>
    <w:rsid w:val="00433B46"/>
    <w:rsid w:val="0045274F"/>
    <w:rsid w:val="00457070"/>
    <w:rsid w:val="0047256E"/>
    <w:rsid w:val="0047315A"/>
    <w:rsid w:val="004936AF"/>
    <w:rsid w:val="004A20AE"/>
    <w:rsid w:val="004A2EC3"/>
    <w:rsid w:val="004B1457"/>
    <w:rsid w:val="004B195C"/>
    <w:rsid w:val="004B1BEF"/>
    <w:rsid w:val="004B27CE"/>
    <w:rsid w:val="004B5D4F"/>
    <w:rsid w:val="004C0A76"/>
    <w:rsid w:val="004C2D17"/>
    <w:rsid w:val="004C6232"/>
    <w:rsid w:val="004C727D"/>
    <w:rsid w:val="004E2556"/>
    <w:rsid w:val="004E7324"/>
    <w:rsid w:val="004F0670"/>
    <w:rsid w:val="004F6BD8"/>
    <w:rsid w:val="004F772A"/>
    <w:rsid w:val="00500652"/>
    <w:rsid w:val="00500936"/>
    <w:rsid w:val="00500C5E"/>
    <w:rsid w:val="0050316D"/>
    <w:rsid w:val="005119D4"/>
    <w:rsid w:val="00511D68"/>
    <w:rsid w:val="00514A18"/>
    <w:rsid w:val="005264E7"/>
    <w:rsid w:val="00533A20"/>
    <w:rsid w:val="00534CCE"/>
    <w:rsid w:val="005374A5"/>
    <w:rsid w:val="005410A8"/>
    <w:rsid w:val="0054203F"/>
    <w:rsid w:val="00550D93"/>
    <w:rsid w:val="00553783"/>
    <w:rsid w:val="00562B28"/>
    <w:rsid w:val="00563E59"/>
    <w:rsid w:val="00567EAE"/>
    <w:rsid w:val="00573598"/>
    <w:rsid w:val="00573656"/>
    <w:rsid w:val="00575785"/>
    <w:rsid w:val="005852E0"/>
    <w:rsid w:val="00597C45"/>
    <w:rsid w:val="005A3B0D"/>
    <w:rsid w:val="005A50EA"/>
    <w:rsid w:val="005A7C53"/>
    <w:rsid w:val="005B12AA"/>
    <w:rsid w:val="005B1FDF"/>
    <w:rsid w:val="005B27C7"/>
    <w:rsid w:val="005B2887"/>
    <w:rsid w:val="005B50CC"/>
    <w:rsid w:val="005B770E"/>
    <w:rsid w:val="005C1A10"/>
    <w:rsid w:val="005C5B98"/>
    <w:rsid w:val="005C766E"/>
    <w:rsid w:val="005D0EC3"/>
    <w:rsid w:val="005D7BC8"/>
    <w:rsid w:val="005D7F60"/>
    <w:rsid w:val="005E2EDF"/>
    <w:rsid w:val="005F0C93"/>
    <w:rsid w:val="005F2429"/>
    <w:rsid w:val="005F44A9"/>
    <w:rsid w:val="005F5B90"/>
    <w:rsid w:val="006005FF"/>
    <w:rsid w:val="0061064F"/>
    <w:rsid w:val="00611402"/>
    <w:rsid w:val="006116D6"/>
    <w:rsid w:val="0061664F"/>
    <w:rsid w:val="00624EC6"/>
    <w:rsid w:val="00626738"/>
    <w:rsid w:val="00634B90"/>
    <w:rsid w:val="00637183"/>
    <w:rsid w:val="00646211"/>
    <w:rsid w:val="00647726"/>
    <w:rsid w:val="006478B1"/>
    <w:rsid w:val="006535E4"/>
    <w:rsid w:val="0065400D"/>
    <w:rsid w:val="00656347"/>
    <w:rsid w:val="006620AB"/>
    <w:rsid w:val="00664802"/>
    <w:rsid w:val="006717A9"/>
    <w:rsid w:val="00684FF9"/>
    <w:rsid w:val="00685C40"/>
    <w:rsid w:val="0068775B"/>
    <w:rsid w:val="00690E95"/>
    <w:rsid w:val="006944D1"/>
    <w:rsid w:val="006A422E"/>
    <w:rsid w:val="006A49F7"/>
    <w:rsid w:val="006A6040"/>
    <w:rsid w:val="006B1299"/>
    <w:rsid w:val="006B3A5C"/>
    <w:rsid w:val="006B7363"/>
    <w:rsid w:val="006C1B6E"/>
    <w:rsid w:val="006C5611"/>
    <w:rsid w:val="006C78B7"/>
    <w:rsid w:val="006D12C9"/>
    <w:rsid w:val="006D179A"/>
    <w:rsid w:val="006D49A6"/>
    <w:rsid w:val="006D4D8F"/>
    <w:rsid w:val="006E5308"/>
    <w:rsid w:val="006E6939"/>
    <w:rsid w:val="006F40CE"/>
    <w:rsid w:val="006F527C"/>
    <w:rsid w:val="006F7230"/>
    <w:rsid w:val="00702390"/>
    <w:rsid w:val="00713A6E"/>
    <w:rsid w:val="007158F3"/>
    <w:rsid w:val="00716D63"/>
    <w:rsid w:val="00722051"/>
    <w:rsid w:val="00726FE8"/>
    <w:rsid w:val="00732E84"/>
    <w:rsid w:val="00734FA6"/>
    <w:rsid w:val="0073681A"/>
    <w:rsid w:val="00742BA9"/>
    <w:rsid w:val="00755291"/>
    <w:rsid w:val="007602B2"/>
    <w:rsid w:val="0076473F"/>
    <w:rsid w:val="00766850"/>
    <w:rsid w:val="00767A58"/>
    <w:rsid w:val="00770AF0"/>
    <w:rsid w:val="00783794"/>
    <w:rsid w:val="00797688"/>
    <w:rsid w:val="007977CF"/>
    <w:rsid w:val="007A77B9"/>
    <w:rsid w:val="007B01D5"/>
    <w:rsid w:val="007B5901"/>
    <w:rsid w:val="007B5AA4"/>
    <w:rsid w:val="007C1FD9"/>
    <w:rsid w:val="007C5500"/>
    <w:rsid w:val="007C6B1E"/>
    <w:rsid w:val="007D63E0"/>
    <w:rsid w:val="007E369D"/>
    <w:rsid w:val="007E4B77"/>
    <w:rsid w:val="007F1912"/>
    <w:rsid w:val="007F2A6C"/>
    <w:rsid w:val="00804544"/>
    <w:rsid w:val="008060D6"/>
    <w:rsid w:val="00814CC5"/>
    <w:rsid w:val="00834A80"/>
    <w:rsid w:val="00840501"/>
    <w:rsid w:val="00840B18"/>
    <w:rsid w:val="00841929"/>
    <w:rsid w:val="00842F2C"/>
    <w:rsid w:val="00846448"/>
    <w:rsid w:val="00852C2E"/>
    <w:rsid w:val="0085405B"/>
    <w:rsid w:val="00855F15"/>
    <w:rsid w:val="0086351B"/>
    <w:rsid w:val="00864A3E"/>
    <w:rsid w:val="008654EB"/>
    <w:rsid w:val="008777BA"/>
    <w:rsid w:val="00884BFA"/>
    <w:rsid w:val="008877D4"/>
    <w:rsid w:val="00896E4B"/>
    <w:rsid w:val="00897B65"/>
    <w:rsid w:val="008A0DF7"/>
    <w:rsid w:val="008A5655"/>
    <w:rsid w:val="008A570A"/>
    <w:rsid w:val="008B31B5"/>
    <w:rsid w:val="008C1625"/>
    <w:rsid w:val="008E4AB8"/>
    <w:rsid w:val="008F749C"/>
    <w:rsid w:val="008F7E5B"/>
    <w:rsid w:val="0090159C"/>
    <w:rsid w:val="00903BF8"/>
    <w:rsid w:val="00905C3C"/>
    <w:rsid w:val="00907EF1"/>
    <w:rsid w:val="00911116"/>
    <w:rsid w:val="0091378D"/>
    <w:rsid w:val="00923940"/>
    <w:rsid w:val="0093059F"/>
    <w:rsid w:val="009310E8"/>
    <w:rsid w:val="00942928"/>
    <w:rsid w:val="00943E6A"/>
    <w:rsid w:val="009442B4"/>
    <w:rsid w:val="00944D8B"/>
    <w:rsid w:val="009473AF"/>
    <w:rsid w:val="009475AE"/>
    <w:rsid w:val="0095039E"/>
    <w:rsid w:val="00951272"/>
    <w:rsid w:val="0095640C"/>
    <w:rsid w:val="00964CC9"/>
    <w:rsid w:val="00965B6B"/>
    <w:rsid w:val="009677E9"/>
    <w:rsid w:val="00971353"/>
    <w:rsid w:val="009730C6"/>
    <w:rsid w:val="00974245"/>
    <w:rsid w:val="009779CF"/>
    <w:rsid w:val="00980F62"/>
    <w:rsid w:val="00981E6D"/>
    <w:rsid w:val="00990DE0"/>
    <w:rsid w:val="009A2DA2"/>
    <w:rsid w:val="009A2E56"/>
    <w:rsid w:val="009A7720"/>
    <w:rsid w:val="009B6EBC"/>
    <w:rsid w:val="009B790D"/>
    <w:rsid w:val="009D15F6"/>
    <w:rsid w:val="009D1D56"/>
    <w:rsid w:val="009D5372"/>
    <w:rsid w:val="009E0020"/>
    <w:rsid w:val="009E07DA"/>
    <w:rsid w:val="009F08CE"/>
    <w:rsid w:val="009F39E6"/>
    <w:rsid w:val="009F5456"/>
    <w:rsid w:val="009F6126"/>
    <w:rsid w:val="00A020C1"/>
    <w:rsid w:val="00A11F7E"/>
    <w:rsid w:val="00A132A6"/>
    <w:rsid w:val="00A14DA6"/>
    <w:rsid w:val="00A16E68"/>
    <w:rsid w:val="00A178BE"/>
    <w:rsid w:val="00A238C5"/>
    <w:rsid w:val="00A23DB5"/>
    <w:rsid w:val="00A246F8"/>
    <w:rsid w:val="00A25B67"/>
    <w:rsid w:val="00A2719D"/>
    <w:rsid w:val="00A313C3"/>
    <w:rsid w:val="00A41B2B"/>
    <w:rsid w:val="00A571EA"/>
    <w:rsid w:val="00A6711A"/>
    <w:rsid w:val="00A67D66"/>
    <w:rsid w:val="00A70476"/>
    <w:rsid w:val="00A719E6"/>
    <w:rsid w:val="00A7506D"/>
    <w:rsid w:val="00A764E0"/>
    <w:rsid w:val="00A76B69"/>
    <w:rsid w:val="00A853E8"/>
    <w:rsid w:val="00A94B9E"/>
    <w:rsid w:val="00AA2B98"/>
    <w:rsid w:val="00AA3893"/>
    <w:rsid w:val="00AC25EE"/>
    <w:rsid w:val="00AC6708"/>
    <w:rsid w:val="00AC7592"/>
    <w:rsid w:val="00AD78EA"/>
    <w:rsid w:val="00AE66E6"/>
    <w:rsid w:val="00AE7C71"/>
    <w:rsid w:val="00AF4B5D"/>
    <w:rsid w:val="00AF6706"/>
    <w:rsid w:val="00B15FBA"/>
    <w:rsid w:val="00B15FCB"/>
    <w:rsid w:val="00B17D59"/>
    <w:rsid w:val="00B266C2"/>
    <w:rsid w:val="00B27772"/>
    <w:rsid w:val="00B3424C"/>
    <w:rsid w:val="00B40B19"/>
    <w:rsid w:val="00B422DF"/>
    <w:rsid w:val="00B42377"/>
    <w:rsid w:val="00B44845"/>
    <w:rsid w:val="00B47AFF"/>
    <w:rsid w:val="00B530C0"/>
    <w:rsid w:val="00B545A9"/>
    <w:rsid w:val="00B65E91"/>
    <w:rsid w:val="00B71F62"/>
    <w:rsid w:val="00B734BE"/>
    <w:rsid w:val="00B744CD"/>
    <w:rsid w:val="00B76413"/>
    <w:rsid w:val="00B94D40"/>
    <w:rsid w:val="00BA1B82"/>
    <w:rsid w:val="00BA4473"/>
    <w:rsid w:val="00BA7219"/>
    <w:rsid w:val="00BA7882"/>
    <w:rsid w:val="00BB6A93"/>
    <w:rsid w:val="00BC2A0B"/>
    <w:rsid w:val="00BC789A"/>
    <w:rsid w:val="00BD41E8"/>
    <w:rsid w:val="00BD630F"/>
    <w:rsid w:val="00BD7631"/>
    <w:rsid w:val="00BF2DE0"/>
    <w:rsid w:val="00BF307F"/>
    <w:rsid w:val="00BF559A"/>
    <w:rsid w:val="00BF5D31"/>
    <w:rsid w:val="00BF7E6A"/>
    <w:rsid w:val="00C00FE0"/>
    <w:rsid w:val="00C052AB"/>
    <w:rsid w:val="00C07060"/>
    <w:rsid w:val="00C14338"/>
    <w:rsid w:val="00C214EA"/>
    <w:rsid w:val="00C24E2A"/>
    <w:rsid w:val="00C4351A"/>
    <w:rsid w:val="00C4618D"/>
    <w:rsid w:val="00C475E7"/>
    <w:rsid w:val="00C56AC0"/>
    <w:rsid w:val="00C57567"/>
    <w:rsid w:val="00C578E6"/>
    <w:rsid w:val="00C65571"/>
    <w:rsid w:val="00C75912"/>
    <w:rsid w:val="00C825A2"/>
    <w:rsid w:val="00C86E30"/>
    <w:rsid w:val="00C91CB6"/>
    <w:rsid w:val="00C93233"/>
    <w:rsid w:val="00C932C9"/>
    <w:rsid w:val="00C93F01"/>
    <w:rsid w:val="00C97ACA"/>
    <w:rsid w:val="00CA06B6"/>
    <w:rsid w:val="00CA1BC7"/>
    <w:rsid w:val="00CA258A"/>
    <w:rsid w:val="00CA76FC"/>
    <w:rsid w:val="00CB03BD"/>
    <w:rsid w:val="00CB3FB9"/>
    <w:rsid w:val="00CB63F5"/>
    <w:rsid w:val="00CB7789"/>
    <w:rsid w:val="00CC0CB6"/>
    <w:rsid w:val="00CC4C78"/>
    <w:rsid w:val="00CD08CC"/>
    <w:rsid w:val="00CE21A6"/>
    <w:rsid w:val="00CE4452"/>
    <w:rsid w:val="00CE4EA2"/>
    <w:rsid w:val="00CE50AD"/>
    <w:rsid w:val="00CE78F6"/>
    <w:rsid w:val="00CF646D"/>
    <w:rsid w:val="00D01AFD"/>
    <w:rsid w:val="00D045B0"/>
    <w:rsid w:val="00D25236"/>
    <w:rsid w:val="00D30D39"/>
    <w:rsid w:val="00D35E07"/>
    <w:rsid w:val="00D3788C"/>
    <w:rsid w:val="00D42590"/>
    <w:rsid w:val="00D435D9"/>
    <w:rsid w:val="00D46223"/>
    <w:rsid w:val="00D5235B"/>
    <w:rsid w:val="00D52395"/>
    <w:rsid w:val="00D56D09"/>
    <w:rsid w:val="00D62B8F"/>
    <w:rsid w:val="00D64F07"/>
    <w:rsid w:val="00D65935"/>
    <w:rsid w:val="00D65A67"/>
    <w:rsid w:val="00D73C0B"/>
    <w:rsid w:val="00D82220"/>
    <w:rsid w:val="00D82B87"/>
    <w:rsid w:val="00D83F4B"/>
    <w:rsid w:val="00D91724"/>
    <w:rsid w:val="00D96D23"/>
    <w:rsid w:val="00DA0DD3"/>
    <w:rsid w:val="00DA7D15"/>
    <w:rsid w:val="00DB4F8B"/>
    <w:rsid w:val="00DC4A86"/>
    <w:rsid w:val="00DD1153"/>
    <w:rsid w:val="00DE32E1"/>
    <w:rsid w:val="00DE5289"/>
    <w:rsid w:val="00DE6B6D"/>
    <w:rsid w:val="00E120AD"/>
    <w:rsid w:val="00E1435B"/>
    <w:rsid w:val="00E1683B"/>
    <w:rsid w:val="00E20A11"/>
    <w:rsid w:val="00E230D2"/>
    <w:rsid w:val="00E2704E"/>
    <w:rsid w:val="00E31F3E"/>
    <w:rsid w:val="00E31FEE"/>
    <w:rsid w:val="00E35B63"/>
    <w:rsid w:val="00E36052"/>
    <w:rsid w:val="00E373AC"/>
    <w:rsid w:val="00E4040F"/>
    <w:rsid w:val="00E454B2"/>
    <w:rsid w:val="00E470F3"/>
    <w:rsid w:val="00E536EF"/>
    <w:rsid w:val="00E54076"/>
    <w:rsid w:val="00E55ECF"/>
    <w:rsid w:val="00E62484"/>
    <w:rsid w:val="00E66144"/>
    <w:rsid w:val="00E669B6"/>
    <w:rsid w:val="00E7065F"/>
    <w:rsid w:val="00E7604C"/>
    <w:rsid w:val="00E90258"/>
    <w:rsid w:val="00E96686"/>
    <w:rsid w:val="00E97961"/>
    <w:rsid w:val="00EA6128"/>
    <w:rsid w:val="00EB07BF"/>
    <w:rsid w:val="00EC020E"/>
    <w:rsid w:val="00EC53F7"/>
    <w:rsid w:val="00ED475C"/>
    <w:rsid w:val="00ED70F2"/>
    <w:rsid w:val="00EF0F26"/>
    <w:rsid w:val="00EF1760"/>
    <w:rsid w:val="00EF3795"/>
    <w:rsid w:val="00F07D1E"/>
    <w:rsid w:val="00F16DFD"/>
    <w:rsid w:val="00F212D4"/>
    <w:rsid w:val="00F26CBD"/>
    <w:rsid w:val="00F31529"/>
    <w:rsid w:val="00F35FFD"/>
    <w:rsid w:val="00F41FC0"/>
    <w:rsid w:val="00F442E8"/>
    <w:rsid w:val="00F548DD"/>
    <w:rsid w:val="00F54BA5"/>
    <w:rsid w:val="00F61AE0"/>
    <w:rsid w:val="00F629D4"/>
    <w:rsid w:val="00F75EDC"/>
    <w:rsid w:val="00F9343B"/>
    <w:rsid w:val="00F965E3"/>
    <w:rsid w:val="00F97AE8"/>
    <w:rsid w:val="00FA2FD8"/>
    <w:rsid w:val="00FA5C67"/>
    <w:rsid w:val="00FB09A1"/>
    <w:rsid w:val="00FB41A5"/>
    <w:rsid w:val="00FC4B31"/>
    <w:rsid w:val="00FE0371"/>
    <w:rsid w:val="00FE7130"/>
    <w:rsid w:val="00FF4365"/>
    <w:rsid w:val="00FF63E0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EF446"/>
  <w15:chartTrackingRefBased/>
  <w15:docId w15:val="{8F1DC0A3-2B22-4344-AD9A-E96A3086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901"/>
    <w:pPr>
      <w:widowControl w:val="0"/>
      <w:jc w:val="both"/>
    </w:pPr>
    <w:rPr>
      <w:rFonts w:ascii="DengXian" w:eastAsia="DengXian" w:hAnsi="DengXi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0"/>
    <w:rsid w:val="007B5901"/>
    <w:rPr>
      <w:sz w:val="20"/>
    </w:rPr>
  </w:style>
  <w:style w:type="character" w:customStyle="1" w:styleId="EndNoteBibliography0">
    <w:name w:val="EndNote Bibliography 字符"/>
    <w:link w:val="EndNoteBibliography"/>
    <w:rsid w:val="007B5901"/>
    <w:rPr>
      <w:rFonts w:ascii="DengXian" w:eastAsia="DengXian" w:hAnsi="DengXi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2020-04-13T09:09:00Z</dcterms:created>
  <dcterms:modified xsi:type="dcterms:W3CDTF">2020-04-13T09:10:00Z</dcterms:modified>
</cp:coreProperties>
</file>