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F7CB30" w14:textId="3F494AAA" w:rsidR="00CF5A69" w:rsidRDefault="00CF5A69" w:rsidP="00CF5A69">
      <w:pPr>
        <w:suppressLineNumbers/>
        <w:spacing w:before="240" w:line="480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Primer sequences for dsRNA synthesis and qPCR</w:t>
      </w:r>
    </w:p>
    <w:tbl>
      <w:tblPr>
        <w:tblW w:w="9010" w:type="dxa"/>
        <w:tblLayout w:type="fixed"/>
        <w:tblLook w:val="04A0" w:firstRow="1" w:lastRow="0" w:firstColumn="1" w:lastColumn="0" w:noHBand="0" w:noVBand="1"/>
      </w:tblPr>
      <w:tblGrid>
        <w:gridCol w:w="2689"/>
        <w:gridCol w:w="6321"/>
      </w:tblGrid>
      <w:tr w:rsidR="00CF5A69" w:rsidRPr="00F1773E" w14:paraId="7ACB2A58" w14:textId="77777777" w:rsidTr="00192C31">
        <w:trPr>
          <w:trHeight w:val="20"/>
        </w:trPr>
        <w:tc>
          <w:tcPr>
            <w:tcW w:w="9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ABF56" w14:textId="77777777" w:rsidR="00CF5A69" w:rsidRPr="00F1773E" w:rsidRDefault="00CF5A69" w:rsidP="00192C3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1773E">
              <w:rPr>
                <w:rFonts w:ascii="Arial" w:eastAsia="Times New Roman" w:hAnsi="Arial" w:cs="Arial"/>
                <w:b/>
                <w:bCs/>
                <w:color w:val="000000"/>
              </w:rPr>
              <w:t>Primers for dsRNA synthesis </w:t>
            </w:r>
          </w:p>
        </w:tc>
      </w:tr>
      <w:tr w:rsidR="00CF5A69" w:rsidRPr="00F1773E" w14:paraId="1E5E0FAA" w14:textId="77777777" w:rsidTr="00192C31">
        <w:trPr>
          <w:trHeight w:val="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46595" w14:textId="77777777" w:rsidR="00CF5A69" w:rsidRPr="00F1773E" w:rsidRDefault="00CF5A69" w:rsidP="00192C31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1773E">
              <w:rPr>
                <w:rFonts w:ascii="Arial" w:eastAsia="Times New Roman" w:hAnsi="Arial" w:cs="Arial"/>
                <w:b/>
                <w:bCs/>
                <w:color w:val="000000"/>
              </w:rPr>
              <w:t>Name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9E976" w14:textId="77777777" w:rsidR="00CF5A69" w:rsidRPr="00F1773E" w:rsidRDefault="00CF5A69" w:rsidP="00192C31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1773E">
              <w:rPr>
                <w:rFonts w:ascii="Arial" w:eastAsia="Times New Roman" w:hAnsi="Arial" w:cs="Arial"/>
                <w:b/>
                <w:bCs/>
                <w:color w:val="000000"/>
              </w:rPr>
              <w:t>Sequence</w:t>
            </w:r>
          </w:p>
        </w:tc>
      </w:tr>
      <w:tr w:rsidR="00CF5A69" w:rsidRPr="00F1773E" w14:paraId="7F5EE6D3" w14:textId="77777777" w:rsidTr="00192C31">
        <w:trPr>
          <w:trHeight w:val="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B9E4A" w14:textId="77777777" w:rsidR="00CF5A69" w:rsidRPr="00F1773E" w:rsidRDefault="00CF5A69" w:rsidP="00192C31">
            <w:pPr>
              <w:rPr>
                <w:rFonts w:ascii="Arial" w:eastAsia="Times New Roman" w:hAnsi="Arial" w:cs="Arial"/>
                <w:color w:val="000000"/>
              </w:rPr>
            </w:pPr>
            <w:r w:rsidRPr="00F1773E">
              <w:rPr>
                <w:rFonts w:ascii="Arial" w:eastAsia="Times New Roman" w:hAnsi="Arial" w:cs="Arial"/>
                <w:color w:val="000000"/>
              </w:rPr>
              <w:t>EGFP forward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432D5" w14:textId="77777777" w:rsidR="00CF5A69" w:rsidRPr="00F1773E" w:rsidRDefault="00CF5A69" w:rsidP="00192C31">
            <w:pPr>
              <w:rPr>
                <w:rFonts w:ascii="Arial" w:eastAsia="Times New Roman" w:hAnsi="Arial" w:cs="Arial"/>
                <w:color w:val="202020"/>
              </w:rPr>
            </w:pPr>
            <w:r w:rsidRPr="00F1773E">
              <w:rPr>
                <w:rFonts w:ascii="Arial" w:eastAsia="Times New Roman" w:hAnsi="Arial" w:cs="Arial"/>
                <w:color w:val="202020"/>
              </w:rPr>
              <w:t>CGCTAATACGACTCACTATAGGGAGATCACCGGGGTGGTGCCCATCCTGG</w:t>
            </w:r>
          </w:p>
        </w:tc>
      </w:tr>
      <w:tr w:rsidR="00CF5A69" w:rsidRPr="00F1773E" w14:paraId="57B650CD" w14:textId="77777777" w:rsidTr="00192C31">
        <w:trPr>
          <w:trHeight w:val="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A177F" w14:textId="77777777" w:rsidR="00CF5A69" w:rsidRPr="00F1773E" w:rsidRDefault="00CF5A69" w:rsidP="00192C31">
            <w:pPr>
              <w:rPr>
                <w:rFonts w:ascii="Arial" w:eastAsia="Times New Roman" w:hAnsi="Arial" w:cs="Arial"/>
                <w:color w:val="000000"/>
              </w:rPr>
            </w:pPr>
            <w:r w:rsidRPr="00F1773E">
              <w:rPr>
                <w:rFonts w:ascii="Arial" w:eastAsia="Times New Roman" w:hAnsi="Arial" w:cs="Arial"/>
                <w:color w:val="000000"/>
              </w:rPr>
              <w:t>EGFP reverse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4643D" w14:textId="77777777" w:rsidR="00CF5A69" w:rsidRPr="00F1773E" w:rsidRDefault="00CF5A69" w:rsidP="00192C31">
            <w:pPr>
              <w:rPr>
                <w:rFonts w:ascii="Arial" w:eastAsia="Times New Roman" w:hAnsi="Arial" w:cs="Arial"/>
                <w:color w:val="202020"/>
              </w:rPr>
            </w:pPr>
            <w:r w:rsidRPr="00F1773E">
              <w:rPr>
                <w:rFonts w:ascii="Arial" w:eastAsia="Times New Roman" w:hAnsi="Arial" w:cs="Arial"/>
                <w:color w:val="202020"/>
              </w:rPr>
              <w:t>CGCTAATACGACTCACTATAGGGAGATGCCGAGAGTGATCCCGGCGGCGG</w:t>
            </w:r>
          </w:p>
        </w:tc>
      </w:tr>
      <w:tr w:rsidR="00CF5A69" w:rsidRPr="00F1773E" w14:paraId="5E07D25B" w14:textId="77777777" w:rsidTr="00192C31">
        <w:trPr>
          <w:trHeight w:val="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69DBF" w14:textId="77777777" w:rsidR="00CF5A69" w:rsidRPr="00F1773E" w:rsidRDefault="00CF5A69" w:rsidP="00192C31">
            <w:pPr>
              <w:rPr>
                <w:rFonts w:ascii="Arial" w:eastAsia="Times New Roman" w:hAnsi="Arial" w:cs="Arial"/>
                <w:color w:val="000000"/>
              </w:rPr>
            </w:pPr>
            <w:r w:rsidRPr="00F1773E">
              <w:rPr>
                <w:rFonts w:ascii="Arial" w:eastAsia="Times New Roman" w:hAnsi="Arial" w:cs="Arial"/>
                <w:color w:val="000000"/>
              </w:rPr>
              <w:t>foxo forward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E50A0" w14:textId="77777777" w:rsidR="00CF5A69" w:rsidRPr="00F1773E" w:rsidRDefault="00CF5A69" w:rsidP="00192C31">
            <w:pPr>
              <w:rPr>
                <w:rFonts w:ascii="Arial" w:eastAsia="Times New Roman" w:hAnsi="Arial" w:cs="Arial"/>
                <w:color w:val="000000"/>
              </w:rPr>
            </w:pPr>
            <w:r w:rsidRPr="00F1773E">
              <w:rPr>
                <w:rFonts w:ascii="Arial" w:eastAsia="Times New Roman" w:hAnsi="Arial" w:cs="Arial"/>
                <w:color w:val="000000"/>
              </w:rPr>
              <w:t>CGCTAATACGACTCACTATAGGGAGACACAACCGCTTTATGAGGGT</w:t>
            </w:r>
          </w:p>
        </w:tc>
      </w:tr>
      <w:tr w:rsidR="00CF5A69" w:rsidRPr="00F1773E" w14:paraId="47F507ED" w14:textId="77777777" w:rsidTr="00192C31">
        <w:trPr>
          <w:trHeight w:val="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DCACB" w14:textId="77777777" w:rsidR="00CF5A69" w:rsidRPr="00F1773E" w:rsidRDefault="00CF5A69" w:rsidP="00192C31">
            <w:pPr>
              <w:rPr>
                <w:rFonts w:ascii="Arial" w:eastAsia="Times New Roman" w:hAnsi="Arial" w:cs="Arial"/>
                <w:color w:val="000000"/>
              </w:rPr>
            </w:pPr>
            <w:r w:rsidRPr="00F1773E">
              <w:rPr>
                <w:rFonts w:ascii="Arial" w:eastAsia="Times New Roman" w:hAnsi="Arial" w:cs="Arial"/>
                <w:color w:val="000000"/>
              </w:rPr>
              <w:t>foxo reverse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9B081" w14:textId="77777777" w:rsidR="00CF5A69" w:rsidRPr="00F1773E" w:rsidRDefault="00CF5A69" w:rsidP="00192C31">
            <w:pPr>
              <w:rPr>
                <w:rFonts w:ascii="Arial" w:eastAsia="Times New Roman" w:hAnsi="Arial" w:cs="Arial"/>
                <w:color w:val="000000"/>
              </w:rPr>
            </w:pPr>
            <w:r w:rsidRPr="00F1773E">
              <w:rPr>
                <w:rFonts w:ascii="Arial" w:eastAsia="Times New Roman" w:hAnsi="Arial" w:cs="Arial"/>
                <w:color w:val="000000"/>
              </w:rPr>
              <w:t>CGCTAATACGACTCACTATAGGGAGACTCTCGGGAAAGTGATCCAG</w:t>
            </w:r>
          </w:p>
        </w:tc>
      </w:tr>
      <w:tr w:rsidR="00CF5A69" w:rsidRPr="00F1773E" w14:paraId="45A2CD71" w14:textId="77777777" w:rsidTr="00192C31">
        <w:trPr>
          <w:trHeight w:val="20"/>
        </w:trPr>
        <w:tc>
          <w:tcPr>
            <w:tcW w:w="9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DD861" w14:textId="77777777" w:rsidR="00CF5A69" w:rsidRPr="00F1773E" w:rsidRDefault="00CF5A69" w:rsidP="00192C3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1773E">
              <w:rPr>
                <w:rFonts w:ascii="Arial" w:eastAsia="Times New Roman" w:hAnsi="Arial" w:cs="Arial"/>
                <w:b/>
                <w:bCs/>
                <w:color w:val="000000"/>
              </w:rPr>
              <w:t>Primers for qPCR</w:t>
            </w:r>
          </w:p>
        </w:tc>
      </w:tr>
      <w:tr w:rsidR="00CF5A69" w:rsidRPr="00F1773E" w14:paraId="16BE1E17" w14:textId="77777777" w:rsidTr="00192C31">
        <w:trPr>
          <w:trHeight w:val="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0377A" w14:textId="77777777" w:rsidR="00CF5A69" w:rsidRPr="00F1773E" w:rsidRDefault="00CF5A69" w:rsidP="00192C31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1773E">
              <w:rPr>
                <w:rFonts w:ascii="Arial" w:eastAsia="Times New Roman" w:hAnsi="Arial" w:cs="Arial"/>
                <w:b/>
                <w:bCs/>
                <w:color w:val="000000"/>
              </w:rPr>
              <w:t>Name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D0B7A" w14:textId="77777777" w:rsidR="00CF5A69" w:rsidRPr="00F1773E" w:rsidRDefault="00CF5A69" w:rsidP="00192C31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1773E">
              <w:rPr>
                <w:rFonts w:ascii="Arial" w:eastAsia="Times New Roman" w:hAnsi="Arial" w:cs="Arial"/>
                <w:b/>
                <w:bCs/>
                <w:color w:val="000000"/>
              </w:rPr>
              <w:t>Sequence</w:t>
            </w:r>
          </w:p>
        </w:tc>
      </w:tr>
      <w:tr w:rsidR="00CF5A69" w:rsidRPr="00F1773E" w14:paraId="0B5E1117" w14:textId="77777777" w:rsidTr="00192C31">
        <w:trPr>
          <w:trHeight w:val="283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518DF" w14:textId="77777777" w:rsidR="00CF5A69" w:rsidRPr="00F1773E" w:rsidRDefault="00CF5A69" w:rsidP="00192C31">
            <w:pPr>
              <w:rPr>
                <w:rFonts w:ascii="Arial" w:eastAsia="Times New Roman" w:hAnsi="Arial" w:cs="Arial"/>
                <w:color w:val="000000"/>
              </w:rPr>
            </w:pPr>
            <w:r w:rsidRPr="00F1773E">
              <w:rPr>
                <w:rFonts w:ascii="Arial" w:eastAsia="Times New Roman" w:hAnsi="Arial" w:cs="Arial"/>
                <w:color w:val="000000"/>
              </w:rPr>
              <w:t>foxo forward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7E58C" w14:textId="77777777" w:rsidR="00CF5A69" w:rsidRPr="00F1773E" w:rsidRDefault="00CF5A69" w:rsidP="00192C31">
            <w:pPr>
              <w:rPr>
                <w:rFonts w:ascii="Arial" w:eastAsia="Times New Roman" w:hAnsi="Arial" w:cs="Arial"/>
                <w:color w:val="000000"/>
              </w:rPr>
            </w:pPr>
            <w:r w:rsidRPr="00F1773E">
              <w:rPr>
                <w:rFonts w:ascii="Arial" w:eastAsia="Times New Roman" w:hAnsi="Arial" w:cs="Arial"/>
                <w:color w:val="000000"/>
              </w:rPr>
              <w:t>AGGCGCAGCCGATAGACGAATTTA</w:t>
            </w:r>
          </w:p>
        </w:tc>
      </w:tr>
      <w:tr w:rsidR="00CF5A69" w:rsidRPr="00F1773E" w14:paraId="7D9638CE" w14:textId="77777777" w:rsidTr="00192C31">
        <w:trPr>
          <w:trHeight w:val="283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2621E" w14:textId="77777777" w:rsidR="00CF5A69" w:rsidRPr="00F1773E" w:rsidRDefault="00CF5A69" w:rsidP="00192C31">
            <w:pPr>
              <w:rPr>
                <w:rFonts w:ascii="Arial" w:eastAsia="Times New Roman" w:hAnsi="Arial" w:cs="Arial"/>
                <w:color w:val="000000"/>
              </w:rPr>
            </w:pPr>
            <w:r w:rsidRPr="00F1773E">
              <w:rPr>
                <w:rFonts w:ascii="Arial" w:eastAsia="Times New Roman" w:hAnsi="Arial" w:cs="Arial"/>
                <w:color w:val="000000"/>
              </w:rPr>
              <w:t>foxo reverse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AECAB" w14:textId="77777777" w:rsidR="00CF5A69" w:rsidRPr="00F1773E" w:rsidRDefault="00CF5A69" w:rsidP="00192C31">
            <w:pPr>
              <w:rPr>
                <w:rFonts w:ascii="Arial" w:eastAsia="Times New Roman" w:hAnsi="Arial" w:cs="Arial"/>
                <w:color w:val="000000"/>
              </w:rPr>
            </w:pPr>
            <w:r w:rsidRPr="00F1773E">
              <w:rPr>
                <w:rFonts w:ascii="Arial" w:eastAsia="Times New Roman" w:hAnsi="Arial" w:cs="Arial"/>
                <w:color w:val="000000"/>
              </w:rPr>
              <w:t>TGCTGTTGACCAGGTTCGTGTTGA</w:t>
            </w:r>
          </w:p>
        </w:tc>
      </w:tr>
      <w:tr w:rsidR="00CF5A69" w:rsidRPr="00F1773E" w14:paraId="235A611D" w14:textId="77777777" w:rsidTr="00192C31">
        <w:trPr>
          <w:trHeight w:val="283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E2B21" w14:textId="77777777" w:rsidR="00CF5A69" w:rsidRPr="00F1773E" w:rsidRDefault="00CF5A69" w:rsidP="00192C31">
            <w:pPr>
              <w:rPr>
                <w:rFonts w:ascii="Arial" w:eastAsia="Times New Roman" w:hAnsi="Arial" w:cs="Arial"/>
                <w:color w:val="000000"/>
              </w:rPr>
            </w:pPr>
            <w:r w:rsidRPr="00F1773E">
              <w:rPr>
                <w:rFonts w:ascii="Arial" w:eastAsia="Times New Roman" w:hAnsi="Arial" w:cs="Arial"/>
                <w:color w:val="000000"/>
              </w:rPr>
              <w:t>Hsc-70-3 forward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940DE" w14:textId="77777777" w:rsidR="00CF5A69" w:rsidRPr="00F1773E" w:rsidRDefault="00CF5A69" w:rsidP="00192C31">
            <w:pPr>
              <w:rPr>
                <w:rFonts w:ascii="Arial" w:eastAsia="Times New Roman" w:hAnsi="Arial" w:cs="Arial"/>
                <w:color w:val="000000"/>
              </w:rPr>
            </w:pPr>
            <w:r w:rsidRPr="00F1773E">
              <w:rPr>
                <w:rFonts w:ascii="Arial" w:eastAsia="Times New Roman" w:hAnsi="Arial" w:cs="Arial"/>
                <w:color w:val="000000"/>
              </w:rPr>
              <w:t>GAATCAGTTGACCACCAATCCC</w:t>
            </w:r>
          </w:p>
        </w:tc>
      </w:tr>
      <w:tr w:rsidR="00CF5A69" w:rsidRPr="00F1773E" w14:paraId="5138B323" w14:textId="77777777" w:rsidTr="00192C31">
        <w:trPr>
          <w:trHeight w:val="283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C4E8E" w14:textId="77777777" w:rsidR="00CF5A69" w:rsidRPr="00F1773E" w:rsidRDefault="00CF5A69" w:rsidP="00192C31">
            <w:pPr>
              <w:rPr>
                <w:rFonts w:ascii="Arial" w:eastAsia="Times New Roman" w:hAnsi="Arial" w:cs="Arial"/>
                <w:color w:val="000000"/>
              </w:rPr>
            </w:pPr>
            <w:r w:rsidRPr="00F1773E">
              <w:rPr>
                <w:rFonts w:ascii="Arial" w:eastAsia="Times New Roman" w:hAnsi="Arial" w:cs="Arial"/>
                <w:color w:val="000000"/>
              </w:rPr>
              <w:t>Hsc-70-3 reverse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E8031" w14:textId="77777777" w:rsidR="00CF5A69" w:rsidRPr="00F1773E" w:rsidRDefault="00CF5A69" w:rsidP="00192C31">
            <w:pPr>
              <w:rPr>
                <w:rFonts w:ascii="Arial" w:eastAsia="Times New Roman" w:hAnsi="Arial" w:cs="Arial"/>
                <w:color w:val="000000"/>
              </w:rPr>
            </w:pPr>
            <w:r w:rsidRPr="00F1773E">
              <w:rPr>
                <w:rFonts w:ascii="Arial" w:eastAsia="Times New Roman" w:hAnsi="Arial" w:cs="Arial"/>
                <w:color w:val="000000"/>
              </w:rPr>
              <w:t>AACTTGATGTCGTGTTGCACA</w:t>
            </w:r>
          </w:p>
        </w:tc>
      </w:tr>
      <w:tr w:rsidR="00CF5A69" w:rsidRPr="00F1773E" w14:paraId="133317DD" w14:textId="77777777" w:rsidTr="00192C31">
        <w:trPr>
          <w:trHeight w:val="283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D2FAB" w14:textId="77777777" w:rsidR="00CF5A69" w:rsidRPr="00F1773E" w:rsidRDefault="00CF5A69" w:rsidP="00192C31">
            <w:pPr>
              <w:rPr>
                <w:rFonts w:ascii="Arial" w:eastAsia="Times New Roman" w:hAnsi="Arial" w:cs="Arial"/>
                <w:color w:val="000000"/>
              </w:rPr>
            </w:pPr>
            <w:r w:rsidRPr="00F1773E">
              <w:rPr>
                <w:rFonts w:ascii="Arial" w:eastAsia="Times New Roman" w:hAnsi="Arial" w:cs="Arial"/>
                <w:color w:val="000000"/>
              </w:rPr>
              <w:t>PEK forward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A6074" w14:textId="77777777" w:rsidR="00CF5A69" w:rsidRPr="00F1773E" w:rsidRDefault="00CF5A69" w:rsidP="00192C31">
            <w:pPr>
              <w:rPr>
                <w:rFonts w:ascii="Arial" w:eastAsia="Times New Roman" w:hAnsi="Arial" w:cs="Arial"/>
                <w:color w:val="000000"/>
              </w:rPr>
            </w:pPr>
            <w:r w:rsidRPr="00F1773E">
              <w:rPr>
                <w:rFonts w:ascii="Arial" w:eastAsia="Times New Roman" w:hAnsi="Arial" w:cs="Arial"/>
                <w:color w:val="000000"/>
              </w:rPr>
              <w:t xml:space="preserve">CTGCGCAGTCTTCGGGACGG </w:t>
            </w:r>
          </w:p>
        </w:tc>
      </w:tr>
      <w:tr w:rsidR="00CF5A69" w:rsidRPr="00F1773E" w14:paraId="4284A45A" w14:textId="77777777" w:rsidTr="00192C31">
        <w:trPr>
          <w:trHeight w:val="283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724F8" w14:textId="77777777" w:rsidR="00CF5A69" w:rsidRPr="00F1773E" w:rsidRDefault="00CF5A69" w:rsidP="00192C31">
            <w:pPr>
              <w:rPr>
                <w:rFonts w:ascii="Arial" w:eastAsia="Times New Roman" w:hAnsi="Arial" w:cs="Arial"/>
                <w:color w:val="000000"/>
              </w:rPr>
            </w:pPr>
            <w:r w:rsidRPr="00F1773E">
              <w:rPr>
                <w:rFonts w:ascii="Arial" w:eastAsia="Times New Roman" w:hAnsi="Arial" w:cs="Arial"/>
                <w:color w:val="000000"/>
              </w:rPr>
              <w:t>PEK reverse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213F6" w14:textId="77777777" w:rsidR="00CF5A69" w:rsidRPr="00F1773E" w:rsidRDefault="00CF5A69" w:rsidP="00192C31">
            <w:pPr>
              <w:rPr>
                <w:rFonts w:ascii="Arial" w:eastAsia="Times New Roman" w:hAnsi="Arial" w:cs="Arial"/>
                <w:color w:val="000000"/>
              </w:rPr>
            </w:pPr>
            <w:r w:rsidRPr="00F1773E">
              <w:rPr>
                <w:rFonts w:ascii="Arial" w:eastAsia="Times New Roman" w:hAnsi="Arial" w:cs="Arial"/>
                <w:color w:val="000000"/>
              </w:rPr>
              <w:t xml:space="preserve">AGCTGCTGAAGGTGCGGCTG </w:t>
            </w:r>
          </w:p>
        </w:tc>
      </w:tr>
      <w:tr w:rsidR="00CF5A69" w:rsidRPr="00F1773E" w14:paraId="2E7E6B57" w14:textId="77777777" w:rsidTr="00192C31">
        <w:trPr>
          <w:trHeight w:val="283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1DE51" w14:textId="77777777" w:rsidR="00CF5A69" w:rsidRPr="00F1773E" w:rsidRDefault="00CF5A69" w:rsidP="00192C31">
            <w:pPr>
              <w:rPr>
                <w:rFonts w:ascii="Arial" w:eastAsia="Times New Roman" w:hAnsi="Arial" w:cs="Arial"/>
                <w:color w:val="000000"/>
              </w:rPr>
            </w:pPr>
            <w:r w:rsidRPr="00F1773E">
              <w:rPr>
                <w:rFonts w:ascii="Arial" w:eastAsia="Times New Roman" w:hAnsi="Arial" w:cs="Arial"/>
                <w:color w:val="000000"/>
              </w:rPr>
              <w:t>spliced-Xbp1 forward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AD085" w14:textId="77777777" w:rsidR="00CF5A69" w:rsidRPr="00F1773E" w:rsidRDefault="00CF5A69" w:rsidP="00192C31">
            <w:pPr>
              <w:rPr>
                <w:rFonts w:ascii="Arial" w:eastAsia="Times New Roman" w:hAnsi="Arial" w:cs="Arial"/>
                <w:color w:val="000000"/>
              </w:rPr>
            </w:pPr>
            <w:r w:rsidRPr="00F1773E">
              <w:rPr>
                <w:rFonts w:ascii="Arial" w:eastAsia="Times New Roman" w:hAnsi="Arial" w:cs="Arial"/>
                <w:color w:val="000000"/>
              </w:rPr>
              <w:t xml:space="preserve">CAACCTTGGATCTGCCGCAGGG </w:t>
            </w:r>
          </w:p>
        </w:tc>
      </w:tr>
      <w:tr w:rsidR="00CF5A69" w:rsidRPr="00F1773E" w14:paraId="48CC684A" w14:textId="77777777" w:rsidTr="00192C31">
        <w:trPr>
          <w:trHeight w:val="283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8A719" w14:textId="77777777" w:rsidR="00CF5A69" w:rsidRPr="00F1773E" w:rsidRDefault="00CF5A69" w:rsidP="00192C31">
            <w:pPr>
              <w:rPr>
                <w:rFonts w:ascii="Arial" w:eastAsia="Times New Roman" w:hAnsi="Arial" w:cs="Arial"/>
                <w:color w:val="000000"/>
              </w:rPr>
            </w:pPr>
            <w:r w:rsidRPr="00F1773E">
              <w:rPr>
                <w:rFonts w:ascii="Arial" w:eastAsia="Times New Roman" w:hAnsi="Arial" w:cs="Arial"/>
                <w:color w:val="000000"/>
              </w:rPr>
              <w:t>spliced-Xbp1 reverse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F3049" w14:textId="77777777" w:rsidR="00CF5A69" w:rsidRPr="00F1773E" w:rsidRDefault="00CF5A69" w:rsidP="00192C31">
            <w:pPr>
              <w:rPr>
                <w:rFonts w:ascii="Arial" w:eastAsia="Times New Roman" w:hAnsi="Arial" w:cs="Arial"/>
                <w:color w:val="000000"/>
              </w:rPr>
            </w:pPr>
            <w:r w:rsidRPr="00F1773E">
              <w:rPr>
                <w:rFonts w:ascii="Arial" w:eastAsia="Times New Roman" w:hAnsi="Arial" w:cs="Arial"/>
                <w:color w:val="000000"/>
              </w:rPr>
              <w:t xml:space="preserve">CGCTCCAGCGCCTGTTTCCAG </w:t>
            </w:r>
          </w:p>
        </w:tc>
      </w:tr>
      <w:tr w:rsidR="00CF5A69" w:rsidRPr="00F1773E" w14:paraId="1F524BB2" w14:textId="77777777" w:rsidTr="00192C31">
        <w:trPr>
          <w:trHeight w:val="283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9BDD1" w14:textId="77777777" w:rsidR="00CF5A69" w:rsidRPr="00F1773E" w:rsidRDefault="00CF5A69" w:rsidP="00192C31">
            <w:pPr>
              <w:rPr>
                <w:rFonts w:ascii="Arial" w:eastAsia="Times New Roman" w:hAnsi="Arial" w:cs="Arial"/>
                <w:color w:val="000000"/>
              </w:rPr>
            </w:pPr>
            <w:r w:rsidRPr="00F1773E">
              <w:rPr>
                <w:rFonts w:ascii="Arial" w:eastAsia="Times New Roman" w:hAnsi="Arial" w:cs="Arial"/>
                <w:color w:val="000000"/>
              </w:rPr>
              <w:t>RpS23 forward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3DA16" w14:textId="77777777" w:rsidR="00CF5A69" w:rsidRPr="00F1773E" w:rsidRDefault="00CF5A69" w:rsidP="00192C31">
            <w:pPr>
              <w:rPr>
                <w:rFonts w:ascii="Arial" w:eastAsia="Times New Roman" w:hAnsi="Arial" w:cs="Arial"/>
                <w:color w:val="000000"/>
              </w:rPr>
            </w:pPr>
            <w:r w:rsidRPr="00F1773E">
              <w:rPr>
                <w:rFonts w:ascii="Arial" w:eastAsia="Times New Roman" w:hAnsi="Arial" w:cs="Arial"/>
                <w:color w:val="000000"/>
              </w:rPr>
              <w:t>TCGTAACGCTCAGCAACG</w:t>
            </w:r>
          </w:p>
        </w:tc>
      </w:tr>
      <w:tr w:rsidR="00CF5A69" w:rsidRPr="00F1773E" w14:paraId="11AB99EA" w14:textId="77777777" w:rsidTr="00192C31">
        <w:trPr>
          <w:trHeight w:val="283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EAD01" w14:textId="77777777" w:rsidR="00CF5A69" w:rsidRPr="00F1773E" w:rsidRDefault="00CF5A69" w:rsidP="00192C31">
            <w:pPr>
              <w:suppressLineNumbers/>
              <w:rPr>
                <w:rFonts w:ascii="Arial" w:eastAsia="Times New Roman" w:hAnsi="Arial" w:cs="Arial"/>
                <w:color w:val="000000"/>
              </w:rPr>
            </w:pPr>
            <w:r w:rsidRPr="00F1773E">
              <w:rPr>
                <w:rFonts w:ascii="Arial" w:eastAsia="Times New Roman" w:hAnsi="Arial" w:cs="Arial"/>
                <w:color w:val="000000"/>
              </w:rPr>
              <w:t>RpS23 reverse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FC1D4" w14:textId="77777777" w:rsidR="00CF5A69" w:rsidRPr="00F1773E" w:rsidRDefault="00CF5A69" w:rsidP="00192C31">
            <w:pPr>
              <w:suppressLineNumbers/>
              <w:rPr>
                <w:rFonts w:ascii="Arial" w:eastAsia="Times New Roman" w:hAnsi="Arial" w:cs="Arial"/>
                <w:color w:val="000000"/>
              </w:rPr>
            </w:pPr>
            <w:r w:rsidRPr="00F1773E">
              <w:rPr>
                <w:rFonts w:ascii="Arial" w:eastAsia="Times New Roman" w:hAnsi="Arial" w:cs="Arial"/>
                <w:color w:val="000000"/>
              </w:rPr>
              <w:t>GCAGACCTCTTGGCTTGC</w:t>
            </w:r>
          </w:p>
        </w:tc>
      </w:tr>
    </w:tbl>
    <w:p w14:paraId="7F3C6CD0" w14:textId="77777777" w:rsidR="00CF5A69" w:rsidRDefault="00CF5A69" w:rsidP="00CF5A69">
      <w:pPr>
        <w:suppressLineNumbers/>
        <w:spacing w:line="480" w:lineRule="auto"/>
        <w:jc w:val="both"/>
        <w:rPr>
          <w:rFonts w:ascii="Arial" w:hAnsi="Arial" w:cs="Arial"/>
          <w:bCs/>
        </w:rPr>
      </w:pPr>
    </w:p>
    <w:p w14:paraId="2779BFA0" w14:textId="77777777" w:rsidR="00CF5A69" w:rsidRDefault="00CF5A69">
      <w:bookmarkStart w:id="0" w:name="_GoBack"/>
      <w:bookmarkEnd w:id="0"/>
    </w:p>
    <w:sectPr w:rsidR="00CF5A69" w:rsidSect="009A1F01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A69"/>
    <w:rsid w:val="009A1F01"/>
    <w:rsid w:val="00CF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4B3842"/>
  <w15:chartTrackingRefBased/>
  <w15:docId w15:val="{98C4AC08-A4FD-C241-80C9-76DDDEF32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A6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Avantika Gupta</dc:creator>
  <cp:keywords/>
  <dc:description/>
  <cp:lastModifiedBy>Avantika Gupta</cp:lastModifiedBy>
  <cp:revision>1</cp:revision>
  <dcterms:created xsi:type="dcterms:W3CDTF">2019-12-04T10:53:00Z</dcterms:created>
  <dcterms:modified xsi:type="dcterms:W3CDTF">2019-12-04T10:54:00Z</dcterms:modified>
</cp:coreProperties>
</file>