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586119" w14:textId="77777777" w:rsidR="00695D6D" w:rsidRPr="00770F29" w:rsidRDefault="00695D6D" w:rsidP="00695D6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A44C0">
        <w:rPr>
          <w:rFonts w:ascii="Times New Roman" w:hAnsi="Times New Roman" w:cs="Times New Roman"/>
          <w:b/>
          <w:sz w:val="24"/>
          <w:szCs w:val="24"/>
        </w:rPr>
        <w:t xml:space="preserve">Buljan et al. 2020 </w:t>
      </w:r>
      <w:proofErr w:type="spellStart"/>
      <w:r w:rsidRPr="007A44C0">
        <w:rPr>
          <w:rFonts w:ascii="Times New Roman" w:hAnsi="Times New Roman" w:cs="Times New Roman"/>
          <w:b/>
          <w:sz w:val="24"/>
          <w:szCs w:val="24"/>
        </w:rPr>
        <w:t>eLife</w:t>
      </w:r>
      <w:proofErr w:type="spellEnd"/>
      <w:r w:rsidRPr="007A44C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7A44C0">
        <w:rPr>
          <w:rFonts w:ascii="Times New Roman" w:hAnsi="Times New Roman" w:cs="Times New Roman"/>
          <w:b/>
          <w:sz w:val="24"/>
          <w:szCs w:val="24"/>
        </w:rPr>
        <w:t>9:e</w:t>
      </w:r>
      <w:proofErr w:type="gramEnd"/>
      <w:r w:rsidRPr="007A44C0">
        <w:rPr>
          <w:rFonts w:ascii="Times New Roman" w:hAnsi="Times New Roman" w:cs="Times New Roman"/>
          <w:b/>
          <w:sz w:val="24"/>
          <w:szCs w:val="24"/>
        </w:rPr>
        <w:t>53249.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770F29">
        <w:rPr>
          <w:rFonts w:ascii="Times New Roman" w:hAnsi="Times New Roman" w:cs="Times New Roman"/>
          <w:b/>
          <w:sz w:val="24"/>
          <w:szCs w:val="24"/>
        </w:rPr>
        <w:t>Supplementary file 2</w:t>
      </w:r>
    </w:p>
    <w:p w14:paraId="5091FA43" w14:textId="77777777" w:rsidR="00695D6D" w:rsidRPr="00770F29" w:rsidRDefault="00695D6D" w:rsidP="00695D6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70F29">
        <w:rPr>
          <w:rFonts w:ascii="Times New Roman" w:hAnsi="Times New Roman" w:cs="Times New Roman"/>
          <w:b/>
          <w:sz w:val="24"/>
          <w:szCs w:val="24"/>
        </w:rPr>
        <w:t>Analytical tone (figure 2A): summary data, mixed model linear regression coefficients and residuals, and examples of reports with high and low scores for LIWC analytical tone</w:t>
      </w:r>
    </w:p>
    <w:p w14:paraId="0B3AB1B0" w14:textId="77777777" w:rsidR="00695D6D" w:rsidRDefault="00695D6D" w:rsidP="00695D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5BF5C24" w14:textId="77777777" w:rsidR="00695D6D" w:rsidRPr="00764A2A" w:rsidRDefault="00695D6D" w:rsidP="00695D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4A2A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764A2A">
        <w:rPr>
          <w:rFonts w:ascii="Times New Roman" w:hAnsi="Times New Roman" w:cs="Times New Roman"/>
          <w:b/>
          <w:sz w:val="24"/>
          <w:szCs w:val="24"/>
        </w:rPr>
        <w:t>.</w:t>
      </w:r>
      <w:r w:rsidRPr="00764A2A">
        <w:rPr>
          <w:rFonts w:ascii="Times New Roman" w:hAnsi="Times New Roman" w:cs="Times New Roman"/>
          <w:sz w:val="24"/>
          <w:szCs w:val="24"/>
        </w:rPr>
        <w:t xml:space="preserve"> Average LIWC 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764A2A">
        <w:rPr>
          <w:rFonts w:ascii="Times New Roman" w:hAnsi="Times New Roman" w:cs="Times New Roman"/>
          <w:b/>
          <w:sz w:val="24"/>
          <w:szCs w:val="24"/>
        </w:rPr>
        <w:t>nalytical</w:t>
      </w:r>
      <w:r w:rsidRPr="00764A2A">
        <w:rPr>
          <w:rFonts w:ascii="Times New Roman" w:hAnsi="Times New Roman" w:cs="Times New Roman"/>
          <w:sz w:val="24"/>
          <w:szCs w:val="24"/>
        </w:rPr>
        <w:t xml:space="preserve"> tone levels in review reports per reviewer recommendation, journal’s field of research, type of peer review type and reviewer’s gender (range 0-100)</w:t>
      </w:r>
    </w:p>
    <w:tbl>
      <w:tblPr>
        <w:tblW w:w="9195" w:type="dxa"/>
        <w:tblLook w:val="04A0" w:firstRow="1" w:lastRow="0" w:firstColumn="1" w:lastColumn="0" w:noHBand="0" w:noVBand="1"/>
      </w:tblPr>
      <w:tblGrid>
        <w:gridCol w:w="1946"/>
        <w:gridCol w:w="1391"/>
        <w:gridCol w:w="1413"/>
        <w:gridCol w:w="1226"/>
        <w:gridCol w:w="566"/>
        <w:gridCol w:w="1187"/>
        <w:gridCol w:w="733"/>
        <w:gridCol w:w="733"/>
      </w:tblGrid>
      <w:tr w:rsidR="00695D6D" w:rsidRPr="00FD5F50" w14:paraId="46997E22" w14:textId="77777777" w:rsidTr="00A607F0">
        <w:trPr>
          <w:trHeight w:val="50"/>
        </w:trPr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EBB8C" w14:textId="77777777" w:rsidR="00695D6D" w:rsidRPr="00FD5F50" w:rsidRDefault="00695D6D" w:rsidP="00A60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GB"/>
              </w:rPr>
              <w:t>Reviewer recommendation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ADEE54" w14:textId="77777777" w:rsidR="00695D6D" w:rsidRPr="00FD5F50" w:rsidRDefault="00695D6D" w:rsidP="00A60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GB"/>
              </w:rPr>
              <w:t>J</w:t>
            </w:r>
            <w:r w:rsidRPr="00764A2A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GB"/>
              </w:rPr>
              <w:t>ournal’s field of research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9D121E" w14:textId="77777777" w:rsidR="00695D6D" w:rsidRPr="00FD5F50" w:rsidRDefault="00695D6D" w:rsidP="00A60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GB"/>
              </w:rPr>
              <w:t>Peer review type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CB747" w14:textId="77777777" w:rsidR="00695D6D" w:rsidRPr="00FD5F50" w:rsidRDefault="00695D6D" w:rsidP="00A60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GB"/>
              </w:rPr>
              <w:t>Reviewer gender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00957" w14:textId="77777777" w:rsidR="00695D6D" w:rsidRPr="00FD5F50" w:rsidRDefault="00695D6D" w:rsidP="00A6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GB"/>
              </w:rPr>
              <w:t>N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333AF" w14:textId="77777777" w:rsidR="00695D6D" w:rsidRPr="00FD5F50" w:rsidRDefault="00695D6D" w:rsidP="00A6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GB"/>
              </w:rPr>
              <w:t>Predicted mean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29BC3" w14:textId="77777777" w:rsidR="00695D6D" w:rsidRPr="00FD5F50" w:rsidRDefault="00695D6D" w:rsidP="00A6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GB"/>
              </w:rPr>
              <w:t>Lower 95% CI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E63DA" w14:textId="77777777" w:rsidR="00695D6D" w:rsidRPr="00FD5F50" w:rsidRDefault="00695D6D" w:rsidP="00A6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GB"/>
              </w:rPr>
              <w:t>Upper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GB"/>
              </w:rPr>
              <w:t xml:space="preserve"> </w:t>
            </w:r>
            <w:r w:rsidRPr="00FD5F50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eastAsia="en-GB"/>
              </w:rPr>
              <w:t>95% CI</w:t>
            </w:r>
          </w:p>
        </w:tc>
      </w:tr>
      <w:tr w:rsidR="00695D6D" w:rsidRPr="00FD5F50" w14:paraId="7F290445" w14:textId="77777777" w:rsidTr="00A607F0">
        <w:trPr>
          <w:trHeight w:val="50"/>
        </w:trPr>
        <w:tc>
          <w:tcPr>
            <w:tcW w:w="194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8B353" w14:textId="77777777" w:rsidR="00695D6D" w:rsidRPr="00FD5F50" w:rsidRDefault="00695D6D" w:rsidP="00A60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Accept</w:t>
            </w:r>
          </w:p>
        </w:tc>
        <w:tc>
          <w:tcPr>
            <w:tcW w:w="139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5C5429E1" w14:textId="77777777" w:rsidR="00695D6D" w:rsidRPr="00FD5F50" w:rsidRDefault="00695D6D" w:rsidP="00A60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HMS</w:t>
            </w:r>
          </w:p>
        </w:tc>
        <w:tc>
          <w:tcPr>
            <w:tcW w:w="141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23D77575" w14:textId="77777777" w:rsidR="00695D6D" w:rsidRPr="00FD5F50" w:rsidRDefault="00695D6D" w:rsidP="00A60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Double-blind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1BF61" w14:textId="77777777" w:rsidR="00695D6D" w:rsidRPr="00FD5F50" w:rsidRDefault="00695D6D" w:rsidP="00A60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Female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7B6B7" w14:textId="77777777" w:rsidR="00695D6D" w:rsidRPr="00FD5F50" w:rsidRDefault="00695D6D" w:rsidP="00A6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729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97973" w14:textId="77777777" w:rsidR="00695D6D" w:rsidRPr="00FD5F50" w:rsidRDefault="00695D6D" w:rsidP="00A6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87.003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50B11" w14:textId="77777777" w:rsidR="00695D6D" w:rsidRPr="00FD5F50" w:rsidRDefault="00695D6D" w:rsidP="00A6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85.742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6604C" w14:textId="77777777" w:rsidR="00695D6D" w:rsidRPr="00FD5F50" w:rsidRDefault="00695D6D" w:rsidP="00A6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88.263</w:t>
            </w:r>
          </w:p>
        </w:tc>
      </w:tr>
      <w:tr w:rsidR="00695D6D" w:rsidRPr="00FD5F50" w14:paraId="78F3F1DE" w14:textId="77777777" w:rsidTr="00A607F0">
        <w:trPr>
          <w:trHeight w:val="50"/>
        </w:trPr>
        <w:tc>
          <w:tcPr>
            <w:tcW w:w="1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95C1E7" w14:textId="77777777" w:rsidR="00695D6D" w:rsidRPr="00FD5F50" w:rsidRDefault="00695D6D" w:rsidP="00A60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39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14:paraId="033C980F" w14:textId="77777777" w:rsidR="00695D6D" w:rsidRPr="00FD5F50" w:rsidRDefault="00695D6D" w:rsidP="00A60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4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22275" w14:textId="77777777" w:rsidR="00695D6D" w:rsidRPr="00FD5F50" w:rsidRDefault="00695D6D" w:rsidP="00A60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0C662" w14:textId="77777777" w:rsidR="00695D6D" w:rsidRPr="00FD5F50" w:rsidRDefault="00695D6D" w:rsidP="00A60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Male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7934F" w14:textId="77777777" w:rsidR="00695D6D" w:rsidRPr="00FD5F50" w:rsidRDefault="00695D6D" w:rsidP="00A6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3044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B4B9C" w14:textId="77777777" w:rsidR="00695D6D" w:rsidRPr="00FD5F50" w:rsidRDefault="00695D6D" w:rsidP="00A6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86.888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0A112" w14:textId="77777777" w:rsidR="00695D6D" w:rsidRPr="00FD5F50" w:rsidRDefault="00695D6D" w:rsidP="00A6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85.629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0240E" w14:textId="77777777" w:rsidR="00695D6D" w:rsidRPr="00FD5F50" w:rsidRDefault="00695D6D" w:rsidP="00A6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88.148</w:t>
            </w:r>
          </w:p>
        </w:tc>
      </w:tr>
      <w:tr w:rsidR="00695D6D" w:rsidRPr="00FD5F50" w14:paraId="4164139F" w14:textId="77777777" w:rsidTr="00A607F0">
        <w:trPr>
          <w:trHeight w:val="50"/>
        </w:trPr>
        <w:tc>
          <w:tcPr>
            <w:tcW w:w="1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2C81C" w14:textId="77777777" w:rsidR="00695D6D" w:rsidRPr="00FD5F50" w:rsidRDefault="00695D6D" w:rsidP="00A60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39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713BAC1" w14:textId="77777777" w:rsidR="00695D6D" w:rsidRPr="00FD5F50" w:rsidRDefault="00695D6D" w:rsidP="00A60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41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0AF05D20" w14:textId="77777777" w:rsidR="00695D6D" w:rsidRPr="00FD5F50" w:rsidRDefault="00695D6D" w:rsidP="00A60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Single-blind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15464" w14:textId="77777777" w:rsidR="00695D6D" w:rsidRPr="00FD5F50" w:rsidRDefault="00695D6D" w:rsidP="00A60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Female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7F49E8" w14:textId="77777777" w:rsidR="00695D6D" w:rsidRPr="00FD5F50" w:rsidRDefault="00695D6D" w:rsidP="00A6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1526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3315C" w14:textId="77777777" w:rsidR="00695D6D" w:rsidRPr="00FD5F50" w:rsidRDefault="00695D6D" w:rsidP="00A6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88.846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9556F" w14:textId="77777777" w:rsidR="00695D6D" w:rsidRPr="00FD5F50" w:rsidRDefault="00695D6D" w:rsidP="00A6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87.882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F7A50" w14:textId="77777777" w:rsidR="00695D6D" w:rsidRPr="00FD5F50" w:rsidRDefault="00695D6D" w:rsidP="00A6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89.809</w:t>
            </w:r>
          </w:p>
        </w:tc>
      </w:tr>
      <w:tr w:rsidR="00695D6D" w:rsidRPr="00FD5F50" w14:paraId="2AA59E74" w14:textId="77777777" w:rsidTr="00A607F0">
        <w:trPr>
          <w:trHeight w:val="40"/>
        </w:trPr>
        <w:tc>
          <w:tcPr>
            <w:tcW w:w="1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519C52" w14:textId="77777777" w:rsidR="00695D6D" w:rsidRPr="00FD5F50" w:rsidRDefault="00695D6D" w:rsidP="00A60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3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6BC4C" w14:textId="77777777" w:rsidR="00695D6D" w:rsidRPr="00FD5F50" w:rsidRDefault="00695D6D" w:rsidP="00A60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4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28687" w14:textId="77777777" w:rsidR="00695D6D" w:rsidRPr="00FD5F50" w:rsidRDefault="00695D6D" w:rsidP="00A60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FB77F" w14:textId="77777777" w:rsidR="00695D6D" w:rsidRPr="00FD5F50" w:rsidRDefault="00695D6D" w:rsidP="00A60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Male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F3D6F" w14:textId="77777777" w:rsidR="00695D6D" w:rsidRPr="00FD5F50" w:rsidRDefault="00695D6D" w:rsidP="00A6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5113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48AF0" w14:textId="77777777" w:rsidR="00695D6D" w:rsidRPr="00FD5F50" w:rsidRDefault="00695D6D" w:rsidP="00A6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88.731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2FB31" w14:textId="77777777" w:rsidR="00695D6D" w:rsidRPr="00FD5F50" w:rsidRDefault="00695D6D" w:rsidP="00A6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87.769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B771E" w14:textId="77777777" w:rsidR="00695D6D" w:rsidRPr="00FD5F50" w:rsidRDefault="00695D6D" w:rsidP="00A6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89.693</w:t>
            </w:r>
          </w:p>
        </w:tc>
      </w:tr>
      <w:tr w:rsidR="00695D6D" w:rsidRPr="00FD5F50" w14:paraId="219A768E" w14:textId="77777777" w:rsidTr="00A607F0">
        <w:trPr>
          <w:trHeight w:val="50"/>
        </w:trPr>
        <w:tc>
          <w:tcPr>
            <w:tcW w:w="1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C98D7" w14:textId="77777777" w:rsidR="00695D6D" w:rsidRPr="00FD5F50" w:rsidRDefault="00695D6D" w:rsidP="00A60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39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14403BA3" w14:textId="77777777" w:rsidR="00695D6D" w:rsidRPr="00FD5F50" w:rsidRDefault="00695D6D" w:rsidP="00A60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LS</w:t>
            </w:r>
          </w:p>
        </w:tc>
        <w:tc>
          <w:tcPr>
            <w:tcW w:w="141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7F3C9349" w14:textId="77777777" w:rsidR="00695D6D" w:rsidRPr="00FD5F50" w:rsidRDefault="00695D6D" w:rsidP="00A60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Double-blind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B44C4" w14:textId="77777777" w:rsidR="00695D6D" w:rsidRPr="00FD5F50" w:rsidRDefault="00695D6D" w:rsidP="00A60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Female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B9E6BF" w14:textId="77777777" w:rsidR="00695D6D" w:rsidRPr="00FD5F50" w:rsidRDefault="00695D6D" w:rsidP="00A6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89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61B87" w14:textId="77777777" w:rsidR="00695D6D" w:rsidRPr="00FD5F50" w:rsidRDefault="00695D6D" w:rsidP="00A6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88.758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B0AB1" w14:textId="77777777" w:rsidR="00695D6D" w:rsidRPr="00FD5F50" w:rsidRDefault="00695D6D" w:rsidP="00A6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86.708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623DB" w14:textId="77777777" w:rsidR="00695D6D" w:rsidRPr="00FD5F50" w:rsidRDefault="00695D6D" w:rsidP="00A6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90.808</w:t>
            </w:r>
          </w:p>
        </w:tc>
      </w:tr>
      <w:tr w:rsidR="00695D6D" w:rsidRPr="00FD5F50" w14:paraId="7ACBE6A3" w14:textId="77777777" w:rsidTr="00A607F0">
        <w:trPr>
          <w:trHeight w:val="50"/>
        </w:trPr>
        <w:tc>
          <w:tcPr>
            <w:tcW w:w="1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C2F1F0" w14:textId="77777777" w:rsidR="00695D6D" w:rsidRPr="00FD5F50" w:rsidRDefault="00695D6D" w:rsidP="00A60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39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AC8618B" w14:textId="77777777" w:rsidR="00695D6D" w:rsidRPr="00FD5F50" w:rsidRDefault="00695D6D" w:rsidP="00A60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4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531E22" w14:textId="77777777" w:rsidR="00695D6D" w:rsidRPr="00FD5F50" w:rsidRDefault="00695D6D" w:rsidP="00A60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7FC4F" w14:textId="77777777" w:rsidR="00695D6D" w:rsidRPr="00FD5F50" w:rsidRDefault="00695D6D" w:rsidP="00A60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Male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72337" w14:textId="77777777" w:rsidR="00695D6D" w:rsidRPr="00FD5F50" w:rsidRDefault="00695D6D" w:rsidP="00A6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255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EB785" w14:textId="77777777" w:rsidR="00695D6D" w:rsidRPr="00FD5F50" w:rsidRDefault="00695D6D" w:rsidP="00A6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88.644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3282F" w14:textId="77777777" w:rsidR="00695D6D" w:rsidRPr="00FD5F50" w:rsidRDefault="00695D6D" w:rsidP="00A6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86.594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955C4" w14:textId="77777777" w:rsidR="00695D6D" w:rsidRPr="00FD5F50" w:rsidRDefault="00695D6D" w:rsidP="00A6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90.693</w:t>
            </w:r>
          </w:p>
        </w:tc>
      </w:tr>
      <w:tr w:rsidR="00695D6D" w:rsidRPr="00FD5F50" w14:paraId="511045F1" w14:textId="77777777" w:rsidTr="00A607F0">
        <w:trPr>
          <w:trHeight w:val="50"/>
        </w:trPr>
        <w:tc>
          <w:tcPr>
            <w:tcW w:w="1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C0262" w14:textId="77777777" w:rsidR="00695D6D" w:rsidRPr="00FD5F50" w:rsidRDefault="00695D6D" w:rsidP="00A60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39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3D45D85" w14:textId="77777777" w:rsidR="00695D6D" w:rsidRPr="00FD5F50" w:rsidRDefault="00695D6D" w:rsidP="00A60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41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55146ACB" w14:textId="77777777" w:rsidR="00695D6D" w:rsidRPr="00FD5F50" w:rsidRDefault="00695D6D" w:rsidP="00A60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Single-blind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1BF6C" w14:textId="77777777" w:rsidR="00695D6D" w:rsidRPr="00FD5F50" w:rsidRDefault="00695D6D" w:rsidP="00A60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Female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94542" w14:textId="77777777" w:rsidR="00695D6D" w:rsidRPr="00FD5F50" w:rsidRDefault="00695D6D" w:rsidP="00A6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201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2E990" w14:textId="77777777" w:rsidR="00695D6D" w:rsidRPr="00FD5F50" w:rsidRDefault="00695D6D" w:rsidP="00A6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90.601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72B6E" w14:textId="77777777" w:rsidR="00695D6D" w:rsidRPr="00FD5F50" w:rsidRDefault="00695D6D" w:rsidP="00A6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88.832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9E703" w14:textId="77777777" w:rsidR="00695D6D" w:rsidRPr="00FD5F50" w:rsidRDefault="00695D6D" w:rsidP="00A6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92.370</w:t>
            </w:r>
          </w:p>
        </w:tc>
      </w:tr>
      <w:tr w:rsidR="00695D6D" w:rsidRPr="00FD5F50" w14:paraId="70D3A110" w14:textId="77777777" w:rsidTr="00A607F0">
        <w:trPr>
          <w:trHeight w:val="50"/>
        </w:trPr>
        <w:tc>
          <w:tcPr>
            <w:tcW w:w="1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57FEF2" w14:textId="77777777" w:rsidR="00695D6D" w:rsidRPr="00FD5F50" w:rsidRDefault="00695D6D" w:rsidP="00A60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3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C864B" w14:textId="77777777" w:rsidR="00695D6D" w:rsidRPr="00FD5F50" w:rsidRDefault="00695D6D" w:rsidP="00A60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4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8D92B" w14:textId="77777777" w:rsidR="00695D6D" w:rsidRPr="00FD5F50" w:rsidRDefault="00695D6D" w:rsidP="00A60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00C01" w14:textId="77777777" w:rsidR="00695D6D" w:rsidRPr="00FD5F50" w:rsidRDefault="00695D6D" w:rsidP="00A60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Male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963D9" w14:textId="77777777" w:rsidR="00695D6D" w:rsidRPr="00FD5F50" w:rsidRDefault="00695D6D" w:rsidP="00A6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478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83B72" w14:textId="77777777" w:rsidR="00695D6D" w:rsidRPr="00FD5F50" w:rsidRDefault="00695D6D" w:rsidP="00A6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90.487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D666B" w14:textId="77777777" w:rsidR="00695D6D" w:rsidRPr="00FD5F50" w:rsidRDefault="00695D6D" w:rsidP="00A6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88.719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F0731" w14:textId="77777777" w:rsidR="00695D6D" w:rsidRPr="00FD5F50" w:rsidRDefault="00695D6D" w:rsidP="00A6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92.255</w:t>
            </w:r>
          </w:p>
        </w:tc>
      </w:tr>
      <w:tr w:rsidR="00695D6D" w:rsidRPr="00FD5F50" w14:paraId="745A77EC" w14:textId="77777777" w:rsidTr="00A607F0">
        <w:trPr>
          <w:trHeight w:val="50"/>
        </w:trPr>
        <w:tc>
          <w:tcPr>
            <w:tcW w:w="1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D6E0D9" w14:textId="77777777" w:rsidR="00695D6D" w:rsidRPr="00FD5F50" w:rsidRDefault="00695D6D" w:rsidP="00A60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39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2B7C8607" w14:textId="77777777" w:rsidR="00695D6D" w:rsidRPr="00FD5F50" w:rsidRDefault="00695D6D" w:rsidP="00A60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PS</w:t>
            </w:r>
          </w:p>
        </w:tc>
        <w:tc>
          <w:tcPr>
            <w:tcW w:w="141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632E7FED" w14:textId="77777777" w:rsidR="00695D6D" w:rsidRPr="00FD5F50" w:rsidRDefault="00695D6D" w:rsidP="00A60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Double-blind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E9F96" w14:textId="77777777" w:rsidR="00695D6D" w:rsidRPr="00FD5F50" w:rsidRDefault="00695D6D" w:rsidP="00A60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Female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CF3F8" w14:textId="77777777" w:rsidR="00695D6D" w:rsidRPr="00FD5F50" w:rsidRDefault="00695D6D" w:rsidP="00A6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16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82698" w14:textId="77777777" w:rsidR="00695D6D" w:rsidRPr="00FD5F50" w:rsidRDefault="00695D6D" w:rsidP="00A6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87.814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D6339" w14:textId="77777777" w:rsidR="00695D6D" w:rsidRPr="00FD5F50" w:rsidRDefault="00695D6D" w:rsidP="00A6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86.351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4388E" w14:textId="77777777" w:rsidR="00695D6D" w:rsidRPr="00FD5F50" w:rsidRDefault="00695D6D" w:rsidP="00A6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89.277</w:t>
            </w:r>
          </w:p>
        </w:tc>
      </w:tr>
      <w:tr w:rsidR="00695D6D" w:rsidRPr="00FD5F50" w14:paraId="0DCC76FB" w14:textId="77777777" w:rsidTr="00A607F0">
        <w:trPr>
          <w:trHeight w:val="50"/>
        </w:trPr>
        <w:tc>
          <w:tcPr>
            <w:tcW w:w="1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79EDB" w14:textId="77777777" w:rsidR="00695D6D" w:rsidRPr="00FD5F50" w:rsidRDefault="00695D6D" w:rsidP="00A60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39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85616CC" w14:textId="77777777" w:rsidR="00695D6D" w:rsidRPr="00FD5F50" w:rsidRDefault="00695D6D" w:rsidP="00A60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4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53E6A" w14:textId="77777777" w:rsidR="00695D6D" w:rsidRPr="00FD5F50" w:rsidRDefault="00695D6D" w:rsidP="00A60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84C16" w14:textId="77777777" w:rsidR="00695D6D" w:rsidRPr="00FD5F50" w:rsidRDefault="00695D6D" w:rsidP="00A60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Male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FBD132" w14:textId="77777777" w:rsidR="00695D6D" w:rsidRPr="00FD5F50" w:rsidRDefault="00695D6D" w:rsidP="00A6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92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51F89" w14:textId="77777777" w:rsidR="00695D6D" w:rsidRPr="00FD5F50" w:rsidRDefault="00695D6D" w:rsidP="00A6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87.700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7C9B3" w14:textId="77777777" w:rsidR="00695D6D" w:rsidRPr="00FD5F50" w:rsidRDefault="00695D6D" w:rsidP="00A6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86.238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1A67A" w14:textId="77777777" w:rsidR="00695D6D" w:rsidRPr="00FD5F50" w:rsidRDefault="00695D6D" w:rsidP="00A6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89.162</w:t>
            </w:r>
          </w:p>
        </w:tc>
      </w:tr>
      <w:tr w:rsidR="00695D6D" w:rsidRPr="00FD5F50" w14:paraId="217A702A" w14:textId="77777777" w:rsidTr="00A607F0">
        <w:trPr>
          <w:trHeight w:val="50"/>
        </w:trPr>
        <w:tc>
          <w:tcPr>
            <w:tcW w:w="1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D3ACB" w14:textId="77777777" w:rsidR="00695D6D" w:rsidRPr="00FD5F50" w:rsidRDefault="00695D6D" w:rsidP="00A60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39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8C5861E" w14:textId="77777777" w:rsidR="00695D6D" w:rsidRPr="00FD5F50" w:rsidRDefault="00695D6D" w:rsidP="00A60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41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5CB6F6DA" w14:textId="77777777" w:rsidR="00695D6D" w:rsidRPr="00FD5F50" w:rsidRDefault="00695D6D" w:rsidP="00A60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Single-blind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8EDBF" w14:textId="77777777" w:rsidR="00695D6D" w:rsidRPr="00FD5F50" w:rsidRDefault="00695D6D" w:rsidP="00A60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Female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5AF73" w14:textId="77777777" w:rsidR="00695D6D" w:rsidRPr="00FD5F50" w:rsidRDefault="00695D6D" w:rsidP="00A6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2669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89A61" w14:textId="77777777" w:rsidR="00695D6D" w:rsidRPr="00FD5F50" w:rsidRDefault="00695D6D" w:rsidP="00A6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89.657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75FA4" w14:textId="77777777" w:rsidR="00695D6D" w:rsidRPr="00FD5F50" w:rsidRDefault="00695D6D" w:rsidP="00A6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88.901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CFFB4" w14:textId="77777777" w:rsidR="00695D6D" w:rsidRPr="00FD5F50" w:rsidRDefault="00695D6D" w:rsidP="00A6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90.413</w:t>
            </w:r>
          </w:p>
        </w:tc>
      </w:tr>
      <w:tr w:rsidR="00695D6D" w:rsidRPr="00FD5F50" w14:paraId="3E7B1C6F" w14:textId="77777777" w:rsidTr="00A607F0">
        <w:trPr>
          <w:trHeight w:val="50"/>
        </w:trPr>
        <w:tc>
          <w:tcPr>
            <w:tcW w:w="1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DB194" w14:textId="77777777" w:rsidR="00695D6D" w:rsidRPr="00FD5F50" w:rsidRDefault="00695D6D" w:rsidP="00A60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3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26F0F" w14:textId="77777777" w:rsidR="00695D6D" w:rsidRPr="00FD5F50" w:rsidRDefault="00695D6D" w:rsidP="00A60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4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B4254" w14:textId="77777777" w:rsidR="00695D6D" w:rsidRPr="00FD5F50" w:rsidRDefault="00695D6D" w:rsidP="00A60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C6CFB" w14:textId="77777777" w:rsidR="00695D6D" w:rsidRPr="00FD5F50" w:rsidRDefault="00695D6D" w:rsidP="00A60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Male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D9DAB" w14:textId="77777777" w:rsidR="00695D6D" w:rsidRPr="00FD5F50" w:rsidRDefault="00695D6D" w:rsidP="00A6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11591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683B5" w14:textId="77777777" w:rsidR="00695D6D" w:rsidRPr="00FD5F50" w:rsidRDefault="00695D6D" w:rsidP="00A6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89.543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7A7C0" w14:textId="77777777" w:rsidR="00695D6D" w:rsidRPr="00FD5F50" w:rsidRDefault="00695D6D" w:rsidP="00A6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88.789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B20EE" w14:textId="77777777" w:rsidR="00695D6D" w:rsidRPr="00FD5F50" w:rsidRDefault="00695D6D" w:rsidP="00A6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90.296</w:t>
            </w:r>
          </w:p>
        </w:tc>
      </w:tr>
      <w:tr w:rsidR="00695D6D" w:rsidRPr="00FD5F50" w14:paraId="13F69719" w14:textId="77777777" w:rsidTr="00A607F0">
        <w:trPr>
          <w:trHeight w:val="50"/>
        </w:trPr>
        <w:tc>
          <w:tcPr>
            <w:tcW w:w="1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FE9D3A" w14:textId="77777777" w:rsidR="00695D6D" w:rsidRPr="00FD5F50" w:rsidRDefault="00695D6D" w:rsidP="00A60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39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29E277D0" w14:textId="77777777" w:rsidR="00695D6D" w:rsidRPr="00FD5F50" w:rsidRDefault="00695D6D" w:rsidP="00A60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SS&amp;E</w:t>
            </w:r>
          </w:p>
        </w:tc>
        <w:tc>
          <w:tcPr>
            <w:tcW w:w="141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701B33D0" w14:textId="77777777" w:rsidR="00695D6D" w:rsidRPr="00FD5F50" w:rsidRDefault="00695D6D" w:rsidP="00A60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Double-blind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F96D1" w14:textId="77777777" w:rsidR="00695D6D" w:rsidRPr="00FD5F50" w:rsidRDefault="00695D6D" w:rsidP="00A60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Female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9AB44" w14:textId="77777777" w:rsidR="00695D6D" w:rsidRPr="00FD5F50" w:rsidRDefault="00695D6D" w:rsidP="00A6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221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C134B" w14:textId="77777777" w:rsidR="00695D6D" w:rsidRPr="00FD5F50" w:rsidRDefault="00695D6D" w:rsidP="00A6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88.120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CD195" w14:textId="77777777" w:rsidR="00695D6D" w:rsidRPr="00FD5F50" w:rsidRDefault="00695D6D" w:rsidP="00A6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86.060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0F07C" w14:textId="77777777" w:rsidR="00695D6D" w:rsidRPr="00FD5F50" w:rsidRDefault="00695D6D" w:rsidP="00A6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90.180</w:t>
            </w:r>
          </w:p>
        </w:tc>
      </w:tr>
      <w:tr w:rsidR="00695D6D" w:rsidRPr="00FD5F50" w14:paraId="4EAE402C" w14:textId="77777777" w:rsidTr="00A607F0">
        <w:trPr>
          <w:trHeight w:val="50"/>
        </w:trPr>
        <w:tc>
          <w:tcPr>
            <w:tcW w:w="1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F4995" w14:textId="77777777" w:rsidR="00695D6D" w:rsidRPr="00FD5F50" w:rsidRDefault="00695D6D" w:rsidP="00A60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39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14:paraId="4386DF7A" w14:textId="77777777" w:rsidR="00695D6D" w:rsidRPr="00FD5F50" w:rsidRDefault="00695D6D" w:rsidP="00A60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4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81906" w14:textId="77777777" w:rsidR="00695D6D" w:rsidRPr="00FD5F50" w:rsidRDefault="00695D6D" w:rsidP="00A60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4BC85" w14:textId="77777777" w:rsidR="00695D6D" w:rsidRPr="00FD5F50" w:rsidRDefault="00695D6D" w:rsidP="00A60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Male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60FCC8" w14:textId="77777777" w:rsidR="00695D6D" w:rsidRPr="00FD5F50" w:rsidRDefault="00695D6D" w:rsidP="00A6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193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E3C8D" w14:textId="77777777" w:rsidR="00695D6D" w:rsidRPr="00FD5F50" w:rsidRDefault="00695D6D" w:rsidP="00A6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88.006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5DA64" w14:textId="77777777" w:rsidR="00695D6D" w:rsidRPr="00FD5F50" w:rsidRDefault="00695D6D" w:rsidP="00A6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85.946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82132" w14:textId="77777777" w:rsidR="00695D6D" w:rsidRPr="00FD5F50" w:rsidRDefault="00695D6D" w:rsidP="00A6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90.065</w:t>
            </w:r>
          </w:p>
        </w:tc>
      </w:tr>
      <w:tr w:rsidR="00695D6D" w:rsidRPr="00FD5F50" w14:paraId="3EB3A848" w14:textId="77777777" w:rsidTr="00A607F0">
        <w:trPr>
          <w:trHeight w:val="50"/>
        </w:trPr>
        <w:tc>
          <w:tcPr>
            <w:tcW w:w="1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0BCFE" w14:textId="77777777" w:rsidR="00695D6D" w:rsidRPr="00FD5F50" w:rsidRDefault="00695D6D" w:rsidP="00A60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39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14:paraId="01BF0A0F" w14:textId="77777777" w:rsidR="00695D6D" w:rsidRPr="00FD5F50" w:rsidRDefault="00695D6D" w:rsidP="00A60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41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18F19441" w14:textId="77777777" w:rsidR="00695D6D" w:rsidRPr="00FD5F50" w:rsidRDefault="00695D6D" w:rsidP="00A60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Single-blind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D13AF1" w14:textId="77777777" w:rsidR="00695D6D" w:rsidRPr="00FD5F50" w:rsidRDefault="00695D6D" w:rsidP="00A60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Female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ED1F2" w14:textId="77777777" w:rsidR="00695D6D" w:rsidRPr="00FD5F50" w:rsidRDefault="00695D6D" w:rsidP="00A6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8F2B3" w14:textId="77777777" w:rsidR="00695D6D" w:rsidRPr="00FD5F50" w:rsidRDefault="00695D6D" w:rsidP="00A6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89.963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3A94C" w14:textId="77777777" w:rsidR="00695D6D" w:rsidRPr="00FD5F50" w:rsidRDefault="00695D6D" w:rsidP="00A6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87.900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2B482" w14:textId="77777777" w:rsidR="00695D6D" w:rsidRPr="00FD5F50" w:rsidRDefault="00695D6D" w:rsidP="00A6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92.025</w:t>
            </w:r>
          </w:p>
        </w:tc>
      </w:tr>
      <w:tr w:rsidR="00695D6D" w:rsidRPr="00FD5F50" w14:paraId="2AE9DF7C" w14:textId="77777777" w:rsidTr="00A607F0">
        <w:trPr>
          <w:trHeight w:val="50"/>
        </w:trPr>
        <w:tc>
          <w:tcPr>
            <w:tcW w:w="1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BAFD2" w14:textId="77777777" w:rsidR="00695D6D" w:rsidRPr="00FD5F50" w:rsidRDefault="00695D6D" w:rsidP="00A60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3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A4C0B7" w14:textId="77777777" w:rsidR="00695D6D" w:rsidRPr="00FD5F50" w:rsidRDefault="00695D6D" w:rsidP="00A60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4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81F383" w14:textId="77777777" w:rsidR="00695D6D" w:rsidRPr="00FD5F50" w:rsidRDefault="00695D6D" w:rsidP="00A60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7C9ED" w14:textId="77777777" w:rsidR="00695D6D" w:rsidRPr="00FD5F50" w:rsidRDefault="00695D6D" w:rsidP="00A60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Male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A3AB4" w14:textId="77777777" w:rsidR="00695D6D" w:rsidRPr="00FD5F50" w:rsidRDefault="00695D6D" w:rsidP="00A6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150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AC84E" w14:textId="77777777" w:rsidR="00695D6D" w:rsidRPr="00FD5F50" w:rsidRDefault="00695D6D" w:rsidP="00A6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89.848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34C07" w14:textId="77777777" w:rsidR="00695D6D" w:rsidRPr="00FD5F50" w:rsidRDefault="00695D6D" w:rsidP="00A6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87.787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86D68" w14:textId="77777777" w:rsidR="00695D6D" w:rsidRPr="00FD5F50" w:rsidRDefault="00695D6D" w:rsidP="00A6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91.910</w:t>
            </w:r>
          </w:p>
        </w:tc>
      </w:tr>
      <w:tr w:rsidR="00695D6D" w:rsidRPr="00FD5F50" w14:paraId="5808F3D5" w14:textId="77777777" w:rsidTr="00A607F0">
        <w:trPr>
          <w:trHeight w:val="50"/>
        </w:trPr>
        <w:tc>
          <w:tcPr>
            <w:tcW w:w="194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F746E" w14:textId="77777777" w:rsidR="00695D6D" w:rsidRPr="00FD5F50" w:rsidRDefault="00695D6D" w:rsidP="00A60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Minor revision</w:t>
            </w:r>
          </w:p>
        </w:tc>
        <w:tc>
          <w:tcPr>
            <w:tcW w:w="139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5C929EBD" w14:textId="77777777" w:rsidR="00695D6D" w:rsidRPr="00FD5F50" w:rsidRDefault="00695D6D" w:rsidP="00A60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HMS</w:t>
            </w:r>
          </w:p>
        </w:tc>
        <w:tc>
          <w:tcPr>
            <w:tcW w:w="141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7FE09F62" w14:textId="77777777" w:rsidR="00695D6D" w:rsidRPr="00FD5F50" w:rsidRDefault="00695D6D" w:rsidP="00A60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Double-blind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F73ED" w14:textId="77777777" w:rsidR="00695D6D" w:rsidRPr="00FD5F50" w:rsidRDefault="00695D6D" w:rsidP="00A60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Female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F38B7" w14:textId="77777777" w:rsidR="00695D6D" w:rsidRPr="00FD5F50" w:rsidRDefault="00695D6D" w:rsidP="00A6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737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FBAB8" w14:textId="77777777" w:rsidR="00695D6D" w:rsidRPr="00FD5F50" w:rsidRDefault="00695D6D" w:rsidP="00A6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88.062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AF099" w14:textId="77777777" w:rsidR="00695D6D" w:rsidRPr="00FD5F50" w:rsidRDefault="00695D6D" w:rsidP="00A6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86.807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CE98F" w14:textId="77777777" w:rsidR="00695D6D" w:rsidRPr="00FD5F50" w:rsidRDefault="00695D6D" w:rsidP="00A6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89.316</w:t>
            </w:r>
          </w:p>
        </w:tc>
      </w:tr>
      <w:tr w:rsidR="00695D6D" w:rsidRPr="00FD5F50" w14:paraId="5FF4F7FF" w14:textId="77777777" w:rsidTr="00A607F0">
        <w:trPr>
          <w:trHeight w:val="50"/>
        </w:trPr>
        <w:tc>
          <w:tcPr>
            <w:tcW w:w="1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F06E5" w14:textId="77777777" w:rsidR="00695D6D" w:rsidRPr="00FD5F50" w:rsidRDefault="00695D6D" w:rsidP="00A60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39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6387B33" w14:textId="77777777" w:rsidR="00695D6D" w:rsidRPr="00FD5F50" w:rsidRDefault="00695D6D" w:rsidP="00A60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4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DB1E9B" w14:textId="77777777" w:rsidR="00695D6D" w:rsidRPr="00FD5F50" w:rsidRDefault="00695D6D" w:rsidP="00A60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1FA4B" w14:textId="77777777" w:rsidR="00695D6D" w:rsidRPr="00FD5F50" w:rsidRDefault="00695D6D" w:rsidP="00A60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Male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5C1538" w14:textId="77777777" w:rsidR="00695D6D" w:rsidRPr="00FD5F50" w:rsidRDefault="00695D6D" w:rsidP="00A6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2151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6D67E" w14:textId="77777777" w:rsidR="00695D6D" w:rsidRPr="00FD5F50" w:rsidRDefault="00695D6D" w:rsidP="00A6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87.947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F6EC0" w14:textId="77777777" w:rsidR="00695D6D" w:rsidRPr="00FD5F50" w:rsidRDefault="00695D6D" w:rsidP="00A6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86.694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88076" w14:textId="77777777" w:rsidR="00695D6D" w:rsidRPr="00FD5F50" w:rsidRDefault="00695D6D" w:rsidP="00A6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89.201</w:t>
            </w:r>
          </w:p>
        </w:tc>
      </w:tr>
      <w:tr w:rsidR="00695D6D" w:rsidRPr="00FD5F50" w14:paraId="5A8BC2D1" w14:textId="77777777" w:rsidTr="00A607F0">
        <w:trPr>
          <w:trHeight w:val="50"/>
        </w:trPr>
        <w:tc>
          <w:tcPr>
            <w:tcW w:w="1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AD644" w14:textId="77777777" w:rsidR="00695D6D" w:rsidRPr="00FD5F50" w:rsidRDefault="00695D6D" w:rsidP="00A60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39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D5AC65F" w14:textId="77777777" w:rsidR="00695D6D" w:rsidRPr="00FD5F50" w:rsidRDefault="00695D6D" w:rsidP="00A60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41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6E78F1EA" w14:textId="77777777" w:rsidR="00695D6D" w:rsidRPr="00FD5F50" w:rsidRDefault="00695D6D" w:rsidP="00A60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Single-blind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5A22F" w14:textId="77777777" w:rsidR="00695D6D" w:rsidRPr="00FD5F50" w:rsidRDefault="00695D6D" w:rsidP="00A60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Female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BA86F" w14:textId="77777777" w:rsidR="00695D6D" w:rsidRPr="00FD5F50" w:rsidRDefault="00695D6D" w:rsidP="00A6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7983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98F7B" w14:textId="77777777" w:rsidR="00695D6D" w:rsidRPr="00FD5F50" w:rsidRDefault="00695D6D" w:rsidP="00A6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89.905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21D8D" w14:textId="77777777" w:rsidR="00695D6D" w:rsidRPr="00FD5F50" w:rsidRDefault="00695D6D" w:rsidP="00A6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88.949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48915" w14:textId="77777777" w:rsidR="00695D6D" w:rsidRPr="00FD5F50" w:rsidRDefault="00695D6D" w:rsidP="00A6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90.860</w:t>
            </w:r>
          </w:p>
        </w:tc>
      </w:tr>
      <w:tr w:rsidR="00695D6D" w:rsidRPr="00FD5F50" w14:paraId="4F48F0CF" w14:textId="77777777" w:rsidTr="00A607F0">
        <w:trPr>
          <w:trHeight w:val="50"/>
        </w:trPr>
        <w:tc>
          <w:tcPr>
            <w:tcW w:w="1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DC41C" w14:textId="77777777" w:rsidR="00695D6D" w:rsidRPr="00FD5F50" w:rsidRDefault="00695D6D" w:rsidP="00A60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3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94D80" w14:textId="77777777" w:rsidR="00695D6D" w:rsidRPr="00FD5F50" w:rsidRDefault="00695D6D" w:rsidP="00A60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4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EED7C" w14:textId="77777777" w:rsidR="00695D6D" w:rsidRPr="00FD5F50" w:rsidRDefault="00695D6D" w:rsidP="00A60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97A8D" w14:textId="77777777" w:rsidR="00695D6D" w:rsidRPr="00FD5F50" w:rsidRDefault="00695D6D" w:rsidP="00A60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Male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F3829" w14:textId="77777777" w:rsidR="00695D6D" w:rsidRPr="00FD5F50" w:rsidRDefault="00695D6D" w:rsidP="00A6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23822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A3491" w14:textId="77777777" w:rsidR="00695D6D" w:rsidRPr="00FD5F50" w:rsidRDefault="00695D6D" w:rsidP="00A6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89.790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F76F0" w14:textId="77777777" w:rsidR="00695D6D" w:rsidRPr="00FD5F50" w:rsidRDefault="00695D6D" w:rsidP="00A6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88.836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2D458" w14:textId="77777777" w:rsidR="00695D6D" w:rsidRPr="00FD5F50" w:rsidRDefault="00695D6D" w:rsidP="00A6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90.744</w:t>
            </w:r>
          </w:p>
        </w:tc>
      </w:tr>
      <w:tr w:rsidR="00695D6D" w:rsidRPr="00FD5F50" w14:paraId="19DBDEC5" w14:textId="77777777" w:rsidTr="00A607F0">
        <w:trPr>
          <w:trHeight w:val="50"/>
        </w:trPr>
        <w:tc>
          <w:tcPr>
            <w:tcW w:w="1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B21EC" w14:textId="77777777" w:rsidR="00695D6D" w:rsidRPr="00FD5F50" w:rsidRDefault="00695D6D" w:rsidP="00A60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39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296123B7" w14:textId="77777777" w:rsidR="00695D6D" w:rsidRPr="00FD5F50" w:rsidRDefault="00695D6D" w:rsidP="00A60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LS</w:t>
            </w:r>
          </w:p>
        </w:tc>
        <w:tc>
          <w:tcPr>
            <w:tcW w:w="141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0EA3FA2D" w14:textId="77777777" w:rsidR="00695D6D" w:rsidRPr="00FD5F50" w:rsidRDefault="00695D6D" w:rsidP="00A60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Double-blind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C149E5" w14:textId="77777777" w:rsidR="00695D6D" w:rsidRPr="00FD5F50" w:rsidRDefault="00695D6D" w:rsidP="00A60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Female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3C9CD9" w14:textId="77777777" w:rsidR="00695D6D" w:rsidRPr="00FD5F50" w:rsidRDefault="00695D6D" w:rsidP="00A6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827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A15AF" w14:textId="77777777" w:rsidR="00695D6D" w:rsidRPr="00FD5F50" w:rsidRDefault="00695D6D" w:rsidP="00A6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89.817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EC724" w14:textId="77777777" w:rsidR="00695D6D" w:rsidRPr="00FD5F50" w:rsidRDefault="00695D6D" w:rsidP="00A6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87.771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AB7D8" w14:textId="77777777" w:rsidR="00695D6D" w:rsidRPr="00FD5F50" w:rsidRDefault="00695D6D" w:rsidP="00A6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91.863</w:t>
            </w:r>
          </w:p>
        </w:tc>
      </w:tr>
      <w:tr w:rsidR="00695D6D" w:rsidRPr="00FD5F50" w14:paraId="53FF6AFC" w14:textId="77777777" w:rsidTr="00A607F0">
        <w:trPr>
          <w:trHeight w:val="50"/>
        </w:trPr>
        <w:tc>
          <w:tcPr>
            <w:tcW w:w="1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FDE470" w14:textId="77777777" w:rsidR="00695D6D" w:rsidRPr="00FD5F50" w:rsidRDefault="00695D6D" w:rsidP="00A60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39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14:paraId="0131715C" w14:textId="77777777" w:rsidR="00695D6D" w:rsidRPr="00FD5F50" w:rsidRDefault="00695D6D" w:rsidP="00A60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4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D693A3" w14:textId="77777777" w:rsidR="00695D6D" w:rsidRPr="00FD5F50" w:rsidRDefault="00695D6D" w:rsidP="00A60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EABD6B" w14:textId="77777777" w:rsidR="00695D6D" w:rsidRPr="00FD5F50" w:rsidRDefault="00695D6D" w:rsidP="00A60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Male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171B6" w14:textId="77777777" w:rsidR="00695D6D" w:rsidRPr="00FD5F50" w:rsidRDefault="00695D6D" w:rsidP="00A6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1532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423AA" w14:textId="77777777" w:rsidR="00695D6D" w:rsidRPr="00FD5F50" w:rsidRDefault="00695D6D" w:rsidP="00A6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89.703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914B7" w14:textId="77777777" w:rsidR="00695D6D" w:rsidRPr="00FD5F50" w:rsidRDefault="00695D6D" w:rsidP="00A6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87.657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C6FF1" w14:textId="77777777" w:rsidR="00695D6D" w:rsidRPr="00FD5F50" w:rsidRDefault="00695D6D" w:rsidP="00A6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91.749</w:t>
            </w:r>
          </w:p>
        </w:tc>
      </w:tr>
      <w:tr w:rsidR="00695D6D" w:rsidRPr="00FD5F50" w14:paraId="267345E8" w14:textId="77777777" w:rsidTr="00A607F0">
        <w:trPr>
          <w:trHeight w:val="50"/>
        </w:trPr>
        <w:tc>
          <w:tcPr>
            <w:tcW w:w="1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B817E6" w14:textId="77777777" w:rsidR="00695D6D" w:rsidRPr="00FD5F50" w:rsidRDefault="00695D6D" w:rsidP="00A60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39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14:paraId="19797792" w14:textId="77777777" w:rsidR="00695D6D" w:rsidRPr="00FD5F50" w:rsidRDefault="00695D6D" w:rsidP="00A60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41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63ECEB89" w14:textId="77777777" w:rsidR="00695D6D" w:rsidRPr="00FD5F50" w:rsidRDefault="00695D6D" w:rsidP="00A60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Single-blind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4DC43" w14:textId="77777777" w:rsidR="00695D6D" w:rsidRPr="00FD5F50" w:rsidRDefault="00695D6D" w:rsidP="00A60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Female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2A2A0" w14:textId="77777777" w:rsidR="00695D6D" w:rsidRPr="00FD5F50" w:rsidRDefault="00695D6D" w:rsidP="00A6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1924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59503" w14:textId="77777777" w:rsidR="00695D6D" w:rsidRPr="00FD5F50" w:rsidRDefault="00695D6D" w:rsidP="00A6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91.660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27978" w14:textId="77777777" w:rsidR="00695D6D" w:rsidRPr="00FD5F50" w:rsidRDefault="00695D6D" w:rsidP="00A6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89.896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AC138" w14:textId="77777777" w:rsidR="00695D6D" w:rsidRPr="00FD5F50" w:rsidRDefault="00695D6D" w:rsidP="00A6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93.424</w:t>
            </w:r>
          </w:p>
        </w:tc>
      </w:tr>
      <w:tr w:rsidR="00695D6D" w:rsidRPr="00FD5F50" w14:paraId="76A24BD4" w14:textId="77777777" w:rsidTr="00A607F0">
        <w:trPr>
          <w:trHeight w:val="50"/>
        </w:trPr>
        <w:tc>
          <w:tcPr>
            <w:tcW w:w="1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D907A" w14:textId="77777777" w:rsidR="00695D6D" w:rsidRPr="00FD5F50" w:rsidRDefault="00695D6D" w:rsidP="00A60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3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C5ED4" w14:textId="77777777" w:rsidR="00695D6D" w:rsidRPr="00FD5F50" w:rsidRDefault="00695D6D" w:rsidP="00A60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4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EC1EE" w14:textId="77777777" w:rsidR="00695D6D" w:rsidRPr="00FD5F50" w:rsidRDefault="00695D6D" w:rsidP="00A60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2BC45" w14:textId="77777777" w:rsidR="00695D6D" w:rsidRPr="00FD5F50" w:rsidRDefault="00695D6D" w:rsidP="00A60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Male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9DAA16" w14:textId="77777777" w:rsidR="00695D6D" w:rsidRPr="00FD5F50" w:rsidRDefault="00695D6D" w:rsidP="00A6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3925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2F41E" w14:textId="77777777" w:rsidR="00695D6D" w:rsidRPr="00FD5F50" w:rsidRDefault="00695D6D" w:rsidP="00A6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91.546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C12D7" w14:textId="77777777" w:rsidR="00695D6D" w:rsidRPr="00FD5F50" w:rsidRDefault="00695D6D" w:rsidP="00A6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89.782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BAA55" w14:textId="77777777" w:rsidR="00695D6D" w:rsidRPr="00FD5F50" w:rsidRDefault="00695D6D" w:rsidP="00A6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93.309</w:t>
            </w:r>
          </w:p>
        </w:tc>
      </w:tr>
      <w:tr w:rsidR="00695D6D" w:rsidRPr="00FD5F50" w14:paraId="506ADE98" w14:textId="77777777" w:rsidTr="00A607F0">
        <w:trPr>
          <w:trHeight w:val="50"/>
        </w:trPr>
        <w:tc>
          <w:tcPr>
            <w:tcW w:w="1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3F2C2" w14:textId="77777777" w:rsidR="00695D6D" w:rsidRPr="00FD5F50" w:rsidRDefault="00695D6D" w:rsidP="00A60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39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08C4E84D" w14:textId="77777777" w:rsidR="00695D6D" w:rsidRPr="00FD5F50" w:rsidRDefault="00695D6D" w:rsidP="00A60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PS</w:t>
            </w:r>
          </w:p>
        </w:tc>
        <w:tc>
          <w:tcPr>
            <w:tcW w:w="141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05109410" w14:textId="77777777" w:rsidR="00695D6D" w:rsidRPr="00FD5F50" w:rsidRDefault="00695D6D" w:rsidP="00A60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Double-blind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CE53B" w14:textId="77777777" w:rsidR="00695D6D" w:rsidRPr="00FD5F50" w:rsidRDefault="00695D6D" w:rsidP="00A60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Female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C2E3D8" w14:textId="77777777" w:rsidR="00695D6D" w:rsidRPr="00FD5F50" w:rsidRDefault="00695D6D" w:rsidP="00A6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102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BC663" w14:textId="77777777" w:rsidR="00695D6D" w:rsidRPr="00FD5F50" w:rsidRDefault="00695D6D" w:rsidP="00A6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88.873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6938A" w14:textId="77777777" w:rsidR="00695D6D" w:rsidRPr="00FD5F50" w:rsidRDefault="00695D6D" w:rsidP="00A6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87.415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6EB3A" w14:textId="77777777" w:rsidR="00695D6D" w:rsidRPr="00FD5F50" w:rsidRDefault="00695D6D" w:rsidP="00A6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90.331</w:t>
            </w:r>
          </w:p>
        </w:tc>
      </w:tr>
      <w:tr w:rsidR="00695D6D" w:rsidRPr="00FD5F50" w14:paraId="6BBE4A61" w14:textId="77777777" w:rsidTr="00A607F0">
        <w:trPr>
          <w:trHeight w:val="50"/>
        </w:trPr>
        <w:tc>
          <w:tcPr>
            <w:tcW w:w="1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A54D9" w14:textId="77777777" w:rsidR="00695D6D" w:rsidRPr="00FD5F50" w:rsidRDefault="00695D6D" w:rsidP="00A60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39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14:paraId="6EC5C453" w14:textId="77777777" w:rsidR="00695D6D" w:rsidRPr="00FD5F50" w:rsidRDefault="00695D6D" w:rsidP="00A60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4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98689" w14:textId="77777777" w:rsidR="00695D6D" w:rsidRPr="00FD5F50" w:rsidRDefault="00695D6D" w:rsidP="00A60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7AFC46" w14:textId="77777777" w:rsidR="00695D6D" w:rsidRPr="00FD5F50" w:rsidRDefault="00695D6D" w:rsidP="00A60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Male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D06B6" w14:textId="77777777" w:rsidR="00695D6D" w:rsidRPr="00FD5F50" w:rsidRDefault="00695D6D" w:rsidP="00A6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251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74291" w14:textId="77777777" w:rsidR="00695D6D" w:rsidRPr="00FD5F50" w:rsidRDefault="00695D6D" w:rsidP="00A6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88.759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19555" w14:textId="77777777" w:rsidR="00695D6D" w:rsidRPr="00FD5F50" w:rsidRDefault="00695D6D" w:rsidP="00A6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87.302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AC401" w14:textId="77777777" w:rsidR="00695D6D" w:rsidRPr="00FD5F50" w:rsidRDefault="00695D6D" w:rsidP="00A6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90.216</w:t>
            </w:r>
          </w:p>
        </w:tc>
      </w:tr>
      <w:tr w:rsidR="00695D6D" w:rsidRPr="00FD5F50" w14:paraId="399138CA" w14:textId="77777777" w:rsidTr="00A607F0">
        <w:trPr>
          <w:trHeight w:val="50"/>
        </w:trPr>
        <w:tc>
          <w:tcPr>
            <w:tcW w:w="1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385A47" w14:textId="77777777" w:rsidR="00695D6D" w:rsidRPr="00FD5F50" w:rsidRDefault="00695D6D" w:rsidP="00A60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39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14:paraId="52EC5D7D" w14:textId="77777777" w:rsidR="00695D6D" w:rsidRPr="00FD5F50" w:rsidRDefault="00695D6D" w:rsidP="00A60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41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50CB5C73" w14:textId="77777777" w:rsidR="00695D6D" w:rsidRPr="00FD5F50" w:rsidRDefault="00695D6D" w:rsidP="00A60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Single-blind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A69207" w14:textId="77777777" w:rsidR="00695D6D" w:rsidRPr="00FD5F50" w:rsidRDefault="00695D6D" w:rsidP="00A60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Female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3CDFC0" w14:textId="77777777" w:rsidR="00695D6D" w:rsidRPr="00FD5F50" w:rsidRDefault="00695D6D" w:rsidP="00A6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24506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08DFC" w14:textId="77777777" w:rsidR="00695D6D" w:rsidRPr="00FD5F50" w:rsidRDefault="00695D6D" w:rsidP="00A6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90.716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3D018" w14:textId="77777777" w:rsidR="00695D6D" w:rsidRPr="00FD5F50" w:rsidRDefault="00695D6D" w:rsidP="00A6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89.971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2F081" w14:textId="77777777" w:rsidR="00695D6D" w:rsidRPr="00FD5F50" w:rsidRDefault="00695D6D" w:rsidP="00A6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91.461</w:t>
            </w:r>
          </w:p>
        </w:tc>
      </w:tr>
      <w:tr w:rsidR="00695D6D" w:rsidRPr="00FD5F50" w14:paraId="58039614" w14:textId="77777777" w:rsidTr="00A607F0">
        <w:trPr>
          <w:trHeight w:val="50"/>
        </w:trPr>
        <w:tc>
          <w:tcPr>
            <w:tcW w:w="1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C7281" w14:textId="77777777" w:rsidR="00695D6D" w:rsidRPr="00FD5F50" w:rsidRDefault="00695D6D" w:rsidP="00A60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3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17F88" w14:textId="77777777" w:rsidR="00695D6D" w:rsidRPr="00FD5F50" w:rsidRDefault="00695D6D" w:rsidP="00A60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4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862E85" w14:textId="77777777" w:rsidR="00695D6D" w:rsidRPr="00FD5F50" w:rsidRDefault="00695D6D" w:rsidP="00A60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35AF1" w14:textId="77777777" w:rsidR="00695D6D" w:rsidRPr="00FD5F50" w:rsidRDefault="00695D6D" w:rsidP="00A60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Male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492FC" w14:textId="77777777" w:rsidR="00695D6D" w:rsidRPr="00FD5F50" w:rsidRDefault="00695D6D" w:rsidP="00A6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84040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7C52C" w14:textId="77777777" w:rsidR="00695D6D" w:rsidRPr="00FD5F50" w:rsidRDefault="00695D6D" w:rsidP="00A6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90.601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3EF44" w14:textId="77777777" w:rsidR="00695D6D" w:rsidRPr="00FD5F50" w:rsidRDefault="00695D6D" w:rsidP="00A6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89.859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EEC13" w14:textId="77777777" w:rsidR="00695D6D" w:rsidRPr="00FD5F50" w:rsidRDefault="00695D6D" w:rsidP="00A6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91.344</w:t>
            </w:r>
          </w:p>
        </w:tc>
      </w:tr>
      <w:tr w:rsidR="00695D6D" w:rsidRPr="00FD5F50" w14:paraId="225ECFF3" w14:textId="77777777" w:rsidTr="00A607F0">
        <w:trPr>
          <w:trHeight w:val="50"/>
        </w:trPr>
        <w:tc>
          <w:tcPr>
            <w:tcW w:w="1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15CCD" w14:textId="77777777" w:rsidR="00695D6D" w:rsidRPr="00FD5F50" w:rsidRDefault="00695D6D" w:rsidP="00A60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39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7571EEA6" w14:textId="77777777" w:rsidR="00695D6D" w:rsidRPr="00FD5F50" w:rsidRDefault="00695D6D" w:rsidP="00A60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SS&amp;E</w:t>
            </w:r>
          </w:p>
        </w:tc>
        <w:tc>
          <w:tcPr>
            <w:tcW w:w="141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2EDD4FC4" w14:textId="77777777" w:rsidR="00695D6D" w:rsidRPr="00FD5F50" w:rsidRDefault="00695D6D" w:rsidP="00A60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Double-blind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9D69C" w14:textId="77777777" w:rsidR="00695D6D" w:rsidRPr="00FD5F50" w:rsidRDefault="00695D6D" w:rsidP="00A60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Female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B18A7" w14:textId="77777777" w:rsidR="00695D6D" w:rsidRPr="00FD5F50" w:rsidRDefault="00695D6D" w:rsidP="00A6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3939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DB3C8" w14:textId="77777777" w:rsidR="00695D6D" w:rsidRPr="00FD5F50" w:rsidRDefault="00695D6D" w:rsidP="00A6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89.179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6D5D2" w14:textId="77777777" w:rsidR="00695D6D" w:rsidRPr="00FD5F50" w:rsidRDefault="00695D6D" w:rsidP="00A6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87.123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5D526" w14:textId="77777777" w:rsidR="00695D6D" w:rsidRPr="00FD5F50" w:rsidRDefault="00695D6D" w:rsidP="00A6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91.235</w:t>
            </w:r>
          </w:p>
        </w:tc>
      </w:tr>
      <w:tr w:rsidR="00695D6D" w:rsidRPr="00FD5F50" w14:paraId="10FCCF09" w14:textId="77777777" w:rsidTr="00A607F0">
        <w:trPr>
          <w:trHeight w:val="50"/>
        </w:trPr>
        <w:tc>
          <w:tcPr>
            <w:tcW w:w="1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5C5926" w14:textId="77777777" w:rsidR="00695D6D" w:rsidRPr="00FD5F50" w:rsidRDefault="00695D6D" w:rsidP="00A60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39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14:paraId="33D4BF4D" w14:textId="77777777" w:rsidR="00695D6D" w:rsidRPr="00FD5F50" w:rsidRDefault="00695D6D" w:rsidP="00A60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4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BBC52B" w14:textId="77777777" w:rsidR="00695D6D" w:rsidRPr="00FD5F50" w:rsidRDefault="00695D6D" w:rsidP="00A60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87AE14" w14:textId="77777777" w:rsidR="00695D6D" w:rsidRPr="00FD5F50" w:rsidRDefault="00695D6D" w:rsidP="00A60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Male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E1C97" w14:textId="77777777" w:rsidR="00695D6D" w:rsidRPr="00FD5F50" w:rsidRDefault="00695D6D" w:rsidP="00A6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3902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BB933" w14:textId="77777777" w:rsidR="00695D6D" w:rsidRPr="00FD5F50" w:rsidRDefault="00695D6D" w:rsidP="00A6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89.064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CCC64" w14:textId="77777777" w:rsidR="00695D6D" w:rsidRPr="00FD5F50" w:rsidRDefault="00695D6D" w:rsidP="00A6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87.009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A03B3" w14:textId="77777777" w:rsidR="00695D6D" w:rsidRPr="00FD5F50" w:rsidRDefault="00695D6D" w:rsidP="00A6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91.120</w:t>
            </w:r>
          </w:p>
        </w:tc>
      </w:tr>
      <w:tr w:rsidR="00695D6D" w:rsidRPr="00FD5F50" w14:paraId="7439CDA1" w14:textId="77777777" w:rsidTr="00A607F0">
        <w:trPr>
          <w:trHeight w:val="50"/>
        </w:trPr>
        <w:tc>
          <w:tcPr>
            <w:tcW w:w="1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F3A0D" w14:textId="77777777" w:rsidR="00695D6D" w:rsidRPr="00FD5F50" w:rsidRDefault="00695D6D" w:rsidP="00A60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39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14:paraId="7082DDE2" w14:textId="77777777" w:rsidR="00695D6D" w:rsidRPr="00FD5F50" w:rsidRDefault="00695D6D" w:rsidP="00A60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41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67872D25" w14:textId="77777777" w:rsidR="00695D6D" w:rsidRPr="00FD5F50" w:rsidRDefault="00695D6D" w:rsidP="00A60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Single-blind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BE2FF" w14:textId="77777777" w:rsidR="00695D6D" w:rsidRPr="00FD5F50" w:rsidRDefault="00695D6D" w:rsidP="00A60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Female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02275" w14:textId="77777777" w:rsidR="00695D6D" w:rsidRPr="00FD5F50" w:rsidRDefault="00695D6D" w:rsidP="00A6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447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6C9D4" w14:textId="77777777" w:rsidR="00695D6D" w:rsidRPr="00FD5F50" w:rsidRDefault="00695D6D" w:rsidP="00A6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91.022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9B65C" w14:textId="77777777" w:rsidR="00695D6D" w:rsidRPr="00FD5F50" w:rsidRDefault="00695D6D" w:rsidP="00A6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88.963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5DA71" w14:textId="77777777" w:rsidR="00695D6D" w:rsidRPr="00FD5F50" w:rsidRDefault="00695D6D" w:rsidP="00A6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93.080</w:t>
            </w:r>
          </w:p>
        </w:tc>
      </w:tr>
      <w:tr w:rsidR="00695D6D" w:rsidRPr="00FD5F50" w14:paraId="0DBA20B5" w14:textId="77777777" w:rsidTr="00A607F0">
        <w:trPr>
          <w:trHeight w:val="50"/>
        </w:trPr>
        <w:tc>
          <w:tcPr>
            <w:tcW w:w="1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29C9C" w14:textId="77777777" w:rsidR="00695D6D" w:rsidRPr="00FD5F50" w:rsidRDefault="00695D6D" w:rsidP="00A60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3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F0814" w14:textId="77777777" w:rsidR="00695D6D" w:rsidRPr="00FD5F50" w:rsidRDefault="00695D6D" w:rsidP="00A60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4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35C754" w14:textId="77777777" w:rsidR="00695D6D" w:rsidRPr="00FD5F50" w:rsidRDefault="00695D6D" w:rsidP="00A60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C8FBF" w14:textId="77777777" w:rsidR="00695D6D" w:rsidRPr="00FD5F50" w:rsidRDefault="00695D6D" w:rsidP="00A60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Male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936F00" w14:textId="77777777" w:rsidR="00695D6D" w:rsidRPr="00FD5F50" w:rsidRDefault="00695D6D" w:rsidP="00A6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1608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619F5" w14:textId="77777777" w:rsidR="00695D6D" w:rsidRPr="00FD5F50" w:rsidRDefault="00695D6D" w:rsidP="00A6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90.907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EA65E" w14:textId="77777777" w:rsidR="00695D6D" w:rsidRPr="00FD5F50" w:rsidRDefault="00695D6D" w:rsidP="00A6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88.850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1403C" w14:textId="77777777" w:rsidR="00695D6D" w:rsidRPr="00FD5F50" w:rsidRDefault="00695D6D" w:rsidP="00A6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92.965</w:t>
            </w:r>
          </w:p>
        </w:tc>
      </w:tr>
      <w:tr w:rsidR="00695D6D" w:rsidRPr="00FD5F50" w14:paraId="24954F71" w14:textId="77777777" w:rsidTr="00A607F0">
        <w:trPr>
          <w:trHeight w:val="50"/>
        </w:trPr>
        <w:tc>
          <w:tcPr>
            <w:tcW w:w="194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856A3D" w14:textId="77777777" w:rsidR="00695D6D" w:rsidRPr="00FD5F50" w:rsidRDefault="00695D6D" w:rsidP="00A60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Major revision</w:t>
            </w:r>
          </w:p>
        </w:tc>
        <w:tc>
          <w:tcPr>
            <w:tcW w:w="139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71497F9F" w14:textId="77777777" w:rsidR="00695D6D" w:rsidRPr="00FD5F50" w:rsidRDefault="00695D6D" w:rsidP="00A60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HMS</w:t>
            </w:r>
          </w:p>
        </w:tc>
        <w:tc>
          <w:tcPr>
            <w:tcW w:w="141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2BB1F252" w14:textId="77777777" w:rsidR="00695D6D" w:rsidRPr="00FD5F50" w:rsidRDefault="00695D6D" w:rsidP="00A60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Double-blind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9FB7E" w14:textId="77777777" w:rsidR="00695D6D" w:rsidRPr="00FD5F50" w:rsidRDefault="00695D6D" w:rsidP="00A60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Female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220A74" w14:textId="77777777" w:rsidR="00695D6D" w:rsidRPr="00FD5F50" w:rsidRDefault="00695D6D" w:rsidP="00A6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3242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803BD" w14:textId="77777777" w:rsidR="00695D6D" w:rsidRPr="00FD5F50" w:rsidRDefault="00695D6D" w:rsidP="00A6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87.402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476AD" w14:textId="77777777" w:rsidR="00695D6D" w:rsidRPr="00FD5F50" w:rsidRDefault="00695D6D" w:rsidP="00A6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86.148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99EFF" w14:textId="77777777" w:rsidR="00695D6D" w:rsidRPr="00FD5F50" w:rsidRDefault="00695D6D" w:rsidP="00A6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88.656</w:t>
            </w:r>
          </w:p>
        </w:tc>
      </w:tr>
      <w:tr w:rsidR="00695D6D" w:rsidRPr="00FD5F50" w14:paraId="7921092A" w14:textId="77777777" w:rsidTr="00A607F0">
        <w:trPr>
          <w:trHeight w:val="50"/>
        </w:trPr>
        <w:tc>
          <w:tcPr>
            <w:tcW w:w="1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155B60" w14:textId="77777777" w:rsidR="00695D6D" w:rsidRPr="00FD5F50" w:rsidRDefault="00695D6D" w:rsidP="00A60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39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15F23A1" w14:textId="77777777" w:rsidR="00695D6D" w:rsidRPr="00FD5F50" w:rsidRDefault="00695D6D" w:rsidP="00A60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4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6A257" w14:textId="77777777" w:rsidR="00695D6D" w:rsidRPr="00FD5F50" w:rsidRDefault="00695D6D" w:rsidP="00A60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ECF0E" w14:textId="77777777" w:rsidR="00695D6D" w:rsidRPr="00FD5F50" w:rsidRDefault="00695D6D" w:rsidP="00A60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Male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A11D9" w14:textId="77777777" w:rsidR="00695D6D" w:rsidRPr="00FD5F50" w:rsidRDefault="00695D6D" w:rsidP="00A6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7756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B696D" w14:textId="77777777" w:rsidR="00695D6D" w:rsidRPr="00FD5F50" w:rsidRDefault="00695D6D" w:rsidP="00A6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87.287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87242" w14:textId="77777777" w:rsidR="00695D6D" w:rsidRPr="00FD5F50" w:rsidRDefault="00695D6D" w:rsidP="00A6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86.034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42AF6" w14:textId="77777777" w:rsidR="00695D6D" w:rsidRPr="00FD5F50" w:rsidRDefault="00695D6D" w:rsidP="00A6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88.541</w:t>
            </w:r>
          </w:p>
        </w:tc>
      </w:tr>
      <w:tr w:rsidR="00695D6D" w:rsidRPr="00FD5F50" w14:paraId="2D4454BA" w14:textId="77777777" w:rsidTr="00A607F0">
        <w:trPr>
          <w:trHeight w:val="50"/>
        </w:trPr>
        <w:tc>
          <w:tcPr>
            <w:tcW w:w="1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97C62" w14:textId="77777777" w:rsidR="00695D6D" w:rsidRPr="00FD5F50" w:rsidRDefault="00695D6D" w:rsidP="00A60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39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0D57347" w14:textId="77777777" w:rsidR="00695D6D" w:rsidRPr="00FD5F50" w:rsidRDefault="00695D6D" w:rsidP="00A60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41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17B41CB3" w14:textId="77777777" w:rsidR="00695D6D" w:rsidRPr="00FD5F50" w:rsidRDefault="00695D6D" w:rsidP="00A60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Single-blind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DB174" w14:textId="77777777" w:rsidR="00695D6D" w:rsidRPr="00FD5F50" w:rsidRDefault="00695D6D" w:rsidP="00A60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Female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D9DD9" w14:textId="77777777" w:rsidR="00695D6D" w:rsidRPr="00FD5F50" w:rsidRDefault="00695D6D" w:rsidP="00A6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10327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D62E0" w14:textId="77777777" w:rsidR="00695D6D" w:rsidRPr="00FD5F50" w:rsidRDefault="00695D6D" w:rsidP="00A6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89.245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70B6E" w14:textId="77777777" w:rsidR="00695D6D" w:rsidRPr="00FD5F50" w:rsidRDefault="00695D6D" w:rsidP="00A6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88.290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E7612" w14:textId="77777777" w:rsidR="00695D6D" w:rsidRPr="00FD5F50" w:rsidRDefault="00695D6D" w:rsidP="00A6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90.199</w:t>
            </w:r>
          </w:p>
        </w:tc>
      </w:tr>
      <w:tr w:rsidR="00695D6D" w:rsidRPr="00FD5F50" w14:paraId="607908A5" w14:textId="77777777" w:rsidTr="00A607F0">
        <w:trPr>
          <w:trHeight w:val="50"/>
        </w:trPr>
        <w:tc>
          <w:tcPr>
            <w:tcW w:w="1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32249" w14:textId="77777777" w:rsidR="00695D6D" w:rsidRPr="00FD5F50" w:rsidRDefault="00695D6D" w:rsidP="00A60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3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725A2" w14:textId="77777777" w:rsidR="00695D6D" w:rsidRPr="00FD5F50" w:rsidRDefault="00695D6D" w:rsidP="00A60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4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6B8CE6" w14:textId="77777777" w:rsidR="00695D6D" w:rsidRPr="00FD5F50" w:rsidRDefault="00695D6D" w:rsidP="00A60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90D40" w14:textId="77777777" w:rsidR="00695D6D" w:rsidRPr="00FD5F50" w:rsidRDefault="00695D6D" w:rsidP="00A60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Male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E24D8" w14:textId="77777777" w:rsidR="00695D6D" w:rsidRPr="00FD5F50" w:rsidRDefault="00695D6D" w:rsidP="00A6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26235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84F14" w14:textId="77777777" w:rsidR="00695D6D" w:rsidRPr="00FD5F50" w:rsidRDefault="00695D6D" w:rsidP="00A6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89.130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E9F96" w14:textId="77777777" w:rsidR="00695D6D" w:rsidRPr="00FD5F50" w:rsidRDefault="00695D6D" w:rsidP="00A6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88.177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D17DB" w14:textId="77777777" w:rsidR="00695D6D" w:rsidRPr="00FD5F50" w:rsidRDefault="00695D6D" w:rsidP="00A6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90.084</w:t>
            </w:r>
          </w:p>
        </w:tc>
      </w:tr>
      <w:tr w:rsidR="00695D6D" w:rsidRPr="00FD5F50" w14:paraId="21ACBA90" w14:textId="77777777" w:rsidTr="00A607F0">
        <w:trPr>
          <w:trHeight w:val="50"/>
        </w:trPr>
        <w:tc>
          <w:tcPr>
            <w:tcW w:w="1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D84D9" w14:textId="77777777" w:rsidR="00695D6D" w:rsidRPr="00FD5F50" w:rsidRDefault="00695D6D" w:rsidP="00A60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39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1EEE49AF" w14:textId="77777777" w:rsidR="00695D6D" w:rsidRPr="00FD5F50" w:rsidRDefault="00695D6D" w:rsidP="00A60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LS</w:t>
            </w:r>
          </w:p>
        </w:tc>
        <w:tc>
          <w:tcPr>
            <w:tcW w:w="141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368D71AD" w14:textId="77777777" w:rsidR="00695D6D" w:rsidRPr="00FD5F50" w:rsidRDefault="00695D6D" w:rsidP="00A60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Double-blind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ECF0A" w14:textId="77777777" w:rsidR="00695D6D" w:rsidRPr="00FD5F50" w:rsidRDefault="00695D6D" w:rsidP="00A60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Female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9A0A1" w14:textId="77777777" w:rsidR="00695D6D" w:rsidRPr="00FD5F50" w:rsidRDefault="00695D6D" w:rsidP="00A6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579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40CD6" w14:textId="77777777" w:rsidR="00695D6D" w:rsidRPr="00FD5F50" w:rsidRDefault="00695D6D" w:rsidP="00A6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89.157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D7177" w14:textId="77777777" w:rsidR="00695D6D" w:rsidRPr="00FD5F50" w:rsidRDefault="00695D6D" w:rsidP="00A6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87.112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6C8A9" w14:textId="77777777" w:rsidR="00695D6D" w:rsidRPr="00FD5F50" w:rsidRDefault="00695D6D" w:rsidP="00A6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91.203</w:t>
            </w:r>
          </w:p>
        </w:tc>
      </w:tr>
      <w:tr w:rsidR="00695D6D" w:rsidRPr="00FD5F50" w14:paraId="4E1E79E1" w14:textId="77777777" w:rsidTr="00A607F0">
        <w:trPr>
          <w:trHeight w:val="50"/>
        </w:trPr>
        <w:tc>
          <w:tcPr>
            <w:tcW w:w="1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DDE81" w14:textId="77777777" w:rsidR="00695D6D" w:rsidRPr="00FD5F50" w:rsidRDefault="00695D6D" w:rsidP="00A60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39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14:paraId="49CE03E8" w14:textId="77777777" w:rsidR="00695D6D" w:rsidRPr="00FD5F50" w:rsidRDefault="00695D6D" w:rsidP="00A60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4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8BDA9" w14:textId="77777777" w:rsidR="00695D6D" w:rsidRPr="00FD5F50" w:rsidRDefault="00695D6D" w:rsidP="00A60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0E930" w14:textId="77777777" w:rsidR="00695D6D" w:rsidRPr="00FD5F50" w:rsidRDefault="00695D6D" w:rsidP="00A60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Male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ECCBF" w14:textId="77777777" w:rsidR="00695D6D" w:rsidRPr="00FD5F50" w:rsidRDefault="00695D6D" w:rsidP="00A6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1175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1B452" w14:textId="77777777" w:rsidR="00695D6D" w:rsidRPr="00FD5F50" w:rsidRDefault="00695D6D" w:rsidP="00A6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89.043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F8E12" w14:textId="77777777" w:rsidR="00695D6D" w:rsidRPr="00FD5F50" w:rsidRDefault="00695D6D" w:rsidP="00A6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86.998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A320A" w14:textId="77777777" w:rsidR="00695D6D" w:rsidRPr="00FD5F50" w:rsidRDefault="00695D6D" w:rsidP="00A6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91.088</w:t>
            </w:r>
          </w:p>
        </w:tc>
      </w:tr>
      <w:tr w:rsidR="00695D6D" w:rsidRPr="00FD5F50" w14:paraId="5A743C5D" w14:textId="77777777" w:rsidTr="00A607F0">
        <w:trPr>
          <w:trHeight w:val="50"/>
        </w:trPr>
        <w:tc>
          <w:tcPr>
            <w:tcW w:w="1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69B30" w14:textId="77777777" w:rsidR="00695D6D" w:rsidRPr="00FD5F50" w:rsidRDefault="00695D6D" w:rsidP="00A60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39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14:paraId="03EC29E0" w14:textId="77777777" w:rsidR="00695D6D" w:rsidRPr="00FD5F50" w:rsidRDefault="00695D6D" w:rsidP="00A60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41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160F3B04" w14:textId="77777777" w:rsidR="00695D6D" w:rsidRPr="00FD5F50" w:rsidRDefault="00695D6D" w:rsidP="00A60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Single-blind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57BB3E" w14:textId="77777777" w:rsidR="00695D6D" w:rsidRPr="00FD5F50" w:rsidRDefault="00695D6D" w:rsidP="00A60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Female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B73052" w14:textId="77777777" w:rsidR="00695D6D" w:rsidRPr="00FD5F50" w:rsidRDefault="00695D6D" w:rsidP="00A6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1379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5A66F" w14:textId="77777777" w:rsidR="00695D6D" w:rsidRPr="00FD5F50" w:rsidRDefault="00695D6D" w:rsidP="00A6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91.000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ED8D9" w14:textId="77777777" w:rsidR="00695D6D" w:rsidRPr="00FD5F50" w:rsidRDefault="00695D6D" w:rsidP="00A6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89.237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1E5A9" w14:textId="77777777" w:rsidR="00695D6D" w:rsidRPr="00FD5F50" w:rsidRDefault="00695D6D" w:rsidP="00A6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92.764</w:t>
            </w:r>
          </w:p>
        </w:tc>
      </w:tr>
      <w:tr w:rsidR="00695D6D" w:rsidRPr="00FD5F50" w14:paraId="36630817" w14:textId="77777777" w:rsidTr="00A607F0">
        <w:trPr>
          <w:trHeight w:val="50"/>
        </w:trPr>
        <w:tc>
          <w:tcPr>
            <w:tcW w:w="1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CAFED" w14:textId="77777777" w:rsidR="00695D6D" w:rsidRPr="00FD5F50" w:rsidRDefault="00695D6D" w:rsidP="00A60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3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35DF68" w14:textId="77777777" w:rsidR="00695D6D" w:rsidRPr="00FD5F50" w:rsidRDefault="00695D6D" w:rsidP="00A60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4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85720" w14:textId="77777777" w:rsidR="00695D6D" w:rsidRPr="00FD5F50" w:rsidRDefault="00695D6D" w:rsidP="00A60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C31EE6" w14:textId="77777777" w:rsidR="00695D6D" w:rsidRPr="00FD5F50" w:rsidRDefault="00695D6D" w:rsidP="00A60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Male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520D8" w14:textId="77777777" w:rsidR="00695D6D" w:rsidRPr="00FD5F50" w:rsidRDefault="00695D6D" w:rsidP="00A6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2855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9B64B" w14:textId="77777777" w:rsidR="00695D6D" w:rsidRPr="00FD5F50" w:rsidRDefault="00695D6D" w:rsidP="00A6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90.886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31B15" w14:textId="77777777" w:rsidR="00695D6D" w:rsidRPr="00FD5F50" w:rsidRDefault="00695D6D" w:rsidP="00A6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89.123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2EB8C" w14:textId="77777777" w:rsidR="00695D6D" w:rsidRPr="00FD5F50" w:rsidRDefault="00695D6D" w:rsidP="00A6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92.649</w:t>
            </w:r>
          </w:p>
        </w:tc>
      </w:tr>
      <w:tr w:rsidR="00695D6D" w:rsidRPr="00FD5F50" w14:paraId="777EFE63" w14:textId="77777777" w:rsidTr="00A607F0">
        <w:trPr>
          <w:trHeight w:val="50"/>
        </w:trPr>
        <w:tc>
          <w:tcPr>
            <w:tcW w:w="1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A36F8" w14:textId="77777777" w:rsidR="00695D6D" w:rsidRPr="00FD5F50" w:rsidRDefault="00695D6D" w:rsidP="00A60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39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245B8F0E" w14:textId="77777777" w:rsidR="00695D6D" w:rsidRPr="00FD5F50" w:rsidRDefault="00695D6D" w:rsidP="00A60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PS</w:t>
            </w:r>
          </w:p>
        </w:tc>
        <w:tc>
          <w:tcPr>
            <w:tcW w:w="141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678BC016" w14:textId="77777777" w:rsidR="00695D6D" w:rsidRPr="00FD5F50" w:rsidRDefault="00695D6D" w:rsidP="00A60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Double-blind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4E813" w14:textId="77777777" w:rsidR="00695D6D" w:rsidRPr="00FD5F50" w:rsidRDefault="00695D6D" w:rsidP="00A60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Female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82A2D" w14:textId="77777777" w:rsidR="00695D6D" w:rsidRPr="00FD5F50" w:rsidRDefault="00695D6D" w:rsidP="00A6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60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6AAD5" w14:textId="77777777" w:rsidR="00695D6D" w:rsidRPr="00FD5F50" w:rsidRDefault="00695D6D" w:rsidP="00A6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88.213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486D8" w14:textId="77777777" w:rsidR="00695D6D" w:rsidRPr="00FD5F50" w:rsidRDefault="00695D6D" w:rsidP="00A6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86.756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5E1AA" w14:textId="77777777" w:rsidR="00695D6D" w:rsidRPr="00FD5F50" w:rsidRDefault="00695D6D" w:rsidP="00A6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89.671</w:t>
            </w:r>
          </w:p>
        </w:tc>
      </w:tr>
      <w:tr w:rsidR="00695D6D" w:rsidRPr="00FD5F50" w14:paraId="74C3DCC7" w14:textId="77777777" w:rsidTr="00A607F0">
        <w:trPr>
          <w:trHeight w:val="50"/>
        </w:trPr>
        <w:tc>
          <w:tcPr>
            <w:tcW w:w="1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F20EAE" w14:textId="77777777" w:rsidR="00695D6D" w:rsidRPr="00FD5F50" w:rsidRDefault="00695D6D" w:rsidP="00A60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39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14:paraId="2A2A06A6" w14:textId="77777777" w:rsidR="00695D6D" w:rsidRPr="00FD5F50" w:rsidRDefault="00695D6D" w:rsidP="00A60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4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DD530" w14:textId="77777777" w:rsidR="00695D6D" w:rsidRPr="00FD5F50" w:rsidRDefault="00695D6D" w:rsidP="00A60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865D6" w14:textId="77777777" w:rsidR="00695D6D" w:rsidRPr="00FD5F50" w:rsidRDefault="00695D6D" w:rsidP="00A60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Male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77C96" w14:textId="77777777" w:rsidR="00695D6D" w:rsidRPr="00FD5F50" w:rsidRDefault="00695D6D" w:rsidP="00A6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196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36906" w14:textId="77777777" w:rsidR="00695D6D" w:rsidRPr="00FD5F50" w:rsidRDefault="00695D6D" w:rsidP="00A6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88.099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0DF8D" w14:textId="77777777" w:rsidR="00695D6D" w:rsidRPr="00FD5F50" w:rsidRDefault="00695D6D" w:rsidP="00A6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86.642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CEBED" w14:textId="77777777" w:rsidR="00695D6D" w:rsidRPr="00FD5F50" w:rsidRDefault="00695D6D" w:rsidP="00A6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89.555</w:t>
            </w:r>
          </w:p>
        </w:tc>
      </w:tr>
      <w:tr w:rsidR="00695D6D" w:rsidRPr="00FD5F50" w14:paraId="05C71035" w14:textId="77777777" w:rsidTr="00A607F0">
        <w:trPr>
          <w:trHeight w:val="50"/>
        </w:trPr>
        <w:tc>
          <w:tcPr>
            <w:tcW w:w="1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F9BDE6" w14:textId="77777777" w:rsidR="00695D6D" w:rsidRPr="00FD5F50" w:rsidRDefault="00695D6D" w:rsidP="00A60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39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14:paraId="3FF6E0EB" w14:textId="77777777" w:rsidR="00695D6D" w:rsidRPr="00FD5F50" w:rsidRDefault="00695D6D" w:rsidP="00A60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41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7D1F7255" w14:textId="77777777" w:rsidR="00695D6D" w:rsidRPr="00FD5F50" w:rsidRDefault="00695D6D" w:rsidP="00A60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Single-blind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2145A" w14:textId="77777777" w:rsidR="00695D6D" w:rsidRPr="00FD5F50" w:rsidRDefault="00695D6D" w:rsidP="00A60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Female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8382B5" w14:textId="77777777" w:rsidR="00695D6D" w:rsidRPr="00FD5F50" w:rsidRDefault="00695D6D" w:rsidP="00A6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16225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A3491" w14:textId="77777777" w:rsidR="00695D6D" w:rsidRPr="00FD5F50" w:rsidRDefault="00695D6D" w:rsidP="00A6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90.056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F7E36" w14:textId="77777777" w:rsidR="00695D6D" w:rsidRPr="00FD5F50" w:rsidRDefault="00695D6D" w:rsidP="00A6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89.312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9A7CC" w14:textId="77777777" w:rsidR="00695D6D" w:rsidRPr="00FD5F50" w:rsidRDefault="00695D6D" w:rsidP="00A6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90.800</w:t>
            </w:r>
          </w:p>
        </w:tc>
      </w:tr>
      <w:tr w:rsidR="00695D6D" w:rsidRPr="00FD5F50" w14:paraId="792C745A" w14:textId="77777777" w:rsidTr="00A607F0">
        <w:trPr>
          <w:trHeight w:val="50"/>
        </w:trPr>
        <w:tc>
          <w:tcPr>
            <w:tcW w:w="1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C58597" w14:textId="77777777" w:rsidR="00695D6D" w:rsidRPr="00FD5F50" w:rsidRDefault="00695D6D" w:rsidP="00A60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3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2BE81" w14:textId="77777777" w:rsidR="00695D6D" w:rsidRPr="00FD5F50" w:rsidRDefault="00695D6D" w:rsidP="00A60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4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35419" w14:textId="77777777" w:rsidR="00695D6D" w:rsidRPr="00FD5F50" w:rsidRDefault="00695D6D" w:rsidP="00A60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E1906" w14:textId="77777777" w:rsidR="00695D6D" w:rsidRPr="00FD5F50" w:rsidRDefault="00695D6D" w:rsidP="00A60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Male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C2E222" w14:textId="77777777" w:rsidR="00695D6D" w:rsidRPr="00FD5F50" w:rsidRDefault="00695D6D" w:rsidP="00A6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59842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9FBDC" w14:textId="77777777" w:rsidR="00695D6D" w:rsidRPr="00FD5F50" w:rsidRDefault="00695D6D" w:rsidP="00A6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89.942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FE1AA" w14:textId="77777777" w:rsidR="00695D6D" w:rsidRPr="00FD5F50" w:rsidRDefault="00695D6D" w:rsidP="00A6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89.200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1202E" w14:textId="77777777" w:rsidR="00695D6D" w:rsidRPr="00FD5F50" w:rsidRDefault="00695D6D" w:rsidP="00A6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90.683</w:t>
            </w:r>
          </w:p>
        </w:tc>
      </w:tr>
      <w:tr w:rsidR="00695D6D" w:rsidRPr="00FD5F50" w14:paraId="4E5E1E63" w14:textId="77777777" w:rsidTr="00A607F0">
        <w:trPr>
          <w:trHeight w:val="50"/>
        </w:trPr>
        <w:tc>
          <w:tcPr>
            <w:tcW w:w="1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789369" w14:textId="77777777" w:rsidR="00695D6D" w:rsidRPr="00FD5F50" w:rsidRDefault="00695D6D" w:rsidP="00A60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39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61BC0094" w14:textId="77777777" w:rsidR="00695D6D" w:rsidRPr="00FD5F50" w:rsidRDefault="00695D6D" w:rsidP="00A60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SS&amp;E</w:t>
            </w:r>
          </w:p>
        </w:tc>
        <w:tc>
          <w:tcPr>
            <w:tcW w:w="141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046F1B04" w14:textId="77777777" w:rsidR="00695D6D" w:rsidRPr="00FD5F50" w:rsidRDefault="00695D6D" w:rsidP="00A60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Double-blind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6C157C" w14:textId="77777777" w:rsidR="00695D6D" w:rsidRPr="00FD5F50" w:rsidRDefault="00695D6D" w:rsidP="00A60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Female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11642" w14:textId="77777777" w:rsidR="00695D6D" w:rsidRPr="00FD5F50" w:rsidRDefault="00695D6D" w:rsidP="00A6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2017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F9E26" w14:textId="77777777" w:rsidR="00695D6D" w:rsidRPr="00FD5F50" w:rsidRDefault="00695D6D" w:rsidP="00A6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88.519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2C5CF" w14:textId="77777777" w:rsidR="00695D6D" w:rsidRPr="00FD5F50" w:rsidRDefault="00695D6D" w:rsidP="00A6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86.463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B8445" w14:textId="77777777" w:rsidR="00695D6D" w:rsidRPr="00FD5F50" w:rsidRDefault="00695D6D" w:rsidP="00A6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90.575</w:t>
            </w:r>
          </w:p>
        </w:tc>
      </w:tr>
      <w:tr w:rsidR="00695D6D" w:rsidRPr="00FD5F50" w14:paraId="4AF52957" w14:textId="77777777" w:rsidTr="00A607F0">
        <w:trPr>
          <w:trHeight w:val="50"/>
        </w:trPr>
        <w:tc>
          <w:tcPr>
            <w:tcW w:w="1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C09535" w14:textId="77777777" w:rsidR="00695D6D" w:rsidRPr="00FD5F50" w:rsidRDefault="00695D6D" w:rsidP="00A60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39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14:paraId="7628D28A" w14:textId="77777777" w:rsidR="00695D6D" w:rsidRPr="00FD5F50" w:rsidRDefault="00695D6D" w:rsidP="00A60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4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21F27E" w14:textId="77777777" w:rsidR="00695D6D" w:rsidRPr="00FD5F50" w:rsidRDefault="00695D6D" w:rsidP="00A60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09714" w14:textId="77777777" w:rsidR="00695D6D" w:rsidRPr="00FD5F50" w:rsidRDefault="00695D6D" w:rsidP="00A60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Male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0A2CB" w14:textId="77777777" w:rsidR="00695D6D" w:rsidRPr="00FD5F50" w:rsidRDefault="00695D6D" w:rsidP="00A6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1852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23F5A" w14:textId="77777777" w:rsidR="00695D6D" w:rsidRPr="00FD5F50" w:rsidRDefault="00695D6D" w:rsidP="00A6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88.405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55867" w14:textId="77777777" w:rsidR="00695D6D" w:rsidRPr="00FD5F50" w:rsidRDefault="00695D6D" w:rsidP="00A6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86.349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D593C" w14:textId="77777777" w:rsidR="00695D6D" w:rsidRPr="00FD5F50" w:rsidRDefault="00695D6D" w:rsidP="00A6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90.460</w:t>
            </w:r>
          </w:p>
        </w:tc>
      </w:tr>
      <w:tr w:rsidR="00695D6D" w:rsidRPr="00FD5F50" w14:paraId="1F40BFC9" w14:textId="77777777" w:rsidTr="00A607F0">
        <w:trPr>
          <w:trHeight w:val="50"/>
        </w:trPr>
        <w:tc>
          <w:tcPr>
            <w:tcW w:w="1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FC094" w14:textId="77777777" w:rsidR="00695D6D" w:rsidRPr="00FD5F50" w:rsidRDefault="00695D6D" w:rsidP="00A60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39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14:paraId="3ACBBCAA" w14:textId="77777777" w:rsidR="00695D6D" w:rsidRPr="00FD5F50" w:rsidRDefault="00695D6D" w:rsidP="00A60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41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3511A9DD" w14:textId="77777777" w:rsidR="00695D6D" w:rsidRPr="00FD5F50" w:rsidRDefault="00695D6D" w:rsidP="00A60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Single-blind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E508A" w14:textId="77777777" w:rsidR="00695D6D" w:rsidRPr="00FD5F50" w:rsidRDefault="00695D6D" w:rsidP="00A60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Female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47C07" w14:textId="77777777" w:rsidR="00695D6D" w:rsidRPr="00FD5F50" w:rsidRDefault="00695D6D" w:rsidP="00A6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212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6CD5F" w14:textId="77777777" w:rsidR="00695D6D" w:rsidRPr="00FD5F50" w:rsidRDefault="00695D6D" w:rsidP="00A6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90.362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1822A" w14:textId="77777777" w:rsidR="00695D6D" w:rsidRPr="00FD5F50" w:rsidRDefault="00695D6D" w:rsidP="00A6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88.304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B5822" w14:textId="77777777" w:rsidR="00695D6D" w:rsidRPr="00FD5F50" w:rsidRDefault="00695D6D" w:rsidP="00A6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92.420</w:t>
            </w:r>
          </w:p>
        </w:tc>
      </w:tr>
      <w:tr w:rsidR="00695D6D" w:rsidRPr="00FD5F50" w14:paraId="51C2B198" w14:textId="77777777" w:rsidTr="00A607F0">
        <w:trPr>
          <w:trHeight w:val="50"/>
        </w:trPr>
        <w:tc>
          <w:tcPr>
            <w:tcW w:w="1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A34AD" w14:textId="77777777" w:rsidR="00695D6D" w:rsidRPr="00FD5F50" w:rsidRDefault="00695D6D" w:rsidP="00A60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3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37C3C" w14:textId="77777777" w:rsidR="00695D6D" w:rsidRPr="00FD5F50" w:rsidRDefault="00695D6D" w:rsidP="00A60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4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1C3CB" w14:textId="77777777" w:rsidR="00695D6D" w:rsidRPr="00FD5F50" w:rsidRDefault="00695D6D" w:rsidP="00A60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10CDA" w14:textId="77777777" w:rsidR="00695D6D" w:rsidRPr="00FD5F50" w:rsidRDefault="00695D6D" w:rsidP="00A60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Male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6D354" w14:textId="77777777" w:rsidR="00695D6D" w:rsidRPr="00FD5F50" w:rsidRDefault="00695D6D" w:rsidP="00A6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906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5DF9C" w14:textId="77777777" w:rsidR="00695D6D" w:rsidRPr="00FD5F50" w:rsidRDefault="00695D6D" w:rsidP="00A6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90.247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02FF2" w14:textId="77777777" w:rsidR="00695D6D" w:rsidRPr="00FD5F50" w:rsidRDefault="00695D6D" w:rsidP="00A6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88.190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C53AB" w14:textId="77777777" w:rsidR="00695D6D" w:rsidRPr="00FD5F50" w:rsidRDefault="00695D6D" w:rsidP="00A6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92.305</w:t>
            </w:r>
          </w:p>
        </w:tc>
      </w:tr>
      <w:tr w:rsidR="00695D6D" w:rsidRPr="00FD5F50" w14:paraId="2B664E56" w14:textId="77777777" w:rsidTr="00A607F0">
        <w:trPr>
          <w:trHeight w:val="50"/>
        </w:trPr>
        <w:tc>
          <w:tcPr>
            <w:tcW w:w="194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3F254" w14:textId="77777777" w:rsidR="00695D6D" w:rsidRPr="00FD5F50" w:rsidRDefault="00695D6D" w:rsidP="00A60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Reject</w:t>
            </w:r>
          </w:p>
        </w:tc>
        <w:tc>
          <w:tcPr>
            <w:tcW w:w="139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3F145FC0" w14:textId="77777777" w:rsidR="00695D6D" w:rsidRPr="00FD5F50" w:rsidRDefault="00695D6D" w:rsidP="00A60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HMS</w:t>
            </w:r>
          </w:p>
        </w:tc>
        <w:tc>
          <w:tcPr>
            <w:tcW w:w="141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0BAA1D6C" w14:textId="77777777" w:rsidR="00695D6D" w:rsidRPr="00FD5F50" w:rsidRDefault="00695D6D" w:rsidP="00A60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Double-blind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77574" w14:textId="77777777" w:rsidR="00695D6D" w:rsidRPr="00FD5F50" w:rsidRDefault="00695D6D" w:rsidP="00A60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Female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1A5FB" w14:textId="77777777" w:rsidR="00695D6D" w:rsidRPr="00FD5F50" w:rsidRDefault="00695D6D" w:rsidP="00A6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3752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9428F" w14:textId="77777777" w:rsidR="00695D6D" w:rsidRPr="00FD5F50" w:rsidRDefault="00695D6D" w:rsidP="00A6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86.762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B4084" w14:textId="77777777" w:rsidR="00695D6D" w:rsidRPr="00FD5F50" w:rsidRDefault="00695D6D" w:rsidP="00A6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85.508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6D640" w14:textId="77777777" w:rsidR="00695D6D" w:rsidRPr="00FD5F50" w:rsidRDefault="00695D6D" w:rsidP="00A6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88.016</w:t>
            </w:r>
          </w:p>
        </w:tc>
      </w:tr>
      <w:tr w:rsidR="00695D6D" w:rsidRPr="00FD5F50" w14:paraId="6A3E0D26" w14:textId="77777777" w:rsidTr="00A607F0">
        <w:trPr>
          <w:trHeight w:val="50"/>
        </w:trPr>
        <w:tc>
          <w:tcPr>
            <w:tcW w:w="1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8011A" w14:textId="77777777" w:rsidR="00695D6D" w:rsidRPr="00FD5F50" w:rsidRDefault="00695D6D" w:rsidP="00A60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39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14:paraId="0FAEFD58" w14:textId="77777777" w:rsidR="00695D6D" w:rsidRPr="00FD5F50" w:rsidRDefault="00695D6D" w:rsidP="00A60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4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39C39A" w14:textId="77777777" w:rsidR="00695D6D" w:rsidRPr="00FD5F50" w:rsidRDefault="00695D6D" w:rsidP="00A60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1D25A" w14:textId="77777777" w:rsidR="00695D6D" w:rsidRPr="00FD5F50" w:rsidRDefault="00695D6D" w:rsidP="00A60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Male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BF6D48" w14:textId="77777777" w:rsidR="00695D6D" w:rsidRPr="00FD5F50" w:rsidRDefault="00695D6D" w:rsidP="00A6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14118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051E7" w14:textId="77777777" w:rsidR="00695D6D" w:rsidRPr="00FD5F50" w:rsidRDefault="00695D6D" w:rsidP="00A6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86.648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2D039" w14:textId="77777777" w:rsidR="00695D6D" w:rsidRPr="00FD5F50" w:rsidRDefault="00695D6D" w:rsidP="00A6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85.395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B1B95" w14:textId="77777777" w:rsidR="00695D6D" w:rsidRPr="00FD5F50" w:rsidRDefault="00695D6D" w:rsidP="00A6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87.901</w:t>
            </w:r>
          </w:p>
        </w:tc>
      </w:tr>
      <w:tr w:rsidR="00695D6D" w:rsidRPr="00FD5F50" w14:paraId="6EB2A075" w14:textId="77777777" w:rsidTr="00A607F0">
        <w:trPr>
          <w:trHeight w:val="50"/>
        </w:trPr>
        <w:tc>
          <w:tcPr>
            <w:tcW w:w="1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B6BD4" w14:textId="77777777" w:rsidR="00695D6D" w:rsidRPr="00FD5F50" w:rsidRDefault="00695D6D" w:rsidP="00A60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39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14:paraId="24B49BFA" w14:textId="77777777" w:rsidR="00695D6D" w:rsidRPr="00FD5F50" w:rsidRDefault="00695D6D" w:rsidP="00A60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41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3FD0983E" w14:textId="77777777" w:rsidR="00695D6D" w:rsidRPr="00FD5F50" w:rsidRDefault="00695D6D" w:rsidP="00A60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Single-blind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D54DF" w14:textId="77777777" w:rsidR="00695D6D" w:rsidRPr="00FD5F50" w:rsidRDefault="00695D6D" w:rsidP="00A60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Female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5DBA64" w14:textId="77777777" w:rsidR="00695D6D" w:rsidRPr="00FD5F50" w:rsidRDefault="00695D6D" w:rsidP="00A6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7592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45DD4" w14:textId="77777777" w:rsidR="00695D6D" w:rsidRPr="00FD5F50" w:rsidRDefault="00695D6D" w:rsidP="00A6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88.605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05D24" w14:textId="77777777" w:rsidR="00695D6D" w:rsidRPr="00FD5F50" w:rsidRDefault="00695D6D" w:rsidP="00A6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87.650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200BA" w14:textId="77777777" w:rsidR="00695D6D" w:rsidRPr="00FD5F50" w:rsidRDefault="00695D6D" w:rsidP="00A6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89.560</w:t>
            </w:r>
          </w:p>
        </w:tc>
      </w:tr>
      <w:tr w:rsidR="00695D6D" w:rsidRPr="00FD5F50" w14:paraId="6D7B87F6" w14:textId="77777777" w:rsidTr="00A607F0">
        <w:trPr>
          <w:trHeight w:val="50"/>
        </w:trPr>
        <w:tc>
          <w:tcPr>
            <w:tcW w:w="1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28DE2" w14:textId="77777777" w:rsidR="00695D6D" w:rsidRPr="00FD5F50" w:rsidRDefault="00695D6D" w:rsidP="00A60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3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9E7CD" w14:textId="77777777" w:rsidR="00695D6D" w:rsidRPr="00FD5F50" w:rsidRDefault="00695D6D" w:rsidP="00A60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4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E6F01" w14:textId="77777777" w:rsidR="00695D6D" w:rsidRPr="00FD5F50" w:rsidRDefault="00695D6D" w:rsidP="00A60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5306F" w14:textId="77777777" w:rsidR="00695D6D" w:rsidRPr="00FD5F50" w:rsidRDefault="00695D6D" w:rsidP="00A60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Male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FFF92" w14:textId="77777777" w:rsidR="00695D6D" w:rsidRPr="00FD5F50" w:rsidRDefault="00695D6D" w:rsidP="00A6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27961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C5796" w14:textId="77777777" w:rsidR="00695D6D" w:rsidRPr="00FD5F50" w:rsidRDefault="00695D6D" w:rsidP="00A6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88.491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8DD46" w14:textId="77777777" w:rsidR="00695D6D" w:rsidRPr="00FD5F50" w:rsidRDefault="00695D6D" w:rsidP="00A6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87.537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DA0B8" w14:textId="77777777" w:rsidR="00695D6D" w:rsidRPr="00FD5F50" w:rsidRDefault="00695D6D" w:rsidP="00A6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89.444</w:t>
            </w:r>
          </w:p>
        </w:tc>
      </w:tr>
      <w:tr w:rsidR="00695D6D" w:rsidRPr="00FD5F50" w14:paraId="7CB74918" w14:textId="77777777" w:rsidTr="00A607F0">
        <w:trPr>
          <w:trHeight w:val="50"/>
        </w:trPr>
        <w:tc>
          <w:tcPr>
            <w:tcW w:w="1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1BCF65" w14:textId="77777777" w:rsidR="00695D6D" w:rsidRPr="00FD5F50" w:rsidRDefault="00695D6D" w:rsidP="00A60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39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40F0263D" w14:textId="77777777" w:rsidR="00695D6D" w:rsidRPr="00FD5F50" w:rsidRDefault="00695D6D" w:rsidP="00A60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LS</w:t>
            </w:r>
          </w:p>
        </w:tc>
        <w:tc>
          <w:tcPr>
            <w:tcW w:w="141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57F7D61D" w14:textId="77777777" w:rsidR="00695D6D" w:rsidRPr="00FD5F50" w:rsidRDefault="00695D6D" w:rsidP="00A60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Double-blind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DFC36" w14:textId="77777777" w:rsidR="00695D6D" w:rsidRPr="00FD5F50" w:rsidRDefault="00695D6D" w:rsidP="00A60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Female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1901D" w14:textId="77777777" w:rsidR="00695D6D" w:rsidRPr="00FD5F50" w:rsidRDefault="00695D6D" w:rsidP="00A6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475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282FA" w14:textId="77777777" w:rsidR="00695D6D" w:rsidRPr="00FD5F50" w:rsidRDefault="00695D6D" w:rsidP="00A6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88.518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76D84" w14:textId="77777777" w:rsidR="00695D6D" w:rsidRPr="00FD5F50" w:rsidRDefault="00695D6D" w:rsidP="00A6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86.472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11960" w14:textId="77777777" w:rsidR="00695D6D" w:rsidRPr="00FD5F50" w:rsidRDefault="00695D6D" w:rsidP="00A6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90.564</w:t>
            </w:r>
          </w:p>
        </w:tc>
      </w:tr>
      <w:tr w:rsidR="00695D6D" w:rsidRPr="00FD5F50" w14:paraId="2D368CA7" w14:textId="77777777" w:rsidTr="00A607F0">
        <w:trPr>
          <w:trHeight w:val="50"/>
        </w:trPr>
        <w:tc>
          <w:tcPr>
            <w:tcW w:w="1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C1A07" w14:textId="77777777" w:rsidR="00695D6D" w:rsidRPr="00FD5F50" w:rsidRDefault="00695D6D" w:rsidP="00A60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39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14:paraId="19FF3F35" w14:textId="77777777" w:rsidR="00695D6D" w:rsidRPr="00FD5F50" w:rsidRDefault="00695D6D" w:rsidP="00A60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4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8A4B9" w14:textId="77777777" w:rsidR="00695D6D" w:rsidRPr="00FD5F50" w:rsidRDefault="00695D6D" w:rsidP="00A60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44508E" w14:textId="77777777" w:rsidR="00695D6D" w:rsidRPr="00FD5F50" w:rsidRDefault="00695D6D" w:rsidP="00A60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Male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34175" w14:textId="77777777" w:rsidR="00695D6D" w:rsidRPr="00FD5F50" w:rsidRDefault="00695D6D" w:rsidP="00A6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1028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31898" w14:textId="77777777" w:rsidR="00695D6D" w:rsidRPr="00FD5F50" w:rsidRDefault="00695D6D" w:rsidP="00A6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88.403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3590F" w14:textId="77777777" w:rsidR="00695D6D" w:rsidRPr="00FD5F50" w:rsidRDefault="00695D6D" w:rsidP="00A6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86.358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C661F" w14:textId="77777777" w:rsidR="00695D6D" w:rsidRPr="00FD5F50" w:rsidRDefault="00695D6D" w:rsidP="00A6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90.449</w:t>
            </w:r>
          </w:p>
        </w:tc>
      </w:tr>
      <w:tr w:rsidR="00695D6D" w:rsidRPr="00FD5F50" w14:paraId="7BFFDF84" w14:textId="77777777" w:rsidTr="00A607F0">
        <w:trPr>
          <w:trHeight w:val="50"/>
        </w:trPr>
        <w:tc>
          <w:tcPr>
            <w:tcW w:w="1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EB0E5" w14:textId="77777777" w:rsidR="00695D6D" w:rsidRPr="00FD5F50" w:rsidRDefault="00695D6D" w:rsidP="00A60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39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14:paraId="4E950CF1" w14:textId="77777777" w:rsidR="00695D6D" w:rsidRPr="00FD5F50" w:rsidRDefault="00695D6D" w:rsidP="00A60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41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471E6BE4" w14:textId="77777777" w:rsidR="00695D6D" w:rsidRPr="00FD5F50" w:rsidRDefault="00695D6D" w:rsidP="00A60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Single-blind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1DEAB5" w14:textId="77777777" w:rsidR="00695D6D" w:rsidRPr="00FD5F50" w:rsidRDefault="00695D6D" w:rsidP="00A60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Female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21CA4" w14:textId="77777777" w:rsidR="00695D6D" w:rsidRPr="00FD5F50" w:rsidRDefault="00695D6D" w:rsidP="00A6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1312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16EDD" w14:textId="77777777" w:rsidR="00695D6D" w:rsidRPr="00FD5F50" w:rsidRDefault="00695D6D" w:rsidP="00A6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90.361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6B900" w14:textId="77777777" w:rsidR="00695D6D" w:rsidRPr="00FD5F50" w:rsidRDefault="00695D6D" w:rsidP="00A6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88.597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40EFE" w14:textId="77777777" w:rsidR="00695D6D" w:rsidRPr="00FD5F50" w:rsidRDefault="00695D6D" w:rsidP="00A6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92.124</w:t>
            </w:r>
          </w:p>
        </w:tc>
      </w:tr>
      <w:tr w:rsidR="00695D6D" w:rsidRPr="00FD5F50" w14:paraId="338E5AD8" w14:textId="77777777" w:rsidTr="00A607F0">
        <w:trPr>
          <w:trHeight w:val="50"/>
        </w:trPr>
        <w:tc>
          <w:tcPr>
            <w:tcW w:w="1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2EC277" w14:textId="77777777" w:rsidR="00695D6D" w:rsidRPr="00FD5F50" w:rsidRDefault="00695D6D" w:rsidP="00A60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3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71E47" w14:textId="77777777" w:rsidR="00695D6D" w:rsidRPr="00FD5F50" w:rsidRDefault="00695D6D" w:rsidP="00A60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4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17BD6" w14:textId="77777777" w:rsidR="00695D6D" w:rsidRPr="00FD5F50" w:rsidRDefault="00695D6D" w:rsidP="00A60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885E6" w14:textId="77777777" w:rsidR="00695D6D" w:rsidRPr="00FD5F50" w:rsidRDefault="00695D6D" w:rsidP="00A60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Male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B5BB7F" w14:textId="77777777" w:rsidR="00695D6D" w:rsidRPr="00FD5F50" w:rsidRDefault="00695D6D" w:rsidP="00A6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3110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6C30A" w14:textId="77777777" w:rsidR="00695D6D" w:rsidRPr="00FD5F50" w:rsidRDefault="00695D6D" w:rsidP="00A6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90.246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5308B" w14:textId="77777777" w:rsidR="00695D6D" w:rsidRPr="00FD5F50" w:rsidRDefault="00695D6D" w:rsidP="00A6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88.483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44381" w14:textId="77777777" w:rsidR="00695D6D" w:rsidRPr="00FD5F50" w:rsidRDefault="00695D6D" w:rsidP="00A6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92.009</w:t>
            </w:r>
          </w:p>
        </w:tc>
      </w:tr>
      <w:tr w:rsidR="00695D6D" w:rsidRPr="00FD5F50" w14:paraId="718429FF" w14:textId="77777777" w:rsidTr="00A607F0">
        <w:trPr>
          <w:trHeight w:val="50"/>
        </w:trPr>
        <w:tc>
          <w:tcPr>
            <w:tcW w:w="1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FE609" w14:textId="77777777" w:rsidR="00695D6D" w:rsidRPr="00FD5F50" w:rsidRDefault="00695D6D" w:rsidP="00A60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39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6968D1BE" w14:textId="77777777" w:rsidR="00695D6D" w:rsidRPr="00FD5F50" w:rsidRDefault="00695D6D" w:rsidP="00A60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PS</w:t>
            </w:r>
          </w:p>
        </w:tc>
        <w:tc>
          <w:tcPr>
            <w:tcW w:w="141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75434435" w14:textId="77777777" w:rsidR="00695D6D" w:rsidRPr="00FD5F50" w:rsidRDefault="00695D6D" w:rsidP="00A60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Double-blind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C8B75" w14:textId="77777777" w:rsidR="00695D6D" w:rsidRPr="00FD5F50" w:rsidRDefault="00695D6D" w:rsidP="00A60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Female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ED80E" w14:textId="77777777" w:rsidR="00695D6D" w:rsidRPr="00FD5F50" w:rsidRDefault="00695D6D" w:rsidP="00A6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80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34EAD" w14:textId="77777777" w:rsidR="00695D6D" w:rsidRPr="00FD5F50" w:rsidRDefault="00695D6D" w:rsidP="00A6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87.574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E2888" w14:textId="77777777" w:rsidR="00695D6D" w:rsidRPr="00FD5F50" w:rsidRDefault="00695D6D" w:rsidP="00A6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86.116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594A4" w14:textId="77777777" w:rsidR="00695D6D" w:rsidRPr="00FD5F50" w:rsidRDefault="00695D6D" w:rsidP="00A6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89.031</w:t>
            </w:r>
          </w:p>
        </w:tc>
      </w:tr>
      <w:tr w:rsidR="00695D6D" w:rsidRPr="00FD5F50" w14:paraId="03FF57F0" w14:textId="77777777" w:rsidTr="00A607F0">
        <w:trPr>
          <w:trHeight w:val="50"/>
        </w:trPr>
        <w:tc>
          <w:tcPr>
            <w:tcW w:w="1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C1458" w14:textId="77777777" w:rsidR="00695D6D" w:rsidRPr="00FD5F50" w:rsidRDefault="00695D6D" w:rsidP="00A60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39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14:paraId="5FB565C9" w14:textId="77777777" w:rsidR="00695D6D" w:rsidRPr="00FD5F50" w:rsidRDefault="00695D6D" w:rsidP="00A60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4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EA690" w14:textId="77777777" w:rsidR="00695D6D" w:rsidRPr="00FD5F50" w:rsidRDefault="00695D6D" w:rsidP="00A60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18B449" w14:textId="77777777" w:rsidR="00695D6D" w:rsidRPr="00FD5F50" w:rsidRDefault="00695D6D" w:rsidP="00A60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Male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C9236B" w14:textId="77777777" w:rsidR="00695D6D" w:rsidRPr="00FD5F50" w:rsidRDefault="00695D6D" w:rsidP="00A6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233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0A3FB" w14:textId="77777777" w:rsidR="00695D6D" w:rsidRPr="00FD5F50" w:rsidRDefault="00695D6D" w:rsidP="00A6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87.459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F7B13" w14:textId="77777777" w:rsidR="00695D6D" w:rsidRPr="00FD5F50" w:rsidRDefault="00695D6D" w:rsidP="00A6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86.002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145CB" w14:textId="77777777" w:rsidR="00695D6D" w:rsidRPr="00FD5F50" w:rsidRDefault="00695D6D" w:rsidP="00A6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88.916</w:t>
            </w:r>
          </w:p>
        </w:tc>
      </w:tr>
      <w:tr w:rsidR="00695D6D" w:rsidRPr="00FD5F50" w14:paraId="4CAFCCA1" w14:textId="77777777" w:rsidTr="00A607F0">
        <w:trPr>
          <w:trHeight w:val="50"/>
        </w:trPr>
        <w:tc>
          <w:tcPr>
            <w:tcW w:w="1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D47D5" w14:textId="77777777" w:rsidR="00695D6D" w:rsidRPr="00FD5F50" w:rsidRDefault="00695D6D" w:rsidP="00A60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39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14:paraId="4519B8AE" w14:textId="77777777" w:rsidR="00695D6D" w:rsidRPr="00FD5F50" w:rsidRDefault="00695D6D" w:rsidP="00A60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41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06CEC042" w14:textId="77777777" w:rsidR="00695D6D" w:rsidRPr="00FD5F50" w:rsidRDefault="00695D6D" w:rsidP="00A60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Single-blind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25DAC" w14:textId="77777777" w:rsidR="00695D6D" w:rsidRPr="00FD5F50" w:rsidRDefault="00695D6D" w:rsidP="00A60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Female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06415" w14:textId="77777777" w:rsidR="00695D6D" w:rsidRPr="00FD5F50" w:rsidRDefault="00695D6D" w:rsidP="00A6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16139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C2FE1" w14:textId="77777777" w:rsidR="00695D6D" w:rsidRPr="00FD5F50" w:rsidRDefault="00695D6D" w:rsidP="00A6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89.416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591B3" w14:textId="77777777" w:rsidR="00695D6D" w:rsidRPr="00FD5F50" w:rsidRDefault="00695D6D" w:rsidP="00A6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88.672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33408" w14:textId="77777777" w:rsidR="00695D6D" w:rsidRPr="00FD5F50" w:rsidRDefault="00695D6D" w:rsidP="00A6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90.161</w:t>
            </w:r>
          </w:p>
        </w:tc>
      </w:tr>
      <w:tr w:rsidR="00695D6D" w:rsidRPr="00FD5F50" w14:paraId="0837242A" w14:textId="77777777" w:rsidTr="00A607F0">
        <w:trPr>
          <w:trHeight w:val="50"/>
        </w:trPr>
        <w:tc>
          <w:tcPr>
            <w:tcW w:w="1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A1F66" w14:textId="77777777" w:rsidR="00695D6D" w:rsidRPr="00FD5F50" w:rsidRDefault="00695D6D" w:rsidP="00A60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3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3368A" w14:textId="77777777" w:rsidR="00695D6D" w:rsidRPr="00FD5F50" w:rsidRDefault="00695D6D" w:rsidP="00A60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4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702598" w14:textId="77777777" w:rsidR="00695D6D" w:rsidRPr="00FD5F50" w:rsidRDefault="00695D6D" w:rsidP="00A60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F33C6" w14:textId="77777777" w:rsidR="00695D6D" w:rsidRPr="00FD5F50" w:rsidRDefault="00695D6D" w:rsidP="00A60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Male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5220FF" w14:textId="77777777" w:rsidR="00695D6D" w:rsidRPr="00FD5F50" w:rsidRDefault="00695D6D" w:rsidP="00A6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64573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8D052" w14:textId="77777777" w:rsidR="00695D6D" w:rsidRPr="00FD5F50" w:rsidRDefault="00695D6D" w:rsidP="00A6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89.302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CB308" w14:textId="77777777" w:rsidR="00695D6D" w:rsidRPr="00FD5F50" w:rsidRDefault="00695D6D" w:rsidP="00A6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88.560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CFA33" w14:textId="77777777" w:rsidR="00695D6D" w:rsidRPr="00FD5F50" w:rsidRDefault="00695D6D" w:rsidP="00A6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90.044</w:t>
            </w:r>
          </w:p>
        </w:tc>
      </w:tr>
      <w:tr w:rsidR="00695D6D" w:rsidRPr="00FD5F50" w14:paraId="660F4C20" w14:textId="77777777" w:rsidTr="00A607F0">
        <w:trPr>
          <w:trHeight w:val="50"/>
        </w:trPr>
        <w:tc>
          <w:tcPr>
            <w:tcW w:w="1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30FA0" w14:textId="77777777" w:rsidR="00695D6D" w:rsidRPr="00FD5F50" w:rsidRDefault="00695D6D" w:rsidP="00A60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39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472B3D56" w14:textId="77777777" w:rsidR="00695D6D" w:rsidRPr="00FD5F50" w:rsidRDefault="00695D6D" w:rsidP="00A60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SS&amp;E</w:t>
            </w:r>
          </w:p>
        </w:tc>
        <w:tc>
          <w:tcPr>
            <w:tcW w:w="141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60DCE40E" w14:textId="77777777" w:rsidR="00695D6D" w:rsidRPr="00FD5F50" w:rsidRDefault="00695D6D" w:rsidP="00A60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Double-blind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5E8CC" w14:textId="77777777" w:rsidR="00695D6D" w:rsidRPr="00FD5F50" w:rsidRDefault="00695D6D" w:rsidP="00A60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Female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608950" w14:textId="77777777" w:rsidR="00695D6D" w:rsidRPr="00FD5F50" w:rsidRDefault="00695D6D" w:rsidP="00A6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2628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0AC8A" w14:textId="77777777" w:rsidR="00695D6D" w:rsidRPr="00FD5F50" w:rsidRDefault="00695D6D" w:rsidP="00A6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87.879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7E1E2" w14:textId="77777777" w:rsidR="00695D6D" w:rsidRPr="00FD5F50" w:rsidRDefault="00695D6D" w:rsidP="00A6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85.824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153F9" w14:textId="77777777" w:rsidR="00695D6D" w:rsidRPr="00FD5F50" w:rsidRDefault="00695D6D" w:rsidP="00A6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89.935</w:t>
            </w:r>
          </w:p>
        </w:tc>
      </w:tr>
      <w:tr w:rsidR="00695D6D" w:rsidRPr="00FD5F50" w14:paraId="6225B8B8" w14:textId="77777777" w:rsidTr="00A607F0">
        <w:trPr>
          <w:trHeight w:val="50"/>
        </w:trPr>
        <w:tc>
          <w:tcPr>
            <w:tcW w:w="1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84B34" w14:textId="77777777" w:rsidR="00695D6D" w:rsidRPr="00FD5F50" w:rsidRDefault="00695D6D" w:rsidP="00A60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39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14:paraId="3199F317" w14:textId="77777777" w:rsidR="00695D6D" w:rsidRPr="00FD5F50" w:rsidRDefault="00695D6D" w:rsidP="00A60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4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F9417" w14:textId="77777777" w:rsidR="00695D6D" w:rsidRPr="00FD5F50" w:rsidRDefault="00695D6D" w:rsidP="00A60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13549" w14:textId="77777777" w:rsidR="00695D6D" w:rsidRPr="00FD5F50" w:rsidRDefault="00695D6D" w:rsidP="00A60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Male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5FFF9" w14:textId="77777777" w:rsidR="00695D6D" w:rsidRPr="00FD5F50" w:rsidRDefault="00695D6D" w:rsidP="00A6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3451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9ADC1" w14:textId="77777777" w:rsidR="00695D6D" w:rsidRPr="00FD5F50" w:rsidRDefault="00695D6D" w:rsidP="00A6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87.765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B84BA" w14:textId="77777777" w:rsidR="00695D6D" w:rsidRPr="00FD5F50" w:rsidRDefault="00695D6D" w:rsidP="00A6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85.710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FB593" w14:textId="77777777" w:rsidR="00695D6D" w:rsidRPr="00FD5F50" w:rsidRDefault="00695D6D" w:rsidP="00A6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89.820</w:t>
            </w:r>
          </w:p>
        </w:tc>
      </w:tr>
      <w:tr w:rsidR="00695D6D" w:rsidRPr="00FD5F50" w14:paraId="05EDE160" w14:textId="77777777" w:rsidTr="00A607F0">
        <w:trPr>
          <w:trHeight w:val="50"/>
        </w:trPr>
        <w:tc>
          <w:tcPr>
            <w:tcW w:w="19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2C4F79" w14:textId="77777777" w:rsidR="00695D6D" w:rsidRPr="00FD5F50" w:rsidRDefault="00695D6D" w:rsidP="00A60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39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14:paraId="2AF1ACA0" w14:textId="77777777" w:rsidR="00695D6D" w:rsidRPr="00FD5F50" w:rsidRDefault="00695D6D" w:rsidP="00A60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41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14783D89" w14:textId="77777777" w:rsidR="00695D6D" w:rsidRPr="00FD5F50" w:rsidRDefault="00695D6D" w:rsidP="00A60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Single-blind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D6837" w14:textId="77777777" w:rsidR="00695D6D" w:rsidRPr="00FD5F50" w:rsidRDefault="00695D6D" w:rsidP="00A60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Female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F3EFB4" w14:textId="77777777" w:rsidR="00695D6D" w:rsidRPr="00FD5F50" w:rsidRDefault="00695D6D" w:rsidP="00A6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638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FB18C" w14:textId="77777777" w:rsidR="00695D6D" w:rsidRPr="00FD5F50" w:rsidRDefault="00695D6D" w:rsidP="00A6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89.722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B0395" w14:textId="77777777" w:rsidR="00695D6D" w:rsidRPr="00FD5F50" w:rsidRDefault="00695D6D" w:rsidP="00A6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87.664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515B1" w14:textId="77777777" w:rsidR="00695D6D" w:rsidRPr="00FD5F50" w:rsidRDefault="00695D6D" w:rsidP="00A6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91.780</w:t>
            </w:r>
          </w:p>
        </w:tc>
      </w:tr>
      <w:tr w:rsidR="00695D6D" w:rsidRPr="00FD5F50" w14:paraId="22EB2D9E" w14:textId="77777777" w:rsidTr="00A607F0">
        <w:trPr>
          <w:trHeight w:val="50"/>
        </w:trPr>
        <w:tc>
          <w:tcPr>
            <w:tcW w:w="1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BE197" w14:textId="77777777" w:rsidR="00695D6D" w:rsidRPr="00FD5F50" w:rsidRDefault="00695D6D" w:rsidP="00A60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3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A1CCC" w14:textId="77777777" w:rsidR="00695D6D" w:rsidRPr="00FD5F50" w:rsidRDefault="00695D6D" w:rsidP="00A60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4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F87C3" w14:textId="77777777" w:rsidR="00695D6D" w:rsidRPr="00FD5F50" w:rsidRDefault="00695D6D" w:rsidP="00A60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832E2" w14:textId="77777777" w:rsidR="00695D6D" w:rsidRPr="00FD5F50" w:rsidRDefault="00695D6D" w:rsidP="00A607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  <w:t>Male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4E949" w14:textId="77777777" w:rsidR="00695D6D" w:rsidRPr="00FD5F50" w:rsidRDefault="00695D6D" w:rsidP="00A6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2418</w:t>
            </w: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65F8C" w14:textId="77777777" w:rsidR="00695D6D" w:rsidRPr="00FD5F50" w:rsidRDefault="00695D6D" w:rsidP="00A6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89.608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C6961" w14:textId="77777777" w:rsidR="00695D6D" w:rsidRPr="00FD5F50" w:rsidRDefault="00695D6D" w:rsidP="00A6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87.551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3A12D" w14:textId="77777777" w:rsidR="00695D6D" w:rsidRPr="00FD5F50" w:rsidRDefault="00695D6D" w:rsidP="00A607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n-GB"/>
              </w:rPr>
            </w:pPr>
            <w:r w:rsidRPr="00FD5F5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91.665</w:t>
            </w:r>
          </w:p>
        </w:tc>
      </w:tr>
    </w:tbl>
    <w:p w14:paraId="3341B9F3" w14:textId="77777777" w:rsidR="00695D6D" w:rsidRPr="00A52132" w:rsidRDefault="00695D6D" w:rsidP="00695D6D">
      <w:pPr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LIWC – Linguistic Inquiry and Word Count software, </w:t>
      </w:r>
      <w:r w:rsidRPr="00A52132">
        <w:rPr>
          <w:rFonts w:ascii="Times New Roman" w:hAnsi="Times New Roman" w:cs="Times New Roman"/>
          <w:sz w:val="14"/>
          <w:szCs w:val="14"/>
        </w:rPr>
        <w:t>HMS</w:t>
      </w:r>
      <w:r>
        <w:rPr>
          <w:rFonts w:ascii="Times New Roman" w:hAnsi="Times New Roman" w:cs="Times New Roman"/>
          <w:sz w:val="14"/>
          <w:szCs w:val="14"/>
        </w:rPr>
        <w:t xml:space="preserve"> – Health and Medical Sciences, </w:t>
      </w:r>
      <w:r w:rsidRPr="00A52132">
        <w:rPr>
          <w:rFonts w:ascii="Times New Roman" w:hAnsi="Times New Roman" w:cs="Times New Roman"/>
          <w:sz w:val="14"/>
          <w:szCs w:val="14"/>
        </w:rPr>
        <w:t>LS</w:t>
      </w:r>
      <w:r>
        <w:rPr>
          <w:rFonts w:ascii="Times New Roman" w:hAnsi="Times New Roman" w:cs="Times New Roman"/>
          <w:sz w:val="14"/>
          <w:szCs w:val="14"/>
        </w:rPr>
        <w:t xml:space="preserve"> – Life Sciences, </w:t>
      </w:r>
      <w:r w:rsidRPr="00A52132">
        <w:rPr>
          <w:rFonts w:ascii="Times New Roman" w:hAnsi="Times New Roman" w:cs="Times New Roman"/>
          <w:sz w:val="14"/>
          <w:szCs w:val="14"/>
        </w:rPr>
        <w:t>PS</w:t>
      </w:r>
      <w:r>
        <w:rPr>
          <w:rFonts w:ascii="Times New Roman" w:hAnsi="Times New Roman" w:cs="Times New Roman"/>
          <w:sz w:val="14"/>
          <w:szCs w:val="14"/>
        </w:rPr>
        <w:t xml:space="preserve"> – Physical sciences, </w:t>
      </w:r>
      <w:r w:rsidRPr="00A52132">
        <w:rPr>
          <w:rFonts w:ascii="Times New Roman" w:hAnsi="Times New Roman" w:cs="Times New Roman"/>
          <w:sz w:val="14"/>
          <w:szCs w:val="14"/>
        </w:rPr>
        <w:t>SS&amp;E</w:t>
      </w:r>
      <w:r>
        <w:rPr>
          <w:rFonts w:ascii="Times New Roman" w:hAnsi="Times New Roman" w:cs="Times New Roman"/>
          <w:sz w:val="14"/>
          <w:szCs w:val="14"/>
        </w:rPr>
        <w:t xml:space="preserve"> – Social Sciences and Economics</w:t>
      </w:r>
    </w:p>
    <w:p w14:paraId="7B8777EA" w14:textId="77777777" w:rsidR="00695D6D" w:rsidRPr="00182419" w:rsidRDefault="00695D6D" w:rsidP="00695D6D">
      <w:pPr>
        <w:spacing w:after="0" w:line="240" w:lineRule="auto"/>
        <w:rPr>
          <w:rFonts w:ascii="Times New Roman" w:hAnsi="Times New Roman" w:cs="Times New Roman"/>
        </w:rPr>
      </w:pPr>
      <w:r w:rsidRPr="00160610">
        <w:rPr>
          <w:rFonts w:ascii="Times New Roman" w:hAnsi="Times New Roman" w:cs="Times New Roman"/>
          <w:b/>
        </w:rPr>
        <w:t xml:space="preserve">Table </w:t>
      </w:r>
      <w:r>
        <w:rPr>
          <w:rFonts w:ascii="Times New Roman" w:hAnsi="Times New Roman" w:cs="Times New Roman"/>
          <w:b/>
        </w:rPr>
        <w:t>4</w:t>
      </w:r>
      <w:r w:rsidRPr="00160610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</w:t>
      </w:r>
      <w:r w:rsidRPr="00182419"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</w:rPr>
        <w:t>IWC</w:t>
      </w:r>
      <w:r w:rsidRPr="00182419">
        <w:rPr>
          <w:rFonts w:ascii="Times New Roman" w:hAnsi="Times New Roman" w:cs="Times New Roman"/>
        </w:rPr>
        <w:t xml:space="preserve"> </w:t>
      </w:r>
      <w:r w:rsidRPr="00B201EC">
        <w:rPr>
          <w:rFonts w:ascii="Times New Roman" w:hAnsi="Times New Roman" w:cs="Times New Roman"/>
          <w:b/>
          <w:bCs/>
        </w:rPr>
        <w:t>Analytic</w:t>
      </w:r>
      <w:r>
        <w:rPr>
          <w:rFonts w:ascii="Times New Roman" w:hAnsi="Times New Roman" w:cs="Times New Roman"/>
        </w:rPr>
        <w:t xml:space="preserve"> tone mixed model linear regression coefficients and residuals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96"/>
        <w:gridCol w:w="2977"/>
        <w:gridCol w:w="1986"/>
        <w:gridCol w:w="916"/>
        <w:gridCol w:w="937"/>
        <w:gridCol w:w="838"/>
      </w:tblGrid>
      <w:tr w:rsidR="00695D6D" w:rsidRPr="00182419" w14:paraId="27518FAF" w14:textId="77777777" w:rsidTr="00A607F0">
        <w:tc>
          <w:tcPr>
            <w:tcW w:w="2499" w:type="pct"/>
            <w:gridSpan w:val="2"/>
          </w:tcPr>
          <w:p w14:paraId="171047A4" w14:textId="77777777" w:rsidR="00695D6D" w:rsidRPr="00182419" w:rsidRDefault="00695D6D" w:rsidP="00A607F0">
            <w:pPr>
              <w:rPr>
                <w:rFonts w:ascii="Times New Roman" w:hAnsi="Times New Roman" w:cs="Times New Roman"/>
              </w:rPr>
            </w:pPr>
            <w:r w:rsidRPr="00182419">
              <w:rPr>
                <w:rFonts w:ascii="Times New Roman" w:hAnsi="Times New Roman" w:cs="Times New Roman"/>
              </w:rPr>
              <w:t>Fixed effects</w:t>
            </w:r>
          </w:p>
        </w:tc>
        <w:tc>
          <w:tcPr>
            <w:tcW w:w="1062" w:type="pct"/>
          </w:tcPr>
          <w:p w14:paraId="66992D53" w14:textId="77777777" w:rsidR="00695D6D" w:rsidRPr="00182419" w:rsidRDefault="00695D6D" w:rsidP="00A607F0">
            <w:pPr>
              <w:jc w:val="center"/>
              <w:rPr>
                <w:rFonts w:ascii="Times New Roman" w:hAnsi="Times New Roman" w:cs="Times New Roman"/>
              </w:rPr>
            </w:pPr>
            <w:r w:rsidRPr="00182419">
              <w:rPr>
                <w:rFonts w:ascii="Times New Roman" w:hAnsi="Times New Roman" w:cs="Times New Roman"/>
              </w:rPr>
              <w:t xml:space="preserve">Standardized </w:t>
            </w:r>
            <w:r>
              <w:rPr>
                <w:rFonts w:ascii="Times New Roman" w:hAnsi="Times New Roman" w:cs="Times New Roman"/>
              </w:rPr>
              <w:t>e</w:t>
            </w:r>
            <w:r w:rsidRPr="00182419">
              <w:rPr>
                <w:rFonts w:ascii="Times New Roman" w:hAnsi="Times New Roman" w:cs="Times New Roman"/>
              </w:rPr>
              <w:t>stimate</w:t>
            </w:r>
          </w:p>
        </w:tc>
        <w:tc>
          <w:tcPr>
            <w:tcW w:w="991" w:type="pct"/>
            <w:gridSpan w:val="2"/>
          </w:tcPr>
          <w:p w14:paraId="1D6CC5B0" w14:textId="77777777" w:rsidR="00695D6D" w:rsidRPr="00182419" w:rsidRDefault="00695D6D" w:rsidP="00A607F0">
            <w:pPr>
              <w:jc w:val="center"/>
              <w:rPr>
                <w:rFonts w:ascii="Times New Roman" w:hAnsi="Times New Roman" w:cs="Times New Roman"/>
              </w:rPr>
            </w:pPr>
            <w:r w:rsidRPr="00182419">
              <w:rPr>
                <w:rFonts w:ascii="Times New Roman" w:hAnsi="Times New Roman" w:cs="Times New Roman"/>
              </w:rPr>
              <w:t>95% CI</w:t>
            </w:r>
          </w:p>
        </w:tc>
        <w:tc>
          <w:tcPr>
            <w:tcW w:w="448" w:type="pct"/>
          </w:tcPr>
          <w:p w14:paraId="70E8A011" w14:textId="77777777" w:rsidR="00695D6D" w:rsidRPr="00182419" w:rsidRDefault="00695D6D" w:rsidP="00A607F0">
            <w:pPr>
              <w:jc w:val="center"/>
              <w:rPr>
                <w:rFonts w:ascii="Times New Roman" w:hAnsi="Times New Roman" w:cs="Times New Roman"/>
              </w:rPr>
            </w:pPr>
            <w:r w:rsidRPr="00182419">
              <w:rPr>
                <w:rFonts w:ascii="Times New Roman" w:hAnsi="Times New Roman" w:cs="Times New Roman"/>
              </w:rPr>
              <w:t>P</w:t>
            </w:r>
          </w:p>
        </w:tc>
      </w:tr>
      <w:tr w:rsidR="00695D6D" w:rsidRPr="00182419" w14:paraId="1BCDD2F8" w14:textId="77777777" w:rsidTr="00A607F0">
        <w:tc>
          <w:tcPr>
            <w:tcW w:w="2499" w:type="pct"/>
            <w:gridSpan w:val="2"/>
          </w:tcPr>
          <w:p w14:paraId="7F01E870" w14:textId="77777777" w:rsidR="00695D6D" w:rsidRPr="00182419" w:rsidRDefault="00695D6D" w:rsidP="00A607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2" w:type="pct"/>
          </w:tcPr>
          <w:p w14:paraId="073F15EA" w14:textId="77777777" w:rsidR="00695D6D" w:rsidRPr="00182419" w:rsidRDefault="00695D6D" w:rsidP="00A607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" w:type="pct"/>
          </w:tcPr>
          <w:p w14:paraId="1A3863FD" w14:textId="77777777" w:rsidR="00695D6D" w:rsidRPr="00182419" w:rsidRDefault="00695D6D" w:rsidP="00A607F0">
            <w:pPr>
              <w:jc w:val="center"/>
              <w:rPr>
                <w:rFonts w:ascii="Times New Roman" w:hAnsi="Times New Roman" w:cs="Times New Roman"/>
              </w:rPr>
            </w:pPr>
            <w:r w:rsidRPr="00182419">
              <w:rPr>
                <w:rFonts w:ascii="Times New Roman" w:hAnsi="Times New Roman" w:cs="Times New Roman"/>
              </w:rPr>
              <w:t>Lower</w:t>
            </w:r>
          </w:p>
        </w:tc>
        <w:tc>
          <w:tcPr>
            <w:tcW w:w="501" w:type="pct"/>
          </w:tcPr>
          <w:p w14:paraId="00609A4F" w14:textId="77777777" w:rsidR="00695D6D" w:rsidRPr="00182419" w:rsidRDefault="00695D6D" w:rsidP="00A607F0">
            <w:pPr>
              <w:jc w:val="center"/>
              <w:rPr>
                <w:rFonts w:ascii="Times New Roman" w:hAnsi="Times New Roman" w:cs="Times New Roman"/>
              </w:rPr>
            </w:pPr>
            <w:r w:rsidRPr="00182419">
              <w:rPr>
                <w:rFonts w:ascii="Times New Roman" w:hAnsi="Times New Roman" w:cs="Times New Roman"/>
              </w:rPr>
              <w:t>Upper</w:t>
            </w:r>
          </w:p>
        </w:tc>
        <w:tc>
          <w:tcPr>
            <w:tcW w:w="448" w:type="pct"/>
          </w:tcPr>
          <w:p w14:paraId="150C816C" w14:textId="77777777" w:rsidR="00695D6D" w:rsidRPr="00182419" w:rsidRDefault="00695D6D" w:rsidP="00A607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5D6D" w:rsidRPr="00182419" w14:paraId="7E9B28EA" w14:textId="77777777" w:rsidTr="00A607F0">
        <w:tc>
          <w:tcPr>
            <w:tcW w:w="907" w:type="pct"/>
          </w:tcPr>
          <w:p w14:paraId="422347EC" w14:textId="77777777" w:rsidR="00695D6D" w:rsidRPr="00182419" w:rsidRDefault="00695D6D" w:rsidP="00A607F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92" w:type="pct"/>
            <w:shd w:val="clear" w:color="auto" w:fill="auto"/>
          </w:tcPr>
          <w:p w14:paraId="5E8AEDE4" w14:textId="77777777" w:rsidR="00695D6D" w:rsidRPr="00182419" w:rsidRDefault="00695D6D" w:rsidP="00A607F0">
            <w:pPr>
              <w:rPr>
                <w:rFonts w:ascii="Times New Roman" w:hAnsi="Times New Roman" w:cs="Times New Roman"/>
              </w:rPr>
            </w:pPr>
            <w:r w:rsidRPr="00182419">
              <w:rPr>
                <w:rFonts w:ascii="Times New Roman" w:hAnsi="Times New Roman" w:cs="Times New Roman"/>
                <w:color w:val="000000"/>
              </w:rPr>
              <w:t>(Intercept)</w:t>
            </w:r>
          </w:p>
        </w:tc>
        <w:tc>
          <w:tcPr>
            <w:tcW w:w="1062" w:type="pct"/>
            <w:shd w:val="clear" w:color="auto" w:fill="auto"/>
          </w:tcPr>
          <w:p w14:paraId="12D536C5" w14:textId="77777777" w:rsidR="00695D6D" w:rsidRPr="00182419" w:rsidRDefault="00695D6D" w:rsidP="00A607F0">
            <w:pPr>
              <w:jc w:val="center"/>
              <w:rPr>
                <w:rFonts w:ascii="Times New Roman" w:hAnsi="Times New Roman" w:cs="Times New Roman"/>
              </w:rPr>
            </w:pPr>
            <w:r w:rsidRPr="00182419">
              <w:rPr>
                <w:rFonts w:ascii="Times New Roman" w:hAnsi="Times New Roman" w:cs="Times New Roman"/>
              </w:rPr>
              <w:t>87.0</w:t>
            </w:r>
          </w:p>
        </w:tc>
        <w:tc>
          <w:tcPr>
            <w:tcW w:w="490" w:type="pct"/>
            <w:shd w:val="clear" w:color="auto" w:fill="auto"/>
          </w:tcPr>
          <w:p w14:paraId="18A2EF79" w14:textId="77777777" w:rsidR="00695D6D" w:rsidRPr="00182419" w:rsidRDefault="00695D6D" w:rsidP="00A607F0">
            <w:pPr>
              <w:jc w:val="center"/>
              <w:rPr>
                <w:rFonts w:ascii="Times New Roman" w:hAnsi="Times New Roman" w:cs="Times New Roman"/>
              </w:rPr>
            </w:pPr>
            <w:r w:rsidRPr="00182419">
              <w:rPr>
                <w:rFonts w:ascii="Times New Roman" w:hAnsi="Times New Roman" w:cs="Times New Roman"/>
              </w:rPr>
              <w:t>85.7</w:t>
            </w:r>
          </w:p>
        </w:tc>
        <w:tc>
          <w:tcPr>
            <w:tcW w:w="501" w:type="pct"/>
            <w:shd w:val="clear" w:color="auto" w:fill="auto"/>
          </w:tcPr>
          <w:p w14:paraId="3DC9A882" w14:textId="77777777" w:rsidR="00695D6D" w:rsidRPr="00182419" w:rsidRDefault="00695D6D" w:rsidP="00A607F0">
            <w:pPr>
              <w:jc w:val="center"/>
              <w:rPr>
                <w:rFonts w:ascii="Times New Roman" w:hAnsi="Times New Roman" w:cs="Times New Roman"/>
              </w:rPr>
            </w:pPr>
            <w:r w:rsidRPr="00182419">
              <w:rPr>
                <w:rFonts w:ascii="Times New Roman" w:hAnsi="Times New Roman" w:cs="Times New Roman"/>
              </w:rPr>
              <w:t>88.3</w:t>
            </w:r>
          </w:p>
        </w:tc>
        <w:tc>
          <w:tcPr>
            <w:tcW w:w="448" w:type="pct"/>
            <w:shd w:val="clear" w:color="auto" w:fill="auto"/>
          </w:tcPr>
          <w:p w14:paraId="7C525BDD" w14:textId="77777777" w:rsidR="00695D6D" w:rsidRPr="00182419" w:rsidRDefault="00695D6D" w:rsidP="00A607F0">
            <w:pPr>
              <w:jc w:val="center"/>
              <w:rPr>
                <w:rFonts w:ascii="Times New Roman" w:hAnsi="Times New Roman" w:cs="Times New Roman"/>
              </w:rPr>
            </w:pPr>
            <w:r w:rsidRPr="00182419">
              <w:rPr>
                <w:rFonts w:ascii="Times New Roman" w:hAnsi="Times New Roman" w:cs="Times New Roman"/>
              </w:rPr>
              <w:t>&lt;0.001</w:t>
            </w:r>
          </w:p>
        </w:tc>
      </w:tr>
      <w:tr w:rsidR="00695D6D" w:rsidRPr="00182419" w14:paraId="1F5F7D29" w14:textId="77777777" w:rsidTr="00A607F0">
        <w:tc>
          <w:tcPr>
            <w:tcW w:w="2499" w:type="pct"/>
            <w:gridSpan w:val="2"/>
          </w:tcPr>
          <w:p w14:paraId="217D8E1F" w14:textId="77777777" w:rsidR="00695D6D" w:rsidRPr="00182419" w:rsidRDefault="00695D6D" w:rsidP="00A607F0">
            <w:pPr>
              <w:rPr>
                <w:rFonts w:ascii="Times New Roman" w:hAnsi="Times New Roman" w:cs="Times New Roman"/>
                <w:color w:val="000000"/>
              </w:rPr>
            </w:pPr>
            <w:r w:rsidRPr="00182419">
              <w:rPr>
                <w:rFonts w:ascii="Times New Roman" w:hAnsi="Times New Roman" w:cs="Times New Roman"/>
                <w:color w:val="000000"/>
              </w:rPr>
              <w:t>Journal</w:t>
            </w:r>
            <w:r>
              <w:rPr>
                <w:rFonts w:ascii="Times New Roman" w:hAnsi="Times New Roman" w:cs="Times New Roman"/>
                <w:color w:val="000000"/>
              </w:rPr>
              <w:t>’s field of research</w:t>
            </w:r>
            <w:r w:rsidRPr="00182419">
              <w:rPr>
                <w:rFonts w:ascii="Times New Roman" w:hAnsi="Times New Roman" w:cs="Times New Roman"/>
                <w:color w:val="000000"/>
              </w:rPr>
              <w:t xml:space="preserve"> (reference HMS)</w:t>
            </w:r>
          </w:p>
        </w:tc>
        <w:tc>
          <w:tcPr>
            <w:tcW w:w="1062" w:type="pct"/>
            <w:shd w:val="clear" w:color="auto" w:fill="auto"/>
          </w:tcPr>
          <w:p w14:paraId="68C21181" w14:textId="77777777" w:rsidR="00695D6D" w:rsidRPr="00182419" w:rsidRDefault="00695D6D" w:rsidP="00A607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0" w:type="pct"/>
            <w:shd w:val="clear" w:color="auto" w:fill="auto"/>
          </w:tcPr>
          <w:p w14:paraId="78265E52" w14:textId="77777777" w:rsidR="00695D6D" w:rsidRPr="00182419" w:rsidRDefault="00695D6D" w:rsidP="00A607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1" w:type="pct"/>
            <w:shd w:val="clear" w:color="auto" w:fill="auto"/>
          </w:tcPr>
          <w:p w14:paraId="72FD7589" w14:textId="77777777" w:rsidR="00695D6D" w:rsidRPr="00182419" w:rsidRDefault="00695D6D" w:rsidP="00A607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8" w:type="pct"/>
            <w:shd w:val="clear" w:color="auto" w:fill="auto"/>
          </w:tcPr>
          <w:p w14:paraId="0092EB74" w14:textId="77777777" w:rsidR="00695D6D" w:rsidRPr="00182419" w:rsidRDefault="00695D6D" w:rsidP="00A607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5D6D" w:rsidRPr="00182419" w14:paraId="550F0FAC" w14:textId="77777777" w:rsidTr="00A607F0">
        <w:tc>
          <w:tcPr>
            <w:tcW w:w="907" w:type="pct"/>
          </w:tcPr>
          <w:p w14:paraId="2D515454" w14:textId="77777777" w:rsidR="00695D6D" w:rsidRPr="00182419" w:rsidRDefault="00695D6D" w:rsidP="00A607F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92" w:type="pct"/>
            <w:shd w:val="clear" w:color="auto" w:fill="auto"/>
          </w:tcPr>
          <w:p w14:paraId="241CF5F8" w14:textId="77777777" w:rsidR="00695D6D" w:rsidRPr="00182419" w:rsidRDefault="00695D6D" w:rsidP="00A607F0">
            <w:pPr>
              <w:rPr>
                <w:rFonts w:ascii="Times New Roman" w:hAnsi="Times New Roman" w:cs="Times New Roman"/>
              </w:rPr>
            </w:pPr>
            <w:r w:rsidRPr="00182419">
              <w:rPr>
                <w:rFonts w:ascii="Times New Roman" w:hAnsi="Times New Roman" w:cs="Times New Roman"/>
                <w:color w:val="000000"/>
              </w:rPr>
              <w:t>Life sciences</w:t>
            </w:r>
          </w:p>
        </w:tc>
        <w:tc>
          <w:tcPr>
            <w:tcW w:w="1062" w:type="pct"/>
            <w:shd w:val="clear" w:color="auto" w:fill="auto"/>
          </w:tcPr>
          <w:p w14:paraId="0614E5F4" w14:textId="77777777" w:rsidR="00695D6D" w:rsidRPr="00182419" w:rsidRDefault="00695D6D" w:rsidP="00A607F0">
            <w:pPr>
              <w:jc w:val="center"/>
              <w:rPr>
                <w:rFonts w:ascii="Times New Roman" w:hAnsi="Times New Roman" w:cs="Times New Roman"/>
              </w:rPr>
            </w:pPr>
            <w:r w:rsidRPr="00182419">
              <w:rPr>
                <w:rFonts w:ascii="Times New Roman" w:hAnsi="Times New Roman" w:cs="Times New Roman"/>
              </w:rPr>
              <w:t>1.76</w:t>
            </w:r>
          </w:p>
        </w:tc>
        <w:tc>
          <w:tcPr>
            <w:tcW w:w="490" w:type="pct"/>
            <w:shd w:val="clear" w:color="auto" w:fill="auto"/>
          </w:tcPr>
          <w:p w14:paraId="6AC67BF8" w14:textId="77777777" w:rsidR="00695D6D" w:rsidRPr="00182419" w:rsidRDefault="00695D6D" w:rsidP="00A607F0">
            <w:pPr>
              <w:jc w:val="center"/>
              <w:rPr>
                <w:rFonts w:ascii="Times New Roman" w:hAnsi="Times New Roman" w:cs="Times New Roman"/>
              </w:rPr>
            </w:pPr>
            <w:r w:rsidRPr="00182419">
              <w:rPr>
                <w:rFonts w:ascii="Times New Roman" w:hAnsi="Times New Roman" w:cs="Times New Roman"/>
              </w:rPr>
              <w:t>-0.2</w:t>
            </w:r>
          </w:p>
        </w:tc>
        <w:tc>
          <w:tcPr>
            <w:tcW w:w="501" w:type="pct"/>
            <w:shd w:val="clear" w:color="auto" w:fill="auto"/>
          </w:tcPr>
          <w:p w14:paraId="5B8ED5BC" w14:textId="77777777" w:rsidR="00695D6D" w:rsidRPr="00182419" w:rsidRDefault="00695D6D" w:rsidP="00A607F0">
            <w:pPr>
              <w:jc w:val="center"/>
              <w:rPr>
                <w:rFonts w:ascii="Times New Roman" w:hAnsi="Times New Roman" w:cs="Times New Roman"/>
              </w:rPr>
            </w:pPr>
            <w:r w:rsidRPr="00182419">
              <w:rPr>
                <w:rFonts w:ascii="Times New Roman" w:hAnsi="Times New Roman" w:cs="Times New Roman"/>
              </w:rPr>
              <w:t>3.7</w:t>
            </w:r>
          </w:p>
        </w:tc>
        <w:tc>
          <w:tcPr>
            <w:tcW w:w="448" w:type="pct"/>
            <w:shd w:val="clear" w:color="auto" w:fill="auto"/>
          </w:tcPr>
          <w:p w14:paraId="11AA8077" w14:textId="77777777" w:rsidR="00695D6D" w:rsidRPr="00182419" w:rsidRDefault="00695D6D" w:rsidP="00A607F0">
            <w:pPr>
              <w:jc w:val="center"/>
              <w:rPr>
                <w:rFonts w:ascii="Times New Roman" w:hAnsi="Times New Roman" w:cs="Times New Roman"/>
              </w:rPr>
            </w:pPr>
            <w:r w:rsidRPr="00182419">
              <w:rPr>
                <w:rFonts w:ascii="Times New Roman" w:hAnsi="Times New Roman" w:cs="Times New Roman"/>
              </w:rPr>
              <w:t>0.08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95D6D" w:rsidRPr="00182419" w14:paraId="141070FA" w14:textId="77777777" w:rsidTr="00A607F0">
        <w:tc>
          <w:tcPr>
            <w:tcW w:w="907" w:type="pct"/>
          </w:tcPr>
          <w:p w14:paraId="3DD92D66" w14:textId="77777777" w:rsidR="00695D6D" w:rsidRPr="00182419" w:rsidRDefault="00695D6D" w:rsidP="00A607F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92" w:type="pct"/>
            <w:shd w:val="clear" w:color="auto" w:fill="auto"/>
          </w:tcPr>
          <w:p w14:paraId="4FAF7BD1" w14:textId="77777777" w:rsidR="00695D6D" w:rsidRPr="00182419" w:rsidRDefault="00695D6D" w:rsidP="00A607F0">
            <w:pPr>
              <w:rPr>
                <w:rFonts w:ascii="Times New Roman" w:hAnsi="Times New Roman" w:cs="Times New Roman"/>
              </w:rPr>
            </w:pPr>
            <w:r w:rsidRPr="00182419">
              <w:rPr>
                <w:rFonts w:ascii="Times New Roman" w:hAnsi="Times New Roman" w:cs="Times New Roman"/>
                <w:color w:val="000000"/>
              </w:rPr>
              <w:t>Physical sciences</w:t>
            </w:r>
          </w:p>
        </w:tc>
        <w:tc>
          <w:tcPr>
            <w:tcW w:w="1062" w:type="pct"/>
            <w:shd w:val="clear" w:color="auto" w:fill="auto"/>
          </w:tcPr>
          <w:p w14:paraId="1A2DF1FF" w14:textId="77777777" w:rsidR="00695D6D" w:rsidRPr="00182419" w:rsidRDefault="00695D6D" w:rsidP="00A607F0">
            <w:pPr>
              <w:jc w:val="center"/>
              <w:rPr>
                <w:rFonts w:ascii="Times New Roman" w:hAnsi="Times New Roman" w:cs="Times New Roman"/>
              </w:rPr>
            </w:pPr>
            <w:r w:rsidRPr="00182419">
              <w:rPr>
                <w:rFonts w:ascii="Times New Roman" w:hAnsi="Times New Roman" w:cs="Times New Roman"/>
              </w:rPr>
              <w:t>0.81</w:t>
            </w:r>
          </w:p>
        </w:tc>
        <w:tc>
          <w:tcPr>
            <w:tcW w:w="490" w:type="pct"/>
            <w:shd w:val="clear" w:color="auto" w:fill="auto"/>
          </w:tcPr>
          <w:p w14:paraId="6FA97AC8" w14:textId="77777777" w:rsidR="00695D6D" w:rsidRPr="00182419" w:rsidRDefault="00695D6D" w:rsidP="00A607F0">
            <w:pPr>
              <w:jc w:val="center"/>
              <w:rPr>
                <w:rFonts w:ascii="Times New Roman" w:hAnsi="Times New Roman" w:cs="Times New Roman"/>
              </w:rPr>
            </w:pPr>
            <w:r w:rsidRPr="00182419">
              <w:rPr>
                <w:rFonts w:ascii="Times New Roman" w:hAnsi="Times New Roman" w:cs="Times New Roman"/>
              </w:rPr>
              <w:t>-0.3</w:t>
            </w:r>
          </w:p>
        </w:tc>
        <w:tc>
          <w:tcPr>
            <w:tcW w:w="501" w:type="pct"/>
            <w:shd w:val="clear" w:color="auto" w:fill="auto"/>
          </w:tcPr>
          <w:p w14:paraId="53D83EDF" w14:textId="77777777" w:rsidR="00695D6D" w:rsidRPr="00182419" w:rsidRDefault="00695D6D" w:rsidP="00A607F0">
            <w:pPr>
              <w:jc w:val="center"/>
              <w:rPr>
                <w:rFonts w:ascii="Times New Roman" w:hAnsi="Times New Roman" w:cs="Times New Roman"/>
              </w:rPr>
            </w:pPr>
            <w:r w:rsidRPr="00182419"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448" w:type="pct"/>
            <w:shd w:val="clear" w:color="auto" w:fill="auto"/>
          </w:tcPr>
          <w:p w14:paraId="29F0C05D" w14:textId="77777777" w:rsidR="00695D6D" w:rsidRPr="00182419" w:rsidRDefault="00695D6D" w:rsidP="00A607F0">
            <w:pPr>
              <w:jc w:val="center"/>
              <w:rPr>
                <w:rFonts w:ascii="Times New Roman" w:hAnsi="Times New Roman" w:cs="Times New Roman"/>
              </w:rPr>
            </w:pPr>
            <w:r w:rsidRPr="00182419">
              <w:rPr>
                <w:rFonts w:ascii="Times New Roman" w:hAnsi="Times New Roman" w:cs="Times New Roman"/>
              </w:rPr>
              <w:t>0.17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95D6D" w:rsidRPr="00182419" w14:paraId="129E9BD5" w14:textId="77777777" w:rsidTr="00A607F0">
        <w:tc>
          <w:tcPr>
            <w:tcW w:w="907" w:type="pct"/>
          </w:tcPr>
          <w:p w14:paraId="55CADB58" w14:textId="77777777" w:rsidR="00695D6D" w:rsidRPr="00182419" w:rsidRDefault="00695D6D" w:rsidP="00A607F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92" w:type="pct"/>
            <w:shd w:val="clear" w:color="auto" w:fill="auto"/>
          </w:tcPr>
          <w:p w14:paraId="624DA578" w14:textId="77777777" w:rsidR="00695D6D" w:rsidRPr="00182419" w:rsidRDefault="00695D6D" w:rsidP="00A607F0">
            <w:pPr>
              <w:rPr>
                <w:rFonts w:ascii="Times New Roman" w:hAnsi="Times New Roman" w:cs="Times New Roman"/>
                <w:color w:val="000000"/>
              </w:rPr>
            </w:pPr>
            <w:r w:rsidRPr="00182419">
              <w:rPr>
                <w:rFonts w:ascii="Times New Roman" w:hAnsi="Times New Roman" w:cs="Times New Roman"/>
                <w:color w:val="000000"/>
              </w:rPr>
              <w:t>Social sciences and economics</w:t>
            </w:r>
          </w:p>
        </w:tc>
        <w:tc>
          <w:tcPr>
            <w:tcW w:w="1062" w:type="pct"/>
            <w:shd w:val="clear" w:color="auto" w:fill="auto"/>
          </w:tcPr>
          <w:p w14:paraId="57D1D904" w14:textId="77777777" w:rsidR="00695D6D" w:rsidRPr="00182419" w:rsidRDefault="00695D6D" w:rsidP="00A607F0">
            <w:pPr>
              <w:jc w:val="center"/>
              <w:rPr>
                <w:rFonts w:ascii="Times New Roman" w:hAnsi="Times New Roman" w:cs="Times New Roman"/>
              </w:rPr>
            </w:pPr>
            <w:r w:rsidRPr="00182419">
              <w:rPr>
                <w:rFonts w:ascii="Times New Roman" w:hAnsi="Times New Roman" w:cs="Times New Roman"/>
              </w:rPr>
              <w:t>1.12</w:t>
            </w:r>
          </w:p>
        </w:tc>
        <w:tc>
          <w:tcPr>
            <w:tcW w:w="490" w:type="pct"/>
            <w:shd w:val="clear" w:color="auto" w:fill="auto"/>
          </w:tcPr>
          <w:p w14:paraId="287F41ED" w14:textId="77777777" w:rsidR="00695D6D" w:rsidRPr="00182419" w:rsidRDefault="00695D6D" w:rsidP="00A607F0">
            <w:pPr>
              <w:jc w:val="center"/>
              <w:rPr>
                <w:rFonts w:ascii="Times New Roman" w:hAnsi="Times New Roman" w:cs="Times New Roman"/>
              </w:rPr>
            </w:pPr>
            <w:r w:rsidRPr="00182419">
              <w:rPr>
                <w:rFonts w:ascii="Times New Roman" w:hAnsi="Times New Roman" w:cs="Times New Roman"/>
              </w:rPr>
              <w:t>-1.0</w:t>
            </w:r>
          </w:p>
        </w:tc>
        <w:tc>
          <w:tcPr>
            <w:tcW w:w="501" w:type="pct"/>
            <w:shd w:val="clear" w:color="auto" w:fill="auto"/>
          </w:tcPr>
          <w:p w14:paraId="3510E1E9" w14:textId="77777777" w:rsidR="00695D6D" w:rsidRPr="00182419" w:rsidRDefault="00695D6D" w:rsidP="00A607F0">
            <w:pPr>
              <w:jc w:val="center"/>
              <w:rPr>
                <w:rFonts w:ascii="Times New Roman" w:hAnsi="Times New Roman" w:cs="Times New Roman"/>
              </w:rPr>
            </w:pPr>
            <w:r w:rsidRPr="00182419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448" w:type="pct"/>
            <w:shd w:val="clear" w:color="auto" w:fill="auto"/>
          </w:tcPr>
          <w:p w14:paraId="63B7860D" w14:textId="77777777" w:rsidR="00695D6D" w:rsidRPr="00182419" w:rsidRDefault="00695D6D" w:rsidP="00A607F0">
            <w:pPr>
              <w:jc w:val="center"/>
              <w:rPr>
                <w:rFonts w:ascii="Times New Roman" w:hAnsi="Times New Roman" w:cs="Times New Roman"/>
              </w:rPr>
            </w:pPr>
            <w:r w:rsidRPr="00182419">
              <w:rPr>
                <w:rFonts w:ascii="Times New Roman" w:hAnsi="Times New Roman" w:cs="Times New Roman"/>
              </w:rPr>
              <w:t>0.31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95D6D" w:rsidRPr="00182419" w14:paraId="25AF5287" w14:textId="77777777" w:rsidTr="00A607F0">
        <w:tc>
          <w:tcPr>
            <w:tcW w:w="2499" w:type="pct"/>
            <w:gridSpan w:val="2"/>
          </w:tcPr>
          <w:p w14:paraId="69CCFE90" w14:textId="77777777" w:rsidR="00695D6D" w:rsidRPr="00182419" w:rsidRDefault="00695D6D" w:rsidP="00A607F0">
            <w:pPr>
              <w:rPr>
                <w:rFonts w:ascii="Times New Roman" w:hAnsi="Times New Roman" w:cs="Times New Roman"/>
                <w:color w:val="000000"/>
              </w:rPr>
            </w:pPr>
            <w:r w:rsidRPr="00182419">
              <w:rPr>
                <w:rFonts w:ascii="Times New Roman" w:hAnsi="Times New Roman" w:cs="Times New Roman"/>
                <w:color w:val="000000"/>
              </w:rPr>
              <w:t>Reviewer recommendation (Reference Accept)</w:t>
            </w:r>
          </w:p>
        </w:tc>
        <w:tc>
          <w:tcPr>
            <w:tcW w:w="1062" w:type="pct"/>
            <w:shd w:val="clear" w:color="auto" w:fill="auto"/>
          </w:tcPr>
          <w:p w14:paraId="784EBF63" w14:textId="77777777" w:rsidR="00695D6D" w:rsidRPr="00182419" w:rsidRDefault="00695D6D" w:rsidP="00A607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" w:type="pct"/>
            <w:shd w:val="clear" w:color="auto" w:fill="auto"/>
          </w:tcPr>
          <w:p w14:paraId="00113A72" w14:textId="77777777" w:rsidR="00695D6D" w:rsidRPr="00182419" w:rsidRDefault="00695D6D" w:rsidP="00A607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" w:type="pct"/>
            <w:shd w:val="clear" w:color="auto" w:fill="auto"/>
          </w:tcPr>
          <w:p w14:paraId="2FFBD618" w14:textId="77777777" w:rsidR="00695D6D" w:rsidRPr="00182419" w:rsidRDefault="00695D6D" w:rsidP="00A607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8" w:type="pct"/>
            <w:shd w:val="clear" w:color="auto" w:fill="auto"/>
          </w:tcPr>
          <w:p w14:paraId="6B5136C7" w14:textId="77777777" w:rsidR="00695D6D" w:rsidRPr="00182419" w:rsidRDefault="00695D6D" w:rsidP="00A607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5D6D" w:rsidRPr="00182419" w14:paraId="5E2227BC" w14:textId="77777777" w:rsidTr="00A607F0">
        <w:tc>
          <w:tcPr>
            <w:tcW w:w="907" w:type="pct"/>
          </w:tcPr>
          <w:p w14:paraId="51FDBD9D" w14:textId="77777777" w:rsidR="00695D6D" w:rsidRPr="00182419" w:rsidRDefault="00695D6D" w:rsidP="00A607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2" w:type="pct"/>
            <w:shd w:val="clear" w:color="auto" w:fill="auto"/>
          </w:tcPr>
          <w:p w14:paraId="0E600F33" w14:textId="77777777" w:rsidR="00695D6D" w:rsidRPr="00182419" w:rsidRDefault="00695D6D" w:rsidP="00A607F0">
            <w:pPr>
              <w:rPr>
                <w:rFonts w:ascii="Times New Roman" w:hAnsi="Times New Roman" w:cs="Times New Roman"/>
                <w:color w:val="000000"/>
              </w:rPr>
            </w:pPr>
            <w:r w:rsidRPr="00182419">
              <w:rPr>
                <w:rFonts w:ascii="Times New Roman" w:hAnsi="Times New Roman" w:cs="Times New Roman"/>
              </w:rPr>
              <w:t>Minor revision</w:t>
            </w:r>
          </w:p>
        </w:tc>
        <w:tc>
          <w:tcPr>
            <w:tcW w:w="1062" w:type="pct"/>
            <w:shd w:val="clear" w:color="auto" w:fill="auto"/>
          </w:tcPr>
          <w:p w14:paraId="1633BEDE" w14:textId="77777777" w:rsidR="00695D6D" w:rsidRPr="00182419" w:rsidRDefault="00695D6D" w:rsidP="00A607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2419">
              <w:rPr>
                <w:rFonts w:ascii="Times New Roman" w:hAnsi="Times New Roman" w:cs="Times New Roman"/>
                <w:color w:val="000000"/>
              </w:rPr>
              <w:t>1.1</w:t>
            </w:r>
          </w:p>
        </w:tc>
        <w:tc>
          <w:tcPr>
            <w:tcW w:w="490" w:type="pct"/>
            <w:shd w:val="clear" w:color="auto" w:fill="auto"/>
          </w:tcPr>
          <w:p w14:paraId="5A2E0BFC" w14:textId="77777777" w:rsidR="00695D6D" w:rsidRPr="00182419" w:rsidRDefault="00695D6D" w:rsidP="00A607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2419">
              <w:rPr>
                <w:rFonts w:ascii="Times New Roman" w:hAnsi="Times New Roman" w:cs="Times New Roman"/>
                <w:color w:val="000000"/>
              </w:rPr>
              <w:t>0.9</w:t>
            </w:r>
          </w:p>
        </w:tc>
        <w:tc>
          <w:tcPr>
            <w:tcW w:w="501" w:type="pct"/>
            <w:shd w:val="clear" w:color="auto" w:fill="auto"/>
          </w:tcPr>
          <w:p w14:paraId="338EAB5F" w14:textId="77777777" w:rsidR="00695D6D" w:rsidRPr="00182419" w:rsidRDefault="00695D6D" w:rsidP="00A607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2419">
              <w:rPr>
                <w:rFonts w:ascii="Times New Roman" w:hAnsi="Times New Roman" w:cs="Times New Roman"/>
                <w:color w:val="000000"/>
              </w:rPr>
              <w:t>1.2</w:t>
            </w:r>
          </w:p>
        </w:tc>
        <w:tc>
          <w:tcPr>
            <w:tcW w:w="448" w:type="pct"/>
            <w:shd w:val="clear" w:color="auto" w:fill="auto"/>
          </w:tcPr>
          <w:p w14:paraId="035139C7" w14:textId="77777777" w:rsidR="00695D6D" w:rsidRPr="00182419" w:rsidRDefault="00695D6D" w:rsidP="00A607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2419">
              <w:rPr>
                <w:rFonts w:ascii="Times New Roman" w:hAnsi="Times New Roman" w:cs="Times New Roman"/>
                <w:color w:val="000000"/>
              </w:rPr>
              <w:t>&lt;0.001</w:t>
            </w:r>
          </w:p>
        </w:tc>
      </w:tr>
      <w:tr w:rsidR="00695D6D" w:rsidRPr="00182419" w14:paraId="6B76745F" w14:textId="77777777" w:rsidTr="00A607F0">
        <w:tc>
          <w:tcPr>
            <w:tcW w:w="907" w:type="pct"/>
          </w:tcPr>
          <w:p w14:paraId="5F5B4A16" w14:textId="77777777" w:rsidR="00695D6D" w:rsidRPr="00182419" w:rsidRDefault="00695D6D" w:rsidP="00A607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2" w:type="pct"/>
            <w:shd w:val="clear" w:color="auto" w:fill="auto"/>
          </w:tcPr>
          <w:p w14:paraId="4C362953" w14:textId="77777777" w:rsidR="00695D6D" w:rsidRPr="00182419" w:rsidRDefault="00695D6D" w:rsidP="00A607F0">
            <w:pPr>
              <w:rPr>
                <w:rFonts w:ascii="Times New Roman" w:hAnsi="Times New Roman" w:cs="Times New Roman"/>
                <w:color w:val="000000"/>
              </w:rPr>
            </w:pPr>
            <w:r w:rsidRPr="00182419">
              <w:rPr>
                <w:rFonts w:ascii="Times New Roman" w:hAnsi="Times New Roman" w:cs="Times New Roman"/>
              </w:rPr>
              <w:t>Major revision</w:t>
            </w:r>
          </w:p>
        </w:tc>
        <w:tc>
          <w:tcPr>
            <w:tcW w:w="1062" w:type="pct"/>
            <w:shd w:val="clear" w:color="auto" w:fill="auto"/>
          </w:tcPr>
          <w:p w14:paraId="54DC2E3E" w14:textId="77777777" w:rsidR="00695D6D" w:rsidRPr="00182419" w:rsidRDefault="00695D6D" w:rsidP="00A607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2419">
              <w:rPr>
                <w:rFonts w:ascii="Times New Roman" w:hAnsi="Times New Roman" w:cs="Times New Roman"/>
                <w:color w:val="000000"/>
              </w:rPr>
              <w:t>0.4</w:t>
            </w:r>
          </w:p>
        </w:tc>
        <w:tc>
          <w:tcPr>
            <w:tcW w:w="490" w:type="pct"/>
            <w:shd w:val="clear" w:color="auto" w:fill="auto"/>
          </w:tcPr>
          <w:p w14:paraId="1DE6D93E" w14:textId="77777777" w:rsidR="00695D6D" w:rsidRPr="00182419" w:rsidRDefault="00695D6D" w:rsidP="00A607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2419">
              <w:rPr>
                <w:rFonts w:ascii="Times New Roman" w:hAnsi="Times New Roman" w:cs="Times New Roman"/>
                <w:color w:val="000000"/>
              </w:rPr>
              <w:t>0.3</w:t>
            </w:r>
          </w:p>
        </w:tc>
        <w:tc>
          <w:tcPr>
            <w:tcW w:w="501" w:type="pct"/>
            <w:shd w:val="clear" w:color="auto" w:fill="auto"/>
          </w:tcPr>
          <w:p w14:paraId="3C28D566" w14:textId="77777777" w:rsidR="00695D6D" w:rsidRPr="00182419" w:rsidRDefault="00695D6D" w:rsidP="00A607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2419">
              <w:rPr>
                <w:rFonts w:ascii="Times New Roman" w:hAnsi="Times New Roman" w:cs="Times New Roman"/>
                <w:color w:val="000000"/>
              </w:rPr>
              <w:t>0.6</w:t>
            </w:r>
          </w:p>
        </w:tc>
        <w:tc>
          <w:tcPr>
            <w:tcW w:w="448" w:type="pct"/>
            <w:shd w:val="clear" w:color="auto" w:fill="auto"/>
          </w:tcPr>
          <w:p w14:paraId="058F748A" w14:textId="77777777" w:rsidR="00695D6D" w:rsidRPr="00182419" w:rsidRDefault="00695D6D" w:rsidP="00A607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2419">
              <w:rPr>
                <w:rFonts w:ascii="Times New Roman" w:hAnsi="Times New Roman" w:cs="Times New Roman"/>
                <w:color w:val="000000"/>
              </w:rPr>
              <w:t>&lt;0.001</w:t>
            </w:r>
          </w:p>
        </w:tc>
      </w:tr>
      <w:tr w:rsidR="00695D6D" w:rsidRPr="00182419" w14:paraId="1986B71B" w14:textId="77777777" w:rsidTr="00A607F0">
        <w:tc>
          <w:tcPr>
            <w:tcW w:w="907" w:type="pct"/>
          </w:tcPr>
          <w:p w14:paraId="3A5B6117" w14:textId="77777777" w:rsidR="00695D6D" w:rsidRPr="00182419" w:rsidRDefault="00695D6D" w:rsidP="00A607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2" w:type="pct"/>
            <w:shd w:val="clear" w:color="auto" w:fill="auto"/>
          </w:tcPr>
          <w:p w14:paraId="5EA87D81" w14:textId="77777777" w:rsidR="00695D6D" w:rsidRPr="00182419" w:rsidRDefault="00695D6D" w:rsidP="00A607F0">
            <w:pPr>
              <w:rPr>
                <w:rFonts w:ascii="Times New Roman" w:hAnsi="Times New Roman" w:cs="Times New Roman"/>
                <w:color w:val="000000"/>
              </w:rPr>
            </w:pPr>
            <w:r w:rsidRPr="00182419">
              <w:rPr>
                <w:rFonts w:ascii="Times New Roman" w:hAnsi="Times New Roman" w:cs="Times New Roman"/>
              </w:rPr>
              <w:t>Reject</w:t>
            </w:r>
          </w:p>
        </w:tc>
        <w:tc>
          <w:tcPr>
            <w:tcW w:w="1062" w:type="pct"/>
            <w:shd w:val="clear" w:color="auto" w:fill="auto"/>
          </w:tcPr>
          <w:p w14:paraId="00E3A904" w14:textId="77777777" w:rsidR="00695D6D" w:rsidRPr="00182419" w:rsidRDefault="00695D6D" w:rsidP="00A607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2419">
              <w:rPr>
                <w:rFonts w:ascii="Times New Roman" w:hAnsi="Times New Roman" w:cs="Times New Roman"/>
                <w:color w:val="000000"/>
              </w:rPr>
              <w:t>-0.2</w:t>
            </w:r>
          </w:p>
        </w:tc>
        <w:tc>
          <w:tcPr>
            <w:tcW w:w="490" w:type="pct"/>
            <w:shd w:val="clear" w:color="auto" w:fill="auto"/>
          </w:tcPr>
          <w:p w14:paraId="38D7A830" w14:textId="77777777" w:rsidR="00695D6D" w:rsidRPr="00182419" w:rsidRDefault="00695D6D" w:rsidP="00A607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2419">
              <w:rPr>
                <w:rFonts w:ascii="Times New Roman" w:hAnsi="Times New Roman" w:cs="Times New Roman"/>
                <w:color w:val="000000"/>
              </w:rPr>
              <w:t>-0.4</w:t>
            </w:r>
          </w:p>
        </w:tc>
        <w:tc>
          <w:tcPr>
            <w:tcW w:w="501" w:type="pct"/>
            <w:shd w:val="clear" w:color="auto" w:fill="auto"/>
          </w:tcPr>
          <w:p w14:paraId="445C19F2" w14:textId="77777777" w:rsidR="00695D6D" w:rsidRPr="00182419" w:rsidRDefault="00695D6D" w:rsidP="00A607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2419">
              <w:rPr>
                <w:rFonts w:ascii="Times New Roman" w:hAnsi="Times New Roman" w:cs="Times New Roman"/>
                <w:color w:val="000000"/>
              </w:rPr>
              <w:t>-0.1</w:t>
            </w:r>
          </w:p>
        </w:tc>
        <w:tc>
          <w:tcPr>
            <w:tcW w:w="448" w:type="pct"/>
            <w:shd w:val="clear" w:color="auto" w:fill="auto"/>
          </w:tcPr>
          <w:p w14:paraId="1C5C3C6C" w14:textId="77777777" w:rsidR="00695D6D" w:rsidRPr="00182419" w:rsidRDefault="00695D6D" w:rsidP="00A607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2419">
              <w:rPr>
                <w:rFonts w:ascii="Times New Roman" w:hAnsi="Times New Roman" w:cs="Times New Roman"/>
                <w:color w:val="000000"/>
              </w:rPr>
              <w:t>&lt;0.001</w:t>
            </w:r>
          </w:p>
        </w:tc>
      </w:tr>
      <w:tr w:rsidR="00695D6D" w:rsidRPr="00182419" w14:paraId="3D900952" w14:textId="77777777" w:rsidTr="00A607F0">
        <w:tc>
          <w:tcPr>
            <w:tcW w:w="2499" w:type="pct"/>
            <w:gridSpan w:val="2"/>
          </w:tcPr>
          <w:p w14:paraId="602B3F4E" w14:textId="77777777" w:rsidR="00695D6D" w:rsidRPr="00182419" w:rsidRDefault="00695D6D" w:rsidP="00A607F0">
            <w:pPr>
              <w:rPr>
                <w:rFonts w:ascii="Times New Roman" w:hAnsi="Times New Roman" w:cs="Times New Roman"/>
                <w:color w:val="000000"/>
              </w:rPr>
            </w:pPr>
            <w:r w:rsidRPr="00182419">
              <w:rPr>
                <w:rFonts w:ascii="Times New Roman" w:hAnsi="Times New Roman" w:cs="Times New Roman"/>
              </w:rPr>
              <w:t>Gender: Male</w:t>
            </w:r>
          </w:p>
        </w:tc>
        <w:tc>
          <w:tcPr>
            <w:tcW w:w="1062" w:type="pct"/>
            <w:shd w:val="clear" w:color="auto" w:fill="auto"/>
          </w:tcPr>
          <w:p w14:paraId="76286B86" w14:textId="77777777" w:rsidR="00695D6D" w:rsidRPr="00182419" w:rsidRDefault="00695D6D" w:rsidP="00A607F0">
            <w:pPr>
              <w:jc w:val="center"/>
              <w:rPr>
                <w:rFonts w:ascii="Times New Roman" w:hAnsi="Times New Roman" w:cs="Times New Roman"/>
              </w:rPr>
            </w:pPr>
            <w:r w:rsidRPr="00182419">
              <w:rPr>
                <w:rFonts w:ascii="Times New Roman" w:hAnsi="Times New Roman" w:cs="Times New Roman"/>
              </w:rPr>
              <w:t>-0.1</w:t>
            </w:r>
          </w:p>
        </w:tc>
        <w:tc>
          <w:tcPr>
            <w:tcW w:w="490" w:type="pct"/>
            <w:shd w:val="clear" w:color="auto" w:fill="auto"/>
          </w:tcPr>
          <w:p w14:paraId="07B1EBDE" w14:textId="77777777" w:rsidR="00695D6D" w:rsidRPr="00182419" w:rsidRDefault="00695D6D" w:rsidP="00A607F0">
            <w:pPr>
              <w:jc w:val="center"/>
              <w:rPr>
                <w:rFonts w:ascii="Times New Roman" w:hAnsi="Times New Roman" w:cs="Times New Roman"/>
              </w:rPr>
            </w:pPr>
            <w:r w:rsidRPr="00182419">
              <w:rPr>
                <w:rFonts w:ascii="Times New Roman" w:hAnsi="Times New Roman" w:cs="Times New Roman"/>
              </w:rPr>
              <w:t>-0.2</w:t>
            </w:r>
          </w:p>
        </w:tc>
        <w:tc>
          <w:tcPr>
            <w:tcW w:w="501" w:type="pct"/>
            <w:shd w:val="clear" w:color="auto" w:fill="auto"/>
          </w:tcPr>
          <w:p w14:paraId="4FB2649C" w14:textId="77777777" w:rsidR="00695D6D" w:rsidRPr="00182419" w:rsidRDefault="00695D6D" w:rsidP="00A607F0">
            <w:pPr>
              <w:jc w:val="center"/>
              <w:rPr>
                <w:rFonts w:ascii="Times New Roman" w:hAnsi="Times New Roman" w:cs="Times New Roman"/>
              </w:rPr>
            </w:pPr>
            <w:r w:rsidRPr="00182419">
              <w:rPr>
                <w:rFonts w:ascii="Times New Roman" w:hAnsi="Times New Roman" w:cs="Times New Roman"/>
              </w:rPr>
              <w:t>-0.1</w:t>
            </w:r>
          </w:p>
        </w:tc>
        <w:tc>
          <w:tcPr>
            <w:tcW w:w="448" w:type="pct"/>
            <w:shd w:val="clear" w:color="auto" w:fill="auto"/>
          </w:tcPr>
          <w:p w14:paraId="09CAA106" w14:textId="77777777" w:rsidR="00695D6D" w:rsidRPr="00182419" w:rsidRDefault="00695D6D" w:rsidP="00A607F0">
            <w:pPr>
              <w:jc w:val="center"/>
              <w:rPr>
                <w:rFonts w:ascii="Times New Roman" w:hAnsi="Times New Roman" w:cs="Times New Roman"/>
              </w:rPr>
            </w:pPr>
            <w:r w:rsidRPr="00182419">
              <w:rPr>
                <w:rFonts w:ascii="Times New Roman" w:hAnsi="Times New Roman" w:cs="Times New Roman"/>
                <w:color w:val="000000"/>
              </w:rPr>
              <w:t>&lt;0.001</w:t>
            </w:r>
          </w:p>
        </w:tc>
      </w:tr>
      <w:tr w:rsidR="00695D6D" w:rsidRPr="00182419" w14:paraId="52282328" w14:textId="77777777" w:rsidTr="00A607F0">
        <w:tc>
          <w:tcPr>
            <w:tcW w:w="2499" w:type="pct"/>
            <w:gridSpan w:val="2"/>
          </w:tcPr>
          <w:p w14:paraId="59C253B9" w14:textId="77777777" w:rsidR="00695D6D" w:rsidRPr="00182419" w:rsidRDefault="00695D6D" w:rsidP="00A607F0">
            <w:pPr>
              <w:rPr>
                <w:rFonts w:ascii="Times New Roman" w:hAnsi="Times New Roman" w:cs="Times New Roman"/>
                <w:color w:val="000000"/>
              </w:rPr>
            </w:pPr>
            <w:r w:rsidRPr="00182419">
              <w:rPr>
                <w:rFonts w:ascii="Times New Roman" w:hAnsi="Times New Roman" w:cs="Times New Roman"/>
              </w:rPr>
              <w:t>Peer review type: Single blind</w:t>
            </w:r>
          </w:p>
        </w:tc>
        <w:tc>
          <w:tcPr>
            <w:tcW w:w="1062" w:type="pct"/>
            <w:shd w:val="clear" w:color="auto" w:fill="auto"/>
          </w:tcPr>
          <w:p w14:paraId="0F12BE3F" w14:textId="77777777" w:rsidR="00695D6D" w:rsidRPr="00182419" w:rsidRDefault="00695D6D" w:rsidP="00A607F0">
            <w:pPr>
              <w:jc w:val="center"/>
              <w:rPr>
                <w:rFonts w:ascii="Times New Roman" w:hAnsi="Times New Roman" w:cs="Times New Roman"/>
              </w:rPr>
            </w:pPr>
            <w:r w:rsidRPr="00182419"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490" w:type="pct"/>
            <w:shd w:val="clear" w:color="auto" w:fill="auto"/>
          </w:tcPr>
          <w:p w14:paraId="5D1928CA" w14:textId="77777777" w:rsidR="00695D6D" w:rsidRPr="00182419" w:rsidRDefault="00695D6D" w:rsidP="00A607F0">
            <w:pPr>
              <w:jc w:val="center"/>
              <w:rPr>
                <w:rFonts w:ascii="Times New Roman" w:hAnsi="Times New Roman" w:cs="Times New Roman"/>
              </w:rPr>
            </w:pPr>
            <w:r w:rsidRPr="00182419"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501" w:type="pct"/>
            <w:shd w:val="clear" w:color="auto" w:fill="auto"/>
          </w:tcPr>
          <w:p w14:paraId="293EA62D" w14:textId="77777777" w:rsidR="00695D6D" w:rsidRPr="00182419" w:rsidRDefault="00695D6D" w:rsidP="00A607F0">
            <w:pPr>
              <w:jc w:val="center"/>
              <w:rPr>
                <w:rFonts w:ascii="Times New Roman" w:hAnsi="Times New Roman" w:cs="Times New Roman"/>
              </w:rPr>
            </w:pPr>
            <w:r w:rsidRPr="00182419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448" w:type="pct"/>
            <w:shd w:val="clear" w:color="auto" w:fill="auto"/>
          </w:tcPr>
          <w:p w14:paraId="6379C930" w14:textId="77777777" w:rsidR="00695D6D" w:rsidRPr="00182419" w:rsidRDefault="00695D6D" w:rsidP="00A607F0">
            <w:pPr>
              <w:jc w:val="center"/>
              <w:rPr>
                <w:rFonts w:ascii="Times New Roman" w:hAnsi="Times New Roman" w:cs="Times New Roman"/>
              </w:rPr>
            </w:pPr>
            <w:r w:rsidRPr="00182419">
              <w:rPr>
                <w:rFonts w:ascii="Times New Roman" w:hAnsi="Times New Roman" w:cs="Times New Roman"/>
              </w:rPr>
              <w:t>0.01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95D6D" w:rsidRPr="00182419" w14:paraId="71FE4250" w14:textId="77777777" w:rsidTr="00A607F0">
        <w:tc>
          <w:tcPr>
            <w:tcW w:w="2499" w:type="pct"/>
            <w:gridSpan w:val="2"/>
          </w:tcPr>
          <w:p w14:paraId="68D9A4DF" w14:textId="77777777" w:rsidR="00695D6D" w:rsidRPr="00182419" w:rsidRDefault="00695D6D" w:rsidP="00A607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2" w:type="pct"/>
            <w:shd w:val="clear" w:color="auto" w:fill="auto"/>
          </w:tcPr>
          <w:p w14:paraId="0096FC12" w14:textId="77777777" w:rsidR="00695D6D" w:rsidRPr="00182419" w:rsidRDefault="00695D6D" w:rsidP="00A607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0" w:type="pct"/>
            <w:shd w:val="clear" w:color="auto" w:fill="auto"/>
          </w:tcPr>
          <w:p w14:paraId="3B50F816" w14:textId="77777777" w:rsidR="00695D6D" w:rsidRPr="00182419" w:rsidRDefault="00695D6D" w:rsidP="00A607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1" w:type="pct"/>
            <w:shd w:val="clear" w:color="auto" w:fill="auto"/>
          </w:tcPr>
          <w:p w14:paraId="2C4A2AA7" w14:textId="77777777" w:rsidR="00695D6D" w:rsidRPr="00182419" w:rsidRDefault="00695D6D" w:rsidP="00A607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8" w:type="pct"/>
            <w:shd w:val="clear" w:color="auto" w:fill="auto"/>
          </w:tcPr>
          <w:p w14:paraId="345312A0" w14:textId="77777777" w:rsidR="00695D6D" w:rsidRPr="00182419" w:rsidRDefault="00695D6D" w:rsidP="00A607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5D6D" w:rsidRPr="00182419" w14:paraId="3D0DC3BE" w14:textId="77777777" w:rsidTr="00A607F0">
        <w:tc>
          <w:tcPr>
            <w:tcW w:w="2499" w:type="pct"/>
            <w:gridSpan w:val="2"/>
          </w:tcPr>
          <w:p w14:paraId="4242EE20" w14:textId="77777777" w:rsidR="00695D6D" w:rsidRPr="00182419" w:rsidRDefault="00695D6D" w:rsidP="00A607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2" w:type="pct"/>
            <w:shd w:val="clear" w:color="auto" w:fill="auto"/>
          </w:tcPr>
          <w:p w14:paraId="1CB60D3B" w14:textId="77777777" w:rsidR="00695D6D" w:rsidRPr="00182419" w:rsidRDefault="00695D6D" w:rsidP="00A607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0" w:type="pct"/>
            <w:shd w:val="clear" w:color="auto" w:fill="auto"/>
          </w:tcPr>
          <w:p w14:paraId="0F264E7A" w14:textId="77777777" w:rsidR="00695D6D" w:rsidRPr="00182419" w:rsidRDefault="00695D6D" w:rsidP="00A607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1" w:type="pct"/>
            <w:shd w:val="clear" w:color="auto" w:fill="auto"/>
          </w:tcPr>
          <w:p w14:paraId="4B9D6115" w14:textId="77777777" w:rsidR="00695D6D" w:rsidRPr="00182419" w:rsidRDefault="00695D6D" w:rsidP="00A607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8" w:type="pct"/>
            <w:shd w:val="clear" w:color="auto" w:fill="auto"/>
          </w:tcPr>
          <w:p w14:paraId="6FA23665" w14:textId="77777777" w:rsidR="00695D6D" w:rsidRPr="00182419" w:rsidRDefault="00695D6D" w:rsidP="00A607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5D6D" w:rsidRPr="00182419" w14:paraId="0F58B763" w14:textId="77777777" w:rsidTr="00A607F0">
        <w:tc>
          <w:tcPr>
            <w:tcW w:w="2499" w:type="pct"/>
            <w:gridSpan w:val="2"/>
          </w:tcPr>
          <w:p w14:paraId="541B1E06" w14:textId="77777777" w:rsidR="00695D6D" w:rsidRPr="00182419" w:rsidRDefault="00695D6D" w:rsidP="00A607F0">
            <w:pPr>
              <w:rPr>
                <w:rFonts w:ascii="Times New Roman" w:hAnsi="Times New Roman" w:cs="Times New Roman"/>
              </w:rPr>
            </w:pPr>
            <w:r w:rsidRPr="00182419">
              <w:rPr>
                <w:rFonts w:ascii="Times New Roman" w:hAnsi="Times New Roman" w:cs="Times New Roman"/>
              </w:rPr>
              <w:t>Random effects</w:t>
            </w:r>
          </w:p>
        </w:tc>
        <w:tc>
          <w:tcPr>
            <w:tcW w:w="1062" w:type="pct"/>
            <w:shd w:val="clear" w:color="auto" w:fill="auto"/>
          </w:tcPr>
          <w:p w14:paraId="2F5BA964" w14:textId="77777777" w:rsidR="00695D6D" w:rsidRPr="00182419" w:rsidRDefault="00695D6D" w:rsidP="00A607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2419">
              <w:rPr>
                <w:rFonts w:ascii="Times New Roman" w:hAnsi="Times New Roman" w:cs="Times New Roman"/>
                <w:color w:val="000000"/>
              </w:rPr>
              <w:t xml:space="preserve">Standard </w:t>
            </w:r>
            <w:r>
              <w:rPr>
                <w:rFonts w:ascii="Times New Roman" w:hAnsi="Times New Roman" w:cs="Times New Roman"/>
                <w:color w:val="000000"/>
              </w:rPr>
              <w:t>d</w:t>
            </w:r>
            <w:r w:rsidRPr="00182419">
              <w:rPr>
                <w:rFonts w:ascii="Times New Roman" w:hAnsi="Times New Roman" w:cs="Times New Roman"/>
                <w:color w:val="000000"/>
              </w:rPr>
              <w:t>eviation</w:t>
            </w:r>
          </w:p>
        </w:tc>
        <w:tc>
          <w:tcPr>
            <w:tcW w:w="490" w:type="pct"/>
            <w:shd w:val="clear" w:color="auto" w:fill="auto"/>
          </w:tcPr>
          <w:p w14:paraId="6A7E39AB" w14:textId="77777777" w:rsidR="00695D6D" w:rsidRPr="00182419" w:rsidRDefault="00695D6D" w:rsidP="00A607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1" w:type="pct"/>
            <w:shd w:val="clear" w:color="auto" w:fill="auto"/>
          </w:tcPr>
          <w:p w14:paraId="077734E2" w14:textId="77777777" w:rsidR="00695D6D" w:rsidRPr="00182419" w:rsidRDefault="00695D6D" w:rsidP="00A607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8" w:type="pct"/>
            <w:shd w:val="clear" w:color="auto" w:fill="auto"/>
          </w:tcPr>
          <w:p w14:paraId="03347AD4" w14:textId="77777777" w:rsidR="00695D6D" w:rsidRPr="00182419" w:rsidRDefault="00695D6D" w:rsidP="00A607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5D6D" w:rsidRPr="00182419" w14:paraId="44B20D72" w14:textId="77777777" w:rsidTr="00A607F0">
        <w:tc>
          <w:tcPr>
            <w:tcW w:w="2499" w:type="pct"/>
            <w:gridSpan w:val="2"/>
          </w:tcPr>
          <w:p w14:paraId="5980166D" w14:textId="77777777" w:rsidR="00695D6D" w:rsidRPr="00182419" w:rsidRDefault="00695D6D" w:rsidP="00A607F0">
            <w:pPr>
              <w:rPr>
                <w:rFonts w:ascii="Times New Roman" w:hAnsi="Times New Roman" w:cs="Times New Roman"/>
              </w:rPr>
            </w:pPr>
            <w:r w:rsidRPr="00182419">
              <w:rPr>
                <w:rFonts w:ascii="Times New Roman" w:hAnsi="Times New Roman" w:cs="Times New Roman"/>
              </w:rPr>
              <w:t>LIWC Word count</w:t>
            </w:r>
          </w:p>
        </w:tc>
        <w:tc>
          <w:tcPr>
            <w:tcW w:w="1062" w:type="pct"/>
            <w:shd w:val="clear" w:color="auto" w:fill="auto"/>
          </w:tcPr>
          <w:p w14:paraId="21E92CB1" w14:textId="77777777" w:rsidR="00695D6D" w:rsidRPr="00182419" w:rsidRDefault="00695D6D" w:rsidP="00A607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2419">
              <w:rPr>
                <w:rFonts w:ascii="Times New Roman" w:hAnsi="Times New Roman" w:cs="Times New Roman"/>
                <w:color w:val="000000"/>
              </w:rPr>
              <w:t>2.44</w:t>
            </w:r>
          </w:p>
        </w:tc>
        <w:tc>
          <w:tcPr>
            <w:tcW w:w="490" w:type="pct"/>
            <w:shd w:val="clear" w:color="auto" w:fill="auto"/>
          </w:tcPr>
          <w:p w14:paraId="096434A8" w14:textId="77777777" w:rsidR="00695D6D" w:rsidRPr="00182419" w:rsidRDefault="00695D6D" w:rsidP="00A607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1" w:type="pct"/>
            <w:shd w:val="clear" w:color="auto" w:fill="auto"/>
          </w:tcPr>
          <w:p w14:paraId="6444C6E7" w14:textId="77777777" w:rsidR="00695D6D" w:rsidRPr="00182419" w:rsidRDefault="00695D6D" w:rsidP="00A607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8" w:type="pct"/>
            <w:shd w:val="clear" w:color="auto" w:fill="auto"/>
          </w:tcPr>
          <w:p w14:paraId="3D8F7CC3" w14:textId="77777777" w:rsidR="00695D6D" w:rsidRPr="00182419" w:rsidRDefault="00695D6D" w:rsidP="00A607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5D6D" w:rsidRPr="00182419" w14:paraId="0F797DCF" w14:textId="77777777" w:rsidTr="00A607F0">
        <w:tc>
          <w:tcPr>
            <w:tcW w:w="2499" w:type="pct"/>
            <w:gridSpan w:val="2"/>
          </w:tcPr>
          <w:p w14:paraId="7DBAA8A0" w14:textId="77777777" w:rsidR="00695D6D" w:rsidRPr="00182419" w:rsidRDefault="00695D6D" w:rsidP="00A607F0">
            <w:pPr>
              <w:rPr>
                <w:rFonts w:ascii="Times New Roman" w:hAnsi="Times New Roman" w:cs="Times New Roman"/>
              </w:rPr>
            </w:pPr>
            <w:r w:rsidRPr="00182419">
              <w:rPr>
                <w:rFonts w:ascii="Times New Roman" w:hAnsi="Times New Roman" w:cs="Times New Roman"/>
              </w:rPr>
              <w:t>Journal</w:t>
            </w:r>
          </w:p>
        </w:tc>
        <w:tc>
          <w:tcPr>
            <w:tcW w:w="1062" w:type="pct"/>
            <w:shd w:val="clear" w:color="auto" w:fill="auto"/>
          </w:tcPr>
          <w:p w14:paraId="7CE3F6A3" w14:textId="77777777" w:rsidR="00695D6D" w:rsidRPr="00182419" w:rsidRDefault="00695D6D" w:rsidP="00A607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2419">
              <w:rPr>
                <w:rFonts w:ascii="Times New Roman" w:hAnsi="Times New Roman" w:cs="Times New Roman"/>
                <w:color w:val="000000"/>
              </w:rPr>
              <w:t>1.96</w:t>
            </w:r>
          </w:p>
        </w:tc>
        <w:tc>
          <w:tcPr>
            <w:tcW w:w="490" w:type="pct"/>
            <w:shd w:val="clear" w:color="auto" w:fill="auto"/>
          </w:tcPr>
          <w:p w14:paraId="5079B670" w14:textId="77777777" w:rsidR="00695D6D" w:rsidRPr="00182419" w:rsidRDefault="00695D6D" w:rsidP="00A607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1" w:type="pct"/>
            <w:shd w:val="clear" w:color="auto" w:fill="auto"/>
          </w:tcPr>
          <w:p w14:paraId="6858BDD4" w14:textId="77777777" w:rsidR="00695D6D" w:rsidRPr="00182419" w:rsidRDefault="00695D6D" w:rsidP="00A607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8" w:type="pct"/>
            <w:shd w:val="clear" w:color="auto" w:fill="auto"/>
          </w:tcPr>
          <w:p w14:paraId="2F77515F" w14:textId="77777777" w:rsidR="00695D6D" w:rsidRPr="00182419" w:rsidRDefault="00695D6D" w:rsidP="00A607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5D6D" w:rsidRPr="00182419" w14:paraId="4B2C709B" w14:textId="77777777" w:rsidTr="00A607F0">
        <w:tc>
          <w:tcPr>
            <w:tcW w:w="2499" w:type="pct"/>
            <w:gridSpan w:val="2"/>
          </w:tcPr>
          <w:p w14:paraId="42DC2EF0" w14:textId="77777777" w:rsidR="00695D6D" w:rsidRPr="00182419" w:rsidRDefault="00695D6D" w:rsidP="00A607F0">
            <w:pPr>
              <w:rPr>
                <w:rFonts w:ascii="Times New Roman" w:hAnsi="Times New Roman" w:cs="Times New Roman"/>
              </w:rPr>
            </w:pPr>
            <w:r w:rsidRPr="00182419">
              <w:rPr>
                <w:rFonts w:ascii="Times New Roman" w:hAnsi="Times New Roman" w:cs="Times New Roman"/>
              </w:rPr>
              <w:t>Article type</w:t>
            </w:r>
          </w:p>
        </w:tc>
        <w:tc>
          <w:tcPr>
            <w:tcW w:w="1062" w:type="pct"/>
            <w:shd w:val="clear" w:color="auto" w:fill="auto"/>
          </w:tcPr>
          <w:p w14:paraId="140184A2" w14:textId="77777777" w:rsidR="00695D6D" w:rsidRPr="00182419" w:rsidRDefault="00695D6D" w:rsidP="00A607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2419">
              <w:rPr>
                <w:rFonts w:ascii="Times New Roman" w:hAnsi="Times New Roman" w:cs="Times New Roman"/>
                <w:color w:val="000000"/>
              </w:rPr>
              <w:t>0.12</w:t>
            </w:r>
          </w:p>
        </w:tc>
        <w:tc>
          <w:tcPr>
            <w:tcW w:w="490" w:type="pct"/>
            <w:shd w:val="clear" w:color="auto" w:fill="auto"/>
          </w:tcPr>
          <w:p w14:paraId="1949ED5B" w14:textId="77777777" w:rsidR="00695D6D" w:rsidRPr="00182419" w:rsidRDefault="00695D6D" w:rsidP="00A607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1" w:type="pct"/>
            <w:shd w:val="clear" w:color="auto" w:fill="auto"/>
          </w:tcPr>
          <w:p w14:paraId="44237FDE" w14:textId="77777777" w:rsidR="00695D6D" w:rsidRPr="00182419" w:rsidRDefault="00695D6D" w:rsidP="00A607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8" w:type="pct"/>
            <w:shd w:val="clear" w:color="auto" w:fill="auto"/>
          </w:tcPr>
          <w:p w14:paraId="20ED5040" w14:textId="77777777" w:rsidR="00695D6D" w:rsidRPr="00182419" w:rsidRDefault="00695D6D" w:rsidP="00A607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5D6D" w:rsidRPr="00182419" w14:paraId="099D2DF3" w14:textId="77777777" w:rsidTr="00A607F0">
        <w:tc>
          <w:tcPr>
            <w:tcW w:w="2499" w:type="pct"/>
            <w:gridSpan w:val="2"/>
          </w:tcPr>
          <w:p w14:paraId="02E8BD7C" w14:textId="77777777" w:rsidR="00695D6D" w:rsidRPr="00182419" w:rsidRDefault="00695D6D" w:rsidP="00A607F0">
            <w:pPr>
              <w:rPr>
                <w:rFonts w:ascii="Times New Roman" w:hAnsi="Times New Roman" w:cs="Times New Roman"/>
              </w:rPr>
            </w:pPr>
            <w:r w:rsidRPr="00182419">
              <w:rPr>
                <w:rFonts w:ascii="Times New Roman" w:hAnsi="Times New Roman" w:cs="Times New Roman"/>
              </w:rPr>
              <w:t>Residual</w:t>
            </w:r>
          </w:p>
        </w:tc>
        <w:tc>
          <w:tcPr>
            <w:tcW w:w="1062" w:type="pct"/>
            <w:shd w:val="clear" w:color="auto" w:fill="auto"/>
          </w:tcPr>
          <w:p w14:paraId="35B9E2FD" w14:textId="77777777" w:rsidR="00695D6D" w:rsidRPr="00182419" w:rsidRDefault="00695D6D" w:rsidP="00A607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2419">
              <w:rPr>
                <w:rFonts w:ascii="Times New Roman" w:hAnsi="Times New Roman" w:cs="Times New Roman"/>
                <w:color w:val="000000"/>
              </w:rPr>
              <w:t>10.6</w:t>
            </w:r>
          </w:p>
        </w:tc>
        <w:tc>
          <w:tcPr>
            <w:tcW w:w="490" w:type="pct"/>
            <w:shd w:val="clear" w:color="auto" w:fill="auto"/>
          </w:tcPr>
          <w:p w14:paraId="3745CC72" w14:textId="77777777" w:rsidR="00695D6D" w:rsidRPr="00182419" w:rsidRDefault="00695D6D" w:rsidP="00A607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1" w:type="pct"/>
            <w:shd w:val="clear" w:color="auto" w:fill="auto"/>
          </w:tcPr>
          <w:p w14:paraId="0BC0F54D" w14:textId="77777777" w:rsidR="00695D6D" w:rsidRPr="00182419" w:rsidRDefault="00695D6D" w:rsidP="00A607F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8" w:type="pct"/>
            <w:shd w:val="clear" w:color="auto" w:fill="auto"/>
          </w:tcPr>
          <w:p w14:paraId="048F542E" w14:textId="77777777" w:rsidR="00695D6D" w:rsidRPr="00182419" w:rsidRDefault="00695D6D" w:rsidP="00A607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DF87075" w14:textId="77777777" w:rsidR="00695D6D" w:rsidRPr="00182419" w:rsidRDefault="00695D6D" w:rsidP="00695D6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LIWC – Linguistic Inquiry and Word Count software, CI – confidence interval, HMS – Health and Medical Sciences</w:t>
      </w:r>
    </w:p>
    <w:p w14:paraId="6EFF26A5" w14:textId="77777777" w:rsidR="00695D6D" w:rsidRDefault="00695D6D" w:rsidP="00695D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4D7A88BE" w14:textId="77777777" w:rsidR="00695D6D" w:rsidRPr="00FC2D40" w:rsidRDefault="00695D6D" w:rsidP="00695D6D">
      <w:pPr>
        <w:rPr>
          <w:rFonts w:ascii="Times New Roman" w:hAnsi="Times New Roman" w:cs="Times New Roman"/>
          <w:bCs/>
        </w:rPr>
      </w:pPr>
      <w:r w:rsidRPr="006B687A">
        <w:rPr>
          <w:rFonts w:ascii="Times New Roman" w:hAnsi="Times New Roman" w:cs="Times New Roman"/>
          <w:b/>
          <w:bCs/>
        </w:rPr>
        <w:lastRenderedPageBreak/>
        <w:t xml:space="preserve">Table </w:t>
      </w:r>
      <w:r>
        <w:rPr>
          <w:rFonts w:ascii="Times New Roman" w:hAnsi="Times New Roman" w:cs="Times New Roman"/>
          <w:b/>
          <w:bCs/>
        </w:rPr>
        <w:t>5</w:t>
      </w:r>
      <w:r w:rsidRPr="006B687A">
        <w:rPr>
          <w:rFonts w:ascii="Times New Roman" w:hAnsi="Times New Roman" w:cs="Times New Roman"/>
          <w:b/>
          <w:bCs/>
        </w:rPr>
        <w:t xml:space="preserve">. </w:t>
      </w:r>
      <w:r>
        <w:rPr>
          <w:rFonts w:ascii="Times New Roman" w:hAnsi="Times New Roman" w:cs="Times New Roman"/>
          <w:bCs/>
        </w:rPr>
        <w:t xml:space="preserve">Examples of review reports with high and low scores for LIWC </w:t>
      </w:r>
      <w:r w:rsidRPr="00160610">
        <w:rPr>
          <w:rFonts w:ascii="Times New Roman" w:hAnsi="Times New Roman" w:cs="Times New Roman"/>
          <w:b/>
          <w:bCs/>
        </w:rPr>
        <w:t>Analytic</w:t>
      </w:r>
      <w:r>
        <w:rPr>
          <w:rFonts w:ascii="Times New Roman" w:hAnsi="Times New Roman" w:cs="Times New Roman"/>
          <w:bCs/>
        </w:rPr>
        <w:t xml:space="preserve"> tone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95D6D" w:rsidRPr="00047FA5" w14:paraId="605DF1EB" w14:textId="77777777" w:rsidTr="00A607F0">
        <w:tc>
          <w:tcPr>
            <w:tcW w:w="9350" w:type="dxa"/>
          </w:tcPr>
          <w:p w14:paraId="70DCC427" w14:textId="77777777" w:rsidR="00695D6D" w:rsidRPr="00047FA5" w:rsidRDefault="00695D6D" w:rsidP="00A607F0">
            <w:pPr>
              <w:rPr>
                <w:rFonts w:ascii="Times New Roman" w:hAnsi="Times New Roman" w:cs="Times New Roman"/>
                <w:b/>
              </w:rPr>
            </w:pPr>
            <w:r w:rsidRPr="00047FA5">
              <w:rPr>
                <w:rFonts w:ascii="Times New Roman" w:hAnsi="Times New Roman" w:cs="Times New Roman"/>
                <w:b/>
              </w:rPr>
              <w:t>High</w:t>
            </w:r>
          </w:p>
        </w:tc>
      </w:tr>
      <w:tr w:rsidR="00695D6D" w:rsidRPr="00047FA5" w14:paraId="759D22CC" w14:textId="77777777" w:rsidTr="00A607F0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6B7FD" w14:textId="77777777" w:rsidR="00695D6D" w:rsidRPr="00047FA5" w:rsidRDefault="00695D6D" w:rsidP="00A607F0">
            <w:pPr>
              <w:rPr>
                <w:rFonts w:ascii="Times New Roman" w:hAnsi="Times New Roman" w:cs="Times New Roman"/>
              </w:rPr>
            </w:pPr>
            <w:r w:rsidRPr="00047FA5">
              <w:rPr>
                <w:rFonts w:ascii="Times New Roman" w:hAnsi="Times New Roman" w:cs="Times New Roman"/>
                <w:color w:val="000000"/>
              </w:rPr>
              <w:t>The authors should comment the [anonymized] efficiency of the proposed technique. The authors should use a statistical test for the comparisons between the techniques in their experiments. A larger [anonymized] should be also used for testing the [anonymized] of the proposed technique.</w:t>
            </w:r>
          </w:p>
        </w:tc>
      </w:tr>
      <w:tr w:rsidR="00695D6D" w:rsidRPr="00047FA5" w14:paraId="2A46487C" w14:textId="77777777" w:rsidTr="00A607F0">
        <w:tc>
          <w:tcPr>
            <w:tcW w:w="9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CEDAA" w14:textId="77777777" w:rsidR="00695D6D" w:rsidRPr="00047FA5" w:rsidRDefault="00695D6D" w:rsidP="00A607F0">
            <w:pPr>
              <w:rPr>
                <w:rFonts w:ascii="Times New Roman" w:hAnsi="Times New Roman" w:cs="Times New Roman"/>
              </w:rPr>
            </w:pPr>
            <w:r w:rsidRPr="00047FA5">
              <w:rPr>
                <w:rFonts w:ascii="Times New Roman" w:hAnsi="Times New Roman" w:cs="Times New Roman"/>
                <w:color w:val="000000"/>
              </w:rPr>
              <w:t>1. Please comment on the high rate of death in [anonymized]?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47FA5">
              <w:rPr>
                <w:rFonts w:ascii="Times New Roman" w:hAnsi="Times New Roman" w:cs="Times New Roman"/>
                <w:color w:val="000000"/>
              </w:rPr>
              <w:t>Was this true of [anonymized] performed at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47FA5">
              <w:rPr>
                <w:rFonts w:ascii="Times New Roman" w:hAnsi="Times New Roman" w:cs="Times New Roman"/>
                <w:color w:val="000000"/>
              </w:rPr>
              <w:t>[anonymized]? Please add this data 2. The data seem to indicate that if you want a lower [anonymized] rate the children need to be seen at a hospital with appropriate [anonymized]. Please comment on this as this stands out in the data.</w:t>
            </w:r>
          </w:p>
        </w:tc>
      </w:tr>
      <w:tr w:rsidR="00695D6D" w:rsidRPr="00047FA5" w14:paraId="67E066B3" w14:textId="77777777" w:rsidTr="00A607F0">
        <w:tc>
          <w:tcPr>
            <w:tcW w:w="9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77996" w14:textId="77777777" w:rsidR="00695D6D" w:rsidRPr="00047FA5" w:rsidRDefault="00695D6D" w:rsidP="00A607F0">
            <w:pPr>
              <w:rPr>
                <w:rFonts w:ascii="Times New Roman" w:hAnsi="Times New Roman" w:cs="Times New Roman"/>
              </w:rPr>
            </w:pPr>
            <w:r w:rsidRPr="00047FA5">
              <w:rPr>
                <w:rFonts w:ascii="Times New Roman" w:hAnsi="Times New Roman" w:cs="Times New Roman"/>
                <w:color w:val="000000"/>
              </w:rPr>
              <w:t>The authors present a study on the development of novel alternative technology for [anonymized]. The results are interesting. The manuscript is generally well prepared except for the Results section. A major revision in the Results section is needed, more specifically, a simple description of each of the Figures and Tables are needed, before being considered for publication.</w:t>
            </w:r>
          </w:p>
        </w:tc>
      </w:tr>
      <w:tr w:rsidR="00695D6D" w:rsidRPr="00047FA5" w14:paraId="364F06C1" w14:textId="77777777" w:rsidTr="00A607F0">
        <w:tc>
          <w:tcPr>
            <w:tcW w:w="9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0E0DB" w14:textId="77777777" w:rsidR="00695D6D" w:rsidRPr="00047FA5" w:rsidRDefault="00695D6D" w:rsidP="00A607F0">
            <w:pPr>
              <w:rPr>
                <w:rFonts w:ascii="Times New Roman" w:hAnsi="Times New Roman" w:cs="Times New Roman"/>
              </w:rPr>
            </w:pPr>
            <w:r w:rsidRPr="00047FA5">
              <w:rPr>
                <w:rFonts w:ascii="Times New Roman" w:hAnsi="Times New Roman" w:cs="Times New Roman"/>
                <w:color w:val="000000"/>
              </w:rPr>
              <w:t>This paper addresses an interesting application of the [anonymized]onto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47FA5">
              <w:rPr>
                <w:rFonts w:ascii="Times New Roman" w:hAnsi="Times New Roman" w:cs="Times New Roman"/>
                <w:color w:val="000000"/>
              </w:rPr>
              <w:t xml:space="preserve">[anonymized]. The manuscript presents new results and is suitable for the publication after minor revision. However, the authors asked to respond to the following minor </w:t>
            </w:r>
            <w:proofErr w:type="gramStart"/>
            <w:r w:rsidRPr="00047FA5">
              <w:rPr>
                <w:rFonts w:ascii="Times New Roman" w:hAnsi="Times New Roman" w:cs="Times New Roman"/>
                <w:color w:val="000000"/>
              </w:rPr>
              <w:t>comments:.</w:t>
            </w:r>
            <w:proofErr w:type="gramEnd"/>
            <w:r w:rsidRPr="00047FA5">
              <w:rPr>
                <w:rFonts w:ascii="Times New Roman" w:hAnsi="Times New Roman" w:cs="Times New Roman"/>
                <w:color w:val="000000"/>
              </w:rPr>
              <w:t xml:space="preserve"> 1. Check the scheme of Fig. 2 - ' [anonymized]' or ' [anonymized]</w:t>
            </w:r>
            <w:proofErr w:type="gramStart"/>
            <w:r w:rsidRPr="00047FA5">
              <w:rPr>
                <w:rFonts w:ascii="Times New Roman" w:hAnsi="Times New Roman" w:cs="Times New Roman"/>
                <w:color w:val="000000"/>
              </w:rPr>
              <w:t>'?.</w:t>
            </w:r>
            <w:proofErr w:type="gramEnd"/>
            <w:r w:rsidRPr="00047FA5">
              <w:rPr>
                <w:rFonts w:ascii="Times New Roman" w:hAnsi="Times New Roman" w:cs="Times New Roman"/>
                <w:color w:val="000000"/>
              </w:rPr>
              <w:t xml:space="preserve"> .</w:t>
            </w:r>
          </w:p>
        </w:tc>
      </w:tr>
      <w:tr w:rsidR="00695D6D" w:rsidRPr="00047FA5" w14:paraId="1F5B28BE" w14:textId="77777777" w:rsidTr="00A607F0">
        <w:tc>
          <w:tcPr>
            <w:tcW w:w="9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2E1BF" w14:textId="77777777" w:rsidR="00695D6D" w:rsidRPr="00047FA5" w:rsidRDefault="00695D6D" w:rsidP="00A607F0">
            <w:pPr>
              <w:rPr>
                <w:rFonts w:ascii="Times New Roman" w:hAnsi="Times New Roman" w:cs="Times New Roman"/>
              </w:rPr>
            </w:pPr>
            <w:r w:rsidRPr="00047FA5">
              <w:rPr>
                <w:rFonts w:ascii="Times New Roman" w:hAnsi="Times New Roman" w:cs="Times New Roman"/>
                <w:color w:val="000000"/>
              </w:rPr>
              <w:t xml:space="preserve">The author must complete the </w:t>
            </w:r>
            <w:proofErr w:type="gramStart"/>
            <w:r w:rsidRPr="00047FA5">
              <w:rPr>
                <w:rFonts w:ascii="Times New Roman" w:hAnsi="Times New Roman" w:cs="Times New Roman"/>
                <w:color w:val="000000"/>
              </w:rPr>
              <w:t>following:.</w:t>
            </w:r>
            <w:proofErr w:type="gramEnd"/>
            <w:r w:rsidRPr="00047FA5">
              <w:rPr>
                <w:rFonts w:ascii="Times New Roman" w:hAnsi="Times New Roman" w:cs="Times New Roman"/>
                <w:color w:val="000000"/>
              </w:rPr>
              <w:t xml:space="preserve"> 1- Correction for many words and sentences that mentioned in the attachment. 2- The results must </w:t>
            </w:r>
            <w:proofErr w:type="gramStart"/>
            <w:r w:rsidRPr="00047FA5">
              <w:rPr>
                <w:rFonts w:ascii="Times New Roman" w:hAnsi="Times New Roman" w:cs="Times New Roman"/>
                <w:color w:val="000000"/>
              </w:rPr>
              <w:t>showed</w:t>
            </w:r>
            <w:proofErr w:type="gramEnd"/>
            <w:r w:rsidRPr="00047FA5">
              <w:rPr>
                <w:rFonts w:ascii="Times New Roman" w:hAnsi="Times New Roman" w:cs="Times New Roman"/>
                <w:color w:val="000000"/>
              </w:rPr>
              <w:t xml:space="preserve"> as curves in addition to tables. 3- Repeat the revised copy with addition of scientific equations.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47FA5">
              <w:rPr>
                <w:rFonts w:ascii="Times New Roman" w:hAnsi="Times New Roman" w:cs="Times New Roman"/>
                <w:color w:val="000000"/>
              </w:rPr>
              <w:t>4- The references are not updated.</w:t>
            </w:r>
          </w:p>
        </w:tc>
      </w:tr>
      <w:tr w:rsidR="00695D6D" w:rsidRPr="00047FA5" w14:paraId="593E7E18" w14:textId="77777777" w:rsidTr="00A607F0">
        <w:tc>
          <w:tcPr>
            <w:tcW w:w="9350" w:type="dxa"/>
          </w:tcPr>
          <w:p w14:paraId="0736B806" w14:textId="77777777" w:rsidR="00695D6D" w:rsidRPr="00047FA5" w:rsidRDefault="00695D6D" w:rsidP="00A607F0">
            <w:pPr>
              <w:rPr>
                <w:rFonts w:ascii="Times New Roman" w:hAnsi="Times New Roman" w:cs="Times New Roman"/>
              </w:rPr>
            </w:pPr>
          </w:p>
        </w:tc>
      </w:tr>
      <w:tr w:rsidR="00695D6D" w:rsidRPr="00047FA5" w14:paraId="17C57BA2" w14:textId="77777777" w:rsidTr="00A607F0">
        <w:tc>
          <w:tcPr>
            <w:tcW w:w="9350" w:type="dxa"/>
          </w:tcPr>
          <w:p w14:paraId="4D78363C" w14:textId="77777777" w:rsidR="00695D6D" w:rsidRPr="00047FA5" w:rsidRDefault="00695D6D" w:rsidP="00A607F0">
            <w:pPr>
              <w:rPr>
                <w:rFonts w:ascii="Times New Roman" w:hAnsi="Times New Roman" w:cs="Times New Roman"/>
                <w:b/>
              </w:rPr>
            </w:pPr>
            <w:r w:rsidRPr="00047FA5">
              <w:rPr>
                <w:rFonts w:ascii="Times New Roman" w:hAnsi="Times New Roman" w:cs="Times New Roman"/>
                <w:b/>
              </w:rPr>
              <w:t>Low</w:t>
            </w:r>
          </w:p>
        </w:tc>
      </w:tr>
      <w:tr w:rsidR="00695D6D" w:rsidRPr="00047FA5" w14:paraId="3155581C" w14:textId="77777777" w:rsidTr="00A607F0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4B58B" w14:textId="77777777" w:rsidR="00695D6D" w:rsidRPr="00047FA5" w:rsidRDefault="00695D6D" w:rsidP="00A607F0">
            <w:pPr>
              <w:rPr>
                <w:rFonts w:ascii="Times New Roman" w:hAnsi="Times New Roman" w:cs="Times New Roman"/>
              </w:rPr>
            </w:pPr>
            <w:r w:rsidRPr="00047FA5">
              <w:rPr>
                <w:rFonts w:ascii="Times New Roman" w:hAnsi="Times New Roman" w:cs="Times New Roman"/>
                <w:color w:val="000000"/>
              </w:rPr>
              <w:t>Your paper is well-</w:t>
            </w:r>
            <w:proofErr w:type="gramStart"/>
            <w:r w:rsidRPr="00047FA5">
              <w:rPr>
                <w:rFonts w:ascii="Times New Roman" w:hAnsi="Times New Roman" w:cs="Times New Roman"/>
                <w:color w:val="000000"/>
              </w:rPr>
              <w:t>written</w:t>
            </w:r>
            <w:proofErr w:type="gramEnd"/>
            <w:r w:rsidRPr="00047FA5">
              <w:rPr>
                <w:rFonts w:ascii="Times New Roman" w:hAnsi="Times New Roman" w:cs="Times New Roman"/>
                <w:color w:val="000000"/>
              </w:rPr>
              <w:t xml:space="preserve"> and I enjoyed reading it. The one suggestion I have is that it would be good if you could clearly identify which of your results are new and which ones are replications of prior results.</w:t>
            </w:r>
          </w:p>
        </w:tc>
      </w:tr>
      <w:tr w:rsidR="00695D6D" w:rsidRPr="00047FA5" w14:paraId="5B013B4A" w14:textId="77777777" w:rsidTr="00A607F0">
        <w:tc>
          <w:tcPr>
            <w:tcW w:w="9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1F002" w14:textId="77777777" w:rsidR="00695D6D" w:rsidRPr="00047FA5" w:rsidRDefault="00695D6D" w:rsidP="00A607F0">
            <w:pPr>
              <w:rPr>
                <w:rFonts w:ascii="Times New Roman" w:hAnsi="Times New Roman" w:cs="Times New Roman"/>
              </w:rPr>
            </w:pPr>
            <w:r w:rsidRPr="00047FA5">
              <w:rPr>
                <w:rFonts w:ascii="Times New Roman" w:hAnsi="Times New Roman" w:cs="Times New Roman"/>
                <w:color w:val="000000"/>
              </w:rPr>
              <w:t xml:space="preserve">I see that the study has been done quiet methodically. </w:t>
            </w:r>
            <w:proofErr w:type="gramStart"/>
            <w:r w:rsidRPr="00047FA5">
              <w:rPr>
                <w:rFonts w:ascii="Times New Roman" w:hAnsi="Times New Roman" w:cs="Times New Roman"/>
                <w:color w:val="000000"/>
              </w:rPr>
              <w:t>However</w:t>
            </w:r>
            <w:proofErr w:type="gramEnd"/>
            <w:r w:rsidRPr="00047FA5">
              <w:rPr>
                <w:rFonts w:ascii="Times New Roman" w:hAnsi="Times New Roman" w:cs="Times New Roman"/>
                <w:color w:val="000000"/>
              </w:rPr>
              <w:t xml:space="preserve"> I am not convinced with the logic behind this study?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47FA5">
              <w:rPr>
                <w:rFonts w:ascii="Times New Roman" w:hAnsi="Times New Roman" w:cs="Times New Roman"/>
                <w:color w:val="000000"/>
              </w:rPr>
              <w:t>Why was this study done, what problem does it really address?</w:t>
            </w:r>
          </w:p>
        </w:tc>
      </w:tr>
      <w:tr w:rsidR="00695D6D" w:rsidRPr="00047FA5" w14:paraId="65DB0185" w14:textId="77777777" w:rsidTr="00A607F0">
        <w:tc>
          <w:tcPr>
            <w:tcW w:w="9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C796C" w14:textId="77777777" w:rsidR="00695D6D" w:rsidRPr="00047FA5" w:rsidRDefault="00695D6D" w:rsidP="00A607F0">
            <w:pPr>
              <w:rPr>
                <w:rFonts w:ascii="Times New Roman" w:hAnsi="Times New Roman" w:cs="Times New Roman"/>
              </w:rPr>
            </w:pPr>
            <w:r w:rsidRPr="00047FA5">
              <w:rPr>
                <w:rFonts w:ascii="Times New Roman" w:hAnsi="Times New Roman" w:cs="Times New Roman"/>
                <w:color w:val="000000"/>
              </w:rPr>
              <w:t>This is a very simple, yet well planned and written study. Though it is not novel in concept, there remains enough controversy in this area that I believe your paper will be helpful.</w:t>
            </w:r>
          </w:p>
        </w:tc>
      </w:tr>
      <w:tr w:rsidR="00695D6D" w:rsidRPr="00047FA5" w14:paraId="3C2E17C3" w14:textId="77777777" w:rsidTr="00A607F0">
        <w:tc>
          <w:tcPr>
            <w:tcW w:w="9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62AA1" w14:textId="77777777" w:rsidR="00695D6D" w:rsidRPr="00047FA5" w:rsidRDefault="00695D6D" w:rsidP="00A607F0">
            <w:pPr>
              <w:rPr>
                <w:rFonts w:ascii="Times New Roman" w:hAnsi="Times New Roman" w:cs="Times New Roman"/>
              </w:rPr>
            </w:pPr>
            <w:r w:rsidRPr="00047FA5">
              <w:rPr>
                <w:rFonts w:ascii="Times New Roman" w:hAnsi="Times New Roman" w:cs="Times New Roman"/>
                <w:color w:val="000000"/>
              </w:rPr>
              <w:t xml:space="preserve">The paper is so poorly written. Introduction only has one paragraph and the meaning and novelty of this study is not mentioned. Results are not </w:t>
            </w:r>
            <w:proofErr w:type="gramStart"/>
            <w:r w:rsidRPr="00047FA5">
              <w:rPr>
                <w:rFonts w:ascii="Times New Roman" w:hAnsi="Times New Roman" w:cs="Times New Roman"/>
                <w:color w:val="000000"/>
              </w:rPr>
              <w:t>enough</w:t>
            </w:r>
            <w:proofErr w:type="gramEnd"/>
            <w:r w:rsidRPr="00047FA5">
              <w:rPr>
                <w:rFonts w:ascii="Times New Roman" w:hAnsi="Times New Roman" w:cs="Times New Roman"/>
                <w:color w:val="000000"/>
              </w:rPr>
              <w:t xml:space="preserve"> and discussions are weak. </w:t>
            </w:r>
            <w:proofErr w:type="gramStart"/>
            <w:r w:rsidRPr="00047FA5">
              <w:rPr>
                <w:rFonts w:ascii="Times New Roman" w:hAnsi="Times New Roman" w:cs="Times New Roman"/>
                <w:color w:val="000000"/>
              </w:rPr>
              <w:t>Thus</w:t>
            </w:r>
            <w:proofErr w:type="gramEnd"/>
            <w:r w:rsidRPr="00047FA5">
              <w:rPr>
                <w:rFonts w:ascii="Times New Roman" w:hAnsi="Times New Roman" w:cs="Times New Roman"/>
                <w:color w:val="000000"/>
              </w:rPr>
              <w:t xml:space="preserve"> I think it is not acceptable.</w:t>
            </w:r>
          </w:p>
        </w:tc>
      </w:tr>
      <w:tr w:rsidR="00695D6D" w:rsidRPr="00047FA5" w14:paraId="291E142F" w14:textId="77777777" w:rsidTr="00A607F0">
        <w:tc>
          <w:tcPr>
            <w:tcW w:w="9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2734C" w14:textId="77777777" w:rsidR="00695D6D" w:rsidRPr="00047FA5" w:rsidRDefault="00695D6D" w:rsidP="00A607F0">
            <w:pPr>
              <w:rPr>
                <w:rFonts w:ascii="Times New Roman" w:hAnsi="Times New Roman" w:cs="Times New Roman"/>
              </w:rPr>
            </w:pPr>
            <w:r w:rsidRPr="00047FA5">
              <w:rPr>
                <w:rFonts w:ascii="Times New Roman" w:hAnsi="Times New Roman" w:cs="Times New Roman"/>
                <w:color w:val="000000"/>
              </w:rPr>
              <w:t>Authors did not show any results. They just developed their model but, how do I know that it is correct? I need comparisons with actual data or with another model. They need to work better this point.</w:t>
            </w:r>
          </w:p>
        </w:tc>
      </w:tr>
    </w:tbl>
    <w:p w14:paraId="01F9264B" w14:textId="77777777" w:rsidR="00695D6D" w:rsidRPr="00047FA5" w:rsidRDefault="00695D6D" w:rsidP="00695D6D">
      <w:pPr>
        <w:rPr>
          <w:rFonts w:ascii="Times New Roman" w:hAnsi="Times New Roman" w:cs="Times New Roman"/>
        </w:rPr>
      </w:pPr>
    </w:p>
    <w:p w14:paraId="4E3ECF35" w14:textId="77777777" w:rsidR="00695D6D" w:rsidRDefault="00695D6D" w:rsidP="00695D6D">
      <w:pPr>
        <w:rPr>
          <w:rFonts w:ascii="Times New Roman" w:hAnsi="Times New Roman" w:cs="Times New Roman"/>
        </w:rPr>
      </w:pPr>
    </w:p>
    <w:p w14:paraId="79B0CCCC" w14:textId="77777777" w:rsidR="001F55A6" w:rsidRDefault="001F55A6"/>
    <w:sectPr w:rsidR="001F55A6" w:rsidSect="00806BB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D6D"/>
    <w:rsid w:val="001F55A6"/>
    <w:rsid w:val="005723D9"/>
    <w:rsid w:val="00695D6D"/>
    <w:rsid w:val="00720A63"/>
    <w:rsid w:val="00806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4BDAA93"/>
  <w15:chartTrackingRefBased/>
  <w15:docId w15:val="{5F1B1D7B-DBDF-4A84-940D-1E6B67121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5D6D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5D6D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B24B5C67EA0EC47B8047C6E32192427" ma:contentTypeVersion="10" ma:contentTypeDescription="Stvaranje novog dokumenta." ma:contentTypeScope="" ma:versionID="e13fb088c2efa06241de093b7f285229">
  <xsd:schema xmlns:xsd="http://www.w3.org/2001/XMLSchema" xmlns:xs="http://www.w3.org/2001/XMLSchema" xmlns:p="http://schemas.microsoft.com/office/2006/metadata/properties" xmlns:ns3="0094dfdc-531e-4eea-a2c4-d7d19994b902" targetNamespace="http://schemas.microsoft.com/office/2006/metadata/properties" ma:root="true" ma:fieldsID="557ef759edbb9226c20067a723104e29" ns3:_="">
    <xsd:import namespace="0094dfdc-531e-4eea-a2c4-d7d19994b90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94dfdc-531e-4eea-a2c4-d7d19994b9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B732124-A478-4DE7-BB8A-D0CDF6AB02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94dfdc-531e-4eea-a2c4-d7d19994b9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1DEBA0-7DE2-442B-9AF2-03370342FE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AE2705-4BAA-4563-9BCB-10A14730181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1046</Words>
  <Characters>5965</Characters>
  <Application>Microsoft Office Word</Application>
  <DocSecurity>0</DocSecurity>
  <Lines>49</Lines>
  <Paragraphs>13</Paragraphs>
  <ScaleCrop>false</ScaleCrop>
  <Company/>
  <LinksUpToDate>false</LinksUpToDate>
  <CharactersWithSpaces>6998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Buljan</dc:creator>
  <cp:keywords/>
  <dc:description/>
  <cp:lastModifiedBy>Ivan Buljan</cp:lastModifiedBy>
  <cp:revision>1</cp:revision>
  <dcterms:created xsi:type="dcterms:W3CDTF">2020-06-29T12:07:00Z</dcterms:created>
  <dcterms:modified xsi:type="dcterms:W3CDTF">2020-06-29T12:08:00Z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0x0101007B24B5C67EA0EC47B8047C6E32192427</vt:lpwstr>
  </property>
</Properties>
</file>