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6483F" w14:textId="0CE58D3E" w:rsidR="00E758E6" w:rsidRDefault="009B42F0" w:rsidP="009B42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37F6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bCs/>
          <w:sz w:val="24"/>
          <w:szCs w:val="24"/>
        </w:rPr>
        <w:t>6:</w:t>
      </w:r>
      <w:r w:rsidRPr="001C37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0F24" w:rsidRPr="004C0F24">
        <w:rPr>
          <w:rFonts w:ascii="Times New Roman" w:hAnsi="Times New Roman" w:cs="Times New Roman"/>
          <w:b/>
          <w:bCs/>
          <w:sz w:val="24"/>
          <w:szCs w:val="24"/>
        </w:rPr>
        <w:t xml:space="preserve">Elkin1-KO cells exhibit decreased migration on 2D and </w:t>
      </w:r>
      <w:r w:rsidR="004C0F24" w:rsidRPr="004C0F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quasi</w:t>
      </w:r>
      <w:r w:rsidR="004C0F24" w:rsidRPr="004C0F24">
        <w:rPr>
          <w:rFonts w:ascii="Times New Roman" w:hAnsi="Times New Roman" w:cs="Times New Roman"/>
          <w:b/>
          <w:bCs/>
          <w:sz w:val="24"/>
          <w:szCs w:val="24"/>
        </w:rPr>
        <w:t>-1D substrates</w:t>
      </w:r>
    </w:p>
    <w:p w14:paraId="70F6DC70" w14:textId="03475E0D" w:rsidR="00E758E6" w:rsidRPr="001C37F6" w:rsidRDefault="00E758E6" w:rsidP="009B42F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Figure 6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C,D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B42F0" w:rsidRPr="001C37F6" w14:paraId="259FAB79" w14:textId="77777777" w:rsidTr="00A63219">
        <w:tc>
          <w:tcPr>
            <w:tcW w:w="9016" w:type="dxa"/>
            <w:gridSpan w:val="3"/>
          </w:tcPr>
          <w:p w14:paraId="33F3A8CE" w14:textId="77D25C5B" w:rsidR="009B42F0" w:rsidRPr="001C37F6" w:rsidRDefault="00066138" w:rsidP="00A632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2D LM511 Track mean speed (µm/min)</w:t>
            </w:r>
          </w:p>
        </w:tc>
      </w:tr>
      <w:tr w:rsidR="009B42F0" w:rsidRPr="001C37F6" w14:paraId="6E9DE140" w14:textId="77777777" w:rsidTr="00A63219">
        <w:tc>
          <w:tcPr>
            <w:tcW w:w="3005" w:type="dxa"/>
          </w:tcPr>
          <w:p w14:paraId="7982031E" w14:textId="77777777" w:rsidR="009B42F0" w:rsidRPr="001C37F6" w:rsidRDefault="009B42F0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0BBE7EA7" w14:textId="77777777" w:rsidR="009B42F0" w:rsidRPr="001C37F6" w:rsidRDefault="009B42F0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WT</w:t>
            </w:r>
          </w:p>
        </w:tc>
        <w:tc>
          <w:tcPr>
            <w:tcW w:w="3006" w:type="dxa"/>
          </w:tcPr>
          <w:p w14:paraId="260D7DBF" w14:textId="77777777" w:rsidR="009B42F0" w:rsidRPr="001C37F6" w:rsidRDefault="009B42F0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</w:t>
            </w:r>
          </w:p>
        </w:tc>
      </w:tr>
      <w:tr w:rsidR="009B42F0" w:rsidRPr="001C37F6" w14:paraId="6D7FC0A0" w14:textId="77777777" w:rsidTr="00A63219">
        <w:tc>
          <w:tcPr>
            <w:tcW w:w="3005" w:type="dxa"/>
          </w:tcPr>
          <w:p w14:paraId="39D73E6D" w14:textId="77777777" w:rsidR="009B42F0" w:rsidRPr="001C37F6" w:rsidRDefault="009B42F0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N (tracks)</w:t>
            </w:r>
          </w:p>
          <w:p w14:paraId="11829DEA" w14:textId="77777777" w:rsidR="009B42F0" w:rsidRPr="001C37F6" w:rsidRDefault="009B42F0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 xml:space="preserve">Mean ± </w:t>
            </w:r>
            <w:proofErr w:type="spellStart"/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s.e.m.</w:t>
            </w:r>
            <w:proofErr w:type="spellEnd"/>
          </w:p>
          <w:p w14:paraId="5AF0C3F7" w14:textId="77777777" w:rsidR="009B42F0" w:rsidRPr="001C37F6" w:rsidRDefault="009B42F0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Mean CI (95%)</w:t>
            </w:r>
          </w:p>
          <w:p w14:paraId="619AD024" w14:textId="77777777" w:rsidR="009B42F0" w:rsidRPr="001C37F6" w:rsidRDefault="009B42F0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Median</w:t>
            </w:r>
          </w:p>
          <w:p w14:paraId="0B2FE71F" w14:textId="77777777" w:rsidR="009B42F0" w:rsidRDefault="009B42F0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Quartiles</w:t>
            </w:r>
          </w:p>
          <w:p w14:paraId="47C25545" w14:textId="77777777" w:rsidR="009B42F0" w:rsidRPr="001C37F6" w:rsidRDefault="009B42F0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Median CI (95%)</w:t>
            </w:r>
          </w:p>
        </w:tc>
        <w:tc>
          <w:tcPr>
            <w:tcW w:w="3005" w:type="dxa"/>
          </w:tcPr>
          <w:p w14:paraId="327417B4" w14:textId="77777777" w:rsidR="009B42F0" w:rsidRDefault="000C03CB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  <w:p w14:paraId="3799263A" w14:textId="77777777" w:rsidR="000C03CB" w:rsidRDefault="000C03CB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0.383 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0.011</w:t>
            </w:r>
          </w:p>
          <w:p w14:paraId="6C9F5128" w14:textId="18340DCE" w:rsidR="000C03CB" w:rsidRDefault="000C03CB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0.361 – 0.404</w:t>
            </w:r>
          </w:p>
          <w:p w14:paraId="7D345FAA" w14:textId="77777777" w:rsidR="000C03CB" w:rsidRDefault="000C03CB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0.356</w:t>
            </w:r>
          </w:p>
          <w:p w14:paraId="28172A4D" w14:textId="77777777" w:rsidR="000C03CB" w:rsidRDefault="000C03CB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0.256 – 0.467</w:t>
            </w:r>
          </w:p>
          <w:p w14:paraId="52FDD9D8" w14:textId="177F500B" w:rsidR="000C03CB" w:rsidRPr="001C37F6" w:rsidRDefault="000C03CB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0.319 – 0.392</w:t>
            </w:r>
          </w:p>
        </w:tc>
        <w:tc>
          <w:tcPr>
            <w:tcW w:w="3006" w:type="dxa"/>
          </w:tcPr>
          <w:p w14:paraId="5B0C359B" w14:textId="77777777" w:rsidR="009B42F0" w:rsidRDefault="000C03CB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  <w:p w14:paraId="45CD0E5C" w14:textId="77777777" w:rsidR="000C03CB" w:rsidRDefault="000C03CB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0.275 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0.009</w:t>
            </w:r>
          </w:p>
          <w:p w14:paraId="1B799984" w14:textId="77777777" w:rsidR="000C03CB" w:rsidRDefault="000C03CB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0.257 – 0.294</w:t>
            </w:r>
          </w:p>
          <w:p w14:paraId="2EA38000" w14:textId="77777777" w:rsidR="000C03CB" w:rsidRDefault="000C03CB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0.240</w:t>
            </w:r>
          </w:p>
          <w:p w14:paraId="4EEC1DDD" w14:textId="77777777" w:rsidR="000C03CB" w:rsidRDefault="000C03CB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0.173 – 0.330</w:t>
            </w:r>
          </w:p>
          <w:p w14:paraId="218B065C" w14:textId="7FE5664F" w:rsidR="000C03CB" w:rsidRPr="001C37F6" w:rsidRDefault="000C03CB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0.211 – 0.240</w:t>
            </w:r>
          </w:p>
        </w:tc>
      </w:tr>
      <w:tr w:rsidR="009B42F0" w:rsidRPr="001C37F6" w14:paraId="7B9B7DC0" w14:textId="77777777" w:rsidTr="00A63219">
        <w:tc>
          <w:tcPr>
            <w:tcW w:w="9016" w:type="dxa"/>
            <w:gridSpan w:val="3"/>
          </w:tcPr>
          <w:p w14:paraId="590DA5B9" w14:textId="6FB23A2E" w:rsidR="009B42F0" w:rsidRPr="001C37F6" w:rsidRDefault="00066138" w:rsidP="00A632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2D PLL Track mean speed (µm/min)</w:t>
            </w:r>
          </w:p>
        </w:tc>
      </w:tr>
      <w:tr w:rsidR="009B42F0" w:rsidRPr="001C37F6" w14:paraId="73B21947" w14:textId="77777777" w:rsidTr="00A63219">
        <w:tc>
          <w:tcPr>
            <w:tcW w:w="3005" w:type="dxa"/>
          </w:tcPr>
          <w:p w14:paraId="17341CE6" w14:textId="77777777" w:rsidR="009B42F0" w:rsidRPr="001C37F6" w:rsidRDefault="009B42F0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454557A1" w14:textId="77777777" w:rsidR="009B42F0" w:rsidRPr="001C37F6" w:rsidRDefault="009B42F0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WT</w:t>
            </w:r>
          </w:p>
        </w:tc>
        <w:tc>
          <w:tcPr>
            <w:tcW w:w="3006" w:type="dxa"/>
          </w:tcPr>
          <w:p w14:paraId="103F9E8C" w14:textId="77777777" w:rsidR="009B42F0" w:rsidRPr="001C37F6" w:rsidRDefault="009B42F0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</w:t>
            </w:r>
          </w:p>
        </w:tc>
      </w:tr>
      <w:tr w:rsidR="009B42F0" w:rsidRPr="001C37F6" w14:paraId="587B098E" w14:textId="77777777" w:rsidTr="00A63219">
        <w:tc>
          <w:tcPr>
            <w:tcW w:w="3005" w:type="dxa"/>
          </w:tcPr>
          <w:p w14:paraId="1280B062" w14:textId="77777777" w:rsidR="009B42F0" w:rsidRPr="001C37F6" w:rsidRDefault="009B42F0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N (tracks)</w:t>
            </w:r>
          </w:p>
          <w:p w14:paraId="6DFB4F2E" w14:textId="77777777" w:rsidR="009B42F0" w:rsidRPr="001C37F6" w:rsidRDefault="009B42F0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 xml:space="preserve">Mean ± </w:t>
            </w:r>
            <w:proofErr w:type="spellStart"/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s.e.m.</w:t>
            </w:r>
            <w:proofErr w:type="spellEnd"/>
          </w:p>
          <w:p w14:paraId="5D197EA9" w14:textId="77777777" w:rsidR="009B42F0" w:rsidRPr="001C37F6" w:rsidRDefault="009B42F0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Mean CI (95%)</w:t>
            </w:r>
          </w:p>
          <w:p w14:paraId="361D096A" w14:textId="77777777" w:rsidR="009B42F0" w:rsidRPr="001C37F6" w:rsidRDefault="009B42F0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Median</w:t>
            </w:r>
          </w:p>
          <w:p w14:paraId="12FEF031" w14:textId="77777777" w:rsidR="009B42F0" w:rsidRDefault="009B42F0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Quartiles</w:t>
            </w:r>
          </w:p>
          <w:p w14:paraId="5951429E" w14:textId="77777777" w:rsidR="009B42F0" w:rsidRPr="001C37F6" w:rsidRDefault="009B42F0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Median CI (95%)</w:t>
            </w:r>
          </w:p>
        </w:tc>
        <w:tc>
          <w:tcPr>
            <w:tcW w:w="3005" w:type="dxa"/>
          </w:tcPr>
          <w:p w14:paraId="06391519" w14:textId="77777777" w:rsidR="009B42F0" w:rsidRDefault="00385799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  <w:p w14:paraId="7089CC02" w14:textId="6A4D6822" w:rsidR="00385799" w:rsidRDefault="00385799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0.270 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0.007</w:t>
            </w:r>
          </w:p>
          <w:p w14:paraId="52FEEE56" w14:textId="77777777" w:rsidR="00385799" w:rsidRDefault="00385799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0.256 – 0.283</w:t>
            </w:r>
          </w:p>
          <w:p w14:paraId="46E77CAF" w14:textId="77777777" w:rsidR="00385799" w:rsidRDefault="00385799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0.263</w:t>
            </w:r>
          </w:p>
          <w:p w14:paraId="33FFCAE6" w14:textId="77777777" w:rsidR="00385799" w:rsidRDefault="00385799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0.180 – 0.347</w:t>
            </w:r>
          </w:p>
          <w:p w14:paraId="62C2F142" w14:textId="636B0CCB" w:rsidR="00385799" w:rsidRPr="001C37F6" w:rsidRDefault="00385799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0.240 – 0.279</w:t>
            </w:r>
          </w:p>
        </w:tc>
        <w:tc>
          <w:tcPr>
            <w:tcW w:w="3006" w:type="dxa"/>
          </w:tcPr>
          <w:p w14:paraId="7529594F" w14:textId="77777777" w:rsidR="009B42F0" w:rsidRDefault="00385799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  <w:p w14:paraId="3AF56F81" w14:textId="77777777" w:rsidR="00385799" w:rsidRDefault="00385799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0.189 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0.005</w:t>
            </w:r>
          </w:p>
          <w:p w14:paraId="41A5062D" w14:textId="77777777" w:rsidR="00385799" w:rsidRDefault="00385799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0.180 – 0.199</w:t>
            </w:r>
          </w:p>
          <w:p w14:paraId="536AAE76" w14:textId="77777777" w:rsidR="00385799" w:rsidRDefault="00385799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0.180</w:t>
            </w:r>
          </w:p>
          <w:p w14:paraId="77E49F0B" w14:textId="77777777" w:rsidR="00385799" w:rsidRDefault="00385799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0.120 – 0.240</w:t>
            </w:r>
          </w:p>
          <w:p w14:paraId="4658D1F2" w14:textId="3C1C3157" w:rsidR="00385799" w:rsidRPr="001C37F6" w:rsidRDefault="00385799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0.170 – 0.180</w:t>
            </w:r>
          </w:p>
        </w:tc>
      </w:tr>
      <w:tr w:rsidR="009B42F0" w:rsidRPr="001C37F6" w14:paraId="0BF8DD29" w14:textId="77777777" w:rsidTr="00A63219">
        <w:tc>
          <w:tcPr>
            <w:tcW w:w="9016" w:type="dxa"/>
            <w:gridSpan w:val="3"/>
          </w:tcPr>
          <w:p w14:paraId="032A61DC" w14:textId="71AE851A" w:rsidR="009B42F0" w:rsidRPr="00066138" w:rsidRDefault="00066138" w:rsidP="00A63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2D LM511 </w:t>
            </w:r>
            <w:r w:rsidR="001E0E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Euclidean distance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(µm)</w:t>
            </w:r>
          </w:p>
        </w:tc>
      </w:tr>
      <w:tr w:rsidR="009B42F0" w:rsidRPr="001C37F6" w14:paraId="2A33FDDF" w14:textId="77777777" w:rsidTr="00A63219">
        <w:tc>
          <w:tcPr>
            <w:tcW w:w="3005" w:type="dxa"/>
          </w:tcPr>
          <w:p w14:paraId="65493620" w14:textId="77777777" w:rsidR="009B42F0" w:rsidRPr="001C37F6" w:rsidRDefault="009B42F0" w:rsidP="00A632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44AE5E5B" w14:textId="77777777" w:rsidR="009B42F0" w:rsidRPr="001C37F6" w:rsidRDefault="009B42F0" w:rsidP="00A632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WT</w:t>
            </w:r>
          </w:p>
        </w:tc>
        <w:tc>
          <w:tcPr>
            <w:tcW w:w="3006" w:type="dxa"/>
          </w:tcPr>
          <w:p w14:paraId="70669376" w14:textId="77777777" w:rsidR="009B42F0" w:rsidRPr="001C37F6" w:rsidRDefault="009B42F0" w:rsidP="00A632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</w:t>
            </w:r>
          </w:p>
        </w:tc>
      </w:tr>
      <w:tr w:rsidR="009B42F0" w:rsidRPr="001C37F6" w14:paraId="0F8DA698" w14:textId="77777777" w:rsidTr="00A63219">
        <w:tc>
          <w:tcPr>
            <w:tcW w:w="3005" w:type="dxa"/>
          </w:tcPr>
          <w:p w14:paraId="279F0BFC" w14:textId="77777777" w:rsidR="009B42F0" w:rsidRPr="001C37F6" w:rsidRDefault="009B42F0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N (tracks)</w:t>
            </w:r>
          </w:p>
          <w:p w14:paraId="1B9B9053" w14:textId="77777777" w:rsidR="009B42F0" w:rsidRPr="001C37F6" w:rsidRDefault="009B42F0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 xml:space="preserve">Mean ± </w:t>
            </w:r>
            <w:proofErr w:type="spellStart"/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s.e.m.</w:t>
            </w:r>
            <w:proofErr w:type="spellEnd"/>
          </w:p>
          <w:p w14:paraId="39FC8875" w14:textId="77777777" w:rsidR="009B42F0" w:rsidRPr="001C37F6" w:rsidRDefault="009B42F0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Mean CI (95%)</w:t>
            </w:r>
          </w:p>
          <w:p w14:paraId="280BD536" w14:textId="77777777" w:rsidR="009B42F0" w:rsidRPr="001C37F6" w:rsidRDefault="009B42F0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Median</w:t>
            </w:r>
          </w:p>
          <w:p w14:paraId="68FF30E3" w14:textId="77777777" w:rsidR="009B42F0" w:rsidRDefault="009B42F0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Quartiles</w:t>
            </w:r>
          </w:p>
          <w:p w14:paraId="21035E1E" w14:textId="77777777" w:rsidR="009B42F0" w:rsidRPr="001C37F6" w:rsidRDefault="009B42F0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Median CI (95%)</w:t>
            </w:r>
          </w:p>
        </w:tc>
        <w:tc>
          <w:tcPr>
            <w:tcW w:w="3005" w:type="dxa"/>
          </w:tcPr>
          <w:p w14:paraId="73FDE24F" w14:textId="77777777" w:rsidR="009B42F0" w:rsidRDefault="0056054D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  <w:p w14:paraId="0CA5B963" w14:textId="428362F4" w:rsidR="0056054D" w:rsidRDefault="0056054D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852D93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</w:t>
            </w:r>
            <w:r w:rsidR="00852D93">
              <w:rPr>
                <w:rFonts w:ascii="Times New Roman" w:hAnsi="Times New Roman" w:cs="Times New Roman"/>
                <w:sz w:val="24"/>
                <w:szCs w:val="24"/>
              </w:rPr>
              <w:t>016</w:t>
            </w:r>
          </w:p>
          <w:p w14:paraId="7BC68016" w14:textId="5BB17432" w:rsidR="0056054D" w:rsidRDefault="0056054D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852D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– </w:t>
            </w:r>
            <w:r w:rsidR="00852D93">
              <w:rPr>
                <w:rFonts w:ascii="Times New Roman" w:hAnsi="Times New Roman" w:cs="Times New Roman"/>
                <w:sz w:val="24"/>
                <w:szCs w:val="24"/>
              </w:rPr>
              <w:t>0.388</w:t>
            </w:r>
          </w:p>
          <w:p w14:paraId="7D2CAEEC" w14:textId="7B71C7A2" w:rsidR="0056054D" w:rsidRDefault="0056054D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852D93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  <w:p w14:paraId="654E7EA7" w14:textId="6605CB74" w:rsidR="0056054D" w:rsidRDefault="0056054D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852D93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52D93">
              <w:rPr>
                <w:rFonts w:ascii="Times New Roman" w:hAnsi="Times New Roman" w:cs="Times New Roman"/>
                <w:sz w:val="24"/>
                <w:szCs w:val="24"/>
              </w:rPr>
              <w:t>0.486</w:t>
            </w:r>
          </w:p>
          <w:p w14:paraId="5D6B2E31" w14:textId="634B5594" w:rsidR="0056054D" w:rsidRPr="001C37F6" w:rsidRDefault="0056054D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852D93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0.</w:t>
            </w:r>
            <w:r w:rsidR="00852D93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3006" w:type="dxa"/>
          </w:tcPr>
          <w:p w14:paraId="336504FE" w14:textId="043E77D3" w:rsidR="009B42F0" w:rsidRDefault="0056054D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  <w:p w14:paraId="6B87948B" w14:textId="76D46F44" w:rsidR="0056054D" w:rsidRDefault="0056054D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852D93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</w:t>
            </w:r>
            <w:r w:rsidR="00852D93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  <w:p w14:paraId="63712956" w14:textId="55603C95" w:rsidR="0056054D" w:rsidRDefault="0056054D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852D93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0.</w:t>
            </w:r>
            <w:r w:rsidR="00852D93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  <w:p w14:paraId="32BD08D4" w14:textId="3B578DF3" w:rsidR="0056054D" w:rsidRDefault="0056054D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852D93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  <w:p w14:paraId="7153FD69" w14:textId="50CAF8DC" w:rsidR="0056054D" w:rsidRDefault="0056054D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852D9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0.</w:t>
            </w:r>
            <w:r w:rsidR="00852D93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  <w:p w14:paraId="3398FF79" w14:textId="2217AC19" w:rsidR="0056054D" w:rsidRPr="001C37F6" w:rsidRDefault="0056054D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852D93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0.</w:t>
            </w:r>
            <w:r w:rsidR="00852D9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66138" w:rsidRPr="001C37F6" w14:paraId="5A0FF6D4" w14:textId="77777777" w:rsidTr="00A43BD2">
        <w:tc>
          <w:tcPr>
            <w:tcW w:w="9016" w:type="dxa"/>
            <w:gridSpan w:val="3"/>
          </w:tcPr>
          <w:p w14:paraId="0FB97D7E" w14:textId="6A6BC1C0" w:rsidR="00066138" w:rsidRPr="001C37F6" w:rsidRDefault="00066138" w:rsidP="00066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2D PLL </w:t>
            </w:r>
            <w:r w:rsidR="001E0E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Euclidean distance (µm)</w:t>
            </w:r>
          </w:p>
        </w:tc>
      </w:tr>
      <w:tr w:rsidR="00066138" w:rsidRPr="001C37F6" w14:paraId="05A8C925" w14:textId="77777777" w:rsidTr="00A63219">
        <w:tc>
          <w:tcPr>
            <w:tcW w:w="3005" w:type="dxa"/>
          </w:tcPr>
          <w:p w14:paraId="6E7B576A" w14:textId="77777777" w:rsidR="00066138" w:rsidRPr="001C37F6" w:rsidRDefault="00066138" w:rsidP="00066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0CD57685" w14:textId="5BA8E9B0" w:rsidR="00066138" w:rsidRPr="009B42F0" w:rsidRDefault="00066138" w:rsidP="000661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WT</w:t>
            </w:r>
          </w:p>
        </w:tc>
        <w:tc>
          <w:tcPr>
            <w:tcW w:w="3006" w:type="dxa"/>
          </w:tcPr>
          <w:p w14:paraId="74308D47" w14:textId="4FBA907D" w:rsidR="00066138" w:rsidRPr="009B42F0" w:rsidRDefault="00066138" w:rsidP="000661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</w:t>
            </w:r>
          </w:p>
        </w:tc>
      </w:tr>
      <w:tr w:rsidR="00066138" w:rsidRPr="001C37F6" w14:paraId="066C7F04" w14:textId="77777777" w:rsidTr="00A63219">
        <w:tc>
          <w:tcPr>
            <w:tcW w:w="3005" w:type="dxa"/>
          </w:tcPr>
          <w:p w14:paraId="53085DE7" w14:textId="77777777" w:rsidR="00066138" w:rsidRPr="001C37F6" w:rsidRDefault="00066138" w:rsidP="00066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N (tracks)</w:t>
            </w:r>
          </w:p>
          <w:p w14:paraId="03074A6D" w14:textId="77777777" w:rsidR="00066138" w:rsidRPr="001C37F6" w:rsidRDefault="00066138" w:rsidP="00066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 xml:space="preserve">Mean ± </w:t>
            </w:r>
            <w:proofErr w:type="spellStart"/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s.e.m.</w:t>
            </w:r>
            <w:proofErr w:type="spellEnd"/>
          </w:p>
          <w:p w14:paraId="49BEF377" w14:textId="77777777" w:rsidR="00066138" w:rsidRPr="001C37F6" w:rsidRDefault="00066138" w:rsidP="00066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Mean CI (95%)</w:t>
            </w:r>
          </w:p>
          <w:p w14:paraId="3D8EFB18" w14:textId="77777777" w:rsidR="00066138" w:rsidRPr="001C37F6" w:rsidRDefault="00066138" w:rsidP="00066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Median</w:t>
            </w:r>
          </w:p>
          <w:p w14:paraId="3143908D" w14:textId="77777777" w:rsidR="00066138" w:rsidRDefault="00066138" w:rsidP="00066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Quartiles</w:t>
            </w:r>
          </w:p>
          <w:p w14:paraId="61950380" w14:textId="080D39FB" w:rsidR="00066138" w:rsidRPr="001C37F6" w:rsidRDefault="00066138" w:rsidP="00066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Median CI (95%)</w:t>
            </w:r>
          </w:p>
        </w:tc>
        <w:tc>
          <w:tcPr>
            <w:tcW w:w="3005" w:type="dxa"/>
          </w:tcPr>
          <w:p w14:paraId="0796A2D9" w14:textId="2B4BD4B8" w:rsidR="00066138" w:rsidRDefault="00D066D5" w:rsidP="00066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0FA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155F4865" w14:textId="7A6CCF35" w:rsidR="00D066D5" w:rsidRDefault="00D066D5" w:rsidP="00066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FA0FAC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0.0</w:t>
            </w:r>
            <w:r w:rsidR="00FA0F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6C1A1E98" w14:textId="42121D74" w:rsidR="00D066D5" w:rsidRDefault="00D066D5" w:rsidP="00066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FA0FA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0.</w:t>
            </w:r>
            <w:r w:rsidR="00FA0FAC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  <w:p w14:paraId="4C194360" w14:textId="642E4AFE" w:rsidR="00D066D5" w:rsidRDefault="00D066D5" w:rsidP="00066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 w:rsidR="00FA0FA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14:paraId="794A18A8" w14:textId="479D84B6" w:rsidR="00D066D5" w:rsidRDefault="00D066D5" w:rsidP="00066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FA0FA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0.</w:t>
            </w:r>
            <w:r w:rsidR="00FA0FAC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  <w:p w14:paraId="2CB43D9D" w14:textId="0396B9F3" w:rsidR="00D066D5" w:rsidRPr="001C37F6" w:rsidRDefault="00D066D5" w:rsidP="00066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 w:rsidR="00FA0FA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0.2</w:t>
            </w:r>
            <w:r w:rsidR="00FA0FA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006" w:type="dxa"/>
          </w:tcPr>
          <w:p w14:paraId="443AECCA" w14:textId="77777777" w:rsidR="00066138" w:rsidRDefault="00D066D5" w:rsidP="00066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  <w:p w14:paraId="0AA33B87" w14:textId="28E16C7C" w:rsidR="00D066D5" w:rsidRDefault="00FE082B" w:rsidP="00066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FA0FAC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</w:t>
            </w:r>
            <w:r w:rsidR="00FA0FAC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  <w:p w14:paraId="0DC81E86" w14:textId="36E54DBC" w:rsidR="00FE082B" w:rsidRDefault="00FE082B" w:rsidP="00066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FA0FAC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0.</w:t>
            </w:r>
            <w:r w:rsidR="00FA0FAC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  <w:p w14:paraId="5B910CEE" w14:textId="3E040A08" w:rsidR="00FE082B" w:rsidRDefault="00FE082B" w:rsidP="00066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 w:rsidR="00FA0FA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14:paraId="5999E9C2" w14:textId="6680FCF5" w:rsidR="00FE082B" w:rsidRDefault="00FE082B" w:rsidP="00066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FA0FA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0.</w:t>
            </w:r>
            <w:r w:rsidR="00FA0FA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  <w:p w14:paraId="19AC6A08" w14:textId="20F27569" w:rsidR="00FE082B" w:rsidRPr="001C37F6" w:rsidRDefault="00FE082B" w:rsidP="00066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 w:rsidR="00FA0FA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0.1</w:t>
            </w:r>
            <w:r w:rsidR="00FA0F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</w:tbl>
    <w:p w14:paraId="483CBC55" w14:textId="00B81E9B" w:rsidR="009B42F0" w:rsidRDefault="009B42F0" w:rsidP="009B42F0"/>
    <w:p w14:paraId="327AD044" w14:textId="15E853DA" w:rsidR="00E758E6" w:rsidRPr="00E758E6" w:rsidRDefault="00E758E6" w:rsidP="009B42F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Figure 6F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758E6" w:rsidRPr="001C37F6" w14:paraId="30F32A79" w14:textId="77777777" w:rsidTr="00A63219">
        <w:tc>
          <w:tcPr>
            <w:tcW w:w="9016" w:type="dxa"/>
            <w:gridSpan w:val="3"/>
          </w:tcPr>
          <w:p w14:paraId="0360BB04" w14:textId="7CEA2B29" w:rsidR="00E758E6" w:rsidRPr="001C37F6" w:rsidRDefault="00AC6C9E" w:rsidP="00A632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quasi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-1D</w:t>
            </w:r>
            <w:r w:rsidR="00E75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LM511 Track mean speed (µm/min)</w:t>
            </w:r>
          </w:p>
        </w:tc>
      </w:tr>
      <w:tr w:rsidR="00E758E6" w:rsidRPr="001C37F6" w14:paraId="3060F907" w14:textId="77777777" w:rsidTr="00A63219">
        <w:tc>
          <w:tcPr>
            <w:tcW w:w="3005" w:type="dxa"/>
          </w:tcPr>
          <w:p w14:paraId="7BB12943" w14:textId="77777777" w:rsidR="00E758E6" w:rsidRPr="001C37F6" w:rsidRDefault="00E758E6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5688F037" w14:textId="77777777" w:rsidR="00E758E6" w:rsidRPr="001C37F6" w:rsidRDefault="00E758E6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WT</w:t>
            </w:r>
          </w:p>
        </w:tc>
        <w:tc>
          <w:tcPr>
            <w:tcW w:w="3006" w:type="dxa"/>
          </w:tcPr>
          <w:p w14:paraId="5E745801" w14:textId="77777777" w:rsidR="00E758E6" w:rsidRPr="001C37F6" w:rsidRDefault="00E758E6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</w:t>
            </w:r>
          </w:p>
        </w:tc>
      </w:tr>
      <w:tr w:rsidR="00E758E6" w:rsidRPr="001C37F6" w14:paraId="53D07F7F" w14:textId="77777777" w:rsidTr="00A63219">
        <w:tc>
          <w:tcPr>
            <w:tcW w:w="3005" w:type="dxa"/>
          </w:tcPr>
          <w:p w14:paraId="133E5325" w14:textId="77777777" w:rsidR="00E758E6" w:rsidRPr="001C37F6" w:rsidRDefault="00E758E6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N (tracks)</w:t>
            </w:r>
          </w:p>
          <w:p w14:paraId="59085E7F" w14:textId="77777777" w:rsidR="00E758E6" w:rsidRPr="001C37F6" w:rsidRDefault="00E758E6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 xml:space="preserve">Mean ± </w:t>
            </w:r>
            <w:proofErr w:type="spellStart"/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s.e.m.</w:t>
            </w:r>
            <w:proofErr w:type="spellEnd"/>
          </w:p>
          <w:p w14:paraId="311E26D9" w14:textId="77777777" w:rsidR="00E758E6" w:rsidRPr="001C37F6" w:rsidRDefault="00E758E6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Mean CI (95%)</w:t>
            </w:r>
          </w:p>
          <w:p w14:paraId="6CC51E35" w14:textId="77777777" w:rsidR="00E758E6" w:rsidRPr="001C37F6" w:rsidRDefault="00E758E6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Median</w:t>
            </w:r>
          </w:p>
          <w:p w14:paraId="6124CD1D" w14:textId="77777777" w:rsidR="00E758E6" w:rsidRDefault="00E758E6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Quartiles</w:t>
            </w:r>
          </w:p>
          <w:p w14:paraId="5BDDC719" w14:textId="77777777" w:rsidR="00E758E6" w:rsidRPr="001C37F6" w:rsidRDefault="00E758E6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Median CI (95%)</w:t>
            </w:r>
          </w:p>
        </w:tc>
        <w:tc>
          <w:tcPr>
            <w:tcW w:w="3005" w:type="dxa"/>
          </w:tcPr>
          <w:p w14:paraId="223523BF" w14:textId="77777777" w:rsidR="00E758E6" w:rsidRDefault="00AC6C9E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  <w:p w14:paraId="6F27AFC0" w14:textId="77777777" w:rsidR="00AC6C9E" w:rsidRDefault="00AC6C9E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1.173 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0.027</w:t>
            </w:r>
          </w:p>
          <w:p w14:paraId="799FA39B" w14:textId="77777777" w:rsidR="00AC6C9E" w:rsidRDefault="00AC6C9E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1.120 – 1.227</w:t>
            </w:r>
          </w:p>
          <w:p w14:paraId="727FD62D" w14:textId="77777777" w:rsidR="00AC6C9E" w:rsidRDefault="00AC6C9E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1.140</w:t>
            </w:r>
          </w:p>
          <w:p w14:paraId="6CA50029" w14:textId="77777777" w:rsidR="00AC6C9E" w:rsidRDefault="00AC6C9E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0.84 – 1.44</w:t>
            </w:r>
          </w:p>
          <w:p w14:paraId="662BE3B2" w14:textId="19C420B0" w:rsidR="00AC6C9E" w:rsidRPr="001C37F6" w:rsidRDefault="00AC6C9E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1.08 – 1.26</w:t>
            </w:r>
          </w:p>
        </w:tc>
        <w:tc>
          <w:tcPr>
            <w:tcW w:w="3006" w:type="dxa"/>
          </w:tcPr>
          <w:p w14:paraId="7972F6F5" w14:textId="77777777" w:rsidR="00E758E6" w:rsidRDefault="00AC6C9E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  <w:p w14:paraId="79BBADFC" w14:textId="77777777" w:rsidR="00AC6C9E" w:rsidRDefault="00C35B3C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0.938 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0.026</w:t>
            </w:r>
          </w:p>
          <w:p w14:paraId="4F13547E" w14:textId="77777777" w:rsidR="00C35B3C" w:rsidRDefault="00C35B3C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0.886 – 0.989</w:t>
            </w:r>
          </w:p>
          <w:p w14:paraId="6C531046" w14:textId="77777777" w:rsidR="00C35B3C" w:rsidRDefault="00C35B3C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0.960</w:t>
            </w:r>
          </w:p>
          <w:p w14:paraId="715AEC9B" w14:textId="77777777" w:rsidR="00C35B3C" w:rsidRDefault="00C35B3C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0.60 – 1.26</w:t>
            </w:r>
          </w:p>
          <w:p w14:paraId="3CCB06CB" w14:textId="2D641523" w:rsidR="00C35B3C" w:rsidRPr="001C37F6" w:rsidRDefault="00C35B3C" w:rsidP="00A63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0.84 – 1.02</w:t>
            </w:r>
          </w:p>
        </w:tc>
      </w:tr>
    </w:tbl>
    <w:p w14:paraId="3A629240" w14:textId="1A92195A" w:rsidR="00795470" w:rsidRPr="00CA23C0" w:rsidRDefault="00795470" w:rsidP="009B42F0">
      <w:pPr>
        <w:rPr>
          <w:rFonts w:ascii="Times New Roman" w:hAnsi="Times New Roman" w:cs="Times New Roman"/>
          <w:sz w:val="24"/>
          <w:szCs w:val="24"/>
        </w:rPr>
      </w:pPr>
    </w:p>
    <w:p w14:paraId="66BEA760" w14:textId="77777777" w:rsidR="00CA23C0" w:rsidRPr="00CA23C0" w:rsidRDefault="00CA23C0" w:rsidP="009B42F0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CA23C0" w:rsidRPr="00CA23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022"/>
    <w:rsid w:val="00066138"/>
    <w:rsid w:val="000C03CB"/>
    <w:rsid w:val="001E0E33"/>
    <w:rsid w:val="002B1573"/>
    <w:rsid w:val="00385799"/>
    <w:rsid w:val="00406283"/>
    <w:rsid w:val="004C0F24"/>
    <w:rsid w:val="00522334"/>
    <w:rsid w:val="0056054D"/>
    <w:rsid w:val="00795470"/>
    <w:rsid w:val="007E0022"/>
    <w:rsid w:val="00852D93"/>
    <w:rsid w:val="00875349"/>
    <w:rsid w:val="009B42F0"/>
    <w:rsid w:val="00AC6C9E"/>
    <w:rsid w:val="00C35B3C"/>
    <w:rsid w:val="00CA23C0"/>
    <w:rsid w:val="00D066D5"/>
    <w:rsid w:val="00E758E6"/>
    <w:rsid w:val="00F75DEE"/>
    <w:rsid w:val="00FA0FAC"/>
    <w:rsid w:val="00FE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CCEA9"/>
  <w15:chartTrackingRefBased/>
  <w15:docId w15:val="{6A863892-2837-48A8-9352-68B7B2ED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2F0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42F0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F2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A23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23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23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3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3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UNSW Sydney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Amrutha Patkunarajah</dc:creator>
  <cp:keywords/>
  <dc:description/>
  <cp:lastModifiedBy>Kate Poole</cp:lastModifiedBy>
  <cp:revision>2</cp:revision>
  <dcterms:created xsi:type="dcterms:W3CDTF">2020-03-07T23:41:00Z</dcterms:created>
  <dcterms:modified xsi:type="dcterms:W3CDTF">2020-03-07T23:41:00Z</dcterms:modified>
</cp:coreProperties>
</file>