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9E73D3" w14:textId="4F8A153B" w:rsidR="00A57AD4" w:rsidRDefault="00A57AD4" w:rsidP="00A57AD4">
      <w:pPr>
        <w:rPr>
          <w:rFonts w:ascii="Arial" w:hAnsi="Arial" w:cs="Arial"/>
        </w:rPr>
      </w:pPr>
    </w:p>
    <w:p w14:paraId="2AEBD9CC" w14:textId="4B4DED68" w:rsidR="00A57AD4" w:rsidRPr="00EB34F3" w:rsidRDefault="00A57AD4" w:rsidP="00006365">
      <w:pPr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1D4B8F71" wp14:editId="76CA92E7">
            <wp:extent cx="5842000" cy="4477047"/>
            <wp:effectExtent l="0" t="0" r="0" b="63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191009_prolif_stiffness_MS-20.tif"/>
                    <pic:cNvPicPr/>
                  </pic:nvPicPr>
                  <pic:blipFill rotWithShape="1"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43370" cy="4478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91BD4">
        <w:rPr>
          <w:rFonts w:ascii="Arial" w:hAnsi="Arial" w:cs="Arial"/>
          <w:b/>
        </w:rPr>
        <w:t>F</w:t>
      </w:r>
      <w:r w:rsidRPr="00852292">
        <w:rPr>
          <w:rFonts w:ascii="Arial" w:hAnsi="Arial" w:cs="Arial"/>
          <w:b/>
        </w:rPr>
        <w:t>igure</w:t>
      </w:r>
      <w:r w:rsidR="00491BD4">
        <w:rPr>
          <w:rFonts w:ascii="Arial" w:hAnsi="Arial" w:cs="Arial"/>
          <w:b/>
        </w:rPr>
        <w:t xml:space="preserve"> 1 –</w:t>
      </w:r>
      <w:r w:rsidRPr="00852292">
        <w:rPr>
          <w:rFonts w:ascii="Arial" w:hAnsi="Arial" w:cs="Arial"/>
          <w:b/>
        </w:rPr>
        <w:t xml:space="preserve"> S</w:t>
      </w:r>
      <w:r w:rsidR="00491BD4">
        <w:rPr>
          <w:rFonts w:ascii="Arial" w:hAnsi="Arial" w:cs="Arial"/>
          <w:b/>
        </w:rPr>
        <w:t xml:space="preserve">upplement </w:t>
      </w:r>
      <w:r>
        <w:rPr>
          <w:rFonts w:ascii="Arial" w:hAnsi="Arial" w:cs="Arial"/>
          <w:b/>
        </w:rPr>
        <w:t>4</w:t>
      </w:r>
      <w:r w:rsidRPr="00852292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 xml:space="preserve"> Culture density affects cell death rates and cell size.</w:t>
      </w:r>
      <w:r>
        <w:rPr>
          <w:rFonts w:ascii="Arial" w:hAnsi="Arial" w:cs="Arial"/>
        </w:rPr>
        <w:t xml:space="preserve"> (</w:t>
      </w:r>
      <w:r w:rsidRPr="00852292">
        <w:rPr>
          <w:rFonts w:ascii="Arial" w:hAnsi="Arial" w:cs="Arial"/>
          <w:b/>
        </w:rPr>
        <w:t>A</w:t>
      </w:r>
      <w:r>
        <w:rPr>
          <w:rFonts w:ascii="Arial" w:hAnsi="Arial" w:cs="Arial"/>
          <w:b/>
        </w:rPr>
        <w:t>, B</w:t>
      </w:r>
      <w:r>
        <w:rPr>
          <w:rFonts w:ascii="Arial" w:hAnsi="Arial" w:cs="Arial"/>
        </w:rPr>
        <w:t xml:space="preserve">) Cell death was monitored using 50 </w:t>
      </w:r>
      <w:proofErr w:type="spellStart"/>
      <w:r>
        <w:rPr>
          <w:rFonts w:ascii="Arial" w:hAnsi="Arial" w:cs="Arial"/>
        </w:rPr>
        <w:t>nM</w:t>
      </w:r>
      <w:proofErr w:type="spellEnd"/>
      <w:r>
        <w:rPr>
          <w:rFonts w:ascii="Arial" w:hAnsi="Arial" w:cs="Arial"/>
        </w:rPr>
        <w:t xml:space="preserve"> of the fluorescent DNA-binding dye YOYO-1 that permeates only dead cells. </w:t>
      </w:r>
      <w:proofErr w:type="spellStart"/>
      <w:r>
        <w:rPr>
          <w:rFonts w:ascii="Arial" w:hAnsi="Arial" w:cs="Arial"/>
        </w:rPr>
        <w:t>Flipin-Trex</w:t>
      </w:r>
      <w:proofErr w:type="spellEnd"/>
      <w:r>
        <w:rPr>
          <w:rFonts w:ascii="Arial" w:hAnsi="Arial" w:cs="Arial"/>
        </w:rPr>
        <w:t xml:space="preserve"> cells were seeded in the presence of YOYO-1 which becomes fluorescent when bound to DNA. The rate of accumulation of green fluorescent signal/well is an indication of cell death over time. Cell death increases significantly once cells reach 100% confluence. (</w:t>
      </w:r>
      <w:r w:rsidRPr="00852292">
        <w:rPr>
          <w:rFonts w:ascii="Arial" w:hAnsi="Arial" w:cs="Arial"/>
          <w:b/>
        </w:rPr>
        <w:t>C</w:t>
      </w:r>
      <w:r>
        <w:rPr>
          <w:rFonts w:ascii="Arial" w:hAnsi="Arial" w:cs="Arial"/>
        </w:rPr>
        <w:t xml:space="preserve">) Cell volume of HEK293 cells was measured using Coulter Counter. Cells were counted and seeded the night before the measurement. Cells were seeded in 10 ml medium on a 10 cm dish at ~ 10x10^6, 5x10^6 and 2.5x10^6 cells/dish to achieve 100%, 50% and 25% confluence respectively. For the measurement cells were </w:t>
      </w:r>
      <w:proofErr w:type="spellStart"/>
      <w:r>
        <w:rPr>
          <w:rFonts w:ascii="Arial" w:hAnsi="Arial" w:cs="Arial"/>
        </w:rPr>
        <w:t>trypsinized</w:t>
      </w:r>
      <w:proofErr w:type="spellEnd"/>
      <w:r>
        <w:rPr>
          <w:rFonts w:ascii="Arial" w:hAnsi="Arial" w:cs="Arial"/>
        </w:rPr>
        <w:t xml:space="preserve"> and </w:t>
      </w:r>
      <w:proofErr w:type="spellStart"/>
      <w:r>
        <w:rPr>
          <w:rFonts w:ascii="Arial" w:hAnsi="Arial" w:cs="Arial"/>
        </w:rPr>
        <w:t>resuspended</w:t>
      </w:r>
      <w:proofErr w:type="spellEnd"/>
      <w:r>
        <w:rPr>
          <w:rFonts w:ascii="Arial" w:hAnsi="Arial" w:cs="Arial"/>
        </w:rPr>
        <w:t xml:space="preserve"> in Coulter measurement buffer. Each measurement represents the average volume from 3 independent plates </w:t>
      </w:r>
      <w:r>
        <w:rPr>
          <w:rFonts w:ascii="Arial" w:hAnsi="Arial" w:cs="Arial"/>
        </w:rPr>
        <w:sym w:font="Symbol" w:char="F0B1"/>
      </w:r>
      <w:r>
        <w:rPr>
          <w:rFonts w:ascii="Arial" w:hAnsi="Arial" w:cs="Arial"/>
        </w:rPr>
        <w:t xml:space="preserve"> S.D. (</w:t>
      </w:r>
      <w:r w:rsidRPr="00895155">
        <w:rPr>
          <w:rFonts w:ascii="Arial" w:hAnsi="Arial" w:cs="Arial"/>
          <w:b/>
        </w:rPr>
        <w:t>D</w:t>
      </w:r>
      <w:r>
        <w:rPr>
          <w:rFonts w:ascii="Arial" w:hAnsi="Arial" w:cs="Arial"/>
        </w:rPr>
        <w:t xml:space="preserve">) Protein concentrations of a total of 2.5x10^6 cells per density was done using BCA. Cells were cultured as described in </w:t>
      </w:r>
      <w:r w:rsidRPr="00895155">
        <w:rPr>
          <w:rFonts w:ascii="Arial" w:hAnsi="Arial" w:cs="Arial"/>
          <w:b/>
        </w:rPr>
        <w:t>C</w:t>
      </w:r>
      <w:r w:rsidRPr="0089515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trypsinized</w:t>
      </w:r>
      <w:proofErr w:type="spellEnd"/>
      <w:r>
        <w:rPr>
          <w:rFonts w:ascii="Arial" w:hAnsi="Arial" w:cs="Arial"/>
        </w:rPr>
        <w:t xml:space="preserve">, counted, pelleted, washed in PBS and lysed in RIPA buffer; n=3, mean </w:t>
      </w:r>
      <w:r>
        <w:rPr>
          <w:rFonts w:ascii="Arial" w:hAnsi="Arial" w:cs="Arial"/>
        </w:rPr>
        <w:sym w:font="Symbol" w:char="F0B1"/>
      </w:r>
      <w:r>
        <w:rPr>
          <w:rFonts w:ascii="Arial" w:hAnsi="Arial" w:cs="Arial"/>
        </w:rPr>
        <w:t xml:space="preserve"> S.D.</w:t>
      </w:r>
      <w:bookmarkStart w:id="0" w:name="_GoBack"/>
      <w:bookmarkEnd w:id="0"/>
    </w:p>
    <w:p w14:paraId="31C2FDCB" w14:textId="77777777" w:rsidR="00C278F9" w:rsidRPr="0042055C" w:rsidRDefault="00C278F9" w:rsidP="0042055C">
      <w:pPr>
        <w:rPr>
          <w:rFonts w:ascii="Arial" w:hAnsi="Arial" w:cs="Arial"/>
        </w:rPr>
      </w:pPr>
    </w:p>
    <w:sectPr w:rsidR="00C278F9" w:rsidRPr="0042055C" w:rsidSect="00E25E85">
      <w:footerReference w:type="even" r:id="rId9"/>
      <w:footerReference w:type="default" r:id="rId10"/>
      <w:pgSz w:w="12240" w:h="15840"/>
      <w:pgMar w:top="1440" w:right="1440" w:bottom="1440" w:left="1440" w:header="720" w:footer="720" w:gutter="0"/>
      <w:lnNumType w:countBy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F7579E" w14:textId="77777777" w:rsidR="00B72A52" w:rsidRDefault="00B72A52" w:rsidP="0077075D">
      <w:r>
        <w:separator/>
      </w:r>
    </w:p>
  </w:endnote>
  <w:endnote w:type="continuationSeparator" w:id="0">
    <w:p w14:paraId="32A24686" w14:textId="77777777" w:rsidR="00B72A52" w:rsidRDefault="00B72A52" w:rsidP="007707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Yu Gothic Light">
    <w:panose1 w:val="000000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panose1 w:val="000000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1552B1" w14:textId="77777777" w:rsidR="005A3D66" w:rsidRDefault="005A3D66" w:rsidP="00443B2D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31207AD" w14:textId="77777777" w:rsidR="005A3D66" w:rsidRDefault="005A3D66" w:rsidP="0077075D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89F16F" w14:textId="77777777" w:rsidR="005A3D66" w:rsidRDefault="005A3D66" w:rsidP="00443B2D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06365">
      <w:rPr>
        <w:rStyle w:val="PageNumber"/>
        <w:noProof/>
      </w:rPr>
      <w:t>1</w:t>
    </w:r>
    <w:r>
      <w:rPr>
        <w:rStyle w:val="PageNumber"/>
      </w:rPr>
      <w:fldChar w:fldCharType="end"/>
    </w:r>
  </w:p>
  <w:p w14:paraId="05001109" w14:textId="77777777" w:rsidR="005A3D66" w:rsidRDefault="005A3D66" w:rsidP="0077075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66ACC6" w14:textId="77777777" w:rsidR="00B72A52" w:rsidRDefault="00B72A52" w:rsidP="0077075D">
      <w:r>
        <w:separator/>
      </w:r>
    </w:p>
  </w:footnote>
  <w:footnote w:type="continuationSeparator" w:id="0">
    <w:p w14:paraId="67EB6BA5" w14:textId="77777777" w:rsidR="00B72A52" w:rsidRDefault="00B72A52" w:rsidP="007707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9967F0"/>
    <w:multiLevelType w:val="hybridMultilevel"/>
    <w:tmpl w:val="083662F6"/>
    <w:lvl w:ilvl="0" w:tplc="903A8F5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0B7A60"/>
    <w:multiLevelType w:val="hybridMultilevel"/>
    <w:tmpl w:val="FAECF1A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F605464"/>
    <w:multiLevelType w:val="hybridMultilevel"/>
    <w:tmpl w:val="BE22B1CA"/>
    <w:lvl w:ilvl="0" w:tplc="A33A527E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30698B"/>
    <w:multiLevelType w:val="hybridMultilevel"/>
    <w:tmpl w:val="F82675F4"/>
    <w:lvl w:ilvl="0" w:tplc="C5863704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A3E4B93"/>
    <w:multiLevelType w:val="hybridMultilevel"/>
    <w:tmpl w:val="23F033CE"/>
    <w:lvl w:ilvl="0" w:tplc="DED8A694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3F5A68"/>
    <w:multiLevelType w:val="hybridMultilevel"/>
    <w:tmpl w:val="18B2E1EC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827367F"/>
    <w:multiLevelType w:val="multilevel"/>
    <w:tmpl w:val="18B2E1E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6"/>
  </w:num>
  <w:num w:numId="5">
    <w:abstractNumId w:val="4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CCA"/>
    <w:rsid w:val="000021C7"/>
    <w:rsid w:val="00002273"/>
    <w:rsid w:val="0000243D"/>
    <w:rsid w:val="00002870"/>
    <w:rsid w:val="00002B65"/>
    <w:rsid w:val="000037C8"/>
    <w:rsid w:val="0000437E"/>
    <w:rsid w:val="00006365"/>
    <w:rsid w:val="00007259"/>
    <w:rsid w:val="0001266C"/>
    <w:rsid w:val="00016847"/>
    <w:rsid w:val="00021993"/>
    <w:rsid w:val="000234DF"/>
    <w:rsid w:val="00024C77"/>
    <w:rsid w:val="00026FDD"/>
    <w:rsid w:val="00032396"/>
    <w:rsid w:val="000332A9"/>
    <w:rsid w:val="0003354F"/>
    <w:rsid w:val="000359C7"/>
    <w:rsid w:val="000361EB"/>
    <w:rsid w:val="000367E4"/>
    <w:rsid w:val="000376A6"/>
    <w:rsid w:val="00040823"/>
    <w:rsid w:val="00045A39"/>
    <w:rsid w:val="0004661D"/>
    <w:rsid w:val="000468BA"/>
    <w:rsid w:val="00047253"/>
    <w:rsid w:val="00051F44"/>
    <w:rsid w:val="000550B5"/>
    <w:rsid w:val="000553E5"/>
    <w:rsid w:val="00055A01"/>
    <w:rsid w:val="00055AF6"/>
    <w:rsid w:val="00056D4F"/>
    <w:rsid w:val="00060CCE"/>
    <w:rsid w:val="00062E16"/>
    <w:rsid w:val="000636DA"/>
    <w:rsid w:val="00063C1D"/>
    <w:rsid w:val="000646C9"/>
    <w:rsid w:val="00064AA9"/>
    <w:rsid w:val="00065E60"/>
    <w:rsid w:val="00072F3F"/>
    <w:rsid w:val="000747EF"/>
    <w:rsid w:val="00074F05"/>
    <w:rsid w:val="00075EA1"/>
    <w:rsid w:val="00077182"/>
    <w:rsid w:val="000821E6"/>
    <w:rsid w:val="00085867"/>
    <w:rsid w:val="00085985"/>
    <w:rsid w:val="00095C3B"/>
    <w:rsid w:val="000A2CD0"/>
    <w:rsid w:val="000A34E9"/>
    <w:rsid w:val="000A4BC4"/>
    <w:rsid w:val="000A5993"/>
    <w:rsid w:val="000A5F9C"/>
    <w:rsid w:val="000A6F08"/>
    <w:rsid w:val="000A7FEF"/>
    <w:rsid w:val="000B1E72"/>
    <w:rsid w:val="000B3248"/>
    <w:rsid w:val="000B4014"/>
    <w:rsid w:val="000B4655"/>
    <w:rsid w:val="000B4A21"/>
    <w:rsid w:val="000B5FFF"/>
    <w:rsid w:val="000B6A1C"/>
    <w:rsid w:val="000B78A0"/>
    <w:rsid w:val="000C1524"/>
    <w:rsid w:val="000C20F2"/>
    <w:rsid w:val="000C2D32"/>
    <w:rsid w:val="000C3441"/>
    <w:rsid w:val="000C51BB"/>
    <w:rsid w:val="000C5358"/>
    <w:rsid w:val="000C57CE"/>
    <w:rsid w:val="000C78B3"/>
    <w:rsid w:val="000D0CCC"/>
    <w:rsid w:val="000D13F5"/>
    <w:rsid w:val="000D3044"/>
    <w:rsid w:val="000D4124"/>
    <w:rsid w:val="000D47C4"/>
    <w:rsid w:val="000E0D50"/>
    <w:rsid w:val="000E1489"/>
    <w:rsid w:val="000E2004"/>
    <w:rsid w:val="000E227D"/>
    <w:rsid w:val="000E3705"/>
    <w:rsid w:val="000E417A"/>
    <w:rsid w:val="000E4CF6"/>
    <w:rsid w:val="000E5ED9"/>
    <w:rsid w:val="000F0713"/>
    <w:rsid w:val="000F20E8"/>
    <w:rsid w:val="000F2644"/>
    <w:rsid w:val="000F2C4B"/>
    <w:rsid w:val="000F43BF"/>
    <w:rsid w:val="000F4774"/>
    <w:rsid w:val="000F509A"/>
    <w:rsid w:val="000F63A6"/>
    <w:rsid w:val="000F6607"/>
    <w:rsid w:val="00101683"/>
    <w:rsid w:val="0010208F"/>
    <w:rsid w:val="0010243B"/>
    <w:rsid w:val="00102731"/>
    <w:rsid w:val="00102BC6"/>
    <w:rsid w:val="00104250"/>
    <w:rsid w:val="00104F77"/>
    <w:rsid w:val="00105994"/>
    <w:rsid w:val="0010724A"/>
    <w:rsid w:val="001121A0"/>
    <w:rsid w:val="001140AC"/>
    <w:rsid w:val="001142B6"/>
    <w:rsid w:val="00114AE1"/>
    <w:rsid w:val="00114F51"/>
    <w:rsid w:val="00115595"/>
    <w:rsid w:val="00116387"/>
    <w:rsid w:val="00116953"/>
    <w:rsid w:val="00116C6E"/>
    <w:rsid w:val="00116F50"/>
    <w:rsid w:val="001170AD"/>
    <w:rsid w:val="001177C3"/>
    <w:rsid w:val="001178F9"/>
    <w:rsid w:val="00120832"/>
    <w:rsid w:val="00123827"/>
    <w:rsid w:val="00123CE5"/>
    <w:rsid w:val="00124C18"/>
    <w:rsid w:val="00125B3F"/>
    <w:rsid w:val="00126C78"/>
    <w:rsid w:val="0012715D"/>
    <w:rsid w:val="0013056B"/>
    <w:rsid w:val="001322DB"/>
    <w:rsid w:val="00132D90"/>
    <w:rsid w:val="00134F52"/>
    <w:rsid w:val="00135251"/>
    <w:rsid w:val="0013562C"/>
    <w:rsid w:val="001377EA"/>
    <w:rsid w:val="00140CD1"/>
    <w:rsid w:val="001425E6"/>
    <w:rsid w:val="00142F89"/>
    <w:rsid w:val="001437DC"/>
    <w:rsid w:val="00145606"/>
    <w:rsid w:val="00145EA9"/>
    <w:rsid w:val="00146DFB"/>
    <w:rsid w:val="00146FA4"/>
    <w:rsid w:val="00146FB1"/>
    <w:rsid w:val="001508B6"/>
    <w:rsid w:val="00151226"/>
    <w:rsid w:val="00152B7F"/>
    <w:rsid w:val="00153782"/>
    <w:rsid w:val="0015391E"/>
    <w:rsid w:val="0015451A"/>
    <w:rsid w:val="0015593A"/>
    <w:rsid w:val="00156CEF"/>
    <w:rsid w:val="001619E6"/>
    <w:rsid w:val="001639D0"/>
    <w:rsid w:val="001642D4"/>
    <w:rsid w:val="001643BB"/>
    <w:rsid w:val="001652DD"/>
    <w:rsid w:val="001715D7"/>
    <w:rsid w:val="001716C6"/>
    <w:rsid w:val="001736EB"/>
    <w:rsid w:val="00175C27"/>
    <w:rsid w:val="00175C94"/>
    <w:rsid w:val="00176819"/>
    <w:rsid w:val="001811B1"/>
    <w:rsid w:val="00182283"/>
    <w:rsid w:val="00182561"/>
    <w:rsid w:val="00183BED"/>
    <w:rsid w:val="00185E33"/>
    <w:rsid w:val="001905AA"/>
    <w:rsid w:val="00192C8A"/>
    <w:rsid w:val="00193FAF"/>
    <w:rsid w:val="001A21FB"/>
    <w:rsid w:val="001A256D"/>
    <w:rsid w:val="001A3A0D"/>
    <w:rsid w:val="001A3C70"/>
    <w:rsid w:val="001A7135"/>
    <w:rsid w:val="001B116D"/>
    <w:rsid w:val="001B1CDA"/>
    <w:rsid w:val="001B30D4"/>
    <w:rsid w:val="001B3867"/>
    <w:rsid w:val="001B39E6"/>
    <w:rsid w:val="001B3EAA"/>
    <w:rsid w:val="001B412A"/>
    <w:rsid w:val="001B41EF"/>
    <w:rsid w:val="001B43A6"/>
    <w:rsid w:val="001B4CC6"/>
    <w:rsid w:val="001B53C6"/>
    <w:rsid w:val="001B6888"/>
    <w:rsid w:val="001C0CB8"/>
    <w:rsid w:val="001C352A"/>
    <w:rsid w:val="001D125B"/>
    <w:rsid w:val="001D1C7A"/>
    <w:rsid w:val="001D1CC9"/>
    <w:rsid w:val="001D3806"/>
    <w:rsid w:val="001D68C7"/>
    <w:rsid w:val="001D6B59"/>
    <w:rsid w:val="001D6FD8"/>
    <w:rsid w:val="001D7740"/>
    <w:rsid w:val="001E040D"/>
    <w:rsid w:val="001E0E4B"/>
    <w:rsid w:val="001E10FA"/>
    <w:rsid w:val="001E33FB"/>
    <w:rsid w:val="001E34F8"/>
    <w:rsid w:val="001E353C"/>
    <w:rsid w:val="001E4122"/>
    <w:rsid w:val="001E4230"/>
    <w:rsid w:val="001E4A04"/>
    <w:rsid w:val="001E4ABF"/>
    <w:rsid w:val="001E539D"/>
    <w:rsid w:val="001E593A"/>
    <w:rsid w:val="001E5E89"/>
    <w:rsid w:val="001E6786"/>
    <w:rsid w:val="001E67AC"/>
    <w:rsid w:val="001F0994"/>
    <w:rsid w:val="001F149F"/>
    <w:rsid w:val="001F3BDB"/>
    <w:rsid w:val="001F6716"/>
    <w:rsid w:val="002022B2"/>
    <w:rsid w:val="00204CEE"/>
    <w:rsid w:val="0020621E"/>
    <w:rsid w:val="0020669B"/>
    <w:rsid w:val="00206AAE"/>
    <w:rsid w:val="00206DE7"/>
    <w:rsid w:val="002078E8"/>
    <w:rsid w:val="002111D8"/>
    <w:rsid w:val="00211478"/>
    <w:rsid w:val="00211DE4"/>
    <w:rsid w:val="00216B8A"/>
    <w:rsid w:val="00217E72"/>
    <w:rsid w:val="00221927"/>
    <w:rsid w:val="00225FDD"/>
    <w:rsid w:val="00226245"/>
    <w:rsid w:val="0022624B"/>
    <w:rsid w:val="00226C2E"/>
    <w:rsid w:val="00227DC2"/>
    <w:rsid w:val="002308FC"/>
    <w:rsid w:val="00231432"/>
    <w:rsid w:val="00231A70"/>
    <w:rsid w:val="0023392D"/>
    <w:rsid w:val="00233BE0"/>
    <w:rsid w:val="00234C06"/>
    <w:rsid w:val="00235A10"/>
    <w:rsid w:val="00235CBC"/>
    <w:rsid w:val="00236D88"/>
    <w:rsid w:val="00240775"/>
    <w:rsid w:val="002412FE"/>
    <w:rsid w:val="002413EE"/>
    <w:rsid w:val="00243A28"/>
    <w:rsid w:val="0024639A"/>
    <w:rsid w:val="00246B4B"/>
    <w:rsid w:val="002470AE"/>
    <w:rsid w:val="002512B0"/>
    <w:rsid w:val="002527A0"/>
    <w:rsid w:val="00253C4A"/>
    <w:rsid w:val="00254B14"/>
    <w:rsid w:val="00254C17"/>
    <w:rsid w:val="00260152"/>
    <w:rsid w:val="00260FBC"/>
    <w:rsid w:val="002619F5"/>
    <w:rsid w:val="00261B19"/>
    <w:rsid w:val="00263992"/>
    <w:rsid w:val="002650B2"/>
    <w:rsid w:val="00270870"/>
    <w:rsid w:val="0027159E"/>
    <w:rsid w:val="00272057"/>
    <w:rsid w:val="00272D1A"/>
    <w:rsid w:val="002733A7"/>
    <w:rsid w:val="002738C8"/>
    <w:rsid w:val="00281094"/>
    <w:rsid w:val="0028110F"/>
    <w:rsid w:val="002828B6"/>
    <w:rsid w:val="00283A95"/>
    <w:rsid w:val="00284179"/>
    <w:rsid w:val="00284E33"/>
    <w:rsid w:val="002868C6"/>
    <w:rsid w:val="00287AFC"/>
    <w:rsid w:val="00291339"/>
    <w:rsid w:val="0029185C"/>
    <w:rsid w:val="00292901"/>
    <w:rsid w:val="00293026"/>
    <w:rsid w:val="0029422A"/>
    <w:rsid w:val="0029486D"/>
    <w:rsid w:val="002951EF"/>
    <w:rsid w:val="00295AEB"/>
    <w:rsid w:val="002966D9"/>
    <w:rsid w:val="00296CFC"/>
    <w:rsid w:val="00296D4E"/>
    <w:rsid w:val="0029712F"/>
    <w:rsid w:val="00297D70"/>
    <w:rsid w:val="002A1FC4"/>
    <w:rsid w:val="002A20ED"/>
    <w:rsid w:val="002A23F9"/>
    <w:rsid w:val="002A3ECE"/>
    <w:rsid w:val="002A4140"/>
    <w:rsid w:val="002A471C"/>
    <w:rsid w:val="002A53DB"/>
    <w:rsid w:val="002A59CD"/>
    <w:rsid w:val="002A765E"/>
    <w:rsid w:val="002B0375"/>
    <w:rsid w:val="002B1DA8"/>
    <w:rsid w:val="002B2DFF"/>
    <w:rsid w:val="002B3318"/>
    <w:rsid w:val="002B366B"/>
    <w:rsid w:val="002B5C15"/>
    <w:rsid w:val="002C0930"/>
    <w:rsid w:val="002C1276"/>
    <w:rsid w:val="002C1A76"/>
    <w:rsid w:val="002C2494"/>
    <w:rsid w:val="002C562F"/>
    <w:rsid w:val="002C5B27"/>
    <w:rsid w:val="002C672D"/>
    <w:rsid w:val="002C6B78"/>
    <w:rsid w:val="002D1073"/>
    <w:rsid w:val="002D1250"/>
    <w:rsid w:val="002D3286"/>
    <w:rsid w:val="002D39D7"/>
    <w:rsid w:val="002D4C4A"/>
    <w:rsid w:val="002D509E"/>
    <w:rsid w:val="002D69AA"/>
    <w:rsid w:val="002D6C3C"/>
    <w:rsid w:val="002E09FA"/>
    <w:rsid w:val="002E1108"/>
    <w:rsid w:val="002E33C6"/>
    <w:rsid w:val="002E4720"/>
    <w:rsid w:val="002E51E2"/>
    <w:rsid w:val="002E532F"/>
    <w:rsid w:val="002E75F1"/>
    <w:rsid w:val="002E7A02"/>
    <w:rsid w:val="002F16D5"/>
    <w:rsid w:val="002F44DB"/>
    <w:rsid w:val="002F5D93"/>
    <w:rsid w:val="002F6BD1"/>
    <w:rsid w:val="003007A2"/>
    <w:rsid w:val="0030105B"/>
    <w:rsid w:val="003018E1"/>
    <w:rsid w:val="00305E63"/>
    <w:rsid w:val="00311E13"/>
    <w:rsid w:val="00315AC9"/>
    <w:rsid w:val="00315DFA"/>
    <w:rsid w:val="00315FB8"/>
    <w:rsid w:val="00317CD1"/>
    <w:rsid w:val="003216DC"/>
    <w:rsid w:val="003218FB"/>
    <w:rsid w:val="0032202F"/>
    <w:rsid w:val="003220EE"/>
    <w:rsid w:val="003249C9"/>
    <w:rsid w:val="00325931"/>
    <w:rsid w:val="00327718"/>
    <w:rsid w:val="003279AD"/>
    <w:rsid w:val="003317FF"/>
    <w:rsid w:val="00332149"/>
    <w:rsid w:val="00332C16"/>
    <w:rsid w:val="003344B7"/>
    <w:rsid w:val="003408C5"/>
    <w:rsid w:val="00342058"/>
    <w:rsid w:val="00342589"/>
    <w:rsid w:val="00342EEF"/>
    <w:rsid w:val="00343871"/>
    <w:rsid w:val="003443B7"/>
    <w:rsid w:val="00344DF0"/>
    <w:rsid w:val="00344F3D"/>
    <w:rsid w:val="00346809"/>
    <w:rsid w:val="00346ECA"/>
    <w:rsid w:val="003476CC"/>
    <w:rsid w:val="003477AA"/>
    <w:rsid w:val="00350460"/>
    <w:rsid w:val="00352276"/>
    <w:rsid w:val="00353A30"/>
    <w:rsid w:val="00354869"/>
    <w:rsid w:val="00355141"/>
    <w:rsid w:val="00356834"/>
    <w:rsid w:val="003573ED"/>
    <w:rsid w:val="00361929"/>
    <w:rsid w:val="003656B2"/>
    <w:rsid w:val="00371FB3"/>
    <w:rsid w:val="003733E2"/>
    <w:rsid w:val="003736FB"/>
    <w:rsid w:val="00373F9C"/>
    <w:rsid w:val="00375CFC"/>
    <w:rsid w:val="0037653A"/>
    <w:rsid w:val="00377596"/>
    <w:rsid w:val="00377939"/>
    <w:rsid w:val="003801EE"/>
    <w:rsid w:val="003806F6"/>
    <w:rsid w:val="003822EE"/>
    <w:rsid w:val="00382736"/>
    <w:rsid w:val="00383322"/>
    <w:rsid w:val="00383950"/>
    <w:rsid w:val="00383D73"/>
    <w:rsid w:val="003846C8"/>
    <w:rsid w:val="003865CC"/>
    <w:rsid w:val="0039140C"/>
    <w:rsid w:val="00394DCF"/>
    <w:rsid w:val="00395B32"/>
    <w:rsid w:val="00395CF7"/>
    <w:rsid w:val="003979CD"/>
    <w:rsid w:val="00397CAD"/>
    <w:rsid w:val="00397E5A"/>
    <w:rsid w:val="003A1547"/>
    <w:rsid w:val="003A592D"/>
    <w:rsid w:val="003A5CE3"/>
    <w:rsid w:val="003A7837"/>
    <w:rsid w:val="003A7A75"/>
    <w:rsid w:val="003A7E5A"/>
    <w:rsid w:val="003B035B"/>
    <w:rsid w:val="003B07EE"/>
    <w:rsid w:val="003B10E8"/>
    <w:rsid w:val="003B1970"/>
    <w:rsid w:val="003B2229"/>
    <w:rsid w:val="003B2319"/>
    <w:rsid w:val="003B3195"/>
    <w:rsid w:val="003B5820"/>
    <w:rsid w:val="003B6343"/>
    <w:rsid w:val="003B6C01"/>
    <w:rsid w:val="003C03C9"/>
    <w:rsid w:val="003C1424"/>
    <w:rsid w:val="003C2196"/>
    <w:rsid w:val="003C2280"/>
    <w:rsid w:val="003C2573"/>
    <w:rsid w:val="003C2968"/>
    <w:rsid w:val="003C3071"/>
    <w:rsid w:val="003D20ED"/>
    <w:rsid w:val="003D3A7B"/>
    <w:rsid w:val="003D5181"/>
    <w:rsid w:val="003D5A42"/>
    <w:rsid w:val="003E003F"/>
    <w:rsid w:val="003E2445"/>
    <w:rsid w:val="003E290D"/>
    <w:rsid w:val="003E3D19"/>
    <w:rsid w:val="003E4174"/>
    <w:rsid w:val="003E5AB3"/>
    <w:rsid w:val="003E5CC4"/>
    <w:rsid w:val="003F097F"/>
    <w:rsid w:val="003F0E18"/>
    <w:rsid w:val="003F2F75"/>
    <w:rsid w:val="003F2FBE"/>
    <w:rsid w:val="003F445A"/>
    <w:rsid w:val="003F44E7"/>
    <w:rsid w:val="003F4DA0"/>
    <w:rsid w:val="003F62C5"/>
    <w:rsid w:val="003F7590"/>
    <w:rsid w:val="00400801"/>
    <w:rsid w:val="00400CD9"/>
    <w:rsid w:val="00401CCA"/>
    <w:rsid w:val="00403B2D"/>
    <w:rsid w:val="00405BA3"/>
    <w:rsid w:val="0040691F"/>
    <w:rsid w:val="004069C4"/>
    <w:rsid w:val="004069ED"/>
    <w:rsid w:val="00412FAA"/>
    <w:rsid w:val="00417176"/>
    <w:rsid w:val="00417458"/>
    <w:rsid w:val="0042055C"/>
    <w:rsid w:val="004223BF"/>
    <w:rsid w:val="00422532"/>
    <w:rsid w:val="0042356C"/>
    <w:rsid w:val="004308D4"/>
    <w:rsid w:val="00430EDD"/>
    <w:rsid w:val="00431147"/>
    <w:rsid w:val="004330B6"/>
    <w:rsid w:val="0043512D"/>
    <w:rsid w:val="0043686E"/>
    <w:rsid w:val="0043783A"/>
    <w:rsid w:val="00437E10"/>
    <w:rsid w:val="004403A8"/>
    <w:rsid w:val="00441CF2"/>
    <w:rsid w:val="004423ED"/>
    <w:rsid w:val="00443AC9"/>
    <w:rsid w:val="00443B2D"/>
    <w:rsid w:val="00445EE3"/>
    <w:rsid w:val="00447F50"/>
    <w:rsid w:val="00450398"/>
    <w:rsid w:val="00451888"/>
    <w:rsid w:val="00451B03"/>
    <w:rsid w:val="00452FB2"/>
    <w:rsid w:val="00453BD6"/>
    <w:rsid w:val="00453D77"/>
    <w:rsid w:val="00454540"/>
    <w:rsid w:val="0045506D"/>
    <w:rsid w:val="004550FA"/>
    <w:rsid w:val="00455BEE"/>
    <w:rsid w:val="004569C4"/>
    <w:rsid w:val="00457639"/>
    <w:rsid w:val="00457920"/>
    <w:rsid w:val="00457C24"/>
    <w:rsid w:val="00460BA7"/>
    <w:rsid w:val="0046145D"/>
    <w:rsid w:val="004622C9"/>
    <w:rsid w:val="00462DD1"/>
    <w:rsid w:val="004637D3"/>
    <w:rsid w:val="00467130"/>
    <w:rsid w:val="00467F8D"/>
    <w:rsid w:val="00471599"/>
    <w:rsid w:val="00471AD4"/>
    <w:rsid w:val="00474F84"/>
    <w:rsid w:val="00475F9D"/>
    <w:rsid w:val="00483326"/>
    <w:rsid w:val="00483A9D"/>
    <w:rsid w:val="00485470"/>
    <w:rsid w:val="00486A18"/>
    <w:rsid w:val="0048724C"/>
    <w:rsid w:val="0049100F"/>
    <w:rsid w:val="0049101F"/>
    <w:rsid w:val="00491BD4"/>
    <w:rsid w:val="00491DE1"/>
    <w:rsid w:val="00496C3A"/>
    <w:rsid w:val="00497024"/>
    <w:rsid w:val="004970CE"/>
    <w:rsid w:val="00497B27"/>
    <w:rsid w:val="00497B3E"/>
    <w:rsid w:val="004A1331"/>
    <w:rsid w:val="004B00CD"/>
    <w:rsid w:val="004B0606"/>
    <w:rsid w:val="004B269D"/>
    <w:rsid w:val="004B294D"/>
    <w:rsid w:val="004B2F4D"/>
    <w:rsid w:val="004B31F1"/>
    <w:rsid w:val="004B3EE0"/>
    <w:rsid w:val="004B4F04"/>
    <w:rsid w:val="004B5F9D"/>
    <w:rsid w:val="004B73F5"/>
    <w:rsid w:val="004B7430"/>
    <w:rsid w:val="004B7836"/>
    <w:rsid w:val="004B79D4"/>
    <w:rsid w:val="004C03D1"/>
    <w:rsid w:val="004C2FEC"/>
    <w:rsid w:val="004C472F"/>
    <w:rsid w:val="004C48C4"/>
    <w:rsid w:val="004C58D0"/>
    <w:rsid w:val="004C6C4F"/>
    <w:rsid w:val="004D1E64"/>
    <w:rsid w:val="004D26C0"/>
    <w:rsid w:val="004D2748"/>
    <w:rsid w:val="004D6754"/>
    <w:rsid w:val="004D6A4D"/>
    <w:rsid w:val="004E0D86"/>
    <w:rsid w:val="004E2A24"/>
    <w:rsid w:val="004E6156"/>
    <w:rsid w:val="004E774D"/>
    <w:rsid w:val="004F0806"/>
    <w:rsid w:val="004F0830"/>
    <w:rsid w:val="004F1FB3"/>
    <w:rsid w:val="004F2002"/>
    <w:rsid w:val="004F39CC"/>
    <w:rsid w:val="004F463B"/>
    <w:rsid w:val="005024EF"/>
    <w:rsid w:val="005047C2"/>
    <w:rsid w:val="00505DC4"/>
    <w:rsid w:val="00507B9D"/>
    <w:rsid w:val="005124D0"/>
    <w:rsid w:val="005128BB"/>
    <w:rsid w:val="00513777"/>
    <w:rsid w:val="00513C0E"/>
    <w:rsid w:val="0051474C"/>
    <w:rsid w:val="00517283"/>
    <w:rsid w:val="0052052E"/>
    <w:rsid w:val="00520BD5"/>
    <w:rsid w:val="00520CC0"/>
    <w:rsid w:val="00520E4A"/>
    <w:rsid w:val="005248EE"/>
    <w:rsid w:val="00526D41"/>
    <w:rsid w:val="00527083"/>
    <w:rsid w:val="00533EEB"/>
    <w:rsid w:val="00534247"/>
    <w:rsid w:val="0053428D"/>
    <w:rsid w:val="00534762"/>
    <w:rsid w:val="00534CB9"/>
    <w:rsid w:val="00534CC3"/>
    <w:rsid w:val="005367F5"/>
    <w:rsid w:val="00542F34"/>
    <w:rsid w:val="005439C6"/>
    <w:rsid w:val="00543CD2"/>
    <w:rsid w:val="0054459E"/>
    <w:rsid w:val="0055072E"/>
    <w:rsid w:val="005529B3"/>
    <w:rsid w:val="00553A9B"/>
    <w:rsid w:val="005548B1"/>
    <w:rsid w:val="00554C2F"/>
    <w:rsid w:val="00555731"/>
    <w:rsid w:val="00555BA6"/>
    <w:rsid w:val="005571BD"/>
    <w:rsid w:val="00557441"/>
    <w:rsid w:val="005618B0"/>
    <w:rsid w:val="00561AA5"/>
    <w:rsid w:val="005648A0"/>
    <w:rsid w:val="00564F0F"/>
    <w:rsid w:val="00566016"/>
    <w:rsid w:val="00570F5D"/>
    <w:rsid w:val="005718CF"/>
    <w:rsid w:val="00571E1D"/>
    <w:rsid w:val="005722E3"/>
    <w:rsid w:val="00572459"/>
    <w:rsid w:val="0057370B"/>
    <w:rsid w:val="00573EFE"/>
    <w:rsid w:val="00573FD5"/>
    <w:rsid w:val="005754E0"/>
    <w:rsid w:val="00581765"/>
    <w:rsid w:val="005817BB"/>
    <w:rsid w:val="00581B6E"/>
    <w:rsid w:val="00581EB0"/>
    <w:rsid w:val="00582044"/>
    <w:rsid w:val="00582A3A"/>
    <w:rsid w:val="00582ED6"/>
    <w:rsid w:val="00586E0D"/>
    <w:rsid w:val="00587EFD"/>
    <w:rsid w:val="005933A0"/>
    <w:rsid w:val="0059398E"/>
    <w:rsid w:val="00593E1D"/>
    <w:rsid w:val="00595B42"/>
    <w:rsid w:val="00597E8A"/>
    <w:rsid w:val="005A0A22"/>
    <w:rsid w:val="005A1529"/>
    <w:rsid w:val="005A1638"/>
    <w:rsid w:val="005A28B2"/>
    <w:rsid w:val="005A3D66"/>
    <w:rsid w:val="005A772D"/>
    <w:rsid w:val="005A7741"/>
    <w:rsid w:val="005A7A0C"/>
    <w:rsid w:val="005A7B61"/>
    <w:rsid w:val="005A7D00"/>
    <w:rsid w:val="005B0DF3"/>
    <w:rsid w:val="005B17E9"/>
    <w:rsid w:val="005B3BC2"/>
    <w:rsid w:val="005B430C"/>
    <w:rsid w:val="005B4F5F"/>
    <w:rsid w:val="005C02BD"/>
    <w:rsid w:val="005C246B"/>
    <w:rsid w:val="005C65DC"/>
    <w:rsid w:val="005C6F23"/>
    <w:rsid w:val="005C7881"/>
    <w:rsid w:val="005D0058"/>
    <w:rsid w:val="005D1390"/>
    <w:rsid w:val="005D145B"/>
    <w:rsid w:val="005D1D32"/>
    <w:rsid w:val="005D5674"/>
    <w:rsid w:val="005D709C"/>
    <w:rsid w:val="005D72CD"/>
    <w:rsid w:val="005D7884"/>
    <w:rsid w:val="005E17F4"/>
    <w:rsid w:val="005E488A"/>
    <w:rsid w:val="005E693C"/>
    <w:rsid w:val="005F04E0"/>
    <w:rsid w:val="005F06E0"/>
    <w:rsid w:val="005F0C00"/>
    <w:rsid w:val="005F1188"/>
    <w:rsid w:val="005F20D4"/>
    <w:rsid w:val="005F21EC"/>
    <w:rsid w:val="005F2D89"/>
    <w:rsid w:val="005F45CA"/>
    <w:rsid w:val="005F6AE3"/>
    <w:rsid w:val="005F734A"/>
    <w:rsid w:val="005F7761"/>
    <w:rsid w:val="0060269F"/>
    <w:rsid w:val="00603246"/>
    <w:rsid w:val="006040F1"/>
    <w:rsid w:val="006048CB"/>
    <w:rsid w:val="00604E8A"/>
    <w:rsid w:val="00604F33"/>
    <w:rsid w:val="00607949"/>
    <w:rsid w:val="00607B88"/>
    <w:rsid w:val="00607D72"/>
    <w:rsid w:val="00610622"/>
    <w:rsid w:val="00610CC3"/>
    <w:rsid w:val="0061256E"/>
    <w:rsid w:val="00614F99"/>
    <w:rsid w:val="00617978"/>
    <w:rsid w:val="006179F8"/>
    <w:rsid w:val="006222A4"/>
    <w:rsid w:val="00622752"/>
    <w:rsid w:val="006228D3"/>
    <w:rsid w:val="0062328B"/>
    <w:rsid w:val="00623753"/>
    <w:rsid w:val="00624571"/>
    <w:rsid w:val="006250F7"/>
    <w:rsid w:val="00626645"/>
    <w:rsid w:val="00626A71"/>
    <w:rsid w:val="006278BC"/>
    <w:rsid w:val="00630B64"/>
    <w:rsid w:val="00630BB5"/>
    <w:rsid w:val="006354D5"/>
    <w:rsid w:val="00636147"/>
    <w:rsid w:val="006413A5"/>
    <w:rsid w:val="006434B6"/>
    <w:rsid w:val="0064424C"/>
    <w:rsid w:val="0064429E"/>
    <w:rsid w:val="00644763"/>
    <w:rsid w:val="00644DB3"/>
    <w:rsid w:val="00644DC0"/>
    <w:rsid w:val="006450E5"/>
    <w:rsid w:val="00645B71"/>
    <w:rsid w:val="0064664C"/>
    <w:rsid w:val="0065084C"/>
    <w:rsid w:val="0065181C"/>
    <w:rsid w:val="006532CA"/>
    <w:rsid w:val="00657665"/>
    <w:rsid w:val="00657916"/>
    <w:rsid w:val="00662079"/>
    <w:rsid w:val="00662A3D"/>
    <w:rsid w:val="00664329"/>
    <w:rsid w:val="00665310"/>
    <w:rsid w:val="006657B6"/>
    <w:rsid w:val="00665B3B"/>
    <w:rsid w:val="006678D8"/>
    <w:rsid w:val="006701AD"/>
    <w:rsid w:val="006701C0"/>
    <w:rsid w:val="00671324"/>
    <w:rsid w:val="006738B5"/>
    <w:rsid w:val="006742A2"/>
    <w:rsid w:val="006768FB"/>
    <w:rsid w:val="00676990"/>
    <w:rsid w:val="00681A49"/>
    <w:rsid w:val="00681A72"/>
    <w:rsid w:val="00681B21"/>
    <w:rsid w:val="00682284"/>
    <w:rsid w:val="00682461"/>
    <w:rsid w:val="0068259D"/>
    <w:rsid w:val="006838BB"/>
    <w:rsid w:val="00685340"/>
    <w:rsid w:val="00685379"/>
    <w:rsid w:val="006864E5"/>
    <w:rsid w:val="006866B2"/>
    <w:rsid w:val="006870FF"/>
    <w:rsid w:val="00692103"/>
    <w:rsid w:val="0069213C"/>
    <w:rsid w:val="00693311"/>
    <w:rsid w:val="006936B3"/>
    <w:rsid w:val="00693B77"/>
    <w:rsid w:val="00694504"/>
    <w:rsid w:val="00696DCA"/>
    <w:rsid w:val="00697EFC"/>
    <w:rsid w:val="006A077B"/>
    <w:rsid w:val="006A0ED4"/>
    <w:rsid w:val="006A2949"/>
    <w:rsid w:val="006A3286"/>
    <w:rsid w:val="006A3E94"/>
    <w:rsid w:val="006A3EE7"/>
    <w:rsid w:val="006A738E"/>
    <w:rsid w:val="006A77EE"/>
    <w:rsid w:val="006B03C3"/>
    <w:rsid w:val="006B0579"/>
    <w:rsid w:val="006B0D92"/>
    <w:rsid w:val="006B18F4"/>
    <w:rsid w:val="006B19E5"/>
    <w:rsid w:val="006B1AEF"/>
    <w:rsid w:val="006B372C"/>
    <w:rsid w:val="006B3CD0"/>
    <w:rsid w:val="006B40D6"/>
    <w:rsid w:val="006B439D"/>
    <w:rsid w:val="006B4A7C"/>
    <w:rsid w:val="006B4F47"/>
    <w:rsid w:val="006B59B7"/>
    <w:rsid w:val="006B6F83"/>
    <w:rsid w:val="006C32B7"/>
    <w:rsid w:val="006C52E4"/>
    <w:rsid w:val="006C6137"/>
    <w:rsid w:val="006C757E"/>
    <w:rsid w:val="006C76D2"/>
    <w:rsid w:val="006C7CAB"/>
    <w:rsid w:val="006D1229"/>
    <w:rsid w:val="006D17A9"/>
    <w:rsid w:val="006D3341"/>
    <w:rsid w:val="006D38C2"/>
    <w:rsid w:val="006D3BD7"/>
    <w:rsid w:val="006D4DAF"/>
    <w:rsid w:val="006D54B2"/>
    <w:rsid w:val="006D55EA"/>
    <w:rsid w:val="006D6294"/>
    <w:rsid w:val="006D6E5A"/>
    <w:rsid w:val="006D7338"/>
    <w:rsid w:val="006D754E"/>
    <w:rsid w:val="006E0281"/>
    <w:rsid w:val="006E2260"/>
    <w:rsid w:val="006E570D"/>
    <w:rsid w:val="006E6D0B"/>
    <w:rsid w:val="006F139E"/>
    <w:rsid w:val="006F34F3"/>
    <w:rsid w:val="006F79D1"/>
    <w:rsid w:val="007000DF"/>
    <w:rsid w:val="007014AF"/>
    <w:rsid w:val="00701E14"/>
    <w:rsid w:val="007024E9"/>
    <w:rsid w:val="00702665"/>
    <w:rsid w:val="007041A1"/>
    <w:rsid w:val="00705412"/>
    <w:rsid w:val="00705A33"/>
    <w:rsid w:val="0070644F"/>
    <w:rsid w:val="0070650E"/>
    <w:rsid w:val="00706E8C"/>
    <w:rsid w:val="00707580"/>
    <w:rsid w:val="00707806"/>
    <w:rsid w:val="0071137B"/>
    <w:rsid w:val="0071241B"/>
    <w:rsid w:val="00712D34"/>
    <w:rsid w:val="007131AD"/>
    <w:rsid w:val="00713282"/>
    <w:rsid w:val="007133CF"/>
    <w:rsid w:val="00715C6D"/>
    <w:rsid w:val="00716036"/>
    <w:rsid w:val="0071748D"/>
    <w:rsid w:val="00717CA6"/>
    <w:rsid w:val="007202BC"/>
    <w:rsid w:val="007221BA"/>
    <w:rsid w:val="00723E5A"/>
    <w:rsid w:val="00726173"/>
    <w:rsid w:val="007308B0"/>
    <w:rsid w:val="007308E1"/>
    <w:rsid w:val="007318E2"/>
    <w:rsid w:val="00732523"/>
    <w:rsid w:val="007328C6"/>
    <w:rsid w:val="0073392B"/>
    <w:rsid w:val="00736F0B"/>
    <w:rsid w:val="00737112"/>
    <w:rsid w:val="00737253"/>
    <w:rsid w:val="007377EF"/>
    <w:rsid w:val="0074109D"/>
    <w:rsid w:val="007430AC"/>
    <w:rsid w:val="007463A6"/>
    <w:rsid w:val="00752C4E"/>
    <w:rsid w:val="00753277"/>
    <w:rsid w:val="00754B8D"/>
    <w:rsid w:val="007557B5"/>
    <w:rsid w:val="00755EBC"/>
    <w:rsid w:val="00756E3B"/>
    <w:rsid w:val="00757745"/>
    <w:rsid w:val="007577F2"/>
    <w:rsid w:val="00757CC3"/>
    <w:rsid w:val="007603ED"/>
    <w:rsid w:val="007607EC"/>
    <w:rsid w:val="00763C19"/>
    <w:rsid w:val="0077075D"/>
    <w:rsid w:val="0077094D"/>
    <w:rsid w:val="00770D9C"/>
    <w:rsid w:val="00770FAA"/>
    <w:rsid w:val="007735CD"/>
    <w:rsid w:val="007749B4"/>
    <w:rsid w:val="00774D6E"/>
    <w:rsid w:val="00774E0D"/>
    <w:rsid w:val="00781743"/>
    <w:rsid w:val="0078360D"/>
    <w:rsid w:val="00784E61"/>
    <w:rsid w:val="00793AA4"/>
    <w:rsid w:val="0079492E"/>
    <w:rsid w:val="007951F6"/>
    <w:rsid w:val="00795E84"/>
    <w:rsid w:val="00796519"/>
    <w:rsid w:val="007A07D7"/>
    <w:rsid w:val="007A09BE"/>
    <w:rsid w:val="007A0D8B"/>
    <w:rsid w:val="007A1322"/>
    <w:rsid w:val="007A1345"/>
    <w:rsid w:val="007A1B6F"/>
    <w:rsid w:val="007A392E"/>
    <w:rsid w:val="007A43FC"/>
    <w:rsid w:val="007A5175"/>
    <w:rsid w:val="007B0315"/>
    <w:rsid w:val="007B0D25"/>
    <w:rsid w:val="007B2D50"/>
    <w:rsid w:val="007B2E77"/>
    <w:rsid w:val="007B67E5"/>
    <w:rsid w:val="007C09E6"/>
    <w:rsid w:val="007C1D7F"/>
    <w:rsid w:val="007C1EE4"/>
    <w:rsid w:val="007C24A2"/>
    <w:rsid w:val="007C5E65"/>
    <w:rsid w:val="007D0C76"/>
    <w:rsid w:val="007D3015"/>
    <w:rsid w:val="007D5B67"/>
    <w:rsid w:val="007D612B"/>
    <w:rsid w:val="007E0558"/>
    <w:rsid w:val="007E0CB6"/>
    <w:rsid w:val="007E1339"/>
    <w:rsid w:val="007E1FF9"/>
    <w:rsid w:val="007E35C7"/>
    <w:rsid w:val="007E4C99"/>
    <w:rsid w:val="007E528C"/>
    <w:rsid w:val="007F08A9"/>
    <w:rsid w:val="007F0A09"/>
    <w:rsid w:val="007F130F"/>
    <w:rsid w:val="007F193C"/>
    <w:rsid w:val="007F3218"/>
    <w:rsid w:val="007F3B01"/>
    <w:rsid w:val="007F6FB9"/>
    <w:rsid w:val="00800409"/>
    <w:rsid w:val="00801AD7"/>
    <w:rsid w:val="00802248"/>
    <w:rsid w:val="00805094"/>
    <w:rsid w:val="00810136"/>
    <w:rsid w:val="00811893"/>
    <w:rsid w:val="008122E2"/>
    <w:rsid w:val="008127F4"/>
    <w:rsid w:val="00817B6E"/>
    <w:rsid w:val="00817F17"/>
    <w:rsid w:val="00825FBF"/>
    <w:rsid w:val="00826B9E"/>
    <w:rsid w:val="00826ED2"/>
    <w:rsid w:val="00827C62"/>
    <w:rsid w:val="008321FB"/>
    <w:rsid w:val="00832B85"/>
    <w:rsid w:val="00832C25"/>
    <w:rsid w:val="00833F2C"/>
    <w:rsid w:val="00835CDE"/>
    <w:rsid w:val="00840FCF"/>
    <w:rsid w:val="00842554"/>
    <w:rsid w:val="008429FA"/>
    <w:rsid w:val="008439A2"/>
    <w:rsid w:val="008444ED"/>
    <w:rsid w:val="00845743"/>
    <w:rsid w:val="0084580E"/>
    <w:rsid w:val="008474F8"/>
    <w:rsid w:val="00850691"/>
    <w:rsid w:val="00850C53"/>
    <w:rsid w:val="00850FD4"/>
    <w:rsid w:val="00851106"/>
    <w:rsid w:val="00851F51"/>
    <w:rsid w:val="00852292"/>
    <w:rsid w:val="008529B1"/>
    <w:rsid w:val="008533F2"/>
    <w:rsid w:val="00853589"/>
    <w:rsid w:val="008540FD"/>
    <w:rsid w:val="008545B8"/>
    <w:rsid w:val="00856037"/>
    <w:rsid w:val="00856FE7"/>
    <w:rsid w:val="00860210"/>
    <w:rsid w:val="00860C33"/>
    <w:rsid w:val="00863F74"/>
    <w:rsid w:val="008660C8"/>
    <w:rsid w:val="00866294"/>
    <w:rsid w:val="0086640F"/>
    <w:rsid w:val="0086718F"/>
    <w:rsid w:val="008679E5"/>
    <w:rsid w:val="008708E3"/>
    <w:rsid w:val="008717FF"/>
    <w:rsid w:val="008732EF"/>
    <w:rsid w:val="0087459C"/>
    <w:rsid w:val="00874A33"/>
    <w:rsid w:val="008805F6"/>
    <w:rsid w:val="0088183F"/>
    <w:rsid w:val="0088312B"/>
    <w:rsid w:val="008841AF"/>
    <w:rsid w:val="00884F3C"/>
    <w:rsid w:val="00886889"/>
    <w:rsid w:val="00887334"/>
    <w:rsid w:val="00887C57"/>
    <w:rsid w:val="00892A66"/>
    <w:rsid w:val="00893EC7"/>
    <w:rsid w:val="008953CC"/>
    <w:rsid w:val="008963D7"/>
    <w:rsid w:val="00897F78"/>
    <w:rsid w:val="008A05AC"/>
    <w:rsid w:val="008A1FA8"/>
    <w:rsid w:val="008A2256"/>
    <w:rsid w:val="008A2698"/>
    <w:rsid w:val="008A2820"/>
    <w:rsid w:val="008A2869"/>
    <w:rsid w:val="008A36F2"/>
    <w:rsid w:val="008A6632"/>
    <w:rsid w:val="008A6977"/>
    <w:rsid w:val="008A7491"/>
    <w:rsid w:val="008B0A60"/>
    <w:rsid w:val="008B1253"/>
    <w:rsid w:val="008B140F"/>
    <w:rsid w:val="008B2443"/>
    <w:rsid w:val="008B3E9E"/>
    <w:rsid w:val="008B45F8"/>
    <w:rsid w:val="008B506B"/>
    <w:rsid w:val="008B712F"/>
    <w:rsid w:val="008B756E"/>
    <w:rsid w:val="008C010D"/>
    <w:rsid w:val="008C04BA"/>
    <w:rsid w:val="008C1C0D"/>
    <w:rsid w:val="008C595A"/>
    <w:rsid w:val="008C597D"/>
    <w:rsid w:val="008D1682"/>
    <w:rsid w:val="008D2351"/>
    <w:rsid w:val="008D285C"/>
    <w:rsid w:val="008D2B69"/>
    <w:rsid w:val="008D339B"/>
    <w:rsid w:val="008D4178"/>
    <w:rsid w:val="008D4F8B"/>
    <w:rsid w:val="008D5785"/>
    <w:rsid w:val="008D6F07"/>
    <w:rsid w:val="008D7104"/>
    <w:rsid w:val="008E3567"/>
    <w:rsid w:val="008E35CF"/>
    <w:rsid w:val="008E6616"/>
    <w:rsid w:val="008F22DE"/>
    <w:rsid w:val="008F2609"/>
    <w:rsid w:val="008F36B6"/>
    <w:rsid w:val="008F3A52"/>
    <w:rsid w:val="008F43B0"/>
    <w:rsid w:val="008F5CB1"/>
    <w:rsid w:val="008F6640"/>
    <w:rsid w:val="008F7D44"/>
    <w:rsid w:val="0090239E"/>
    <w:rsid w:val="0090280B"/>
    <w:rsid w:val="00903CDD"/>
    <w:rsid w:val="00905448"/>
    <w:rsid w:val="009057D2"/>
    <w:rsid w:val="00905CFE"/>
    <w:rsid w:val="00905DB2"/>
    <w:rsid w:val="0090611B"/>
    <w:rsid w:val="009062D9"/>
    <w:rsid w:val="00906B71"/>
    <w:rsid w:val="00906D29"/>
    <w:rsid w:val="00906DD2"/>
    <w:rsid w:val="0091041E"/>
    <w:rsid w:val="00910AB1"/>
    <w:rsid w:val="00914A2B"/>
    <w:rsid w:val="00914CA3"/>
    <w:rsid w:val="009167B3"/>
    <w:rsid w:val="00917882"/>
    <w:rsid w:val="00917B87"/>
    <w:rsid w:val="00921C89"/>
    <w:rsid w:val="009238B3"/>
    <w:rsid w:val="0092455E"/>
    <w:rsid w:val="0092480E"/>
    <w:rsid w:val="009253AD"/>
    <w:rsid w:val="009254C4"/>
    <w:rsid w:val="00930EF8"/>
    <w:rsid w:val="009313B3"/>
    <w:rsid w:val="009314DC"/>
    <w:rsid w:val="009317B5"/>
    <w:rsid w:val="0093278C"/>
    <w:rsid w:val="00935422"/>
    <w:rsid w:val="00937491"/>
    <w:rsid w:val="0093793F"/>
    <w:rsid w:val="00937B99"/>
    <w:rsid w:val="009418EC"/>
    <w:rsid w:val="00943C38"/>
    <w:rsid w:val="00945FD4"/>
    <w:rsid w:val="0094642D"/>
    <w:rsid w:val="00947C76"/>
    <w:rsid w:val="00951775"/>
    <w:rsid w:val="00952723"/>
    <w:rsid w:val="00955FD6"/>
    <w:rsid w:val="00956A20"/>
    <w:rsid w:val="009576EA"/>
    <w:rsid w:val="009601D4"/>
    <w:rsid w:val="00960C30"/>
    <w:rsid w:val="00960F3B"/>
    <w:rsid w:val="00962B7D"/>
    <w:rsid w:val="00964CFE"/>
    <w:rsid w:val="00966053"/>
    <w:rsid w:val="009674D5"/>
    <w:rsid w:val="00967580"/>
    <w:rsid w:val="00971585"/>
    <w:rsid w:val="0097324C"/>
    <w:rsid w:val="00976168"/>
    <w:rsid w:val="0098001C"/>
    <w:rsid w:val="00980485"/>
    <w:rsid w:val="009813CA"/>
    <w:rsid w:val="0098160D"/>
    <w:rsid w:val="00981711"/>
    <w:rsid w:val="00982397"/>
    <w:rsid w:val="0098290E"/>
    <w:rsid w:val="009843F2"/>
    <w:rsid w:val="00986100"/>
    <w:rsid w:val="009861C0"/>
    <w:rsid w:val="00986741"/>
    <w:rsid w:val="0099012B"/>
    <w:rsid w:val="00992B31"/>
    <w:rsid w:val="00992EF7"/>
    <w:rsid w:val="009940E3"/>
    <w:rsid w:val="00994D0C"/>
    <w:rsid w:val="00995E65"/>
    <w:rsid w:val="0099603F"/>
    <w:rsid w:val="00996287"/>
    <w:rsid w:val="00997EB0"/>
    <w:rsid w:val="009A18AA"/>
    <w:rsid w:val="009A1EB3"/>
    <w:rsid w:val="009A3CA6"/>
    <w:rsid w:val="009A693D"/>
    <w:rsid w:val="009A7412"/>
    <w:rsid w:val="009B38BB"/>
    <w:rsid w:val="009B5E31"/>
    <w:rsid w:val="009B67F4"/>
    <w:rsid w:val="009B77AC"/>
    <w:rsid w:val="009B7EE5"/>
    <w:rsid w:val="009C0E9E"/>
    <w:rsid w:val="009C0FC8"/>
    <w:rsid w:val="009C11AC"/>
    <w:rsid w:val="009C13D4"/>
    <w:rsid w:val="009C370B"/>
    <w:rsid w:val="009C44BA"/>
    <w:rsid w:val="009C56D7"/>
    <w:rsid w:val="009C581B"/>
    <w:rsid w:val="009D01D7"/>
    <w:rsid w:val="009D0B01"/>
    <w:rsid w:val="009D2FD1"/>
    <w:rsid w:val="009D338E"/>
    <w:rsid w:val="009D48EE"/>
    <w:rsid w:val="009D4BE2"/>
    <w:rsid w:val="009D5794"/>
    <w:rsid w:val="009D5F64"/>
    <w:rsid w:val="009E056F"/>
    <w:rsid w:val="009E0C5C"/>
    <w:rsid w:val="009E2B42"/>
    <w:rsid w:val="009E2D0F"/>
    <w:rsid w:val="009E42A9"/>
    <w:rsid w:val="009E5F82"/>
    <w:rsid w:val="009F0A11"/>
    <w:rsid w:val="009F1C75"/>
    <w:rsid w:val="009F47AE"/>
    <w:rsid w:val="009F504A"/>
    <w:rsid w:val="009F5660"/>
    <w:rsid w:val="009F5F05"/>
    <w:rsid w:val="009F5F83"/>
    <w:rsid w:val="009F6862"/>
    <w:rsid w:val="009F759C"/>
    <w:rsid w:val="009F7806"/>
    <w:rsid w:val="00A054B4"/>
    <w:rsid w:val="00A06B04"/>
    <w:rsid w:val="00A06DB9"/>
    <w:rsid w:val="00A108FC"/>
    <w:rsid w:val="00A1374F"/>
    <w:rsid w:val="00A13A79"/>
    <w:rsid w:val="00A149DE"/>
    <w:rsid w:val="00A15D3D"/>
    <w:rsid w:val="00A20042"/>
    <w:rsid w:val="00A20708"/>
    <w:rsid w:val="00A2083E"/>
    <w:rsid w:val="00A20ED5"/>
    <w:rsid w:val="00A22C09"/>
    <w:rsid w:val="00A22E67"/>
    <w:rsid w:val="00A25E4B"/>
    <w:rsid w:val="00A270AD"/>
    <w:rsid w:val="00A3007A"/>
    <w:rsid w:val="00A32F98"/>
    <w:rsid w:val="00A33737"/>
    <w:rsid w:val="00A33D09"/>
    <w:rsid w:val="00A33E3B"/>
    <w:rsid w:val="00A34EA7"/>
    <w:rsid w:val="00A361CE"/>
    <w:rsid w:val="00A417C1"/>
    <w:rsid w:val="00A4397F"/>
    <w:rsid w:val="00A46F55"/>
    <w:rsid w:val="00A47EFD"/>
    <w:rsid w:val="00A50DC6"/>
    <w:rsid w:val="00A5276D"/>
    <w:rsid w:val="00A550E9"/>
    <w:rsid w:val="00A55EED"/>
    <w:rsid w:val="00A56117"/>
    <w:rsid w:val="00A56C59"/>
    <w:rsid w:val="00A57AD4"/>
    <w:rsid w:val="00A6018D"/>
    <w:rsid w:val="00A61C86"/>
    <w:rsid w:val="00A62017"/>
    <w:rsid w:val="00A62E8C"/>
    <w:rsid w:val="00A63873"/>
    <w:rsid w:val="00A6439E"/>
    <w:rsid w:val="00A659BE"/>
    <w:rsid w:val="00A65BF3"/>
    <w:rsid w:val="00A65E43"/>
    <w:rsid w:val="00A7183B"/>
    <w:rsid w:val="00A723F6"/>
    <w:rsid w:val="00A74389"/>
    <w:rsid w:val="00A74619"/>
    <w:rsid w:val="00A80D40"/>
    <w:rsid w:val="00A829DF"/>
    <w:rsid w:val="00A82A1A"/>
    <w:rsid w:val="00A82AE9"/>
    <w:rsid w:val="00A82B18"/>
    <w:rsid w:val="00A8334E"/>
    <w:rsid w:val="00A836BB"/>
    <w:rsid w:val="00A83D32"/>
    <w:rsid w:val="00A86D70"/>
    <w:rsid w:val="00A873FD"/>
    <w:rsid w:val="00A87BF0"/>
    <w:rsid w:val="00A87E9A"/>
    <w:rsid w:val="00A912A7"/>
    <w:rsid w:val="00A9175A"/>
    <w:rsid w:val="00A943A5"/>
    <w:rsid w:val="00A94BEF"/>
    <w:rsid w:val="00A9681E"/>
    <w:rsid w:val="00A96F18"/>
    <w:rsid w:val="00A96F8E"/>
    <w:rsid w:val="00A97276"/>
    <w:rsid w:val="00AA1E22"/>
    <w:rsid w:val="00AA2766"/>
    <w:rsid w:val="00AA2DD4"/>
    <w:rsid w:val="00AA5603"/>
    <w:rsid w:val="00AA5815"/>
    <w:rsid w:val="00AA72D1"/>
    <w:rsid w:val="00AB0886"/>
    <w:rsid w:val="00AB23E5"/>
    <w:rsid w:val="00AB28E6"/>
    <w:rsid w:val="00AB3436"/>
    <w:rsid w:val="00AB3500"/>
    <w:rsid w:val="00AB46A8"/>
    <w:rsid w:val="00AB4778"/>
    <w:rsid w:val="00AB5099"/>
    <w:rsid w:val="00AB622C"/>
    <w:rsid w:val="00AB7559"/>
    <w:rsid w:val="00AC026E"/>
    <w:rsid w:val="00AC11EB"/>
    <w:rsid w:val="00AC5015"/>
    <w:rsid w:val="00AC63AE"/>
    <w:rsid w:val="00AC6803"/>
    <w:rsid w:val="00AC6B34"/>
    <w:rsid w:val="00AC6E08"/>
    <w:rsid w:val="00AC7BB5"/>
    <w:rsid w:val="00AD0BFE"/>
    <w:rsid w:val="00AD1C82"/>
    <w:rsid w:val="00AD21F6"/>
    <w:rsid w:val="00AD25F3"/>
    <w:rsid w:val="00AD5C47"/>
    <w:rsid w:val="00AD70B6"/>
    <w:rsid w:val="00AE060F"/>
    <w:rsid w:val="00AE1DF8"/>
    <w:rsid w:val="00AE459C"/>
    <w:rsid w:val="00AE4623"/>
    <w:rsid w:val="00AE50C6"/>
    <w:rsid w:val="00AE6304"/>
    <w:rsid w:val="00AE6366"/>
    <w:rsid w:val="00AE7ED3"/>
    <w:rsid w:val="00AF2418"/>
    <w:rsid w:val="00AF248E"/>
    <w:rsid w:val="00AF371B"/>
    <w:rsid w:val="00AF3B9D"/>
    <w:rsid w:val="00AF3ECF"/>
    <w:rsid w:val="00AF3FB8"/>
    <w:rsid w:val="00AF4106"/>
    <w:rsid w:val="00AF553E"/>
    <w:rsid w:val="00AF6CD2"/>
    <w:rsid w:val="00AF713B"/>
    <w:rsid w:val="00B00056"/>
    <w:rsid w:val="00B00F13"/>
    <w:rsid w:val="00B02560"/>
    <w:rsid w:val="00B02923"/>
    <w:rsid w:val="00B04914"/>
    <w:rsid w:val="00B049DA"/>
    <w:rsid w:val="00B04D6E"/>
    <w:rsid w:val="00B059A2"/>
    <w:rsid w:val="00B07215"/>
    <w:rsid w:val="00B07638"/>
    <w:rsid w:val="00B103F7"/>
    <w:rsid w:val="00B106FA"/>
    <w:rsid w:val="00B11DD8"/>
    <w:rsid w:val="00B12F9D"/>
    <w:rsid w:val="00B138E0"/>
    <w:rsid w:val="00B141FD"/>
    <w:rsid w:val="00B1761E"/>
    <w:rsid w:val="00B2296C"/>
    <w:rsid w:val="00B23212"/>
    <w:rsid w:val="00B24E7A"/>
    <w:rsid w:val="00B25F7A"/>
    <w:rsid w:val="00B264C0"/>
    <w:rsid w:val="00B26E7C"/>
    <w:rsid w:val="00B30788"/>
    <w:rsid w:val="00B321DD"/>
    <w:rsid w:val="00B324B8"/>
    <w:rsid w:val="00B32798"/>
    <w:rsid w:val="00B33E73"/>
    <w:rsid w:val="00B34551"/>
    <w:rsid w:val="00B37D9F"/>
    <w:rsid w:val="00B41483"/>
    <w:rsid w:val="00B41C5E"/>
    <w:rsid w:val="00B41D07"/>
    <w:rsid w:val="00B426E9"/>
    <w:rsid w:val="00B445FE"/>
    <w:rsid w:val="00B44D7C"/>
    <w:rsid w:val="00B450E7"/>
    <w:rsid w:val="00B4513B"/>
    <w:rsid w:val="00B4768E"/>
    <w:rsid w:val="00B5097A"/>
    <w:rsid w:val="00B51F0C"/>
    <w:rsid w:val="00B524CF"/>
    <w:rsid w:val="00B532AB"/>
    <w:rsid w:val="00B535DF"/>
    <w:rsid w:val="00B54C4C"/>
    <w:rsid w:val="00B55EFA"/>
    <w:rsid w:val="00B6130D"/>
    <w:rsid w:val="00B65135"/>
    <w:rsid w:val="00B66757"/>
    <w:rsid w:val="00B6683A"/>
    <w:rsid w:val="00B67A0A"/>
    <w:rsid w:val="00B67FD7"/>
    <w:rsid w:val="00B70F72"/>
    <w:rsid w:val="00B721CA"/>
    <w:rsid w:val="00B72330"/>
    <w:rsid w:val="00B72431"/>
    <w:rsid w:val="00B72A52"/>
    <w:rsid w:val="00B73ED6"/>
    <w:rsid w:val="00B744B0"/>
    <w:rsid w:val="00B751EB"/>
    <w:rsid w:val="00B75A2D"/>
    <w:rsid w:val="00B75C7E"/>
    <w:rsid w:val="00B75C88"/>
    <w:rsid w:val="00B77CBB"/>
    <w:rsid w:val="00B77CC0"/>
    <w:rsid w:val="00B8388F"/>
    <w:rsid w:val="00B85227"/>
    <w:rsid w:val="00B85330"/>
    <w:rsid w:val="00B86EB9"/>
    <w:rsid w:val="00B90168"/>
    <w:rsid w:val="00B90C8E"/>
    <w:rsid w:val="00B9136D"/>
    <w:rsid w:val="00B93243"/>
    <w:rsid w:val="00B93A00"/>
    <w:rsid w:val="00B93FE8"/>
    <w:rsid w:val="00B965CB"/>
    <w:rsid w:val="00B965F0"/>
    <w:rsid w:val="00B967C3"/>
    <w:rsid w:val="00B96F6E"/>
    <w:rsid w:val="00B97380"/>
    <w:rsid w:val="00B97BCC"/>
    <w:rsid w:val="00BA09CB"/>
    <w:rsid w:val="00BA147B"/>
    <w:rsid w:val="00BA3E1B"/>
    <w:rsid w:val="00BA5383"/>
    <w:rsid w:val="00BA5419"/>
    <w:rsid w:val="00BA7DC5"/>
    <w:rsid w:val="00BB0ECC"/>
    <w:rsid w:val="00BB14AA"/>
    <w:rsid w:val="00BB15DE"/>
    <w:rsid w:val="00BB18E7"/>
    <w:rsid w:val="00BB20DD"/>
    <w:rsid w:val="00BB2E3B"/>
    <w:rsid w:val="00BB2E87"/>
    <w:rsid w:val="00BB2F72"/>
    <w:rsid w:val="00BB3E25"/>
    <w:rsid w:val="00BB4520"/>
    <w:rsid w:val="00BB6311"/>
    <w:rsid w:val="00BB64AC"/>
    <w:rsid w:val="00BB6AD1"/>
    <w:rsid w:val="00BB7CF4"/>
    <w:rsid w:val="00BC0E67"/>
    <w:rsid w:val="00BC228A"/>
    <w:rsid w:val="00BC3A70"/>
    <w:rsid w:val="00BC49F6"/>
    <w:rsid w:val="00BC6B5A"/>
    <w:rsid w:val="00BC7F94"/>
    <w:rsid w:val="00BD20BE"/>
    <w:rsid w:val="00BD24A7"/>
    <w:rsid w:val="00BD4C78"/>
    <w:rsid w:val="00BD5B94"/>
    <w:rsid w:val="00BD5C3E"/>
    <w:rsid w:val="00BD625E"/>
    <w:rsid w:val="00BD6992"/>
    <w:rsid w:val="00BD7E3F"/>
    <w:rsid w:val="00BE00C2"/>
    <w:rsid w:val="00BE2499"/>
    <w:rsid w:val="00BE29DE"/>
    <w:rsid w:val="00BE3107"/>
    <w:rsid w:val="00BE33A6"/>
    <w:rsid w:val="00BE4BD2"/>
    <w:rsid w:val="00BE5984"/>
    <w:rsid w:val="00BE6A1F"/>
    <w:rsid w:val="00BF052A"/>
    <w:rsid w:val="00BF0B19"/>
    <w:rsid w:val="00BF33A3"/>
    <w:rsid w:val="00BF5294"/>
    <w:rsid w:val="00BF6665"/>
    <w:rsid w:val="00BF6DE4"/>
    <w:rsid w:val="00C00195"/>
    <w:rsid w:val="00C003AB"/>
    <w:rsid w:val="00C00C50"/>
    <w:rsid w:val="00C01386"/>
    <w:rsid w:val="00C015D4"/>
    <w:rsid w:val="00C0204A"/>
    <w:rsid w:val="00C0240F"/>
    <w:rsid w:val="00C02E07"/>
    <w:rsid w:val="00C03803"/>
    <w:rsid w:val="00C03CE8"/>
    <w:rsid w:val="00C07F31"/>
    <w:rsid w:val="00C10F4A"/>
    <w:rsid w:val="00C12084"/>
    <w:rsid w:val="00C139B0"/>
    <w:rsid w:val="00C17064"/>
    <w:rsid w:val="00C17737"/>
    <w:rsid w:val="00C17797"/>
    <w:rsid w:val="00C20D41"/>
    <w:rsid w:val="00C21516"/>
    <w:rsid w:val="00C238D2"/>
    <w:rsid w:val="00C241F7"/>
    <w:rsid w:val="00C24D7F"/>
    <w:rsid w:val="00C253AC"/>
    <w:rsid w:val="00C261CF"/>
    <w:rsid w:val="00C269C1"/>
    <w:rsid w:val="00C278F9"/>
    <w:rsid w:val="00C30469"/>
    <w:rsid w:val="00C31136"/>
    <w:rsid w:val="00C33662"/>
    <w:rsid w:val="00C3590F"/>
    <w:rsid w:val="00C36682"/>
    <w:rsid w:val="00C40A71"/>
    <w:rsid w:val="00C41408"/>
    <w:rsid w:val="00C42758"/>
    <w:rsid w:val="00C42C0B"/>
    <w:rsid w:val="00C430A7"/>
    <w:rsid w:val="00C4436C"/>
    <w:rsid w:val="00C44603"/>
    <w:rsid w:val="00C44C27"/>
    <w:rsid w:val="00C45CDE"/>
    <w:rsid w:val="00C515F4"/>
    <w:rsid w:val="00C530A3"/>
    <w:rsid w:val="00C5335A"/>
    <w:rsid w:val="00C5397B"/>
    <w:rsid w:val="00C540BC"/>
    <w:rsid w:val="00C5616F"/>
    <w:rsid w:val="00C57B6A"/>
    <w:rsid w:val="00C57C7E"/>
    <w:rsid w:val="00C625E1"/>
    <w:rsid w:val="00C6308D"/>
    <w:rsid w:val="00C63832"/>
    <w:rsid w:val="00C63DF3"/>
    <w:rsid w:val="00C65027"/>
    <w:rsid w:val="00C664D6"/>
    <w:rsid w:val="00C66E4A"/>
    <w:rsid w:val="00C7031A"/>
    <w:rsid w:val="00C7427F"/>
    <w:rsid w:val="00C749D6"/>
    <w:rsid w:val="00C74E06"/>
    <w:rsid w:val="00C80C39"/>
    <w:rsid w:val="00C816F8"/>
    <w:rsid w:val="00C818B9"/>
    <w:rsid w:val="00C83809"/>
    <w:rsid w:val="00C840A3"/>
    <w:rsid w:val="00C84A1F"/>
    <w:rsid w:val="00C861D2"/>
    <w:rsid w:val="00C900C7"/>
    <w:rsid w:val="00C9118A"/>
    <w:rsid w:val="00C925FB"/>
    <w:rsid w:val="00C941C4"/>
    <w:rsid w:val="00C9579B"/>
    <w:rsid w:val="00CA01E0"/>
    <w:rsid w:val="00CA22C1"/>
    <w:rsid w:val="00CA326A"/>
    <w:rsid w:val="00CA3486"/>
    <w:rsid w:val="00CA3C4D"/>
    <w:rsid w:val="00CA4EFD"/>
    <w:rsid w:val="00CA5B6F"/>
    <w:rsid w:val="00CA75C5"/>
    <w:rsid w:val="00CB2C75"/>
    <w:rsid w:val="00CB3216"/>
    <w:rsid w:val="00CB4AC3"/>
    <w:rsid w:val="00CB50C5"/>
    <w:rsid w:val="00CB5A68"/>
    <w:rsid w:val="00CB5C08"/>
    <w:rsid w:val="00CC0A58"/>
    <w:rsid w:val="00CC176A"/>
    <w:rsid w:val="00CC1C0D"/>
    <w:rsid w:val="00CC3214"/>
    <w:rsid w:val="00CC4CE1"/>
    <w:rsid w:val="00CC72DC"/>
    <w:rsid w:val="00CD021F"/>
    <w:rsid w:val="00CD1905"/>
    <w:rsid w:val="00CD1EAE"/>
    <w:rsid w:val="00CD3BFD"/>
    <w:rsid w:val="00CD58A8"/>
    <w:rsid w:val="00CD7307"/>
    <w:rsid w:val="00CD7CAF"/>
    <w:rsid w:val="00CE2F14"/>
    <w:rsid w:val="00CE30D5"/>
    <w:rsid w:val="00CE33FC"/>
    <w:rsid w:val="00CE4AC5"/>
    <w:rsid w:val="00CF2204"/>
    <w:rsid w:val="00CF2B82"/>
    <w:rsid w:val="00CF3580"/>
    <w:rsid w:val="00D0070C"/>
    <w:rsid w:val="00D04D18"/>
    <w:rsid w:val="00D06A23"/>
    <w:rsid w:val="00D1033F"/>
    <w:rsid w:val="00D1593B"/>
    <w:rsid w:val="00D161B8"/>
    <w:rsid w:val="00D16216"/>
    <w:rsid w:val="00D170F3"/>
    <w:rsid w:val="00D172DD"/>
    <w:rsid w:val="00D172E3"/>
    <w:rsid w:val="00D17A8C"/>
    <w:rsid w:val="00D17C24"/>
    <w:rsid w:val="00D17E1B"/>
    <w:rsid w:val="00D26155"/>
    <w:rsid w:val="00D30ADE"/>
    <w:rsid w:val="00D31AA3"/>
    <w:rsid w:val="00D34926"/>
    <w:rsid w:val="00D35574"/>
    <w:rsid w:val="00D36171"/>
    <w:rsid w:val="00D36261"/>
    <w:rsid w:val="00D36B89"/>
    <w:rsid w:val="00D37256"/>
    <w:rsid w:val="00D375C5"/>
    <w:rsid w:val="00D407B9"/>
    <w:rsid w:val="00D40D7E"/>
    <w:rsid w:val="00D40FE7"/>
    <w:rsid w:val="00D41956"/>
    <w:rsid w:val="00D42C54"/>
    <w:rsid w:val="00D46B62"/>
    <w:rsid w:val="00D46D14"/>
    <w:rsid w:val="00D4702C"/>
    <w:rsid w:val="00D47073"/>
    <w:rsid w:val="00D508A9"/>
    <w:rsid w:val="00D50BA1"/>
    <w:rsid w:val="00D50D52"/>
    <w:rsid w:val="00D527F3"/>
    <w:rsid w:val="00D54DD7"/>
    <w:rsid w:val="00D55CE8"/>
    <w:rsid w:val="00D566A7"/>
    <w:rsid w:val="00D60609"/>
    <w:rsid w:val="00D61A8D"/>
    <w:rsid w:val="00D629C6"/>
    <w:rsid w:val="00D62A50"/>
    <w:rsid w:val="00D63179"/>
    <w:rsid w:val="00D64BD8"/>
    <w:rsid w:val="00D65AC9"/>
    <w:rsid w:val="00D661B0"/>
    <w:rsid w:val="00D676C7"/>
    <w:rsid w:val="00D72612"/>
    <w:rsid w:val="00D72667"/>
    <w:rsid w:val="00D74211"/>
    <w:rsid w:val="00D7426E"/>
    <w:rsid w:val="00D745C5"/>
    <w:rsid w:val="00D74EE5"/>
    <w:rsid w:val="00D760C8"/>
    <w:rsid w:val="00D80A55"/>
    <w:rsid w:val="00D80E04"/>
    <w:rsid w:val="00D81148"/>
    <w:rsid w:val="00D819A9"/>
    <w:rsid w:val="00D8332A"/>
    <w:rsid w:val="00D845B6"/>
    <w:rsid w:val="00D86743"/>
    <w:rsid w:val="00D86CBF"/>
    <w:rsid w:val="00D9010F"/>
    <w:rsid w:val="00D90270"/>
    <w:rsid w:val="00D91885"/>
    <w:rsid w:val="00DA045A"/>
    <w:rsid w:val="00DA0823"/>
    <w:rsid w:val="00DA0E80"/>
    <w:rsid w:val="00DA1993"/>
    <w:rsid w:val="00DA2F9A"/>
    <w:rsid w:val="00DA5885"/>
    <w:rsid w:val="00DA5BC1"/>
    <w:rsid w:val="00DA769C"/>
    <w:rsid w:val="00DB1F7C"/>
    <w:rsid w:val="00DB29DE"/>
    <w:rsid w:val="00DB2CC6"/>
    <w:rsid w:val="00DB31B6"/>
    <w:rsid w:val="00DB4842"/>
    <w:rsid w:val="00DB5E4A"/>
    <w:rsid w:val="00DB6774"/>
    <w:rsid w:val="00DC0C60"/>
    <w:rsid w:val="00DC2970"/>
    <w:rsid w:val="00DC3034"/>
    <w:rsid w:val="00DC4103"/>
    <w:rsid w:val="00DC4FA6"/>
    <w:rsid w:val="00DC5056"/>
    <w:rsid w:val="00DC5B60"/>
    <w:rsid w:val="00DC5CC6"/>
    <w:rsid w:val="00DD0C36"/>
    <w:rsid w:val="00DD2469"/>
    <w:rsid w:val="00DD3227"/>
    <w:rsid w:val="00DD366E"/>
    <w:rsid w:val="00DD44CC"/>
    <w:rsid w:val="00DD45B8"/>
    <w:rsid w:val="00DD749E"/>
    <w:rsid w:val="00DE16D5"/>
    <w:rsid w:val="00DE17AC"/>
    <w:rsid w:val="00DE1A52"/>
    <w:rsid w:val="00DE3662"/>
    <w:rsid w:val="00DE396B"/>
    <w:rsid w:val="00DE39E3"/>
    <w:rsid w:val="00DE402D"/>
    <w:rsid w:val="00DE4EC0"/>
    <w:rsid w:val="00DE593C"/>
    <w:rsid w:val="00DE617F"/>
    <w:rsid w:val="00DE641B"/>
    <w:rsid w:val="00DE656C"/>
    <w:rsid w:val="00DE6D0C"/>
    <w:rsid w:val="00DE7D6E"/>
    <w:rsid w:val="00DF015D"/>
    <w:rsid w:val="00DF0996"/>
    <w:rsid w:val="00DF1B3D"/>
    <w:rsid w:val="00DF37C4"/>
    <w:rsid w:val="00DF3858"/>
    <w:rsid w:val="00DF6866"/>
    <w:rsid w:val="00DF74E4"/>
    <w:rsid w:val="00E00841"/>
    <w:rsid w:val="00E0226B"/>
    <w:rsid w:val="00E03BF6"/>
    <w:rsid w:val="00E03FBB"/>
    <w:rsid w:val="00E04820"/>
    <w:rsid w:val="00E05B48"/>
    <w:rsid w:val="00E06D95"/>
    <w:rsid w:val="00E07CDE"/>
    <w:rsid w:val="00E11153"/>
    <w:rsid w:val="00E1708B"/>
    <w:rsid w:val="00E206B0"/>
    <w:rsid w:val="00E23180"/>
    <w:rsid w:val="00E23228"/>
    <w:rsid w:val="00E23FE1"/>
    <w:rsid w:val="00E246B3"/>
    <w:rsid w:val="00E25818"/>
    <w:rsid w:val="00E25E85"/>
    <w:rsid w:val="00E27366"/>
    <w:rsid w:val="00E275F6"/>
    <w:rsid w:val="00E27DAE"/>
    <w:rsid w:val="00E30A3D"/>
    <w:rsid w:val="00E31557"/>
    <w:rsid w:val="00E364C5"/>
    <w:rsid w:val="00E36548"/>
    <w:rsid w:val="00E36AAD"/>
    <w:rsid w:val="00E42628"/>
    <w:rsid w:val="00E42BDB"/>
    <w:rsid w:val="00E4423E"/>
    <w:rsid w:val="00E45B4A"/>
    <w:rsid w:val="00E45EFA"/>
    <w:rsid w:val="00E514C1"/>
    <w:rsid w:val="00E5195C"/>
    <w:rsid w:val="00E53204"/>
    <w:rsid w:val="00E53F3E"/>
    <w:rsid w:val="00E54468"/>
    <w:rsid w:val="00E5472C"/>
    <w:rsid w:val="00E55805"/>
    <w:rsid w:val="00E567E1"/>
    <w:rsid w:val="00E5726F"/>
    <w:rsid w:val="00E57DB1"/>
    <w:rsid w:val="00E63679"/>
    <w:rsid w:val="00E6596C"/>
    <w:rsid w:val="00E67CBA"/>
    <w:rsid w:val="00E709B0"/>
    <w:rsid w:val="00E75633"/>
    <w:rsid w:val="00E75AA2"/>
    <w:rsid w:val="00E7725E"/>
    <w:rsid w:val="00E809E4"/>
    <w:rsid w:val="00E8168F"/>
    <w:rsid w:val="00E84121"/>
    <w:rsid w:val="00E85F1D"/>
    <w:rsid w:val="00E91168"/>
    <w:rsid w:val="00E91F50"/>
    <w:rsid w:val="00E92BCE"/>
    <w:rsid w:val="00E9347C"/>
    <w:rsid w:val="00E941E2"/>
    <w:rsid w:val="00E94258"/>
    <w:rsid w:val="00E94A89"/>
    <w:rsid w:val="00E97624"/>
    <w:rsid w:val="00EA178F"/>
    <w:rsid w:val="00EA38D2"/>
    <w:rsid w:val="00EA4211"/>
    <w:rsid w:val="00EA4AF7"/>
    <w:rsid w:val="00EA4F10"/>
    <w:rsid w:val="00EA51B5"/>
    <w:rsid w:val="00EA535C"/>
    <w:rsid w:val="00EA5A73"/>
    <w:rsid w:val="00EA608C"/>
    <w:rsid w:val="00EA72A7"/>
    <w:rsid w:val="00EB191B"/>
    <w:rsid w:val="00EB1AF7"/>
    <w:rsid w:val="00EB2552"/>
    <w:rsid w:val="00EB2C39"/>
    <w:rsid w:val="00EB34F3"/>
    <w:rsid w:val="00EB4C63"/>
    <w:rsid w:val="00EB7A2A"/>
    <w:rsid w:val="00EB7B4D"/>
    <w:rsid w:val="00EC3D1B"/>
    <w:rsid w:val="00EC406C"/>
    <w:rsid w:val="00EC45F0"/>
    <w:rsid w:val="00EC4636"/>
    <w:rsid w:val="00EC5914"/>
    <w:rsid w:val="00EC5FCA"/>
    <w:rsid w:val="00EC6DF6"/>
    <w:rsid w:val="00ED12E0"/>
    <w:rsid w:val="00ED227B"/>
    <w:rsid w:val="00ED233D"/>
    <w:rsid w:val="00ED2A5E"/>
    <w:rsid w:val="00ED31D0"/>
    <w:rsid w:val="00ED32E9"/>
    <w:rsid w:val="00ED34E4"/>
    <w:rsid w:val="00ED3B11"/>
    <w:rsid w:val="00ED3E47"/>
    <w:rsid w:val="00ED4B14"/>
    <w:rsid w:val="00ED61D4"/>
    <w:rsid w:val="00ED6D88"/>
    <w:rsid w:val="00ED7232"/>
    <w:rsid w:val="00ED7F75"/>
    <w:rsid w:val="00ED7F86"/>
    <w:rsid w:val="00EE0915"/>
    <w:rsid w:val="00EE0CD3"/>
    <w:rsid w:val="00EE18EE"/>
    <w:rsid w:val="00EE271B"/>
    <w:rsid w:val="00EE2DDC"/>
    <w:rsid w:val="00EE33BB"/>
    <w:rsid w:val="00EE4F98"/>
    <w:rsid w:val="00EE59B6"/>
    <w:rsid w:val="00EE5CEB"/>
    <w:rsid w:val="00EE6B7F"/>
    <w:rsid w:val="00EF167F"/>
    <w:rsid w:val="00EF2BB4"/>
    <w:rsid w:val="00EF2C4D"/>
    <w:rsid w:val="00EF5196"/>
    <w:rsid w:val="00EF5396"/>
    <w:rsid w:val="00EF5C8C"/>
    <w:rsid w:val="00EF6562"/>
    <w:rsid w:val="00EF6D47"/>
    <w:rsid w:val="00EF6F8E"/>
    <w:rsid w:val="00F00E0F"/>
    <w:rsid w:val="00F012B2"/>
    <w:rsid w:val="00F01C14"/>
    <w:rsid w:val="00F02991"/>
    <w:rsid w:val="00F02FAB"/>
    <w:rsid w:val="00F03179"/>
    <w:rsid w:val="00F056DE"/>
    <w:rsid w:val="00F0755E"/>
    <w:rsid w:val="00F07EA6"/>
    <w:rsid w:val="00F117B7"/>
    <w:rsid w:val="00F11F3C"/>
    <w:rsid w:val="00F13377"/>
    <w:rsid w:val="00F13422"/>
    <w:rsid w:val="00F13EC0"/>
    <w:rsid w:val="00F155C5"/>
    <w:rsid w:val="00F15E7A"/>
    <w:rsid w:val="00F16592"/>
    <w:rsid w:val="00F1710C"/>
    <w:rsid w:val="00F176B9"/>
    <w:rsid w:val="00F17B0C"/>
    <w:rsid w:val="00F20F3A"/>
    <w:rsid w:val="00F2114D"/>
    <w:rsid w:val="00F21E8F"/>
    <w:rsid w:val="00F23373"/>
    <w:rsid w:val="00F24835"/>
    <w:rsid w:val="00F259C4"/>
    <w:rsid w:val="00F25F90"/>
    <w:rsid w:val="00F26356"/>
    <w:rsid w:val="00F273EF"/>
    <w:rsid w:val="00F331DE"/>
    <w:rsid w:val="00F349BE"/>
    <w:rsid w:val="00F370C5"/>
    <w:rsid w:val="00F4530F"/>
    <w:rsid w:val="00F45599"/>
    <w:rsid w:val="00F45A41"/>
    <w:rsid w:val="00F46A0A"/>
    <w:rsid w:val="00F470E0"/>
    <w:rsid w:val="00F47508"/>
    <w:rsid w:val="00F509F4"/>
    <w:rsid w:val="00F51EC6"/>
    <w:rsid w:val="00F52448"/>
    <w:rsid w:val="00F52DCA"/>
    <w:rsid w:val="00F53FEC"/>
    <w:rsid w:val="00F54919"/>
    <w:rsid w:val="00F559F4"/>
    <w:rsid w:val="00F56379"/>
    <w:rsid w:val="00F56393"/>
    <w:rsid w:val="00F606F8"/>
    <w:rsid w:val="00F6198C"/>
    <w:rsid w:val="00F62B90"/>
    <w:rsid w:val="00F644F7"/>
    <w:rsid w:val="00F64D29"/>
    <w:rsid w:val="00F64EBB"/>
    <w:rsid w:val="00F64F12"/>
    <w:rsid w:val="00F656A6"/>
    <w:rsid w:val="00F6659F"/>
    <w:rsid w:val="00F665BD"/>
    <w:rsid w:val="00F672CF"/>
    <w:rsid w:val="00F67364"/>
    <w:rsid w:val="00F675E5"/>
    <w:rsid w:val="00F7143E"/>
    <w:rsid w:val="00F71949"/>
    <w:rsid w:val="00F71D63"/>
    <w:rsid w:val="00F72BDB"/>
    <w:rsid w:val="00F74CE8"/>
    <w:rsid w:val="00F76344"/>
    <w:rsid w:val="00F814ED"/>
    <w:rsid w:val="00F81A38"/>
    <w:rsid w:val="00F81EDF"/>
    <w:rsid w:val="00F82C21"/>
    <w:rsid w:val="00F82C98"/>
    <w:rsid w:val="00F83A80"/>
    <w:rsid w:val="00F85447"/>
    <w:rsid w:val="00F860F3"/>
    <w:rsid w:val="00F863F2"/>
    <w:rsid w:val="00F928FB"/>
    <w:rsid w:val="00F93AF4"/>
    <w:rsid w:val="00F93FBE"/>
    <w:rsid w:val="00F9438A"/>
    <w:rsid w:val="00F947FB"/>
    <w:rsid w:val="00FA0978"/>
    <w:rsid w:val="00FA120D"/>
    <w:rsid w:val="00FA446D"/>
    <w:rsid w:val="00FA4A3F"/>
    <w:rsid w:val="00FA4DA7"/>
    <w:rsid w:val="00FA4E86"/>
    <w:rsid w:val="00FA67A0"/>
    <w:rsid w:val="00FA6C1E"/>
    <w:rsid w:val="00FA796A"/>
    <w:rsid w:val="00FB12A5"/>
    <w:rsid w:val="00FB1B0B"/>
    <w:rsid w:val="00FB2776"/>
    <w:rsid w:val="00FB3115"/>
    <w:rsid w:val="00FB4006"/>
    <w:rsid w:val="00FB587A"/>
    <w:rsid w:val="00FB68EF"/>
    <w:rsid w:val="00FC05C6"/>
    <w:rsid w:val="00FC0AD3"/>
    <w:rsid w:val="00FC152A"/>
    <w:rsid w:val="00FC358B"/>
    <w:rsid w:val="00FC41BA"/>
    <w:rsid w:val="00FC468A"/>
    <w:rsid w:val="00FC6596"/>
    <w:rsid w:val="00FC6B16"/>
    <w:rsid w:val="00FC6ECB"/>
    <w:rsid w:val="00FD1C13"/>
    <w:rsid w:val="00FD1C1C"/>
    <w:rsid w:val="00FD338C"/>
    <w:rsid w:val="00FD43D2"/>
    <w:rsid w:val="00FD443C"/>
    <w:rsid w:val="00FD594F"/>
    <w:rsid w:val="00FD7881"/>
    <w:rsid w:val="00FE372F"/>
    <w:rsid w:val="00FE421B"/>
    <w:rsid w:val="00FE5AB6"/>
    <w:rsid w:val="00FE5BF6"/>
    <w:rsid w:val="00FE6756"/>
    <w:rsid w:val="00FE77AC"/>
    <w:rsid w:val="00FF0183"/>
    <w:rsid w:val="00FF0C11"/>
    <w:rsid w:val="00FF326B"/>
    <w:rsid w:val="00FF39AF"/>
    <w:rsid w:val="00FF4C0E"/>
    <w:rsid w:val="00FF5993"/>
    <w:rsid w:val="00FF7B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B49C57A"/>
  <w14:defaultImageDpi w14:val="32767"/>
  <w15:docId w15:val="{48EA78CE-2F12-F04A-98C0-50FE9C639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1CC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819A9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2111D8"/>
    <w:rPr>
      <w:color w:val="808080"/>
    </w:rPr>
  </w:style>
  <w:style w:type="paragraph" w:styleId="Footer">
    <w:name w:val="footer"/>
    <w:basedOn w:val="Normal"/>
    <w:link w:val="FooterChar"/>
    <w:uiPriority w:val="99"/>
    <w:unhideWhenUsed/>
    <w:rsid w:val="0077075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075D"/>
  </w:style>
  <w:style w:type="character" w:styleId="PageNumber">
    <w:name w:val="page number"/>
    <w:basedOn w:val="DefaultParagraphFont"/>
    <w:uiPriority w:val="99"/>
    <w:semiHidden/>
    <w:unhideWhenUsed/>
    <w:rsid w:val="0077075D"/>
  </w:style>
  <w:style w:type="character" w:styleId="CommentReference">
    <w:name w:val="annotation reference"/>
    <w:basedOn w:val="DefaultParagraphFont"/>
    <w:uiPriority w:val="99"/>
    <w:semiHidden/>
    <w:unhideWhenUsed/>
    <w:rsid w:val="004F200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200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200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200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200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200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2002"/>
    <w:rPr>
      <w:rFonts w:ascii="Times New Roman" w:hAnsi="Times New Roman" w:cs="Times New Roman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763C19"/>
    <w:rPr>
      <w:color w:val="954F72" w:themeColor="followedHyperlink"/>
      <w:u w:val="single"/>
    </w:rPr>
  </w:style>
  <w:style w:type="paragraph" w:styleId="Bibliography">
    <w:name w:val="Bibliography"/>
    <w:basedOn w:val="Normal"/>
    <w:next w:val="Normal"/>
    <w:uiPriority w:val="37"/>
    <w:unhideWhenUsed/>
    <w:rsid w:val="00F1710C"/>
    <w:pPr>
      <w:spacing w:after="240"/>
    </w:pPr>
  </w:style>
  <w:style w:type="paragraph" w:styleId="Header">
    <w:name w:val="header"/>
    <w:basedOn w:val="Normal"/>
    <w:link w:val="HeaderChar"/>
    <w:uiPriority w:val="99"/>
    <w:unhideWhenUsed/>
    <w:rsid w:val="0010208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208F"/>
  </w:style>
  <w:style w:type="character" w:customStyle="1" w:styleId="il">
    <w:name w:val="il"/>
    <w:basedOn w:val="DefaultParagraphFont"/>
    <w:rsid w:val="006D17A9"/>
  </w:style>
  <w:style w:type="character" w:customStyle="1" w:styleId="m-1859354244342728707gmail-highwire-citation-authors">
    <w:name w:val="m_-1859354244342728707gmail-highwire-citation-authors"/>
    <w:basedOn w:val="DefaultParagraphFont"/>
    <w:rsid w:val="006D17A9"/>
  </w:style>
  <w:style w:type="character" w:customStyle="1" w:styleId="m-1859354244342728707gmail-highwire-citation-author">
    <w:name w:val="m_-1859354244342728707gmail-highwire-citation-author"/>
    <w:basedOn w:val="DefaultParagraphFont"/>
    <w:rsid w:val="006D17A9"/>
  </w:style>
  <w:style w:type="character" w:customStyle="1" w:styleId="m-1859354244342728707gmail-nlm-given-names">
    <w:name w:val="m_-1859354244342728707gmail-nlm-given-names"/>
    <w:basedOn w:val="DefaultParagraphFont"/>
    <w:rsid w:val="006D17A9"/>
  </w:style>
  <w:style w:type="character" w:customStyle="1" w:styleId="m-1859354244342728707gmail-nlm-surname">
    <w:name w:val="m_-1859354244342728707gmail-nlm-surname"/>
    <w:basedOn w:val="DefaultParagraphFont"/>
    <w:rsid w:val="006D17A9"/>
  </w:style>
  <w:style w:type="character" w:customStyle="1" w:styleId="m-1859354244342728707gmail-highwire-cite-metadata-journal">
    <w:name w:val="m_-1859354244342728707gmail-highwire-cite-metadata-journal"/>
    <w:basedOn w:val="DefaultParagraphFont"/>
    <w:rsid w:val="006D17A9"/>
  </w:style>
  <w:style w:type="character" w:customStyle="1" w:styleId="m-1859354244342728707gmail-highwire-cite-metadata-pages">
    <w:name w:val="m_-1859354244342728707gmail-highwire-cite-metadata-pages"/>
    <w:basedOn w:val="DefaultParagraphFont"/>
    <w:rsid w:val="006D17A9"/>
  </w:style>
  <w:style w:type="character" w:customStyle="1" w:styleId="m-1859354244342728707gmail-highwire-cite-metadata-doi">
    <w:name w:val="m_-1859354244342728707gmail-highwire-cite-metadata-doi"/>
    <w:basedOn w:val="DefaultParagraphFont"/>
    <w:rsid w:val="006D17A9"/>
  </w:style>
  <w:style w:type="character" w:customStyle="1" w:styleId="m-1859354244342728707gmail-doilabel">
    <w:name w:val="m_-1859354244342728707gmail-doi_label"/>
    <w:basedOn w:val="DefaultParagraphFont"/>
    <w:rsid w:val="006D17A9"/>
  </w:style>
  <w:style w:type="character" w:styleId="LineNumber">
    <w:name w:val="line number"/>
    <w:basedOn w:val="DefaultParagraphFont"/>
    <w:uiPriority w:val="99"/>
    <w:semiHidden/>
    <w:unhideWhenUsed/>
    <w:rsid w:val="00E25E85"/>
  </w:style>
  <w:style w:type="paragraph" w:styleId="Revision">
    <w:name w:val="Revision"/>
    <w:hidden/>
    <w:uiPriority w:val="99"/>
    <w:semiHidden/>
    <w:rsid w:val="000332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79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1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0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9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5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8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4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1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7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7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777ADCF-1611-4786-88B7-A4A2D41AB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170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Harvard University</Company>
  <LinksUpToDate>false</LinksUpToDate>
  <CharactersWithSpaces>1137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Megahed, Doaa AbdelsalamAbdelwahabAbdelsalam</dc:creator>
  <cp:keywords/>
  <dc:description/>
  <cp:lastModifiedBy>Megahed, Doaa AbdelsalamAbdelwahabAbdelsalam</cp:lastModifiedBy>
  <cp:revision>2</cp:revision>
  <cp:lastPrinted>2019-11-06T20:35:00Z</cp:lastPrinted>
  <dcterms:created xsi:type="dcterms:W3CDTF">2019-12-17T20:24:00Z</dcterms:created>
  <dcterms:modified xsi:type="dcterms:W3CDTF">2019-12-17T20:24:00Z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zotero-version="5.0.68"&gt;&lt;session id="DyGFdelr"/&gt;&lt;style id="http://www.zotero.org/styles/cell" hasBibliography="1" bibliographyStyleHasBeenSet="1"/&gt;&lt;prefs&gt;&lt;pref name="fieldType" value="Field"/&gt;&lt;pref name="automaticJournalAbbreviation</vt:lpwstr>
  </property>
  <property fmtid="{D5CDD505-2E9C-101B-9397-08002B2CF9AE}" pid="3" name="ZOTERO_PREF_2">
    <vt:lpwstr>s" value="true"/&gt;&lt;pref name="dontAskDelayCitationUpdates" value="true"/&gt;&lt;/prefs&gt;&lt;/data&gt;</vt:lpwstr>
  </property>
</Properties>
</file>