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4142" w14:textId="77777777" w:rsidR="003F5CDA" w:rsidRPr="0091200F" w:rsidRDefault="003F5CDA" w:rsidP="003F5CDA">
      <w:pPr>
        <w:outlineLvl w:val="0"/>
        <w:rPr>
          <w:b/>
        </w:rPr>
      </w:pPr>
      <w:r w:rsidRPr="0091200F">
        <w:rPr>
          <w:b/>
        </w:rPr>
        <w:t>Supplementa</w:t>
      </w:r>
      <w:r>
        <w:rPr>
          <w:b/>
        </w:rPr>
        <w:t>ry</w:t>
      </w:r>
      <w:r w:rsidRPr="0091200F">
        <w:rPr>
          <w:b/>
        </w:rPr>
        <w:t xml:space="preserve"> </w:t>
      </w:r>
      <w:r>
        <w:rPr>
          <w:b/>
        </w:rPr>
        <w:t>File</w:t>
      </w:r>
      <w:r w:rsidRPr="0091200F">
        <w:rPr>
          <w:b/>
        </w:rPr>
        <w:t xml:space="preserve"> 2.</w:t>
      </w:r>
    </w:p>
    <w:tbl>
      <w:tblPr>
        <w:tblStyle w:val="TableGrid"/>
        <w:tblW w:w="8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528"/>
        <w:gridCol w:w="1517"/>
        <w:gridCol w:w="1620"/>
        <w:gridCol w:w="900"/>
        <w:gridCol w:w="1440"/>
        <w:gridCol w:w="900"/>
      </w:tblGrid>
      <w:tr w:rsidR="003F5CDA" w:rsidRPr="002D79F2" w14:paraId="143016BF" w14:textId="77777777" w:rsidTr="007E7C98">
        <w:tc>
          <w:tcPr>
            <w:tcW w:w="1250" w:type="dxa"/>
            <w:tcBorders>
              <w:bottom w:val="single" w:sz="4" w:space="0" w:color="auto"/>
            </w:tcBorders>
          </w:tcPr>
          <w:p w14:paraId="75FA7543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247187F3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14:paraId="32792B74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84C120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Left-right forelimbs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8F1ED7A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Left-right hindlimbs</w:t>
            </w:r>
          </w:p>
        </w:tc>
      </w:tr>
      <w:tr w:rsidR="003F5CDA" w:rsidRPr="002D79F2" w14:paraId="13825430" w14:textId="77777777" w:rsidTr="007E7C98"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46C" w14:textId="77777777" w:rsidR="003F5CDA" w:rsidRPr="00FE7E2F" w:rsidRDefault="003F5CDA" w:rsidP="007E7C98">
            <w:pPr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Time point comparisons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E34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8DB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U</w:t>
            </w:r>
            <w:r w:rsidRPr="00FE7E2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3CD7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16F" w14:textId="77777777" w:rsidR="003F5CDA" w:rsidRPr="00FE7E2F" w:rsidRDefault="003F5CDA" w:rsidP="007E7C98">
            <w:pPr>
              <w:jc w:val="center"/>
              <w:rPr>
                <w:b/>
                <w:sz w:val="20"/>
                <w:szCs w:val="20"/>
              </w:rPr>
            </w:pPr>
            <w:r w:rsidRPr="00FE7E2F">
              <w:rPr>
                <w:b/>
                <w:sz w:val="20"/>
                <w:szCs w:val="20"/>
              </w:rPr>
              <w:t>U</w:t>
            </w:r>
            <w:r w:rsidRPr="00FE7E2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F5CDA" w:rsidRPr="002D79F2" w14:paraId="1855D43B" w14:textId="77777777" w:rsidTr="007E7C98">
        <w:tc>
          <w:tcPr>
            <w:tcW w:w="1250" w:type="dxa"/>
            <w:tcBorders>
              <w:top w:val="single" w:sz="4" w:space="0" w:color="auto"/>
            </w:tcBorders>
          </w:tcPr>
          <w:p w14:paraId="09E46625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aseline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1A2F4F78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14:paraId="240860A6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PD1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7080AA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0.1&lt;p&lt;0.2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4FB16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0.1199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214241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</w:rPr>
              <w:t>p&gt;0.5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F7611F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-0.0759</w:t>
            </w:r>
          </w:p>
        </w:tc>
      </w:tr>
      <w:tr w:rsidR="003F5CDA" w:rsidRPr="002D79F2" w14:paraId="428F0BD4" w14:textId="77777777" w:rsidTr="007E7C98">
        <w:tc>
          <w:tcPr>
            <w:tcW w:w="1250" w:type="dxa"/>
          </w:tcPr>
          <w:p w14:paraId="2FBB997A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AFBA015" w14:textId="77777777" w:rsidR="003F5CDA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32391966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Dox1</w:t>
            </w:r>
            <w:r w:rsidRPr="00FE7E2F">
              <w:rPr>
                <w:sz w:val="20"/>
                <w:szCs w:val="20"/>
                <w:vertAlign w:val="superscript"/>
              </w:rPr>
              <w:t>On</w:t>
            </w:r>
            <w:r>
              <w:rPr>
                <w:sz w:val="20"/>
                <w:szCs w:val="20"/>
              </w:rPr>
              <w:t>-D3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3903ABD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color w:val="000000"/>
                <w:sz w:val="20"/>
                <w:szCs w:val="20"/>
              </w:rPr>
              <w:t>0.01&lt;p&lt;0.02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F2A58F3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0.2654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6A33884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</w:rPr>
              <w:t>0.1&lt;p&lt;0.2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EBC22C7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0.1298</w:t>
            </w:r>
          </w:p>
        </w:tc>
      </w:tr>
      <w:tr w:rsidR="003F5CDA" w:rsidRPr="002D79F2" w14:paraId="4112ADAA" w14:textId="77777777" w:rsidTr="007E7C98">
        <w:tc>
          <w:tcPr>
            <w:tcW w:w="1250" w:type="dxa"/>
          </w:tcPr>
          <w:p w14:paraId="04C58E46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29EFC722" w14:textId="77777777" w:rsidR="003F5CDA" w:rsidRPr="00F079A4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6EB72390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F079A4">
              <w:rPr>
                <w:sz w:val="20"/>
                <w:szCs w:val="20"/>
              </w:rPr>
              <w:t>Dox1</w:t>
            </w:r>
            <w:r w:rsidRPr="00F079A4">
              <w:rPr>
                <w:sz w:val="20"/>
                <w:szCs w:val="20"/>
                <w:vertAlign w:val="superscript"/>
              </w:rPr>
              <w:t>On</w:t>
            </w:r>
            <w:r>
              <w:rPr>
                <w:sz w:val="20"/>
                <w:szCs w:val="20"/>
              </w:rPr>
              <w:t>-D5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2DC3EB5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color w:val="000000"/>
                <w:sz w:val="20"/>
                <w:szCs w:val="20"/>
              </w:rPr>
              <w:t>0.02&lt;p&lt;0.05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65E4EBD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0.2073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AFF9036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color w:val="000000"/>
                <w:sz w:val="20"/>
              </w:rPr>
              <w:t>0.02&lt;p&lt;0.05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394C5982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0.2262</w:t>
            </w:r>
          </w:p>
        </w:tc>
      </w:tr>
      <w:tr w:rsidR="003F5CDA" w:rsidRPr="002D79F2" w14:paraId="5A9A2769" w14:textId="77777777" w:rsidTr="007E7C98">
        <w:tc>
          <w:tcPr>
            <w:tcW w:w="1250" w:type="dxa"/>
          </w:tcPr>
          <w:p w14:paraId="049D19A5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9ED7BFA" w14:textId="77777777" w:rsidR="003F5CDA" w:rsidRPr="00F079A4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46B9DFAA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F079A4">
              <w:rPr>
                <w:sz w:val="20"/>
                <w:szCs w:val="20"/>
              </w:rPr>
              <w:t>Dox1</w:t>
            </w:r>
            <w:r w:rsidRPr="00F079A4">
              <w:rPr>
                <w:sz w:val="20"/>
                <w:szCs w:val="20"/>
                <w:vertAlign w:val="superscript"/>
              </w:rPr>
              <w:t>On</w:t>
            </w:r>
            <w:r>
              <w:rPr>
                <w:sz w:val="20"/>
                <w:szCs w:val="20"/>
              </w:rPr>
              <w:t>-D8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3C65F49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color w:val="000000"/>
                <w:sz w:val="20"/>
                <w:szCs w:val="20"/>
              </w:rPr>
              <w:t>0.001&lt;p&lt;0.002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C426E40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0.3615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2B8C7B52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color w:val="000000"/>
                <w:sz w:val="20"/>
              </w:rPr>
              <w:t>0.02&lt;p&lt;0.05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763CC1C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0.1906</w:t>
            </w:r>
          </w:p>
        </w:tc>
      </w:tr>
      <w:tr w:rsidR="003F5CDA" w:rsidRPr="002D79F2" w14:paraId="7DE447ED" w14:textId="77777777" w:rsidTr="007E7C98">
        <w:tc>
          <w:tcPr>
            <w:tcW w:w="1250" w:type="dxa"/>
          </w:tcPr>
          <w:p w14:paraId="66E6CDCB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3F71DF1B" w14:textId="77777777" w:rsidR="003F5CDA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0E88DA0A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</w:t>
            </w:r>
            <w:r w:rsidRPr="00FE7E2F">
              <w:rPr>
                <w:sz w:val="20"/>
                <w:szCs w:val="20"/>
                <w:vertAlign w:val="superscript"/>
              </w:rPr>
              <w:t>Off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3217332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p&gt;0.5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54D1C88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0.0387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A4C5F4E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</w:rPr>
              <w:t>p&gt;0.5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EF0FB43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-0.1514</w:t>
            </w:r>
          </w:p>
        </w:tc>
      </w:tr>
      <w:tr w:rsidR="003F5CDA" w:rsidRPr="002D79F2" w14:paraId="1090534F" w14:textId="77777777" w:rsidTr="007E7C98">
        <w:tc>
          <w:tcPr>
            <w:tcW w:w="1250" w:type="dxa"/>
          </w:tcPr>
          <w:p w14:paraId="39A8426A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0708A4F8" w14:textId="77777777" w:rsidR="003F5CDA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1AD6401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 control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3E2771F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p&gt;0.5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200A45F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2DAEAEA0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color w:val="000000"/>
                <w:sz w:val="20"/>
              </w:rPr>
              <w:t>p&gt;0.5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16DE8FF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0.0259</w:t>
            </w:r>
          </w:p>
        </w:tc>
      </w:tr>
      <w:tr w:rsidR="003F5CDA" w:rsidRPr="002D79F2" w14:paraId="1AD9691A" w14:textId="77777777" w:rsidTr="007E7C98">
        <w:tc>
          <w:tcPr>
            <w:tcW w:w="1250" w:type="dxa"/>
            <w:tcBorders>
              <w:bottom w:val="single" w:sz="4" w:space="0" w:color="auto"/>
            </w:tcBorders>
          </w:tcPr>
          <w:p w14:paraId="0BD8BAEB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4878C36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14:paraId="2F1AA7FE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B93D7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36D68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990181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DB79B8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</w:tr>
      <w:tr w:rsidR="003F5CDA" w:rsidRPr="002D79F2" w14:paraId="4DF0B978" w14:textId="77777777" w:rsidTr="007E7C98">
        <w:tc>
          <w:tcPr>
            <w:tcW w:w="1250" w:type="dxa"/>
            <w:tcBorders>
              <w:top w:val="single" w:sz="4" w:space="0" w:color="auto"/>
            </w:tcBorders>
          </w:tcPr>
          <w:p w14:paraId="21A1DB72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Pre-Dox2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596C6573" w14:textId="77777777" w:rsidR="003F5CDA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14:paraId="2E7CE018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Dox2</w:t>
            </w:r>
            <w:r w:rsidRPr="00FE7E2F">
              <w:rPr>
                <w:sz w:val="20"/>
                <w:szCs w:val="20"/>
                <w:vertAlign w:val="superscript"/>
              </w:rPr>
              <w:t>On</w:t>
            </w:r>
            <w:r>
              <w:rPr>
                <w:sz w:val="20"/>
                <w:szCs w:val="20"/>
              </w:rPr>
              <w:t>-D3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7ADC11A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0.1&lt;p&lt;0.2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2FD5C7C1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0.1400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375D11A1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sz w:val="20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087A1127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0.4337</w:t>
            </w:r>
          </w:p>
        </w:tc>
      </w:tr>
      <w:tr w:rsidR="003F5CDA" w:rsidRPr="002D79F2" w14:paraId="5082238B" w14:textId="77777777" w:rsidTr="007E7C98">
        <w:tc>
          <w:tcPr>
            <w:tcW w:w="1250" w:type="dxa"/>
          </w:tcPr>
          <w:p w14:paraId="27080231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948E438" w14:textId="77777777" w:rsidR="003F5CDA" w:rsidRPr="00F079A4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C68310D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F079A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ox2</w:t>
            </w:r>
            <w:r w:rsidRPr="00F079A4">
              <w:rPr>
                <w:sz w:val="20"/>
                <w:szCs w:val="20"/>
                <w:vertAlign w:val="superscript"/>
              </w:rPr>
              <w:t>On</w:t>
            </w:r>
            <w:r>
              <w:rPr>
                <w:sz w:val="20"/>
                <w:szCs w:val="20"/>
              </w:rPr>
              <w:t>-D5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42EB18A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0.1&lt;p&lt;0.2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E5DD1AD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0.1462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41ABD3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sz w:val="20"/>
              </w:rPr>
              <w:t>0.01&lt;p&lt;0.02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696630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</w:rPr>
              <w:t>0.2399</w:t>
            </w:r>
          </w:p>
        </w:tc>
      </w:tr>
      <w:tr w:rsidR="003F5CDA" w:rsidRPr="002D79F2" w14:paraId="0D583D9E" w14:textId="77777777" w:rsidTr="007E7C98">
        <w:tc>
          <w:tcPr>
            <w:tcW w:w="1250" w:type="dxa"/>
            <w:tcBorders>
              <w:bottom w:val="single" w:sz="4" w:space="0" w:color="auto"/>
            </w:tcBorders>
          </w:tcPr>
          <w:p w14:paraId="2B9A6723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D7362CF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14:paraId="2EA288C6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C65EB26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5CFAD4C3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DC13361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7DCD15B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</w:tr>
      <w:tr w:rsidR="003F5CDA" w:rsidRPr="002D79F2" w14:paraId="4D0319CE" w14:textId="77777777" w:rsidTr="007E7C98">
        <w:tc>
          <w:tcPr>
            <w:tcW w:w="1250" w:type="dxa"/>
            <w:tcBorders>
              <w:top w:val="single" w:sz="4" w:space="0" w:color="auto"/>
            </w:tcBorders>
          </w:tcPr>
          <w:p w14:paraId="0D409AA9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Control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027A0B15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14:paraId="1F07D542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All Dox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A8D1A67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sz w:val="20"/>
                <w:szCs w:val="20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23A883B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A891CB7" w14:textId="77777777" w:rsidR="003F5CDA" w:rsidRPr="002D79F2" w:rsidRDefault="003F5CDA" w:rsidP="007E7C98">
            <w:pPr>
              <w:rPr>
                <w:b/>
                <w:sz w:val="20"/>
                <w:szCs w:val="20"/>
              </w:rPr>
            </w:pPr>
            <w:r w:rsidRPr="002D79F2">
              <w:rPr>
                <w:b/>
                <w:sz w:val="20"/>
                <w:szCs w:val="20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91F9E26" w14:textId="77777777" w:rsidR="003F5CDA" w:rsidRPr="002D79F2" w:rsidRDefault="003F5CDA" w:rsidP="007E7C98">
            <w:pPr>
              <w:rPr>
                <w:sz w:val="20"/>
                <w:szCs w:val="20"/>
              </w:rPr>
            </w:pPr>
            <w:r w:rsidRPr="002D79F2">
              <w:rPr>
                <w:sz w:val="20"/>
                <w:szCs w:val="20"/>
              </w:rPr>
              <w:t>1.4458</w:t>
            </w:r>
          </w:p>
        </w:tc>
      </w:tr>
      <w:tr w:rsidR="003F5CDA" w:rsidRPr="002D79F2" w14:paraId="23B5C5C1" w14:textId="77777777" w:rsidTr="007E7C98">
        <w:trPr>
          <w:trHeight w:val="70"/>
        </w:trPr>
        <w:tc>
          <w:tcPr>
            <w:tcW w:w="1250" w:type="dxa"/>
          </w:tcPr>
          <w:p w14:paraId="0B01D360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6016ADB0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61123265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2243764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26DC3FC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804470F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26B9E0" w14:textId="77777777" w:rsidR="003F5CDA" w:rsidRPr="002D79F2" w:rsidRDefault="003F5CDA" w:rsidP="007E7C98">
            <w:pPr>
              <w:rPr>
                <w:sz w:val="20"/>
                <w:szCs w:val="20"/>
              </w:rPr>
            </w:pPr>
          </w:p>
        </w:tc>
      </w:tr>
    </w:tbl>
    <w:p w14:paraId="0F704EDD" w14:textId="77777777" w:rsidR="003F5CDA" w:rsidRDefault="003F5CDA" w:rsidP="003F5CDA"/>
    <w:sectPr w:rsidR="003F5CDA" w:rsidSect="00BF61FA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A"/>
    <w:rsid w:val="00071285"/>
    <w:rsid w:val="00082811"/>
    <w:rsid w:val="000D0C7E"/>
    <w:rsid w:val="0011201B"/>
    <w:rsid w:val="001318F1"/>
    <w:rsid w:val="00165307"/>
    <w:rsid w:val="001961A5"/>
    <w:rsid w:val="001D7745"/>
    <w:rsid w:val="00203553"/>
    <w:rsid w:val="00204BEC"/>
    <w:rsid w:val="00241DA5"/>
    <w:rsid w:val="00243A6C"/>
    <w:rsid w:val="002718B9"/>
    <w:rsid w:val="002D3B52"/>
    <w:rsid w:val="002E4D0C"/>
    <w:rsid w:val="003101DB"/>
    <w:rsid w:val="00313EF4"/>
    <w:rsid w:val="003143B5"/>
    <w:rsid w:val="003143DE"/>
    <w:rsid w:val="00314631"/>
    <w:rsid w:val="00342D34"/>
    <w:rsid w:val="003809B8"/>
    <w:rsid w:val="00394161"/>
    <w:rsid w:val="003E4C3F"/>
    <w:rsid w:val="003F24FA"/>
    <w:rsid w:val="003F5CDA"/>
    <w:rsid w:val="00435A12"/>
    <w:rsid w:val="0045101C"/>
    <w:rsid w:val="004611D2"/>
    <w:rsid w:val="00471B34"/>
    <w:rsid w:val="00481343"/>
    <w:rsid w:val="00484D8B"/>
    <w:rsid w:val="004C16CB"/>
    <w:rsid w:val="004D447C"/>
    <w:rsid w:val="00517ACC"/>
    <w:rsid w:val="005308DF"/>
    <w:rsid w:val="005529AD"/>
    <w:rsid w:val="005612A1"/>
    <w:rsid w:val="005849A8"/>
    <w:rsid w:val="00590B94"/>
    <w:rsid w:val="005C7E03"/>
    <w:rsid w:val="005E2F33"/>
    <w:rsid w:val="005F064B"/>
    <w:rsid w:val="006042C1"/>
    <w:rsid w:val="00654AF9"/>
    <w:rsid w:val="006679DB"/>
    <w:rsid w:val="00671EEA"/>
    <w:rsid w:val="006A148F"/>
    <w:rsid w:val="006C6C35"/>
    <w:rsid w:val="0070043E"/>
    <w:rsid w:val="00715CF7"/>
    <w:rsid w:val="00715F3A"/>
    <w:rsid w:val="0075621E"/>
    <w:rsid w:val="0077372A"/>
    <w:rsid w:val="007810B3"/>
    <w:rsid w:val="007A4EDC"/>
    <w:rsid w:val="007D74DA"/>
    <w:rsid w:val="007F12F8"/>
    <w:rsid w:val="00810131"/>
    <w:rsid w:val="00837134"/>
    <w:rsid w:val="008737B1"/>
    <w:rsid w:val="008A0AA7"/>
    <w:rsid w:val="008B484D"/>
    <w:rsid w:val="008C06C5"/>
    <w:rsid w:val="008F073A"/>
    <w:rsid w:val="008F22F4"/>
    <w:rsid w:val="008F2E29"/>
    <w:rsid w:val="008F4C3D"/>
    <w:rsid w:val="008F7299"/>
    <w:rsid w:val="00914B6A"/>
    <w:rsid w:val="009303A9"/>
    <w:rsid w:val="009366B2"/>
    <w:rsid w:val="00953511"/>
    <w:rsid w:val="00954974"/>
    <w:rsid w:val="00984032"/>
    <w:rsid w:val="0099286A"/>
    <w:rsid w:val="00994DE6"/>
    <w:rsid w:val="009C2236"/>
    <w:rsid w:val="009E17C6"/>
    <w:rsid w:val="009F3EB9"/>
    <w:rsid w:val="00A10657"/>
    <w:rsid w:val="00A22DF5"/>
    <w:rsid w:val="00A54E4A"/>
    <w:rsid w:val="00A627D2"/>
    <w:rsid w:val="00A66150"/>
    <w:rsid w:val="00A70A7A"/>
    <w:rsid w:val="00A76C76"/>
    <w:rsid w:val="00A8044B"/>
    <w:rsid w:val="00AA086F"/>
    <w:rsid w:val="00AA2A9B"/>
    <w:rsid w:val="00AB0311"/>
    <w:rsid w:val="00AD4BDC"/>
    <w:rsid w:val="00AE5636"/>
    <w:rsid w:val="00AF2EE9"/>
    <w:rsid w:val="00B12795"/>
    <w:rsid w:val="00B34D8C"/>
    <w:rsid w:val="00B824D2"/>
    <w:rsid w:val="00B82F73"/>
    <w:rsid w:val="00BA7D93"/>
    <w:rsid w:val="00BB232E"/>
    <w:rsid w:val="00BD02F4"/>
    <w:rsid w:val="00C108CE"/>
    <w:rsid w:val="00C142B5"/>
    <w:rsid w:val="00C23134"/>
    <w:rsid w:val="00C453E6"/>
    <w:rsid w:val="00C53DC8"/>
    <w:rsid w:val="00C55113"/>
    <w:rsid w:val="00C76F11"/>
    <w:rsid w:val="00C9136F"/>
    <w:rsid w:val="00C979C3"/>
    <w:rsid w:val="00D14166"/>
    <w:rsid w:val="00D35D68"/>
    <w:rsid w:val="00D6627D"/>
    <w:rsid w:val="00D6755F"/>
    <w:rsid w:val="00D77711"/>
    <w:rsid w:val="00DB35D9"/>
    <w:rsid w:val="00DD6551"/>
    <w:rsid w:val="00DF509F"/>
    <w:rsid w:val="00E00588"/>
    <w:rsid w:val="00E20F80"/>
    <w:rsid w:val="00E46F84"/>
    <w:rsid w:val="00E64B39"/>
    <w:rsid w:val="00E97517"/>
    <w:rsid w:val="00EB16D5"/>
    <w:rsid w:val="00EC10ED"/>
    <w:rsid w:val="00ED3C5C"/>
    <w:rsid w:val="00EE6BBA"/>
    <w:rsid w:val="00F0592A"/>
    <w:rsid w:val="00F63E71"/>
    <w:rsid w:val="00F6605C"/>
    <w:rsid w:val="00F6705A"/>
    <w:rsid w:val="00F72BCD"/>
    <w:rsid w:val="00F75E89"/>
    <w:rsid w:val="00FB1B8B"/>
    <w:rsid w:val="00FC251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FF6D"/>
  <w15:chartTrackingRefBased/>
  <w15:docId w15:val="{FCE00621-12C2-3C42-B749-FF12098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DA"/>
    <w:pPr>
      <w:spacing w:line="480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DA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F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University of Louisville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Magnuson</dc:creator>
  <cp:keywords/>
  <dc:description/>
  <cp:lastModifiedBy>David Magnuson</cp:lastModifiedBy>
  <cp:revision>3</cp:revision>
  <dcterms:created xsi:type="dcterms:W3CDTF">2020-08-28T13:28:00Z</dcterms:created>
  <dcterms:modified xsi:type="dcterms:W3CDTF">2020-08-28T13:30:00Z</dcterms:modified>
</cp:coreProperties>
</file>