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01906" w14:textId="77777777" w:rsidR="002E099A" w:rsidRDefault="002E099A" w:rsidP="0006049B">
      <w:pPr>
        <w:spacing w:before="60" w:after="60"/>
        <w:ind w:left="720"/>
      </w:pPr>
    </w:p>
    <w:p w14:paraId="642508A9" w14:textId="5CFA6CF5" w:rsidR="00DB2534" w:rsidRDefault="00CB4077" w:rsidP="007C060D">
      <w:pPr>
        <w:pStyle w:val="Heading3"/>
      </w:pPr>
      <w:proofErr w:type="gramStart"/>
      <w:r>
        <w:t xml:space="preserve">Supplemental </w:t>
      </w:r>
      <w:r w:rsidR="00C44444">
        <w:t>File 1</w:t>
      </w:r>
      <w:r>
        <w:t>.</w:t>
      </w:r>
      <w:proofErr w:type="gramEnd"/>
      <w:r>
        <w:t xml:space="preserve"> </w:t>
      </w:r>
      <w:r w:rsidR="00C44444">
        <w:t xml:space="preserve">Full </w:t>
      </w:r>
      <w:r w:rsidR="007C060D">
        <w:t>Proteomics Report</w:t>
      </w:r>
      <w:r w:rsidR="00C44444">
        <w:t xml:space="preserve"> Table</w:t>
      </w:r>
      <w:bookmarkStart w:id="0" w:name="_GoBack"/>
      <w:bookmarkEnd w:id="0"/>
    </w:p>
    <w:tbl>
      <w:tblPr>
        <w:tblW w:w="10878" w:type="dxa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4"/>
        <w:gridCol w:w="1717"/>
        <w:gridCol w:w="720"/>
        <w:gridCol w:w="729"/>
        <w:gridCol w:w="730"/>
        <w:gridCol w:w="729"/>
        <w:gridCol w:w="730"/>
        <w:gridCol w:w="730"/>
        <w:gridCol w:w="729"/>
        <w:gridCol w:w="730"/>
        <w:gridCol w:w="730"/>
      </w:tblGrid>
      <w:tr w:rsidR="00DB2534" w:rsidRPr="002D108C" w14:paraId="511906BE" w14:textId="77777777" w:rsidTr="005648C3">
        <w:trPr>
          <w:trHeight w:val="300"/>
        </w:trPr>
        <w:tc>
          <w:tcPr>
            <w:tcW w:w="4321" w:type="dxa"/>
            <w:gridSpan w:val="2"/>
            <w:shd w:val="clear" w:color="auto" w:fill="auto"/>
            <w:noWrap/>
            <w:vAlign w:val="bottom"/>
          </w:tcPr>
          <w:p w14:paraId="34414B93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6557" w:type="dxa"/>
            <w:gridSpan w:val="9"/>
            <w:shd w:val="clear" w:color="auto" w:fill="auto"/>
            <w:noWrap/>
            <w:vAlign w:val="center"/>
          </w:tcPr>
          <w:p w14:paraId="47FD0797" w14:textId="77777777" w:rsidR="00DB2534" w:rsidRDefault="00DB2534" w:rsidP="008C24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C72BF7">
              <w:rPr>
                <w:rFonts w:ascii="Calibri" w:hAnsi="Calibri"/>
                <w:color w:val="000000"/>
              </w:rPr>
              <w:t>Unique Peptide Coun</w:t>
            </w:r>
            <w:r>
              <w:rPr>
                <w:rFonts w:ascii="Calibri" w:hAnsi="Calibri"/>
                <w:color w:val="000000"/>
              </w:rPr>
              <w:t>t</w:t>
            </w:r>
          </w:p>
        </w:tc>
      </w:tr>
      <w:tr w:rsidR="00DB2534" w:rsidRPr="002D108C" w14:paraId="58489B7C" w14:textId="77777777" w:rsidTr="005648C3">
        <w:trPr>
          <w:trHeight w:val="300"/>
        </w:trPr>
        <w:tc>
          <w:tcPr>
            <w:tcW w:w="4321" w:type="dxa"/>
            <w:gridSpan w:val="2"/>
            <w:shd w:val="clear" w:color="auto" w:fill="auto"/>
            <w:noWrap/>
            <w:vAlign w:val="center"/>
          </w:tcPr>
          <w:p w14:paraId="48248D86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 w:rsidRPr="00C72BF7">
              <w:rPr>
                <w:rFonts w:ascii="Calibri" w:hAnsi="Calibri"/>
                <w:color w:val="000000"/>
              </w:rPr>
              <w:t>Region in Gel (see figure)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D563A1A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2918" w:type="dxa"/>
            <w:gridSpan w:val="4"/>
            <w:shd w:val="clear" w:color="auto" w:fill="auto"/>
            <w:noWrap/>
            <w:vAlign w:val="center"/>
          </w:tcPr>
          <w:p w14:paraId="2FFFCAEB" w14:textId="77777777" w:rsidR="00DB2534" w:rsidRDefault="00DB2534" w:rsidP="008C24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2919" w:type="dxa"/>
            <w:gridSpan w:val="4"/>
            <w:shd w:val="clear" w:color="auto" w:fill="auto"/>
            <w:noWrap/>
            <w:vAlign w:val="center"/>
          </w:tcPr>
          <w:p w14:paraId="03185A30" w14:textId="77777777" w:rsidR="00DB2534" w:rsidRDefault="00DB2534" w:rsidP="008C24A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</w:tr>
      <w:tr w:rsidR="00DB2534" w:rsidRPr="002D108C" w14:paraId="132E9F7D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</w:tcPr>
          <w:p w14:paraId="7481B8CA" w14:textId="77777777" w:rsidR="00DB2534" w:rsidRPr="00983775" w:rsidRDefault="00DB2534" w:rsidP="008C24A2">
            <w:pPr>
              <w:spacing w:after="0"/>
              <w:rPr>
                <w:rFonts w:ascii="Calibri" w:hAnsi="Calibri"/>
                <w:color w:val="000000"/>
                <w:lang w:val="es-UY"/>
              </w:rPr>
            </w:pPr>
            <w:proofErr w:type="spellStart"/>
            <w:r w:rsidRPr="00983775">
              <w:rPr>
                <w:rFonts w:ascii="Calibri" w:hAnsi="Calibri"/>
                <w:color w:val="000000"/>
                <w:lang w:val="es-UY"/>
              </w:rPr>
              <w:t>Identified</w:t>
            </w:r>
            <w:proofErr w:type="spellEnd"/>
            <w:r w:rsidRPr="00983775">
              <w:rPr>
                <w:rFonts w:ascii="Calibri" w:hAnsi="Calibri"/>
                <w:color w:val="000000"/>
                <w:lang w:val="es-UY"/>
              </w:rPr>
              <w:t xml:space="preserve"> </w:t>
            </w:r>
            <w:proofErr w:type="spellStart"/>
            <w:r w:rsidRPr="00983775">
              <w:rPr>
                <w:rFonts w:ascii="Calibri" w:hAnsi="Calibri"/>
                <w:color w:val="000000"/>
                <w:lang w:val="es-UY"/>
              </w:rPr>
              <w:t>Proteins</w:t>
            </w:r>
            <w:proofErr w:type="spellEnd"/>
            <w:r w:rsidRPr="00983775">
              <w:rPr>
                <w:rFonts w:ascii="Calibri" w:hAnsi="Calibri"/>
                <w:color w:val="000000"/>
                <w:lang w:val="es-UY"/>
              </w:rPr>
              <w:t xml:space="preserve"> (55/57) OS =Homo sapiens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14:paraId="2F9B1EEF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Accession</w:t>
            </w:r>
          </w:p>
          <w:p w14:paraId="6CFE92E9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D56D78C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 W </w:t>
            </w:r>
            <w:proofErr w:type="spellStart"/>
            <w:r>
              <w:rPr>
                <w:rFonts w:ascii="Calibri" w:hAnsi="Calibri"/>
                <w:color w:val="000000"/>
              </w:rPr>
              <w:t>kDa</w:t>
            </w:r>
            <w:proofErr w:type="spellEnd"/>
          </w:p>
        </w:tc>
        <w:tc>
          <w:tcPr>
            <w:tcW w:w="729" w:type="dxa"/>
            <w:shd w:val="clear" w:color="auto" w:fill="auto"/>
            <w:noWrap/>
            <w:vAlign w:val="bottom"/>
          </w:tcPr>
          <w:p w14:paraId="07980D13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119 MHS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6F3A4513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108 MHS </w:t>
            </w:r>
          </w:p>
        </w:tc>
        <w:tc>
          <w:tcPr>
            <w:tcW w:w="729" w:type="dxa"/>
            <w:shd w:val="clear" w:color="auto" w:fill="auto"/>
            <w:noWrap/>
            <w:vAlign w:val="bottom"/>
          </w:tcPr>
          <w:p w14:paraId="2978EC6E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117 MHN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1F12FBA0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111 MHN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364BDD6D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119 MHS </w:t>
            </w:r>
          </w:p>
        </w:tc>
        <w:tc>
          <w:tcPr>
            <w:tcW w:w="729" w:type="dxa"/>
            <w:shd w:val="clear" w:color="auto" w:fill="auto"/>
            <w:noWrap/>
            <w:vAlign w:val="bottom"/>
          </w:tcPr>
          <w:p w14:paraId="177A7033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108 MHS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4F2F0096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117 MHN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59364CD6" w14:textId="77777777" w:rsidR="00DB2534" w:rsidRDefault="00DB2534" w:rsidP="008C24A2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111 MHN </w:t>
            </w:r>
          </w:p>
        </w:tc>
      </w:tr>
      <w:tr w:rsidR="00DB2534" w:rsidRPr="002D108C" w14:paraId="1F6B1F2E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7EA9278B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Cluster of Glycogen phosphorylase, muscle form GN=PYGM SV=6 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A5EF4F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PYGM_HUMAN [3]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7E93A3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97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96A510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EB4451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4CBC72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8A3A20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88C646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CF4862D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BCC667B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B845984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</w:tr>
      <w:tr w:rsidR="00DB2534" w:rsidRPr="002D108C" w14:paraId="4734BF30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6B97F5D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2D108C">
              <w:rPr>
                <w:rFonts w:ascii="Calibri" w:eastAsia="Times New Roman" w:hAnsi="Calibri" w:cs="Times New Roman"/>
                <w:color w:val="000000"/>
              </w:rPr>
              <w:t>Glycogen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hosphorylase, muscle form 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FBFE41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PYGM_HUMAN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F9D56C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97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2174B7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2B6E40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D56CB8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5CB55A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4A1F6C8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4852DF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4408E34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B9C534E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DB2534" w:rsidRPr="002D108C" w14:paraId="551E2C39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4D9764D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Glycogen phosphorylase, brain form 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44043BC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PYGB_HUMAN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1756F6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97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13F6170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789E75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07C024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06FBD7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9C5A654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E8A9B49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6743742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3789CA4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DB2534" w:rsidRPr="002D108C" w14:paraId="73557EA3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01936F1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Glycogen phosphorylase, liver form 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1019537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PYGL_HUMAN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6A2F59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97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4B4512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49AE6B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3590E8B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33DB61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17E530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64373B5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4BAA38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7200B1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2534" w:rsidRPr="002D108C" w14:paraId="16FF112F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31E82FE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UY"/>
              </w:rPr>
            </w:pP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>Glycogen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</w:t>
            </w: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>debranching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</w:t>
            </w: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>enzyme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GN=AGL PE=1 SV=3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382479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GDE_HUMAN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8027A0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175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2101B2A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EEECBB6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A09DA76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70ECD71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DEC2319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0B2EA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3099BD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2ABE1B8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DB2534" w:rsidRPr="002D108C" w14:paraId="7CB076FD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5242FA8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UY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SERCA </w:t>
            </w:r>
            <w:r w:rsidRPr="00235154">
              <w:rPr>
                <w:rFonts w:ascii="Calibri" w:eastAsia="Times New Roman" w:hAnsi="Calibri" w:cs="Times New Roman"/>
                <w:color w:val="000000"/>
                <w:lang w:val="es-UY"/>
              </w:rPr>
              <w:t>Ca</w:t>
            </w:r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</w:t>
            </w: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>ATPase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1 GN=ATP2A1 PE=1 SV=1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6E924F0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AT2A1_HUMAN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DEECA0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110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CC8A25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808C7EF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3EAFDFC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91E5E1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D0BDB36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AE59E6E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5FBA672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22D3E00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</w:tr>
      <w:tr w:rsidR="00DB2534" w:rsidRPr="002D108C" w14:paraId="36D3B892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18D1C4D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SERCA</w:t>
            </w: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 2 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427857F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AT2A2_HUMAN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DD3C15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FAC6D22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4E3A556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C4ADB5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ECD5F4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7CC7231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945AE60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13F53EA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5833D4F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</w:tr>
      <w:tr w:rsidR="00DB2534" w:rsidRPr="002D108C" w14:paraId="242A5275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735C8DB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Transitional </w:t>
            </w:r>
            <w:r>
              <w:rPr>
                <w:rFonts w:ascii="Calibri" w:eastAsia="Times New Roman" w:hAnsi="Calibri" w:cs="Times New Roman"/>
                <w:color w:val="000000"/>
              </w:rPr>
              <w:t>ER</w:t>
            </w: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 ATPase GN=VCP PE=1 SV=4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40B53C5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TERA_HUMAN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3D8722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89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1A023E0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78D1CD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B9772F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C223CE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888501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074CC08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BC434A9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125047F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DB2534" w:rsidRPr="002D108C" w14:paraId="0D6E4A51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06AA0F9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Cluster of Keratin, type I cytoskeletal 10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GN=KRT10 PE=1 SV=6 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45242F4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K1C10_HUMAN [5]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8377FF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59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4348B7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ED6DCD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3E3466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110A18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6119628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3BBA356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19F8516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FC1809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2534" w:rsidRPr="002D108C" w14:paraId="20486058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5B25C0C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Keratin, type II cytoskeletal 1 GN=KRT1 PE=1 SV=6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52611A0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K2C1_HUMAN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22FB3C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66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B10356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7DD8A1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90817E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68A00E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751DE8F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AD3EDB6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F535030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A37F89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DB2534" w:rsidRPr="002D108C" w14:paraId="2AF30189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13A4DF3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Keratin, type I cytoskeletal 9 GN=KRT9 PE=1 SV=3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7152E1B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K1C9_HUMAN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296A0D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62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7A4580E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6D2DAA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21B93D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70337A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17BFE3B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CD4E61D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E8CC7B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9D6A7E0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2534" w:rsidRPr="002D108C" w14:paraId="49AE67AA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478EB15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Cluster of </w:t>
            </w:r>
            <w:r>
              <w:rPr>
                <w:rFonts w:ascii="Calibri" w:eastAsia="Times New Roman" w:hAnsi="Calibri" w:cs="Times New Roman"/>
                <w:color w:val="000000"/>
              </w:rPr>
              <w:t>Na/K</w:t>
            </w: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 ATPase </w:t>
            </w:r>
            <w:r>
              <w:rPr>
                <w:rFonts w:ascii="Calibri" w:eastAsia="Times New Roman" w:hAnsi="Calibri" w:cs="Times New Roman"/>
                <w:color w:val="000000"/>
              </w:rPr>
              <w:t>α</w:t>
            </w: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-2 GN=ATP1A2 PE=1 SV=1 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48366F3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AT1A2_HUMAN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B562AB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112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3B160C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6D9C7D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BD398D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F9BF40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CEDB505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364639B0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F1FE99B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651C2E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DB2534" w:rsidRPr="002D108C" w14:paraId="60EDFA45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42CBBF7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Alpha-actinin-2 GN=ACTN2 PE=1 SV=1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1D7E43B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ACTN2_HUMAN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FF81EB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104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3CBE3F0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984910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DBCE78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30AF70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6B4220A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78A8039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765D31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85FDEAB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DB2534" w:rsidRPr="002D108C" w14:paraId="10E9937D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24A7131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Glycogen synthase, muscle GN=GYS1 SV=2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894340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GYS1_HUMAN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89C756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84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55135E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78EBDCE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A14799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E88F24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6C2E9D4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E913CAA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4D106A5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1F8CD5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DB2534" w:rsidRPr="002D108C" w14:paraId="36F7697B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6BCBEDE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Cluster of Keratin, type II cytoskeletal 6A </w:t>
            </w:r>
            <w:r>
              <w:rPr>
                <w:rFonts w:ascii="Calibri" w:eastAsia="Times New Roman" w:hAnsi="Calibri" w:cs="Times New Roman"/>
                <w:color w:val="000000"/>
              </w:rPr>
              <w:t>GN=KRT6A PE=1 SV=3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0973EDA0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K2C6A_HUMAN [2]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F6FDA1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60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10E31FE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8A0B95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8F3E15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F18245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C37DD40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62FB572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F509E0C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2CBFEB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2534" w:rsidRPr="002D108C" w14:paraId="574B9219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4C96539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UY"/>
              </w:rPr>
            </w:pP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>Fructose-bisphosphate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</w:t>
            </w: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>aldolase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A PE=1 SV=2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E11EC1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ALDOA_HUMAN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09B5AE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39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2FBA90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B918D6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9EB548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415C4C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22A35E5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8626FD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369D9FC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EDC5F95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DB2534" w:rsidRPr="002D108C" w14:paraId="1C817961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0930A10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Q9HC35-DECOY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299F2CA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Q9HC35-DECOY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A805CE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?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978F52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0613D2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D7390D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587ED6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AAC8A14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839D11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D16750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1949769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DB2534" w:rsidRPr="002D108C" w14:paraId="4114300F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2E1A36B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UY"/>
              </w:rPr>
            </w:pP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>Endoplasmin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OS=Homo sapiens GN=HSP90B1 PE=1 SV=1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EB2A27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ENPL_HUMAN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610673B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92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E5529C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42FE3D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C43E22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347DD7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707FC45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86594F8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C10C6E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AAAAF4F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DB2534" w:rsidRPr="002D108C" w14:paraId="68F5D0A9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3E84786E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</w:rPr>
              <w:t>Calnexin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 GN=CANX PE=1 SV=2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7B0CEAA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CALX_HUMAN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992E89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68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3F13C6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8A7E01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B4C989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485ADB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7664AC7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A4F937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9D896D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51F9DCE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DB2534" w:rsidRPr="002D108C" w14:paraId="26C26EC3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3952C1A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</w:rPr>
              <w:t>Desmoplakin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  GN=DSP </w:t>
            </w:r>
            <w:r w:rsidRPr="002D108C">
              <w:rPr>
                <w:rFonts w:ascii="Calibri" w:eastAsia="Times New Roman" w:hAnsi="Calibri" w:cs="Times New Roman"/>
                <w:color w:val="000000"/>
              </w:rPr>
              <w:lastRenderedPageBreak/>
              <w:t>PE=1 SV=3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6DC10D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lastRenderedPageBreak/>
              <w:t>DESP_HUMAN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37ED48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332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3AC49B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395937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3C46A10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C9C8C3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CBC11CB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6035D4D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A1F5AE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FEEC9D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2534" w:rsidRPr="002D108C" w14:paraId="2EED2FE2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0C1FFC0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lastRenderedPageBreak/>
              <w:t>Keratin, type II cytoskeletal 5 GN=KRT5 PE=1 SV=3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421402B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K2C5_HUMAN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4B9EBF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62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3B9E64BB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68B396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6259AE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BB4672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2E56DA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6AD5606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2C9E54C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66E422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2534" w:rsidRPr="002D108C" w14:paraId="52BCE026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5C52B6C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Protein Wnt-10a GN=WNT10A PE=1 SV=1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6C3B140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WN10A_HUMN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17B8C8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46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BCA33C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730A63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30648470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B397FF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7EF51A5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31BE6C9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071573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72B49D8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DB2534" w:rsidRPr="002D108C" w14:paraId="38113120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32EFF53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6-phosphofructokinase, muscle type GN=PFKM PE=1 SV=2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A9FDA0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PFKAM_HUMAN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17D546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85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01CD7C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D8EC2A3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8CDBCC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7D02F2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8ACE32C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B93F52F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63202F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77A96193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DB2534" w:rsidRPr="002D108C" w14:paraId="74828C2F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069661A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26S proteasome non-ATPase regulatory subunit 2 GN=PSMD2 PE=1 SV=3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522E2DDF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PSMD2_HUMAN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0A29FC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100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9D9428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ED93031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D1AC62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72FC36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E68BB22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2DFEA55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32D96C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26FDDFE1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DB2534" w:rsidRPr="002D108C" w14:paraId="6561FF24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4F48D1E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UY"/>
              </w:rPr>
            </w:pPr>
            <w:proofErr w:type="spellStart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>Ryanodine</w:t>
            </w:r>
            <w:proofErr w:type="spellEnd"/>
            <w:r w:rsidRPr="002D108C">
              <w:rPr>
                <w:rFonts w:ascii="Calibri" w:eastAsia="Times New Roman" w:hAnsi="Calibri" w:cs="Times New Roman"/>
                <w:color w:val="000000"/>
                <w:lang w:val="es-UY"/>
              </w:rPr>
              <w:t xml:space="preserve"> receptor 1 GN=RYR1 PE=1 SV=3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37AA2579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RYR1_HUMAN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56C6B8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565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B65C1F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9CF8CE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7A5D6822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6C70E7F8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2800C9B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570655C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03ED461A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0A71874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2534" w:rsidRPr="002D108C" w14:paraId="13F35299" w14:textId="77777777" w:rsidTr="005648C3">
        <w:trPr>
          <w:trHeight w:val="300"/>
        </w:trPr>
        <w:tc>
          <w:tcPr>
            <w:tcW w:w="2604" w:type="dxa"/>
            <w:shd w:val="clear" w:color="auto" w:fill="auto"/>
            <w:noWrap/>
            <w:vAlign w:val="bottom"/>
            <w:hideMark/>
          </w:tcPr>
          <w:p w14:paraId="7B860295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Calsequestrin-1 GN=CASQ1 PE=1 SV=3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14:paraId="5F1E0DA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CASQ1_HUMAN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EFEC5DE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 xml:space="preserve">45 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2EF99557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7E2ED38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7B3432E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324FA46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4CA242F8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7F00162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1D71C58D" w14:textId="77777777" w:rsidR="00DB2534" w:rsidRPr="002D108C" w:rsidRDefault="00DB2534" w:rsidP="008C24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30B4677F" w14:textId="77777777" w:rsidR="00DB2534" w:rsidRPr="002D108C" w:rsidRDefault="00DB2534" w:rsidP="008C24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D108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</w:tbl>
    <w:p w14:paraId="78B47ACA" w14:textId="77777777" w:rsidR="00DB2534" w:rsidRDefault="00DB2534" w:rsidP="008C24A2"/>
    <w:sectPr w:rsidR="00DB2534" w:rsidSect="00FF4DD4">
      <w:headerReference w:type="default" r:id="rId8"/>
      <w:type w:val="continuous"/>
      <w:pgSz w:w="12240" w:h="15840"/>
      <w:pgMar w:top="547" w:right="547" w:bottom="446" w:left="634" w:header="288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0D5D5" w14:textId="77777777" w:rsidR="00AF4084" w:rsidRDefault="00AF4084" w:rsidP="000A1323">
      <w:pPr>
        <w:spacing w:after="0" w:line="240" w:lineRule="auto"/>
      </w:pPr>
      <w:r>
        <w:separator/>
      </w:r>
    </w:p>
  </w:endnote>
  <w:endnote w:type="continuationSeparator" w:id="0">
    <w:p w14:paraId="0611A393" w14:textId="77777777" w:rsidR="00AF4084" w:rsidRDefault="00AF4084" w:rsidP="000A1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FBDA7" w14:textId="77777777" w:rsidR="00AF4084" w:rsidRDefault="00AF4084" w:rsidP="000A1323">
      <w:pPr>
        <w:spacing w:after="0" w:line="240" w:lineRule="auto"/>
      </w:pPr>
      <w:r>
        <w:separator/>
      </w:r>
    </w:p>
  </w:footnote>
  <w:footnote w:type="continuationSeparator" w:id="0">
    <w:p w14:paraId="62C629B1" w14:textId="77777777" w:rsidR="00AF4084" w:rsidRDefault="00AF4084" w:rsidP="000A1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52015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3FC492" w14:textId="179A3A80" w:rsidR="00A45527" w:rsidRDefault="00A45527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4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ECDEC8" w14:textId="77777777" w:rsidR="00A45527" w:rsidRDefault="00A455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8E4"/>
    <w:rsid w:val="00001F37"/>
    <w:rsid w:val="00002B5E"/>
    <w:rsid w:val="000034B3"/>
    <w:rsid w:val="0000364D"/>
    <w:rsid w:val="00003AB5"/>
    <w:rsid w:val="000062FB"/>
    <w:rsid w:val="0001334A"/>
    <w:rsid w:val="00013C71"/>
    <w:rsid w:val="00022642"/>
    <w:rsid w:val="00026B7B"/>
    <w:rsid w:val="0002792E"/>
    <w:rsid w:val="00034AB0"/>
    <w:rsid w:val="00036B9C"/>
    <w:rsid w:val="000409F7"/>
    <w:rsid w:val="00040BC8"/>
    <w:rsid w:val="0004106D"/>
    <w:rsid w:val="000411C7"/>
    <w:rsid w:val="000420C4"/>
    <w:rsid w:val="00042295"/>
    <w:rsid w:val="000426CA"/>
    <w:rsid w:val="00043660"/>
    <w:rsid w:val="00044D10"/>
    <w:rsid w:val="00053313"/>
    <w:rsid w:val="00053C27"/>
    <w:rsid w:val="0006049B"/>
    <w:rsid w:val="00061103"/>
    <w:rsid w:val="00062FBE"/>
    <w:rsid w:val="00063334"/>
    <w:rsid w:val="00064C35"/>
    <w:rsid w:val="00067228"/>
    <w:rsid w:val="000713DA"/>
    <w:rsid w:val="00072754"/>
    <w:rsid w:val="000728A6"/>
    <w:rsid w:val="0007550B"/>
    <w:rsid w:val="00075AAB"/>
    <w:rsid w:val="00076250"/>
    <w:rsid w:val="00080275"/>
    <w:rsid w:val="00081451"/>
    <w:rsid w:val="00081CDC"/>
    <w:rsid w:val="0008397E"/>
    <w:rsid w:val="00084717"/>
    <w:rsid w:val="00084F97"/>
    <w:rsid w:val="00090AD7"/>
    <w:rsid w:val="00096150"/>
    <w:rsid w:val="000A057D"/>
    <w:rsid w:val="000A1323"/>
    <w:rsid w:val="000A3C2B"/>
    <w:rsid w:val="000A58E4"/>
    <w:rsid w:val="000A6AF9"/>
    <w:rsid w:val="000A7E95"/>
    <w:rsid w:val="000B04F4"/>
    <w:rsid w:val="000B3729"/>
    <w:rsid w:val="000C1F6A"/>
    <w:rsid w:val="000C296A"/>
    <w:rsid w:val="000C3ECC"/>
    <w:rsid w:val="000C43D5"/>
    <w:rsid w:val="000C5854"/>
    <w:rsid w:val="000C597F"/>
    <w:rsid w:val="000D0604"/>
    <w:rsid w:val="000D22F4"/>
    <w:rsid w:val="000D2BAF"/>
    <w:rsid w:val="000D4D97"/>
    <w:rsid w:val="000E2992"/>
    <w:rsid w:val="000E66A7"/>
    <w:rsid w:val="000E6D42"/>
    <w:rsid w:val="000F08B3"/>
    <w:rsid w:val="000F226A"/>
    <w:rsid w:val="000F3345"/>
    <w:rsid w:val="000F40B0"/>
    <w:rsid w:val="000F4405"/>
    <w:rsid w:val="000F767E"/>
    <w:rsid w:val="00100AC4"/>
    <w:rsid w:val="00100EA2"/>
    <w:rsid w:val="00101D93"/>
    <w:rsid w:val="0010315E"/>
    <w:rsid w:val="00103B75"/>
    <w:rsid w:val="001046F3"/>
    <w:rsid w:val="00104FB0"/>
    <w:rsid w:val="001053F8"/>
    <w:rsid w:val="001055B1"/>
    <w:rsid w:val="00105D36"/>
    <w:rsid w:val="00106224"/>
    <w:rsid w:val="00110287"/>
    <w:rsid w:val="001102C5"/>
    <w:rsid w:val="001135FD"/>
    <w:rsid w:val="00116BC9"/>
    <w:rsid w:val="00120E96"/>
    <w:rsid w:val="0012261D"/>
    <w:rsid w:val="00122FCC"/>
    <w:rsid w:val="00125E1C"/>
    <w:rsid w:val="001260F3"/>
    <w:rsid w:val="001301C3"/>
    <w:rsid w:val="00131453"/>
    <w:rsid w:val="00132DF4"/>
    <w:rsid w:val="0013342A"/>
    <w:rsid w:val="00136B46"/>
    <w:rsid w:val="00140FDC"/>
    <w:rsid w:val="001431AF"/>
    <w:rsid w:val="001440AE"/>
    <w:rsid w:val="001462B7"/>
    <w:rsid w:val="00147E78"/>
    <w:rsid w:val="00154CE6"/>
    <w:rsid w:val="0016110C"/>
    <w:rsid w:val="00163CBE"/>
    <w:rsid w:val="00164828"/>
    <w:rsid w:val="00165C8C"/>
    <w:rsid w:val="001701FF"/>
    <w:rsid w:val="00172CC1"/>
    <w:rsid w:val="00177AE9"/>
    <w:rsid w:val="00182125"/>
    <w:rsid w:val="00184EB8"/>
    <w:rsid w:val="0018674C"/>
    <w:rsid w:val="00190E4B"/>
    <w:rsid w:val="001918A6"/>
    <w:rsid w:val="0019211E"/>
    <w:rsid w:val="00194A97"/>
    <w:rsid w:val="00195092"/>
    <w:rsid w:val="00196109"/>
    <w:rsid w:val="0019653B"/>
    <w:rsid w:val="001971EF"/>
    <w:rsid w:val="00197E4B"/>
    <w:rsid w:val="001A08D6"/>
    <w:rsid w:val="001A09A6"/>
    <w:rsid w:val="001A1BD4"/>
    <w:rsid w:val="001A3285"/>
    <w:rsid w:val="001A45B0"/>
    <w:rsid w:val="001A63BA"/>
    <w:rsid w:val="001A68F9"/>
    <w:rsid w:val="001A7F82"/>
    <w:rsid w:val="001B010B"/>
    <w:rsid w:val="001B091F"/>
    <w:rsid w:val="001B361C"/>
    <w:rsid w:val="001B3699"/>
    <w:rsid w:val="001B4CAD"/>
    <w:rsid w:val="001B6E7B"/>
    <w:rsid w:val="001B7C11"/>
    <w:rsid w:val="001C000D"/>
    <w:rsid w:val="001C2B6B"/>
    <w:rsid w:val="001D04A0"/>
    <w:rsid w:val="001D2DA9"/>
    <w:rsid w:val="001D6EBC"/>
    <w:rsid w:val="001D782D"/>
    <w:rsid w:val="001E3273"/>
    <w:rsid w:val="001E6B07"/>
    <w:rsid w:val="001E7F8C"/>
    <w:rsid w:val="001F5240"/>
    <w:rsid w:val="001F5B55"/>
    <w:rsid w:val="001F7736"/>
    <w:rsid w:val="0020221F"/>
    <w:rsid w:val="002034E0"/>
    <w:rsid w:val="002131AB"/>
    <w:rsid w:val="002154C2"/>
    <w:rsid w:val="002154C8"/>
    <w:rsid w:val="0021647A"/>
    <w:rsid w:val="0022029C"/>
    <w:rsid w:val="002205CE"/>
    <w:rsid w:val="00220925"/>
    <w:rsid w:val="002219EA"/>
    <w:rsid w:val="00222DF9"/>
    <w:rsid w:val="002251CF"/>
    <w:rsid w:val="00234732"/>
    <w:rsid w:val="00235FFC"/>
    <w:rsid w:val="00245BF9"/>
    <w:rsid w:val="0025545B"/>
    <w:rsid w:val="00255540"/>
    <w:rsid w:val="00255563"/>
    <w:rsid w:val="00256EB4"/>
    <w:rsid w:val="0026052F"/>
    <w:rsid w:val="00261F0B"/>
    <w:rsid w:val="00261F1F"/>
    <w:rsid w:val="00262E89"/>
    <w:rsid w:val="00265469"/>
    <w:rsid w:val="002660EE"/>
    <w:rsid w:val="002663EE"/>
    <w:rsid w:val="00266EFD"/>
    <w:rsid w:val="00271B03"/>
    <w:rsid w:val="00273580"/>
    <w:rsid w:val="00274715"/>
    <w:rsid w:val="00276944"/>
    <w:rsid w:val="00277267"/>
    <w:rsid w:val="0028039F"/>
    <w:rsid w:val="00280B79"/>
    <w:rsid w:val="00282596"/>
    <w:rsid w:val="00283796"/>
    <w:rsid w:val="00284CE8"/>
    <w:rsid w:val="002868E4"/>
    <w:rsid w:val="00286CA0"/>
    <w:rsid w:val="002874D1"/>
    <w:rsid w:val="00290A32"/>
    <w:rsid w:val="00292182"/>
    <w:rsid w:val="00293F00"/>
    <w:rsid w:val="002946B4"/>
    <w:rsid w:val="00296E43"/>
    <w:rsid w:val="002A104E"/>
    <w:rsid w:val="002A3C3A"/>
    <w:rsid w:val="002A54F5"/>
    <w:rsid w:val="002B1F82"/>
    <w:rsid w:val="002B3F9C"/>
    <w:rsid w:val="002B44EF"/>
    <w:rsid w:val="002C2CCA"/>
    <w:rsid w:val="002C356B"/>
    <w:rsid w:val="002C6468"/>
    <w:rsid w:val="002C7BF4"/>
    <w:rsid w:val="002D0362"/>
    <w:rsid w:val="002D284A"/>
    <w:rsid w:val="002D28DA"/>
    <w:rsid w:val="002D40A0"/>
    <w:rsid w:val="002D44D8"/>
    <w:rsid w:val="002D7A8B"/>
    <w:rsid w:val="002D7DD7"/>
    <w:rsid w:val="002E099A"/>
    <w:rsid w:val="002E0F73"/>
    <w:rsid w:val="002E1629"/>
    <w:rsid w:val="002E1680"/>
    <w:rsid w:val="002E2C79"/>
    <w:rsid w:val="002E55FA"/>
    <w:rsid w:val="002E5D8E"/>
    <w:rsid w:val="002E5DC6"/>
    <w:rsid w:val="002E6AE8"/>
    <w:rsid w:val="002E76B6"/>
    <w:rsid w:val="002F1B13"/>
    <w:rsid w:val="002F2C1D"/>
    <w:rsid w:val="00305D88"/>
    <w:rsid w:val="0030718A"/>
    <w:rsid w:val="00307709"/>
    <w:rsid w:val="00310E07"/>
    <w:rsid w:val="0031161F"/>
    <w:rsid w:val="00312EC9"/>
    <w:rsid w:val="00312FFD"/>
    <w:rsid w:val="00313860"/>
    <w:rsid w:val="0031547D"/>
    <w:rsid w:val="00317253"/>
    <w:rsid w:val="00317862"/>
    <w:rsid w:val="00320565"/>
    <w:rsid w:val="00321719"/>
    <w:rsid w:val="003225FD"/>
    <w:rsid w:val="003230F5"/>
    <w:rsid w:val="00323EE9"/>
    <w:rsid w:val="00326F33"/>
    <w:rsid w:val="00332CF7"/>
    <w:rsid w:val="0033425F"/>
    <w:rsid w:val="00336D46"/>
    <w:rsid w:val="003405FF"/>
    <w:rsid w:val="00342900"/>
    <w:rsid w:val="00342FE3"/>
    <w:rsid w:val="00343702"/>
    <w:rsid w:val="003611C7"/>
    <w:rsid w:val="00362402"/>
    <w:rsid w:val="003665DF"/>
    <w:rsid w:val="00366CB1"/>
    <w:rsid w:val="00366D1C"/>
    <w:rsid w:val="00375FB7"/>
    <w:rsid w:val="00377DE8"/>
    <w:rsid w:val="0038092E"/>
    <w:rsid w:val="00381593"/>
    <w:rsid w:val="003833CB"/>
    <w:rsid w:val="00384EEA"/>
    <w:rsid w:val="0038571D"/>
    <w:rsid w:val="00385B8F"/>
    <w:rsid w:val="00393C4B"/>
    <w:rsid w:val="00395ED0"/>
    <w:rsid w:val="00397456"/>
    <w:rsid w:val="003A14DA"/>
    <w:rsid w:val="003A5E30"/>
    <w:rsid w:val="003A72D6"/>
    <w:rsid w:val="003B12B4"/>
    <w:rsid w:val="003B1871"/>
    <w:rsid w:val="003B1DD3"/>
    <w:rsid w:val="003B39FF"/>
    <w:rsid w:val="003B6043"/>
    <w:rsid w:val="003B612E"/>
    <w:rsid w:val="003B7D30"/>
    <w:rsid w:val="003B7D81"/>
    <w:rsid w:val="003C1B9E"/>
    <w:rsid w:val="003C48B8"/>
    <w:rsid w:val="003C7B33"/>
    <w:rsid w:val="003D0170"/>
    <w:rsid w:val="003D21BB"/>
    <w:rsid w:val="003D23E4"/>
    <w:rsid w:val="003D2B98"/>
    <w:rsid w:val="003D4D0E"/>
    <w:rsid w:val="003D5B79"/>
    <w:rsid w:val="003D5BF4"/>
    <w:rsid w:val="003D7865"/>
    <w:rsid w:val="003E0855"/>
    <w:rsid w:val="003E0BAE"/>
    <w:rsid w:val="003E5421"/>
    <w:rsid w:val="003E650C"/>
    <w:rsid w:val="003E6E65"/>
    <w:rsid w:val="003E7890"/>
    <w:rsid w:val="003F0AD4"/>
    <w:rsid w:val="003F1104"/>
    <w:rsid w:val="003F1582"/>
    <w:rsid w:val="003F33CA"/>
    <w:rsid w:val="0040001F"/>
    <w:rsid w:val="0040023A"/>
    <w:rsid w:val="0040287E"/>
    <w:rsid w:val="0040294B"/>
    <w:rsid w:val="004036CC"/>
    <w:rsid w:val="0040508A"/>
    <w:rsid w:val="00407120"/>
    <w:rsid w:val="0041193D"/>
    <w:rsid w:val="0041659B"/>
    <w:rsid w:val="0041733E"/>
    <w:rsid w:val="00417BFB"/>
    <w:rsid w:val="00420014"/>
    <w:rsid w:val="0042175A"/>
    <w:rsid w:val="004220B8"/>
    <w:rsid w:val="004223BE"/>
    <w:rsid w:val="00425178"/>
    <w:rsid w:val="00425B42"/>
    <w:rsid w:val="004273EB"/>
    <w:rsid w:val="00427580"/>
    <w:rsid w:val="00427CBD"/>
    <w:rsid w:val="00430849"/>
    <w:rsid w:val="004318D5"/>
    <w:rsid w:val="00433448"/>
    <w:rsid w:val="00436BE1"/>
    <w:rsid w:val="00440E7B"/>
    <w:rsid w:val="00445CB3"/>
    <w:rsid w:val="004470F5"/>
    <w:rsid w:val="004471EC"/>
    <w:rsid w:val="00455174"/>
    <w:rsid w:val="00466BA1"/>
    <w:rsid w:val="00466C51"/>
    <w:rsid w:val="00467041"/>
    <w:rsid w:val="00467134"/>
    <w:rsid w:val="0046759A"/>
    <w:rsid w:val="0047198C"/>
    <w:rsid w:val="00472051"/>
    <w:rsid w:val="00472AC0"/>
    <w:rsid w:val="00475145"/>
    <w:rsid w:val="004753DB"/>
    <w:rsid w:val="004778A1"/>
    <w:rsid w:val="00480692"/>
    <w:rsid w:val="00480B78"/>
    <w:rsid w:val="00481730"/>
    <w:rsid w:val="00481749"/>
    <w:rsid w:val="00484196"/>
    <w:rsid w:val="00487B5B"/>
    <w:rsid w:val="00490465"/>
    <w:rsid w:val="004907FB"/>
    <w:rsid w:val="00490A16"/>
    <w:rsid w:val="00490FF5"/>
    <w:rsid w:val="004923C1"/>
    <w:rsid w:val="00494C7F"/>
    <w:rsid w:val="00495912"/>
    <w:rsid w:val="00495BE6"/>
    <w:rsid w:val="004A0475"/>
    <w:rsid w:val="004A2157"/>
    <w:rsid w:val="004A423A"/>
    <w:rsid w:val="004A6F89"/>
    <w:rsid w:val="004B0D5C"/>
    <w:rsid w:val="004B436F"/>
    <w:rsid w:val="004B454E"/>
    <w:rsid w:val="004B5890"/>
    <w:rsid w:val="004B6219"/>
    <w:rsid w:val="004B76F0"/>
    <w:rsid w:val="004C5195"/>
    <w:rsid w:val="004C73E1"/>
    <w:rsid w:val="004C7B57"/>
    <w:rsid w:val="004D1D76"/>
    <w:rsid w:val="004D4D0A"/>
    <w:rsid w:val="004D4D99"/>
    <w:rsid w:val="004D7C25"/>
    <w:rsid w:val="004E0E01"/>
    <w:rsid w:val="004E0E7B"/>
    <w:rsid w:val="004E0F43"/>
    <w:rsid w:val="004E15A1"/>
    <w:rsid w:val="004E2AC3"/>
    <w:rsid w:val="004E305D"/>
    <w:rsid w:val="004E6506"/>
    <w:rsid w:val="004E6750"/>
    <w:rsid w:val="004F0220"/>
    <w:rsid w:val="0050231F"/>
    <w:rsid w:val="0050651E"/>
    <w:rsid w:val="005104C5"/>
    <w:rsid w:val="005131E9"/>
    <w:rsid w:val="005136C8"/>
    <w:rsid w:val="00513DA3"/>
    <w:rsid w:val="00514526"/>
    <w:rsid w:val="005164B1"/>
    <w:rsid w:val="00517272"/>
    <w:rsid w:val="00520095"/>
    <w:rsid w:val="00530798"/>
    <w:rsid w:val="00531BD1"/>
    <w:rsid w:val="00532DCD"/>
    <w:rsid w:val="005332F5"/>
    <w:rsid w:val="0053571D"/>
    <w:rsid w:val="00537FC4"/>
    <w:rsid w:val="00540A74"/>
    <w:rsid w:val="00541D9F"/>
    <w:rsid w:val="00542910"/>
    <w:rsid w:val="0054441D"/>
    <w:rsid w:val="00544E77"/>
    <w:rsid w:val="00545912"/>
    <w:rsid w:val="00545F16"/>
    <w:rsid w:val="00550ED9"/>
    <w:rsid w:val="005551D1"/>
    <w:rsid w:val="00555796"/>
    <w:rsid w:val="00560614"/>
    <w:rsid w:val="005635BD"/>
    <w:rsid w:val="005648C3"/>
    <w:rsid w:val="005662BE"/>
    <w:rsid w:val="0056705A"/>
    <w:rsid w:val="00571EA3"/>
    <w:rsid w:val="005727BC"/>
    <w:rsid w:val="00572CCD"/>
    <w:rsid w:val="00572EAD"/>
    <w:rsid w:val="005749AD"/>
    <w:rsid w:val="0057706E"/>
    <w:rsid w:val="00581E58"/>
    <w:rsid w:val="005830A8"/>
    <w:rsid w:val="00585C14"/>
    <w:rsid w:val="005866A9"/>
    <w:rsid w:val="00587025"/>
    <w:rsid w:val="005912E3"/>
    <w:rsid w:val="00592D7A"/>
    <w:rsid w:val="0059451B"/>
    <w:rsid w:val="005A39B2"/>
    <w:rsid w:val="005A4775"/>
    <w:rsid w:val="005A56CA"/>
    <w:rsid w:val="005A787B"/>
    <w:rsid w:val="005B076E"/>
    <w:rsid w:val="005B28CC"/>
    <w:rsid w:val="005B2A3F"/>
    <w:rsid w:val="005B593E"/>
    <w:rsid w:val="005B7FD5"/>
    <w:rsid w:val="005C2600"/>
    <w:rsid w:val="005C26E1"/>
    <w:rsid w:val="005C4272"/>
    <w:rsid w:val="005C618C"/>
    <w:rsid w:val="005D02F8"/>
    <w:rsid w:val="005D1047"/>
    <w:rsid w:val="005D3069"/>
    <w:rsid w:val="005D3C54"/>
    <w:rsid w:val="005D3FEE"/>
    <w:rsid w:val="005D4338"/>
    <w:rsid w:val="005D5CA5"/>
    <w:rsid w:val="005D5E39"/>
    <w:rsid w:val="005D7818"/>
    <w:rsid w:val="005E6D4F"/>
    <w:rsid w:val="005F0863"/>
    <w:rsid w:val="005F0A97"/>
    <w:rsid w:val="005F1B98"/>
    <w:rsid w:val="005F2CD3"/>
    <w:rsid w:val="005F3880"/>
    <w:rsid w:val="005F4644"/>
    <w:rsid w:val="005F5A8E"/>
    <w:rsid w:val="005F5C3C"/>
    <w:rsid w:val="005F7E67"/>
    <w:rsid w:val="00600872"/>
    <w:rsid w:val="00601052"/>
    <w:rsid w:val="00607F30"/>
    <w:rsid w:val="006126D8"/>
    <w:rsid w:val="006140F6"/>
    <w:rsid w:val="00615066"/>
    <w:rsid w:val="00622382"/>
    <w:rsid w:val="006258B7"/>
    <w:rsid w:val="00625E26"/>
    <w:rsid w:val="00633D89"/>
    <w:rsid w:val="0063547F"/>
    <w:rsid w:val="006404E4"/>
    <w:rsid w:val="0064488E"/>
    <w:rsid w:val="006450E4"/>
    <w:rsid w:val="00647560"/>
    <w:rsid w:val="0065063B"/>
    <w:rsid w:val="00651732"/>
    <w:rsid w:val="00651A5B"/>
    <w:rsid w:val="0065349D"/>
    <w:rsid w:val="006556F3"/>
    <w:rsid w:val="006647C6"/>
    <w:rsid w:val="006658B9"/>
    <w:rsid w:val="00666C63"/>
    <w:rsid w:val="0067086C"/>
    <w:rsid w:val="00671320"/>
    <w:rsid w:val="00671EB2"/>
    <w:rsid w:val="006734B5"/>
    <w:rsid w:val="00673A7B"/>
    <w:rsid w:val="00673F38"/>
    <w:rsid w:val="00676144"/>
    <w:rsid w:val="00677B56"/>
    <w:rsid w:val="00682D59"/>
    <w:rsid w:val="006859F5"/>
    <w:rsid w:val="0068770D"/>
    <w:rsid w:val="0069222C"/>
    <w:rsid w:val="006922DA"/>
    <w:rsid w:val="006928D9"/>
    <w:rsid w:val="00693932"/>
    <w:rsid w:val="006942FD"/>
    <w:rsid w:val="00697893"/>
    <w:rsid w:val="006A49D6"/>
    <w:rsid w:val="006A4B09"/>
    <w:rsid w:val="006A735F"/>
    <w:rsid w:val="006B0D10"/>
    <w:rsid w:val="006B4106"/>
    <w:rsid w:val="006B5551"/>
    <w:rsid w:val="006B760F"/>
    <w:rsid w:val="006C04FD"/>
    <w:rsid w:val="006C39A6"/>
    <w:rsid w:val="006C5B82"/>
    <w:rsid w:val="006C6C78"/>
    <w:rsid w:val="006D0D54"/>
    <w:rsid w:val="006D12AC"/>
    <w:rsid w:val="006D2556"/>
    <w:rsid w:val="006D33C4"/>
    <w:rsid w:val="006D4395"/>
    <w:rsid w:val="006D614A"/>
    <w:rsid w:val="006E0C6D"/>
    <w:rsid w:val="006E1EC5"/>
    <w:rsid w:val="006E2254"/>
    <w:rsid w:val="006E2876"/>
    <w:rsid w:val="006E303A"/>
    <w:rsid w:val="006E6AC7"/>
    <w:rsid w:val="006E6CC4"/>
    <w:rsid w:val="006E6EB4"/>
    <w:rsid w:val="006F401D"/>
    <w:rsid w:val="006F595B"/>
    <w:rsid w:val="006F711D"/>
    <w:rsid w:val="00702D49"/>
    <w:rsid w:val="007042AD"/>
    <w:rsid w:val="00705649"/>
    <w:rsid w:val="007072B7"/>
    <w:rsid w:val="007104A3"/>
    <w:rsid w:val="00711018"/>
    <w:rsid w:val="00711498"/>
    <w:rsid w:val="00711DE4"/>
    <w:rsid w:val="0071247A"/>
    <w:rsid w:val="007134ED"/>
    <w:rsid w:val="00715332"/>
    <w:rsid w:val="0071691C"/>
    <w:rsid w:val="007200DE"/>
    <w:rsid w:val="007212F1"/>
    <w:rsid w:val="00722819"/>
    <w:rsid w:val="00722BDD"/>
    <w:rsid w:val="00723527"/>
    <w:rsid w:val="007235DB"/>
    <w:rsid w:val="007248AB"/>
    <w:rsid w:val="007259F9"/>
    <w:rsid w:val="00726CF8"/>
    <w:rsid w:val="00727652"/>
    <w:rsid w:val="00731754"/>
    <w:rsid w:val="007331F1"/>
    <w:rsid w:val="00735FFD"/>
    <w:rsid w:val="00737591"/>
    <w:rsid w:val="00740A61"/>
    <w:rsid w:val="0074418F"/>
    <w:rsid w:val="007466B1"/>
    <w:rsid w:val="0075120C"/>
    <w:rsid w:val="00751E37"/>
    <w:rsid w:val="00753676"/>
    <w:rsid w:val="00760FFC"/>
    <w:rsid w:val="00761088"/>
    <w:rsid w:val="00762950"/>
    <w:rsid w:val="007639B6"/>
    <w:rsid w:val="00766684"/>
    <w:rsid w:val="00766B9C"/>
    <w:rsid w:val="00770EE5"/>
    <w:rsid w:val="00771E17"/>
    <w:rsid w:val="00771EA2"/>
    <w:rsid w:val="0077463C"/>
    <w:rsid w:val="00774C17"/>
    <w:rsid w:val="00777AD8"/>
    <w:rsid w:val="007835A1"/>
    <w:rsid w:val="00783B6D"/>
    <w:rsid w:val="00786042"/>
    <w:rsid w:val="0079182A"/>
    <w:rsid w:val="00794102"/>
    <w:rsid w:val="0079421E"/>
    <w:rsid w:val="00794782"/>
    <w:rsid w:val="00797695"/>
    <w:rsid w:val="007A411D"/>
    <w:rsid w:val="007A4223"/>
    <w:rsid w:val="007A4867"/>
    <w:rsid w:val="007A5871"/>
    <w:rsid w:val="007B08AE"/>
    <w:rsid w:val="007B46DC"/>
    <w:rsid w:val="007B6F84"/>
    <w:rsid w:val="007B7D94"/>
    <w:rsid w:val="007C00CD"/>
    <w:rsid w:val="007C060D"/>
    <w:rsid w:val="007C3EDB"/>
    <w:rsid w:val="007C4ECF"/>
    <w:rsid w:val="007C569F"/>
    <w:rsid w:val="007C6EFA"/>
    <w:rsid w:val="007C7512"/>
    <w:rsid w:val="007C7A20"/>
    <w:rsid w:val="007D00BE"/>
    <w:rsid w:val="007D19F5"/>
    <w:rsid w:val="007D302B"/>
    <w:rsid w:val="007D307F"/>
    <w:rsid w:val="007E19CF"/>
    <w:rsid w:val="007E343C"/>
    <w:rsid w:val="007E608E"/>
    <w:rsid w:val="007E6F5F"/>
    <w:rsid w:val="007F28C7"/>
    <w:rsid w:val="007F3D65"/>
    <w:rsid w:val="007F45BF"/>
    <w:rsid w:val="007F600C"/>
    <w:rsid w:val="007F60A9"/>
    <w:rsid w:val="0080017A"/>
    <w:rsid w:val="00801E21"/>
    <w:rsid w:val="00803278"/>
    <w:rsid w:val="00806E63"/>
    <w:rsid w:val="00813A71"/>
    <w:rsid w:val="00817D5D"/>
    <w:rsid w:val="00821407"/>
    <w:rsid w:val="00822D9E"/>
    <w:rsid w:val="00823843"/>
    <w:rsid w:val="0082436D"/>
    <w:rsid w:val="00825CD0"/>
    <w:rsid w:val="008263AD"/>
    <w:rsid w:val="008272E7"/>
    <w:rsid w:val="00834433"/>
    <w:rsid w:val="00834711"/>
    <w:rsid w:val="0083536E"/>
    <w:rsid w:val="008360D5"/>
    <w:rsid w:val="00840760"/>
    <w:rsid w:val="00840C4A"/>
    <w:rsid w:val="00840FAB"/>
    <w:rsid w:val="0084187E"/>
    <w:rsid w:val="00841EFF"/>
    <w:rsid w:val="00843DA9"/>
    <w:rsid w:val="00845DBD"/>
    <w:rsid w:val="0085079A"/>
    <w:rsid w:val="00850EF1"/>
    <w:rsid w:val="0085716C"/>
    <w:rsid w:val="00860EC6"/>
    <w:rsid w:val="00862B29"/>
    <w:rsid w:val="00864C7A"/>
    <w:rsid w:val="008704FD"/>
    <w:rsid w:val="0087214F"/>
    <w:rsid w:val="00883527"/>
    <w:rsid w:val="008917BA"/>
    <w:rsid w:val="00892073"/>
    <w:rsid w:val="008920F6"/>
    <w:rsid w:val="00894B59"/>
    <w:rsid w:val="00897276"/>
    <w:rsid w:val="00897F65"/>
    <w:rsid w:val="008A323A"/>
    <w:rsid w:val="008A6674"/>
    <w:rsid w:val="008A70F4"/>
    <w:rsid w:val="008A7875"/>
    <w:rsid w:val="008B188A"/>
    <w:rsid w:val="008B293D"/>
    <w:rsid w:val="008B3309"/>
    <w:rsid w:val="008B46C7"/>
    <w:rsid w:val="008B5AB8"/>
    <w:rsid w:val="008B5EEE"/>
    <w:rsid w:val="008B6764"/>
    <w:rsid w:val="008B7477"/>
    <w:rsid w:val="008B7495"/>
    <w:rsid w:val="008C02E0"/>
    <w:rsid w:val="008C0CB1"/>
    <w:rsid w:val="008C1286"/>
    <w:rsid w:val="008C16DA"/>
    <w:rsid w:val="008C24A2"/>
    <w:rsid w:val="008C24CA"/>
    <w:rsid w:val="008C3705"/>
    <w:rsid w:val="008C3DA0"/>
    <w:rsid w:val="008C3E66"/>
    <w:rsid w:val="008C401B"/>
    <w:rsid w:val="008C4A64"/>
    <w:rsid w:val="008C4D57"/>
    <w:rsid w:val="008C662C"/>
    <w:rsid w:val="008D0252"/>
    <w:rsid w:val="008D14E6"/>
    <w:rsid w:val="008D5D2B"/>
    <w:rsid w:val="008D68BC"/>
    <w:rsid w:val="008E34F3"/>
    <w:rsid w:val="008E5234"/>
    <w:rsid w:val="008E6B5B"/>
    <w:rsid w:val="008F233C"/>
    <w:rsid w:val="008F716D"/>
    <w:rsid w:val="009006AC"/>
    <w:rsid w:val="009016BA"/>
    <w:rsid w:val="00904685"/>
    <w:rsid w:val="00914D40"/>
    <w:rsid w:val="009171D1"/>
    <w:rsid w:val="00917826"/>
    <w:rsid w:val="009208C7"/>
    <w:rsid w:val="0092098A"/>
    <w:rsid w:val="0092648C"/>
    <w:rsid w:val="009277F2"/>
    <w:rsid w:val="0093013E"/>
    <w:rsid w:val="00930FC6"/>
    <w:rsid w:val="00934B41"/>
    <w:rsid w:val="00936AE8"/>
    <w:rsid w:val="00941467"/>
    <w:rsid w:val="009428C4"/>
    <w:rsid w:val="0094332A"/>
    <w:rsid w:val="009449C0"/>
    <w:rsid w:val="00944D0F"/>
    <w:rsid w:val="00945BBC"/>
    <w:rsid w:val="00946DA6"/>
    <w:rsid w:val="0094700D"/>
    <w:rsid w:val="009502C8"/>
    <w:rsid w:val="00951222"/>
    <w:rsid w:val="0095132F"/>
    <w:rsid w:val="00951BCF"/>
    <w:rsid w:val="00951E40"/>
    <w:rsid w:val="009540E3"/>
    <w:rsid w:val="0095492E"/>
    <w:rsid w:val="00957B96"/>
    <w:rsid w:val="00960252"/>
    <w:rsid w:val="00960A56"/>
    <w:rsid w:val="009631AB"/>
    <w:rsid w:val="00963867"/>
    <w:rsid w:val="00966BF9"/>
    <w:rsid w:val="00970C6D"/>
    <w:rsid w:val="009717FE"/>
    <w:rsid w:val="00971AFD"/>
    <w:rsid w:val="00972940"/>
    <w:rsid w:val="00974203"/>
    <w:rsid w:val="00975B46"/>
    <w:rsid w:val="00976FB0"/>
    <w:rsid w:val="009776F0"/>
    <w:rsid w:val="00980253"/>
    <w:rsid w:val="00980E87"/>
    <w:rsid w:val="009817FF"/>
    <w:rsid w:val="00982C0B"/>
    <w:rsid w:val="00982E51"/>
    <w:rsid w:val="00984454"/>
    <w:rsid w:val="00990A4A"/>
    <w:rsid w:val="0099522E"/>
    <w:rsid w:val="00996748"/>
    <w:rsid w:val="009A07A0"/>
    <w:rsid w:val="009A0ACA"/>
    <w:rsid w:val="009A54AB"/>
    <w:rsid w:val="009A7729"/>
    <w:rsid w:val="009A7A32"/>
    <w:rsid w:val="009B3132"/>
    <w:rsid w:val="009B3948"/>
    <w:rsid w:val="009B4240"/>
    <w:rsid w:val="009B5B2E"/>
    <w:rsid w:val="009B6500"/>
    <w:rsid w:val="009B7E04"/>
    <w:rsid w:val="009C0783"/>
    <w:rsid w:val="009C1B9E"/>
    <w:rsid w:val="009C2BC7"/>
    <w:rsid w:val="009C3838"/>
    <w:rsid w:val="009C4DEA"/>
    <w:rsid w:val="009C71ED"/>
    <w:rsid w:val="009D04ED"/>
    <w:rsid w:val="009D301C"/>
    <w:rsid w:val="009D3033"/>
    <w:rsid w:val="009D63E8"/>
    <w:rsid w:val="009D7EC7"/>
    <w:rsid w:val="009E07A5"/>
    <w:rsid w:val="009E1B7F"/>
    <w:rsid w:val="009E2F4D"/>
    <w:rsid w:val="009E3262"/>
    <w:rsid w:val="009F3040"/>
    <w:rsid w:val="009F4AAF"/>
    <w:rsid w:val="009F5847"/>
    <w:rsid w:val="009F5C44"/>
    <w:rsid w:val="009F6A02"/>
    <w:rsid w:val="00A00AF5"/>
    <w:rsid w:val="00A010DE"/>
    <w:rsid w:val="00A03FB1"/>
    <w:rsid w:val="00A050E0"/>
    <w:rsid w:val="00A05C92"/>
    <w:rsid w:val="00A060E4"/>
    <w:rsid w:val="00A106F0"/>
    <w:rsid w:val="00A14413"/>
    <w:rsid w:val="00A16FA3"/>
    <w:rsid w:val="00A202C6"/>
    <w:rsid w:val="00A203A4"/>
    <w:rsid w:val="00A203F0"/>
    <w:rsid w:val="00A23A55"/>
    <w:rsid w:val="00A26EA8"/>
    <w:rsid w:val="00A26F2C"/>
    <w:rsid w:val="00A3007A"/>
    <w:rsid w:val="00A31A4D"/>
    <w:rsid w:val="00A3337E"/>
    <w:rsid w:val="00A34D2A"/>
    <w:rsid w:val="00A42143"/>
    <w:rsid w:val="00A42C37"/>
    <w:rsid w:val="00A45527"/>
    <w:rsid w:val="00A45850"/>
    <w:rsid w:val="00A45C68"/>
    <w:rsid w:val="00A46B39"/>
    <w:rsid w:val="00A500F6"/>
    <w:rsid w:val="00A5020D"/>
    <w:rsid w:val="00A52A42"/>
    <w:rsid w:val="00A54553"/>
    <w:rsid w:val="00A641F2"/>
    <w:rsid w:val="00A65D74"/>
    <w:rsid w:val="00A70A1D"/>
    <w:rsid w:val="00A719CD"/>
    <w:rsid w:val="00A7369D"/>
    <w:rsid w:val="00A74CFF"/>
    <w:rsid w:val="00A7565A"/>
    <w:rsid w:val="00A75A8B"/>
    <w:rsid w:val="00A8331C"/>
    <w:rsid w:val="00A83874"/>
    <w:rsid w:val="00A85AD3"/>
    <w:rsid w:val="00A85EEF"/>
    <w:rsid w:val="00A87D34"/>
    <w:rsid w:val="00A87F43"/>
    <w:rsid w:val="00A94763"/>
    <w:rsid w:val="00A97270"/>
    <w:rsid w:val="00AA0634"/>
    <w:rsid w:val="00AA0B41"/>
    <w:rsid w:val="00AA1491"/>
    <w:rsid w:val="00AA1A50"/>
    <w:rsid w:val="00AA2CD9"/>
    <w:rsid w:val="00AA6A0D"/>
    <w:rsid w:val="00AA713C"/>
    <w:rsid w:val="00AB01AC"/>
    <w:rsid w:val="00AB254B"/>
    <w:rsid w:val="00AB2ACD"/>
    <w:rsid w:val="00AC04A0"/>
    <w:rsid w:val="00AC08BA"/>
    <w:rsid w:val="00AC30DA"/>
    <w:rsid w:val="00AC43EA"/>
    <w:rsid w:val="00AC7C7C"/>
    <w:rsid w:val="00AD0044"/>
    <w:rsid w:val="00AD5DE1"/>
    <w:rsid w:val="00AD6325"/>
    <w:rsid w:val="00AE06BC"/>
    <w:rsid w:val="00AE4223"/>
    <w:rsid w:val="00AE5C8C"/>
    <w:rsid w:val="00AE66F3"/>
    <w:rsid w:val="00AE7651"/>
    <w:rsid w:val="00AE7E81"/>
    <w:rsid w:val="00AF0C0C"/>
    <w:rsid w:val="00AF4084"/>
    <w:rsid w:val="00AF4F7E"/>
    <w:rsid w:val="00AF6C5B"/>
    <w:rsid w:val="00AF75D2"/>
    <w:rsid w:val="00AF78B3"/>
    <w:rsid w:val="00B00F0A"/>
    <w:rsid w:val="00B02D80"/>
    <w:rsid w:val="00B043C5"/>
    <w:rsid w:val="00B050C5"/>
    <w:rsid w:val="00B05B40"/>
    <w:rsid w:val="00B05B4B"/>
    <w:rsid w:val="00B06BDA"/>
    <w:rsid w:val="00B11315"/>
    <w:rsid w:val="00B143EC"/>
    <w:rsid w:val="00B148F6"/>
    <w:rsid w:val="00B16CE6"/>
    <w:rsid w:val="00B17340"/>
    <w:rsid w:val="00B17AB5"/>
    <w:rsid w:val="00B21160"/>
    <w:rsid w:val="00B2196D"/>
    <w:rsid w:val="00B222B4"/>
    <w:rsid w:val="00B24BDB"/>
    <w:rsid w:val="00B3060C"/>
    <w:rsid w:val="00B32A2D"/>
    <w:rsid w:val="00B332F0"/>
    <w:rsid w:val="00B3392D"/>
    <w:rsid w:val="00B342B7"/>
    <w:rsid w:val="00B34D44"/>
    <w:rsid w:val="00B34E2A"/>
    <w:rsid w:val="00B3748E"/>
    <w:rsid w:val="00B374C0"/>
    <w:rsid w:val="00B42F77"/>
    <w:rsid w:val="00B43009"/>
    <w:rsid w:val="00B44798"/>
    <w:rsid w:val="00B448A2"/>
    <w:rsid w:val="00B46629"/>
    <w:rsid w:val="00B52608"/>
    <w:rsid w:val="00B57B22"/>
    <w:rsid w:val="00B60A54"/>
    <w:rsid w:val="00B637AF"/>
    <w:rsid w:val="00B63CDE"/>
    <w:rsid w:val="00B64880"/>
    <w:rsid w:val="00B655CA"/>
    <w:rsid w:val="00B66AB0"/>
    <w:rsid w:val="00B67D40"/>
    <w:rsid w:val="00B73BA8"/>
    <w:rsid w:val="00B74749"/>
    <w:rsid w:val="00B75397"/>
    <w:rsid w:val="00B7561F"/>
    <w:rsid w:val="00B773AF"/>
    <w:rsid w:val="00B77936"/>
    <w:rsid w:val="00B818F0"/>
    <w:rsid w:val="00B81E74"/>
    <w:rsid w:val="00B82CF8"/>
    <w:rsid w:val="00B836C5"/>
    <w:rsid w:val="00B83D92"/>
    <w:rsid w:val="00B8457E"/>
    <w:rsid w:val="00B868BE"/>
    <w:rsid w:val="00B87159"/>
    <w:rsid w:val="00B92210"/>
    <w:rsid w:val="00B92674"/>
    <w:rsid w:val="00B94043"/>
    <w:rsid w:val="00B95E67"/>
    <w:rsid w:val="00B95F27"/>
    <w:rsid w:val="00B961C0"/>
    <w:rsid w:val="00B961D2"/>
    <w:rsid w:val="00B97782"/>
    <w:rsid w:val="00BA252B"/>
    <w:rsid w:val="00BA2C6E"/>
    <w:rsid w:val="00BA54ED"/>
    <w:rsid w:val="00BB1A3F"/>
    <w:rsid w:val="00BB6A2C"/>
    <w:rsid w:val="00BB6C17"/>
    <w:rsid w:val="00BC4647"/>
    <w:rsid w:val="00BC61DD"/>
    <w:rsid w:val="00BC732A"/>
    <w:rsid w:val="00BC7E5E"/>
    <w:rsid w:val="00BD0EE8"/>
    <w:rsid w:val="00BD3B59"/>
    <w:rsid w:val="00BD4261"/>
    <w:rsid w:val="00BD4970"/>
    <w:rsid w:val="00BD7613"/>
    <w:rsid w:val="00BD7A9B"/>
    <w:rsid w:val="00BE08A3"/>
    <w:rsid w:val="00BE1742"/>
    <w:rsid w:val="00BE45CF"/>
    <w:rsid w:val="00BE5FA5"/>
    <w:rsid w:val="00BE7775"/>
    <w:rsid w:val="00BF4E1F"/>
    <w:rsid w:val="00BF5FEC"/>
    <w:rsid w:val="00C000CE"/>
    <w:rsid w:val="00C029EF"/>
    <w:rsid w:val="00C0747D"/>
    <w:rsid w:val="00C134CD"/>
    <w:rsid w:val="00C154ED"/>
    <w:rsid w:val="00C203A8"/>
    <w:rsid w:val="00C206E4"/>
    <w:rsid w:val="00C261B2"/>
    <w:rsid w:val="00C275EE"/>
    <w:rsid w:val="00C27FB3"/>
    <w:rsid w:val="00C33CCD"/>
    <w:rsid w:val="00C35B63"/>
    <w:rsid w:val="00C44444"/>
    <w:rsid w:val="00C4642D"/>
    <w:rsid w:val="00C46699"/>
    <w:rsid w:val="00C4696C"/>
    <w:rsid w:val="00C501DB"/>
    <w:rsid w:val="00C503EB"/>
    <w:rsid w:val="00C51C64"/>
    <w:rsid w:val="00C52D4C"/>
    <w:rsid w:val="00C5333F"/>
    <w:rsid w:val="00C5429C"/>
    <w:rsid w:val="00C5440B"/>
    <w:rsid w:val="00C545AE"/>
    <w:rsid w:val="00C5536B"/>
    <w:rsid w:val="00C60B06"/>
    <w:rsid w:val="00C60D90"/>
    <w:rsid w:val="00C614E2"/>
    <w:rsid w:val="00C64302"/>
    <w:rsid w:val="00C64BBE"/>
    <w:rsid w:val="00C70BC1"/>
    <w:rsid w:val="00C719B8"/>
    <w:rsid w:val="00C73DA1"/>
    <w:rsid w:val="00C76EB8"/>
    <w:rsid w:val="00C771D5"/>
    <w:rsid w:val="00C80620"/>
    <w:rsid w:val="00C81E92"/>
    <w:rsid w:val="00C87627"/>
    <w:rsid w:val="00C92D3E"/>
    <w:rsid w:val="00C9535D"/>
    <w:rsid w:val="00C96E19"/>
    <w:rsid w:val="00CA18B5"/>
    <w:rsid w:val="00CA5687"/>
    <w:rsid w:val="00CA6662"/>
    <w:rsid w:val="00CB009A"/>
    <w:rsid w:val="00CB4077"/>
    <w:rsid w:val="00CB4688"/>
    <w:rsid w:val="00CB480E"/>
    <w:rsid w:val="00CB5938"/>
    <w:rsid w:val="00CB7082"/>
    <w:rsid w:val="00CB7C50"/>
    <w:rsid w:val="00CC0595"/>
    <w:rsid w:val="00CC0A05"/>
    <w:rsid w:val="00CC208F"/>
    <w:rsid w:val="00CC424A"/>
    <w:rsid w:val="00CC7466"/>
    <w:rsid w:val="00CC7808"/>
    <w:rsid w:val="00CD2EAE"/>
    <w:rsid w:val="00CD3798"/>
    <w:rsid w:val="00CD439C"/>
    <w:rsid w:val="00CD5D85"/>
    <w:rsid w:val="00CD6D63"/>
    <w:rsid w:val="00CE06EA"/>
    <w:rsid w:val="00CE2160"/>
    <w:rsid w:val="00CE2C65"/>
    <w:rsid w:val="00CE4161"/>
    <w:rsid w:val="00CE4319"/>
    <w:rsid w:val="00CE463D"/>
    <w:rsid w:val="00CE56B2"/>
    <w:rsid w:val="00CF061B"/>
    <w:rsid w:val="00CF2BE4"/>
    <w:rsid w:val="00CF30F7"/>
    <w:rsid w:val="00CF3AB0"/>
    <w:rsid w:val="00CF4311"/>
    <w:rsid w:val="00CF5478"/>
    <w:rsid w:val="00D06225"/>
    <w:rsid w:val="00D06FD4"/>
    <w:rsid w:val="00D104FE"/>
    <w:rsid w:val="00D10E62"/>
    <w:rsid w:val="00D12776"/>
    <w:rsid w:val="00D146F0"/>
    <w:rsid w:val="00D257A4"/>
    <w:rsid w:val="00D27DFD"/>
    <w:rsid w:val="00D326CD"/>
    <w:rsid w:val="00D32CA0"/>
    <w:rsid w:val="00D3528A"/>
    <w:rsid w:val="00D41D98"/>
    <w:rsid w:val="00D42DD9"/>
    <w:rsid w:val="00D44085"/>
    <w:rsid w:val="00D452E8"/>
    <w:rsid w:val="00D46083"/>
    <w:rsid w:val="00D46283"/>
    <w:rsid w:val="00D469E6"/>
    <w:rsid w:val="00D46AD4"/>
    <w:rsid w:val="00D5442F"/>
    <w:rsid w:val="00D54A5C"/>
    <w:rsid w:val="00D571F4"/>
    <w:rsid w:val="00D57C22"/>
    <w:rsid w:val="00D60BC9"/>
    <w:rsid w:val="00D61C04"/>
    <w:rsid w:val="00D64EC1"/>
    <w:rsid w:val="00D66ED4"/>
    <w:rsid w:val="00D71887"/>
    <w:rsid w:val="00D73100"/>
    <w:rsid w:val="00D7519E"/>
    <w:rsid w:val="00D760F3"/>
    <w:rsid w:val="00D77296"/>
    <w:rsid w:val="00D812C8"/>
    <w:rsid w:val="00D82AD9"/>
    <w:rsid w:val="00D82E06"/>
    <w:rsid w:val="00D8317A"/>
    <w:rsid w:val="00D831F9"/>
    <w:rsid w:val="00D833BC"/>
    <w:rsid w:val="00D83D12"/>
    <w:rsid w:val="00D845CB"/>
    <w:rsid w:val="00D93A69"/>
    <w:rsid w:val="00D94EE8"/>
    <w:rsid w:val="00D957E1"/>
    <w:rsid w:val="00D96D7C"/>
    <w:rsid w:val="00DA4A92"/>
    <w:rsid w:val="00DB030A"/>
    <w:rsid w:val="00DB06CA"/>
    <w:rsid w:val="00DB2534"/>
    <w:rsid w:val="00DB3385"/>
    <w:rsid w:val="00DB6E52"/>
    <w:rsid w:val="00DB7CA5"/>
    <w:rsid w:val="00DC0CDC"/>
    <w:rsid w:val="00DC2192"/>
    <w:rsid w:val="00DC5562"/>
    <w:rsid w:val="00DC7F3E"/>
    <w:rsid w:val="00DD0AA0"/>
    <w:rsid w:val="00DD1A96"/>
    <w:rsid w:val="00DD36DF"/>
    <w:rsid w:val="00DD3D3D"/>
    <w:rsid w:val="00DD3DB8"/>
    <w:rsid w:val="00DD473F"/>
    <w:rsid w:val="00DD4BA1"/>
    <w:rsid w:val="00DD593C"/>
    <w:rsid w:val="00DD71EB"/>
    <w:rsid w:val="00DE021A"/>
    <w:rsid w:val="00DE0946"/>
    <w:rsid w:val="00DE3A0E"/>
    <w:rsid w:val="00DE4CD9"/>
    <w:rsid w:val="00DE6D04"/>
    <w:rsid w:val="00DE6E0B"/>
    <w:rsid w:val="00DE7A7B"/>
    <w:rsid w:val="00DF03C3"/>
    <w:rsid w:val="00DF323E"/>
    <w:rsid w:val="00DF390E"/>
    <w:rsid w:val="00DF4F2F"/>
    <w:rsid w:val="00E00360"/>
    <w:rsid w:val="00E02330"/>
    <w:rsid w:val="00E028BC"/>
    <w:rsid w:val="00E02E96"/>
    <w:rsid w:val="00E0432E"/>
    <w:rsid w:val="00E053CC"/>
    <w:rsid w:val="00E07F02"/>
    <w:rsid w:val="00E10E8F"/>
    <w:rsid w:val="00E11466"/>
    <w:rsid w:val="00E13920"/>
    <w:rsid w:val="00E14799"/>
    <w:rsid w:val="00E22185"/>
    <w:rsid w:val="00E27CA2"/>
    <w:rsid w:val="00E31C43"/>
    <w:rsid w:val="00E330E3"/>
    <w:rsid w:val="00E34701"/>
    <w:rsid w:val="00E42899"/>
    <w:rsid w:val="00E42DB4"/>
    <w:rsid w:val="00E43FDE"/>
    <w:rsid w:val="00E460C5"/>
    <w:rsid w:val="00E460D8"/>
    <w:rsid w:val="00E5317B"/>
    <w:rsid w:val="00E546EC"/>
    <w:rsid w:val="00E5492C"/>
    <w:rsid w:val="00E54E88"/>
    <w:rsid w:val="00E63D66"/>
    <w:rsid w:val="00E708D5"/>
    <w:rsid w:val="00E757F6"/>
    <w:rsid w:val="00E7725E"/>
    <w:rsid w:val="00E77498"/>
    <w:rsid w:val="00E80F74"/>
    <w:rsid w:val="00E82190"/>
    <w:rsid w:val="00E83C03"/>
    <w:rsid w:val="00E845B1"/>
    <w:rsid w:val="00E845ED"/>
    <w:rsid w:val="00E85CB3"/>
    <w:rsid w:val="00E905B4"/>
    <w:rsid w:val="00E9128F"/>
    <w:rsid w:val="00E917C2"/>
    <w:rsid w:val="00E91F37"/>
    <w:rsid w:val="00E93FAE"/>
    <w:rsid w:val="00E95A75"/>
    <w:rsid w:val="00EA18A3"/>
    <w:rsid w:val="00EA36C0"/>
    <w:rsid w:val="00EA3BDA"/>
    <w:rsid w:val="00EA4968"/>
    <w:rsid w:val="00EA78A7"/>
    <w:rsid w:val="00EB1A84"/>
    <w:rsid w:val="00EB1FDB"/>
    <w:rsid w:val="00EB2BF0"/>
    <w:rsid w:val="00EB6B8F"/>
    <w:rsid w:val="00EB7B66"/>
    <w:rsid w:val="00EC1913"/>
    <w:rsid w:val="00EC550C"/>
    <w:rsid w:val="00EC7EB2"/>
    <w:rsid w:val="00ED041E"/>
    <w:rsid w:val="00ED1FB6"/>
    <w:rsid w:val="00ED28CE"/>
    <w:rsid w:val="00ED2B89"/>
    <w:rsid w:val="00EE430A"/>
    <w:rsid w:val="00EE7D74"/>
    <w:rsid w:val="00EF0F75"/>
    <w:rsid w:val="00EF2E50"/>
    <w:rsid w:val="00EF39CE"/>
    <w:rsid w:val="00EF65DD"/>
    <w:rsid w:val="00EF6714"/>
    <w:rsid w:val="00F00946"/>
    <w:rsid w:val="00F00F49"/>
    <w:rsid w:val="00F036FE"/>
    <w:rsid w:val="00F03D85"/>
    <w:rsid w:val="00F063BC"/>
    <w:rsid w:val="00F100E2"/>
    <w:rsid w:val="00F10AB9"/>
    <w:rsid w:val="00F10C7B"/>
    <w:rsid w:val="00F13774"/>
    <w:rsid w:val="00F13A95"/>
    <w:rsid w:val="00F140BD"/>
    <w:rsid w:val="00F146C9"/>
    <w:rsid w:val="00F16014"/>
    <w:rsid w:val="00F179CB"/>
    <w:rsid w:val="00F20078"/>
    <w:rsid w:val="00F21570"/>
    <w:rsid w:val="00F222CC"/>
    <w:rsid w:val="00F24B9F"/>
    <w:rsid w:val="00F258E4"/>
    <w:rsid w:val="00F27342"/>
    <w:rsid w:val="00F354D9"/>
    <w:rsid w:val="00F35C84"/>
    <w:rsid w:val="00F4019C"/>
    <w:rsid w:val="00F41830"/>
    <w:rsid w:val="00F41ABB"/>
    <w:rsid w:val="00F436F0"/>
    <w:rsid w:val="00F47B10"/>
    <w:rsid w:val="00F535EF"/>
    <w:rsid w:val="00F55188"/>
    <w:rsid w:val="00F55E83"/>
    <w:rsid w:val="00F5764E"/>
    <w:rsid w:val="00F60681"/>
    <w:rsid w:val="00F64FA6"/>
    <w:rsid w:val="00F651BC"/>
    <w:rsid w:val="00F6635B"/>
    <w:rsid w:val="00F6709D"/>
    <w:rsid w:val="00F70507"/>
    <w:rsid w:val="00F70A10"/>
    <w:rsid w:val="00F723BB"/>
    <w:rsid w:val="00F72C7F"/>
    <w:rsid w:val="00F80928"/>
    <w:rsid w:val="00F82E07"/>
    <w:rsid w:val="00F82EFD"/>
    <w:rsid w:val="00F841C5"/>
    <w:rsid w:val="00F86E37"/>
    <w:rsid w:val="00F9095A"/>
    <w:rsid w:val="00F94337"/>
    <w:rsid w:val="00F945E3"/>
    <w:rsid w:val="00FA5504"/>
    <w:rsid w:val="00FA7345"/>
    <w:rsid w:val="00FB5837"/>
    <w:rsid w:val="00FB7961"/>
    <w:rsid w:val="00FB7C82"/>
    <w:rsid w:val="00FB7FC4"/>
    <w:rsid w:val="00FC2EE8"/>
    <w:rsid w:val="00FC4CFC"/>
    <w:rsid w:val="00FD0CB6"/>
    <w:rsid w:val="00FD21A8"/>
    <w:rsid w:val="00FD3F28"/>
    <w:rsid w:val="00FD4785"/>
    <w:rsid w:val="00FE2E42"/>
    <w:rsid w:val="00FE528B"/>
    <w:rsid w:val="00FE677A"/>
    <w:rsid w:val="00FF16DC"/>
    <w:rsid w:val="00FF2551"/>
    <w:rsid w:val="00FF4DD4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B8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B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58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1719"/>
    <w:pPr>
      <w:keepNext/>
      <w:keepLines/>
      <w:spacing w:after="0" w:line="360" w:lineRule="auto"/>
      <w:outlineLvl w:val="2"/>
    </w:pPr>
    <w:rPr>
      <w:rFonts w:asciiTheme="majorHAnsi" w:eastAsia="Times New Roman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28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173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7B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A58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21719"/>
    <w:rPr>
      <w:rFonts w:asciiTheme="majorHAnsi" w:eastAsia="Times New Roman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D28C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B1734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ibliography">
    <w:name w:val="Bibliography"/>
    <w:basedOn w:val="Normal"/>
    <w:next w:val="Normal"/>
    <w:uiPriority w:val="37"/>
    <w:unhideWhenUsed/>
    <w:rsid w:val="001B6E7B"/>
    <w:pPr>
      <w:tabs>
        <w:tab w:val="left" w:pos="384"/>
      </w:tabs>
      <w:spacing w:after="240" w:line="240" w:lineRule="auto"/>
      <w:ind w:left="384" w:hanging="384"/>
    </w:pPr>
  </w:style>
  <w:style w:type="character" w:styleId="CommentReference">
    <w:name w:val="annotation reference"/>
    <w:basedOn w:val="DefaultParagraphFont"/>
    <w:uiPriority w:val="99"/>
    <w:semiHidden/>
    <w:unhideWhenUsed/>
    <w:rsid w:val="00671E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E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E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E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E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B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B2"/>
    <w:rPr>
      <w:rFonts w:ascii="Times New Roman" w:hAnsi="Times New Roman" w:cs="Times New Roman"/>
      <w:sz w:val="18"/>
      <w:szCs w:val="18"/>
    </w:rPr>
  </w:style>
  <w:style w:type="paragraph" w:customStyle="1" w:styleId="MTDisplayEquation">
    <w:name w:val="MTDisplayEquation"/>
    <w:basedOn w:val="Normal"/>
    <w:next w:val="Normal"/>
    <w:link w:val="MTDisplayEquationChar"/>
    <w:rsid w:val="008D5D2B"/>
    <w:pPr>
      <w:tabs>
        <w:tab w:val="center" w:pos="5360"/>
        <w:tab w:val="right" w:pos="107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8D5D2B"/>
  </w:style>
  <w:style w:type="character" w:styleId="Hyperlink">
    <w:name w:val="Hyperlink"/>
    <w:basedOn w:val="DefaultParagraphFont"/>
    <w:uiPriority w:val="99"/>
    <w:unhideWhenUsed/>
    <w:rsid w:val="00D06225"/>
    <w:rPr>
      <w:color w:val="0000FF" w:themeColor="hyperlink"/>
      <w:u w:val="single"/>
    </w:rPr>
  </w:style>
  <w:style w:type="paragraph" w:customStyle="1" w:styleId="Default">
    <w:name w:val="Default"/>
    <w:rsid w:val="00572E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92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13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3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323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BC7E5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45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F16"/>
  </w:style>
  <w:style w:type="paragraph" w:styleId="Footer">
    <w:name w:val="footer"/>
    <w:basedOn w:val="Normal"/>
    <w:link w:val="FooterChar"/>
    <w:uiPriority w:val="99"/>
    <w:unhideWhenUsed/>
    <w:rsid w:val="00545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F16"/>
  </w:style>
  <w:style w:type="character" w:styleId="LineNumber">
    <w:name w:val="line number"/>
    <w:basedOn w:val="DefaultParagraphFont"/>
    <w:uiPriority w:val="99"/>
    <w:semiHidden/>
    <w:unhideWhenUsed/>
    <w:rsid w:val="00FF4DD4"/>
  </w:style>
  <w:style w:type="table" w:customStyle="1" w:styleId="GridTableLight">
    <w:name w:val="Grid Table Light"/>
    <w:basedOn w:val="TableNormal"/>
    <w:uiPriority w:val="40"/>
    <w:rsid w:val="006A4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7D19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B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58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1719"/>
    <w:pPr>
      <w:keepNext/>
      <w:keepLines/>
      <w:spacing w:after="0" w:line="360" w:lineRule="auto"/>
      <w:outlineLvl w:val="2"/>
    </w:pPr>
    <w:rPr>
      <w:rFonts w:asciiTheme="majorHAnsi" w:eastAsia="Times New Roman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28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173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7B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A58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21719"/>
    <w:rPr>
      <w:rFonts w:asciiTheme="majorHAnsi" w:eastAsia="Times New Roman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D28C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B1734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ibliography">
    <w:name w:val="Bibliography"/>
    <w:basedOn w:val="Normal"/>
    <w:next w:val="Normal"/>
    <w:uiPriority w:val="37"/>
    <w:unhideWhenUsed/>
    <w:rsid w:val="001B6E7B"/>
    <w:pPr>
      <w:tabs>
        <w:tab w:val="left" w:pos="384"/>
      </w:tabs>
      <w:spacing w:after="240" w:line="240" w:lineRule="auto"/>
      <w:ind w:left="384" w:hanging="384"/>
    </w:pPr>
  </w:style>
  <w:style w:type="character" w:styleId="CommentReference">
    <w:name w:val="annotation reference"/>
    <w:basedOn w:val="DefaultParagraphFont"/>
    <w:uiPriority w:val="99"/>
    <w:semiHidden/>
    <w:unhideWhenUsed/>
    <w:rsid w:val="00671E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E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E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E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E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B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B2"/>
    <w:rPr>
      <w:rFonts w:ascii="Times New Roman" w:hAnsi="Times New Roman" w:cs="Times New Roman"/>
      <w:sz w:val="18"/>
      <w:szCs w:val="18"/>
    </w:rPr>
  </w:style>
  <w:style w:type="paragraph" w:customStyle="1" w:styleId="MTDisplayEquation">
    <w:name w:val="MTDisplayEquation"/>
    <w:basedOn w:val="Normal"/>
    <w:next w:val="Normal"/>
    <w:link w:val="MTDisplayEquationChar"/>
    <w:rsid w:val="008D5D2B"/>
    <w:pPr>
      <w:tabs>
        <w:tab w:val="center" w:pos="5360"/>
        <w:tab w:val="right" w:pos="107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8D5D2B"/>
  </w:style>
  <w:style w:type="character" w:styleId="Hyperlink">
    <w:name w:val="Hyperlink"/>
    <w:basedOn w:val="DefaultParagraphFont"/>
    <w:uiPriority w:val="99"/>
    <w:unhideWhenUsed/>
    <w:rsid w:val="00D06225"/>
    <w:rPr>
      <w:color w:val="0000FF" w:themeColor="hyperlink"/>
      <w:u w:val="single"/>
    </w:rPr>
  </w:style>
  <w:style w:type="paragraph" w:customStyle="1" w:styleId="Default">
    <w:name w:val="Default"/>
    <w:rsid w:val="00572E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92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13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3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323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BC7E5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45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F16"/>
  </w:style>
  <w:style w:type="paragraph" w:styleId="Footer">
    <w:name w:val="footer"/>
    <w:basedOn w:val="Normal"/>
    <w:link w:val="FooterChar"/>
    <w:uiPriority w:val="99"/>
    <w:unhideWhenUsed/>
    <w:rsid w:val="00545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F16"/>
  </w:style>
  <w:style w:type="character" w:styleId="LineNumber">
    <w:name w:val="line number"/>
    <w:basedOn w:val="DefaultParagraphFont"/>
    <w:uiPriority w:val="99"/>
    <w:semiHidden/>
    <w:unhideWhenUsed/>
    <w:rsid w:val="00FF4DD4"/>
  </w:style>
  <w:style w:type="table" w:customStyle="1" w:styleId="GridTableLight">
    <w:name w:val="Grid Table Light"/>
    <w:basedOn w:val="TableNormal"/>
    <w:uiPriority w:val="40"/>
    <w:rsid w:val="006A4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7D19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34704-E46A-4056-878A-82DF6150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Rios</dc:creator>
  <cp:lastModifiedBy>Eduardo Rios</cp:lastModifiedBy>
  <cp:revision>2</cp:revision>
  <cp:lastPrinted>2020-03-18T18:32:00Z</cp:lastPrinted>
  <dcterms:created xsi:type="dcterms:W3CDTF">2020-03-24T15:46:00Z</dcterms:created>
  <dcterms:modified xsi:type="dcterms:W3CDTF">2020-03-24T15:46:00Z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zotero-version="5.0.84"&gt;&lt;session id="c7v3fQ6i"/&gt;&lt;style id="http://www.zotero.org/styles/vancouver" locale="en-US" hasBibliography="1" bibliographyStyleHasBeenSet="1"/&gt;&lt;prefs&gt;&lt;pref name="fieldType" value="Field"/&gt;&lt;pref name="storeRef</vt:lpwstr>
  </property>
  <property fmtid="{D5CDD505-2E9C-101B-9397-08002B2CF9AE}" pid="3" name="ZOTERO_PREF_2">
    <vt:lpwstr>erences" value="true"/&gt;&lt;pref name="automaticJournalAbbreviations" value="true"/&gt;&lt;/prefs&gt;&lt;/data&gt;</vt:lpwstr>
  </property>
  <property fmtid="{D5CDD505-2E9C-101B-9397-08002B2CF9AE}" pid="4" name="MTWinEqns">
    <vt:bool>true</vt:bool>
  </property>
</Properties>
</file>