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25" w:rsidRPr="00E77A25" w:rsidRDefault="00E77A25" w:rsidP="00E77A25">
      <w:pPr>
        <w:jc w:val="both"/>
        <w:rPr>
          <w:rFonts w:ascii="Times New Roman" w:eastAsia="Calibri" w:hAnsi="Times New Roman" w:cs="Times New Roman"/>
          <w:lang w:val="en-GB"/>
        </w:rPr>
      </w:pPr>
      <w:bookmarkStart w:id="0" w:name="_GoBack"/>
      <w:bookmarkEnd w:id="0"/>
      <w:r w:rsidRPr="00E77A25">
        <w:rPr>
          <w:rFonts w:ascii="Times New Roman" w:eastAsia="Calibri" w:hAnsi="Times New Roman" w:cs="Times New Roman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D1735C" wp14:editId="3D435C2D">
                <wp:simplePos x="0" y="0"/>
                <wp:positionH relativeFrom="margin">
                  <wp:posOffset>-177165</wp:posOffset>
                </wp:positionH>
                <wp:positionV relativeFrom="margin">
                  <wp:posOffset>68580</wp:posOffset>
                </wp:positionV>
                <wp:extent cx="317500" cy="1404620"/>
                <wp:effectExtent l="0" t="0" r="635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A25" w:rsidRPr="00226D29" w:rsidRDefault="00E77A25" w:rsidP="00E77A25">
                            <w:pPr>
                              <w:rPr>
                                <w:b/>
                              </w:rPr>
                            </w:pPr>
                            <w:r w:rsidRPr="00226D29"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173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5pt;margin-top:5.4pt;width: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P5IAIAAB0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" stroked="f">
                <v:textbox style="mso-fit-shape-to-text:t">
                  <w:txbxContent>
                    <w:p w:rsidR="00E77A25" w:rsidRPr="00226D29" w:rsidRDefault="00E77A25" w:rsidP="00E77A25">
                      <w:pPr>
                        <w:rPr>
                          <w:b/>
                        </w:rPr>
                      </w:pPr>
                      <w:r w:rsidRPr="00226D29">
                        <w:rPr>
                          <w:rFonts w:ascii="Times New Roman" w:hAnsi="Times New Roman"/>
                          <w:b/>
                        </w:rPr>
                        <w:t>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8772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971"/>
        <w:gridCol w:w="971"/>
        <w:gridCol w:w="971"/>
        <w:gridCol w:w="971"/>
      </w:tblGrid>
      <w:tr w:rsidR="00E77A25" w:rsidRPr="00E77A25" w:rsidTr="00E77A25">
        <w:trPr>
          <w:trHeight w:val="984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APPPS1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vs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WT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1M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APPPS1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vs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WT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3M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APPPS1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vs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WT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6M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APPPS1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vs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WT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12M</w:t>
            </w:r>
          </w:p>
        </w:tc>
      </w:tr>
      <w:tr w:rsidR="00E77A25" w:rsidRPr="00E77A25" w:rsidTr="00E96F31">
        <w:trPr>
          <w:trHeight w:val="288"/>
        </w:trPr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Quantifications (3 vs 3)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5491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5789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5848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e-DE"/>
              </w:rPr>
              <w:t>5669</w:t>
            </w:r>
          </w:p>
        </w:tc>
      </w:tr>
      <w:tr w:rsidR="00E77A25" w:rsidRPr="00E77A25" w:rsidTr="00E96F31">
        <w:trPr>
          <w:trHeight w:val="288"/>
        </w:trPr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Regulated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98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1010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679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1409</w:t>
            </w:r>
          </w:p>
        </w:tc>
      </w:tr>
      <w:tr w:rsidR="00E77A25" w:rsidRPr="00E77A25" w:rsidTr="00E96F31">
        <w:trPr>
          <w:trHeight w:val="288"/>
        </w:trPr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Up-regulated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76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332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365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776</w:t>
            </w:r>
          </w:p>
        </w:tc>
      </w:tr>
      <w:tr w:rsidR="00E77A25" w:rsidRPr="00E77A25" w:rsidTr="00E96F31">
        <w:trPr>
          <w:trHeight w:val="288"/>
        </w:trPr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Down-regulated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678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314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633</w:t>
            </w:r>
          </w:p>
        </w:tc>
      </w:tr>
      <w:tr w:rsidR="00E77A25" w:rsidRPr="00E77A25" w:rsidTr="00E96F31">
        <w:trPr>
          <w:trHeight w:val="288"/>
        </w:trPr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Up-regulated FDR corrected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332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309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776</w:t>
            </w:r>
          </w:p>
        </w:tc>
      </w:tr>
      <w:tr w:rsidR="00E77A25" w:rsidRPr="00E77A25" w:rsidTr="00E96F31">
        <w:trPr>
          <w:trHeight w:val="288"/>
        </w:trPr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Down-regulated FDR corrected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678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261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633</w:t>
            </w:r>
          </w:p>
        </w:tc>
      </w:tr>
      <w:tr w:rsidR="00E77A25" w:rsidRPr="00E77A25" w:rsidTr="00E96F31">
        <w:trPr>
          <w:trHeight w:val="288"/>
        </w:trPr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Up-regulated FDR corrected (%)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5.7%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5.3%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13.7%</w:t>
            </w:r>
          </w:p>
        </w:tc>
      </w:tr>
      <w:tr w:rsidR="00E77A25" w:rsidRPr="00E77A25" w:rsidTr="00E96F31">
        <w:trPr>
          <w:trHeight w:val="288"/>
        </w:trPr>
        <w:tc>
          <w:tcPr>
            <w:tcW w:w="4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Down-regulated FDR corrected (%)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11.7%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4.5%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11.2%</w:t>
            </w:r>
          </w:p>
        </w:tc>
      </w:tr>
    </w:tbl>
    <w:p w:rsidR="00E77A25" w:rsidRPr="00E77A25" w:rsidRDefault="00E77A25" w:rsidP="00E77A25">
      <w:pPr>
        <w:rPr>
          <w:rFonts w:ascii="Times New Roman" w:eastAsia="Calibri" w:hAnsi="Times New Roman" w:cs="Times New Roman"/>
          <w:lang w:val="en-US"/>
        </w:rPr>
      </w:pPr>
      <w:r w:rsidRPr="00E77A25">
        <w:rPr>
          <w:rFonts w:ascii="Times New Roman" w:eastAsia="Calibri" w:hAnsi="Times New Roman" w:cs="Times New Roman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C33F653" wp14:editId="507DAF09">
                <wp:simplePos x="0" y="0"/>
                <wp:positionH relativeFrom="margin">
                  <wp:posOffset>-170815</wp:posOffset>
                </wp:positionH>
                <wp:positionV relativeFrom="margin">
                  <wp:posOffset>2503805</wp:posOffset>
                </wp:positionV>
                <wp:extent cx="317500" cy="1404620"/>
                <wp:effectExtent l="0" t="0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A25" w:rsidRPr="00226D29" w:rsidRDefault="00E77A25" w:rsidP="00E77A2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F653" id="_x0000_s1027" type="#_x0000_t202" style="position:absolute;margin-left:-13.45pt;margin-top:197.15pt;width:25pt;height:11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" stroked="f">
                <v:textbox style="mso-fit-shape-to-text:t">
                  <w:txbxContent>
                    <w:p w:rsidR="00E77A25" w:rsidRPr="00226D29" w:rsidRDefault="00E77A25" w:rsidP="00E77A25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8788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8"/>
        <w:gridCol w:w="972"/>
        <w:gridCol w:w="973"/>
        <w:gridCol w:w="972"/>
        <w:gridCol w:w="973"/>
      </w:tblGrid>
      <w:tr w:rsidR="00E77A25" w:rsidRPr="00E77A25" w:rsidTr="00E77A25">
        <w:trPr>
          <w:trHeight w:val="981"/>
        </w:trPr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APP-KI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vs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WT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1M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APP-KI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vs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WT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APP-KI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vs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WT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6M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APP-KI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vs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WT</w:t>
            </w:r>
          </w:p>
          <w:p w:rsidR="00E77A25" w:rsidRPr="00E77A25" w:rsidRDefault="00E77A25" w:rsidP="00E7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12M</w:t>
            </w:r>
          </w:p>
        </w:tc>
      </w:tr>
      <w:tr w:rsidR="00E77A25" w:rsidRPr="00E77A25" w:rsidTr="00E96F31">
        <w:trPr>
          <w:trHeight w:val="288"/>
        </w:trPr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Quantifications (3 vs 3)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5713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5711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5653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5715</w:t>
            </w:r>
          </w:p>
        </w:tc>
      </w:tr>
      <w:tr w:rsidR="00E77A25" w:rsidRPr="00E77A25" w:rsidTr="00E96F31">
        <w:trPr>
          <w:trHeight w:val="288"/>
        </w:trPr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Regulated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700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559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1337</w:t>
            </w:r>
          </w:p>
        </w:tc>
      </w:tr>
      <w:tr w:rsidR="00E77A25" w:rsidRPr="00E77A25" w:rsidTr="00E96F31">
        <w:trPr>
          <w:trHeight w:val="288"/>
        </w:trPr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Up-regulated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245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704</w:t>
            </w:r>
          </w:p>
        </w:tc>
      </w:tr>
      <w:tr w:rsidR="00E77A25" w:rsidRPr="00E77A25" w:rsidTr="00E96F31">
        <w:trPr>
          <w:trHeight w:val="288"/>
        </w:trPr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Down-regulated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267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666</w:t>
            </w:r>
          </w:p>
        </w:tc>
      </w:tr>
      <w:tr w:rsidR="00E77A25" w:rsidRPr="00E77A25" w:rsidTr="00E96F31">
        <w:trPr>
          <w:trHeight w:val="288"/>
        </w:trPr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Up-regulated FDR corrected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704</w:t>
            </w:r>
          </w:p>
        </w:tc>
      </w:tr>
      <w:tr w:rsidR="00E77A25" w:rsidRPr="00E77A25" w:rsidTr="00E96F31">
        <w:trPr>
          <w:trHeight w:val="288"/>
        </w:trPr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Down-regulated FDR corrected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666</w:t>
            </w:r>
          </w:p>
        </w:tc>
      </w:tr>
      <w:tr w:rsidR="00E77A25" w:rsidRPr="00E77A25" w:rsidTr="00E96F31">
        <w:trPr>
          <w:trHeight w:val="288"/>
        </w:trPr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Up-regulated FDR corrected (%)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0.0%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0.0%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2.5%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12.3%</w:t>
            </w:r>
          </w:p>
        </w:tc>
      </w:tr>
      <w:tr w:rsidR="00E77A25" w:rsidRPr="00E77A25" w:rsidTr="00E96F31">
        <w:trPr>
          <w:trHeight w:val="288"/>
        </w:trPr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Down-regulated FDR corrected (%)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0.0%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0.0%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2.7%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5" w:rsidRPr="00E77A25" w:rsidRDefault="00E77A25" w:rsidP="00E7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 w:rsidRPr="00E77A25"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>11.7%</w:t>
            </w:r>
          </w:p>
        </w:tc>
      </w:tr>
    </w:tbl>
    <w:p w:rsidR="00E77A25" w:rsidRPr="00E77A25" w:rsidRDefault="00E77A25" w:rsidP="00E77A25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0"/>
          <w:lang w:val="en-US" w:eastAsia="de-DE"/>
        </w:rPr>
      </w:pPr>
    </w:p>
    <w:p w:rsidR="00E77A25" w:rsidRPr="00E77A25" w:rsidRDefault="00E77A25" w:rsidP="00E77A25">
      <w:pPr>
        <w:rPr>
          <w:rFonts w:ascii="Times New Roman" w:eastAsia="Calibri" w:hAnsi="Times New Roman" w:cs="Times New Roman"/>
          <w:b/>
          <w:lang w:val="en-US"/>
        </w:rPr>
      </w:pPr>
    </w:p>
    <w:p w:rsidR="00E77A25" w:rsidRPr="00E77A25" w:rsidRDefault="00E77A25" w:rsidP="00E77A25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E77A25" w:rsidRPr="00E77A25" w:rsidRDefault="00E77A25" w:rsidP="00E77A25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E77A25" w:rsidRPr="00E77A25" w:rsidRDefault="00E77A25" w:rsidP="00E77A25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960F38" w:rsidRDefault="00960F38"/>
    <w:p w:rsidR="00E77A25" w:rsidRDefault="00E77A25"/>
    <w:p w:rsidR="00E77A25" w:rsidRDefault="00E77A25"/>
    <w:p w:rsidR="00E77A25" w:rsidRDefault="00E77A25"/>
    <w:p w:rsidR="00E77A25" w:rsidRDefault="00E77A25"/>
    <w:p w:rsidR="00E77A25" w:rsidRDefault="00E77A25"/>
    <w:p w:rsidR="00E77A25" w:rsidRDefault="00E77A25"/>
    <w:p w:rsidR="00E77A25" w:rsidRDefault="00E77A25"/>
    <w:p w:rsidR="00E77A25" w:rsidRPr="00E77A25" w:rsidRDefault="00E77A25" w:rsidP="00E77A25">
      <w:pPr>
        <w:pStyle w:val="Ttulo1"/>
      </w:pPr>
      <w:proofErr w:type="spellStart"/>
      <w:r w:rsidRPr="00E77A25">
        <w:t>Supplementary</w:t>
      </w:r>
      <w:proofErr w:type="spellEnd"/>
      <w:r w:rsidRPr="00E77A25">
        <w:t xml:space="preserve"> file 2</w:t>
      </w:r>
    </w:p>
    <w:sectPr w:rsidR="00E77A25" w:rsidRPr="00E77A25">
      <w:footerReference w:type="even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0E" w:rsidRDefault="00E77A2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550E" w:rsidRDefault="00E77A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0E" w:rsidRDefault="00E77A25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25"/>
    <w:rsid w:val="00960F38"/>
    <w:rsid w:val="00E7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7E982F-6244-4FB9-8F8D-5F9A93F9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A25"/>
  </w:style>
  <w:style w:type="paragraph" w:styleId="Ttulo1">
    <w:name w:val="heading 1"/>
    <w:basedOn w:val="Normal"/>
    <w:next w:val="Normal"/>
    <w:link w:val="Ttulo1Car"/>
    <w:uiPriority w:val="9"/>
    <w:qFormat/>
    <w:rsid w:val="00E77A25"/>
    <w:pPr>
      <w:keepNext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E7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A25"/>
  </w:style>
  <w:style w:type="character" w:styleId="Nmerodepgina">
    <w:name w:val="page number"/>
    <w:basedOn w:val="Fuentedeprrafopredeter"/>
    <w:rsid w:val="00E77A25"/>
  </w:style>
  <w:style w:type="character" w:customStyle="1" w:styleId="Ttulo1Car">
    <w:name w:val="Título 1 Car"/>
    <w:basedOn w:val="Fuentedeprrafopredeter"/>
    <w:link w:val="Ttulo1"/>
    <w:uiPriority w:val="9"/>
    <w:rsid w:val="00E77A2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Sebastian Monasor</dc:creator>
  <cp:keywords/>
  <dc:description/>
  <cp:lastModifiedBy>Laura Sebastian Monasor</cp:lastModifiedBy>
  <cp:revision>1</cp:revision>
  <dcterms:created xsi:type="dcterms:W3CDTF">2020-04-01T14:35:00Z</dcterms:created>
  <dcterms:modified xsi:type="dcterms:W3CDTF">2020-04-01T14:39:00Z</dcterms:modified>
</cp:coreProperties>
</file>