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1559"/>
        <w:gridCol w:w="1843"/>
        <w:gridCol w:w="1843"/>
        <w:gridCol w:w="2032"/>
      </w:tblGrid>
      <w:tr w:rsidR="00B159C3" w14:paraId="4F8A942A" w14:textId="77777777" w:rsidTr="00FD2A7F">
        <w:trPr>
          <w:trHeight w:val="500"/>
        </w:trPr>
        <w:tc>
          <w:tcPr>
            <w:tcW w:w="9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8524F" w14:textId="77777777" w:rsidR="00B159C3" w:rsidRDefault="00B159C3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B159C3" w14:paraId="3A008158" w14:textId="77777777" w:rsidTr="00FD2A7F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2E5A7" w14:textId="77777777" w:rsidR="00B159C3" w:rsidRDefault="00B159C3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0FBB3" w14:textId="77777777" w:rsidR="00B159C3" w:rsidRDefault="00B159C3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4FF88" w14:textId="77777777" w:rsidR="00B159C3" w:rsidRDefault="00B159C3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BE7D6" w14:textId="77777777" w:rsidR="00B159C3" w:rsidRDefault="00B159C3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9D801" w14:textId="77777777" w:rsidR="00B159C3" w:rsidRDefault="00B159C3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B159C3" w14:paraId="1F004BD2" w14:textId="77777777" w:rsidTr="00B159C3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EE4C9" w14:textId="2E61C212" w:rsidR="00B159C3" w:rsidRPr="006B3524" w:rsidRDefault="00B159C3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6B3524">
              <w:rPr>
                <w:rFonts w:ascii="Arial" w:hAnsi="Arial" w:cs="Arial"/>
                <w:color w:val="000000"/>
                <w:sz w:val="22"/>
                <w:szCs w:val="22"/>
              </w:rPr>
              <w:t>D. melanogaster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BC85C" w14:textId="5A70AB40" w:rsidR="00B159C3" w:rsidRPr="006B3524" w:rsidRDefault="006B3524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B3524">
              <w:rPr>
                <w:rFonts w:ascii="Arial" w:hAnsi="Arial" w:cs="Arial"/>
                <w:i/>
                <w:color w:val="000000"/>
                <w:sz w:val="22"/>
                <w:szCs w:val="22"/>
              </w:rPr>
              <w:t>ry</w:t>
            </w:r>
            <w:r w:rsidRPr="006B3524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506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CC650" w14:textId="77777777" w:rsidR="00B159C3" w:rsidRDefault="00B159C3" w:rsidP="00FD2A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Bloomington Drosophila Stock Center</w:t>
            </w:r>
          </w:p>
          <w:p w14:paraId="6B526D5A" w14:textId="21F1F4E2" w:rsidR="000604C5" w:rsidRDefault="000604C5" w:rsidP="00FD2A7F">
            <w:r>
              <w:t>(BDSC)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A0051" w14:textId="3ADC50DF" w:rsidR="00B159C3" w:rsidRDefault="00B159C3" w:rsidP="00C27CA2">
            <w:r w:rsidRPr="00C27CA2">
              <w:rPr>
                <w:rFonts w:ascii="Arial" w:hAnsi="Arial" w:cs="Arial"/>
                <w:color w:val="000000"/>
                <w:sz w:val="22"/>
                <w:szCs w:val="22"/>
              </w:rPr>
              <w:t>RRID:BDSC_</w:t>
            </w:r>
            <w:r w:rsidR="00C27CA2" w:rsidRPr="00C27CA2">
              <w:rPr>
                <w:rFonts w:ascii="Arial" w:hAnsi="Arial" w:cs="Arial"/>
                <w:color w:val="000000"/>
                <w:sz w:val="22"/>
                <w:szCs w:val="22"/>
              </w:rPr>
              <w:t>4405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B0F8C" w14:textId="4906E2DA" w:rsidR="00B159C3" w:rsidRDefault="00B159C3" w:rsidP="000604C5"/>
        </w:tc>
      </w:tr>
      <w:tr w:rsidR="00C27CA2" w14:paraId="428FC139" w14:textId="77777777" w:rsidTr="00B159C3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8896" w14:textId="775F0075" w:rsidR="00C27CA2" w:rsidRDefault="00C27CA2" w:rsidP="00C27CA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9BF68" w14:textId="34AB2A03" w:rsidR="00C27CA2" w:rsidRDefault="00C27CA2" w:rsidP="00C27CA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Oregon-R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B53F" w14:textId="378A273D" w:rsidR="00C27CA2" w:rsidRDefault="000604C5" w:rsidP="00C27CA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2222" w14:textId="5F31C211" w:rsidR="00C27CA2" w:rsidRDefault="00C27CA2" w:rsidP="00C27CA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BDSC: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25211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25211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2994" w14:textId="4D7C6BA6" w:rsidR="00C27CA2" w:rsidRDefault="00C27CA2" w:rsidP="000604C5"/>
        </w:tc>
      </w:tr>
      <w:tr w:rsidR="00C27CA2" w14:paraId="1F99C03C" w14:textId="77777777" w:rsidTr="00B159C3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472DD" w14:textId="12A17321" w:rsidR="00C27CA2" w:rsidRDefault="00C27CA2" w:rsidP="00C27CA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759E1" w14:textId="236B377B" w:rsidR="00C27CA2" w:rsidRDefault="00C27CA2" w:rsidP="00C27CA2">
            <w:pPr>
              <w:pStyle w:val="NormalWeb"/>
              <w:spacing w:before="0" w:beforeAutospacing="0" w:after="0" w:afterAutospacing="0"/>
              <w:ind w:left="120" w:right="120"/>
            </w:pPr>
            <w:r w:rsidRPr="00C27CA2"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 w:rsidRPr="00C27CA2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55e11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0585" w14:textId="3A14CBB0" w:rsidR="00C27CA2" w:rsidRDefault="000604C5" w:rsidP="00C27CA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0B808" w14:textId="311752D4" w:rsidR="00C27CA2" w:rsidRDefault="00C27CA2" w:rsidP="00C27CA2">
            <w:r w:rsidRPr="00C27CA2">
              <w:rPr>
                <w:rFonts w:ascii="Arial" w:hAnsi="Arial" w:cs="Arial"/>
                <w:color w:val="000000"/>
                <w:sz w:val="22"/>
                <w:szCs w:val="22"/>
              </w:rPr>
              <w:t>RRID:BDSC_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28813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AFED" w14:textId="008444A1" w:rsidR="00C27CA2" w:rsidRDefault="00C27CA2" w:rsidP="000604C5"/>
        </w:tc>
      </w:tr>
      <w:tr w:rsidR="00C27CA2" w14:paraId="3F9EAB49" w14:textId="77777777" w:rsidTr="00B159C3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8CEB" w14:textId="56CA7EBF" w:rsidR="00C27CA2" w:rsidRPr="000604C5" w:rsidRDefault="00C27CA2" w:rsidP="00C27C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0C61" w14:textId="34422CFA" w:rsidR="00C27CA2" w:rsidRPr="000604C5" w:rsidRDefault="000604C5" w:rsidP="00C27C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i/>
                <w:color w:val="000000"/>
                <w:sz w:val="22"/>
                <w:szCs w:val="22"/>
              </w:rPr>
              <w:t>NRE-GFP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CC7E" w14:textId="5308B02A" w:rsidR="00C27CA2" w:rsidRDefault="000604C5" w:rsidP="00C27CA2">
            <w:pPr>
              <w:pStyle w:val="NormalWeb"/>
              <w:spacing w:before="0" w:beforeAutospacing="0" w:after="0" w:afterAutospacing="0"/>
              <w:ind w:left="120" w:right="120"/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BCCA" w14:textId="120879EC" w:rsidR="00C27CA2" w:rsidRDefault="000604C5" w:rsidP="00C27CA2">
            <w:pPr>
              <w:pStyle w:val="NormalWeb"/>
              <w:spacing w:before="0" w:beforeAutospacing="0" w:after="0" w:afterAutospacing="0"/>
              <w:ind w:left="120" w:right="120"/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30727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A6202" w14:textId="0D9A57E6" w:rsidR="00C27CA2" w:rsidRDefault="00C27CA2" w:rsidP="00C27CA2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0604C5" w14:paraId="0BBF2630" w14:textId="77777777" w:rsidTr="00B159C3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18D1" w14:textId="12D1C77F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EA5C" w14:textId="424C6416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UAS-NICD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9C7F" w14:textId="4B978080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7C25" w14:textId="141F8EE9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52008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96046" w14:textId="7777777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0604C5" w14:paraId="2041B741" w14:textId="77777777" w:rsidTr="00B159C3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92B3" w14:textId="7973E045" w:rsidR="000604C5" w:rsidRP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B045" w14:textId="29792CD5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10Xstat-GFP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3FB3" w14:textId="7388B05B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A0F3" w14:textId="543946AA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26198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C6BD5" w14:textId="7777777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0604C5" w14:paraId="70363876" w14:textId="77777777" w:rsidTr="00B159C3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D2D5D" w14:textId="71D159C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22C5E" w14:textId="07A53595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tsh</w:t>
            </w:r>
            <w:proofErr w:type="spell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-lacZ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D4FC" w14:textId="26C31256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A24A" w14:textId="73C9571C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11370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5B179" w14:textId="7777777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0604C5" w14:paraId="1A7C35BD" w14:textId="77777777" w:rsidTr="00B159C3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062C" w14:textId="387361C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4C13E" w14:textId="136B8B62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Alp4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-lacZ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39B8" w14:textId="2B7D3AFF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2BA6" w14:textId="1B02B9C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12285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570C" w14:textId="7777777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0604C5" w14:paraId="0E6A7B55" w14:textId="77777777" w:rsidTr="00B159C3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A5D2" w14:textId="7EAFFD72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35DE" w14:textId="142082AF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Diap1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-lacZ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518E" w14:textId="161B1A15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A6823" w14:textId="26752FD5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093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DF5C" w14:textId="7777777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0604C5" w14:paraId="75B8DE97" w14:textId="77777777" w:rsidTr="00B159C3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4C5D" w14:textId="51B66028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6E2A" w14:textId="307E9F4E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ex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-lacZ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2E21" w14:textId="2E00190D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7EE8" w14:textId="421AB1CF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44248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058BB" w14:textId="7777777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0604C5" w14:paraId="05032222" w14:textId="77777777" w:rsidTr="00B159C3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7EF2" w14:textId="3C1DA1DB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AC7BB" w14:textId="6600522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UAS-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myrRFP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2526" w14:textId="73FC254F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294D" w14:textId="4A36512D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32222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4A9C" w14:textId="7777777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0604C5" w14:paraId="5F01E5B8" w14:textId="77777777" w:rsidTr="00B159C3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7BE5C" w14:textId="38AD37DE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CE0D" w14:textId="3D3F3963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UAS-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ct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3A1A9" w14:textId="3EE3F71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C18A" w14:textId="76211913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36496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8965" w14:textId="7777777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0604C5" w14:paraId="43E2647E" w14:textId="77777777" w:rsidTr="00B159C3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B96C" w14:textId="7CEC1F2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E39E1" w14:textId="6355F18F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ct</w:t>
            </w:r>
            <w:proofErr w:type="spell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-RNAi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F37D0" w14:textId="477B8F8D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26EA" w14:textId="747CA22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29625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BEB1" w14:textId="7777777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0604C5" w14:paraId="78B5FEFB" w14:textId="77777777" w:rsidTr="00B159C3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5638" w14:textId="2A0B2666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36AB9" w14:textId="209FAC22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UAS-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rpr,hid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226E2" w14:textId="4CCCAB28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(Zhou et al., 1997)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A6053" w14:textId="62CEEDED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4125" w14:textId="7777777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0604C5" w14:paraId="63C6D95D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A876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7C2E" w14:textId="7D528C08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-RNAi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A4DD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75F2" w14:textId="6403B3D5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35640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09F94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0604C5" w14:paraId="730F679A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CE16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2EC8" w14:textId="63CAA7A0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UAS-Rac1.N17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89430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9ADB5" w14:textId="3242E5C4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6292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E267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0604C5" w14:paraId="74F6E2A5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6526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335A" w14:textId="61B1613E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FRT</w:t>
            </w:r>
            <w:r w:rsidRPr="000604C5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19A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E7A6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B0FB" w14:textId="418FC484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1709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679AE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0604C5" w14:paraId="62425B7D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1DD5C" w14:textId="7777777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F15B" w14:textId="35F9D59E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FRT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42D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0F39" w14:textId="7777777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A50C" w14:textId="6F446C9D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1802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D7EB3" w14:textId="7777777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0604C5" w14:paraId="55B06FBC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CA8AC" w14:textId="7777777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954B" w14:textId="4285D5A9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604C5">
              <w:rPr>
                <w:rFonts w:ascii="Arial" w:hAnsi="Arial" w:cs="Arial"/>
                <w:i/>
                <w:color w:val="000000"/>
                <w:sz w:val="22"/>
                <w:szCs w:val="22"/>
              </w:rPr>
              <w:t>Act5C&gt;stop&gt;lacZ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2AAC" w14:textId="7777777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ECD1" w14:textId="6CE9C5C9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6355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C9B8" w14:textId="7777777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0604C5" w14:paraId="5DFDDD24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5053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63F6" w14:textId="6E239C68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UAS-FLP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685BF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5BEC4" w14:textId="33F71CF9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4539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1888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0604C5" w14:paraId="74AD2C3C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98FB5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0698" w14:textId="72B98A72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604C5">
              <w:rPr>
                <w:rFonts w:ascii="Arial" w:hAnsi="Arial" w:cs="Arial"/>
                <w:i/>
                <w:color w:val="000000"/>
                <w:sz w:val="22"/>
                <w:szCs w:val="22"/>
              </w:rPr>
              <w:t>Puc</w:t>
            </w:r>
            <w:r w:rsidRPr="000604C5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E69</w:t>
            </w:r>
            <w:r w:rsidRPr="000604C5">
              <w:rPr>
                <w:rFonts w:ascii="Arial" w:hAnsi="Arial" w:cs="Arial"/>
                <w:i/>
                <w:color w:val="000000"/>
                <w:sz w:val="22"/>
                <w:szCs w:val="22"/>
              </w:rPr>
              <w:t>-Gal4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C82A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3D005" w14:textId="633D913D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6762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24B6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0604C5" w14:paraId="06F7245A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CAD1C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BF66" w14:textId="01F4C6B0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c507</w:t>
            </w:r>
            <w:r w:rsidRPr="000604C5">
              <w:rPr>
                <w:rFonts w:ascii="Arial" w:hAnsi="Arial" w:cs="Arial"/>
                <w:i/>
                <w:color w:val="000000"/>
                <w:sz w:val="22"/>
                <w:szCs w:val="22"/>
              </w:rPr>
              <w:t>-Gal4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076AF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0520" w14:textId="3A453B6C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30840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3F2A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0604C5" w14:paraId="0346690F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6E36E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B845" w14:textId="25203DA6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Uro</w:t>
            </w:r>
            <w:r w:rsidRPr="000604C5">
              <w:rPr>
                <w:rFonts w:ascii="Arial" w:hAnsi="Arial" w:cs="Arial"/>
                <w:i/>
                <w:color w:val="000000"/>
                <w:sz w:val="22"/>
                <w:szCs w:val="22"/>
              </w:rPr>
              <w:t>-Gal4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D150B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2900" w14:textId="2508F102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44416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D552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0604C5" w14:paraId="75BF69A7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90CC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CF5B" w14:textId="45BCE7C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tsh</w:t>
            </w:r>
            <w:r w:rsidRPr="000604C5">
              <w:rPr>
                <w:rFonts w:ascii="Arial" w:hAnsi="Arial" w:cs="Arial"/>
                <w:i/>
                <w:color w:val="000000"/>
                <w:sz w:val="22"/>
                <w:szCs w:val="22"/>
              </w:rPr>
              <w:t>-Gal4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A974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5A759" w14:textId="149B5F6A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3040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1E3DD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0604C5" w14:paraId="35C7A069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6DA7" w14:textId="7777777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8E8F" w14:textId="047E25EB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esg</w:t>
            </w:r>
            <w:r w:rsidRPr="000604C5">
              <w:rPr>
                <w:rFonts w:ascii="Arial" w:hAnsi="Arial" w:cs="Arial"/>
                <w:i/>
                <w:color w:val="000000"/>
                <w:sz w:val="22"/>
                <w:szCs w:val="22"/>
              </w:rPr>
              <w:t>-Gal4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FD8E" w14:textId="33DC86BD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604C5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(</w:t>
            </w:r>
            <w:proofErr w:type="spellStart"/>
            <w:r w:rsidRPr="000604C5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Micchelli</w:t>
            </w:r>
            <w:proofErr w:type="spellEnd"/>
            <w:r w:rsidRPr="000604C5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 and </w:t>
            </w:r>
            <w:proofErr w:type="spellStart"/>
            <w:r w:rsidRPr="000604C5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Perrimon</w:t>
            </w:r>
            <w:proofErr w:type="spellEnd"/>
            <w:r w:rsidRPr="000604C5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, 2006)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294C" w14:textId="768165F6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13FE" w14:textId="77777777" w:rsidR="000604C5" w:rsidRDefault="000604C5" w:rsidP="000604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0604C5" w14:paraId="3847A148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4BD9B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A9881" w14:textId="0AC51B15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cad</w:t>
            </w:r>
            <w:r w:rsidRPr="000604C5">
              <w:rPr>
                <w:rFonts w:ascii="Arial" w:hAnsi="Arial" w:cs="Arial"/>
                <w:i/>
                <w:color w:val="000000"/>
                <w:sz w:val="22"/>
                <w:szCs w:val="22"/>
              </w:rPr>
              <w:t>-Gal4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8BB7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D92D" w14:textId="66640E09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304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56A31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0604C5" w14:paraId="2620ED6C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32BF0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556E" w14:textId="7BE6757E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t</w:t>
            </w:r>
            <w:r w:rsidR="0082076D">
              <w:rPr>
                <w:rFonts w:ascii="Arial" w:hAnsi="Arial" w:cs="Arial"/>
                <w:i/>
                <w:color w:val="000000"/>
                <w:sz w:val="22"/>
                <w:szCs w:val="22"/>
              </w:rPr>
              <w:t>ub</w:t>
            </w:r>
            <w:r w:rsidRPr="000604C5">
              <w:rPr>
                <w:rFonts w:ascii="Arial" w:hAnsi="Arial" w:cs="Arial"/>
                <w:i/>
                <w:color w:val="000000"/>
                <w:sz w:val="22"/>
                <w:szCs w:val="22"/>
              </w:rPr>
              <w:t>-Gal</w:t>
            </w:r>
            <w:r w:rsidR="0082076D">
              <w:rPr>
                <w:rFonts w:ascii="Arial" w:hAnsi="Arial" w:cs="Arial"/>
                <w:i/>
                <w:color w:val="000000"/>
                <w:sz w:val="22"/>
                <w:szCs w:val="22"/>
              </w:rPr>
              <w:t>80</w:t>
            </w:r>
            <w:r w:rsidR="0082076D" w:rsidRPr="0082076D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1C21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6D62F" w14:textId="33253B74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 w:rsidR="0082076D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7018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3ABC2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0604C5" w14:paraId="55FC7587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07B3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13219" w14:textId="28DF13C3" w:rsidR="000604C5" w:rsidRDefault="0082076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tub</w:t>
            </w:r>
            <w:r w:rsidRPr="000604C5">
              <w:rPr>
                <w:rFonts w:ascii="Arial" w:hAnsi="Arial" w:cs="Arial"/>
                <w:i/>
                <w:color w:val="000000"/>
                <w:sz w:val="22"/>
                <w:szCs w:val="22"/>
              </w:rPr>
              <w:t>-Gal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80</w:t>
            </w:r>
            <w:r w:rsidRPr="0082076D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BBB47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7698" w14:textId="239A5B99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 w:rsidR="0082076D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7019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A352" w14:textId="77777777" w:rsidR="000604C5" w:rsidRDefault="000604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82076D" w14:paraId="16D9296C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95BB" w14:textId="77777777" w:rsidR="0082076D" w:rsidRDefault="0082076D" w:rsidP="008207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1109" w14:textId="51E1B160" w:rsidR="0082076D" w:rsidRDefault="0082076D" w:rsidP="008207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Df31</w:t>
            </w:r>
            <w:r w:rsidRPr="000604C5">
              <w:rPr>
                <w:rFonts w:ascii="Arial" w:hAnsi="Arial" w:cs="Arial"/>
                <w:i/>
                <w:color w:val="000000"/>
                <w:sz w:val="22"/>
                <w:szCs w:val="22"/>
              </w:rPr>
              <w:t>-G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FP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418B" w14:textId="77E89813" w:rsidR="0082076D" w:rsidRDefault="0082076D" w:rsidP="008207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(</w:t>
            </w:r>
            <w:proofErr w:type="spellStart"/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Buszczak</w:t>
            </w:r>
            <w:proofErr w:type="spellEnd"/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 et al., 2007)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189B" w14:textId="0554D452" w:rsidR="0082076D" w:rsidRDefault="0082076D" w:rsidP="008207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EB78" w14:textId="77777777" w:rsidR="0082076D" w:rsidRDefault="0082076D" w:rsidP="008207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82076D" w14:paraId="140FD32D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FCFEE" w14:textId="77777777" w:rsidR="0082076D" w:rsidRDefault="0082076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B127" w14:textId="794CC05A" w:rsidR="0082076D" w:rsidRDefault="0082076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Pvr</w:t>
            </w:r>
            <w:proofErr w:type="spell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-GFP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4262" w14:textId="77777777" w:rsidR="0082076D" w:rsidRPr="0082076D" w:rsidRDefault="0082076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82076D">
              <w:rPr>
                <w:rFonts w:ascii="Arial" w:hAnsi="Arial" w:cs="Arial"/>
                <w:color w:val="212121"/>
                <w:sz w:val="22"/>
                <w:szCs w:val="22"/>
              </w:rPr>
              <w:t xml:space="preserve">Vienna Drosophila Resource </w:t>
            </w:r>
            <w:proofErr w:type="spellStart"/>
            <w:r w:rsidRPr="0082076D">
              <w:rPr>
                <w:rFonts w:ascii="Arial" w:hAnsi="Arial" w:cs="Arial"/>
                <w:color w:val="212121"/>
                <w:sz w:val="22"/>
                <w:szCs w:val="22"/>
              </w:rPr>
              <w:t>Center</w:t>
            </w:r>
            <w:proofErr w:type="spellEnd"/>
          </w:p>
          <w:p w14:paraId="75C1213F" w14:textId="25CBB79A" w:rsidR="0082076D" w:rsidRDefault="0082076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(VDRC)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664D" w14:textId="2DC3555F" w:rsidR="0082076D" w:rsidRDefault="0082076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VDRC</w:t>
            </w: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318162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2478D" w14:textId="77777777" w:rsidR="0082076D" w:rsidRDefault="0082076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82076D" w14:paraId="4C9640A7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2F01" w14:textId="77777777" w:rsidR="0082076D" w:rsidRDefault="0082076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020B" w14:textId="6A09C321" w:rsidR="0082076D" w:rsidRDefault="0082076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UAS-upd1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412E" w14:textId="2E9395F7" w:rsidR="0082076D" w:rsidRDefault="0082076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82076D">
              <w:rPr>
                <w:rFonts w:ascii="Arial" w:hAnsi="Arial" w:cs="Arial"/>
                <w:color w:val="212121"/>
                <w:sz w:val="22"/>
                <w:szCs w:val="22"/>
              </w:rPr>
              <w:t>J. Urban (X. Chen lab, JHU)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4BBE" w14:textId="138FB08B" w:rsidR="0082076D" w:rsidRDefault="0082076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37D2F" w14:textId="77777777" w:rsidR="0082076D" w:rsidRDefault="0082076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82076D" w14:paraId="1F07E8C3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1292" w14:textId="77777777" w:rsidR="0082076D" w:rsidRDefault="0082076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44F3" w14:textId="425FEAE2" w:rsidR="0082076D" w:rsidRDefault="0082076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82076D">
              <w:rPr>
                <w:rFonts w:ascii="Arial" w:hAnsi="Arial" w:cs="Arial"/>
                <w:i/>
                <w:color w:val="000000"/>
                <w:sz w:val="22"/>
                <w:szCs w:val="22"/>
              </w:rPr>
              <w:t>UAS-rCD2.RFP,UAS-GFPi, FRT40A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61D48" w14:textId="77777777" w:rsidR="0082076D" w:rsidRDefault="0082076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286D" w14:textId="4EBB9001" w:rsidR="0082076D" w:rsidRDefault="0082076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56184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AC32" w14:textId="77777777" w:rsidR="0082076D" w:rsidRDefault="0082076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82076D" w14:paraId="35195DEA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C0AB" w14:textId="77777777" w:rsidR="0082076D" w:rsidRDefault="0082076D" w:rsidP="008207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3BAE" w14:textId="1D92A780" w:rsidR="0082076D" w:rsidRPr="0082076D" w:rsidRDefault="0082076D" w:rsidP="008207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2076D">
              <w:rPr>
                <w:rFonts w:ascii="Arial" w:hAnsi="Arial" w:cs="Arial"/>
                <w:i/>
                <w:color w:val="000000"/>
                <w:sz w:val="22"/>
                <w:szCs w:val="22"/>
              </w:rPr>
              <w:t>UAS-rCD8.GFP,UAS-rCD2i,FRT40A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08111" w14:textId="77777777" w:rsidR="0082076D" w:rsidRDefault="0082076D" w:rsidP="008207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A1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BDSC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3095" w14:textId="466CB857" w:rsidR="0082076D" w:rsidRDefault="0082076D" w:rsidP="008207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27CA2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RRID:BDSC_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56185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A1F0" w14:textId="77777777" w:rsidR="0082076D" w:rsidRDefault="0082076D" w:rsidP="008207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82076D" w14:paraId="758377AC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498CD" w14:textId="77777777" w:rsidR="0082076D" w:rsidRDefault="0082076D" w:rsidP="008207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4C5">
              <w:rPr>
                <w:rFonts w:ascii="Arial" w:hAnsi="Arial" w:cs="Arial"/>
                <w:color w:val="000000"/>
                <w:sz w:val="22"/>
                <w:szCs w:val="22"/>
              </w:rPr>
              <w:t>genetic reagent (D. melanogaster)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6AC30" w14:textId="6EA2EAF2" w:rsidR="0082076D" w:rsidRPr="00AF3D2A" w:rsidRDefault="00271052" w:rsidP="008207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AF3D2A">
              <w:rPr>
                <w:rFonts w:ascii="Arial" w:hAnsi="Arial" w:cs="Arial"/>
                <w:i/>
                <w:color w:val="000000"/>
                <w:sz w:val="22"/>
                <w:szCs w:val="22"/>
              </w:rPr>
              <w:t>42D-MARCM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A4BA" w14:textId="6873ADC5" w:rsidR="0082076D" w:rsidRPr="00AF3D2A" w:rsidRDefault="00271052" w:rsidP="008207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D2A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AF3D2A">
              <w:rPr>
                <w:rFonts w:ascii="Arial" w:hAnsi="Arial" w:cs="Arial"/>
                <w:color w:val="000000"/>
                <w:sz w:val="22"/>
                <w:szCs w:val="22"/>
              </w:rPr>
              <w:t xml:space="preserve">Fox and </w:t>
            </w:r>
            <w:proofErr w:type="spellStart"/>
            <w:r w:rsidRPr="00AF3D2A">
              <w:rPr>
                <w:rFonts w:ascii="Arial" w:hAnsi="Arial" w:cs="Arial"/>
                <w:color w:val="000000"/>
                <w:sz w:val="22"/>
                <w:szCs w:val="22"/>
              </w:rPr>
              <w:t>Spradling</w:t>
            </w:r>
            <w:proofErr w:type="spellEnd"/>
            <w:r w:rsidRPr="00AF3D2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AF3D2A">
              <w:rPr>
                <w:rFonts w:ascii="Arial" w:hAnsi="Arial" w:cs="Arial"/>
                <w:color w:val="000000"/>
                <w:sz w:val="22"/>
                <w:szCs w:val="22"/>
              </w:rPr>
              <w:t xml:space="preserve"> 2009</w:t>
            </w:r>
            <w:r w:rsidRPr="00AF3D2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42DA5" w14:textId="7B1C31BC" w:rsidR="0082076D" w:rsidRDefault="0082076D" w:rsidP="008207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BDA6" w14:textId="43492740" w:rsidR="0082076D" w:rsidRDefault="00271052" w:rsidP="008207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270D58">
              <w:rPr>
                <w:color w:val="000000"/>
              </w:rPr>
              <w:t xml:space="preserve">UAS-cd8GFP </w:t>
            </w:r>
            <w:proofErr w:type="spellStart"/>
            <w:r w:rsidRPr="00270D58">
              <w:rPr>
                <w:color w:val="000000"/>
              </w:rPr>
              <w:t>hsFlp</w:t>
            </w:r>
            <w:proofErr w:type="spellEnd"/>
            <w:r w:rsidRPr="00270D58">
              <w:rPr>
                <w:color w:val="000000"/>
              </w:rPr>
              <w:t>; FRT</w:t>
            </w:r>
            <w:r w:rsidRPr="00270D58">
              <w:rPr>
                <w:i/>
                <w:iCs/>
                <w:color w:val="000000"/>
                <w:vertAlign w:val="superscript"/>
              </w:rPr>
              <w:t>42D</w:t>
            </w:r>
            <w:r w:rsidRPr="00270D58">
              <w:rPr>
                <w:i/>
                <w:iCs/>
                <w:color w:val="000000"/>
              </w:rPr>
              <w:t xml:space="preserve"> tub-Gal80; tub-Gal4/TM6B, Tb</w:t>
            </w:r>
          </w:p>
        </w:tc>
      </w:tr>
      <w:tr w:rsidR="0082076D" w14:paraId="6B1C5A69" w14:textId="77777777" w:rsidTr="00B159C3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F114" w14:textId="5F537295" w:rsidR="0082076D" w:rsidRDefault="0082076D" w:rsidP="0082076D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652C6" w14:textId="7668BF97" w:rsidR="0082076D" w:rsidRDefault="0082076D" w:rsidP="0082076D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anti-</w:t>
            </w:r>
            <w:r w:rsidR="00AF3D2A">
              <w:rPr>
                <w:rFonts w:ascii="Arial" w:hAnsi="Arial" w:cs="Arial"/>
                <w:color w:val="212121"/>
                <w:sz w:val="22"/>
                <w:szCs w:val="22"/>
              </w:rPr>
              <w:t>Cut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AF3D2A">
              <w:rPr>
                <w:rFonts w:ascii="Arial" w:hAnsi="Arial" w:cs="Arial"/>
                <w:color w:val="212121"/>
                <w:sz w:val="22"/>
                <w:szCs w:val="22"/>
              </w:rPr>
              <w:t>mouse monoclonal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4CD8" w14:textId="4C1C6ECE" w:rsidR="0082076D" w:rsidRDefault="00AF3D2A" w:rsidP="0082076D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 w:rsidRPr="00AF3D2A">
              <w:rPr>
                <w:rFonts w:ascii="Arial" w:hAnsi="Arial" w:cs="Arial"/>
                <w:color w:val="000000"/>
                <w:sz w:val="22"/>
                <w:szCs w:val="22"/>
              </w:rPr>
              <w:t>Developemental</w:t>
            </w:r>
            <w:proofErr w:type="spellEnd"/>
            <w:r w:rsidRPr="00AF3D2A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Studies Hybridoma Bank (DSHB)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657D1" w14:textId="77777777" w:rsidR="00AF3D2A" w:rsidRPr="000365F2" w:rsidRDefault="00AF3D2A" w:rsidP="00BC12B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365F2">
              <w:rPr>
                <w:rFonts w:ascii="Arial" w:hAnsi="Arial" w:cs="Arial"/>
                <w:color w:val="212121"/>
                <w:sz w:val="22"/>
                <w:szCs w:val="22"/>
              </w:rPr>
              <w:t xml:space="preserve">Cat#2B10; RRID: </w:t>
            </w:r>
            <w:hyperlink r:id="rId4" w:tgtFrame="_blank" w:history="1">
              <w:r w:rsidRPr="000365F2">
                <w:rPr>
                  <w:rFonts w:ascii="Arial" w:hAnsi="Arial" w:cs="Arial"/>
                  <w:color w:val="212121"/>
                  <w:sz w:val="22"/>
                  <w:szCs w:val="22"/>
                </w:rPr>
                <w:t>AB_528186</w:t>
              </w:r>
            </w:hyperlink>
          </w:p>
          <w:p w14:paraId="089AEF49" w14:textId="43A66F3D" w:rsidR="0082076D" w:rsidRPr="000365F2" w:rsidRDefault="0082076D" w:rsidP="008207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7DE4" w14:textId="3D907A35" w:rsidR="0082076D" w:rsidRDefault="0082076D" w:rsidP="0082076D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IF(1:</w:t>
            </w:r>
            <w:r w:rsidR="00BC12B1">
              <w:rPr>
                <w:rFonts w:ascii="Arial" w:hAnsi="Arial" w:cs="Arial"/>
                <w:color w:val="212121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0)</w:t>
            </w:r>
          </w:p>
        </w:tc>
      </w:tr>
      <w:tr w:rsidR="00BC12B1" w14:paraId="37EFBBF1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E873" w14:textId="77777777" w:rsidR="00BC12B1" w:rsidRDefault="00BC12B1" w:rsidP="00BC12B1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3444A" w14:textId="0ED56809" w:rsidR="00BC12B1" w:rsidRDefault="00BC12B1" w:rsidP="00BC12B1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anti-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Dl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(mouse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B3C8" w14:textId="3F5FB062" w:rsidR="00BC12B1" w:rsidRDefault="00BC12B1" w:rsidP="00BC12B1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DSHB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9B39" w14:textId="04476A24" w:rsidR="00BC12B1" w:rsidRPr="000365F2" w:rsidRDefault="00BC12B1" w:rsidP="00BC12B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365F2">
              <w:rPr>
                <w:rFonts w:ascii="Arial" w:hAnsi="Arial" w:cs="Arial"/>
                <w:color w:val="212121"/>
                <w:sz w:val="22"/>
                <w:szCs w:val="22"/>
              </w:rPr>
              <w:t xml:space="preserve">Cat#C594.9B; RRID: </w:t>
            </w:r>
            <w:hyperlink r:id="rId5" w:tgtFrame="_blank" w:history="1">
              <w:r w:rsidRPr="000365F2">
                <w:rPr>
                  <w:rFonts w:ascii="Arial" w:hAnsi="Arial" w:cs="Arial"/>
                  <w:color w:val="212121"/>
                  <w:sz w:val="22"/>
                  <w:szCs w:val="22"/>
                </w:rPr>
                <w:t>AB_528194</w:t>
              </w:r>
            </w:hyperlink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4D3D7" w14:textId="493A868C" w:rsidR="00BC12B1" w:rsidRDefault="00BC12B1" w:rsidP="00BC12B1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IF(1: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0)</w:t>
            </w:r>
          </w:p>
        </w:tc>
      </w:tr>
      <w:tr w:rsidR="00BC12B1" w14:paraId="7D0EA744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F6063" w14:textId="77777777" w:rsidR="00BC12B1" w:rsidRDefault="00BC12B1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193B4" w14:textId="756F5C6C" w:rsidR="00BC12B1" w:rsidRDefault="00BC12B1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anti-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NECD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(mouse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1CDC" w14:textId="77777777" w:rsidR="00BC12B1" w:rsidRDefault="00BC12B1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DSHB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EDCD" w14:textId="0D3673D8" w:rsidR="00BC12B1" w:rsidRPr="000365F2" w:rsidRDefault="00BC12B1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365F2">
              <w:rPr>
                <w:rFonts w:ascii="Arial" w:hAnsi="Arial" w:cs="Arial"/>
                <w:color w:val="212121"/>
                <w:sz w:val="22"/>
                <w:szCs w:val="22"/>
              </w:rPr>
              <w:t xml:space="preserve">Cat#C458.2H; RRID: </w:t>
            </w:r>
            <w:hyperlink r:id="rId6" w:tgtFrame="_blank" w:history="1">
              <w:r w:rsidRPr="000365F2">
                <w:rPr>
                  <w:rFonts w:ascii="Arial" w:hAnsi="Arial" w:cs="Arial"/>
                  <w:color w:val="212121"/>
                  <w:sz w:val="22"/>
                  <w:szCs w:val="22"/>
                </w:rPr>
                <w:t>AB_528</w:t>
              </w:r>
              <w:r w:rsidRPr="000365F2">
                <w:rPr>
                  <w:rFonts w:ascii="Arial" w:hAnsi="Arial" w:cs="Arial"/>
                  <w:color w:val="212121"/>
                  <w:sz w:val="22"/>
                  <w:szCs w:val="22"/>
                </w:rPr>
                <w:t>4</w:t>
              </w:r>
              <w:r w:rsidRPr="000365F2">
                <w:rPr>
                  <w:rFonts w:ascii="Arial" w:hAnsi="Arial" w:cs="Arial"/>
                  <w:color w:val="212121"/>
                  <w:sz w:val="22"/>
                  <w:szCs w:val="22"/>
                </w:rPr>
                <w:t>08</w:t>
              </w:r>
            </w:hyperlink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AF0F" w14:textId="77777777" w:rsidR="00BC12B1" w:rsidRDefault="00BC12B1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IF(1:10)</w:t>
            </w:r>
          </w:p>
        </w:tc>
      </w:tr>
      <w:tr w:rsidR="000365F2" w14:paraId="3F380FA4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4E29" w14:textId="77777777" w:rsidR="000365F2" w:rsidRDefault="000365F2" w:rsidP="000365F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F460B" w14:textId="7C0AF6DF" w:rsidR="000365F2" w:rsidRDefault="000365F2" w:rsidP="000365F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anti-</w:t>
            </w:r>
            <w:r w:rsidRPr="000365F2">
              <w:rPr>
                <w:rFonts w:ascii="Arial" w:hAnsi="Arial" w:cs="Arial"/>
                <w:color w:val="212121"/>
                <w:sz w:val="22"/>
                <w:szCs w:val="22"/>
              </w:rPr>
              <w:sym w:font="Symbol" w:char="F062"/>
            </w:r>
            <w:r w:rsidRPr="000365F2">
              <w:rPr>
                <w:rFonts w:ascii="Arial" w:hAnsi="Arial" w:cs="Arial"/>
                <w:color w:val="212121"/>
                <w:sz w:val="22"/>
                <w:szCs w:val="22"/>
              </w:rPr>
              <w:t>-Gal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(mouse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F1B52" w14:textId="211375AB" w:rsidR="000365F2" w:rsidRPr="000365F2" w:rsidRDefault="000365F2" w:rsidP="000365F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365F2">
              <w:rPr>
                <w:rFonts w:ascii="Arial" w:hAnsi="Arial" w:cs="Arial"/>
                <w:color w:val="212121"/>
                <w:sz w:val="22"/>
                <w:szCs w:val="22"/>
              </w:rPr>
              <w:t>Promega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CE11" w14:textId="1E2FFE43" w:rsidR="000365F2" w:rsidRPr="000365F2" w:rsidRDefault="000365F2" w:rsidP="000365F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365F2">
              <w:rPr>
                <w:rFonts w:ascii="Arial" w:hAnsi="Arial" w:cs="Arial"/>
                <w:color w:val="212121"/>
                <w:sz w:val="22"/>
                <w:szCs w:val="22"/>
              </w:rPr>
              <w:t>Cat#Z3781; AB_430877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1B45" w14:textId="38DE5FC1" w:rsidR="000365F2" w:rsidRDefault="000365F2" w:rsidP="000365F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IF(1: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0)</w:t>
            </w:r>
          </w:p>
        </w:tc>
      </w:tr>
      <w:tr w:rsidR="000365F2" w14:paraId="4AF22835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1393" w14:textId="77777777" w:rsidR="000365F2" w:rsidRDefault="000365F2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B3EF" w14:textId="4B4ABE2B" w:rsidR="000365F2" w:rsidRDefault="000365F2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anti-</w:t>
            </w:r>
            <w:r w:rsidRPr="000365F2">
              <w:rPr>
                <w:rFonts w:ascii="Arial" w:hAnsi="Arial" w:cs="Arial"/>
                <w:color w:val="212121"/>
                <w:sz w:val="22"/>
                <w:szCs w:val="22"/>
              </w:rPr>
              <w:sym w:font="Symbol" w:char="F062"/>
            </w:r>
            <w:r w:rsidRPr="000365F2">
              <w:rPr>
                <w:rFonts w:ascii="Arial" w:hAnsi="Arial" w:cs="Arial"/>
                <w:color w:val="212121"/>
                <w:sz w:val="22"/>
                <w:szCs w:val="22"/>
              </w:rPr>
              <w:t>-Gal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rabbit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poly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C73E" w14:textId="33C2F303" w:rsidR="000365F2" w:rsidRPr="000365F2" w:rsidRDefault="000365F2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Cappel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7342" w14:textId="478F2FC1" w:rsidR="000365F2" w:rsidRPr="000365F2" w:rsidRDefault="000365F2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365F2">
              <w:rPr>
                <w:rFonts w:ascii="Arial" w:hAnsi="Arial" w:cs="Arial"/>
                <w:color w:val="212121"/>
                <w:sz w:val="22"/>
                <w:szCs w:val="22"/>
              </w:rPr>
              <w:t>Cat#55976; AB_2313707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8DBC" w14:textId="200EB918" w:rsidR="000365F2" w:rsidRDefault="000365F2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IF(1: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000)</w:t>
            </w:r>
          </w:p>
        </w:tc>
      </w:tr>
      <w:tr w:rsidR="000365F2" w14:paraId="308E1C12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67D9" w14:textId="77777777" w:rsidR="000365F2" w:rsidRDefault="000365F2" w:rsidP="000365F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E6AC" w14:textId="27E76DEC" w:rsidR="000365F2" w:rsidRDefault="000365F2" w:rsidP="000365F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nti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-GFP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6D2D0" w14:textId="77777777" w:rsidR="000365F2" w:rsidRDefault="000365F2" w:rsidP="000365F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ThermoFisher</w:t>
            </w:r>
            <w:proofErr w:type="spellEnd"/>
          </w:p>
          <w:p w14:paraId="70A70B41" w14:textId="1C428886" w:rsidR="000365F2" w:rsidRPr="000365F2" w:rsidRDefault="000365F2" w:rsidP="000365F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B459" w14:textId="0B9345FE" w:rsidR="000365F2" w:rsidRPr="000365F2" w:rsidRDefault="000365F2" w:rsidP="000365F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365F2">
              <w:rPr>
                <w:rFonts w:ascii="Arial" w:hAnsi="Arial" w:cs="Arial"/>
                <w:color w:val="212121"/>
                <w:sz w:val="22"/>
                <w:szCs w:val="22"/>
              </w:rPr>
              <w:t>Cat# A-11122; RRID: AB_221569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9E5C" w14:textId="77777777" w:rsidR="000365F2" w:rsidRDefault="000365F2" w:rsidP="000365F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IF(1:2000)</w:t>
            </w:r>
          </w:p>
        </w:tc>
      </w:tr>
      <w:tr w:rsidR="000365F2" w14:paraId="5E715F2F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CD90" w14:textId="77777777" w:rsidR="000365F2" w:rsidRDefault="000365F2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BF276" w14:textId="1710DA0F" w:rsidR="000365F2" w:rsidRDefault="000365F2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anti-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PH3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mouse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B1386" w14:textId="77777777" w:rsidR="000365F2" w:rsidRDefault="000365F2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Cell </w:t>
            </w: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Signaling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</w:p>
          <w:p w14:paraId="6CE64B0F" w14:textId="3688B2B0" w:rsidR="000365F2" w:rsidRPr="000365F2" w:rsidRDefault="000365F2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A65D9" w14:textId="7A91C229" w:rsidR="000365F2" w:rsidRPr="000365F2" w:rsidRDefault="000365F2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365F2">
              <w:rPr>
                <w:rFonts w:ascii="Arial" w:hAnsi="Arial" w:cs="Arial"/>
                <w:color w:val="212121"/>
                <w:sz w:val="22"/>
                <w:szCs w:val="22"/>
              </w:rPr>
              <w:t>Cat# 9706, RRID:AB_331748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2926" w14:textId="097C2335" w:rsidR="000365F2" w:rsidRDefault="000365F2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IF(1: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00)</w:t>
            </w:r>
          </w:p>
        </w:tc>
      </w:tr>
      <w:tr w:rsidR="000365F2" w14:paraId="3B6B58C3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6E6A" w14:textId="77777777" w:rsidR="000365F2" w:rsidRDefault="000365F2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BA10" w14:textId="7BAA5181" w:rsidR="000365F2" w:rsidRDefault="000365F2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anti-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RFP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rabit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E47D" w14:textId="174312E8" w:rsidR="000365F2" w:rsidRPr="000365F2" w:rsidRDefault="000365F2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Rockland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8439" w14:textId="5BE4D6AD" w:rsidR="000365F2" w:rsidRPr="000365F2" w:rsidRDefault="000365F2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365F2">
              <w:rPr>
                <w:rFonts w:ascii="Arial" w:hAnsi="Arial" w:cs="Arial"/>
                <w:color w:val="212121"/>
                <w:sz w:val="22"/>
                <w:szCs w:val="22"/>
              </w:rPr>
              <w:t>Cat# 600401379, RRID: AB_2209751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45F5E" w14:textId="44949AC7" w:rsidR="000365F2" w:rsidRDefault="000365F2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IF(1: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00)</w:t>
            </w:r>
          </w:p>
        </w:tc>
      </w:tr>
      <w:tr w:rsidR="000365F2" w14:paraId="5AA3D945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A9CD" w14:textId="77777777" w:rsidR="000365F2" w:rsidRDefault="000365F2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E4BB" w14:textId="04332520" w:rsidR="000365F2" w:rsidRDefault="000365F2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anti-</w:t>
            </w: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dpErK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(mouse 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35CE" w14:textId="35BB882A" w:rsidR="000365F2" w:rsidRPr="000365F2" w:rsidRDefault="000365F2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7DDE1" w14:textId="25959A8E" w:rsidR="000365F2" w:rsidRPr="000365F2" w:rsidRDefault="000365F2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365F2">
              <w:rPr>
                <w:rFonts w:ascii="Arial" w:hAnsi="Arial" w:cs="Arial"/>
                <w:color w:val="212121"/>
                <w:sz w:val="22"/>
                <w:szCs w:val="22"/>
              </w:rPr>
              <w:t>Cat# M9692, RRID:AB_260729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C381" w14:textId="77777777" w:rsidR="000365F2" w:rsidRDefault="000365F2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IF(1:500)</w:t>
            </w:r>
          </w:p>
        </w:tc>
      </w:tr>
      <w:tr w:rsidR="004C068D" w14:paraId="7B053096" w14:textId="77777777" w:rsidTr="00B159C3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90ACE" w14:textId="291DA017" w:rsidR="004C068D" w:rsidRDefault="004C068D" w:rsidP="004C068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3F2E" w14:textId="20524568" w:rsidR="004C068D" w:rsidRDefault="004C068D" w:rsidP="004C068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C068D">
              <w:rPr>
                <w:rFonts w:ascii="Arial" w:hAnsi="Arial" w:cs="Arial"/>
                <w:color w:val="212121"/>
                <w:sz w:val="22"/>
                <w:szCs w:val="22"/>
              </w:rPr>
              <w:t>Alexa 488 goat anti-Mouse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8C79" w14:textId="77777777" w:rsidR="004C068D" w:rsidRDefault="004C068D" w:rsidP="004C068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ThermoFisher</w:t>
            </w:r>
            <w:proofErr w:type="spellEnd"/>
          </w:p>
          <w:p w14:paraId="1B647FFC" w14:textId="1613EA4E" w:rsidR="004C068D" w:rsidRDefault="004C068D" w:rsidP="004C068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EA9D4" w14:textId="60ED34AB" w:rsidR="004C068D" w:rsidRDefault="004C068D" w:rsidP="004C068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C068D">
              <w:rPr>
                <w:rFonts w:ascii="Arial" w:hAnsi="Arial" w:cs="Arial"/>
                <w:color w:val="212121"/>
                <w:sz w:val="22"/>
                <w:szCs w:val="22"/>
              </w:rPr>
              <w:t>Cat#: A11001; RRID: AB_2534069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2E90" w14:textId="03EE099C" w:rsidR="004C068D" w:rsidRDefault="004C068D" w:rsidP="004C068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IF(1: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00)</w:t>
            </w:r>
          </w:p>
        </w:tc>
      </w:tr>
      <w:tr w:rsidR="004C068D" w14:paraId="3965FF46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9030" w14:textId="77777777" w:rsidR="004C068D" w:rsidRDefault="004C068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D3FC7" w14:textId="60EA676E" w:rsidR="004C068D" w:rsidRDefault="004C068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C068D">
              <w:rPr>
                <w:rFonts w:ascii="Arial" w:hAnsi="Arial" w:cs="Arial"/>
                <w:color w:val="212121"/>
                <w:sz w:val="22"/>
                <w:szCs w:val="22"/>
              </w:rPr>
              <w:t xml:space="preserve">Alexa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56</w:t>
            </w:r>
            <w:r w:rsidRPr="004C068D">
              <w:rPr>
                <w:rFonts w:ascii="Arial" w:hAnsi="Arial" w:cs="Arial"/>
                <w:color w:val="212121"/>
                <w:sz w:val="22"/>
                <w:szCs w:val="22"/>
              </w:rPr>
              <w:t>8 goat anti-Mouse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493EE" w14:textId="77777777" w:rsidR="004C068D" w:rsidRDefault="004C068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ThermoFisher</w:t>
            </w:r>
            <w:proofErr w:type="spellEnd"/>
          </w:p>
          <w:p w14:paraId="2DABD4D3" w14:textId="77777777" w:rsidR="004C068D" w:rsidRDefault="004C068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6171" w14:textId="69A5DBE9" w:rsidR="004C068D" w:rsidRDefault="004C068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C068D">
              <w:rPr>
                <w:rFonts w:ascii="Arial" w:hAnsi="Arial" w:cs="Arial"/>
                <w:color w:val="212121"/>
                <w:sz w:val="22"/>
                <w:szCs w:val="22"/>
              </w:rPr>
              <w:t>Cat#: A1100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4</w:t>
            </w:r>
            <w:r w:rsidRPr="004C068D">
              <w:rPr>
                <w:rFonts w:ascii="Arial" w:hAnsi="Arial" w:cs="Arial"/>
                <w:color w:val="212121"/>
                <w:sz w:val="22"/>
                <w:szCs w:val="22"/>
              </w:rPr>
              <w:t>; RRID: AB_25340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72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0E21" w14:textId="77777777" w:rsidR="004C068D" w:rsidRDefault="004C068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IF(1:300)</w:t>
            </w:r>
          </w:p>
        </w:tc>
      </w:tr>
      <w:tr w:rsidR="004C068D" w14:paraId="190C9694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00DD" w14:textId="77777777" w:rsidR="004C068D" w:rsidRDefault="004C068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EF5C" w14:textId="75B51EED" w:rsidR="004C068D" w:rsidRDefault="004C068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C068D">
              <w:rPr>
                <w:rFonts w:ascii="Arial" w:hAnsi="Arial" w:cs="Arial"/>
                <w:color w:val="212121"/>
                <w:sz w:val="22"/>
                <w:szCs w:val="22"/>
              </w:rPr>
              <w:t>Alexa 488 goat anti-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Rabbit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646E" w14:textId="77777777" w:rsidR="004C068D" w:rsidRDefault="004C068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ThermoFisher</w:t>
            </w:r>
            <w:proofErr w:type="spellEnd"/>
          </w:p>
          <w:p w14:paraId="2BC898CB" w14:textId="77777777" w:rsidR="004C068D" w:rsidRDefault="004C068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6C80" w14:textId="4DD8D1E0" w:rsidR="004C068D" w:rsidRDefault="004C068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C068D">
              <w:rPr>
                <w:rFonts w:ascii="Arial" w:hAnsi="Arial" w:cs="Arial"/>
                <w:color w:val="212121"/>
                <w:sz w:val="22"/>
                <w:szCs w:val="22"/>
              </w:rPr>
              <w:t>Cat#: A110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34</w:t>
            </w:r>
            <w:r w:rsidRPr="004C068D">
              <w:rPr>
                <w:rFonts w:ascii="Arial" w:hAnsi="Arial" w:cs="Arial"/>
                <w:color w:val="212121"/>
                <w:sz w:val="22"/>
                <w:szCs w:val="22"/>
              </w:rPr>
              <w:t>; RRID: AB_25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76271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52A6" w14:textId="77777777" w:rsidR="004C068D" w:rsidRDefault="004C068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IF(1:300)</w:t>
            </w:r>
          </w:p>
        </w:tc>
      </w:tr>
      <w:tr w:rsidR="004C068D" w14:paraId="5395046A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714D" w14:textId="77777777" w:rsidR="004C068D" w:rsidRDefault="004C068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6008" w14:textId="0CCF1525" w:rsidR="004C068D" w:rsidRDefault="004C068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C068D">
              <w:rPr>
                <w:rFonts w:ascii="Arial" w:hAnsi="Arial" w:cs="Arial"/>
                <w:color w:val="212121"/>
                <w:sz w:val="22"/>
                <w:szCs w:val="22"/>
              </w:rPr>
              <w:t xml:space="preserve">Alexa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56</w:t>
            </w:r>
            <w:r w:rsidRPr="004C068D">
              <w:rPr>
                <w:rFonts w:ascii="Arial" w:hAnsi="Arial" w:cs="Arial"/>
                <w:color w:val="212121"/>
                <w:sz w:val="22"/>
                <w:szCs w:val="22"/>
              </w:rPr>
              <w:t>8 goat anti-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Rabbit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CCA33" w14:textId="77777777" w:rsidR="004C068D" w:rsidRDefault="004C068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ThermoFisher</w:t>
            </w:r>
            <w:proofErr w:type="spellEnd"/>
          </w:p>
          <w:p w14:paraId="0A6608AE" w14:textId="77777777" w:rsidR="004C068D" w:rsidRDefault="004C068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C252" w14:textId="7600E099" w:rsidR="004C068D" w:rsidRDefault="004C068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C068D">
              <w:rPr>
                <w:rFonts w:ascii="Arial" w:hAnsi="Arial" w:cs="Arial"/>
                <w:color w:val="212121"/>
                <w:sz w:val="22"/>
                <w:szCs w:val="22"/>
              </w:rPr>
              <w:t>Cat#: A110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41</w:t>
            </w:r>
            <w:r w:rsidRPr="004C068D">
              <w:rPr>
                <w:rFonts w:ascii="Arial" w:hAnsi="Arial" w:cs="Arial"/>
                <w:color w:val="212121"/>
                <w:sz w:val="22"/>
                <w:szCs w:val="22"/>
              </w:rPr>
              <w:t>; RRID: AB_25340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98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685BA" w14:textId="77777777" w:rsidR="004C068D" w:rsidRDefault="004C068D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IF(1:300)</w:t>
            </w:r>
          </w:p>
        </w:tc>
      </w:tr>
      <w:tr w:rsidR="00E21F01" w14:paraId="1C329801" w14:textId="77777777" w:rsidTr="00B159C3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994F" w14:textId="17E5C707" w:rsidR="00E21F01" w:rsidRDefault="00E21F01" w:rsidP="00E21F01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53B3" w14:textId="13217121" w:rsidR="00E21F01" w:rsidRDefault="00E21F01" w:rsidP="00E21F01">
            <w:pPr>
              <w:pStyle w:val="NormalWeb"/>
              <w:spacing w:before="0" w:beforeAutospacing="0" w:after="0" w:afterAutospacing="0"/>
              <w:ind w:left="120" w:right="120"/>
            </w:pPr>
            <w:r w:rsidRPr="00E21F01">
              <w:rPr>
                <w:rFonts w:ascii="Arial" w:hAnsi="Arial" w:cs="Arial"/>
                <w:color w:val="212121"/>
                <w:sz w:val="22"/>
                <w:szCs w:val="22"/>
              </w:rPr>
              <w:t>Click-</w:t>
            </w:r>
            <w:proofErr w:type="spellStart"/>
            <w:r w:rsidRPr="00E21F01">
              <w:rPr>
                <w:rFonts w:ascii="Arial" w:hAnsi="Arial" w:cs="Arial"/>
                <w:color w:val="212121"/>
                <w:sz w:val="22"/>
                <w:szCs w:val="22"/>
              </w:rPr>
              <w:t>iT</w:t>
            </w:r>
            <w:proofErr w:type="spellEnd"/>
            <w:r w:rsidRPr="00E21F01">
              <w:rPr>
                <w:rFonts w:ascii="Arial" w:hAnsi="Arial" w:cs="Arial"/>
                <w:color w:val="212121"/>
                <w:sz w:val="22"/>
                <w:szCs w:val="22"/>
              </w:rPr>
              <w:t xml:space="preserve">™ </w:t>
            </w:r>
            <w:proofErr w:type="spellStart"/>
            <w:r w:rsidRPr="00E21F01">
              <w:rPr>
                <w:rFonts w:ascii="Arial" w:hAnsi="Arial" w:cs="Arial"/>
                <w:color w:val="212121"/>
                <w:sz w:val="22"/>
                <w:szCs w:val="22"/>
              </w:rPr>
              <w:t>EdU</w:t>
            </w:r>
            <w:proofErr w:type="spellEnd"/>
            <w:r w:rsidRPr="00E21F01">
              <w:rPr>
                <w:rFonts w:ascii="Arial" w:hAnsi="Arial" w:cs="Arial"/>
                <w:color w:val="212121"/>
                <w:sz w:val="22"/>
                <w:szCs w:val="22"/>
              </w:rPr>
              <w:t xml:space="preserve"> Cell Proliferation Kit for Imaging, Alexa Fluor™ 488 dye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D85C" w14:textId="2267966E" w:rsidR="00E21F01" w:rsidRDefault="00E21F01" w:rsidP="00E21F01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9D9E" w14:textId="33DF1569" w:rsidR="00E21F01" w:rsidRDefault="00E21F01" w:rsidP="00E21F01">
            <w:pPr>
              <w:pStyle w:val="NormalWeb"/>
              <w:spacing w:before="0" w:beforeAutospacing="0" w:after="0" w:afterAutospacing="0"/>
              <w:ind w:left="120" w:right="120"/>
            </w:pPr>
            <w:r w:rsidRPr="00E21F01">
              <w:rPr>
                <w:rFonts w:ascii="Arial" w:hAnsi="Arial" w:cs="Arial"/>
                <w:color w:val="212121"/>
                <w:sz w:val="22"/>
                <w:szCs w:val="22"/>
              </w:rPr>
              <w:t>Cat#C10337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2231" w14:textId="55E42FD7" w:rsidR="00E21F01" w:rsidRDefault="00E21F01" w:rsidP="00E21F01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21F01" w14:paraId="703B035F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4A79E" w14:textId="77777777" w:rsidR="00E21F01" w:rsidRDefault="00E21F01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4B31" w14:textId="1F46EEAD" w:rsidR="00E21F01" w:rsidRDefault="00E21F01" w:rsidP="00FD2A7F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 w:rsidRPr="00E21F01">
              <w:rPr>
                <w:rFonts w:ascii="Arial" w:hAnsi="Arial" w:cs="Arial"/>
                <w:color w:val="000000"/>
                <w:sz w:val="22"/>
                <w:szCs w:val="22"/>
              </w:rPr>
              <w:t>TruSeq</w:t>
            </w:r>
            <w:proofErr w:type="spellEnd"/>
            <w:r w:rsidRPr="00E21F01">
              <w:rPr>
                <w:rFonts w:ascii="Arial" w:hAnsi="Arial" w:cs="Arial"/>
                <w:color w:val="000000"/>
                <w:sz w:val="22"/>
                <w:szCs w:val="22"/>
              </w:rPr>
              <w:t xml:space="preserve"> RNA Library Prep Kit v2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54C5" w14:textId="7C5FD942" w:rsidR="00E21F01" w:rsidRDefault="00E21F01" w:rsidP="00FD2A7F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illumina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4C55D" w14:textId="42891E44" w:rsidR="00E21F01" w:rsidRDefault="00E21F01" w:rsidP="00FD2A7F">
            <w:pPr>
              <w:pStyle w:val="NormalWeb"/>
              <w:spacing w:before="0" w:beforeAutospacing="0" w:after="0" w:afterAutospacing="0"/>
              <w:ind w:left="120" w:right="120"/>
            </w:pPr>
            <w:r w:rsidRPr="00E21F01">
              <w:rPr>
                <w:rFonts w:ascii="Arial" w:hAnsi="Arial" w:cs="Arial"/>
                <w:color w:val="212121"/>
                <w:sz w:val="22"/>
                <w:szCs w:val="22"/>
              </w:rPr>
              <w:t>RS-122-2001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43250" w14:textId="77777777" w:rsidR="00E21F01" w:rsidRDefault="00E21F01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21F01" w14:paraId="3A47B22C" w14:textId="77777777" w:rsidTr="00B159C3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E2EE9" w14:textId="17774427" w:rsidR="00E21F01" w:rsidRDefault="00E21F01" w:rsidP="00E21F01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C742" w14:textId="5F4AF32A" w:rsidR="00E21F01" w:rsidRDefault="00E21F01" w:rsidP="00E21F01">
            <w:pPr>
              <w:pStyle w:val="NormalWeb"/>
              <w:spacing w:before="0" w:beforeAutospacing="0" w:after="0" w:afterAutospacing="0"/>
              <w:ind w:left="120" w:right="120"/>
            </w:pPr>
            <w:r w:rsidRPr="00E21F01">
              <w:rPr>
                <w:rFonts w:ascii="Arial" w:hAnsi="Arial" w:cs="Arial"/>
                <w:color w:val="000000"/>
                <w:sz w:val="22"/>
                <w:szCs w:val="22"/>
              </w:rPr>
              <w:t>Allopurinol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1B78" w14:textId="690E7B15" w:rsidR="00E21F01" w:rsidRDefault="00E21F01" w:rsidP="00E21F01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Sigma 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4CB65" w14:textId="007B61B7" w:rsidR="00E21F01" w:rsidRDefault="00E21F01" w:rsidP="00E21F01">
            <w:pPr>
              <w:pStyle w:val="NormalWeb"/>
              <w:spacing w:before="0" w:beforeAutospacing="0" w:after="0" w:afterAutospacing="0"/>
              <w:ind w:left="120" w:right="120"/>
            </w:pPr>
            <w:r w:rsidRPr="00E21F01">
              <w:rPr>
                <w:rFonts w:ascii="Arial" w:hAnsi="Arial" w:cs="Arial"/>
                <w:color w:val="212121"/>
                <w:sz w:val="22"/>
                <w:szCs w:val="22"/>
              </w:rPr>
              <w:t>Cat#A8003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C4C0" w14:textId="465FB071" w:rsidR="00E21F01" w:rsidRDefault="00E21F01" w:rsidP="00E21F01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0CC5" w14:paraId="0F59ED63" w14:textId="77777777" w:rsidTr="00B159C3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1334" w14:textId="713EB189" w:rsidR="00790CC5" w:rsidRDefault="00790CC5" w:rsidP="00790CC5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AE32" w14:textId="6B68430E" w:rsidR="00790CC5" w:rsidRPr="00790CC5" w:rsidRDefault="00790CC5" w:rsidP="00790C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CC5">
              <w:rPr>
                <w:rFonts w:ascii="Arial" w:hAnsi="Arial" w:cs="Arial"/>
                <w:color w:val="000000"/>
                <w:sz w:val="22"/>
                <w:szCs w:val="22"/>
              </w:rPr>
              <w:t>IMARIS v9.2.1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39B31" w14:textId="142FC623" w:rsidR="00790CC5" w:rsidRPr="00790CC5" w:rsidRDefault="00790CC5" w:rsidP="00790C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90CC5">
              <w:rPr>
                <w:rFonts w:ascii="Arial" w:hAnsi="Arial" w:cs="Arial"/>
                <w:color w:val="000000"/>
                <w:sz w:val="22"/>
                <w:szCs w:val="22"/>
              </w:rPr>
              <w:t>Bitplane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7745" w14:textId="1252A2D4" w:rsidR="00790CC5" w:rsidRPr="00790CC5" w:rsidRDefault="00790CC5" w:rsidP="00790C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CC5">
              <w:rPr>
                <w:rFonts w:ascii="Arial" w:hAnsi="Arial" w:cs="Arial"/>
                <w:color w:val="000000"/>
                <w:sz w:val="22"/>
                <w:szCs w:val="22"/>
              </w:rPr>
              <w:t>RRID:SCR_007370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956B" w14:textId="77C35647" w:rsidR="00790CC5" w:rsidRDefault="00790CC5" w:rsidP="00790CC5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0CC5" w14:paraId="32DD9C4A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70FD" w14:textId="77777777" w:rsidR="00790CC5" w:rsidRDefault="00790CC5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6C68" w14:textId="6388B9C4" w:rsidR="00790CC5" w:rsidRPr="00790CC5" w:rsidRDefault="00790C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CC5">
              <w:rPr>
                <w:rFonts w:ascii="Arial" w:hAnsi="Arial" w:cs="Arial"/>
                <w:color w:val="000000"/>
                <w:sz w:val="22"/>
                <w:szCs w:val="22"/>
              </w:rPr>
              <w:t>Fiji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AB19" w14:textId="2DAB56B9" w:rsidR="00790CC5" w:rsidRPr="00790CC5" w:rsidRDefault="00790C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CC5">
              <w:rPr>
                <w:rFonts w:ascii="Arial" w:hAnsi="Arial" w:cs="Arial"/>
                <w:color w:val="000000"/>
                <w:sz w:val="22"/>
                <w:szCs w:val="22"/>
              </w:rPr>
              <w:t>NIH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A557" w14:textId="20E39F08" w:rsidR="00790CC5" w:rsidRPr="00790CC5" w:rsidRDefault="00790C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CC5">
              <w:rPr>
                <w:rFonts w:ascii="Arial" w:hAnsi="Arial" w:cs="Arial"/>
                <w:color w:val="000000"/>
                <w:sz w:val="22"/>
                <w:szCs w:val="22"/>
              </w:rPr>
              <w:t>RRID:SCR_002285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CA7B" w14:textId="77777777" w:rsidR="00790CC5" w:rsidRDefault="00790CC5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0CC5" w14:paraId="085A4E40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9E16" w14:textId="77777777" w:rsidR="00790CC5" w:rsidRDefault="00790CC5" w:rsidP="00790CC5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7A4D" w14:textId="065C50E0" w:rsidR="00790CC5" w:rsidRPr="00790CC5" w:rsidRDefault="00790CC5" w:rsidP="00790C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CC5">
              <w:rPr>
                <w:rFonts w:ascii="Arial" w:hAnsi="Arial" w:cs="Arial"/>
                <w:color w:val="000000"/>
                <w:sz w:val="22"/>
                <w:szCs w:val="22"/>
              </w:rPr>
              <w:t>DESeq2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9A50" w14:textId="6CEA663C" w:rsidR="00790CC5" w:rsidRPr="00790CC5" w:rsidRDefault="00790CC5" w:rsidP="00790C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CC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790CC5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ADDIN EN.CITE &lt;EndNote&gt;&lt;Cite&gt;&lt;Author&gt;Love&lt;/Author&gt;&lt;Year&gt;2014&lt;/Year&gt;&lt;RecNum&gt;74&lt;/RecNum&gt;&lt;DisplayText&gt;(Love et al., 2014)&lt;/DisplayText&gt;&lt;record&gt;&lt;rec-number&gt;74&lt;/rec-number&gt;&lt;foreign-keys&gt;&lt;key app="EN" db-id="v9f5pddaxsasexe9d2p52tt5a0asvave2xep" timestamp="1554120876"&gt;74&lt;/key&gt;&lt;/foreign-keys&gt;&lt;ref-type name="Journal Article"&gt;17&lt;/ref-type&gt;&lt;contributors&gt;&lt;authors&gt;&lt;author&gt;Love, M. I.&lt;/author&gt;&lt;author&gt;Huber, W.&lt;/author&gt;&lt;author&gt;Anders, S.&lt;/author&gt;&lt;/authors&gt;&lt;/contributors&gt;&lt;titles&gt;&lt;title&gt;Moderated estimation of fold change and dispersion for RNA-seq data with DESeq2&lt;/title&gt;&lt;secondary-title&gt;Genome Biol&lt;/secondary-title&gt;&lt;/titles&gt;&lt;periodical&gt;&lt;full-title&gt;Genome Biol&lt;/full-title&gt;&lt;/periodical&gt;&lt;pages&gt;550&lt;/pages&gt;&lt;volume&gt;15&lt;/volume&gt;&lt;number&gt;12&lt;/number&gt;&lt;edition&gt;2014/12/18&lt;/edition&gt;&lt;keywords&gt;&lt;keyword&gt;Algorithms&lt;/keyword&gt;&lt;keyword&gt;Computational Biology/*methods&lt;/keyword&gt;&lt;keyword&gt;High-Throughput Nucleotide Sequencing&lt;/keyword&gt;&lt;keyword&gt;Models, Genetic&lt;/keyword&gt;&lt;keyword&gt;RNA/*analysis&lt;/keyword&gt;&lt;keyword&gt;Sequence Analysis, RNA&lt;/keyword&gt;&lt;keyword&gt;*Software&lt;/keyword&gt;&lt;/keywords&gt;&lt;dates&gt;&lt;year&gt;2014&lt;/year&gt;&lt;/dates&gt;&lt;isbn&gt;1474-760X (Electronic)&amp;#xD;1474-7596 (Linking)&lt;/isbn&gt;&lt;accession-num&gt;25516281&lt;/accession-num&gt;&lt;urls&gt;&lt;related-urls&gt;&lt;url&gt;https://www.ncbi.nlm.nih.gov/pubmed/25516281&lt;/url&gt;&lt;/related-urls&gt;&lt;/urls&gt;&lt;custom2&gt;PMC4302049&lt;/custom2&gt;&lt;electronic-resource-num&gt;10.1186/s13059-014-0550-8&lt;/electronic-resource-num&gt;&lt;/record&gt;&lt;/Cite&gt;&lt;/EndNote&gt;</w:instrText>
            </w:r>
            <w:r w:rsidRPr="00790CC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90CC5">
              <w:rPr>
                <w:rFonts w:ascii="Arial" w:hAnsi="Arial" w:cs="Arial"/>
                <w:color w:val="000000"/>
                <w:sz w:val="22"/>
                <w:szCs w:val="22"/>
              </w:rPr>
              <w:t>(Love et al., 2014)</w:t>
            </w:r>
            <w:r w:rsidRPr="00790CC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2CDB3" w14:textId="37481A0F" w:rsidR="00790CC5" w:rsidRPr="00790CC5" w:rsidRDefault="00790CC5" w:rsidP="00790C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CC5">
              <w:rPr>
                <w:rFonts w:ascii="Arial" w:hAnsi="Arial" w:cs="Arial"/>
                <w:color w:val="000000"/>
                <w:sz w:val="22"/>
                <w:szCs w:val="22"/>
              </w:rPr>
              <w:t>RRID:SCR_015687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0F51" w14:textId="77777777" w:rsidR="00790CC5" w:rsidRDefault="00790CC5" w:rsidP="00790CC5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0CC5" w14:paraId="4E5CB259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4373E" w14:textId="77777777" w:rsidR="00790CC5" w:rsidRPr="00881F44" w:rsidRDefault="00790C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2462" w14:textId="027FFD28" w:rsidR="00790CC5" w:rsidRPr="00790CC5" w:rsidRDefault="00881F44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F44">
              <w:rPr>
                <w:rFonts w:ascii="Arial" w:hAnsi="Arial" w:cs="Arial"/>
                <w:color w:val="000000"/>
                <w:sz w:val="22"/>
                <w:szCs w:val="22"/>
              </w:rPr>
              <w:t>HISAT2 v2.1.0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9BCB" w14:textId="2573BE40" w:rsidR="00790CC5" w:rsidRPr="00790CC5" w:rsidRDefault="00881F44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F44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ldData xml:space="preserve">PEVuZE5vdGU+PENpdGU+PEF1dGhvcj5QZXJ0ZWE8L0F1dGhvcj48WWVhcj4yMDE2PC9ZZWFyPjxS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</w:fldData>
              </w:fldChar>
            </w:r>
            <w:r w:rsidRPr="00881F44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ADDIN EN.CITE </w:instrText>
            </w:r>
            <w:r w:rsidRPr="00881F44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ldData xml:space="preserve">PEVuZE5vdGU+PENpdGU+PEF1dGhvcj5QZXJ0ZWE8L0F1dGhvcj48WWVhcj4yMDE2PC9ZZWFyPjxS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</w:fldData>
              </w:fldChar>
            </w:r>
            <w:r w:rsidRPr="00881F44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ADDIN EN.CITE.DATA </w:instrText>
            </w:r>
            <w:r w:rsidRPr="00881F44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881F44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881F44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881F4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81F44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881F44">
              <w:rPr>
                <w:rFonts w:ascii="Arial" w:hAnsi="Arial" w:cs="Arial"/>
                <w:color w:val="000000"/>
                <w:sz w:val="22"/>
                <w:szCs w:val="22"/>
              </w:rPr>
              <w:t>Pertea</w:t>
            </w:r>
            <w:proofErr w:type="spellEnd"/>
            <w:r w:rsidRPr="00881F44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2016)</w:t>
            </w:r>
            <w:r w:rsidRPr="00881F44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D8C92" w14:textId="6D9F35F1" w:rsidR="00790CC5" w:rsidRPr="00790CC5" w:rsidRDefault="00881F44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F44">
              <w:rPr>
                <w:rFonts w:ascii="Arial" w:hAnsi="Arial" w:cs="Arial"/>
                <w:color w:val="000000"/>
                <w:sz w:val="22"/>
                <w:szCs w:val="22"/>
              </w:rPr>
              <w:t>RRID:SCR_015530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7E00" w14:textId="77777777" w:rsidR="00790CC5" w:rsidRDefault="00790CC5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0CC5" w14:paraId="45424035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CCFC" w14:textId="77777777" w:rsidR="00790CC5" w:rsidRDefault="00790CC5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B26C" w14:textId="0395319D" w:rsidR="00790CC5" w:rsidRPr="00790CC5" w:rsidRDefault="00881F44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Seurat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88AB" w14:textId="1F666ED4" w:rsidR="00790CC5" w:rsidRPr="00790CC5" w:rsidRDefault="00881F44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4A19">
              <w:rPr>
                <w:rFonts w:ascii="Arial" w:hAnsi="Arial" w:cs="Arial"/>
                <w:color w:val="000000"/>
                <w:sz w:val="22"/>
                <w:szCs w:val="22"/>
              </w:rPr>
              <w:t>(Stuart et al., 2019)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A8C6" w14:textId="77777777" w:rsidR="00881F44" w:rsidRPr="00881F44" w:rsidRDefault="00881F44" w:rsidP="00881F4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F44">
              <w:rPr>
                <w:rFonts w:ascii="Arial" w:hAnsi="Arial" w:cs="Arial"/>
                <w:color w:val="000000"/>
                <w:sz w:val="22"/>
                <w:szCs w:val="22"/>
              </w:rPr>
              <w:t>RRID:SCR_016341</w:t>
            </w:r>
          </w:p>
          <w:p w14:paraId="586ABAC5" w14:textId="49B198F4" w:rsidR="00790CC5" w:rsidRPr="00790CC5" w:rsidRDefault="00790CC5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0FAE" w14:textId="77777777" w:rsidR="00790CC5" w:rsidRDefault="00790CC5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81F44" w14:paraId="30265827" w14:textId="77777777" w:rsidTr="00FD2A7F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F693" w14:textId="77777777" w:rsidR="00881F44" w:rsidRDefault="00881F44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software, algorithm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6B25" w14:textId="7A60F893" w:rsidR="00881F44" w:rsidRPr="00790CC5" w:rsidRDefault="00881F44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Ranger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3737C" w14:textId="04413F13" w:rsidR="00881F44" w:rsidRPr="00790CC5" w:rsidRDefault="00881F44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F44">
              <w:rPr>
                <w:rFonts w:ascii="Arial" w:hAnsi="Arial" w:cs="Arial"/>
                <w:color w:val="000000"/>
                <w:sz w:val="22"/>
                <w:szCs w:val="22"/>
              </w:rPr>
              <w:t>10X genomics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F055" w14:textId="77777777" w:rsidR="00881F44" w:rsidRPr="00881F44" w:rsidRDefault="00881F44" w:rsidP="00881F44">
            <w:pPr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881F44"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  <w:t>RRID:SCR_017344</w:t>
            </w:r>
          </w:p>
          <w:p w14:paraId="1CE1C865" w14:textId="77777777" w:rsidR="00881F44" w:rsidRPr="00790CC5" w:rsidRDefault="00881F44" w:rsidP="00FD2A7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19AA4" w14:textId="77777777" w:rsidR="00881F44" w:rsidRDefault="00881F44" w:rsidP="00FD2A7F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43AB56F" w14:textId="77777777" w:rsidR="00432C89" w:rsidRDefault="00432C89">
      <w:bookmarkStart w:id="0" w:name="_GoBack"/>
      <w:bookmarkEnd w:id="0"/>
    </w:p>
    <w:sectPr w:rsidR="00432C89" w:rsidSect="003C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C3"/>
    <w:rsid w:val="00015902"/>
    <w:rsid w:val="000365F2"/>
    <w:rsid w:val="00043EE4"/>
    <w:rsid w:val="000604C5"/>
    <w:rsid w:val="00066CAC"/>
    <w:rsid w:val="00071B10"/>
    <w:rsid w:val="00096A5C"/>
    <w:rsid w:val="001B4B32"/>
    <w:rsid w:val="00235592"/>
    <w:rsid w:val="0025772B"/>
    <w:rsid w:val="00271052"/>
    <w:rsid w:val="002A2F41"/>
    <w:rsid w:val="0036325B"/>
    <w:rsid w:val="003C0F1E"/>
    <w:rsid w:val="00432C89"/>
    <w:rsid w:val="00466F7E"/>
    <w:rsid w:val="004C068D"/>
    <w:rsid w:val="004C4448"/>
    <w:rsid w:val="00557B72"/>
    <w:rsid w:val="006B3524"/>
    <w:rsid w:val="006E6D70"/>
    <w:rsid w:val="007401AC"/>
    <w:rsid w:val="00753D56"/>
    <w:rsid w:val="00790CC5"/>
    <w:rsid w:val="007C2123"/>
    <w:rsid w:val="00814B2C"/>
    <w:rsid w:val="0082076D"/>
    <w:rsid w:val="00881F44"/>
    <w:rsid w:val="008F3001"/>
    <w:rsid w:val="00925046"/>
    <w:rsid w:val="00980801"/>
    <w:rsid w:val="009A3713"/>
    <w:rsid w:val="009B4A19"/>
    <w:rsid w:val="009C04D1"/>
    <w:rsid w:val="00A05776"/>
    <w:rsid w:val="00A722D2"/>
    <w:rsid w:val="00A756D8"/>
    <w:rsid w:val="00A80E04"/>
    <w:rsid w:val="00A83004"/>
    <w:rsid w:val="00A960BD"/>
    <w:rsid w:val="00AF3D2A"/>
    <w:rsid w:val="00B12B85"/>
    <w:rsid w:val="00B159C3"/>
    <w:rsid w:val="00B77BA7"/>
    <w:rsid w:val="00BC12B1"/>
    <w:rsid w:val="00C27CA2"/>
    <w:rsid w:val="00C73E80"/>
    <w:rsid w:val="00C82B6F"/>
    <w:rsid w:val="00D30928"/>
    <w:rsid w:val="00E023F7"/>
    <w:rsid w:val="00E21F01"/>
    <w:rsid w:val="00EB5BB2"/>
    <w:rsid w:val="00EC7DE4"/>
    <w:rsid w:val="00EE2F13"/>
    <w:rsid w:val="00F2020A"/>
    <w:rsid w:val="00F649BF"/>
    <w:rsid w:val="00F905B4"/>
    <w:rsid w:val="00FA1C25"/>
    <w:rsid w:val="00FB6A47"/>
    <w:rsid w:val="00FE3DA4"/>
    <w:rsid w:val="00FE67B9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060F1"/>
  <w14:defaultImageDpi w14:val="32767"/>
  <w15:chartTrackingRefBased/>
  <w15:docId w15:val="{1447C745-FDC9-8445-B9D4-63BA996B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7C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9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59C3"/>
    <w:pPr>
      <w:spacing w:before="100" w:beforeAutospacing="1" w:after="100" w:afterAutospacing="1"/>
    </w:pPr>
    <w:rPr>
      <w:rFonts w:eastAsiaTheme="minorEastAsi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ibodyregistry.org/AB_528186" TargetMode="External"/><Relationship Id="rId5" Type="http://schemas.openxmlformats.org/officeDocument/2006/relationships/hyperlink" Target="http://antibodyregistry.org/AB_528186" TargetMode="External"/><Relationship Id="rId4" Type="http://schemas.openxmlformats.org/officeDocument/2006/relationships/hyperlink" Target="http://antibodyregistry.org/AB_528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2020-02-27T15:40:00Z</dcterms:created>
  <dcterms:modified xsi:type="dcterms:W3CDTF">2020-02-27T19:47:00Z</dcterms:modified>
</cp:coreProperties>
</file>