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CAFE0" w14:textId="062182DC" w:rsidR="00E3601E" w:rsidRPr="009D50F6" w:rsidRDefault="0057121C" w:rsidP="009223DB">
      <w:pPr>
        <w:outlineLvl w:val="0"/>
        <w:rPr>
          <w:rFonts w:ascii="Courier" w:hAnsi="Courier" w:cs="Arial"/>
        </w:rPr>
      </w:pPr>
      <w:r w:rsidRPr="009D50F6">
        <w:rPr>
          <w:rFonts w:ascii="Courier" w:hAnsi="Courier" w:cs="Arial"/>
        </w:rPr>
        <w:t>RSPO3 (</w:t>
      </w:r>
      <w:r w:rsidR="00E3601E" w:rsidRPr="009D50F6">
        <w:rPr>
          <w:rFonts w:ascii="Courier" w:hAnsi="Courier" w:cs="Arial"/>
        </w:rPr>
        <w:t>WT</w:t>
      </w:r>
      <w:r w:rsidRPr="009D50F6">
        <w:rPr>
          <w:rFonts w:ascii="Courier" w:hAnsi="Courier" w:cs="Arial"/>
        </w:rPr>
        <w:t>)</w:t>
      </w:r>
      <w:r w:rsidR="0038088F" w:rsidRPr="009D50F6">
        <w:rPr>
          <w:rFonts w:ascii="Courier" w:hAnsi="Courier" w:cs="Arial"/>
        </w:rPr>
        <w:t>: 815</w:t>
      </w:r>
      <w:r w:rsidR="008E735F" w:rsidRPr="009D50F6">
        <w:rPr>
          <w:rFonts w:ascii="Courier" w:hAnsi="Courier" w:cs="Arial"/>
        </w:rPr>
        <w:t>bp</w:t>
      </w:r>
    </w:p>
    <w:p w14:paraId="01E20A38" w14:textId="6BB1FD1C" w:rsidR="005E40AA" w:rsidRPr="009D50F6" w:rsidRDefault="00CA5770" w:rsidP="00076E19">
      <w:pPr>
        <w:rPr>
          <w:rFonts w:ascii="Courier" w:hAnsi="Courier" w:cs="Arial"/>
        </w:rPr>
      </w:pPr>
      <w:r w:rsidRPr="009D50F6">
        <w:rPr>
          <w:rFonts w:ascii="Courier" w:hAnsi="Courier" w:cs="Arial"/>
        </w:rPr>
        <w:t>cctacgacgtgcccgactacgccaccggtaacctg</w:t>
      </w:r>
      <w:r w:rsidR="00DD6C53" w:rsidRPr="009D50F6">
        <w:rPr>
          <w:rFonts w:ascii="Courier" w:hAnsi="Courier" w:cs="Arial"/>
        </w:rPr>
        <w:t>CAAAACGCCTCCCGGGGAAGGCGCCAGCGAAGAATGCATCCTAACGTTAGTCAAGGCTGCCAAGGAGGCTGTGCAACATGCTCAGATTACAATGGATGTTTGTCATGTAAGCCCAGACTATTTTTTGCTCTGGAAAGAATTGGCATGAAGCAGATTGGAGTATGTCTCTCTTCATGTCCAAGTGGATATTATGGAACTCGATATCCAGATATAAATAAGTGTACAAAATGCAAAGCTGACTGTGATACCTGTTTCAACAAAAATTTCTGCACAAAATGTAAAAGTGGATTTTACTTACACCTTGGAAAGTGCCTTGACAATTGCCCAGAAGGGTTGGAAGCCAACAACCATACTATGGAGTGTGTCAGTATTGTGCACTGTGAGGTCAGTGAATGGAATCCTTGGAGTCCATGCACGAAGAAGGGAAAAACATGTGGCTTCAAAAGAGGGACTGAAACACGGGTCCGAGAAATAATACAGCATCCTTCAGCAAAGGGTAACCTGTGTCCCCCAACAAATGAGACAAGAAAGTGTACAGTGCAAAGGAAGAAGTGTCAGAAGGGAGAACGAGGAAAAAAAGGAAGGGAGAGGAAAAGAAAAAAACCTAATAAAGGAGAAAGTAAAGAAGCAATACCTGACAGCAAAAGTCTGGAATCCAGCAAAGAAATCCCAGAGCAACGAGAAAACAAACAGCAGCAGAAGAAGCGAAAAGTCCAAGATAAACAGAAATCGGTATCAGTCAGCACTGTACAC</w:t>
      </w:r>
      <w:r w:rsidR="0037311F" w:rsidRPr="009D50F6">
        <w:rPr>
          <w:rFonts w:ascii="Courier" w:hAnsi="Courier" w:cs="Arial"/>
        </w:rPr>
        <w:t>ttggtaccaaccaccgagaacctgt</w:t>
      </w:r>
      <w:r w:rsidR="009223DB" w:rsidRPr="009D50F6">
        <w:rPr>
          <w:rFonts w:ascii="Courier" w:hAnsi="Courier" w:cs="Arial"/>
        </w:rPr>
        <w:t>ac</w:t>
      </w:r>
    </w:p>
    <w:p w14:paraId="2A7820FB" w14:textId="5D960D5B" w:rsidR="00CE4FB3" w:rsidRDefault="00CE4FB3" w:rsidP="00244A97">
      <w:pPr>
        <w:rPr>
          <w:rFonts w:ascii="Courier" w:hAnsi="Courier" w:cs="Arial"/>
        </w:rPr>
      </w:pPr>
    </w:p>
    <w:p w14:paraId="608B4388" w14:textId="77777777" w:rsidR="00CE4FB3" w:rsidRDefault="00CE4FB3" w:rsidP="00244A97">
      <w:pPr>
        <w:rPr>
          <w:rFonts w:ascii="Courier" w:hAnsi="Courier" w:cs="Arial"/>
        </w:rPr>
      </w:pPr>
    </w:p>
    <w:p w14:paraId="6813135F" w14:textId="2C4945A3" w:rsidR="0020338D" w:rsidRDefault="00CE4FB3" w:rsidP="00CE4FB3">
      <w:pPr>
        <w:outlineLvl w:val="0"/>
        <w:rPr>
          <w:rFonts w:ascii="Courier" w:hAnsi="Courier" w:cs="Arial"/>
        </w:rPr>
      </w:pPr>
      <w:r w:rsidRPr="009D50F6">
        <w:rPr>
          <w:rFonts w:ascii="Courier" w:hAnsi="Courier" w:cs="Arial"/>
        </w:rPr>
        <w:t>RSPO3</w:t>
      </w:r>
      <w:r>
        <w:rPr>
          <w:rFonts w:ascii="Courier" w:hAnsi="Courier" w:cs="Arial"/>
        </w:rPr>
        <w:t xml:space="preserve"> </w:t>
      </w:r>
      <w:r w:rsidRPr="009D50F6">
        <w:rPr>
          <w:rFonts w:ascii="Courier" w:hAnsi="Courier" w:cs="Arial"/>
        </w:rPr>
        <w:t>TSP/BR</w:t>
      </w:r>
      <w:r>
        <w:rPr>
          <w:rFonts w:ascii="Courier" w:hAnsi="Courier" w:cs="Arial"/>
        </w:rPr>
        <w:t xml:space="preserve"> (K/R</w:t>
      </w:r>
      <w:r>
        <w:rPr>
          <w:rFonts w:ascii="Arial Unicode MS" w:eastAsia="Arial Unicode MS" w:hAnsi="Arial Unicode MS" w:cs="Arial Unicode MS" w:hint="eastAsia"/>
        </w:rPr>
        <w:t>→</w:t>
      </w:r>
      <w:r>
        <w:rPr>
          <w:rFonts w:ascii="Courier" w:hAnsi="Courier" w:cs="Arial"/>
        </w:rPr>
        <w:t>E)</w:t>
      </w:r>
      <w:r w:rsidRPr="009D50F6">
        <w:rPr>
          <w:rFonts w:ascii="Courier" w:hAnsi="Courier" w:cs="Arial"/>
        </w:rPr>
        <w:t xml:space="preserve">: </w:t>
      </w:r>
      <w:r>
        <w:rPr>
          <w:rFonts w:ascii="Courier" w:hAnsi="Courier" w:cs="Arial"/>
        </w:rPr>
        <w:t>815</w:t>
      </w:r>
      <w:r w:rsidRPr="009D50F6">
        <w:rPr>
          <w:rFonts w:ascii="Courier" w:hAnsi="Courier" w:cs="Arial"/>
        </w:rPr>
        <w:t>bp</w:t>
      </w:r>
    </w:p>
    <w:p w14:paraId="7688E593" w14:textId="0BF2927C" w:rsidR="0020338D" w:rsidRDefault="0020338D" w:rsidP="00244A97">
      <w:pPr>
        <w:rPr>
          <w:rFonts w:ascii="Courier" w:hAnsi="Courier" w:cs="Arial"/>
        </w:rPr>
      </w:pPr>
      <w:r w:rsidRPr="0020338D">
        <w:rPr>
          <w:rFonts w:ascii="Courier" w:hAnsi="Courier" w:cs="Arial"/>
        </w:rPr>
        <w:t>cctacgacgtgcccgactacgccaccggtaacctg</w:t>
      </w:r>
      <w:r w:rsidR="00ED6B48" w:rsidRPr="0020338D">
        <w:rPr>
          <w:rFonts w:ascii="Courier" w:hAnsi="Courier" w:cs="Arial"/>
        </w:rPr>
        <w:t>CAAAACGCCTCCCGGGGAAGGCGCCAGCGAAGAATGCATCCTAACGTTAGTCAAGGCTGCCAAGGAGGCTGTGCAACATGCTCAGATTACAATGGATGTTTGTCATGTAAGCCCAGACTATTTTTTGCTCTGGAAAGAATTGGCATGAAGCAGATTGGAGTATGTCTCTCTTCATGTCCAAGTGGATATTATGGAACTCGATATCCAGATATAAATAAGTGTACAAAATGCAAAGCTGACTGTGATACCTGTTTCAACAAAAATTTCTGCACAAAATGTAAAAGTGGATTTTACTTACACCTTGGAAAGTGCCTTGACAATTGCCCAGAAGGGTTGGAAGCCAACAACCATACTATGGAGTGTGTCAGTATTGTGCACTGTGAGGTCAGTGAATGGAATCCTTGGAGTCCATGCACGAAGAAGGGAAAAACATGTGGCTTC</w:t>
      </w:r>
      <w:r w:rsidR="00ED6B48" w:rsidRPr="00ED6B48">
        <w:rPr>
          <w:rFonts w:ascii="Courier" w:hAnsi="Courier" w:cs="Arial"/>
          <w:color w:val="FF0000"/>
          <w:u w:val="single"/>
        </w:rPr>
        <w:t>G</w:t>
      </w:r>
      <w:r w:rsidR="00ED6B48" w:rsidRPr="003219F9">
        <w:rPr>
          <w:rFonts w:ascii="Courier" w:hAnsi="Courier" w:cs="Arial"/>
          <w:u w:val="single"/>
        </w:rPr>
        <w:t>AA</w:t>
      </w:r>
      <w:r w:rsidR="00ED6B48" w:rsidRPr="0020338D">
        <w:rPr>
          <w:rFonts w:ascii="Courier" w:hAnsi="Courier" w:cs="Arial"/>
        </w:rPr>
        <w:t>AGAGGGACTGAAACACGGGTCCGAGAAATAATACAGCATCCTTCAGCAAAGGGTAACCTGTGTCCCCCAACAAATGAGACAAGA</w:t>
      </w:r>
      <w:r w:rsidR="00ED6B48" w:rsidRPr="00ED6B48">
        <w:rPr>
          <w:rFonts w:ascii="Courier" w:hAnsi="Courier" w:cs="Arial"/>
          <w:color w:val="FF0000"/>
          <w:u w:val="single"/>
        </w:rPr>
        <w:t>G</w:t>
      </w:r>
      <w:r w:rsidR="00ED6B48" w:rsidRPr="003219F9">
        <w:rPr>
          <w:rFonts w:ascii="Courier" w:hAnsi="Courier" w:cs="Arial"/>
          <w:u w:val="single"/>
        </w:rPr>
        <w:t>AG</w:t>
      </w:r>
      <w:r w:rsidR="00ED6B48" w:rsidRPr="0020338D">
        <w:rPr>
          <w:rFonts w:ascii="Courier" w:hAnsi="Courier" w:cs="Arial"/>
        </w:rPr>
        <w:t>TGTACAGTGCAA</w:t>
      </w:r>
      <w:r w:rsidR="00ED6B48" w:rsidRPr="00ED6B48">
        <w:rPr>
          <w:rFonts w:ascii="Courier" w:hAnsi="Courier" w:cs="Arial"/>
          <w:color w:val="FF0000"/>
          <w:u w:val="single"/>
        </w:rPr>
        <w:t>GA</w:t>
      </w:r>
      <w:r w:rsidR="00ED6B48" w:rsidRPr="003219F9">
        <w:rPr>
          <w:rFonts w:ascii="Courier" w:hAnsi="Courier" w:cs="Arial"/>
          <w:u w:val="single"/>
        </w:rPr>
        <w:t>G</w:t>
      </w:r>
      <w:r w:rsidR="00ED6B48" w:rsidRPr="003219F9">
        <w:rPr>
          <w:rFonts w:ascii="Courier" w:hAnsi="Courier" w:cs="Arial"/>
        </w:rPr>
        <w:t>AAG</w:t>
      </w:r>
      <w:r w:rsidR="00ED6B48" w:rsidRPr="00ED6B48">
        <w:rPr>
          <w:rFonts w:ascii="Courier" w:hAnsi="Courier" w:cs="Arial"/>
          <w:color w:val="FF0000"/>
          <w:u w:val="single"/>
        </w:rPr>
        <w:t>G</w:t>
      </w:r>
      <w:r w:rsidR="00ED6B48" w:rsidRPr="003219F9">
        <w:rPr>
          <w:rFonts w:ascii="Courier" w:hAnsi="Courier" w:cs="Arial"/>
          <w:u w:val="single"/>
        </w:rPr>
        <w:t>AG</w:t>
      </w:r>
      <w:r w:rsidR="00ED6B48" w:rsidRPr="0020338D">
        <w:rPr>
          <w:rFonts w:ascii="Courier" w:hAnsi="Courier" w:cs="Arial"/>
        </w:rPr>
        <w:t>TGTCAG</w:t>
      </w:r>
      <w:r w:rsidR="00ED6B48" w:rsidRPr="00ED6B48">
        <w:rPr>
          <w:rFonts w:ascii="Courier" w:hAnsi="Courier" w:cs="Arial"/>
          <w:color w:val="FF0000"/>
          <w:u w:val="single"/>
        </w:rPr>
        <w:t>G</w:t>
      </w:r>
      <w:r w:rsidR="00ED6B48" w:rsidRPr="003219F9">
        <w:rPr>
          <w:rFonts w:ascii="Courier" w:hAnsi="Courier" w:cs="Arial"/>
          <w:u w:val="single"/>
        </w:rPr>
        <w:t>AG</w:t>
      </w:r>
      <w:r w:rsidR="00ED6B48" w:rsidRPr="0020338D">
        <w:rPr>
          <w:rFonts w:ascii="Courier" w:hAnsi="Courier" w:cs="Arial"/>
        </w:rPr>
        <w:t>GGAGAACGAGGA</w:t>
      </w:r>
      <w:r w:rsidR="00ED6B48" w:rsidRPr="00ED6B48">
        <w:rPr>
          <w:rFonts w:ascii="Courier" w:hAnsi="Courier" w:cs="Arial"/>
          <w:color w:val="FF0000"/>
          <w:u w:val="single"/>
        </w:rPr>
        <w:t>G</w:t>
      </w:r>
      <w:r w:rsidR="00ED6B48" w:rsidRPr="003219F9">
        <w:rPr>
          <w:rFonts w:ascii="Courier" w:hAnsi="Courier" w:cs="Arial"/>
          <w:u w:val="single"/>
        </w:rPr>
        <w:t>AA</w:t>
      </w:r>
      <w:r w:rsidR="00ED6B48" w:rsidRPr="0020338D">
        <w:rPr>
          <w:rFonts w:ascii="Courier" w:hAnsi="Courier" w:cs="Arial"/>
        </w:rPr>
        <w:t>AAAGGA</w:t>
      </w:r>
      <w:r w:rsidR="00ED6B48" w:rsidRPr="00ED6B48">
        <w:rPr>
          <w:rFonts w:ascii="Courier" w:hAnsi="Courier" w:cs="Arial"/>
          <w:color w:val="FF0000"/>
          <w:u w:val="single"/>
        </w:rPr>
        <w:t>GA</w:t>
      </w:r>
      <w:r w:rsidR="00ED6B48" w:rsidRPr="003219F9">
        <w:rPr>
          <w:rFonts w:ascii="Courier" w:hAnsi="Courier" w:cs="Arial"/>
          <w:u w:val="single"/>
        </w:rPr>
        <w:t>G</w:t>
      </w:r>
      <w:r w:rsidR="00ED6B48" w:rsidRPr="00EB5010">
        <w:rPr>
          <w:rFonts w:ascii="Courier" w:hAnsi="Courier" w:cs="Arial"/>
        </w:rPr>
        <w:t>GAG</w:t>
      </w:r>
      <w:r w:rsidR="00ED6B48" w:rsidRPr="00ED6B48">
        <w:rPr>
          <w:rFonts w:ascii="Courier" w:hAnsi="Courier" w:cs="Arial"/>
          <w:color w:val="FF0000"/>
          <w:u w:val="single"/>
        </w:rPr>
        <w:t>GA</w:t>
      </w:r>
      <w:r w:rsidR="00ED6B48" w:rsidRPr="003219F9">
        <w:rPr>
          <w:rFonts w:ascii="Courier" w:hAnsi="Courier" w:cs="Arial"/>
          <w:u w:val="single"/>
        </w:rPr>
        <w:t>G</w:t>
      </w:r>
      <w:r w:rsidR="00ED6B48" w:rsidRPr="003219F9">
        <w:rPr>
          <w:rFonts w:ascii="Courier" w:hAnsi="Courier" w:cs="Arial"/>
        </w:rPr>
        <w:t>A</w:t>
      </w:r>
      <w:r w:rsidR="00ED6B48" w:rsidRPr="0020338D">
        <w:rPr>
          <w:rFonts w:ascii="Courier" w:hAnsi="Courier" w:cs="Arial"/>
        </w:rPr>
        <w:t>AA</w:t>
      </w:r>
      <w:r w:rsidR="00ED6B48" w:rsidRPr="00ED6B48">
        <w:rPr>
          <w:rFonts w:ascii="Courier" w:hAnsi="Courier" w:cs="Arial"/>
          <w:color w:val="FF0000"/>
          <w:u w:val="single"/>
        </w:rPr>
        <w:t>GAG</w:t>
      </w:r>
      <w:r w:rsidR="00ED6B48" w:rsidRPr="003219F9">
        <w:rPr>
          <w:rFonts w:ascii="Courier" w:hAnsi="Courier" w:cs="Arial"/>
        </w:rPr>
        <w:t>AAA</w:t>
      </w:r>
      <w:r w:rsidR="00ED6B48" w:rsidRPr="00ED6B48">
        <w:rPr>
          <w:rFonts w:ascii="Courier" w:hAnsi="Courier" w:cs="Arial"/>
          <w:color w:val="FF0000"/>
          <w:u w:val="single"/>
        </w:rPr>
        <w:t>G</w:t>
      </w:r>
      <w:r w:rsidR="00ED6B48" w:rsidRPr="003219F9">
        <w:rPr>
          <w:rFonts w:ascii="Courier" w:hAnsi="Courier" w:cs="Arial"/>
          <w:u w:val="single"/>
        </w:rPr>
        <w:t>AA</w:t>
      </w:r>
      <w:r w:rsidR="00ED6B48" w:rsidRPr="0020338D">
        <w:rPr>
          <w:rFonts w:ascii="Courier" w:hAnsi="Courier" w:cs="Arial"/>
        </w:rPr>
        <w:t>CCTAATAAAGGAGAAAGTAAAGAAGCAATACCTGACAGCAAAAGTCTGGAATCCAGCAAAGAAATCCCAGAGCAACGAGAAAACAAACAGCAGCAG</w:t>
      </w:r>
      <w:r w:rsidR="00ED6B48" w:rsidRPr="00ED6B48">
        <w:rPr>
          <w:rFonts w:ascii="Courier" w:hAnsi="Courier" w:cs="Arial"/>
          <w:color w:val="FF0000"/>
          <w:u w:val="single"/>
        </w:rPr>
        <w:t>G</w:t>
      </w:r>
      <w:r w:rsidR="00ED6B48" w:rsidRPr="003219F9">
        <w:rPr>
          <w:rFonts w:ascii="Courier" w:hAnsi="Courier" w:cs="Arial"/>
          <w:u w:val="single"/>
        </w:rPr>
        <w:t>AG</w:t>
      </w:r>
      <w:r w:rsidR="00ED6B48" w:rsidRPr="003219F9">
        <w:rPr>
          <w:rFonts w:ascii="Courier" w:hAnsi="Courier" w:cs="Arial"/>
        </w:rPr>
        <w:t>AAG</w:t>
      </w:r>
      <w:r w:rsidR="00ED6B48" w:rsidRPr="00ED6B48">
        <w:rPr>
          <w:rFonts w:ascii="Courier" w:hAnsi="Courier" w:cs="Arial"/>
          <w:color w:val="FF0000"/>
          <w:u w:val="single"/>
        </w:rPr>
        <w:t>GA</w:t>
      </w:r>
      <w:r w:rsidR="00ED6B48" w:rsidRPr="003219F9">
        <w:rPr>
          <w:rFonts w:ascii="Courier" w:hAnsi="Courier" w:cs="Arial"/>
          <w:u w:val="single"/>
        </w:rPr>
        <w:t>A</w:t>
      </w:r>
      <w:r w:rsidR="00ED6B48" w:rsidRPr="003219F9">
        <w:rPr>
          <w:rFonts w:ascii="Courier" w:hAnsi="Courier" w:cs="Arial"/>
        </w:rPr>
        <w:t>A</w:t>
      </w:r>
      <w:r w:rsidR="00ED6B48" w:rsidRPr="0020338D">
        <w:rPr>
          <w:rFonts w:ascii="Courier" w:hAnsi="Courier" w:cs="Arial"/>
        </w:rPr>
        <w:t>AAGTCCAAGATAAACAGAAATCGGTATCAGTCAGCACTGTACAC</w:t>
      </w:r>
      <w:r w:rsidRPr="0020338D">
        <w:rPr>
          <w:rFonts w:ascii="Courier" w:hAnsi="Courier" w:cs="Arial"/>
        </w:rPr>
        <w:t>ttggtacca</w:t>
      </w:r>
      <w:r w:rsidR="003219F9" w:rsidRPr="0020338D">
        <w:rPr>
          <w:rFonts w:ascii="Courier" w:hAnsi="Courier" w:cs="Arial"/>
        </w:rPr>
        <w:t>accaccgagaacctgtac</w:t>
      </w:r>
    </w:p>
    <w:p w14:paraId="19A9FC77" w14:textId="77777777" w:rsidR="00CE4FB3" w:rsidRPr="009D50F6" w:rsidRDefault="00CE4FB3" w:rsidP="00CE4FB3">
      <w:pPr>
        <w:rPr>
          <w:rFonts w:ascii="Courier" w:hAnsi="Courier" w:cs="Arial"/>
        </w:rPr>
      </w:pPr>
    </w:p>
    <w:p w14:paraId="2947141C" w14:textId="77777777" w:rsidR="00CE4FB3" w:rsidRPr="009D50F6" w:rsidRDefault="00CE4FB3" w:rsidP="00CE4FB3">
      <w:pPr>
        <w:rPr>
          <w:rFonts w:ascii="Courier" w:hAnsi="Courier" w:cs="Arial"/>
        </w:rPr>
      </w:pPr>
    </w:p>
    <w:p w14:paraId="26DB3676" w14:textId="77777777" w:rsidR="00CE4FB3" w:rsidRPr="009D50F6" w:rsidRDefault="00CE4FB3" w:rsidP="00CE4FB3">
      <w:pPr>
        <w:outlineLvl w:val="0"/>
        <w:rPr>
          <w:rFonts w:ascii="Courier" w:hAnsi="Courier" w:cs="Arial"/>
        </w:rPr>
      </w:pPr>
      <w:r w:rsidRPr="009D50F6">
        <w:rPr>
          <w:rFonts w:ascii="Courier" w:hAnsi="Courier" w:cs="Arial"/>
        </w:rPr>
        <w:t xml:space="preserve">RSPO3 </w:t>
      </w:r>
      <w:r w:rsidRPr="009D50F6">
        <w:rPr>
          <w:rFonts w:ascii="Courier" w:hAnsi="Courier" w:cs="Arial"/>
        </w:rPr>
        <w:sym w:font="Symbol" w:char="F044"/>
      </w:r>
      <w:r w:rsidRPr="009D50F6">
        <w:rPr>
          <w:rFonts w:ascii="Courier" w:hAnsi="Courier" w:cs="Arial"/>
        </w:rPr>
        <w:t>TSP/BR: 437bp</w:t>
      </w:r>
    </w:p>
    <w:p w14:paraId="42C520DD" w14:textId="5943D610" w:rsidR="00CE4FB3" w:rsidRDefault="00CE4FB3" w:rsidP="00CE4FB3">
      <w:pPr>
        <w:rPr>
          <w:rFonts w:ascii="Courier" w:hAnsi="Courier" w:cs="Arial"/>
        </w:rPr>
      </w:pPr>
      <w:r w:rsidRPr="009D50F6">
        <w:rPr>
          <w:rFonts w:ascii="Courier" w:hAnsi="Courier" w:cs="Arial"/>
        </w:rPr>
        <w:t>cctacgacgtgcccgactacgccaccggtaacctgCAAAACGCCTCCCGGGGAAGGCGCCAGCGAAGAATGCATCCTAACGTTAGTCAAGGCTGCCAAGGAGGCTGTGCAACATGCTCAGATTACAATGGATGTTTGTCATGTAAGCCCAGACTATTTTTTGCTCTGGAAAGAATTGGCATGAAGCAGATTGGAGTATGTCTCTCTTCATGTCCAAGTGGATATTATGGAACTCGATATCCAGATATAAATAAGTGTACAAAATGCAAAGCTGACTGTGATACCTGTTTCAACAAAAATTTCTGCACAAAATGTAAAAGTGGATTTTACTTACACCTTGGAAAGTGCCTTGACAATTGCCCAGAAGGGTTGGAAGCCAACAACCATACTATGGAGTGTGTCAGTATTGTGttggtaccaaccaccgagaacctgtac</w:t>
      </w:r>
    </w:p>
    <w:p w14:paraId="1A781329" w14:textId="0B83BC3A" w:rsidR="00A91056" w:rsidRDefault="00A91056" w:rsidP="00CE4FB3">
      <w:pPr>
        <w:rPr>
          <w:rFonts w:ascii="Courier" w:hAnsi="Courier" w:cs="Arial"/>
        </w:rPr>
      </w:pPr>
    </w:p>
    <w:p w14:paraId="57D8B69D" w14:textId="3DD66782" w:rsidR="00A91056" w:rsidRDefault="00A91056" w:rsidP="00CE4FB3">
      <w:pPr>
        <w:rPr>
          <w:rFonts w:ascii="Courier" w:hAnsi="Courier" w:cs="Arial"/>
        </w:rPr>
      </w:pPr>
    </w:p>
    <w:p w14:paraId="6ABABD6C" w14:textId="783CEA70" w:rsidR="00A91056" w:rsidRPr="009D50F6" w:rsidRDefault="00A91056" w:rsidP="00A91056">
      <w:pPr>
        <w:outlineLvl w:val="0"/>
        <w:rPr>
          <w:rFonts w:ascii="Courier" w:hAnsi="Courier" w:cs="Arial"/>
        </w:rPr>
      </w:pPr>
      <w:r w:rsidRPr="009D50F6">
        <w:rPr>
          <w:rFonts w:ascii="Courier" w:hAnsi="Courier" w:cs="Arial"/>
        </w:rPr>
        <w:t xml:space="preserve">RSPO3 </w:t>
      </w:r>
      <w:r w:rsidRPr="009D50F6">
        <w:rPr>
          <w:rFonts w:ascii="Courier" w:hAnsi="Courier" w:cs="Arial"/>
        </w:rPr>
        <w:sym w:font="Symbol" w:char="F044"/>
      </w:r>
      <w:r w:rsidRPr="009D50F6">
        <w:rPr>
          <w:rFonts w:ascii="Courier" w:hAnsi="Courier" w:cs="Arial"/>
        </w:rPr>
        <w:t>TSP/BR</w:t>
      </w:r>
      <w:r>
        <w:rPr>
          <w:rFonts w:ascii="Courier" w:hAnsi="Courier" w:cs="Arial"/>
        </w:rPr>
        <w:t xml:space="preserve"> HS20</w:t>
      </w:r>
      <w:r w:rsidRPr="009D50F6">
        <w:rPr>
          <w:rFonts w:ascii="Courier" w:hAnsi="Courier" w:cs="Arial"/>
        </w:rPr>
        <w:t xml:space="preserve">: </w:t>
      </w:r>
      <w:r>
        <w:rPr>
          <w:rFonts w:ascii="Courier" w:hAnsi="Courier" w:cs="Arial"/>
        </w:rPr>
        <w:t>1188</w:t>
      </w:r>
      <w:r w:rsidRPr="009D50F6">
        <w:rPr>
          <w:rFonts w:ascii="Courier" w:hAnsi="Courier" w:cs="Arial"/>
        </w:rPr>
        <w:t>bp</w:t>
      </w:r>
    </w:p>
    <w:p w14:paraId="2D907374" w14:textId="040DB804" w:rsidR="00CE4FB3" w:rsidRPr="009D50F6" w:rsidRDefault="00A91056" w:rsidP="00244A97">
      <w:pPr>
        <w:rPr>
          <w:rFonts w:ascii="Courier" w:hAnsi="Courier" w:cs="Arial"/>
        </w:rPr>
      </w:pPr>
      <w:r w:rsidRPr="00A91056">
        <w:rPr>
          <w:rFonts w:ascii="Courier" w:hAnsi="Courier" w:cs="Arial"/>
        </w:rPr>
        <w:t>cctacgacgtgcccgactacgccaccggtaacctgCAAAACGCCTCCCGGGGAAGGCGCCAGCGAAGAATGCATCCTAACGTTAGTCAAGGCTGCCAAGGAGGCTGTGCAACATGCTCAGATTACAATGGATGTTTGTCATGTAAGCCCAGACTATTTTTTGCTCTGGAAAGAATTGGCATGAAGCAGATTGGAGTATGTCTCTCTTCATGTCCAAGTGGATATTATGGAACTCGATATCCAGATATAAATAAGTGTACAAAATGCAAAGCTGACTGTGATACCTGTTTCAACAAAAATTTCTGCACAAAATGTAAAAGT</w:t>
      </w:r>
      <w:r w:rsidRPr="00A91056">
        <w:rPr>
          <w:rFonts w:ascii="Courier" w:hAnsi="Courier" w:cs="Arial"/>
        </w:rPr>
        <w:lastRenderedPageBreak/>
        <w:t>GGATTTTACTTACACCTTGGAAAGTGCCTTGACAATTGCCCAGAAGGGTTGGAAGCCAACAACCATACTATGGAGTGTGTCAGTATTGTG</w:t>
      </w:r>
      <w:r w:rsidR="004A500F" w:rsidRPr="00805B04">
        <w:rPr>
          <w:rFonts w:ascii="Courier" w:hAnsi="Courier" w:cs="Arial"/>
          <w:color w:val="00B0F0"/>
        </w:rPr>
        <w:t>AGTACCGGAGGTTCAGGGGGAAGCGGAGGTTCCGGT</w:t>
      </w:r>
      <w:r w:rsidRPr="00A91056">
        <w:rPr>
          <w:rFonts w:ascii="Courier" w:hAnsi="Courier" w:cs="Arial"/>
        </w:rPr>
        <w:t>ATGGAGGTCCAACTTCTCGAAAGCGGTGGTGGTCTTGTCCAACCAGGAGGGTCACTCCGCTTGTCCTGCGCAGCTTCTGGTTTCACTTTTTCAAGCTATGCGATGAGCTGGGTGCGCCAGGCCCCTGGGAAAGGGTTGGAATGGGTCAGCACGATACAAAAACAAGGGCTTCCAACTCAATATGCAGACAGCGTGAAAGGACGGTTTACAATTTCACGAGACAATAGCAAAAATACGTTGTATTTGCAAATGAATTCACTGCGAGCGGAAGACACAGCAGTCTATTATTGTGCAAAGAATAGGGCCAAGTTTGATTACTGGGGTCAAGGGACGCTCGTTACCGTTAGCAGTGGTGGAGGAGGGTCTGGGGGCGGCGGTAGCGGGGGAGGCGGAAGTGACATCCAGATGACACAAAGTCCTTCATCCCTGAGCGCAAGTGTTGGGGATCGCGTTACCATTACCTGCCGCGCTTCCCAAAGTATCTCTTCTTATCTCAACTGGTATCAACAAAAACCGGGCAAAGCGCCTAAGTTGTTGATCTACGCAGCGTCAATGCTCCAAAGCGGTGTTCCAAGCAGATTCTCCGGCAGTGGCTCAGGGACGGACTTTACGCTTACGATATCTAGCCTTCAGCCGGAAGACTTTGCAACATATTACTGCCAGCAGAATCGAGGCTTTCCACTTACTTTTGGGCAGGGTACGAAAGTGGAAATAAAAggtaccggaggttccggtggttccg</w:t>
      </w:r>
    </w:p>
    <w:p w14:paraId="330A0F35" w14:textId="63949130" w:rsidR="00F32E59" w:rsidRDefault="00F32E59" w:rsidP="00244A97">
      <w:pPr>
        <w:rPr>
          <w:rFonts w:ascii="Courier" w:hAnsi="Courier" w:cs="Arial"/>
        </w:rPr>
      </w:pPr>
    </w:p>
    <w:p w14:paraId="5592D460" w14:textId="7CEA3CF7" w:rsidR="00CB0EAE" w:rsidRDefault="00CB0EAE" w:rsidP="00244A97">
      <w:pPr>
        <w:rPr>
          <w:rFonts w:ascii="Courier" w:hAnsi="Courier" w:cs="Arial"/>
        </w:rPr>
      </w:pPr>
    </w:p>
    <w:p w14:paraId="4131C49E" w14:textId="31706856" w:rsidR="00CB0EAE" w:rsidRDefault="00CB0EAE" w:rsidP="00244A97">
      <w:pPr>
        <w:rPr>
          <w:rFonts w:ascii="Courier" w:hAnsi="Courier" w:cs="Arial"/>
        </w:rPr>
      </w:pPr>
    </w:p>
    <w:p w14:paraId="405F89BA" w14:textId="31237470" w:rsidR="00526952" w:rsidRDefault="00526952" w:rsidP="00526952">
      <w:pPr>
        <w:outlineLvl w:val="0"/>
        <w:rPr>
          <w:rFonts w:ascii="Courier" w:hAnsi="Courier" w:cs="Arial"/>
        </w:rPr>
      </w:pPr>
      <w:r w:rsidRPr="009D50F6">
        <w:rPr>
          <w:rFonts w:ascii="Courier" w:hAnsi="Courier" w:cs="Arial"/>
        </w:rPr>
        <w:t xml:space="preserve">RSPO3 </w:t>
      </w:r>
      <w:r w:rsidRPr="009D50F6">
        <w:rPr>
          <w:rFonts w:ascii="Courier" w:hAnsi="Courier" w:cs="Arial"/>
        </w:rPr>
        <w:sym w:font="Symbol" w:char="F044"/>
      </w:r>
      <w:r w:rsidRPr="009D50F6">
        <w:rPr>
          <w:rFonts w:ascii="Courier" w:hAnsi="Courier" w:cs="Arial"/>
        </w:rPr>
        <w:t>TSP/BR</w:t>
      </w:r>
      <w:r>
        <w:rPr>
          <w:rFonts w:ascii="Courier" w:hAnsi="Courier" w:cs="Arial"/>
        </w:rPr>
        <w:t xml:space="preserve"> HS20 (GS)</w:t>
      </w:r>
      <w:r w:rsidRPr="009D50F6">
        <w:rPr>
          <w:rFonts w:ascii="Courier" w:hAnsi="Courier" w:cs="Arial"/>
        </w:rPr>
        <w:t xml:space="preserve">: </w:t>
      </w:r>
      <w:r>
        <w:rPr>
          <w:rFonts w:ascii="Courier" w:hAnsi="Courier" w:cs="Arial"/>
        </w:rPr>
        <w:t>1188</w:t>
      </w:r>
      <w:r w:rsidRPr="009D50F6">
        <w:rPr>
          <w:rFonts w:ascii="Courier" w:hAnsi="Courier" w:cs="Arial"/>
        </w:rPr>
        <w:t>bp</w:t>
      </w:r>
    </w:p>
    <w:p w14:paraId="0F3CCD0A" w14:textId="61D9AAB9" w:rsidR="00CB0EAE" w:rsidRPr="009D50F6" w:rsidRDefault="00CB0EAE" w:rsidP="00244A97">
      <w:pPr>
        <w:rPr>
          <w:rFonts w:ascii="Courier" w:hAnsi="Courier" w:cs="Arial"/>
        </w:rPr>
      </w:pPr>
      <w:r w:rsidRPr="00CB0EAE">
        <w:rPr>
          <w:rFonts w:ascii="Courier" w:hAnsi="Courier" w:cs="Arial"/>
        </w:rPr>
        <w:t>cctacgacgtgcccgactacgccaccggtaacctgCAAAACGCCTCCCGGGGAAGGCGCCAGCGAAGAATGCATCCTAACGTTAGTCAAGGCTGCCAAGGAGGCTGTGCAACATGCTCAGATTACAATGGATGTTTGTCATGTAAGCCCAGACTATTTTTTGCTCTGGAAAGAATTGGCATGAAGCAGATTGGAGTATGTCTCTCTTCATGTCCAAGTGGATATTATGGAACTCGATATCCAGATATAAATAAGTGTACAAAATGCAAAGCTGACTGTGATACCTGTTTCAACAAAAATTTCTGCACAAAATGTAAAAGTGGATTTTACTTACACCTTGGAAAGTGCCTTGACAATTGCCCAGAAGGGTTGGAAGCCAACAACCATACTATGGAGTGTGTCAGTATTGTG</w:t>
      </w:r>
      <w:r w:rsidR="005656BB" w:rsidRPr="00805B04">
        <w:rPr>
          <w:rFonts w:ascii="Courier" w:hAnsi="Courier" w:cs="Arial"/>
          <w:color w:val="00B0F0"/>
        </w:rPr>
        <w:t>AGTACCGGAGGTTCAGGGGGAAGCGGAGGTTCCGGT</w:t>
      </w:r>
      <w:r w:rsidRPr="00CB0EAE">
        <w:rPr>
          <w:rFonts w:ascii="Courier" w:hAnsi="Courier" w:cs="Arial"/>
        </w:rPr>
        <w:t>ATGGAGGTCCAACTTCTCGAAAGCGGTGGTGGTCTTGTCCAACCAGGAGGGTCACTCCGCTTGTCCTGCGCAGCTTCTGGTTTCACTTTTTCAAGCTATGCGATGAGCTGGGTGCGCCAGGCCCCTGGGAAAGGGTTGGAATGGGTCAGCACGATACAAAAACAAGGGCTTCCAACTCAATATGCAGACAGCGTGAAAGGACGGTTTACAATTTCACGAGACAATAGCAAAAATACGTTGTATTTGCAAATGAATTCACTGCGAGCGGAAGACACAGCAGTCTATTATTGT</w:t>
      </w:r>
      <w:r w:rsidRPr="00D60F5E">
        <w:rPr>
          <w:rFonts w:ascii="Courier" w:hAnsi="Courier" w:cs="Arial"/>
          <w:color w:val="FF0000"/>
          <w:u w:val="single"/>
        </w:rPr>
        <w:t>AGCGGTGGAG</w:t>
      </w:r>
      <w:r w:rsidRPr="009A3C01">
        <w:rPr>
          <w:rFonts w:ascii="Courier" w:hAnsi="Courier" w:cs="Arial"/>
          <w:u w:val="single"/>
        </w:rPr>
        <w:t>G</w:t>
      </w:r>
      <w:r w:rsidRPr="00D60F5E">
        <w:rPr>
          <w:rFonts w:ascii="Courier" w:hAnsi="Courier" w:cs="Arial"/>
          <w:color w:val="FF0000"/>
          <w:u w:val="single"/>
        </w:rPr>
        <w:t>AAGTGGAGGA</w:t>
      </w:r>
      <w:r w:rsidRPr="009A3C01">
        <w:rPr>
          <w:rFonts w:ascii="Courier" w:hAnsi="Courier" w:cs="Arial"/>
          <w:u w:val="single"/>
        </w:rPr>
        <w:t>G</w:t>
      </w:r>
      <w:r w:rsidRPr="00D60F5E">
        <w:rPr>
          <w:rFonts w:ascii="Courier" w:hAnsi="Courier" w:cs="Arial"/>
          <w:color w:val="FF0000"/>
          <w:u w:val="single"/>
        </w:rPr>
        <w:t>GA</w:t>
      </w:r>
      <w:r w:rsidRPr="009A3C01">
        <w:rPr>
          <w:rFonts w:ascii="Courier" w:hAnsi="Courier" w:cs="Arial"/>
          <w:u w:val="single"/>
        </w:rPr>
        <w:t>T</w:t>
      </w:r>
      <w:r w:rsidRPr="00D60F5E">
        <w:rPr>
          <w:rFonts w:ascii="Courier" w:hAnsi="Courier" w:cs="Arial"/>
          <w:color w:val="FF0000"/>
          <w:u w:val="single"/>
        </w:rPr>
        <w:t>CT</w:t>
      </w:r>
      <w:r w:rsidRPr="00CB0EAE">
        <w:rPr>
          <w:rFonts w:ascii="Courier" w:hAnsi="Courier" w:cs="Arial"/>
        </w:rPr>
        <w:t>TGGGGTCAAGGGACGCTCGTTACCGTTAGCAGTGGTGGAGGAGGGTCTGGGGGCGGCGGTAGCGGGGGAGGCGGAAGTGACATCCAGATGACACAAAGTCCTTCATCCCTGAGCGCAAGTGTTGGGGATCGCGTTACCATTACCTGCCGCGCTTCCCAAAGTATCTCTTCTTATCTCAACTGGTATCAACAAAAACCGGGCAAAGCGCCTAAGTTGTTGATCTACGCAGCGTCAATGCTCCAAAGCGGTGTTCCAAGCAGATTCTCCGGCAGTGGCTCAGGGACGGACTTTACGCTTACGATATCTAGCCTTCAGCCGGAAGACTTTGCAACATATTACTGCCAGCAGAATCGAGGCTTTCCACTTACTTTTGGGCAGGGTACGAAAGTGGAAATAAAAggtaccggaggttccggtggttccg</w:t>
      </w:r>
    </w:p>
    <w:p w14:paraId="29330C08" w14:textId="1272C771" w:rsidR="00AD0F32" w:rsidRDefault="00AD0F32">
      <w:pPr>
        <w:rPr>
          <w:rFonts w:ascii="Courier" w:hAnsi="Courier" w:cs="Arial"/>
        </w:rPr>
      </w:pPr>
    </w:p>
    <w:p w14:paraId="585A0188" w14:textId="43A007BB" w:rsidR="005656BB" w:rsidRDefault="005656BB">
      <w:pPr>
        <w:rPr>
          <w:rFonts w:ascii="Courier" w:hAnsi="Courier" w:cs="Arial"/>
        </w:rPr>
      </w:pPr>
    </w:p>
    <w:p w14:paraId="6D556FF1" w14:textId="6151C8CD" w:rsidR="005656BB" w:rsidRDefault="005656BB">
      <w:pPr>
        <w:rPr>
          <w:rFonts w:ascii="Courier" w:hAnsi="Courier" w:cs="Arial"/>
        </w:rPr>
      </w:pPr>
      <w:r w:rsidRPr="009D50F6">
        <w:rPr>
          <w:rFonts w:ascii="Courier" w:hAnsi="Courier" w:cs="Arial"/>
        </w:rPr>
        <w:t xml:space="preserve">RSPO3 </w:t>
      </w:r>
      <w:r w:rsidRPr="009D50F6">
        <w:rPr>
          <w:rFonts w:ascii="Courier" w:hAnsi="Courier" w:cs="Arial"/>
        </w:rPr>
        <w:sym w:font="Symbol" w:char="F044"/>
      </w:r>
      <w:r w:rsidRPr="009D50F6">
        <w:rPr>
          <w:rFonts w:ascii="Courier" w:hAnsi="Courier" w:cs="Arial"/>
        </w:rPr>
        <w:t>TSP/BR</w:t>
      </w:r>
      <w:r>
        <w:rPr>
          <w:rFonts w:ascii="Courier" w:hAnsi="Courier" w:cs="Arial"/>
        </w:rPr>
        <w:t xml:space="preserve"> HS20 (A)</w:t>
      </w:r>
      <w:r w:rsidRPr="009D50F6">
        <w:rPr>
          <w:rFonts w:ascii="Courier" w:hAnsi="Courier" w:cs="Arial"/>
        </w:rPr>
        <w:t xml:space="preserve">: </w:t>
      </w:r>
      <w:r>
        <w:rPr>
          <w:rFonts w:ascii="Courier" w:hAnsi="Courier" w:cs="Arial"/>
        </w:rPr>
        <w:t>1188</w:t>
      </w:r>
      <w:r w:rsidRPr="009D50F6">
        <w:rPr>
          <w:rFonts w:ascii="Courier" w:hAnsi="Courier" w:cs="Arial"/>
        </w:rPr>
        <w:t>bp</w:t>
      </w:r>
    </w:p>
    <w:p w14:paraId="76F627AD" w14:textId="0FD53533" w:rsidR="005656BB" w:rsidRDefault="005656BB">
      <w:pPr>
        <w:rPr>
          <w:rFonts w:ascii="Courier" w:hAnsi="Courier" w:cs="Arial"/>
        </w:rPr>
      </w:pPr>
      <w:r w:rsidRPr="005656BB">
        <w:rPr>
          <w:rFonts w:ascii="Courier" w:hAnsi="Courier" w:cs="Arial"/>
        </w:rPr>
        <w:t>cctacgacgtgcccgactacgccaccggtaacctgCAAAACGCCTCCCGGGGAAGGCGCCAGCGAAGAATGCATCCTAACGTTAGTCAAGGCTGCCAAGGAGGCTGTGCAACATGCTCAGATTACAATGGATGTTTGTCATGTAAGCCCAGACTATTTTTTGCTCTGGAAAGAATTGGCATGAAGCAGATTGGAGTATGTCTCTCTTCATGTCCAAGTGGATATTATGGAACTCGATATCCAGATATAAATAAGTGTACAAAATGCAAAGCTGACTGTGATACCTGTTTCAACAAAAATTTCTGCACAAAATGTAAAAGTGGATTTTACTTACACCTTGGAAAGTGCCTTGACAATTGCCCAGAAGGGTTGGAAGCCAACAACCATACTATGGAGTGTGTCAGTATTGTG</w:t>
      </w:r>
      <w:r w:rsidRPr="00805B04">
        <w:rPr>
          <w:rFonts w:ascii="Courier" w:hAnsi="Courier" w:cs="Arial"/>
          <w:color w:val="00B0F0"/>
        </w:rPr>
        <w:t>AGTACCGGAGGTTCAGGGGGAAGCGGAGGTTCCGGT</w:t>
      </w:r>
      <w:r w:rsidRPr="005656BB">
        <w:rPr>
          <w:rFonts w:ascii="Courier" w:hAnsi="Courier" w:cs="Arial"/>
        </w:rPr>
        <w:t>ATGGAGGTCCAACTTCTCGAAAGCGGTGGTGGTCTTGTCCAACCAGGAGGGTCACTCCGCTTGTCC</w:t>
      </w:r>
      <w:r w:rsidRPr="005656BB">
        <w:rPr>
          <w:rFonts w:ascii="Courier" w:hAnsi="Courier" w:cs="Arial"/>
        </w:rPr>
        <w:lastRenderedPageBreak/>
        <w:t>TGCGCAGCTTCTGGTTTCACTTTTTCAAGCTATGCGATGAGCTGGGTGCGCCAGGCCCCTGGGAAAGGGTTGGAATGGGTCAGCACGATACAAAAACAAGGGCTTCCAACTCAATATGCAGACAGCGTGAAAGGACGGTTTACAATTTCACGAGACAATAGCAAAAATACGTTGTATTTGCAAATGAATTCACTGCGAGCGGAAGACACAGCAGTCTATTATTGT</w:t>
      </w:r>
      <w:r w:rsidRPr="00D937AF">
        <w:rPr>
          <w:rFonts w:ascii="Courier" w:hAnsi="Courier" w:cs="Arial"/>
        </w:rPr>
        <w:t>GCA</w:t>
      </w:r>
      <w:r w:rsidRPr="004A500F">
        <w:rPr>
          <w:rFonts w:ascii="Courier" w:hAnsi="Courier" w:cs="Arial"/>
          <w:color w:val="FF0000"/>
          <w:u w:val="single"/>
        </w:rPr>
        <w:t>GCTGCGGCT</w:t>
      </w:r>
      <w:r w:rsidRPr="00D937AF">
        <w:rPr>
          <w:rFonts w:ascii="Courier" w:hAnsi="Courier" w:cs="Arial"/>
        </w:rPr>
        <w:t>GCC</w:t>
      </w:r>
      <w:r w:rsidRPr="004A500F">
        <w:rPr>
          <w:rFonts w:ascii="Courier" w:hAnsi="Courier" w:cs="Arial"/>
          <w:color w:val="FF0000"/>
          <w:u w:val="single"/>
        </w:rPr>
        <w:t>GCCGCA</w:t>
      </w:r>
      <w:r w:rsidRPr="005656BB">
        <w:rPr>
          <w:rFonts w:ascii="Courier" w:hAnsi="Courier" w:cs="Arial"/>
          <w:u w:val="single"/>
        </w:rPr>
        <w:t>G</w:t>
      </w:r>
      <w:r w:rsidRPr="004A500F">
        <w:rPr>
          <w:rFonts w:ascii="Courier" w:hAnsi="Courier" w:cs="Arial"/>
          <w:color w:val="FF0000"/>
          <w:u w:val="single"/>
        </w:rPr>
        <w:t>CA</w:t>
      </w:r>
      <w:r w:rsidRPr="00D937AF">
        <w:rPr>
          <w:rFonts w:ascii="Courier" w:hAnsi="Courier" w:cs="Arial"/>
          <w:color w:val="FF0000"/>
          <w:u w:val="single"/>
        </w:rPr>
        <w:t>GCT</w:t>
      </w:r>
      <w:r w:rsidRPr="005656BB">
        <w:rPr>
          <w:rFonts w:ascii="Courier" w:hAnsi="Courier" w:cs="Arial"/>
        </w:rPr>
        <w:t>TGGGGTCAAGGGACGCTCGTTACCGTTAGCAGTGGTGGAGGAGGGTCTGGGGGCGGCGGTAGCGGGGGAGGCGGAAGTGACATCCAGATGACACAAAGTCCTTCATCCCTGAGCGCAAGTGTTGGGGATCGCGTTACCATTACCTGCCGCGCTTCCCAAAGTATCTCTTCTTATCTCAACTGGTATCAACAAAAACCGGGCAAAGCGCCTAAGTTGTTGATCTACGCAGCGTCAATGCTCCAAAGCGGTGTTCCAAGCAGATTCTCCGGCAGTGGCTCAGGGACGGACTTTACGCTTACGATATCTAGCCTTCAGCCGGAAGACTTTGCAACATATTACTGCCAGCAGAATCGAGGCTTTCCACTTACTTTTGGGCAGGGTACGAAAGTGGAAATAAAAggtaccggaggttccggtggttccg</w:t>
      </w:r>
    </w:p>
    <w:p w14:paraId="016697F5" w14:textId="77777777" w:rsidR="007C6D8D" w:rsidRDefault="007C6D8D">
      <w:pPr>
        <w:rPr>
          <w:rFonts w:ascii="Courier" w:hAnsi="Courier" w:cs="Arial"/>
        </w:rPr>
      </w:pPr>
    </w:p>
    <w:p w14:paraId="47FE6847" w14:textId="05F3499B" w:rsidR="00B0336D" w:rsidRDefault="00B0336D">
      <w:pPr>
        <w:rPr>
          <w:rFonts w:ascii="Courier" w:hAnsi="Courier" w:cs="Arial"/>
        </w:rPr>
      </w:pPr>
    </w:p>
    <w:p w14:paraId="615B82AB" w14:textId="30A50302" w:rsidR="00B0336D" w:rsidRDefault="00B0336D">
      <w:pPr>
        <w:rPr>
          <w:rFonts w:ascii="Courier" w:hAnsi="Courier" w:cs="Arial"/>
        </w:rPr>
      </w:pPr>
      <w:r w:rsidRPr="009D50F6">
        <w:rPr>
          <w:rFonts w:ascii="Courier" w:hAnsi="Courier" w:cs="Arial"/>
        </w:rPr>
        <w:t xml:space="preserve">RSPO3 </w:t>
      </w:r>
      <w:r w:rsidRPr="009D50F6">
        <w:rPr>
          <w:rFonts w:ascii="Courier" w:hAnsi="Courier" w:cs="Arial"/>
        </w:rPr>
        <w:sym w:font="Symbol" w:char="F044"/>
      </w:r>
      <w:r w:rsidRPr="009D50F6">
        <w:rPr>
          <w:rFonts w:ascii="Courier" w:hAnsi="Courier" w:cs="Arial"/>
        </w:rPr>
        <w:t>TSP/BR</w:t>
      </w:r>
      <w:r>
        <w:rPr>
          <w:rFonts w:ascii="Courier" w:hAnsi="Courier" w:cs="Arial"/>
        </w:rPr>
        <w:t xml:space="preserve"> HS20 (</w:t>
      </w:r>
      <w:r>
        <w:rPr>
          <w:rFonts w:ascii="Courier" w:hAnsi="Courier" w:cs="Arial"/>
        </w:rPr>
        <w:t>R67A/Q72A</w:t>
      </w:r>
      <w:r>
        <w:rPr>
          <w:rFonts w:ascii="Courier" w:hAnsi="Courier" w:cs="Arial"/>
        </w:rPr>
        <w:t>)</w:t>
      </w:r>
      <w:r w:rsidRPr="009D50F6">
        <w:rPr>
          <w:rFonts w:ascii="Courier" w:hAnsi="Courier" w:cs="Arial"/>
        </w:rPr>
        <w:t xml:space="preserve">: </w:t>
      </w:r>
      <w:r>
        <w:rPr>
          <w:rFonts w:ascii="Courier" w:hAnsi="Courier" w:cs="Arial"/>
        </w:rPr>
        <w:t>1188</w:t>
      </w:r>
      <w:r w:rsidRPr="009D50F6">
        <w:rPr>
          <w:rFonts w:ascii="Courier" w:hAnsi="Courier" w:cs="Arial"/>
        </w:rPr>
        <w:t>bp</w:t>
      </w:r>
    </w:p>
    <w:p w14:paraId="6FFE74D6" w14:textId="5441F205" w:rsidR="007C6D8D" w:rsidRDefault="007C6D8D" w:rsidP="007C6D8D">
      <w:pPr>
        <w:rPr>
          <w:rFonts w:ascii="Courier" w:hAnsi="Courier" w:cs="Arial"/>
        </w:rPr>
      </w:pPr>
      <w:r w:rsidRPr="00A91056">
        <w:rPr>
          <w:rFonts w:ascii="Courier" w:hAnsi="Courier" w:cs="Arial"/>
        </w:rPr>
        <w:t>cctacgacgtgcccgactacgccaccggtaacctgCAAAACGCCTCCCGGGGAAGGCGCCAGCGAAGAATGCATCCTAACGTTAGTCAAGGCTGCCAAGGAGGCTGTGCAACATGCTCAGATTACAATGGATGTTTGTCATGTAAGCCCAGACTATTTTTTGCTCTGGAA</w:t>
      </w:r>
      <w:r>
        <w:rPr>
          <w:rFonts w:ascii="Courier" w:hAnsi="Courier" w:cs="Arial"/>
          <w:color w:val="FF0000"/>
          <w:u w:val="single"/>
        </w:rPr>
        <w:t>GCC</w:t>
      </w:r>
      <w:r w:rsidRPr="00A91056">
        <w:rPr>
          <w:rFonts w:ascii="Courier" w:hAnsi="Courier" w:cs="Arial"/>
        </w:rPr>
        <w:t>ATTGGCATGAAG</w:t>
      </w:r>
      <w:r>
        <w:rPr>
          <w:rFonts w:ascii="Courier" w:hAnsi="Courier" w:cs="Arial"/>
          <w:color w:val="FF0000"/>
          <w:u w:val="single"/>
        </w:rPr>
        <w:t>GCC</w:t>
      </w:r>
      <w:r w:rsidRPr="00A91056">
        <w:rPr>
          <w:rFonts w:ascii="Courier" w:hAnsi="Courier" w:cs="Arial"/>
        </w:rPr>
        <w:t>ATTGGAGTATGTCTCTCTTCATGTCCAAGTGGATATTATGGAACTCGATATCCAGATATAAATAAGTGTACAAAATGCAAAGCTGACTGTGATACCTGTTTCAACAAAAATTTCTGCACAAAATGTAAAAGTGGATTTTACTTACACCTTGGAAAGTGCCTTGACAATTGCCCAGAAGGGTTGGAAGCCAACAACCATACTATGGAGTGTGTCAGTATTGTG</w:t>
      </w:r>
      <w:r w:rsidRPr="00805B04">
        <w:rPr>
          <w:rFonts w:ascii="Courier" w:hAnsi="Courier" w:cs="Arial"/>
          <w:color w:val="00B0F0"/>
        </w:rPr>
        <w:t>AGTACCGGAGGTTCAGGGGGAAGCGGAGGTTCCGGT</w:t>
      </w:r>
      <w:r w:rsidRPr="00A91056">
        <w:rPr>
          <w:rFonts w:ascii="Courier" w:hAnsi="Courier" w:cs="Arial"/>
        </w:rPr>
        <w:t>ATGGAGGTCCAACTTCTCGAAAGCGGTGGTGGTCTTGTCCAACCAGGAGGGTCACTCCGCTTGTCCTGCGCAGCTTCTGGTTTCACTTTTTCAAGCTATGCGATGAGCTGGGTGCGCCAGGCCCCTGGGAAAGGGTTGGAATGGGTCAGCACGATACAAAAACAAGGGCTTCCAACTCAATATGCAGACAGCGTGAAAGGACGGTTTACAATTTCACGAGACAATAGCAAAAATACGTTGTATTTGCAAATGAATTCACTGCGAGCGGAAGACACAGCAGTCTATTATTGTGCAAAGAATAGGGCCAAGTTTGATTACTGGGGTCAAGGGACGCTCGTTACCGTTAGCAGTGGTGGAGGAGGGTCTGGGGGCGGCGGTAGCGGGGGAGGCGGAAGTGACATCCAGATGACACAAAGTCCTTCATCCCTGAGCGCAAGTGTTGGGGATCGCGTTACCATTACCTGCCGCGCTTCCCAAAGTATCTCTTCTTATCTCAACTGGTATCAACAAAAACCGGGCAAAGCGCCTAAGTTGTTGATCTACGCAGCGTCAATGCTCCAAAGCGGTGTTCCAAGCAGATTCTCCGGCAGTGGCTCAGGGACGGACTTTACGCTTACGATATCTAGCCTTCAGCCGGAAGACTTTGCAACATATTACTGCCAGCAGAATCGAGGCTTTCCACTTACTTTTGGGCAGGGTACGAAAGTGGAAATAAAAggtaccggaggttccggtggttccg</w:t>
      </w:r>
    </w:p>
    <w:p w14:paraId="00EE98F0" w14:textId="77777777" w:rsidR="00FA5785" w:rsidRDefault="00FA5785" w:rsidP="007C6D8D">
      <w:pPr>
        <w:rPr>
          <w:rFonts w:ascii="Courier" w:hAnsi="Courier" w:cs="Arial"/>
        </w:rPr>
      </w:pPr>
    </w:p>
    <w:p w14:paraId="33868AE8" w14:textId="4B8BBB40" w:rsidR="00FA5785" w:rsidRDefault="00FA5785" w:rsidP="007C6D8D">
      <w:pPr>
        <w:rPr>
          <w:rFonts w:ascii="Courier" w:hAnsi="Courier" w:cs="Arial"/>
        </w:rPr>
      </w:pPr>
    </w:p>
    <w:p w14:paraId="45A56552" w14:textId="5E0ABBD8" w:rsidR="00FA5785" w:rsidRDefault="00FA5785" w:rsidP="00FA5785">
      <w:pPr>
        <w:rPr>
          <w:rFonts w:ascii="Courier" w:hAnsi="Courier" w:cs="Arial"/>
        </w:rPr>
      </w:pPr>
      <w:r w:rsidRPr="009D50F6">
        <w:rPr>
          <w:rFonts w:ascii="Courier" w:hAnsi="Courier" w:cs="Arial"/>
        </w:rPr>
        <w:t xml:space="preserve">RSPO3 </w:t>
      </w:r>
      <w:r w:rsidRPr="009D50F6">
        <w:rPr>
          <w:rFonts w:ascii="Courier" w:hAnsi="Courier" w:cs="Arial"/>
        </w:rPr>
        <w:sym w:font="Symbol" w:char="F044"/>
      </w:r>
      <w:r w:rsidRPr="009D50F6">
        <w:rPr>
          <w:rFonts w:ascii="Courier" w:hAnsi="Courier" w:cs="Arial"/>
        </w:rPr>
        <w:t>TSP/BR</w:t>
      </w:r>
      <w:r>
        <w:rPr>
          <w:rFonts w:ascii="Courier" w:hAnsi="Courier" w:cs="Arial"/>
        </w:rPr>
        <w:t xml:space="preserve"> HS20 (</w:t>
      </w:r>
      <w:r>
        <w:rPr>
          <w:rFonts w:ascii="Courier" w:hAnsi="Courier" w:cs="Arial"/>
        </w:rPr>
        <w:t>F106E</w:t>
      </w:r>
      <w:r>
        <w:rPr>
          <w:rFonts w:ascii="Courier" w:hAnsi="Courier" w:cs="Arial"/>
        </w:rPr>
        <w:t>/</w:t>
      </w:r>
      <w:r>
        <w:rPr>
          <w:rFonts w:ascii="Courier" w:hAnsi="Courier" w:cs="Arial"/>
        </w:rPr>
        <w:t>F110E</w:t>
      </w:r>
      <w:r>
        <w:rPr>
          <w:rFonts w:ascii="Courier" w:hAnsi="Courier" w:cs="Arial"/>
        </w:rPr>
        <w:t>)</w:t>
      </w:r>
      <w:r w:rsidRPr="009D50F6">
        <w:rPr>
          <w:rFonts w:ascii="Courier" w:hAnsi="Courier" w:cs="Arial"/>
        </w:rPr>
        <w:t xml:space="preserve">: </w:t>
      </w:r>
      <w:r>
        <w:rPr>
          <w:rFonts w:ascii="Courier" w:hAnsi="Courier" w:cs="Arial"/>
        </w:rPr>
        <w:t>1188</w:t>
      </w:r>
      <w:r w:rsidRPr="009D50F6">
        <w:rPr>
          <w:rFonts w:ascii="Courier" w:hAnsi="Courier" w:cs="Arial"/>
        </w:rPr>
        <w:t>bp</w:t>
      </w:r>
    </w:p>
    <w:p w14:paraId="752CD706" w14:textId="53F0EF9E" w:rsidR="00FA5785" w:rsidRPr="009D50F6" w:rsidRDefault="00FA5785" w:rsidP="00FA5785">
      <w:pPr>
        <w:rPr>
          <w:rFonts w:ascii="Courier" w:hAnsi="Courier" w:cs="Arial"/>
        </w:rPr>
      </w:pPr>
      <w:r w:rsidRPr="00A91056">
        <w:rPr>
          <w:rFonts w:ascii="Courier" w:hAnsi="Courier" w:cs="Arial"/>
        </w:rPr>
        <w:t>cctacgacgtgcccgactacgccaccggtaacctgCAAAACGCCTCCCGGGGAAGGCGCCAGCGAAGAATGCATCCTAACGTTAGTCAAGGCTGCCAAGGAGGCTGTGCAACATGCTCAGATTACAATGGATGTTTGTCATGTAAGCCCAGACTATTTTTTGCTCTGGAA</w:t>
      </w:r>
      <w:r w:rsidRPr="00FA5785">
        <w:rPr>
          <w:rFonts w:ascii="Courier" w:hAnsi="Courier" w:cs="Arial"/>
          <w:color w:val="000000" w:themeColor="text1"/>
        </w:rPr>
        <w:t>GCC</w:t>
      </w:r>
      <w:r w:rsidRPr="00A91056">
        <w:rPr>
          <w:rFonts w:ascii="Courier" w:hAnsi="Courier" w:cs="Arial"/>
        </w:rPr>
        <w:t>ATTGGCATGAAG</w:t>
      </w:r>
      <w:r w:rsidRPr="00FA5785">
        <w:rPr>
          <w:rFonts w:ascii="Courier" w:hAnsi="Courier" w:cs="Arial"/>
          <w:color w:val="000000" w:themeColor="text1"/>
        </w:rPr>
        <w:t>GCC</w:t>
      </w:r>
      <w:r w:rsidRPr="00A91056">
        <w:rPr>
          <w:rFonts w:ascii="Courier" w:hAnsi="Courier" w:cs="Arial"/>
        </w:rPr>
        <w:t>ATTGGAGTATGTCTCTCTTCATGTCCAAGTGGATATTATGGAACTCGATATCCAGATATAAATAAGTGTACAAAATGCAAAGCTGACTGTGATACCTGT</w:t>
      </w:r>
      <w:r w:rsidRPr="00FA5785">
        <w:rPr>
          <w:rFonts w:ascii="Courier" w:hAnsi="Courier" w:cs="Arial"/>
          <w:color w:val="FF0000"/>
          <w:u w:val="single"/>
        </w:rPr>
        <w:t>GAG</w:t>
      </w:r>
      <w:r w:rsidRPr="00A91056">
        <w:rPr>
          <w:rFonts w:ascii="Courier" w:hAnsi="Courier" w:cs="Arial"/>
        </w:rPr>
        <w:t>AACAAAAAT</w:t>
      </w:r>
      <w:r w:rsidRPr="00FA5785">
        <w:rPr>
          <w:rFonts w:ascii="Courier" w:hAnsi="Courier" w:cs="Arial"/>
          <w:color w:val="FF0000"/>
          <w:u w:val="single"/>
        </w:rPr>
        <w:t>GAG</w:t>
      </w:r>
      <w:r w:rsidRPr="00A91056">
        <w:rPr>
          <w:rFonts w:ascii="Courier" w:hAnsi="Courier" w:cs="Arial"/>
        </w:rPr>
        <w:t>TGCACAAAATGTAAAAGTGGATTTTACTTACACCTTGGAAAGTGCCTTGACAATTGCCCAGAAGGGTTGGAAGCCAACAACCATACTATGGAGTGTG</w:t>
      </w:r>
      <w:bookmarkStart w:id="0" w:name="_GoBack"/>
      <w:bookmarkEnd w:id="0"/>
      <w:r w:rsidRPr="00A91056">
        <w:rPr>
          <w:rFonts w:ascii="Courier" w:hAnsi="Courier" w:cs="Arial"/>
        </w:rPr>
        <w:t>TCAGTATTGTG</w:t>
      </w:r>
      <w:r w:rsidRPr="00805B04">
        <w:rPr>
          <w:rFonts w:ascii="Courier" w:hAnsi="Courier" w:cs="Arial"/>
          <w:color w:val="00B0F0"/>
        </w:rPr>
        <w:t>AGTACCGGAGGTTCAGGGGGAAGCGGAGGTTCCGGT</w:t>
      </w:r>
      <w:r w:rsidRPr="00A91056">
        <w:rPr>
          <w:rFonts w:ascii="Courier" w:hAnsi="Courier" w:cs="Arial"/>
        </w:rPr>
        <w:t>ATGGAGGTCCAACTTCTCGAAAGCGGTGGTGGTCTTGTCCAACCAGGAGGGTCACTCCGCTTGTCCTGCGCAGCTTCTGGTTTCACTTTTTCAAGCTATGCGATGAGCTGGGTGCGCCAGGCCCCTGGGAAAGGGTTGGAATGGGTCAGCACGATACAAAAACAAGGGCTTCCAACTCAATATGCAGACAGCGTGAAAGGACGGTTTACAATTTCACGAGACAATAGCAAAAATACGTTGTATTTGCAAATGAATTCACTGCGAGCGGAAGACACAGCAGTCTATTATTGTGCAAAGAATAGGGCCAAGTTTGATTACTGGG</w:t>
      </w:r>
      <w:r w:rsidRPr="00A91056">
        <w:rPr>
          <w:rFonts w:ascii="Courier" w:hAnsi="Courier" w:cs="Arial"/>
        </w:rPr>
        <w:lastRenderedPageBreak/>
        <w:t>GTCAAGGGACGCTCGTTACCGTTAGCAGTGGTGGAGGAGGGTCTGGGGGCGGCGGTAGCGGGGGAGGCGGAAGTGACATCCAGATGACACAAAGTCCTTCATCCCTGAGCGCAAGTGTTGGGGATCGCGTTACCATTACCTGCCGCGCTTCCCAAAGTATCTCTTCTTATCTCAACTGGTATCAACAAAAACCGGGCAAAGCGCCTAAGTTGTTGATCTACGCAGCGTCAATGCTCCAAAGCGGTGTTCCAAGCAGATTCTCCGGCAGTGGCTCAGGGACGGACTTTACGCTTACGATATCTAGCCTTCAGCCGGAAGACTTTGCAACATATTACTGCCAGCAGAATCGAGGCTTTCCACTTACTTTTGGGCAGGGTACGAAAGTGGAAATAAAAggtaccggaggttccggtggttccg</w:t>
      </w:r>
    </w:p>
    <w:p w14:paraId="4A9B5F57" w14:textId="77777777" w:rsidR="00FA5785" w:rsidRPr="009D50F6" w:rsidRDefault="00FA5785" w:rsidP="007C6D8D">
      <w:pPr>
        <w:rPr>
          <w:rFonts w:ascii="Courier" w:hAnsi="Courier" w:cs="Arial"/>
        </w:rPr>
      </w:pPr>
    </w:p>
    <w:p w14:paraId="7B737FDB" w14:textId="3240836B" w:rsidR="007C6D8D" w:rsidRPr="0095623E" w:rsidRDefault="007C6D8D">
      <w:pPr>
        <w:rPr>
          <w:rFonts w:ascii="Courier" w:hAnsi="Courier" w:cs="Arial"/>
        </w:rPr>
      </w:pPr>
    </w:p>
    <w:sectPr w:rsidR="007C6D8D" w:rsidRPr="0095623E" w:rsidSect="00C2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A040A"/>
    <w:multiLevelType w:val="hybridMultilevel"/>
    <w:tmpl w:val="7086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3851"/>
    <w:multiLevelType w:val="hybridMultilevel"/>
    <w:tmpl w:val="7B90A1B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77B7A"/>
    <w:multiLevelType w:val="hybridMultilevel"/>
    <w:tmpl w:val="E176E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71BC0"/>
    <w:multiLevelType w:val="hybridMultilevel"/>
    <w:tmpl w:val="597C77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1E"/>
    <w:rsid w:val="00003B87"/>
    <w:rsid w:val="00036CFC"/>
    <w:rsid w:val="000504B0"/>
    <w:rsid w:val="00052481"/>
    <w:rsid w:val="00053457"/>
    <w:rsid w:val="000576EC"/>
    <w:rsid w:val="00057C5D"/>
    <w:rsid w:val="0006682F"/>
    <w:rsid w:val="000705DF"/>
    <w:rsid w:val="00076E19"/>
    <w:rsid w:val="000820CF"/>
    <w:rsid w:val="0008315B"/>
    <w:rsid w:val="000A266E"/>
    <w:rsid w:val="000A60C4"/>
    <w:rsid w:val="000B1C2A"/>
    <w:rsid w:val="000D070D"/>
    <w:rsid w:val="000F42DC"/>
    <w:rsid w:val="00103B89"/>
    <w:rsid w:val="00112959"/>
    <w:rsid w:val="0012287B"/>
    <w:rsid w:val="00147E11"/>
    <w:rsid w:val="0015133F"/>
    <w:rsid w:val="00154682"/>
    <w:rsid w:val="00165074"/>
    <w:rsid w:val="001672C9"/>
    <w:rsid w:val="001728AA"/>
    <w:rsid w:val="00174DB3"/>
    <w:rsid w:val="00181E4C"/>
    <w:rsid w:val="0018595D"/>
    <w:rsid w:val="0018598A"/>
    <w:rsid w:val="00197007"/>
    <w:rsid w:val="001A0B15"/>
    <w:rsid w:val="001A19B7"/>
    <w:rsid w:val="001B2EF7"/>
    <w:rsid w:val="001B36C4"/>
    <w:rsid w:val="001D177E"/>
    <w:rsid w:val="001F4DA7"/>
    <w:rsid w:val="002010F2"/>
    <w:rsid w:val="00201FAC"/>
    <w:rsid w:val="0020338D"/>
    <w:rsid w:val="00214ACE"/>
    <w:rsid w:val="002369C2"/>
    <w:rsid w:val="00244A97"/>
    <w:rsid w:val="002509BC"/>
    <w:rsid w:val="00255395"/>
    <w:rsid w:val="0026033A"/>
    <w:rsid w:val="00294578"/>
    <w:rsid w:val="002A32A1"/>
    <w:rsid w:val="002B42F9"/>
    <w:rsid w:val="002C508B"/>
    <w:rsid w:val="002C5374"/>
    <w:rsid w:val="003028E4"/>
    <w:rsid w:val="003219F9"/>
    <w:rsid w:val="00326733"/>
    <w:rsid w:val="00345A9B"/>
    <w:rsid w:val="003611B2"/>
    <w:rsid w:val="0037311F"/>
    <w:rsid w:val="0038088F"/>
    <w:rsid w:val="003850C2"/>
    <w:rsid w:val="003A73FF"/>
    <w:rsid w:val="003B7653"/>
    <w:rsid w:val="003C5A7E"/>
    <w:rsid w:val="003D0465"/>
    <w:rsid w:val="003E0BE2"/>
    <w:rsid w:val="003E2F06"/>
    <w:rsid w:val="003E7391"/>
    <w:rsid w:val="003F388C"/>
    <w:rsid w:val="00424ADD"/>
    <w:rsid w:val="00437B25"/>
    <w:rsid w:val="004403B7"/>
    <w:rsid w:val="00445910"/>
    <w:rsid w:val="004829FB"/>
    <w:rsid w:val="004A500F"/>
    <w:rsid w:val="004B23F8"/>
    <w:rsid w:val="004B519F"/>
    <w:rsid w:val="004B64F9"/>
    <w:rsid w:val="004F6764"/>
    <w:rsid w:val="00500165"/>
    <w:rsid w:val="00526952"/>
    <w:rsid w:val="00532D2E"/>
    <w:rsid w:val="005656BB"/>
    <w:rsid w:val="0057121C"/>
    <w:rsid w:val="00575F0D"/>
    <w:rsid w:val="0058394C"/>
    <w:rsid w:val="005933B6"/>
    <w:rsid w:val="00593E4F"/>
    <w:rsid w:val="0059411D"/>
    <w:rsid w:val="005A28F7"/>
    <w:rsid w:val="005B7FA2"/>
    <w:rsid w:val="005C7F57"/>
    <w:rsid w:val="005D3A0C"/>
    <w:rsid w:val="005E40AA"/>
    <w:rsid w:val="00625B24"/>
    <w:rsid w:val="0063468F"/>
    <w:rsid w:val="00647D8F"/>
    <w:rsid w:val="00663B37"/>
    <w:rsid w:val="0067225A"/>
    <w:rsid w:val="00676738"/>
    <w:rsid w:val="0067748D"/>
    <w:rsid w:val="006852C6"/>
    <w:rsid w:val="00695949"/>
    <w:rsid w:val="006B778A"/>
    <w:rsid w:val="006C47B8"/>
    <w:rsid w:val="006C63EA"/>
    <w:rsid w:val="006D39DC"/>
    <w:rsid w:val="006E4698"/>
    <w:rsid w:val="006E5AB7"/>
    <w:rsid w:val="0070429C"/>
    <w:rsid w:val="00725356"/>
    <w:rsid w:val="007349F8"/>
    <w:rsid w:val="0076018B"/>
    <w:rsid w:val="00765672"/>
    <w:rsid w:val="00775856"/>
    <w:rsid w:val="00776295"/>
    <w:rsid w:val="007845D5"/>
    <w:rsid w:val="007B388A"/>
    <w:rsid w:val="007C3330"/>
    <w:rsid w:val="007C6D8D"/>
    <w:rsid w:val="007D13C7"/>
    <w:rsid w:val="007D7C1A"/>
    <w:rsid w:val="007E5194"/>
    <w:rsid w:val="008013DE"/>
    <w:rsid w:val="00805B04"/>
    <w:rsid w:val="0080793D"/>
    <w:rsid w:val="00813DB5"/>
    <w:rsid w:val="00827335"/>
    <w:rsid w:val="00837B38"/>
    <w:rsid w:val="00837EEF"/>
    <w:rsid w:val="00854EA7"/>
    <w:rsid w:val="00860D1A"/>
    <w:rsid w:val="00871EC2"/>
    <w:rsid w:val="00874DEA"/>
    <w:rsid w:val="00875152"/>
    <w:rsid w:val="00875E3D"/>
    <w:rsid w:val="008818FF"/>
    <w:rsid w:val="008B07C5"/>
    <w:rsid w:val="008B2A8E"/>
    <w:rsid w:val="008B3B81"/>
    <w:rsid w:val="008D3BCB"/>
    <w:rsid w:val="008E119A"/>
    <w:rsid w:val="008E228B"/>
    <w:rsid w:val="008E735F"/>
    <w:rsid w:val="009223DB"/>
    <w:rsid w:val="00922693"/>
    <w:rsid w:val="00943898"/>
    <w:rsid w:val="0095623E"/>
    <w:rsid w:val="009624FD"/>
    <w:rsid w:val="0099198A"/>
    <w:rsid w:val="009949A2"/>
    <w:rsid w:val="009960BD"/>
    <w:rsid w:val="009A083E"/>
    <w:rsid w:val="009A3C01"/>
    <w:rsid w:val="009C76B5"/>
    <w:rsid w:val="009D2449"/>
    <w:rsid w:val="009D50F6"/>
    <w:rsid w:val="00A02EBF"/>
    <w:rsid w:val="00A30D34"/>
    <w:rsid w:val="00A32B18"/>
    <w:rsid w:val="00A761B9"/>
    <w:rsid w:val="00A8354A"/>
    <w:rsid w:val="00A8503F"/>
    <w:rsid w:val="00A91056"/>
    <w:rsid w:val="00AA0E2D"/>
    <w:rsid w:val="00AA22EF"/>
    <w:rsid w:val="00AA2EB4"/>
    <w:rsid w:val="00AB1538"/>
    <w:rsid w:val="00AB15F4"/>
    <w:rsid w:val="00AD0F32"/>
    <w:rsid w:val="00AD1668"/>
    <w:rsid w:val="00AD2B1B"/>
    <w:rsid w:val="00AF30F6"/>
    <w:rsid w:val="00B0336D"/>
    <w:rsid w:val="00B45F87"/>
    <w:rsid w:val="00B47A0D"/>
    <w:rsid w:val="00B50BD9"/>
    <w:rsid w:val="00B6359B"/>
    <w:rsid w:val="00B662C4"/>
    <w:rsid w:val="00B71451"/>
    <w:rsid w:val="00B90904"/>
    <w:rsid w:val="00BA18A1"/>
    <w:rsid w:val="00BB1E3B"/>
    <w:rsid w:val="00BB20BA"/>
    <w:rsid w:val="00BB677F"/>
    <w:rsid w:val="00BB71B3"/>
    <w:rsid w:val="00BE76B6"/>
    <w:rsid w:val="00BF7C69"/>
    <w:rsid w:val="00C01F44"/>
    <w:rsid w:val="00C06082"/>
    <w:rsid w:val="00C24E0D"/>
    <w:rsid w:val="00C27390"/>
    <w:rsid w:val="00C27E45"/>
    <w:rsid w:val="00C9456E"/>
    <w:rsid w:val="00CA5188"/>
    <w:rsid w:val="00CA5770"/>
    <w:rsid w:val="00CB0EAE"/>
    <w:rsid w:val="00CB4DC3"/>
    <w:rsid w:val="00CD0F86"/>
    <w:rsid w:val="00CE104A"/>
    <w:rsid w:val="00CE4FB3"/>
    <w:rsid w:val="00D302D2"/>
    <w:rsid w:val="00D47F60"/>
    <w:rsid w:val="00D60F5E"/>
    <w:rsid w:val="00D72AEF"/>
    <w:rsid w:val="00D937AF"/>
    <w:rsid w:val="00DB22A0"/>
    <w:rsid w:val="00DD6C53"/>
    <w:rsid w:val="00E35DB6"/>
    <w:rsid w:val="00E3601E"/>
    <w:rsid w:val="00E60A04"/>
    <w:rsid w:val="00E60A4A"/>
    <w:rsid w:val="00E81BBA"/>
    <w:rsid w:val="00E960B7"/>
    <w:rsid w:val="00EB3F33"/>
    <w:rsid w:val="00EB5010"/>
    <w:rsid w:val="00EB5952"/>
    <w:rsid w:val="00EC0263"/>
    <w:rsid w:val="00ED6B48"/>
    <w:rsid w:val="00EE6A5A"/>
    <w:rsid w:val="00EF54C3"/>
    <w:rsid w:val="00F16BB6"/>
    <w:rsid w:val="00F32E59"/>
    <w:rsid w:val="00F67C2F"/>
    <w:rsid w:val="00F73CD0"/>
    <w:rsid w:val="00F95513"/>
    <w:rsid w:val="00FA5785"/>
    <w:rsid w:val="00FB029C"/>
    <w:rsid w:val="00FB0BC2"/>
    <w:rsid w:val="00FB544B"/>
    <w:rsid w:val="00FB628F"/>
    <w:rsid w:val="00FD1238"/>
    <w:rsid w:val="00FD6B0B"/>
    <w:rsid w:val="00FD7E63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CEA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6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01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223DB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23D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774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7748D"/>
  </w:style>
  <w:style w:type="character" w:customStyle="1" w:styleId="CommentTextChar">
    <w:name w:val="Comment Text Char"/>
    <w:basedOn w:val="DefaultParagraphFont"/>
    <w:link w:val="CommentText"/>
    <w:uiPriority w:val="99"/>
    <w:rsid w:val="0067748D"/>
  </w:style>
  <w:style w:type="paragraph" w:styleId="BalloonText">
    <w:name w:val="Balloon Text"/>
    <w:basedOn w:val="Normal"/>
    <w:link w:val="BalloonTextChar"/>
    <w:uiPriority w:val="99"/>
    <w:semiHidden/>
    <w:unhideWhenUsed/>
    <w:rsid w:val="006774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Lebensohn</dc:creator>
  <cp:keywords/>
  <dc:description/>
  <cp:lastModifiedBy>Ramin Dubey</cp:lastModifiedBy>
  <cp:revision>8</cp:revision>
  <dcterms:created xsi:type="dcterms:W3CDTF">2019-12-09T00:05:00Z</dcterms:created>
  <dcterms:modified xsi:type="dcterms:W3CDTF">2020-03-30T02:26:00Z</dcterms:modified>
</cp:coreProperties>
</file>