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76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7"/>
        <w:gridCol w:w="1637"/>
        <w:gridCol w:w="1636"/>
        <w:gridCol w:w="1636"/>
        <w:gridCol w:w="1636"/>
        <w:gridCol w:w="465"/>
        <w:gridCol w:w="1559"/>
        <w:gridCol w:w="1560"/>
      </w:tblGrid>
      <w:tr w:rsidR="00A63598" w:rsidRPr="00F633BE" w:rsidTr="008A527E">
        <w:trPr>
          <w:trHeight w:val="1016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2"/>
                <w:szCs w:val="22"/>
              </w:rPr>
            </w:pP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Monkeys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Beta</w:t>
            </w: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 xml:space="preserve">SEM  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214BF8" wp14:editId="116C585E">
                      <wp:simplePos x="0" y="0"/>
                      <wp:positionH relativeFrom="column">
                        <wp:posOffset>-3139440</wp:posOffset>
                      </wp:positionH>
                      <wp:positionV relativeFrom="paragraph">
                        <wp:posOffset>-201295</wp:posOffset>
                      </wp:positionV>
                      <wp:extent cx="7479030" cy="10160"/>
                      <wp:effectExtent l="0" t="0" r="26670" b="27940"/>
                      <wp:wrapNone/>
                      <wp:docPr id="73" name="直接连接符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79030" cy="101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AA3340" id="直接连接符 7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7.2pt,-15.85pt" to="341.7pt,-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" strokecolor="black [3200]" strokeweight="1.5pt">
                      <v:stroke joinstyle="miter"/>
                    </v:line>
                  </w:pict>
                </mc:Fallback>
              </mc:AlternateContent>
            </w: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t-statistics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2"/>
                <w:szCs w:val="22"/>
              </w:rPr>
            </w:pPr>
            <w:r w:rsidRPr="00F633BE">
              <w:rPr>
                <w:rFonts w:ascii="Arial" w:eastAsia="等线" w:hAnsi="Arial" w:cs="Arial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p</w:t>
            </w: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-value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95% confidence interval</w:t>
            </w:r>
          </w:p>
          <w:p w:rsidR="00A63598" w:rsidRPr="00F633BE" w:rsidRDefault="00A63598" w:rsidP="008A527E">
            <w:pPr>
              <w:widowControl/>
              <w:ind w:firstLineChars="200" w:firstLine="440"/>
              <w:textAlignment w:val="center"/>
              <w:rPr>
                <w:rFonts w:ascii="Arial" w:eastAsia="等线" w:hAnsi="Arial" w:cs="Arial"/>
                <w:color w:val="000000"/>
                <w:sz w:val="22"/>
                <w:szCs w:val="22"/>
              </w:rPr>
            </w:pP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 xml:space="preserve">Lower      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Upper</w:t>
            </w:r>
          </w:p>
        </w:tc>
      </w:tr>
      <w:tr w:rsidR="00A63598" w:rsidRPr="00F633BE" w:rsidTr="008A527E">
        <w:trPr>
          <w:trHeight w:val="335"/>
          <w:jc w:val="center"/>
        </w:trPr>
        <w:tc>
          <w:tcPr>
            <w:tcW w:w="11766" w:type="dxa"/>
            <w:gridSpan w:val="8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 w:rsidRPr="00F633B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B5B85B" wp14:editId="0F6E2F83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-13970</wp:posOffset>
                      </wp:positionV>
                      <wp:extent cx="7479030" cy="0"/>
                      <wp:effectExtent l="0" t="0" r="26670" b="19050"/>
                      <wp:wrapNone/>
                      <wp:docPr id="71" name="直接连接符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4790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0C53D8" id="直接连接符 71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-1.1pt" to="587.85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 xml:space="preserve">Slope of 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reciprocal latency</w:t>
            </w: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temporal similarity</w:t>
            </w: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 xml:space="preserve"> tested against zero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 xml:space="preserve"> (all trials)</w:t>
            </w:r>
          </w:p>
        </w:tc>
      </w:tr>
      <w:tr w:rsidR="00A63598" w:rsidRPr="00F633BE" w:rsidTr="008A527E">
        <w:trPr>
          <w:trHeight w:val="360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2"/>
                <w:szCs w:val="22"/>
              </w:rPr>
            </w:pP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Jupiter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.257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.026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9.874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.206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.308</w:t>
            </w:r>
          </w:p>
        </w:tc>
      </w:tr>
      <w:tr w:rsidR="00A63598" w:rsidRPr="00F633BE" w:rsidTr="008A527E">
        <w:trPr>
          <w:trHeight w:val="360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2"/>
                <w:szCs w:val="22"/>
              </w:rPr>
            </w:pP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Mars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.434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.029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5.200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.378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.490</w:t>
            </w:r>
          </w:p>
        </w:tc>
      </w:tr>
      <w:tr w:rsidR="00A63598" w:rsidRPr="00F633BE" w:rsidTr="008A527E">
        <w:trPr>
          <w:trHeight w:val="360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2"/>
                <w:szCs w:val="22"/>
              </w:rPr>
            </w:pP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Saturn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.202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.031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.485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.141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.263</w:t>
            </w:r>
          </w:p>
        </w:tc>
      </w:tr>
      <w:tr w:rsidR="00A63598" w:rsidRPr="00F633BE" w:rsidTr="008A527E">
        <w:trPr>
          <w:trHeight w:val="360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2"/>
                <w:szCs w:val="22"/>
              </w:rPr>
            </w:pP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Mercury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.239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.059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.019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.122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.355</w:t>
            </w:r>
          </w:p>
        </w:tc>
      </w:tr>
      <w:tr w:rsidR="00A63598" w:rsidRPr="00F633BE" w:rsidTr="008A527E">
        <w:trPr>
          <w:trHeight w:val="360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Uranus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.191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.026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.263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.139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.243</w:t>
            </w:r>
          </w:p>
        </w:tc>
      </w:tr>
      <w:tr w:rsidR="00A63598" w:rsidRPr="00F633BE" w:rsidTr="008A527E">
        <w:trPr>
          <w:trHeight w:val="360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Neptune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.245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.037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.675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.173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.317</w:t>
            </w:r>
          </w:p>
        </w:tc>
      </w:tr>
      <w:tr w:rsidR="00A63598" w:rsidRPr="00F633BE" w:rsidTr="008A527E">
        <w:trPr>
          <w:trHeight w:val="360"/>
          <w:jc w:val="center"/>
        </w:trPr>
        <w:tc>
          <w:tcPr>
            <w:tcW w:w="11766" w:type="dxa"/>
            <w:gridSpan w:val="8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 xml:space="preserve">Slope of 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reciprocal latency</w:t>
            </w: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temporal similarity</w:t>
            </w: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 xml:space="preserve"> tested against zero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 xml:space="preserve"> (correct trials)</w:t>
            </w:r>
          </w:p>
        </w:tc>
      </w:tr>
      <w:tr w:rsidR="00A63598" w:rsidRPr="00F633BE" w:rsidTr="008A527E">
        <w:trPr>
          <w:trHeight w:val="360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Jupiter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.270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.037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.358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.198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.342</w:t>
            </w:r>
          </w:p>
        </w:tc>
      </w:tr>
      <w:tr w:rsidR="00A63598" w:rsidRPr="00F633BE" w:rsidTr="008A527E">
        <w:trPr>
          <w:trHeight w:val="360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Mars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.392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.040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.806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.314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.471</w:t>
            </w:r>
          </w:p>
        </w:tc>
      </w:tr>
      <w:tr w:rsidR="00A63598" w:rsidRPr="00F633BE" w:rsidTr="008A527E">
        <w:trPr>
          <w:trHeight w:val="360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Saturn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.145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.043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.364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.061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.230</w:t>
            </w:r>
          </w:p>
        </w:tc>
      </w:tr>
      <w:tr w:rsidR="00A63598" w:rsidRPr="00F633BE" w:rsidTr="008A527E">
        <w:trPr>
          <w:trHeight w:val="360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Mercury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.371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.078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.756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.218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.525</w:t>
            </w:r>
          </w:p>
        </w:tc>
      </w:tr>
      <w:tr w:rsidR="00A63598" w:rsidRPr="00F633BE" w:rsidTr="008A527E">
        <w:trPr>
          <w:trHeight w:val="360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Uranus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.204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.036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.641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.133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0.275</w:t>
            </w:r>
          </w:p>
        </w:tc>
      </w:tr>
      <w:tr w:rsidR="00A63598" w:rsidRPr="00F633BE" w:rsidTr="008A527E">
        <w:trPr>
          <w:trHeight w:val="360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Neptune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 w:rsidRPr="00616C72"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0.187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0.051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3.653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0.087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0.288</w:t>
            </w:r>
          </w:p>
        </w:tc>
      </w:tr>
      <w:tr w:rsidR="00A63598" w:rsidRPr="00F633BE" w:rsidTr="008A527E">
        <w:trPr>
          <w:trHeight w:val="360"/>
          <w:jc w:val="center"/>
        </w:trPr>
        <w:tc>
          <w:tcPr>
            <w:tcW w:w="11766" w:type="dxa"/>
            <w:gridSpan w:val="8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 xml:space="preserve">Slope of 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reciprocal latency</w:t>
            </w: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temporal similarity</w:t>
            </w: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 xml:space="preserve"> tested against zero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 xml:space="preserve"> (Incorrect trials)</w:t>
            </w:r>
          </w:p>
        </w:tc>
      </w:tr>
      <w:tr w:rsidR="00A63598" w:rsidRPr="00F633BE" w:rsidTr="008A527E">
        <w:trPr>
          <w:trHeight w:val="360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Jupiter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0.246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0.037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6.629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&lt;</w:t>
            </w: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0.001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0.173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0.318</w:t>
            </w:r>
          </w:p>
        </w:tc>
      </w:tr>
      <w:tr w:rsidR="00A63598" w:rsidRPr="00F633BE" w:rsidTr="008A527E">
        <w:trPr>
          <w:trHeight w:val="360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Mars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0.481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0.041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11.771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&lt;</w:t>
            </w: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0.001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0.400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0.561</w:t>
            </w:r>
          </w:p>
        </w:tc>
      </w:tr>
      <w:tr w:rsidR="00A63598" w:rsidRPr="00F633BE" w:rsidTr="008A527E">
        <w:trPr>
          <w:trHeight w:val="360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Saturn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0.257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0.045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5.710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0.002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0.169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0.345</w:t>
            </w:r>
          </w:p>
        </w:tc>
      </w:tr>
      <w:tr w:rsidR="00A63598" w:rsidRPr="00F633BE" w:rsidTr="008A527E">
        <w:trPr>
          <w:trHeight w:val="360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Mercury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0.061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0.089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0.689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</w:t>
            </w: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491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-0.113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0.235</w:t>
            </w:r>
          </w:p>
        </w:tc>
      </w:tr>
      <w:tr w:rsidR="00A63598" w:rsidRPr="00F633BE" w:rsidTr="008A527E">
        <w:trPr>
          <w:trHeight w:val="360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Uranus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0.167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0.038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4.447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0.093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0.241</w:t>
            </w:r>
          </w:p>
        </w:tc>
      </w:tr>
      <w:tr w:rsidR="00A63598" w:rsidRPr="00F633BE" w:rsidTr="008A527E">
        <w:trPr>
          <w:trHeight w:val="360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61DE02" wp14:editId="048ECD2B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223520</wp:posOffset>
                      </wp:positionV>
                      <wp:extent cx="7494270" cy="0"/>
                      <wp:effectExtent l="0" t="0" r="30480" b="19050"/>
                      <wp:wrapNone/>
                      <wp:docPr id="72" name="直接连接符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4942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EF781D" id="直接连接符 7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17.6pt" to="588.0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" strokecolor="black [3200]" strokeweight="1.5pt">
                      <v:stroke joinstyle="miter"/>
                    </v:line>
                  </w:pict>
                </mc:Fallback>
              </mc:AlternateContent>
            </w: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Neptune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0.301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0.053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5.704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0.198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0.405</w:t>
            </w:r>
          </w:p>
        </w:tc>
      </w:tr>
      <w:tr w:rsidR="00A63598" w:rsidTr="008A527E">
        <w:trPr>
          <w:trHeight w:val="360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:rsidR="00A63598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A63598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A63598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A63598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63598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63598" w:rsidTr="008A527E">
        <w:trPr>
          <w:trHeight w:val="360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:rsidR="00A63598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A63598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A63598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A63598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63598" w:rsidRPr="00F633BE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63598" w:rsidRDefault="00A63598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:rsidR="00826CAF" w:rsidRDefault="00826CAF">
      <w:bookmarkStart w:id="0" w:name="_GoBack"/>
      <w:bookmarkEnd w:id="0"/>
    </w:p>
    <w:sectPr w:rsidR="00826CAF" w:rsidSect="00B32249">
      <w:pgSz w:w="16840" w:h="14175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1A1" w:rsidRDefault="009B11A1" w:rsidP="00B32249">
      <w:r>
        <w:separator/>
      </w:r>
    </w:p>
  </w:endnote>
  <w:endnote w:type="continuationSeparator" w:id="0">
    <w:p w:rsidR="009B11A1" w:rsidRDefault="009B11A1" w:rsidP="00B32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1A1" w:rsidRDefault="009B11A1" w:rsidP="00B32249">
      <w:r>
        <w:separator/>
      </w:r>
    </w:p>
  </w:footnote>
  <w:footnote w:type="continuationSeparator" w:id="0">
    <w:p w:rsidR="009B11A1" w:rsidRDefault="009B11A1" w:rsidP="00B32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49"/>
    <w:rsid w:val="00826CAF"/>
    <w:rsid w:val="009B11A1"/>
    <w:rsid w:val="00A63598"/>
    <w:rsid w:val="00B3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AA2AE"/>
  <w15:chartTrackingRefBased/>
  <w15:docId w15:val="{B93A1646-1732-43E3-8957-18E395C3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24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2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22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22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22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zuo susan</dc:creator>
  <cp:keywords/>
  <dc:description/>
  <cp:lastModifiedBy>zuo susan</cp:lastModifiedBy>
  <cp:revision>2</cp:revision>
  <dcterms:created xsi:type="dcterms:W3CDTF">2020-03-06T13:54:00Z</dcterms:created>
  <dcterms:modified xsi:type="dcterms:W3CDTF">2020-03-06T13:54:00Z</dcterms:modified>
</cp:coreProperties>
</file>