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37"/>
        <w:gridCol w:w="1636"/>
        <w:gridCol w:w="1636"/>
        <w:gridCol w:w="1636"/>
        <w:gridCol w:w="465"/>
        <w:gridCol w:w="1559"/>
        <w:gridCol w:w="1560"/>
      </w:tblGrid>
      <w:tr w:rsidR="00A71951" w:rsidRPr="00F633BE" w:rsidTr="008A527E">
        <w:trPr>
          <w:trHeight w:val="1016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Beta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SEM 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t-statistics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CB8E8" wp14:editId="5B7E9A02">
                      <wp:simplePos x="0" y="0"/>
                      <wp:positionH relativeFrom="column">
                        <wp:posOffset>-4178300</wp:posOffset>
                      </wp:positionH>
                      <wp:positionV relativeFrom="paragraph">
                        <wp:posOffset>-241300</wp:posOffset>
                      </wp:positionV>
                      <wp:extent cx="7479030" cy="10160"/>
                      <wp:effectExtent l="0" t="0" r="26670" b="27940"/>
                      <wp:wrapNone/>
                      <wp:docPr id="74" name="直接连接符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903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DE12E" id="直接连接符 7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9pt,-19pt" to="259.9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F633BE">
              <w:rPr>
                <w:rFonts w:ascii="Arial" w:eastAsia="等线" w:hAnsi="Arial" w:cs="Arial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-value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95% confidence interval</w:t>
            </w:r>
          </w:p>
          <w:p w:rsidR="00A71951" w:rsidRPr="00F633BE" w:rsidRDefault="00A71951" w:rsidP="008A527E">
            <w:pPr>
              <w:widowControl/>
              <w:ind w:firstLineChars="200" w:firstLine="440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Lower      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Upper</w:t>
            </w:r>
          </w:p>
        </w:tc>
      </w:tr>
      <w:tr w:rsidR="00A71951" w:rsidRPr="00F633BE" w:rsidTr="008A527E">
        <w:trPr>
          <w:trHeight w:val="335"/>
          <w:jc w:val="center"/>
        </w:trPr>
        <w:tc>
          <w:tcPr>
            <w:tcW w:w="11766" w:type="dxa"/>
            <w:gridSpan w:val="8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4D129" wp14:editId="1CD8F2A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-13970</wp:posOffset>
                      </wp:positionV>
                      <wp:extent cx="7479030" cy="0"/>
                      <wp:effectExtent l="0" t="0" r="26670" b="19050"/>
                      <wp:wrapNone/>
                      <wp:docPr id="75" name="直接连接符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79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E4D52" id="直接连接符 7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-1.1pt" to="587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Slope of 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reciprocal latency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temporal similarity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tested against zero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-0.120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4.609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0.069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0.100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.016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6.249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0.068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0.169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6.410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0.221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0.118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0.110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5.629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0.072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0.102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4.319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0.056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6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0.044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1.919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0.055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.001</w:t>
            </w:r>
          </w:p>
        </w:tc>
      </w:tr>
      <w:tr w:rsidR="00A71951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0.133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5.105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&lt;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0.184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0.082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1766" w:type="dxa"/>
            <w:gridSpan w:val="8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Slope of 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reciprocal latency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chosen frame location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tested against zero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.009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0.313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.064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.013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.003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0.045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.050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.100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.517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.144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.076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.016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.809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.106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.016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.019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.865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0.387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.054</w:t>
            </w:r>
          </w:p>
        </w:tc>
      </w:tr>
      <w:tr w:rsidR="00A71951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6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0.004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.019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0.217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0.828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.033</w:t>
            </w:r>
          </w:p>
        </w:tc>
      </w:tr>
      <w:tr w:rsidR="00A71951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Subject 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.053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.505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.012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.094</w:t>
            </w:r>
          </w:p>
        </w:tc>
      </w:tr>
      <w:tr w:rsidR="00A71951" w:rsidTr="008A527E">
        <w:trPr>
          <w:trHeight w:val="2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ACDE3" wp14:editId="2C694B2B">
                      <wp:simplePos x="0" y="0"/>
                      <wp:positionH relativeFrom="column">
                        <wp:posOffset>-1113155</wp:posOffset>
                      </wp:positionH>
                      <wp:positionV relativeFrom="paragraph">
                        <wp:posOffset>20955</wp:posOffset>
                      </wp:positionV>
                      <wp:extent cx="7626985" cy="0"/>
                      <wp:effectExtent l="0" t="0" r="31115" b="19050"/>
                      <wp:wrapNone/>
                      <wp:docPr id="77" name="直接连接符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6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00C98" id="直接连接符 7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65pt,1.65pt" to="512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1951" w:rsidRPr="00F633BE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951" w:rsidRDefault="00A71951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826CAF" w:rsidRPr="00A71951" w:rsidRDefault="00826CAF" w:rsidP="00A71951">
      <w:bookmarkStart w:id="0" w:name="_GoBack"/>
      <w:bookmarkEnd w:id="0"/>
    </w:p>
    <w:sectPr w:rsidR="00826CAF" w:rsidRPr="00A71951" w:rsidSect="00B32249">
      <w:pgSz w:w="16840" w:h="14175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6E" w:rsidRDefault="001C676E" w:rsidP="00B32249">
      <w:r>
        <w:separator/>
      </w:r>
    </w:p>
  </w:endnote>
  <w:endnote w:type="continuationSeparator" w:id="0">
    <w:p w:rsidR="001C676E" w:rsidRDefault="001C676E" w:rsidP="00B3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6E" w:rsidRDefault="001C676E" w:rsidP="00B32249">
      <w:r>
        <w:separator/>
      </w:r>
    </w:p>
  </w:footnote>
  <w:footnote w:type="continuationSeparator" w:id="0">
    <w:p w:rsidR="001C676E" w:rsidRDefault="001C676E" w:rsidP="00B3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49"/>
    <w:rsid w:val="001C676E"/>
    <w:rsid w:val="00826CAF"/>
    <w:rsid w:val="00A63598"/>
    <w:rsid w:val="00A71951"/>
    <w:rsid w:val="00B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A2AE"/>
  <w15:chartTrackingRefBased/>
  <w15:docId w15:val="{B93A1646-1732-43E3-8957-18E395C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 susan</dc:creator>
  <cp:keywords/>
  <dc:description/>
  <cp:lastModifiedBy>zuo susan</cp:lastModifiedBy>
  <cp:revision>2</cp:revision>
  <dcterms:created xsi:type="dcterms:W3CDTF">2020-03-06T13:56:00Z</dcterms:created>
  <dcterms:modified xsi:type="dcterms:W3CDTF">2020-03-06T13:56:00Z</dcterms:modified>
</cp:coreProperties>
</file>