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rPr>
          <w:rFonts w:ascii="Times New Roman"/>
          <w:b w:val="0"/>
          <w:sz w:val="20"/>
        </w:rPr>
      </w:pPr>
    </w:p>
    <w:p w:rsidR="00982555" w:rsidRDefault="00982555">
      <w:pPr>
        <w:pStyle w:val="Corpotesto"/>
        <w:spacing w:before="10"/>
        <w:rPr>
          <w:rFonts w:ascii="Times New Roman"/>
          <w:b w:val="0"/>
        </w:rPr>
      </w:pPr>
    </w:p>
    <w:p w:rsidR="00982555" w:rsidRDefault="005D0482">
      <w:pPr>
        <w:spacing w:before="100" w:line="480" w:lineRule="auto"/>
        <w:ind w:left="2878" w:right="2581" w:hanging="282"/>
        <w:rPr>
          <w:b/>
          <w:sz w:val="48"/>
        </w:rPr>
      </w:pPr>
      <w:r>
        <w:rPr>
          <w:b/>
          <w:sz w:val="48"/>
        </w:rPr>
        <w:t xml:space="preserve">Supplementary File </w:t>
      </w:r>
      <w:r w:rsidR="00F75579">
        <w:rPr>
          <w:b/>
          <w:sz w:val="48"/>
        </w:rPr>
        <w:t>1</w:t>
      </w:r>
      <w:bookmarkStart w:id="0" w:name="_GoBack"/>
      <w:bookmarkEnd w:id="0"/>
      <w:r>
        <w:rPr>
          <w:b/>
          <w:sz w:val="48"/>
        </w:rPr>
        <w:t xml:space="preserve"> Statistical Analysis</w:t>
      </w:r>
    </w:p>
    <w:p w:rsidR="00982555" w:rsidRDefault="00982555">
      <w:pPr>
        <w:spacing w:line="480" w:lineRule="auto"/>
        <w:rPr>
          <w:sz w:val="48"/>
        </w:rPr>
        <w:sectPr w:rsidR="00982555">
          <w:type w:val="continuous"/>
          <w:pgSz w:w="11900" w:h="16840"/>
          <w:pgMar w:top="1600" w:right="1000" w:bottom="280" w:left="1000" w:header="720" w:footer="720" w:gutter="0"/>
          <w:cols w:space="720"/>
        </w:sectPr>
      </w:pPr>
    </w:p>
    <w:p w:rsidR="00982555" w:rsidRDefault="005D0482">
      <w:pPr>
        <w:pStyle w:val="Titolo1"/>
        <w:spacing w:before="56"/>
      </w:pPr>
      <w:r>
        <w:lastRenderedPageBreak/>
        <w:t>Results Figure 1a</w:t>
      </w:r>
    </w:p>
    <w:p w:rsidR="00982555" w:rsidRDefault="00982555">
      <w:pPr>
        <w:pStyle w:val="Corpotesto"/>
        <w:spacing w:before="4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5"/>
        <w:ind w:left="113" w:right="114"/>
        <w:jc w:val="center"/>
        <w:rPr>
          <w:rFonts w:ascii="Times New Roman"/>
        </w:rPr>
      </w:pPr>
      <w:r>
        <w:rPr>
          <w:rFonts w:ascii="Times New Roman"/>
        </w:rPr>
        <w:t>ANOVA - IGFBP-4</w:t>
      </w:r>
    </w:p>
    <w:p w:rsidR="00982555" w:rsidRDefault="005D0482">
      <w:pPr>
        <w:pStyle w:val="Corpotesto"/>
        <w:spacing w:line="20" w:lineRule="exact"/>
        <w:ind w:left="216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3461" alt="" style="width:277.7pt;height:.75pt;mso-position-horizontal-relative:char;mso-position-vertical-relative:line" coordsize="5554,15">
            <v:line id="_x0000_s3462" alt="" style="position:absolute" from="0,7" to="907,7" strokeweight=".72pt"/>
            <v:rect id="_x0000_s3463" alt="" style="position:absolute;left:907;width:15;height:15" fillcolor="black" stroked="f"/>
            <v:line id="_x0000_s3464" alt="" style="position:absolute" from="922,7" to="2549,7" strokeweight=".72pt"/>
            <v:rect id="_x0000_s3465" alt="" style="position:absolute;left:2548;width:15;height:15" fillcolor="black" stroked="f"/>
            <v:line id="_x0000_s3466" alt="" style="position:absolute" from="2563,7" to="2856,7" strokeweight=".72pt"/>
            <v:rect id="_x0000_s3467" alt="" style="position:absolute;left:2856;width:15;height:15" fillcolor="black" stroked="f"/>
            <v:line id="_x0000_s3468" alt="" style="position:absolute" from="2870,7" to="4267,7" strokeweight=".72pt"/>
            <v:rect id="_x0000_s3469" alt="" style="position:absolute;left:4267;width:15;height:15" fillcolor="black" stroked="f"/>
            <v:line id="_x0000_s3470" alt="" style="position:absolute" from="4282,7" to="4872,7" strokeweight=".72pt"/>
            <v:rect id="_x0000_s3471" alt="" style="position:absolute;left:4872;width:15;height:15" fillcolor="black" stroked="f"/>
            <v:line id="_x0000_s3472" alt="" style="position:absolute" from="4886,7" to="555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337"/>
          <w:tab w:val="left" w:pos="4986"/>
        </w:tabs>
        <w:spacing w:after="27"/>
        <w:ind w:right="114"/>
        <w:jc w:val="center"/>
        <w:rPr>
          <w:rFonts w:ascii="Times New Roman"/>
        </w:rPr>
      </w:pPr>
      <w:r>
        <w:rPr>
          <w:rFonts w:ascii="Times New Roman"/>
        </w:rPr>
        <w:t>Cases   Sum of Squares Df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Mean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Square</w:t>
      </w:r>
      <w:r>
        <w:rPr>
          <w:rFonts w:ascii="Times New Roman"/>
        </w:rPr>
        <w:tab/>
        <w:t>F</w:t>
      </w:r>
      <w:r>
        <w:rPr>
          <w:rFonts w:ascii="Times New Roman"/>
        </w:rPr>
        <w:tab/>
        <w:t>p</w:t>
      </w:r>
    </w:p>
    <w:tbl>
      <w:tblPr>
        <w:tblStyle w:val="TableNormal"/>
        <w:tblW w:w="0" w:type="auto"/>
        <w:tblInd w:w="2180" w:type="dxa"/>
        <w:tblLayout w:type="fixed"/>
        <w:tblLook w:val="01E0" w:firstRow="1" w:lastRow="1" w:firstColumn="1" w:lastColumn="1" w:noHBand="0" w:noVBand="0"/>
      </w:tblPr>
      <w:tblGrid>
        <w:gridCol w:w="1132"/>
        <w:gridCol w:w="1125"/>
        <w:gridCol w:w="770"/>
        <w:gridCol w:w="1010"/>
        <w:gridCol w:w="1519"/>
      </w:tblGrid>
      <w:tr w:rsidR="00982555">
        <w:trPr>
          <w:trHeight w:val="293"/>
        </w:trPr>
        <w:tc>
          <w:tcPr>
            <w:tcW w:w="113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right="26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V1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27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6.858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36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203" w:righ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1.372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24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33.82 &lt; .001</w:t>
            </w:r>
          </w:p>
        </w:tc>
      </w:tr>
      <w:tr w:rsidR="00982555">
        <w:trPr>
          <w:trHeight w:val="334"/>
        </w:trPr>
        <w:tc>
          <w:tcPr>
            <w:tcW w:w="113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0"/>
              <w:ind w:right="26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Residual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0"/>
              <w:ind w:left="27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0.487</w:t>
            </w:r>
          </w:p>
        </w:tc>
        <w:tc>
          <w:tcPr>
            <w:tcW w:w="77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0"/>
              <w:ind w:left="3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0"/>
              <w:ind w:left="203" w:righ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0.041</w:t>
            </w:r>
          </w:p>
        </w:tc>
        <w:tc>
          <w:tcPr>
            <w:tcW w:w="151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 xml:space="preserve">Note.  </w:t>
      </w:r>
      <w:r>
        <w:rPr>
          <w:rFonts w:ascii="Times New Roman"/>
          <w:sz w:val="24"/>
        </w:rPr>
        <w:t>Type III Sum of Squares</w:t>
      </w:r>
    </w:p>
    <w:p w:rsidR="00982555" w:rsidRDefault="00982555">
      <w:pPr>
        <w:pStyle w:val="Corpotesto"/>
        <w:spacing w:before="3"/>
        <w:rPr>
          <w:rFonts w:ascii="Times New Roman"/>
          <w:b w:val="0"/>
          <w:sz w:val="18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2"/>
        <w:rPr>
          <w:rFonts w:ascii="Times New Roman"/>
          <w:sz w:val="25"/>
        </w:rPr>
      </w:pPr>
    </w:p>
    <w:p w:rsidR="00982555" w:rsidRDefault="005D0482">
      <w:pPr>
        <w:pStyle w:val="Corpotesto"/>
        <w:spacing w:before="1"/>
        <w:ind w:left="115" w:right="114"/>
        <w:jc w:val="center"/>
        <w:rPr>
          <w:rFonts w:ascii="Times New Roman"/>
        </w:rPr>
      </w:pPr>
      <w:r>
        <w:pict>
          <v:group id="_x0000_s3447" alt="" style="position:absolute;left:0;text-align:left;margin-left:137.05pt;margin-top:14.85pt;width:320.65pt;height:.75pt;z-index:251662336;mso-position-horizontal-relative:page" coordorigin="2741,297" coordsize="6413,15">
            <v:line id="_x0000_s3448" alt="" style="position:absolute" from="2741,304" to="3168,304" strokeweight=".72pt"/>
            <v:rect id="_x0000_s3449" alt="" style="position:absolute;left:3168;top:297;width:15;height:15" fillcolor="black" stroked="f"/>
            <v:line id="_x0000_s3450" alt="" style="position:absolute" from="3182,304" to="3864,304" strokeweight=".72pt"/>
            <v:rect id="_x0000_s3451" alt="" style="position:absolute;left:3864;top:297;width:15;height:15" fillcolor="black" stroked="f"/>
            <v:line id="_x0000_s3452" alt="" style="position:absolute" from="3878,304" to="5323,304" strokeweight=".72pt"/>
            <v:rect id="_x0000_s3453" alt="" style="position:absolute;left:5323;top:297;width:15;height:15" fillcolor="black" stroked="f"/>
            <v:line id="_x0000_s3454" alt="" style="position:absolute" from="5338,304" to="5990,304" strokeweight=".72pt"/>
            <v:rect id="_x0000_s3455" alt="" style="position:absolute;left:5990;top:297;width:15;height:15" fillcolor="black" stroked="f"/>
            <v:line id="_x0000_s3456" alt="" style="position:absolute" from="6005,304" to="7253,304" strokeweight=".72pt"/>
            <v:rect id="_x0000_s3457" alt="" style="position:absolute;left:7252;top:297;width:15;height:15" fillcolor="black" stroked="f"/>
            <v:line id="_x0000_s3458" alt="" style="position:absolute" from="7267,304" to="8074,304" strokeweight=".72pt"/>
            <v:rect id="_x0000_s3459" alt="" style="position:absolute;left:8073;top:297;width:15;height:15" fillcolor="black" stroked="f"/>
            <v:line id="_x0000_s3460" alt="" style="position:absolute" from="8088,304" to="9154,304" strokeweight=".72pt"/>
            <w10:wrap anchorx="page"/>
          </v:group>
        </w:pict>
      </w:r>
      <w:r>
        <w:rPr>
          <w:rFonts w:ascii="Times New Roman"/>
        </w:rPr>
        <w:t>Post Hoc Comparisons - V1</w:t>
      </w:r>
    </w:p>
    <w:p w:rsidR="00982555" w:rsidRDefault="00982555">
      <w:pPr>
        <w:jc w:val="center"/>
        <w:rPr>
          <w:rFonts w:ascii="Times New Roman"/>
        </w:rPr>
        <w:sectPr w:rsidR="00982555">
          <w:pgSz w:w="11900" w:h="16840"/>
          <w:pgMar w:top="1360" w:right="1000" w:bottom="280" w:left="1000" w:header="720" w:footer="720" w:gutter="0"/>
          <w:cols w:space="720"/>
        </w:sectPr>
      </w:pPr>
    </w:p>
    <w:p w:rsidR="00982555" w:rsidRDefault="005D0482">
      <w:pPr>
        <w:pStyle w:val="Corpotesto"/>
        <w:spacing w:before="31"/>
        <w:jc w:val="right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46" type="#_x0000_t202" alt="" style="position:absolute;left:0;text-align:left;margin-left:137.05pt;margin-top:15.75pt;width:320.65pt;height:99.7pt;z-index:25166540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8"/>
                    <w:gridCol w:w="1334"/>
                    <w:gridCol w:w="820"/>
                    <w:gridCol w:w="1066"/>
                    <w:gridCol w:w="1043"/>
                    <w:gridCol w:w="981"/>
                  </w:tblGrid>
                  <w:tr w:rsidR="00982555">
                    <w:trPr>
                      <w:trHeight w:val="285"/>
                    </w:trPr>
                    <w:tc>
                      <w:tcPr>
                        <w:tcW w:w="1168" w:type="dxa"/>
                        <w:tcBorders>
                          <w:bottom w:val="single" w:sz="6" w:space="0" w:color="000000"/>
                        </w:tcBorders>
                      </w:tcPr>
                      <w:p w:rsidR="00982555" w:rsidRDefault="00982555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bottom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line="266" w:lineRule="exact"/>
                          <w:ind w:left="130" w:right="97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Difference</w:t>
                        </w:r>
                      </w:p>
                    </w:tc>
                    <w:tc>
                      <w:tcPr>
                        <w:tcW w:w="3910" w:type="dxa"/>
                        <w:gridSpan w:val="4"/>
                        <w:tcBorders>
                          <w:bottom w:val="single" w:sz="6" w:space="0" w:color="000000"/>
                        </w:tcBorders>
                      </w:tcPr>
                      <w:p w:rsidR="00982555" w:rsidRDefault="00982555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82555">
                    <w:trPr>
                      <w:trHeight w:val="331"/>
                    </w:trPr>
                    <w:tc>
                      <w:tcPr>
                        <w:tcW w:w="1168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tabs>
                            <w:tab w:val="left" w:pos="657"/>
                          </w:tabs>
                          <w:spacing w:before="15"/>
                          <w:ind w:left="96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  <w:t>6h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5"/>
                          <w:ind w:left="80" w:right="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-0.433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5"/>
                          <w:ind w:left="118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0.164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5"/>
                          <w:ind w:left="143" w:righ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-2.635</w:t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5"/>
                          <w:ind w:left="202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6" w:space="0" w:color="000000"/>
                        </w:tcBorders>
                      </w:tcPr>
                      <w:p w:rsidR="00982555" w:rsidRDefault="00982555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982555">
                    <w:trPr>
                      <w:trHeight w:val="355"/>
                    </w:trPr>
                    <w:tc>
                      <w:tcPr>
                        <w:tcW w:w="1168" w:type="dxa"/>
                      </w:tcPr>
                      <w:p w:rsidR="00982555" w:rsidRDefault="005D0482">
                        <w:pPr>
                          <w:pStyle w:val="TableParagraph"/>
                          <w:spacing w:before="29"/>
                          <w:ind w:right="20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24h</w:t>
                        </w:r>
                      </w:p>
                    </w:tc>
                    <w:tc>
                      <w:tcPr>
                        <w:tcW w:w="1334" w:type="dxa"/>
                      </w:tcPr>
                      <w:p w:rsidR="00982555" w:rsidRDefault="005D0482">
                        <w:pPr>
                          <w:pStyle w:val="TableParagraph"/>
                          <w:spacing w:before="29"/>
                          <w:ind w:left="80" w:right="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-1.467</w:t>
                        </w:r>
                      </w:p>
                    </w:tc>
                    <w:tc>
                      <w:tcPr>
                        <w:tcW w:w="820" w:type="dxa"/>
                      </w:tcPr>
                      <w:p w:rsidR="00982555" w:rsidRDefault="005D0482">
                        <w:pPr>
                          <w:pStyle w:val="TableParagraph"/>
                          <w:spacing w:before="29"/>
                          <w:ind w:left="118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0.164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82555" w:rsidRDefault="005D0482">
                        <w:pPr>
                          <w:pStyle w:val="TableParagraph"/>
                          <w:spacing w:before="29"/>
                          <w:ind w:left="143" w:righ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-8.920</w:t>
                        </w:r>
                      </w:p>
                    </w:tc>
                    <w:tc>
                      <w:tcPr>
                        <w:tcW w:w="1043" w:type="dxa"/>
                      </w:tcPr>
                      <w:p w:rsidR="00982555" w:rsidRDefault="005D0482">
                        <w:pPr>
                          <w:pStyle w:val="TableParagraph"/>
                          <w:spacing w:before="29"/>
                          <w:ind w:left="1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981" w:type="dxa"/>
                      </w:tcPr>
                      <w:p w:rsidR="00982555" w:rsidRDefault="005D0482">
                        <w:pPr>
                          <w:pStyle w:val="TableParagraph"/>
                          <w:spacing w:before="49"/>
                          <w:ind w:left="2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***</w:t>
                        </w:r>
                      </w:p>
                    </w:tc>
                  </w:tr>
                  <w:tr w:rsidR="00982555">
                    <w:trPr>
                      <w:trHeight w:val="345"/>
                    </w:trPr>
                    <w:tc>
                      <w:tcPr>
                        <w:tcW w:w="1168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right="20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48h</w:t>
                        </w:r>
                      </w:p>
                    </w:tc>
                    <w:tc>
                      <w:tcPr>
                        <w:tcW w:w="1334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80" w:right="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-1.233</w:t>
                        </w:r>
                      </w:p>
                    </w:tc>
                    <w:tc>
                      <w:tcPr>
                        <w:tcW w:w="820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18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0.164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43" w:righ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-7.501</w:t>
                        </w:r>
                      </w:p>
                    </w:tc>
                    <w:tc>
                      <w:tcPr>
                        <w:tcW w:w="1043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981" w:type="dxa"/>
                      </w:tcPr>
                      <w:p w:rsidR="00982555" w:rsidRDefault="005D0482">
                        <w:pPr>
                          <w:pStyle w:val="TableParagraph"/>
                          <w:spacing w:before="39"/>
                          <w:ind w:left="2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***</w:t>
                        </w:r>
                      </w:p>
                    </w:tc>
                  </w:tr>
                  <w:tr w:rsidR="00982555">
                    <w:trPr>
                      <w:trHeight w:val="345"/>
                    </w:trPr>
                    <w:tc>
                      <w:tcPr>
                        <w:tcW w:w="1168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right="20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72h</w:t>
                        </w:r>
                      </w:p>
                    </w:tc>
                    <w:tc>
                      <w:tcPr>
                        <w:tcW w:w="1334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80" w:right="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-1.467</w:t>
                        </w:r>
                      </w:p>
                    </w:tc>
                    <w:tc>
                      <w:tcPr>
                        <w:tcW w:w="820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18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0.164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43" w:righ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-8.920</w:t>
                        </w:r>
                      </w:p>
                    </w:tc>
                    <w:tc>
                      <w:tcPr>
                        <w:tcW w:w="1043" w:type="dxa"/>
                      </w:tcPr>
                      <w:p w:rsidR="00982555" w:rsidRDefault="005D0482">
                        <w:pPr>
                          <w:pStyle w:val="TableParagraph"/>
                          <w:spacing w:before="20"/>
                          <w:ind w:left="1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981" w:type="dxa"/>
                      </w:tcPr>
                      <w:p w:rsidR="00982555" w:rsidRDefault="005D0482">
                        <w:pPr>
                          <w:pStyle w:val="TableParagraph"/>
                          <w:spacing w:before="39"/>
                          <w:ind w:left="2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***</w:t>
                        </w:r>
                      </w:p>
                    </w:tc>
                  </w:tr>
                  <w:tr w:rsidR="00982555">
                    <w:trPr>
                      <w:trHeight w:val="315"/>
                    </w:trPr>
                    <w:tc>
                      <w:tcPr>
                        <w:tcW w:w="1168" w:type="dxa"/>
                      </w:tcPr>
                      <w:p w:rsidR="00982555" w:rsidRDefault="005D0482">
                        <w:pPr>
                          <w:pStyle w:val="TableParagraph"/>
                          <w:spacing w:before="20" w:line="275" w:lineRule="exact"/>
                          <w:ind w:right="14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144h</w:t>
                        </w:r>
                      </w:p>
                    </w:tc>
                    <w:tc>
                      <w:tcPr>
                        <w:tcW w:w="1334" w:type="dxa"/>
                      </w:tcPr>
                      <w:p w:rsidR="00982555" w:rsidRDefault="005D0482">
                        <w:pPr>
                          <w:pStyle w:val="TableParagraph"/>
                          <w:spacing w:before="20" w:line="275" w:lineRule="exact"/>
                          <w:ind w:left="80" w:right="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-1.700</w:t>
                        </w:r>
                      </w:p>
                    </w:tc>
                    <w:tc>
                      <w:tcPr>
                        <w:tcW w:w="820" w:type="dxa"/>
                      </w:tcPr>
                      <w:p w:rsidR="00982555" w:rsidRDefault="005D0482">
                        <w:pPr>
                          <w:pStyle w:val="TableParagraph"/>
                          <w:spacing w:before="20" w:line="275" w:lineRule="exact"/>
                          <w:ind w:left="118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0.164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982555" w:rsidRDefault="005D0482">
                        <w:pPr>
                          <w:pStyle w:val="TableParagraph"/>
                          <w:spacing w:before="20" w:line="275" w:lineRule="exact"/>
                          <w:ind w:left="143" w:righ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-10.339</w:t>
                        </w:r>
                      </w:p>
                    </w:tc>
                    <w:tc>
                      <w:tcPr>
                        <w:tcW w:w="1043" w:type="dxa"/>
                      </w:tcPr>
                      <w:p w:rsidR="00982555" w:rsidRDefault="005D0482">
                        <w:pPr>
                          <w:pStyle w:val="TableParagraph"/>
                          <w:spacing w:before="20" w:line="275" w:lineRule="exact"/>
                          <w:ind w:left="1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981" w:type="dxa"/>
                      </w:tcPr>
                      <w:p w:rsidR="00982555" w:rsidRDefault="005D0482">
                        <w:pPr>
                          <w:pStyle w:val="TableParagraph"/>
                          <w:spacing w:before="39" w:line="256" w:lineRule="exact"/>
                          <w:ind w:left="264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***</w:t>
                        </w:r>
                      </w:p>
                    </w:tc>
                  </w:tr>
                </w:tbl>
                <w:p w:rsidR="00982555" w:rsidRDefault="0098255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</w:rPr>
        <w:t>Mean</w:t>
      </w:r>
    </w:p>
    <w:p w:rsidR="00982555" w:rsidRDefault="005D0482">
      <w:pPr>
        <w:tabs>
          <w:tab w:val="left" w:pos="1655"/>
          <w:tab w:val="left" w:pos="2451"/>
          <w:tab w:val="left" w:pos="3304"/>
        </w:tabs>
        <w:spacing w:before="31"/>
        <w:ind w:left="583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position w:val="-12"/>
          <w:sz w:val="24"/>
        </w:rPr>
        <w:t>SE</w:t>
      </w:r>
      <w:r>
        <w:rPr>
          <w:rFonts w:ascii="Times New Roman"/>
          <w:b/>
          <w:position w:val="-12"/>
          <w:sz w:val="24"/>
        </w:rPr>
        <w:tab/>
        <w:t>t</w:t>
      </w:r>
      <w:r>
        <w:rPr>
          <w:rFonts w:ascii="Times New Roman"/>
          <w:b/>
          <w:position w:val="-12"/>
          <w:sz w:val="24"/>
        </w:rPr>
        <w:tab/>
        <w:t>p</w:t>
      </w:r>
      <w:r>
        <w:rPr>
          <w:rFonts w:ascii="Times New Roman"/>
          <w:b/>
          <w:spacing w:val="-1"/>
          <w:position w:val="-12"/>
          <w:sz w:val="24"/>
        </w:rPr>
        <w:t xml:space="preserve"> </w:t>
      </w:r>
      <w:r>
        <w:rPr>
          <w:rFonts w:ascii="Times New Roman"/>
          <w:b/>
          <w:position w:val="-15"/>
          <w:sz w:val="16"/>
        </w:rPr>
        <w:t>tukey</w:t>
      </w:r>
      <w:r>
        <w:rPr>
          <w:rFonts w:ascii="Times New Roman"/>
          <w:b/>
          <w:position w:val="-15"/>
          <w:sz w:val="16"/>
        </w:rPr>
        <w:tab/>
      </w:r>
      <w:r>
        <w:rPr>
          <w:rFonts w:ascii="Times New Roman"/>
          <w:b/>
          <w:sz w:val="24"/>
        </w:rPr>
        <w:t>Symbol</w:t>
      </w:r>
    </w:p>
    <w:p w:rsidR="00982555" w:rsidRDefault="00982555">
      <w:pPr>
        <w:rPr>
          <w:rFonts w:ascii="Times New Roman"/>
          <w:sz w:val="24"/>
        </w:rPr>
        <w:sectPr w:rsidR="00982555">
          <w:type w:val="continuous"/>
          <w:pgSz w:w="11900" w:h="16840"/>
          <w:pgMar w:top="1600" w:right="1000" w:bottom="280" w:left="1000" w:header="720" w:footer="720" w:gutter="0"/>
          <w:cols w:num="2" w:space="720" w:equalWidth="0">
            <w:col w:w="3886" w:space="40"/>
            <w:col w:w="5974"/>
          </w:cols>
        </w:sect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spacing w:after="1"/>
        <w:rPr>
          <w:rFonts w:ascii="Times New Roman"/>
          <w:sz w:val="10"/>
        </w:rPr>
      </w:pPr>
    </w:p>
    <w:p w:rsidR="00982555" w:rsidRDefault="005D0482">
      <w:pPr>
        <w:pStyle w:val="Corpotesto"/>
        <w:spacing w:line="30" w:lineRule="exact"/>
        <w:ind w:left="1711"/>
        <w:rPr>
          <w:rFonts w:ascii="Times New Roman"/>
          <w:b w:val="0"/>
          <w:sz w:val="3"/>
        </w:rPr>
      </w:pPr>
      <w:r>
        <w:rPr>
          <w:rFonts w:ascii="Times New Roman"/>
          <w:b w:val="0"/>
          <w:sz w:val="3"/>
        </w:rPr>
      </w:r>
      <w:r>
        <w:rPr>
          <w:rFonts w:ascii="Times New Roman"/>
          <w:b w:val="0"/>
          <w:sz w:val="3"/>
        </w:rPr>
        <w:pict>
          <v:group id="_x0000_s3442" alt="" style="width:321.4pt;height:1.45pt;mso-position-horizontal-relative:char;mso-position-vertical-relative:line" coordsize="6428,29">
            <v:line id="_x0000_s3443" alt="" style="position:absolute" from="0,14" to="5347,14" strokeweight="1.44pt"/>
            <v:rect id="_x0000_s3444" alt="" style="position:absolute;left:5332;width:29;height:29" fillcolor="black" stroked="f"/>
            <v:line id="_x0000_s3445" alt="" style="position:absolute" from="5362,14" to="6427,14" strokeweight="1.44pt"/>
            <w10:anchorlock/>
          </v:group>
        </w:pict>
      </w: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Default="00982555">
      <w:pPr>
        <w:pStyle w:val="Corpotesto"/>
        <w:rPr>
          <w:rFonts w:ascii="Times New Roman"/>
          <w:sz w:val="20"/>
        </w:rPr>
      </w:pPr>
    </w:p>
    <w:p w:rsidR="00982555" w:rsidRPr="00F75579" w:rsidRDefault="005D0482">
      <w:pPr>
        <w:pStyle w:val="Titolo1"/>
        <w:spacing w:before="202"/>
        <w:rPr>
          <w:lang w:val="it-IT"/>
        </w:rPr>
      </w:pPr>
      <w:r w:rsidRPr="00F75579">
        <w:rPr>
          <w:lang w:val="it-IT"/>
        </w:rPr>
        <w:t>Results Figure 1b</w:t>
      </w:r>
    </w:p>
    <w:p w:rsidR="00982555" w:rsidRPr="00F75579" w:rsidRDefault="00982555">
      <w:pPr>
        <w:pStyle w:val="Corpotesto"/>
        <w:spacing w:before="5"/>
        <w:rPr>
          <w:rFonts w:ascii="Times New Roman"/>
          <w:sz w:val="16"/>
          <w:lang w:val="it-IT"/>
        </w:rPr>
      </w:pPr>
    </w:p>
    <w:p w:rsidR="00982555" w:rsidRPr="00F75579" w:rsidRDefault="005D0482">
      <w:pPr>
        <w:pStyle w:val="Corpotesto"/>
        <w:spacing w:before="90"/>
        <w:ind w:left="114" w:right="114"/>
        <w:jc w:val="center"/>
        <w:rPr>
          <w:rFonts w:ascii="Times New Roman"/>
          <w:lang w:val="it-IT"/>
        </w:rPr>
      </w:pPr>
      <w:r w:rsidRPr="00F75579">
        <w:rPr>
          <w:rFonts w:ascii="Times New Roman"/>
          <w:lang w:val="it-IT"/>
        </w:rPr>
        <w:t>ANOVA</w:t>
      </w:r>
    </w:p>
    <w:p w:rsidR="00982555" w:rsidRPr="00F75579" w:rsidRDefault="00982555">
      <w:pPr>
        <w:pStyle w:val="Corpotesto"/>
        <w:spacing w:before="10"/>
        <w:rPr>
          <w:rFonts w:ascii="Times New Roman"/>
          <w:sz w:val="25"/>
          <w:lang w:val="it-IT"/>
        </w:rPr>
      </w:pPr>
    </w:p>
    <w:p w:rsidR="00982555" w:rsidRPr="00F75579" w:rsidRDefault="005D0482">
      <w:pPr>
        <w:pStyle w:val="Corpotesto"/>
        <w:spacing w:after="13"/>
        <w:ind w:left="115" w:right="114"/>
        <w:jc w:val="center"/>
        <w:rPr>
          <w:lang w:val="it-IT"/>
        </w:rPr>
      </w:pPr>
      <w:r w:rsidRPr="00F75579">
        <w:rPr>
          <w:lang w:val="it-IT"/>
        </w:rPr>
        <w:t xml:space="preserve">ANOVA - </w:t>
      </w:r>
      <w:r>
        <w:rPr>
          <w:rFonts w:ascii="Symbol" w:hAnsi="Symbol"/>
        </w:rPr>
        <w:t></w:t>
      </w:r>
      <w:r w:rsidRPr="00F75579">
        <w:rPr>
          <w:lang w:val="it-IT"/>
        </w:rP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430" alt="" style="width:290.4pt;height:.75pt;mso-position-horizontal-relative:char;mso-position-vertical-relative:line" coordsize="5808,15">
            <v:line id="_x0000_s3431" alt="" style="position:absolute" from="0,7" to="950,7" strokeweight=".72pt"/>
            <v:rect id="_x0000_s3432" alt="" style="position:absolute;left:950;width:15;height:15" fillcolor="black" stroked="f"/>
            <v:line id="_x0000_s3433" alt="" style="position:absolute" from="965,7" to="2669,7" strokeweight=".72pt"/>
            <v:rect id="_x0000_s3434" alt="" style="position:absolute;left:2668;width:15;height:15" fillcolor="black" stroked="f"/>
            <v:line id="_x0000_s3435" alt="" style="position:absolute" from="2683,7" to="3000,7" strokeweight=".72pt"/>
            <v:rect id="_x0000_s3436" alt="" style="position:absolute;left:3000;width:15;height:15" fillcolor="black" stroked="f"/>
            <v:line id="_x0000_s3437" alt="" style="position:absolute" from="3014,7" to="4464,7" strokeweight=".72pt"/>
            <v:rect id="_x0000_s3438" alt="" style="position:absolute;left:4464;width:15;height:15" fillcolor="black" stroked="f"/>
            <v:line id="_x0000_s3439" alt="" style="position:absolute" from="4478,7" to="5107,7" strokeweight=".72pt"/>
            <v:rect id="_x0000_s3440" alt="" style="position:absolute;left:5107;width:15;height:15" fillcolor="black" stroked="f"/>
            <v:line id="_x0000_s3441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29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29"/>
        <w:gridCol w:w="1313"/>
        <w:gridCol w:w="671"/>
        <w:gridCol w:w="1188"/>
        <w:gridCol w:w="1506"/>
      </w:tblGrid>
      <w:tr w:rsidR="00982555">
        <w:trPr>
          <w:trHeight w:val="293"/>
        </w:trPr>
        <w:tc>
          <w:tcPr>
            <w:tcW w:w="112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18"/>
              <w:rPr>
                <w:sz w:val="24"/>
              </w:rPr>
            </w:pPr>
            <w:r>
              <w:rPr>
                <w:sz w:val="24"/>
              </w:rPr>
              <w:t>4673.11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6" w:right="155"/>
              <w:rPr>
                <w:sz w:val="24"/>
              </w:rPr>
            </w:pPr>
            <w:r>
              <w:rPr>
                <w:sz w:val="24"/>
              </w:rPr>
              <w:t>934.622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141.4 &lt; .001</w:t>
            </w:r>
          </w:p>
        </w:tc>
      </w:tr>
      <w:tr w:rsidR="00982555">
        <w:trPr>
          <w:trHeight w:val="343"/>
        </w:trPr>
        <w:tc>
          <w:tcPr>
            <w:tcW w:w="112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18"/>
              <w:rPr>
                <w:sz w:val="24"/>
              </w:rPr>
            </w:pPr>
            <w:r>
              <w:rPr>
                <w:sz w:val="24"/>
              </w:rPr>
              <w:t>79.33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1" w:right="1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46" w:right="155"/>
              <w:rPr>
                <w:sz w:val="24"/>
              </w:rPr>
            </w:pPr>
            <w:r>
              <w:rPr>
                <w:sz w:val="24"/>
              </w:rPr>
              <w:t>6.611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ind w:left="114" w:right="114"/>
        <w:jc w:val="center"/>
      </w:pPr>
      <w:r>
        <w:t>Post Hoc Comparisons - V1</w:t>
      </w:r>
    </w:p>
    <w:p w:rsidR="00982555" w:rsidRDefault="00982555">
      <w:pPr>
        <w:jc w:val="center"/>
        <w:sectPr w:rsidR="00982555">
          <w:type w:val="continuous"/>
          <w:pgSz w:w="11900" w:h="16840"/>
          <w:pgMar w:top="1600" w:right="1000" w:bottom="280" w:left="1000" w:header="720" w:footer="720" w:gutter="0"/>
          <w:cols w:space="720"/>
        </w:sectPr>
      </w:pPr>
    </w:p>
    <w:p w:rsidR="00982555" w:rsidRDefault="005D0482">
      <w:pPr>
        <w:pStyle w:val="Corpotesto"/>
        <w:spacing w:before="26"/>
        <w:jc w:val="right"/>
      </w:pPr>
      <w:r>
        <w:pict>
          <v:group id="_x0000_s3416" alt="" style="position:absolute;left:0;text-align:left;margin-left:55.9pt;margin-top:.7pt;width:483.15pt;height:.75pt;z-index:251663360;mso-position-horizontal-relative:page" coordorigin="1118,14" coordsize="9663,15">
            <v:line id="_x0000_s3417" alt="" style="position:absolute" from="1118,21" to="2525,21" strokeweight=".72pt"/>
            <v:rect id="_x0000_s3418" alt="" style="position:absolute;left:2524;top:14;width:15;height:15" fillcolor="black" stroked="f"/>
            <v:line id="_x0000_s3419" alt="" style="position:absolute" from="2539,21" to="4258,21" strokeweight=".72pt"/>
            <v:rect id="_x0000_s3420" alt="" style="position:absolute;left:4257;top:14;width:15;height:15" fillcolor="black" stroked="f"/>
            <v:line id="_x0000_s3421" alt="" style="position:absolute" from="4272,21" to="6058,21" strokeweight=".72pt"/>
            <v:rect id="_x0000_s3422" alt="" style="position:absolute;left:6057;top:14;width:15;height:15" fillcolor="black" stroked="f"/>
            <v:line id="_x0000_s3423" alt="" style="position:absolute" from="6072,21" to="6888,21" strokeweight=".72pt"/>
            <v:rect id="_x0000_s3424" alt="" style="position:absolute;left:6888;top:14;width:15;height:15" fillcolor="black" stroked="f"/>
            <v:line id="_x0000_s3425" alt="" style="position:absolute" from="6902,21" to="7992,21" strokeweight=".72pt"/>
            <v:rect id="_x0000_s3426" alt="" style="position:absolute;left:7992;top:14;width:15;height:15" fillcolor="black" stroked="f"/>
            <v:line id="_x0000_s3427" alt="" style="position:absolute" from="8006,21" to="8894,21" strokeweight=".72pt"/>
            <v:rect id="_x0000_s3428" alt="" style="position:absolute;left:8894;top:14;width:15;height:15" fillcolor="black" stroked="f"/>
            <v:line id="_x0000_s3429" alt="" style="position:absolute" from="8909,21" to="10781,21" strokeweight=".72pt"/>
            <w10:wrap anchorx="page"/>
          </v:group>
        </w:pict>
      </w:r>
      <w:r>
        <w:pict>
          <v:shape id="_x0000_s3415" type="#_x0000_t202" alt="" style="position:absolute;left:0;text-align:left;margin-left:55.9pt;margin-top:15.45pt;width:483.15pt;height:66.65pt;z-index:2516643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1"/>
                    <w:gridCol w:w="1786"/>
                    <w:gridCol w:w="1643"/>
                    <w:gridCol w:w="934"/>
                    <w:gridCol w:w="1079"/>
                    <w:gridCol w:w="1249"/>
                    <w:gridCol w:w="1568"/>
                  </w:tblGrid>
                  <w:tr w:rsidR="00982555">
                    <w:trPr>
                      <w:trHeight w:val="299"/>
                    </w:trPr>
                    <w:tc>
                      <w:tcPr>
                        <w:tcW w:w="3187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 w:rsidR="00982555" w:rsidRDefault="00982555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43" w:type="dxa"/>
                        <w:tcBorders>
                          <w:bottom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line="280" w:lineRule="exact"/>
                          <w:ind w:left="259" w:right="1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Difference</w:t>
                        </w:r>
                      </w:p>
                    </w:tc>
                    <w:tc>
                      <w:tcPr>
                        <w:tcW w:w="4830" w:type="dxa"/>
                        <w:gridSpan w:val="4"/>
                        <w:tcBorders>
                          <w:bottom w:val="single" w:sz="6" w:space="0" w:color="000000"/>
                        </w:tcBorders>
                      </w:tcPr>
                      <w:p w:rsidR="00982555" w:rsidRDefault="00982555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82555">
                    <w:trPr>
                      <w:trHeight w:val="341"/>
                    </w:trPr>
                    <w:tc>
                      <w:tcPr>
                        <w:tcW w:w="1401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right="3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0h Lung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left="181"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144h Lung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left="184" w:righ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-17.000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right="1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2.099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left="122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-8.098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16"/>
                          <w:ind w:left="14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6" w:space="0" w:color="000000"/>
                        </w:tcBorders>
                      </w:tcPr>
                      <w:p w:rsidR="00982555" w:rsidRDefault="005D0482">
                        <w:pPr>
                          <w:pStyle w:val="TableParagraph"/>
                          <w:spacing w:before="35"/>
                          <w:ind w:left="47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***</w:t>
                        </w:r>
                      </w:p>
                    </w:tc>
                  </w:tr>
                  <w:tr w:rsidR="00982555">
                    <w:trPr>
                      <w:trHeight w:val="352"/>
                    </w:trPr>
                    <w:tc>
                      <w:tcPr>
                        <w:tcW w:w="1401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right="26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0h Heart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left="181" w:right="2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144h Heart</w:t>
                        </w:r>
                      </w:p>
                    </w:tc>
                    <w:tc>
                      <w:tcPr>
                        <w:tcW w:w="1643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left="184" w:righ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-11.000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right="1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2.099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left="122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-5.240</w:t>
                        </w:r>
                      </w:p>
                    </w:tc>
                    <w:tc>
                      <w:tcPr>
                        <w:tcW w:w="1249" w:type="dxa"/>
                      </w:tcPr>
                      <w:p w:rsidR="00982555" w:rsidRDefault="005D0482">
                        <w:pPr>
                          <w:pStyle w:val="TableParagraph"/>
                          <w:spacing w:before="25"/>
                          <w:ind w:left="17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0.002</w:t>
                        </w:r>
                      </w:p>
                    </w:tc>
                    <w:tc>
                      <w:tcPr>
                        <w:tcW w:w="1568" w:type="dxa"/>
                      </w:tcPr>
                      <w:p w:rsidR="00982555" w:rsidRDefault="005D0482">
                        <w:pPr>
                          <w:pStyle w:val="TableParagraph"/>
                          <w:spacing w:before="44"/>
                          <w:ind w:left="52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**</w:t>
                        </w:r>
                      </w:p>
                    </w:tc>
                  </w:tr>
                  <w:tr w:rsidR="00982555">
                    <w:trPr>
                      <w:trHeight w:val="323"/>
                    </w:trPr>
                    <w:tc>
                      <w:tcPr>
                        <w:tcW w:w="1401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right="19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0h Kidney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left="181"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144h Kidney</w:t>
                        </w:r>
                      </w:p>
                    </w:tc>
                    <w:tc>
                      <w:tcPr>
                        <w:tcW w:w="1643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left="184" w:righ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-37.333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right="1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2.099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left="122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-17.783</w:t>
                        </w:r>
                      </w:p>
                    </w:tc>
                    <w:tc>
                      <w:tcPr>
                        <w:tcW w:w="1249" w:type="dxa"/>
                      </w:tcPr>
                      <w:p w:rsidR="00982555" w:rsidRDefault="005D0482">
                        <w:pPr>
                          <w:pStyle w:val="TableParagraph"/>
                          <w:spacing w:before="27" w:line="276" w:lineRule="exact"/>
                          <w:ind w:left="14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&lt; .001</w:t>
                        </w:r>
                      </w:p>
                    </w:tc>
                    <w:tc>
                      <w:tcPr>
                        <w:tcW w:w="1568" w:type="dxa"/>
                      </w:tcPr>
                      <w:p w:rsidR="00982555" w:rsidRDefault="005D0482">
                        <w:pPr>
                          <w:pStyle w:val="TableParagraph"/>
                          <w:spacing w:before="41" w:line="261" w:lineRule="exact"/>
                          <w:ind w:left="47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***</w:t>
                        </w:r>
                      </w:p>
                    </w:tc>
                  </w:tr>
                </w:tbl>
                <w:p w:rsidR="00982555" w:rsidRDefault="0098255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Mean</w:t>
      </w:r>
    </w:p>
    <w:p w:rsidR="00982555" w:rsidRDefault="005D0482">
      <w:pPr>
        <w:pStyle w:val="Corpotesto"/>
        <w:tabs>
          <w:tab w:val="left" w:pos="1897"/>
          <w:tab w:val="left" w:pos="2637"/>
          <w:tab w:val="left" w:pos="3926"/>
        </w:tabs>
        <w:spacing w:before="29"/>
        <w:ind w:left="840"/>
      </w:pPr>
      <w:r>
        <w:rPr>
          <w:b w:val="0"/>
        </w:rPr>
        <w:br w:type="column"/>
      </w:r>
      <w:r>
        <w:rPr>
          <w:position w:val="2"/>
        </w:rPr>
        <w:t>SE</w:t>
      </w:r>
      <w:r>
        <w:rPr>
          <w:position w:val="2"/>
        </w:rPr>
        <w:tab/>
        <w:t>t</w:t>
      </w:r>
      <w:r>
        <w:rPr>
          <w:position w:val="2"/>
        </w:rPr>
        <w:tab/>
        <w:t>p</w:t>
      </w:r>
      <w:r>
        <w:rPr>
          <w:spacing w:val="-3"/>
          <w:position w:val="2"/>
        </w:rPr>
        <w:t xml:space="preserve"> </w:t>
      </w:r>
      <w:r>
        <w:rPr>
          <w:position w:val="2"/>
          <w:vertAlign w:val="subscript"/>
        </w:rPr>
        <w:t>tukey</w:t>
      </w:r>
      <w:r>
        <w:rPr>
          <w:position w:val="2"/>
        </w:rPr>
        <w:tab/>
      </w:r>
      <w:r>
        <w:rPr>
          <w:position w:val="16"/>
        </w:rPr>
        <w:t>Symbol</w:t>
      </w:r>
    </w:p>
    <w:p w:rsidR="00982555" w:rsidRDefault="00982555">
      <w:pPr>
        <w:sectPr w:rsidR="00982555">
          <w:type w:val="continuous"/>
          <w:pgSz w:w="11900" w:h="16840"/>
          <w:pgMar w:top="1600" w:right="1000" w:bottom="280" w:left="1000" w:header="720" w:footer="720" w:gutter="0"/>
          <w:cols w:num="2" w:space="720" w:equalWidth="0">
            <w:col w:w="4463" w:space="40"/>
            <w:col w:w="5397"/>
          </w:cols>
        </w:sectPr>
      </w:pPr>
    </w:p>
    <w:p w:rsidR="00982555" w:rsidRDefault="00982555">
      <w:pPr>
        <w:rPr>
          <w:b/>
          <w:sz w:val="20"/>
        </w:rPr>
      </w:pPr>
    </w:p>
    <w:p w:rsidR="00982555" w:rsidRDefault="00982555">
      <w:pPr>
        <w:rPr>
          <w:b/>
          <w:sz w:val="20"/>
        </w:rPr>
      </w:pPr>
    </w:p>
    <w:p w:rsidR="00982555" w:rsidRDefault="00982555">
      <w:pPr>
        <w:rPr>
          <w:b/>
          <w:sz w:val="20"/>
        </w:rPr>
      </w:pPr>
    </w:p>
    <w:p w:rsidR="00982555" w:rsidRDefault="00982555">
      <w:pPr>
        <w:rPr>
          <w:b/>
          <w:sz w:val="20"/>
        </w:rPr>
      </w:pPr>
    </w:p>
    <w:p w:rsidR="00982555" w:rsidRDefault="00982555">
      <w:pPr>
        <w:rPr>
          <w:b/>
          <w:sz w:val="20"/>
        </w:rPr>
      </w:pPr>
    </w:p>
    <w:p w:rsidR="00982555" w:rsidRDefault="00982555">
      <w:pPr>
        <w:spacing w:before="5" w:after="1"/>
        <w:rPr>
          <w:b/>
          <w:sz w:val="28"/>
        </w:rPr>
      </w:pPr>
    </w:p>
    <w:p w:rsidR="00982555" w:rsidRDefault="005D0482">
      <w:pPr>
        <w:spacing w:line="30" w:lineRule="exact"/>
        <w:ind w:left="8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3411" alt="" style="width:483.85pt;height:1.45pt;mso-position-horizontal-relative:char;mso-position-vertical-relative:line" coordsize="9677,29">
            <v:line id="_x0000_s3412" alt="" style="position:absolute" from="0,14" to="7790,14" strokeweight="1.44pt"/>
            <v:rect id="_x0000_s3413" alt="" style="position:absolute;left:7776;width:29;height:29" fillcolor="black" stroked="f"/>
            <v:line id="_x0000_s3414" alt="" style="position:absolute" from="7805,14" to="9677,14" strokeweight="1.44pt"/>
            <w10:anchorlock/>
          </v:group>
        </w:pict>
      </w:r>
    </w:p>
    <w:p w:rsidR="00982555" w:rsidRDefault="00982555">
      <w:pPr>
        <w:spacing w:line="30" w:lineRule="exact"/>
        <w:rPr>
          <w:sz w:val="3"/>
        </w:rPr>
        <w:sectPr w:rsidR="00982555">
          <w:type w:val="continuous"/>
          <w:pgSz w:w="11900" w:h="16840"/>
          <w:pgMar w:top="1600" w:right="1000" w:bottom="280" w:left="1000" w:header="720" w:footer="720" w:gutter="0"/>
          <w:cols w:space="720"/>
        </w:sectPr>
      </w:pPr>
    </w:p>
    <w:p w:rsidR="00982555" w:rsidRPr="00F75579" w:rsidRDefault="005D0482">
      <w:pPr>
        <w:pStyle w:val="Titolo1"/>
        <w:spacing w:before="56"/>
        <w:rPr>
          <w:i/>
          <w:lang w:val="it-IT"/>
        </w:rPr>
      </w:pPr>
      <w:r w:rsidRPr="00F75579">
        <w:rPr>
          <w:lang w:val="it-IT"/>
        </w:rPr>
        <w:lastRenderedPageBreak/>
        <w:t>Results Figure 1</w:t>
      </w:r>
      <w:r w:rsidRPr="00F75579">
        <w:rPr>
          <w:i/>
          <w:lang w:val="it-IT"/>
        </w:rPr>
        <w:t>c</w:t>
      </w:r>
    </w:p>
    <w:p w:rsidR="00982555" w:rsidRPr="00F75579" w:rsidRDefault="00982555">
      <w:pPr>
        <w:pStyle w:val="Corpotesto"/>
        <w:spacing w:before="4"/>
        <w:rPr>
          <w:rFonts w:ascii="Times New Roman"/>
          <w:i/>
          <w:sz w:val="16"/>
          <w:lang w:val="it-IT"/>
        </w:rPr>
      </w:pPr>
    </w:p>
    <w:p w:rsidR="00982555" w:rsidRPr="00F75579" w:rsidRDefault="005D0482">
      <w:pPr>
        <w:pStyle w:val="Corpotesto"/>
        <w:spacing w:before="90"/>
        <w:ind w:left="114" w:right="114"/>
        <w:jc w:val="center"/>
        <w:rPr>
          <w:rFonts w:ascii="Times New Roman"/>
          <w:lang w:val="it-IT"/>
        </w:rPr>
      </w:pPr>
      <w:r w:rsidRPr="00F75579">
        <w:rPr>
          <w:rFonts w:ascii="Times New Roman"/>
          <w:lang w:val="it-IT"/>
        </w:rPr>
        <w:t>ANOVA</w:t>
      </w:r>
    </w:p>
    <w:p w:rsidR="00982555" w:rsidRPr="00F75579" w:rsidRDefault="00982555">
      <w:pPr>
        <w:pStyle w:val="Corpotesto"/>
        <w:spacing w:before="10"/>
        <w:rPr>
          <w:rFonts w:ascii="Times New Roman"/>
          <w:sz w:val="25"/>
          <w:lang w:val="it-IT"/>
        </w:rPr>
      </w:pPr>
    </w:p>
    <w:p w:rsidR="00982555" w:rsidRPr="00F75579" w:rsidRDefault="005D0482">
      <w:pPr>
        <w:pStyle w:val="Corpotesto"/>
        <w:spacing w:after="14"/>
        <w:ind w:left="117" w:right="114"/>
        <w:jc w:val="center"/>
        <w:rPr>
          <w:lang w:val="it-IT"/>
        </w:rPr>
      </w:pPr>
      <w:r w:rsidRPr="00F75579">
        <w:rPr>
          <w:lang w:val="it-IT"/>
        </w:rPr>
        <w:t xml:space="preserve">ANOVA - </w:t>
      </w:r>
      <w:r>
        <w:rPr>
          <w:rFonts w:ascii="Symbol" w:hAnsi="Symbol"/>
        </w:rPr>
        <w:t></w:t>
      </w:r>
      <w:r w:rsidRPr="00F75579">
        <w:rPr>
          <w:lang w:val="it-IT"/>
        </w:rPr>
        <w:t>-galactosidase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99" alt="" style="width:283.7pt;height:.75pt;mso-position-horizontal-relative:char;mso-position-vertical-relative:line" coordsize="5674,15">
            <v:line id="_x0000_s3400" alt="" style="position:absolute" from="0,7" to="950,7" strokeweight=".72pt"/>
            <v:rect id="_x0000_s3401" alt="" style="position:absolute;left:950;width:15;height:15" fillcolor="black" stroked="f"/>
            <v:line id="_x0000_s3402" alt="" style="position:absolute" from="965,7" to="2669,7" strokeweight=".72pt"/>
            <v:rect id="_x0000_s3403" alt="" style="position:absolute;left:2668;width:15;height:15" fillcolor="black" stroked="f"/>
            <v:line id="_x0000_s3404" alt="" style="position:absolute" from="2683,7" to="2918,7" strokeweight=".72pt"/>
            <v:rect id="_x0000_s3405" alt="" style="position:absolute;left:2918;width:15;height:15" fillcolor="black" stroked="f"/>
            <v:line id="_x0000_s3406" alt="" style="position:absolute" from="2933,7" to="4382,7" strokeweight=".72pt"/>
            <v:rect id="_x0000_s3407" alt="" style="position:absolute;left:4382;width:15;height:15" fillcolor="black" stroked="f"/>
            <v:line id="_x0000_s3408" alt="" style="position:absolute" from="4397,7" to="5030,7" strokeweight=".72pt"/>
            <v:rect id="_x0000_s3409" alt="" style="position:absolute;left:5030;width:15;height:15" fillcolor="black" stroked="f"/>
            <v:line id="_x0000_s3410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6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60"/>
        <w:gridCol w:w="1258"/>
        <w:gridCol w:w="603"/>
        <w:gridCol w:w="1204"/>
        <w:gridCol w:w="1452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181.50</w:t>
            </w:r>
          </w:p>
        </w:tc>
        <w:tc>
          <w:tcPr>
            <w:tcW w:w="60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60" w:right="157"/>
              <w:rPr>
                <w:sz w:val="24"/>
              </w:rPr>
            </w:pPr>
            <w:r>
              <w:rPr>
                <w:sz w:val="24"/>
              </w:rPr>
              <w:t>181.500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19.45 0.012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>37.33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60" w:right="157"/>
              <w:rPr>
                <w:sz w:val="24"/>
              </w:rPr>
            </w:pPr>
            <w:r>
              <w:rPr>
                <w:sz w:val="24"/>
              </w:rPr>
              <w:t>9.333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733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85" alt="" style="width:341.05pt;height:.75pt;mso-position-horizontal-relative:char;mso-position-vertical-relative:line" coordsize="6821,15">
            <v:line id="_x0000_s3386" alt="" style="position:absolute" from="0,7" to="835,7" strokeweight=".72pt"/>
            <v:rect id="_x0000_s3387" alt="" style="position:absolute;left:835;width:15;height:15" fillcolor="black" stroked="f"/>
            <v:line id="_x0000_s3388" alt="" style="position:absolute" from="850,7" to="1934,7" strokeweight=".72pt"/>
            <v:rect id="_x0000_s3389" alt="" style="position:absolute;left:1934;width:15;height:15" fillcolor="black" stroked="f"/>
            <v:line id="_x0000_s3390" alt="" style="position:absolute" from="1949,7" to="3773,7" strokeweight=".72pt"/>
            <v:rect id="_x0000_s3391" alt="" style="position:absolute;left:3772;width:15;height:15" fillcolor="black" stroked="f"/>
            <v:line id="_x0000_s3392" alt="" style="position:absolute" from="3787,7" to="4421,7" strokeweight=".72pt"/>
            <v:rect id="_x0000_s3393" alt="" style="position:absolute;left:4420;width:15;height:15" fillcolor="black" stroked="f"/>
            <v:line id="_x0000_s3394" alt="" style="position:absolute" from="4435,7" to="5146,7" strokeweight=".72pt"/>
            <v:rect id="_x0000_s3395" alt="" style="position:absolute;left:5145;width:15;height:15" fillcolor="black" stroked="f"/>
            <v:line id="_x0000_s3396" alt="" style="position:absolute" from="5160,7" to="5794,7" strokeweight=".72pt"/>
            <v:rect id="_x0000_s3397" alt="" style="position:absolute;left:5793;width:15;height:15" fillcolor="black" stroked="f"/>
            <v:line id="_x0000_s3398" alt="" style="position:absolute" from="5808,7" to="6821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857"/>
          <w:tab w:val="left" w:pos="4632"/>
          <w:tab w:val="left" w:pos="5053"/>
        </w:tabs>
        <w:ind w:left="1841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position w:val="2"/>
        </w:rPr>
        <w:t xml:space="preserve"> 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59" alt="" style="width:341.05pt;height:.75pt;mso-position-horizontal-relative:char;mso-position-vertical-relative:line" coordsize="6821,15">
            <v:line id="_x0000_s3360" alt="" style="position:absolute" from="0,7" to="797,7" strokeweight=".72pt"/>
            <v:rect id="_x0000_s3361" alt="" style="position:absolute;left:796;width:15;height:15" fillcolor="black" stroked="f"/>
            <v:rect id="_x0000_s3362" alt="" style="position:absolute;left:811;width:24;height:15" fillcolor="black" stroked="f"/>
            <v:rect id="_x0000_s3363" alt="" style="position:absolute;left:835;width:15;height:15" fillcolor="black" stroked="f"/>
            <v:line id="_x0000_s3364" alt="" style="position:absolute" from="850,7" to="1896,7" strokeweight=".72pt"/>
            <v:rect id="_x0000_s3365" alt="" style="position:absolute;left:1896;width:15;height:15" fillcolor="black" stroked="f"/>
            <v:rect id="_x0000_s3366" alt="" style="position:absolute;left:1910;width:24;height:15" fillcolor="black" stroked="f"/>
            <v:rect id="_x0000_s3367" alt="" style="position:absolute;left:1934;width:15;height:15" fillcolor="black" stroked="f"/>
            <v:line id="_x0000_s3368" alt="" style="position:absolute" from="1949,7" to="3677,7" strokeweight=".72pt"/>
            <v:rect id="_x0000_s3369" alt="" style="position:absolute;left:3676;width:15;height:15" fillcolor="black" stroked="f"/>
            <v:rect id="_x0000_s3370" alt="" style="position:absolute;left:3691;width:82;height:15" fillcolor="black" stroked="f"/>
            <v:rect id="_x0000_s3371" alt="" style="position:absolute;left:3772;width:15;height:15" fillcolor="black" stroked="f"/>
            <v:line id="_x0000_s3372" alt="" style="position:absolute" from="3787,7" to="4382,7" strokeweight=".72pt"/>
            <v:rect id="_x0000_s3373" alt="" style="position:absolute;left:4382;width:15;height:15" fillcolor="black" stroked="f"/>
            <v:rect id="_x0000_s3374" alt="" style="position:absolute;left:4396;width:24;height:15" fillcolor="black" stroked="f"/>
            <v:rect id="_x0000_s3375" alt="" style="position:absolute;left:4420;width:15;height:15" fillcolor="black" stroked="f"/>
            <v:line id="_x0000_s3376" alt="" style="position:absolute" from="4435,7" to="5112,7" strokeweight=".72pt"/>
            <v:rect id="_x0000_s3377" alt="" style="position:absolute;left:5112;width:15;height:15" fillcolor="black" stroked="f"/>
            <v:rect id="_x0000_s3378" alt="" style="position:absolute;left:5126;width:20;height:15" fillcolor="black" stroked="f"/>
            <v:rect id="_x0000_s3379" alt="" style="position:absolute;left:5145;width:15;height:15" fillcolor="black" stroked="f"/>
            <v:line id="_x0000_s3380" alt="" style="position:absolute" from="5160,7" to="5755,7" strokeweight=".72pt"/>
            <v:rect id="_x0000_s3381" alt="" style="position:absolute;left:5755;width:15;height:15" fillcolor="black" stroked="f"/>
            <v:rect id="_x0000_s3382" alt="" style="position:absolute;left:5769;width:24;height:15" fillcolor="black" stroked="f"/>
            <v:rect id="_x0000_s3383" alt="" style="position:absolute;left:5793;width:15;height:15" fillcolor="black" stroked="f"/>
            <v:line id="_x0000_s3384" alt="" style="position:absolute" from="5808,7" to="6821,7" strokeweight=".72pt"/>
            <w10:anchorlock/>
          </v:group>
        </w:pict>
      </w:r>
    </w:p>
    <w:p w:rsidR="00982555" w:rsidRDefault="005D0482">
      <w:pPr>
        <w:tabs>
          <w:tab w:val="left" w:pos="2460"/>
          <w:tab w:val="left" w:pos="3772"/>
          <w:tab w:val="left" w:pos="6240"/>
        </w:tabs>
        <w:spacing w:before="10"/>
        <w:ind w:right="447"/>
        <w:jc w:val="center"/>
        <w:rPr>
          <w:sz w:val="24"/>
        </w:rPr>
      </w:pPr>
      <w:r>
        <w:rPr>
          <w:position w:val="2"/>
          <w:sz w:val="24"/>
        </w:rPr>
        <w:t>0h MSC</w:t>
      </w:r>
      <w:r>
        <w:rPr>
          <w:spacing w:val="13"/>
          <w:position w:val="2"/>
          <w:sz w:val="24"/>
        </w:rPr>
        <w:t xml:space="preserve"> </w:t>
      </w:r>
      <w:r>
        <w:rPr>
          <w:position w:val="2"/>
          <w:sz w:val="24"/>
        </w:rPr>
        <w:t>144h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MSC</w:t>
      </w:r>
      <w:r>
        <w:rPr>
          <w:position w:val="2"/>
          <w:sz w:val="24"/>
        </w:rPr>
        <w:tab/>
        <w:t>-11.00</w:t>
      </w:r>
      <w:r>
        <w:rPr>
          <w:position w:val="2"/>
          <w:sz w:val="24"/>
        </w:rPr>
        <w:tab/>
        <w:t>2.494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-4.410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0.012</w:t>
      </w:r>
      <w:r>
        <w:rPr>
          <w:position w:val="2"/>
          <w:sz w:val="24"/>
        </w:rPr>
        <w:tab/>
      </w:r>
      <w:r>
        <w:rPr>
          <w:sz w:val="24"/>
        </w:rPr>
        <w:t>*</w:t>
      </w:r>
    </w:p>
    <w:p w:rsidR="00982555" w:rsidRDefault="005D0482">
      <w:pPr>
        <w:spacing w:before="9"/>
        <w:rPr>
          <w:sz w:val="24"/>
        </w:rPr>
      </w:pPr>
      <w:r>
        <w:pict>
          <v:group id="_x0000_s3355" alt="" style="position:absolute;margin-left:126.25pt;margin-top:16.55pt;width:341.8pt;height:1.45pt;z-index:-251646976;mso-wrap-distance-left:0;mso-wrap-distance-right:0;mso-position-horizontal-relative:page" coordorigin="2525,331" coordsize="6836,29">
            <v:line id="_x0000_s3356" alt="" style="position:absolute" from="2525,345" to="8333,345" strokeweight="1.44pt"/>
            <v:rect id="_x0000_s3357" alt="" style="position:absolute;left:8318;top:330;width:29;height:29" fillcolor="black" stroked="f"/>
            <v:line id="_x0000_s3358" alt="" style="position:absolute" from="8347,345" to="9360,345" strokeweight="1.44pt"/>
            <w10:wrap type="topAndBottom" anchorx="page"/>
          </v:group>
        </w:pic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spacing w:before="3"/>
        <w:rPr>
          <w:sz w:val="21"/>
        </w:rPr>
      </w:pPr>
    </w:p>
    <w:p w:rsidR="00982555" w:rsidRDefault="005D0482">
      <w:pPr>
        <w:pStyle w:val="Titolo1"/>
        <w:spacing w:before="84"/>
      </w:pPr>
      <w:r>
        <w:t>Results Figure 1d</w:t>
      </w:r>
    </w:p>
    <w:p w:rsidR="00982555" w:rsidRDefault="00982555">
      <w:pPr>
        <w:pStyle w:val="Corpotesto"/>
        <w:spacing w:before="5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5" w:right="114"/>
        <w:jc w:val="center"/>
      </w:pPr>
      <w:r>
        <w:t>ANOVA - CCK-8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43" alt="" style="width:290.4pt;height:.75pt;mso-position-horizontal-relative:char;mso-position-vertical-relative:line" coordsize="5808,15">
            <v:line id="_x0000_s3344" alt="" style="position:absolute" from="0,7" to="950,7" strokeweight=".72pt"/>
            <v:rect id="_x0000_s3345" alt="" style="position:absolute;left:950;width:15;height:15" fillcolor="black" stroked="f"/>
            <v:line id="_x0000_s3346" alt="" style="position:absolute" from="965,7" to="2669,7" strokeweight=".72pt"/>
            <v:rect id="_x0000_s3347" alt="" style="position:absolute;left:2668;width:15;height:15" fillcolor="black" stroked="f"/>
            <v:line id="_x0000_s3348" alt="" style="position:absolute" from="2683,7" to="3000,7" strokeweight=".72pt"/>
            <v:rect id="_x0000_s3349" alt="" style="position:absolute;left:3000;width:15;height:15" fillcolor="black" stroked="f"/>
            <v:line id="_x0000_s3350" alt="" style="position:absolute" from="3014,7" to="4464,7" strokeweight=".72pt"/>
            <v:rect id="_x0000_s3351" alt="" style="position:absolute;left:4464;width:15;height:15" fillcolor="black" stroked="f"/>
            <v:line id="_x0000_s3352" alt="" style="position:absolute" from="4478,7" to="5107,7" strokeweight=".72pt"/>
            <v:rect id="_x0000_s3353" alt="" style="position:absolute;left:5107;width:15;height:15" fillcolor="black" stroked="f"/>
            <v:line id="_x0000_s3354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89"/>
        <w:gridCol w:w="1181"/>
        <w:gridCol w:w="805"/>
        <w:gridCol w:w="1055"/>
        <w:gridCol w:w="1579"/>
      </w:tblGrid>
      <w:tr w:rsidR="00982555">
        <w:trPr>
          <w:trHeight w:val="293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1.472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29"/>
              <w:rPr>
                <w:sz w:val="24"/>
              </w:rPr>
            </w:pPr>
            <w:r>
              <w:rPr>
                <w:sz w:val="24"/>
              </w:rPr>
              <w:t>0.210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38.21 &lt; .001</w:t>
            </w:r>
          </w:p>
        </w:tc>
      </w:tr>
      <w:tr w:rsidR="00982555">
        <w:trPr>
          <w:trHeight w:val="343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0.088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93" w:right="2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29"/>
              <w:rPr>
                <w:sz w:val="24"/>
              </w:rPr>
            </w:pPr>
            <w:r>
              <w:rPr>
                <w:sz w:val="24"/>
              </w:rPr>
              <w:t>0.006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5"/>
      </w:pPr>
      <w:r>
        <w:t>Post Hoc Comparisons - V1</w:t>
      </w:r>
    </w:p>
    <w:p w:rsidR="00982555" w:rsidRDefault="005D0482">
      <w:pPr>
        <w:spacing w:line="20" w:lineRule="exact"/>
        <w:ind w:left="17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29" alt="" style="width:315.15pt;height:.75pt;mso-position-horizontal-relative:char;mso-position-vertical-relative:line" coordsize="6303,15">
            <v:line id="_x0000_s3330" alt="" style="position:absolute" from="0,7" to="677,7" strokeweight=".72pt"/>
            <v:rect id="_x0000_s3331" alt="" style="position:absolute;left:676;width:15;height:15" fillcolor="black" stroked="f"/>
            <v:line id="_x0000_s3332" alt="" style="position:absolute" from="691,7" to="1622,7" strokeweight=".72pt"/>
            <v:rect id="_x0000_s3333" alt="" style="position:absolute;left:1622;width:15;height:15" fillcolor="black" stroked="f"/>
            <v:line id="_x0000_s3334" alt="" style="position:absolute" from="1637,7" to="3461,7" strokeweight=".72pt"/>
            <v:rect id="_x0000_s3335" alt="" style="position:absolute;left:3460;width:15;height:15" fillcolor="black" stroked="f"/>
            <v:line id="_x0000_s3336" alt="" style="position:absolute" from="3475,7" to="4109,7" strokeweight=".72pt"/>
            <v:rect id="_x0000_s3337" alt="" style="position:absolute;left:4108;width:15;height:15" fillcolor="black" stroked="f"/>
            <v:line id="_x0000_s3338" alt="" style="position:absolute" from="4123,7" to="4752,7" strokeweight=".72pt"/>
            <v:rect id="_x0000_s3339" alt="" style="position:absolute;left:4752;width:15;height:15" fillcolor="black" stroked="f"/>
            <v:line id="_x0000_s3340" alt="" style="position:absolute" from="4766,7" to="5453,7" strokeweight=".72pt"/>
            <v:rect id="_x0000_s3341" alt="" style="position:absolute;left:5452;width:15;height:15" fillcolor="black" stroked="f"/>
            <v:line id="_x0000_s3342" alt="" style="position:absolute" from="5467,7" to="630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451"/>
          <w:tab w:val="left" w:pos="6186"/>
          <w:tab w:val="left" w:pos="6597"/>
        </w:tabs>
        <w:ind w:left="343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1886"/>
        <w:gridCol w:w="1242"/>
        <w:gridCol w:w="2436"/>
        <w:gridCol w:w="739"/>
      </w:tblGrid>
      <w:tr w:rsidR="00982555">
        <w:trPr>
          <w:trHeight w:val="296"/>
        </w:trPr>
        <w:tc>
          <w:tcPr>
            <w:tcW w:w="188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0h-1d 144h-1d</w:t>
            </w:r>
          </w:p>
        </w:tc>
        <w:tc>
          <w:tcPr>
            <w:tcW w:w="124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312"/>
              <w:jc w:val="left"/>
              <w:rPr>
                <w:sz w:val="24"/>
              </w:rPr>
            </w:pPr>
            <w:r>
              <w:rPr>
                <w:sz w:val="24"/>
              </w:rPr>
              <w:t>0.010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0.061 0.165 1.000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19"/>
        </w:trPr>
        <w:tc>
          <w:tcPr>
            <w:tcW w:w="1886" w:type="dxa"/>
          </w:tcPr>
          <w:p w:rsidR="00982555" w:rsidRDefault="005D0482">
            <w:pPr>
              <w:pStyle w:val="TableParagraph"/>
              <w:spacing w:before="13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0h-2d 144h-2d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13"/>
              <w:ind w:left="312"/>
              <w:jc w:val="left"/>
              <w:rPr>
                <w:sz w:val="24"/>
              </w:rPr>
            </w:pPr>
            <w:r>
              <w:rPr>
                <w:sz w:val="24"/>
              </w:rPr>
              <w:t>0.049</w:t>
            </w:r>
          </w:p>
        </w:tc>
        <w:tc>
          <w:tcPr>
            <w:tcW w:w="2436" w:type="dxa"/>
          </w:tcPr>
          <w:p w:rsidR="00982555" w:rsidRDefault="005D0482">
            <w:pPr>
              <w:pStyle w:val="TableParagraph"/>
              <w:spacing w:before="13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0.061 0.814 0.990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:rsidR="00982555" w:rsidRDefault="00982555">
            <w:pPr>
              <w:rPr>
                <w:sz w:val="2"/>
                <w:szCs w:val="2"/>
              </w:rPr>
            </w:pPr>
          </w:p>
        </w:tc>
      </w:tr>
      <w:tr w:rsidR="00982555">
        <w:trPr>
          <w:trHeight w:val="352"/>
        </w:trPr>
        <w:tc>
          <w:tcPr>
            <w:tcW w:w="1886" w:type="dxa"/>
          </w:tcPr>
          <w:p w:rsidR="00982555" w:rsidRDefault="005D0482">
            <w:pPr>
              <w:pStyle w:val="TableParagraph"/>
              <w:spacing w:before="25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0h-3d 144h-3d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25"/>
              <w:ind w:left="312"/>
              <w:jc w:val="left"/>
              <w:rPr>
                <w:sz w:val="24"/>
              </w:rPr>
            </w:pPr>
            <w:r>
              <w:rPr>
                <w:sz w:val="24"/>
              </w:rPr>
              <w:t>0.259</w:t>
            </w:r>
          </w:p>
        </w:tc>
        <w:tc>
          <w:tcPr>
            <w:tcW w:w="2436" w:type="dxa"/>
          </w:tcPr>
          <w:p w:rsidR="00982555" w:rsidRDefault="005D0482">
            <w:pPr>
              <w:pStyle w:val="TableParagraph"/>
              <w:spacing w:before="2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0.061 4.281 0.011</w:t>
            </w:r>
          </w:p>
        </w:tc>
        <w:tc>
          <w:tcPr>
            <w:tcW w:w="739" w:type="dxa"/>
          </w:tcPr>
          <w:p w:rsidR="00982555" w:rsidRDefault="005D0482">
            <w:pPr>
              <w:pStyle w:val="TableParagraph"/>
              <w:spacing w:before="44"/>
              <w:ind w:right="113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27"/>
        </w:trPr>
        <w:tc>
          <w:tcPr>
            <w:tcW w:w="1886" w:type="dxa"/>
          </w:tcPr>
          <w:p w:rsidR="00982555" w:rsidRDefault="005D0482">
            <w:pPr>
              <w:pStyle w:val="TableParagraph"/>
              <w:spacing w:before="27" w:line="281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0h-4d 144h-4d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27" w:line="281" w:lineRule="exact"/>
              <w:ind w:left="312"/>
              <w:jc w:val="left"/>
              <w:rPr>
                <w:sz w:val="24"/>
              </w:rPr>
            </w:pPr>
            <w:r>
              <w:rPr>
                <w:sz w:val="24"/>
              </w:rPr>
              <w:t>0.373</w:t>
            </w:r>
          </w:p>
        </w:tc>
        <w:tc>
          <w:tcPr>
            <w:tcW w:w="2436" w:type="dxa"/>
          </w:tcPr>
          <w:p w:rsidR="00982555" w:rsidRDefault="005D0482">
            <w:pPr>
              <w:pStyle w:val="TableParagraph"/>
              <w:spacing w:before="27" w:line="281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0.061 6.163 &lt; .001</w:t>
            </w:r>
          </w:p>
        </w:tc>
        <w:tc>
          <w:tcPr>
            <w:tcW w:w="739" w:type="dxa"/>
          </w:tcPr>
          <w:p w:rsidR="00982555" w:rsidRDefault="005D0482">
            <w:pPr>
              <w:pStyle w:val="TableParagraph"/>
              <w:spacing w:before="46" w:line="261" w:lineRule="exact"/>
              <w:ind w:left="139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982555">
      <w:pPr>
        <w:spacing w:line="261" w:lineRule="exact"/>
        <w:rPr>
          <w:sz w:val="24"/>
        </w:rPr>
        <w:sectPr w:rsidR="00982555">
          <w:pgSz w:w="11900" w:h="16840"/>
          <w:pgMar w:top="1360" w:right="1000" w:bottom="280" w:left="1000" w:header="720" w:footer="720" w:gutter="0"/>
          <w:cols w:space="720"/>
        </w:sectPr>
      </w:pPr>
    </w:p>
    <w:p w:rsidR="00982555" w:rsidRDefault="005D0482">
      <w:pPr>
        <w:pStyle w:val="Titolo1"/>
        <w:spacing w:before="56"/>
      </w:pPr>
      <w:r>
        <w:lastRenderedPageBreak/>
        <w:t>Results Figure 1e</w:t>
      </w:r>
    </w:p>
    <w:p w:rsidR="00982555" w:rsidRDefault="00982555">
      <w:pPr>
        <w:pStyle w:val="Corpotesto"/>
        <w:spacing w:before="4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115" w:right="114"/>
        <w:jc w:val="center"/>
      </w:pPr>
      <w:r>
        <w:t>ANOVA - protein level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317" alt="" style="width:290.4pt;height:.75pt;mso-position-horizontal-relative:char;mso-position-vertical-relative:line" coordsize="5808,15">
            <v:line id="_x0000_s3318" alt="" style="position:absolute" from="0,7" to="950,7" strokeweight=".72pt"/>
            <v:rect id="_x0000_s3319" alt="" style="position:absolute;left:950;width:15;height:15" fillcolor="black" stroked="f"/>
            <v:line id="_x0000_s3320" alt="" style="position:absolute" from="965,7" to="2669,7" strokeweight=".72pt"/>
            <v:rect id="_x0000_s3321" alt="" style="position:absolute;left:2668;width:15;height:15" fillcolor="black" stroked="f"/>
            <v:line id="_x0000_s3322" alt="" style="position:absolute" from="2683,7" to="3000,7" strokeweight=".72pt"/>
            <v:rect id="_x0000_s3323" alt="" style="position:absolute;left:3000;width:15;height:15" fillcolor="black" stroked="f"/>
            <v:line id="_x0000_s3324" alt="" style="position:absolute" from="3014,7" to="4464,7" strokeweight=".72pt"/>
            <v:rect id="_x0000_s3325" alt="" style="position:absolute;left:4464;width:15;height:15" fillcolor="black" stroked="f"/>
            <v:line id="_x0000_s3326" alt="" style="position:absolute" from="4478,7" to="5107,7" strokeweight=".72pt"/>
            <v:rect id="_x0000_s3327" alt="" style="position:absolute;left:5107;width:15;height:15" fillcolor="black" stroked="f"/>
            <v:line id="_x0000_s3328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13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93" alt="" style="width:290.4pt;height:.75pt;mso-position-horizontal-relative:char;mso-position-vertical-relative:line" coordsize="5808,15">
            <v:line id="_x0000_s3294" alt="" style="position:absolute" from="0,7" to="917,7" strokeweight=".72pt"/>
            <v:rect id="_x0000_s3295" alt="" style="position:absolute;left:916;width:15;height:15" fillcolor="black" stroked="f"/>
            <v:rect id="_x0000_s3296" alt="" style="position:absolute;left:931;width:20;height:15" fillcolor="black" stroked="f"/>
            <v:rect id="_x0000_s3297" alt="" style="position:absolute;left:950;width:15;height:15" fillcolor="black" stroked="f"/>
            <v:line id="_x0000_s3298" alt="" style="position:absolute" from="965,7" to="2611,7" strokeweight=".72pt"/>
            <v:rect id="_x0000_s3299" alt="" style="position:absolute;left:2611;width:15;height:15" fillcolor="black" stroked="f"/>
            <v:rect id="_x0000_s3300" alt="" style="position:absolute;left:2625;width:44;height:15" fillcolor="black" stroked="f"/>
            <v:rect id="_x0000_s3301" alt="" style="position:absolute;left:2668;width:15;height:15" fillcolor="black" stroked="f"/>
            <v:line id="_x0000_s3302" alt="" style="position:absolute" from="2683,7" to="2962,7" strokeweight=".72pt"/>
            <v:rect id="_x0000_s3303" alt="" style="position:absolute;left:2961;width:15;height:15" fillcolor="black" stroked="f"/>
            <v:rect id="_x0000_s3304" alt="" style="position:absolute;left:2976;width:24;height:15" fillcolor="black" stroked="f"/>
            <v:rect id="_x0000_s3305" alt="" style="position:absolute;left:3000;width:15;height:15" fillcolor="black" stroked="f"/>
            <v:line id="_x0000_s3306" alt="" style="position:absolute" from="3014,7" to="4402,7" strokeweight=".72pt"/>
            <v:rect id="_x0000_s3307" alt="" style="position:absolute;left:4401;width:15;height:15" fillcolor="black" stroked="f"/>
            <v:rect id="_x0000_s3308" alt="" style="position:absolute;left:4416;width:48;height:15" fillcolor="black" stroked="f"/>
            <v:rect id="_x0000_s3309" alt="" style="position:absolute;left:4464;width:15;height:15" fillcolor="black" stroked="f"/>
            <v:line id="_x0000_s3310" alt="" style="position:absolute" from="4478,7" to="5074,7" strokeweight=".72pt"/>
            <v:rect id="_x0000_s3311" alt="" style="position:absolute;left:5073;width:15;height:15" fillcolor="black" stroked="f"/>
            <v:rect id="_x0000_s3312" alt="" style="position:absolute;left:5088;width:20;height:15" fillcolor="black" stroked="f"/>
            <v:rect id="_x0000_s3313" alt="" style="position:absolute;left:5107;width:15;height:15" fillcolor="black" stroked="f"/>
            <v:line id="_x0000_s3314" alt="" style="position:absolute" from="5122,7" to="5774,7" strokeweight=".72pt"/>
            <v:rect id="_x0000_s3315" alt="" style="position:absolute;left:5774;width:15;height:15" fillcolor="black" stroked="f"/>
            <v:rect id="_x0000_s3316" alt="" style="position:absolute;left:5788;width:20;height:15" fillcolor="black" stroked="f"/>
            <w10:anchorlock/>
          </v:group>
        </w:pict>
      </w:r>
    </w:p>
    <w:p w:rsidR="00982555" w:rsidRDefault="005D0482">
      <w:pPr>
        <w:tabs>
          <w:tab w:val="left" w:pos="1228"/>
          <w:tab w:val="left" w:pos="2696"/>
          <w:tab w:val="left" w:pos="3247"/>
          <w:tab w:val="left" w:pos="4425"/>
        </w:tabs>
        <w:ind w:left="268"/>
        <w:jc w:val="center"/>
        <w:rPr>
          <w:sz w:val="24"/>
        </w:rPr>
      </w:pPr>
      <w:r>
        <w:rPr>
          <w:sz w:val="24"/>
        </w:rPr>
        <w:t>V1</w:t>
      </w:r>
      <w:r>
        <w:rPr>
          <w:sz w:val="24"/>
        </w:rPr>
        <w:tab/>
        <w:t>4.170e</w:t>
      </w:r>
      <w:r>
        <w:rPr>
          <w:spacing w:val="-13"/>
          <w:sz w:val="24"/>
        </w:rPr>
        <w:t xml:space="preserve"> </w:t>
      </w:r>
      <w:r>
        <w:rPr>
          <w:sz w:val="24"/>
        </w:rPr>
        <w:t>+6</w:t>
      </w:r>
      <w:r>
        <w:rPr>
          <w:sz w:val="24"/>
        </w:rPr>
        <w:tab/>
        <w:t>9</w:t>
      </w:r>
      <w:r>
        <w:rPr>
          <w:sz w:val="24"/>
        </w:rPr>
        <w:tab/>
        <w:t>463316</w:t>
      </w:r>
      <w:r>
        <w:rPr>
          <w:sz w:val="24"/>
        </w:rPr>
        <w:tab/>
        <w:t>28.18 &lt;</w:t>
      </w:r>
      <w:r>
        <w:rPr>
          <w:spacing w:val="14"/>
          <w:sz w:val="24"/>
        </w:rPr>
        <w:t xml:space="preserve"> </w:t>
      </w:r>
      <w:r>
        <w:rPr>
          <w:sz w:val="24"/>
        </w:rPr>
        <w:t>.001</w:t>
      </w:r>
    </w:p>
    <w:p w:rsidR="00982555" w:rsidRDefault="005D0482">
      <w:pPr>
        <w:tabs>
          <w:tab w:val="left" w:pos="1365"/>
          <w:tab w:val="left" w:pos="2663"/>
          <w:tab w:val="left" w:pos="3348"/>
        </w:tabs>
        <w:spacing w:before="30"/>
        <w:ind w:right="1760"/>
        <w:jc w:val="center"/>
        <w:rPr>
          <w:sz w:val="24"/>
        </w:rPr>
      </w:pPr>
      <w:r>
        <w:pict>
          <v:line id="_x0000_s3292" alt="" style="position:absolute;left:0;text-align:left;z-index:-251641856;mso-wrap-edited:f;mso-width-percent:0;mso-height-percent:0;mso-wrap-distance-left:0;mso-wrap-distance-right:0;mso-position-horizontal-relative:page;mso-width-percent:0;mso-height-percent:0" from="152.15pt,18.65pt" to="442.55pt,18.65pt" strokeweight="1.44pt">
            <w10:wrap type="topAndBottom" anchorx="page"/>
          </v:line>
        </w:pict>
      </w:r>
      <w:r>
        <w:rPr>
          <w:sz w:val="24"/>
        </w:rPr>
        <w:t>Residual</w:t>
      </w:r>
      <w:r>
        <w:rPr>
          <w:sz w:val="24"/>
        </w:rPr>
        <w:tab/>
        <w:t>328810</w:t>
      </w:r>
      <w:r>
        <w:rPr>
          <w:sz w:val="24"/>
        </w:rPr>
        <w:tab/>
        <w:t>20</w:t>
      </w:r>
      <w:r>
        <w:rPr>
          <w:sz w:val="24"/>
        </w:rPr>
        <w:tab/>
        <w:t>16441</w:t>
      </w:r>
    </w:p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7"/>
      </w:pPr>
      <w:r>
        <w:t>Post Hoc Comparisons - V1</w:t>
      </w:r>
    </w:p>
    <w:p w:rsidR="00982555" w:rsidRDefault="005D0482">
      <w:pPr>
        <w:spacing w:line="20" w:lineRule="exact"/>
        <w:ind w:left="1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78" alt="" style="width:329.8pt;height:.75pt;mso-position-horizontal-relative:char;mso-position-vertical-relative:line" coordsize="6596,15">
            <v:line id="_x0000_s3279" alt="" style="position:absolute" from="0,7" to="787,7" strokeweight=".72pt"/>
            <v:rect id="_x0000_s3280" alt="" style="position:absolute;left:787;width:15;height:15" fillcolor="black" stroked="f"/>
            <v:line id="_x0000_s3281" alt="" style="position:absolute" from="802,7" to="1838,7" strokeweight=".72pt"/>
            <v:rect id="_x0000_s3282" alt="" style="position:absolute;left:1838;width:15;height:15" fillcolor="black" stroked="f"/>
            <v:line id="_x0000_s3283" alt="" style="position:absolute" from="1853,7" to="3672,7" strokeweight=".72pt"/>
            <v:rect id="_x0000_s3284" alt="" style="position:absolute;left:3672;width:15;height:15" fillcolor="black" stroked="f"/>
            <v:line id="_x0000_s3285" alt="" style="position:absolute" from="3686,7" to="4320,7" strokeweight=".72pt"/>
            <v:rect id="_x0000_s3286" alt="" style="position:absolute;left:4320;width:15;height:15" fillcolor="black" stroked="f"/>
            <v:line id="_x0000_s3287" alt="" style="position:absolute" from="4334,7" to="5050,7" strokeweight=".72pt"/>
            <v:rect id="_x0000_s3288" alt="" style="position:absolute;left:5049;width:15;height:15" fillcolor="black" stroked="f"/>
            <v:line id="_x0000_s3289" alt="" style="position:absolute" from="5064,7" to="5750,7" strokeweight=".72pt"/>
            <v:rect id="_x0000_s3290" alt="" style="position:absolute;left:5750;width:15;height:15" fillcolor="black" stroked="f"/>
            <v:line id="_x0000_s3291" alt="" style="position:absolute" from="5765,7" to="6595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518"/>
          <w:tab w:val="left" w:pos="6293"/>
          <w:tab w:val="left" w:pos="6741"/>
        </w:tabs>
        <w:spacing w:after="7"/>
        <w:ind w:left="3502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657" w:type="dxa"/>
        <w:tblLayout w:type="fixed"/>
        <w:tblLook w:val="01E0" w:firstRow="1" w:lastRow="1" w:firstColumn="1" w:lastColumn="1" w:noHBand="0" w:noVBand="0"/>
      </w:tblPr>
      <w:tblGrid>
        <w:gridCol w:w="2022"/>
        <w:gridCol w:w="1416"/>
        <w:gridCol w:w="2421"/>
        <w:gridCol w:w="737"/>
      </w:tblGrid>
      <w:tr w:rsidR="00982555">
        <w:trPr>
          <w:trHeight w:val="344"/>
        </w:trPr>
        <w:tc>
          <w:tcPr>
            <w:tcW w:w="20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782"/>
              </w:tabs>
              <w:spacing w:before="21"/>
              <w:ind w:right="215"/>
              <w:rPr>
                <w:sz w:val="24"/>
              </w:rPr>
            </w:pPr>
            <w:r>
              <w:rPr>
                <w:sz w:val="24"/>
              </w:rPr>
              <w:t>rb 0h</w:t>
            </w:r>
            <w:r>
              <w:rPr>
                <w:sz w:val="24"/>
              </w:rPr>
              <w:tab/>
              <w:t>rb 144h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17" w:right="231"/>
              <w:rPr>
                <w:sz w:val="24"/>
              </w:rPr>
            </w:pPr>
            <w:r>
              <w:rPr>
                <w:sz w:val="24"/>
              </w:rPr>
              <w:t>-384.667</w:t>
            </w:r>
          </w:p>
        </w:tc>
        <w:tc>
          <w:tcPr>
            <w:tcW w:w="242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104.7 -3.674 0.038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right="106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52"/>
        </w:trPr>
        <w:tc>
          <w:tcPr>
            <w:tcW w:w="2022" w:type="dxa"/>
          </w:tcPr>
          <w:p w:rsidR="00982555" w:rsidRDefault="005D0482">
            <w:pPr>
              <w:pStyle w:val="TableParagraph"/>
              <w:spacing w:before="27"/>
              <w:ind w:right="215"/>
              <w:rPr>
                <w:sz w:val="24"/>
              </w:rPr>
            </w:pPr>
            <w:r>
              <w:rPr>
                <w:sz w:val="24"/>
              </w:rPr>
              <w:t>p53 0h p53 144h</w:t>
            </w:r>
          </w:p>
        </w:tc>
        <w:tc>
          <w:tcPr>
            <w:tcW w:w="1416" w:type="dxa"/>
          </w:tcPr>
          <w:p w:rsidR="00982555" w:rsidRDefault="005D0482">
            <w:pPr>
              <w:pStyle w:val="TableParagraph"/>
              <w:spacing w:before="27"/>
              <w:ind w:left="217" w:right="231"/>
              <w:rPr>
                <w:sz w:val="24"/>
              </w:rPr>
            </w:pPr>
            <w:r>
              <w:rPr>
                <w:sz w:val="24"/>
              </w:rPr>
              <w:t>-826.667</w:t>
            </w:r>
          </w:p>
        </w:tc>
        <w:tc>
          <w:tcPr>
            <w:tcW w:w="2421" w:type="dxa"/>
          </w:tcPr>
          <w:p w:rsidR="00982555" w:rsidRDefault="005D0482">
            <w:pPr>
              <w:pStyle w:val="TableParagraph"/>
              <w:spacing w:before="27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104.7 -7.896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6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022" w:type="dxa"/>
          </w:tcPr>
          <w:p w:rsidR="00982555" w:rsidRDefault="005D0482">
            <w:pPr>
              <w:pStyle w:val="TableParagraph"/>
              <w:spacing w:before="25"/>
              <w:ind w:right="215"/>
              <w:rPr>
                <w:sz w:val="24"/>
              </w:rPr>
            </w:pPr>
            <w:r>
              <w:rPr>
                <w:sz w:val="24"/>
              </w:rPr>
              <w:t>p27 0h p27 144h</w:t>
            </w:r>
          </w:p>
        </w:tc>
        <w:tc>
          <w:tcPr>
            <w:tcW w:w="1416" w:type="dxa"/>
          </w:tcPr>
          <w:p w:rsidR="00982555" w:rsidRDefault="005D0482">
            <w:pPr>
              <w:pStyle w:val="TableParagraph"/>
              <w:spacing w:before="25"/>
              <w:ind w:left="217" w:right="231"/>
              <w:rPr>
                <w:sz w:val="24"/>
              </w:rPr>
            </w:pPr>
            <w:r>
              <w:rPr>
                <w:sz w:val="24"/>
              </w:rPr>
              <w:t>-576.000</w:t>
            </w:r>
          </w:p>
        </w:tc>
        <w:tc>
          <w:tcPr>
            <w:tcW w:w="2421" w:type="dxa"/>
          </w:tcPr>
          <w:p w:rsidR="00982555" w:rsidRDefault="005D0482">
            <w:pPr>
              <w:pStyle w:val="TableParagraph"/>
              <w:spacing w:before="25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104.7 -5.502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022" w:type="dxa"/>
          </w:tcPr>
          <w:p w:rsidR="00982555" w:rsidRDefault="005D0482">
            <w:pPr>
              <w:pStyle w:val="TableParagraph"/>
              <w:spacing w:before="25"/>
              <w:ind w:right="215"/>
              <w:rPr>
                <w:sz w:val="24"/>
              </w:rPr>
            </w:pPr>
            <w:r>
              <w:rPr>
                <w:sz w:val="24"/>
              </w:rPr>
              <w:t>p21 0h p21 144h</w:t>
            </w:r>
          </w:p>
        </w:tc>
        <w:tc>
          <w:tcPr>
            <w:tcW w:w="1416" w:type="dxa"/>
          </w:tcPr>
          <w:p w:rsidR="00982555" w:rsidRDefault="005D0482">
            <w:pPr>
              <w:pStyle w:val="TableParagraph"/>
              <w:spacing w:before="25"/>
              <w:ind w:left="217" w:right="231"/>
              <w:rPr>
                <w:sz w:val="24"/>
              </w:rPr>
            </w:pPr>
            <w:r>
              <w:rPr>
                <w:sz w:val="24"/>
              </w:rPr>
              <w:t>-304.333</w:t>
            </w:r>
          </w:p>
        </w:tc>
        <w:tc>
          <w:tcPr>
            <w:tcW w:w="2421" w:type="dxa"/>
          </w:tcPr>
          <w:p w:rsidR="00982555" w:rsidRDefault="005D0482">
            <w:pPr>
              <w:pStyle w:val="TableParagraph"/>
              <w:spacing w:before="25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104.7 -2.907 0.038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/>
              <w:ind w:right="106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25"/>
        </w:trPr>
        <w:tc>
          <w:tcPr>
            <w:tcW w:w="2022" w:type="dxa"/>
          </w:tcPr>
          <w:p w:rsidR="00982555" w:rsidRDefault="005D0482">
            <w:pPr>
              <w:pStyle w:val="TableParagraph"/>
              <w:spacing w:before="25" w:line="281" w:lineRule="exact"/>
              <w:ind w:right="215"/>
              <w:rPr>
                <w:sz w:val="24"/>
              </w:rPr>
            </w:pPr>
            <w:r>
              <w:rPr>
                <w:sz w:val="24"/>
              </w:rPr>
              <w:t>p16 0h p16 144h</w:t>
            </w:r>
          </w:p>
        </w:tc>
        <w:tc>
          <w:tcPr>
            <w:tcW w:w="1416" w:type="dxa"/>
          </w:tcPr>
          <w:p w:rsidR="00982555" w:rsidRDefault="005D0482">
            <w:pPr>
              <w:pStyle w:val="TableParagraph"/>
              <w:spacing w:before="25" w:line="281" w:lineRule="exact"/>
              <w:ind w:left="217" w:right="231"/>
              <w:rPr>
                <w:sz w:val="24"/>
              </w:rPr>
            </w:pPr>
            <w:r>
              <w:rPr>
                <w:sz w:val="24"/>
              </w:rPr>
              <w:t>-502.667</w:t>
            </w:r>
          </w:p>
        </w:tc>
        <w:tc>
          <w:tcPr>
            <w:tcW w:w="2421" w:type="dxa"/>
          </w:tcPr>
          <w:p w:rsidR="00982555" w:rsidRDefault="005D0482">
            <w:pPr>
              <w:pStyle w:val="TableParagraph"/>
              <w:spacing w:before="25" w:line="28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104.7 -4.801 0.003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 w:line="261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3274" alt="" style="position:absolute;margin-left:131.75pt;margin-top:16.55pt;width:330.5pt;height:1.45pt;z-index:-251639808;mso-wrap-distance-left:0;mso-wrap-distance-right:0;mso-position-horizontal-relative:page;mso-position-vertical-relative:text" coordorigin="2635,331" coordsize="6610,29">
            <v:line id="_x0000_s3275" alt="" style="position:absolute" from="2635,345" to="8400,345" strokeweight="1.44pt"/>
            <v:rect id="_x0000_s3276" alt="" style="position:absolute;left:8385;top:330;width:29;height:29" fillcolor="black" stroked="f"/>
            <v:line id="_x0000_s3277" alt="" style="position:absolute" from="8414,345" to="9245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5D0482">
      <w:pPr>
        <w:pStyle w:val="Titolo1"/>
        <w:spacing w:before="193"/>
      </w:pPr>
      <w:r>
        <w:t>Results Figure 1f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117" w:right="114"/>
        <w:jc w:val="center"/>
      </w:pPr>
      <w:r>
        <w:t>ANOVA - CFU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62" alt="" style="width:283.7pt;height:.75pt;mso-position-horizontal-relative:char;mso-position-vertical-relative:line" coordsize="5674,15">
            <v:line id="_x0000_s3263" alt="" style="position:absolute" from="0,7" to="950,7" strokeweight=".72pt"/>
            <v:rect id="_x0000_s3264" alt="" style="position:absolute;left:950;width:15;height:15" fillcolor="black" stroked="f"/>
            <v:line id="_x0000_s3265" alt="" style="position:absolute" from="965,7" to="2669,7" strokeweight=".72pt"/>
            <v:rect id="_x0000_s3266" alt="" style="position:absolute;left:2668;width:15;height:15" fillcolor="black" stroked="f"/>
            <v:line id="_x0000_s3267" alt="" style="position:absolute" from="2683,7" to="2918,7" strokeweight=".72pt"/>
            <v:rect id="_x0000_s3268" alt="" style="position:absolute;left:2918;width:15;height:15" fillcolor="black" stroked="f"/>
            <v:line id="_x0000_s3269" alt="" style="position:absolute" from="2933,7" to="4382,7" strokeweight=".72pt"/>
            <v:rect id="_x0000_s3270" alt="" style="position:absolute;left:4382;width:15;height:15" fillcolor="black" stroked="f"/>
            <v:line id="_x0000_s3271" alt="" style="position:absolute" from="4397,7" to="5030,7" strokeweight=".72pt"/>
            <v:rect id="_x0000_s3272" alt="" style="position:absolute;left:5030;width:15;height:15" fillcolor="black" stroked="f"/>
            <v:line id="_x0000_s3273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6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71"/>
        <w:gridCol w:w="1233"/>
        <w:gridCol w:w="616"/>
        <w:gridCol w:w="1203"/>
        <w:gridCol w:w="1451"/>
      </w:tblGrid>
      <w:tr w:rsidR="00982555">
        <w:trPr>
          <w:trHeight w:val="293"/>
        </w:trPr>
        <w:tc>
          <w:tcPr>
            <w:tcW w:w="11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6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3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8" w:right="279"/>
              <w:rPr>
                <w:sz w:val="24"/>
              </w:rPr>
            </w:pPr>
            <w:r>
              <w:rPr>
                <w:sz w:val="24"/>
              </w:rPr>
              <w:t>13728</w:t>
            </w:r>
          </w:p>
        </w:tc>
        <w:tc>
          <w:tcPr>
            <w:tcW w:w="61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61" w:right="155"/>
              <w:rPr>
                <w:sz w:val="24"/>
              </w:rPr>
            </w:pPr>
            <w:r>
              <w:rPr>
                <w:sz w:val="24"/>
              </w:rPr>
              <w:t>13728.2</w:t>
            </w:r>
          </w:p>
        </w:tc>
        <w:tc>
          <w:tcPr>
            <w:tcW w:w="145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15.90 0.016</w:t>
            </w:r>
          </w:p>
        </w:tc>
      </w:tr>
      <w:tr w:rsidR="00982555">
        <w:trPr>
          <w:trHeight w:val="343"/>
        </w:trPr>
        <w:tc>
          <w:tcPr>
            <w:tcW w:w="117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6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48" w:right="279"/>
              <w:rPr>
                <w:sz w:val="24"/>
              </w:rPr>
            </w:pPr>
            <w:r>
              <w:rPr>
                <w:sz w:val="24"/>
              </w:rPr>
              <w:t>3455</w:t>
            </w:r>
          </w:p>
        </w:tc>
        <w:tc>
          <w:tcPr>
            <w:tcW w:w="616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61" w:right="155"/>
              <w:rPr>
                <w:sz w:val="24"/>
              </w:rPr>
            </w:pPr>
            <w:r>
              <w:rPr>
                <w:sz w:val="24"/>
              </w:rPr>
              <w:t>863.7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918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8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48" alt="" style="width:308.2pt;height:.75pt;mso-position-horizontal-relative:char;mso-position-vertical-relative:line" coordsize="6164,15">
            <v:line id="_x0000_s3249" alt="" style="position:absolute" from="0,7" to="624,7" strokeweight=".72pt"/>
            <v:rect id="_x0000_s3250" alt="" style="position:absolute;left:624;width:15;height:15" fillcolor="black" stroked="f"/>
            <v:line id="_x0000_s3251" alt="" style="position:absolute" from="638,7" to="1536,7" strokeweight=".72pt"/>
            <v:rect id="_x0000_s3252" alt="" style="position:absolute;left:1536;width:15;height:15" fillcolor="black" stroked="f"/>
            <v:line id="_x0000_s3253" alt="" style="position:absolute" from="1550,7" to="3374,7" strokeweight=".72pt"/>
            <v:rect id="_x0000_s3254" alt="" style="position:absolute;left:3374;width:15;height:15" fillcolor="black" stroked="f"/>
            <v:line id="_x0000_s3255" alt="" style="position:absolute" from="3389,7" to="4022,7" strokeweight=".72pt"/>
            <v:rect id="_x0000_s3256" alt="" style="position:absolute;left:4022;width:15;height:15" fillcolor="black" stroked="f"/>
            <v:line id="_x0000_s3257" alt="" style="position:absolute" from="4037,7" to="4670,7" strokeweight=".72pt"/>
            <v:rect id="_x0000_s3258" alt="" style="position:absolute;left:4670;width:15;height:15" fillcolor="black" stroked="f"/>
            <v:line id="_x0000_s3259" alt="" style="position:absolute" from="4685,7" to="5318,7" strokeweight=".72pt"/>
            <v:rect id="_x0000_s3260" alt="" style="position:absolute;left:5318;width:15;height:15" fillcolor="black" stroked="f"/>
            <v:line id="_x0000_s3261" alt="" style="position:absolute" from="5333,7" to="6163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551"/>
          <w:tab w:val="left" w:pos="4287"/>
          <w:tab w:val="left" w:pos="4666"/>
        </w:tabs>
        <w:ind w:left="1536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8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22" alt="" style="width:308.2pt;height:.75pt;mso-position-horizontal-relative:char;mso-position-vertical-relative:line" coordsize="6164,15">
            <v:line id="_x0000_s3223" alt="" style="position:absolute" from="0,7" to="586,7" strokeweight=".72pt"/>
            <v:rect id="_x0000_s3224" alt="" style="position:absolute;left:585;width:15;height:15" fillcolor="black" stroked="f"/>
            <v:rect id="_x0000_s3225" alt="" style="position:absolute;left:600;width:24;height:15" fillcolor="black" stroked="f"/>
            <v:rect id="_x0000_s3226" alt="" style="position:absolute;left:624;width:15;height:15" fillcolor="black" stroked="f"/>
            <v:line id="_x0000_s3227" alt="" style="position:absolute" from="638,7" to="1502,7" strokeweight=".72pt"/>
            <v:rect id="_x0000_s3228" alt="" style="position:absolute;left:1502;width:15;height:15" fillcolor="black" stroked="f"/>
            <v:rect id="_x0000_s3229" alt="" style="position:absolute;left:1516;width:20;height:15" fillcolor="black" stroked="f"/>
            <v:rect id="_x0000_s3230" alt="" style="position:absolute;left:1536;width:15;height:15" fillcolor="black" stroked="f"/>
            <v:line id="_x0000_s3231" alt="" style="position:absolute" from="1550,7" to="3274,7" strokeweight=".72pt"/>
            <v:rect id="_x0000_s3232" alt="" style="position:absolute;left:3273;width:15;height:15" fillcolor="black" stroked="f"/>
            <v:rect id="_x0000_s3233" alt="" style="position:absolute;left:3288;width:87;height:15" fillcolor="black" stroked="f"/>
            <v:rect id="_x0000_s3234" alt="" style="position:absolute;left:3374;width:15;height:15" fillcolor="black" stroked="f"/>
            <v:line id="_x0000_s3235" alt="" style="position:absolute" from="3389,7" to="3989,7" strokeweight=".72pt"/>
            <v:rect id="_x0000_s3236" alt="" style="position:absolute;left:3988;width:15;height:15" fillcolor="black" stroked="f"/>
            <v:rect id="_x0000_s3237" alt="" style="position:absolute;left:4003;width:20;height:15" fillcolor="black" stroked="f"/>
            <v:rect id="_x0000_s3238" alt="" style="position:absolute;left:4022;width:15;height:15" fillcolor="black" stroked="f"/>
            <v:line id="_x0000_s3239" alt="" style="position:absolute" from="4037,7" to="4632,7" strokeweight=".72pt"/>
            <v:rect id="_x0000_s3240" alt="" style="position:absolute;left:4632;width:15;height:15" fillcolor="black" stroked="f"/>
            <v:rect id="_x0000_s3241" alt="" style="position:absolute;left:4646;width:24;height:15" fillcolor="black" stroked="f"/>
            <v:rect id="_x0000_s3242" alt="" style="position:absolute;left:4670;width:15;height:15" fillcolor="black" stroked="f"/>
            <v:line id="_x0000_s3243" alt="" style="position:absolute" from="4685,7" to="5280,7" strokeweight=".72pt"/>
            <v:rect id="_x0000_s3244" alt="" style="position:absolute;left:5280;width:15;height:15" fillcolor="black" stroked="f"/>
            <v:rect id="_x0000_s3245" alt="" style="position:absolute;left:5294;width:24;height:15" fillcolor="black" stroked="f"/>
            <v:rect id="_x0000_s3246" alt="" style="position:absolute;left:5318;width:15;height:15" fillcolor="black" stroked="f"/>
            <v:line id="_x0000_s3247" alt="" style="position:absolute" from="5333,7" to="6163,7" strokeweight=".72pt"/>
            <w10:anchorlock/>
          </v:group>
        </w:pict>
      </w:r>
    </w:p>
    <w:p w:rsidR="00982555" w:rsidRDefault="005D0482">
      <w:pPr>
        <w:tabs>
          <w:tab w:val="left" w:pos="2097"/>
          <w:tab w:val="left" w:pos="3373"/>
          <w:tab w:val="left" w:pos="5670"/>
        </w:tabs>
        <w:spacing w:before="10"/>
        <w:ind w:right="354"/>
        <w:jc w:val="center"/>
        <w:rPr>
          <w:sz w:val="24"/>
        </w:rPr>
      </w:pPr>
      <w:r>
        <w:rPr>
          <w:position w:val="2"/>
          <w:sz w:val="24"/>
        </w:rPr>
        <w:t>CTRL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IGFBP-4</w:t>
      </w:r>
      <w:r>
        <w:rPr>
          <w:position w:val="2"/>
          <w:sz w:val="24"/>
        </w:rPr>
        <w:tab/>
        <w:t>95.67</w:t>
      </w:r>
      <w:r>
        <w:rPr>
          <w:position w:val="2"/>
          <w:sz w:val="24"/>
        </w:rPr>
        <w:tab/>
        <w:t>24.00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3.987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0.016</w:t>
      </w:r>
      <w:r>
        <w:rPr>
          <w:position w:val="2"/>
          <w:sz w:val="24"/>
        </w:rPr>
        <w:tab/>
      </w:r>
      <w:r>
        <w:rPr>
          <w:sz w:val="24"/>
        </w:rPr>
        <w:t>*</w:t>
      </w:r>
    </w:p>
    <w:p w:rsidR="00982555" w:rsidRDefault="005D0482">
      <w:pPr>
        <w:spacing w:before="9"/>
        <w:rPr>
          <w:sz w:val="24"/>
        </w:rPr>
      </w:pPr>
      <w:r>
        <w:pict>
          <v:group id="_x0000_s3218" alt="" style="position:absolute;margin-left:142.55pt;margin-top:16.55pt;width:308.9pt;height:1.45pt;z-index:-251635712;mso-wrap-distance-left:0;mso-wrap-distance-right:0;mso-position-horizontal-relative:page" coordorigin="2851,331" coordsize="6178,29">
            <v:line id="_x0000_s3219" alt="" style="position:absolute" from="2851,345" to="8184,345" strokeweight="1.44pt"/>
            <v:rect id="_x0000_s3220" alt="" style="position:absolute;left:8169;top:330;width:29;height:29" fillcolor="black" stroked="f"/>
            <v:line id="_x0000_s3221" alt="" style="position:absolute" from="8198,345" to="9029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pgSz w:w="11900" w:h="16840"/>
          <w:pgMar w:top="1360" w:right="1000" w:bottom="280" w:left="1000" w:header="720" w:footer="720" w:gutter="0"/>
          <w:cols w:space="720"/>
        </w:sectPr>
      </w:pPr>
    </w:p>
    <w:p w:rsidR="00982555" w:rsidRDefault="005D0482">
      <w:pPr>
        <w:pStyle w:val="Titolo1"/>
        <w:spacing w:before="56"/>
      </w:pPr>
      <w:r>
        <w:lastRenderedPageBreak/>
        <w:t>Results Figure 1g</w:t>
      </w:r>
    </w:p>
    <w:p w:rsidR="00982555" w:rsidRDefault="00982555">
      <w:pPr>
        <w:pStyle w:val="Corpotesto"/>
        <w:spacing w:before="4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10"/>
        <w:rPr>
          <w:rFonts w:ascii="Times New Roman"/>
          <w:sz w:val="25"/>
        </w:rPr>
      </w:pPr>
    </w:p>
    <w:p w:rsidR="00982555" w:rsidRDefault="005D0482">
      <w:pPr>
        <w:pStyle w:val="Corpotesto"/>
        <w:spacing w:after="14"/>
        <w:ind w:left="115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206" alt="" style="width:290.4pt;height:.75pt;mso-position-horizontal-relative:char;mso-position-vertical-relative:line" coordsize="5808,15">
            <v:line id="_x0000_s3207" alt="" style="position:absolute" from="0,7" to="950,7" strokeweight=".72pt"/>
            <v:rect id="_x0000_s3208" alt="" style="position:absolute;left:950;width:15;height:15" fillcolor="black" stroked="f"/>
            <v:line id="_x0000_s3209" alt="" style="position:absolute" from="965,7" to="2669,7" strokeweight=".72pt"/>
            <v:rect id="_x0000_s3210" alt="" style="position:absolute;left:2668;width:15;height:15" fillcolor="black" stroked="f"/>
            <v:line id="_x0000_s3211" alt="" style="position:absolute" from="2683,7" to="3000,7" strokeweight=".72pt"/>
            <v:rect id="_x0000_s3212" alt="" style="position:absolute;left:3000;width:15;height:15" fillcolor="black" stroked="f"/>
            <v:line id="_x0000_s3213" alt="" style="position:absolute" from="3014,7" to="4464,7" strokeweight=".72pt"/>
            <v:rect id="_x0000_s3214" alt="" style="position:absolute;left:4464;width:15;height:15" fillcolor="black" stroked="f"/>
            <v:line id="_x0000_s3215" alt="" style="position:absolute" from="4478,7" to="5107,7" strokeweight=".72pt"/>
            <v:rect id="_x0000_s3216" alt="" style="position:absolute;left:5107;width:15;height:15" fillcolor="black" stroked="f"/>
            <v:line id="_x0000_s3217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29"/>
        <w:gridCol w:w="1313"/>
        <w:gridCol w:w="671"/>
        <w:gridCol w:w="1188"/>
        <w:gridCol w:w="1506"/>
      </w:tblGrid>
      <w:tr w:rsidR="00982555">
        <w:trPr>
          <w:trHeight w:val="293"/>
        </w:trPr>
        <w:tc>
          <w:tcPr>
            <w:tcW w:w="112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18"/>
              <w:rPr>
                <w:sz w:val="24"/>
              </w:rPr>
            </w:pPr>
            <w:r>
              <w:rPr>
                <w:sz w:val="24"/>
              </w:rPr>
              <w:t>11365.8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6" w:right="155"/>
              <w:rPr>
                <w:sz w:val="24"/>
              </w:rPr>
            </w:pPr>
            <w:r>
              <w:rPr>
                <w:sz w:val="24"/>
              </w:rPr>
              <w:t>2273.16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81.35 &lt; .001</w:t>
            </w:r>
          </w:p>
        </w:tc>
      </w:tr>
      <w:tr w:rsidR="00982555">
        <w:trPr>
          <w:trHeight w:val="343"/>
        </w:trPr>
        <w:tc>
          <w:tcPr>
            <w:tcW w:w="112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18"/>
              <w:rPr>
                <w:sz w:val="24"/>
              </w:rPr>
            </w:pPr>
            <w:r>
              <w:rPr>
                <w:sz w:val="24"/>
              </w:rPr>
              <w:t>335.3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1" w:right="1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46" w:right="155"/>
              <w:rPr>
                <w:sz w:val="24"/>
              </w:rPr>
            </w:pPr>
            <w:r>
              <w:rPr>
                <w:sz w:val="24"/>
              </w:rPr>
              <w:t>27.94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8"/>
      </w:pPr>
      <w:r>
        <w:t>Post Hoc Comparisons - V1</w:t>
      </w:r>
    </w:p>
    <w:p w:rsidR="00982555" w:rsidRDefault="005D0482">
      <w:pPr>
        <w:spacing w:line="20" w:lineRule="exact"/>
        <w:ind w:left="10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92" alt="" style="width:389.8pt;height:.75pt;mso-position-horizontal-relative:char;mso-position-vertical-relative:line" coordsize="7796,15">
            <v:line id="_x0000_s3193" alt="" style="position:absolute" from="0,7" to="1402,7" strokeweight=".72pt"/>
            <v:rect id="_x0000_s3194" alt="" style="position:absolute;left:1401;width:15;height:15" fillcolor="black" stroked="f"/>
            <v:line id="_x0000_s3195" alt="" style="position:absolute" from="1416,7" to="3091,7" strokeweight=".72pt"/>
            <v:rect id="_x0000_s3196" alt="" style="position:absolute;left:3091;width:15;height:15" fillcolor="black" stroked="f"/>
            <v:line id="_x0000_s3197" alt="" style="position:absolute" from="3106,7" to="4930,7" strokeweight=".72pt"/>
            <v:rect id="_x0000_s3198" alt="" style="position:absolute;left:4929;width:15;height:15" fillcolor="black" stroked="f"/>
            <v:line id="_x0000_s3199" alt="" style="position:absolute" from="4944,7" to="5578,7" strokeweight=".72pt"/>
            <v:rect id="_x0000_s3200" alt="" style="position:absolute;left:5577;width:15;height:15" fillcolor="black" stroked="f"/>
            <v:line id="_x0000_s3201" alt="" style="position:absolute" from="5592,7" to="6302,7" strokeweight=".72pt"/>
            <v:rect id="_x0000_s3202" alt="" style="position:absolute;left:6302;width:15;height:15" fillcolor="black" stroked="f"/>
            <v:line id="_x0000_s3203" alt="" style="position:absolute" from="6317,7" to="6950,7" strokeweight=".72pt"/>
            <v:rect id="_x0000_s3204" alt="" style="position:absolute;left:6950;width:15;height:15" fillcolor="black" stroked="f"/>
            <v:line id="_x0000_s3205" alt="" style="position:absolute" from="6965,7" to="7795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6171"/>
          <w:tab w:val="left" w:pos="6946"/>
          <w:tab w:val="left" w:pos="7367"/>
        </w:tabs>
        <w:spacing w:after="7"/>
        <w:ind w:left="415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3307"/>
        <w:gridCol w:w="1349"/>
        <w:gridCol w:w="2430"/>
        <w:gridCol w:w="712"/>
      </w:tblGrid>
      <w:tr w:rsidR="00982555">
        <w:trPr>
          <w:trHeight w:val="341"/>
        </w:trPr>
        <w:tc>
          <w:tcPr>
            <w:tcW w:w="330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1520"/>
              </w:tabs>
              <w:spacing w:before="16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</w:t>
            </w:r>
            <w:r>
              <w:rPr>
                <w:sz w:val="24"/>
              </w:rPr>
              <w:tab/>
              <w:t>IGFBP-4 Lung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-25.170</w:t>
            </w:r>
          </w:p>
        </w:tc>
        <w:tc>
          <w:tcPr>
            <w:tcW w:w="243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4.383 -5.742 0.010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52"/>
        </w:trPr>
        <w:tc>
          <w:tcPr>
            <w:tcW w:w="3307" w:type="dxa"/>
          </w:tcPr>
          <w:p w:rsidR="00982555" w:rsidRDefault="005D0482">
            <w:pPr>
              <w:pStyle w:val="TableParagraph"/>
              <w:tabs>
                <w:tab w:val="left" w:pos="1487"/>
              </w:tabs>
              <w:spacing w:before="25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  <w:r>
              <w:rPr>
                <w:sz w:val="24"/>
              </w:rPr>
              <w:tab/>
              <w:t>IGFBP-4 Heart</w:t>
            </w:r>
          </w:p>
        </w:tc>
        <w:tc>
          <w:tcPr>
            <w:tcW w:w="1349" w:type="dxa"/>
          </w:tcPr>
          <w:p w:rsidR="00982555" w:rsidRDefault="005D0482">
            <w:pPr>
              <w:pStyle w:val="TableParagraph"/>
              <w:spacing w:before="25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-14.000</w:t>
            </w:r>
          </w:p>
        </w:tc>
        <w:tc>
          <w:tcPr>
            <w:tcW w:w="2430" w:type="dxa"/>
          </w:tcPr>
          <w:p w:rsidR="00982555" w:rsidRDefault="005D0482">
            <w:pPr>
              <w:pStyle w:val="TableParagraph"/>
              <w:spacing w:before="25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3.073 -4.556 0.020</w:t>
            </w:r>
          </w:p>
        </w:tc>
        <w:tc>
          <w:tcPr>
            <w:tcW w:w="712" w:type="dxa"/>
          </w:tcPr>
          <w:p w:rsidR="00982555" w:rsidRDefault="005D0482">
            <w:pPr>
              <w:pStyle w:val="TableParagraph"/>
              <w:spacing w:before="44"/>
              <w:ind w:left="236"/>
              <w:jc w:val="lef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27"/>
        </w:trPr>
        <w:tc>
          <w:tcPr>
            <w:tcW w:w="3307" w:type="dxa"/>
          </w:tcPr>
          <w:p w:rsidR="00982555" w:rsidRDefault="005D0482">
            <w:pPr>
              <w:pStyle w:val="TableParagraph"/>
              <w:spacing w:before="27" w:line="281" w:lineRule="exact"/>
              <w:ind w:left="19"/>
              <w:jc w:val="left"/>
              <w:rPr>
                <w:sz w:val="24"/>
              </w:rPr>
            </w:pPr>
            <w:r>
              <w:rPr>
                <w:sz w:val="24"/>
              </w:rPr>
              <w:t>CTRL Kidney IGFBP-4 Kidney</w:t>
            </w:r>
          </w:p>
        </w:tc>
        <w:tc>
          <w:tcPr>
            <w:tcW w:w="1349" w:type="dxa"/>
          </w:tcPr>
          <w:p w:rsidR="00982555" w:rsidRDefault="005D0482">
            <w:pPr>
              <w:pStyle w:val="TableParagraph"/>
              <w:spacing w:before="27" w:line="281" w:lineRule="exact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-37.000</w:t>
            </w:r>
          </w:p>
        </w:tc>
        <w:tc>
          <w:tcPr>
            <w:tcW w:w="2430" w:type="dxa"/>
          </w:tcPr>
          <w:p w:rsidR="00982555" w:rsidRDefault="005D0482">
            <w:pPr>
              <w:pStyle w:val="TableParagraph"/>
              <w:spacing w:before="27" w:line="281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7.601 -4.868 0.017</w:t>
            </w:r>
          </w:p>
        </w:tc>
        <w:tc>
          <w:tcPr>
            <w:tcW w:w="712" w:type="dxa"/>
          </w:tcPr>
          <w:p w:rsidR="00982555" w:rsidRDefault="005D0482">
            <w:pPr>
              <w:pStyle w:val="TableParagraph"/>
              <w:spacing w:before="46" w:line="261" w:lineRule="exact"/>
              <w:ind w:left="236"/>
              <w:jc w:val="lef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3188" alt="" style="position:absolute;margin-left:101.75pt;margin-top:16.55pt;width:390.5pt;height:1.45pt;z-index:-251632640;mso-wrap-distance-left:0;mso-wrap-distance-right:0;mso-position-horizontal-relative:page;mso-position-vertical-relative:text" coordorigin="2035,331" coordsize="7810,29">
            <v:line id="_x0000_s3189" alt="" style="position:absolute" from="2035,345" to="9000,345" strokeweight="1.44pt"/>
            <v:rect id="_x0000_s3190" alt="" style="position:absolute;left:8985;top:330;width:29;height:29" fillcolor="black" stroked="f"/>
            <v:line id="_x0000_s3191" alt="" style="position:absolute" from="9014,345" to="9845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6"/>
        <w:rPr>
          <w:b/>
          <w:sz w:val="24"/>
        </w:rPr>
      </w:pPr>
    </w:p>
    <w:p w:rsidR="00982555" w:rsidRDefault="005D0482">
      <w:pPr>
        <w:pStyle w:val="Titolo1"/>
        <w:spacing w:before="1"/>
      </w:pPr>
      <w:r>
        <w:t>Results Figure 1h</w:t>
      </w:r>
    </w:p>
    <w:p w:rsidR="00982555" w:rsidRDefault="005D0482">
      <w:pPr>
        <w:pStyle w:val="Corpotesto"/>
        <w:spacing w:before="274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7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76" alt="" style="width:283.7pt;height:.75pt;mso-position-horizontal-relative:char;mso-position-vertical-relative:line" coordsize="5674,15">
            <v:line id="_x0000_s3177" alt="" style="position:absolute" from="0,7" to="950,7" strokeweight=".72pt"/>
            <v:rect id="_x0000_s3178" alt="" style="position:absolute;left:950;width:15;height:15" fillcolor="black" stroked="f"/>
            <v:line id="_x0000_s3179" alt="" style="position:absolute" from="965,7" to="2669,7" strokeweight=".72pt"/>
            <v:rect id="_x0000_s3180" alt="" style="position:absolute;left:2668;width:15;height:15" fillcolor="black" stroked="f"/>
            <v:line id="_x0000_s3181" alt="" style="position:absolute" from="2683,7" to="2918,7" strokeweight=".72pt"/>
            <v:rect id="_x0000_s3182" alt="" style="position:absolute;left:2918;width:15;height:15" fillcolor="black" stroked="f"/>
            <v:line id="_x0000_s3183" alt="" style="position:absolute" from="2933,7" to="4382,7" strokeweight=".72pt"/>
            <v:rect id="_x0000_s3184" alt="" style="position:absolute;left:4382;width:15;height:15" fillcolor="black" stroked="f"/>
            <v:line id="_x0000_s3185" alt="" style="position:absolute" from="4397,7" to="5030,7" strokeweight=".72pt"/>
            <v:rect id="_x0000_s3186" alt="" style="position:absolute;left:5030;width:15;height:15" fillcolor="black" stroked="f"/>
            <v:line id="_x0000_s3187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6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60"/>
        <w:gridCol w:w="1258"/>
        <w:gridCol w:w="603"/>
        <w:gridCol w:w="1204"/>
        <w:gridCol w:w="1452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308.17</w:t>
            </w:r>
          </w:p>
        </w:tc>
        <w:tc>
          <w:tcPr>
            <w:tcW w:w="60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60" w:right="157"/>
              <w:rPr>
                <w:sz w:val="24"/>
              </w:rPr>
            </w:pPr>
            <w:r>
              <w:rPr>
                <w:sz w:val="24"/>
              </w:rPr>
              <w:t>308.167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57.78 0.002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>21.33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60" w:right="157"/>
              <w:rPr>
                <w:sz w:val="24"/>
              </w:rPr>
            </w:pPr>
            <w:r>
              <w:rPr>
                <w:sz w:val="24"/>
              </w:rPr>
              <w:t>5.333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912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8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62" alt="" style="width:312.25pt;height:.75pt;mso-position-horizontal-relative:char;mso-position-vertical-relative:line" coordsize="6245,15">
            <v:line id="_x0000_s3163" alt="" style="position:absolute" from="0,7" to="624,7" strokeweight=".72pt"/>
            <v:rect id="_x0000_s3164" alt="" style="position:absolute;left:624;width:15;height:15" fillcolor="black" stroked="f"/>
            <v:line id="_x0000_s3165" alt="" style="position:absolute" from="638,7" to="1536,7" strokeweight=".72pt"/>
            <v:rect id="_x0000_s3166" alt="" style="position:absolute;left:1536;width:15;height:15" fillcolor="black" stroked="f"/>
            <v:line id="_x0000_s3167" alt="" style="position:absolute" from="1550,7" to="3374,7" strokeweight=".72pt"/>
            <v:rect id="_x0000_s3168" alt="" style="position:absolute;left:3374;width:15;height:15" fillcolor="black" stroked="f"/>
            <v:line id="_x0000_s3169" alt="" style="position:absolute" from="3389,7" to="4022,7" strokeweight=".72pt"/>
            <v:rect id="_x0000_s3170" alt="" style="position:absolute;left:4022;width:15;height:15" fillcolor="black" stroked="f"/>
            <v:line id="_x0000_s3171" alt="" style="position:absolute" from="4037,7" to="4747,7" strokeweight=".72pt"/>
            <v:rect id="_x0000_s3172" alt="" style="position:absolute;left:4747;width:15;height:15" fillcolor="black" stroked="f"/>
            <v:line id="_x0000_s3173" alt="" style="position:absolute" from="4762,7" to="5395,7" strokeweight=".72pt"/>
            <v:rect id="_x0000_s3174" alt="" style="position:absolute;left:5395;width:15;height:15" fillcolor="black" stroked="f"/>
            <v:line id="_x0000_s3175" alt="" style="position:absolute" from="5410,7" to="6245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547"/>
          <w:tab w:val="left" w:pos="4322"/>
          <w:tab w:val="left" w:pos="4748"/>
        </w:tabs>
        <w:ind w:left="1536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8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36" alt="" style="width:312.25pt;height:.75pt;mso-position-horizontal-relative:char;mso-position-vertical-relative:line" coordsize="6245,15">
            <v:line id="_x0000_s3137" alt="" style="position:absolute" from="0,7" to="586,7" strokeweight=".72pt"/>
            <v:rect id="_x0000_s3138" alt="" style="position:absolute;left:585;width:15;height:15" fillcolor="black" stroked="f"/>
            <v:rect id="_x0000_s3139" alt="" style="position:absolute;left:600;width:24;height:15" fillcolor="black" stroked="f"/>
            <v:rect id="_x0000_s3140" alt="" style="position:absolute;left:624;width:15;height:15" fillcolor="black" stroked="f"/>
            <v:line id="_x0000_s3141" alt="" style="position:absolute" from="638,7" to="1502,7" strokeweight=".72pt"/>
            <v:rect id="_x0000_s3142" alt="" style="position:absolute;left:1502;width:15;height:15" fillcolor="black" stroked="f"/>
            <v:rect id="_x0000_s3143" alt="" style="position:absolute;left:1516;width:20;height:15" fillcolor="black" stroked="f"/>
            <v:rect id="_x0000_s3144" alt="" style="position:absolute;left:1536;width:15;height:15" fillcolor="black" stroked="f"/>
            <v:line id="_x0000_s3145" alt="" style="position:absolute" from="1550,7" to="3278,7" strokeweight=".72pt"/>
            <v:rect id="_x0000_s3146" alt="" style="position:absolute;left:3278;width:15;height:15" fillcolor="black" stroked="f"/>
            <v:rect id="_x0000_s3147" alt="" style="position:absolute;left:3292;width:82;height:15" fillcolor="black" stroked="f"/>
            <v:rect id="_x0000_s3148" alt="" style="position:absolute;left:3374;width:15;height:15" fillcolor="black" stroked="f"/>
            <v:line id="_x0000_s3149" alt="" style="position:absolute" from="3389,7" to="3984,7" strokeweight=".72pt"/>
            <v:rect id="_x0000_s3150" alt="" style="position:absolute;left:3984;width:15;height:15" fillcolor="black" stroked="f"/>
            <v:rect id="_x0000_s3151" alt="" style="position:absolute;left:3998;width:24;height:15" fillcolor="black" stroked="f"/>
            <v:rect id="_x0000_s3152" alt="" style="position:absolute;left:4022;width:15;height:15" fillcolor="black" stroked="f"/>
            <v:line id="_x0000_s3153" alt="" style="position:absolute" from="4037,7" to="4714,7" strokeweight=".72pt"/>
            <v:rect id="_x0000_s3154" alt="" style="position:absolute;left:4713;width:15;height:15" fillcolor="black" stroked="f"/>
            <v:rect id="_x0000_s3155" alt="" style="position:absolute;left:4728;width:20;height:15" fillcolor="black" stroked="f"/>
            <v:rect id="_x0000_s3156" alt="" style="position:absolute;left:4747;width:15;height:15" fillcolor="black" stroked="f"/>
            <v:line id="_x0000_s3157" alt="" style="position:absolute" from="4762,7" to="5362,7" strokeweight=".72pt"/>
            <v:rect id="_x0000_s3158" alt="" style="position:absolute;left:5361;width:15;height:15" fillcolor="black" stroked="f"/>
            <v:rect id="_x0000_s3159" alt="" style="position:absolute;left:5376;width:20;height:15" fillcolor="black" stroked="f"/>
            <v:rect id="_x0000_s3160" alt="" style="position:absolute;left:5395;width:15;height:15" fillcolor="black" stroked="f"/>
            <v:line id="_x0000_s3161" alt="" style="position:absolute" from="5410,7" to="6245,7" strokeweight=".72pt"/>
            <w10:anchorlock/>
          </v:group>
        </w:pict>
      </w:r>
    </w:p>
    <w:p w:rsidR="00982555" w:rsidRDefault="005D0482">
      <w:pPr>
        <w:tabs>
          <w:tab w:val="left" w:pos="2066"/>
          <w:tab w:val="left" w:pos="3373"/>
          <w:tab w:val="left" w:pos="5700"/>
        </w:tabs>
        <w:spacing w:before="10"/>
        <w:ind w:right="308"/>
        <w:jc w:val="center"/>
        <w:rPr>
          <w:sz w:val="24"/>
        </w:rPr>
      </w:pPr>
      <w:r>
        <w:rPr>
          <w:position w:val="2"/>
          <w:sz w:val="24"/>
        </w:rPr>
        <w:t>CTRL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IGFBP-4</w:t>
      </w:r>
      <w:r>
        <w:rPr>
          <w:position w:val="2"/>
          <w:sz w:val="24"/>
        </w:rPr>
        <w:tab/>
        <w:t>-14.33</w:t>
      </w:r>
      <w:r>
        <w:rPr>
          <w:position w:val="2"/>
          <w:sz w:val="24"/>
        </w:rPr>
        <w:tab/>
        <w:t>1.886</w:t>
      </w:r>
      <w:r>
        <w:rPr>
          <w:spacing w:val="14"/>
          <w:position w:val="2"/>
          <w:sz w:val="24"/>
        </w:rPr>
        <w:t xml:space="preserve"> </w:t>
      </w:r>
      <w:r>
        <w:rPr>
          <w:position w:val="2"/>
          <w:sz w:val="24"/>
        </w:rPr>
        <w:t>-7.601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0.002</w:t>
      </w:r>
      <w:r>
        <w:rPr>
          <w:position w:val="2"/>
          <w:sz w:val="24"/>
        </w:rPr>
        <w:tab/>
      </w:r>
      <w:r>
        <w:rPr>
          <w:sz w:val="24"/>
        </w:rPr>
        <w:t>**</w:t>
      </w:r>
    </w:p>
    <w:p w:rsidR="00982555" w:rsidRDefault="005D0482">
      <w:pPr>
        <w:spacing w:before="9"/>
        <w:rPr>
          <w:sz w:val="24"/>
        </w:rPr>
      </w:pPr>
      <w:r>
        <w:pict>
          <v:group id="_x0000_s3132" alt="" style="position:absolute;margin-left:140.65pt;margin-top:16.55pt;width:313pt;height:1.45pt;z-index:-251628544;mso-wrap-distance-left:0;mso-wrap-distance-right:0;mso-position-horizontal-relative:page" coordorigin="2813,331" coordsize="6260,29">
            <v:line id="_x0000_s3133" alt="" style="position:absolute" from="2813,345" to="8222,345" strokeweight="1.44pt"/>
            <v:rect id="_x0000_s3134" alt="" style="position:absolute;left:8208;top:330;width:29;height:29" fillcolor="black" stroked="f"/>
            <v:line id="_x0000_s3135" alt="" style="position:absolute" from="8237,345" to="9072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pgSz w:w="11900" w:h="16840"/>
          <w:pgMar w:top="1360" w:right="1000" w:bottom="280" w:left="1000" w:header="720" w:footer="720" w:gutter="0"/>
          <w:cols w:space="720"/>
        </w:sectPr>
      </w:pPr>
    </w:p>
    <w:p w:rsidR="00982555" w:rsidRDefault="00982555">
      <w:pPr>
        <w:spacing w:before="8"/>
        <w:rPr>
          <w:sz w:val="16"/>
        </w:rPr>
      </w:pPr>
    </w:p>
    <w:p w:rsidR="00982555" w:rsidRDefault="005D0482">
      <w:pPr>
        <w:pStyle w:val="Corpotesto"/>
        <w:spacing w:before="100" w:after="14"/>
        <w:ind w:left="115" w:right="114"/>
        <w:jc w:val="center"/>
      </w:pPr>
      <w:r>
        <w:t>ANOVA - CCK-8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20" alt="" style="width:290.4pt;height:.75pt;mso-position-horizontal-relative:char;mso-position-vertical-relative:line" coordsize="5808,15">
            <v:line id="_x0000_s3121" alt="" style="position:absolute" from="0,7" to="950,7" strokeweight=".72pt"/>
            <v:rect id="_x0000_s3122" alt="" style="position:absolute;left:950;width:15;height:15" fillcolor="black" stroked="f"/>
            <v:line id="_x0000_s3123" alt="" style="position:absolute" from="965,7" to="2669,7" strokeweight=".72pt"/>
            <v:rect id="_x0000_s3124" alt="" style="position:absolute;left:2668;width:15;height:15" fillcolor="black" stroked="f"/>
            <v:line id="_x0000_s3125" alt="" style="position:absolute" from="2683,7" to="3000,7" strokeweight=".72pt"/>
            <v:rect id="_x0000_s3126" alt="" style="position:absolute;left:3000;width:15;height:15" fillcolor="black" stroked="f"/>
            <v:line id="_x0000_s3127" alt="" style="position:absolute" from="3014,7" to="4464,7" strokeweight=".72pt"/>
            <v:rect id="_x0000_s3128" alt="" style="position:absolute;left:4464;width:15;height:15" fillcolor="black" stroked="f"/>
            <v:line id="_x0000_s3129" alt="" style="position:absolute" from="4478,7" to="5107,7" strokeweight=".72pt"/>
            <v:rect id="_x0000_s3130" alt="" style="position:absolute;left:5107;width:15;height:15" fillcolor="black" stroked="f"/>
            <v:line id="_x0000_s3131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89"/>
        <w:gridCol w:w="1181"/>
        <w:gridCol w:w="805"/>
        <w:gridCol w:w="1055"/>
        <w:gridCol w:w="1579"/>
      </w:tblGrid>
      <w:tr w:rsidR="00982555">
        <w:trPr>
          <w:trHeight w:val="293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3.042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29"/>
              <w:rPr>
                <w:sz w:val="24"/>
              </w:rPr>
            </w:pPr>
            <w:r>
              <w:rPr>
                <w:sz w:val="24"/>
              </w:rPr>
              <w:t>0.435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24.26 &lt; .001</w:t>
            </w:r>
          </w:p>
        </w:tc>
      </w:tr>
      <w:tr w:rsidR="00982555">
        <w:trPr>
          <w:trHeight w:val="343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0.287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93" w:right="2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29"/>
              <w:rPr>
                <w:sz w:val="24"/>
              </w:rPr>
            </w:pPr>
            <w:r>
              <w:rPr>
                <w:sz w:val="24"/>
              </w:rPr>
              <w:t>0.018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7"/>
      </w:pPr>
      <w:r>
        <w:t>Post Hoc Comparisons - V1</w:t>
      </w:r>
    </w:p>
    <w:p w:rsidR="00982555" w:rsidRDefault="005D0482">
      <w:pPr>
        <w:spacing w:line="20" w:lineRule="exact"/>
        <w:ind w:left="15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06" alt="" style="width:343.95pt;height:.75pt;mso-position-horizontal-relative:char;mso-position-vertical-relative:line" coordsize="6879,15">
            <v:line id="_x0000_s3107" alt="" style="position:absolute" from="0,7" to="941,7" strokeweight=".72pt"/>
            <v:rect id="_x0000_s3108" alt="" style="position:absolute;left:940;width:15;height:15" fillcolor="black" stroked="f"/>
            <v:line id="_x0000_s3109" alt="" style="position:absolute" from="955,7" to="2174,7" strokeweight=".72pt"/>
            <v:rect id="_x0000_s3110" alt="" style="position:absolute;left:2174;width:15;height:15" fillcolor="black" stroked="f"/>
            <v:line id="_x0000_s3111" alt="" style="position:absolute" from="2189,7" to="4013,7" strokeweight=".72pt"/>
            <v:rect id="_x0000_s3112" alt="" style="position:absolute;left:4012;width:15;height:15" fillcolor="black" stroked="f"/>
            <v:line id="_x0000_s3113" alt="" style="position:absolute" from="4027,7" to="4656,7" strokeweight=".72pt"/>
            <v:rect id="_x0000_s3114" alt="" style="position:absolute;left:4656;width:15;height:15" fillcolor="black" stroked="f"/>
            <v:line id="_x0000_s3115" alt="" style="position:absolute" from="4670,7" to="5386,7" strokeweight=".72pt"/>
            <v:rect id="_x0000_s3116" alt="" style="position:absolute;left:5385;width:15;height:15" fillcolor="black" stroked="f"/>
            <v:line id="_x0000_s3117" alt="" style="position:absolute" from="5400,7" to="6034,7" strokeweight=".72pt"/>
            <v:rect id="_x0000_s3118" alt="" style="position:absolute;left:6033;width:15;height:15" fillcolor="black" stroked="f"/>
            <v:line id="_x0000_s3119" alt="" style="position:absolute" from="6048,7" to="687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15"/>
          <w:tab w:val="left" w:pos="6490"/>
          <w:tab w:val="left" w:pos="6911"/>
        </w:tabs>
        <w:ind w:left="3699"/>
      </w:pPr>
      <w:r>
        <w:pict>
          <v:group id="_x0000_s3092" alt="" style="position:absolute;left:0;text-align:left;margin-left:125.5pt;margin-top:15.05pt;width:343.95pt;height:.75pt;z-index:251697152;mso-position-horizontal-relative:page" coordorigin="2510,301" coordsize="6879,15">
            <v:line id="_x0000_s3093" alt="" style="position:absolute" from="2510,308" to="3413,308" strokeweight=".72pt"/>
            <v:shape id="_x0000_s3094" alt="" style="position:absolute;left:3412;top:300;width:53;height:15" coordorigin="3413,301" coordsize="53,15" o:spt="100" adj="0,,0" path="m3451,301r-24,l3413,301r,14l3427,315r24,l3451,301t15,l3451,301r,14l3466,315r,-14e" fillcolor="black" stroked="f">
              <v:stroke joinstyle="round"/>
              <v:formulas/>
              <v:path arrowok="t" o:connecttype="segments"/>
            </v:shape>
            <v:line id="_x0000_s3095" alt="" style="position:absolute" from="3466,308" to="4646,308" strokeweight=".72pt"/>
            <v:shape id="_x0000_s3096" alt="" style="position:absolute;left:4646;top:300;width:53;height:15" coordorigin="4646,301" coordsize="53,15" o:spt="100" adj="0,,0" path="m4685,301r-24,l4646,301r,14l4661,315r24,l4685,301t14,l4685,301r,14l4699,315r,-14e" fillcolor="black" stroked="f">
              <v:stroke joinstyle="round"/>
              <v:formulas/>
              <v:path arrowok="t" o:connecttype="segments"/>
            </v:shape>
            <v:line id="_x0000_s3097" alt="" style="position:absolute" from="4699,308" to="6427,308" strokeweight=".72pt"/>
            <v:shape id="_x0000_s3098" alt="" style="position:absolute;left:6427;top:300;width:111;height:15" coordorigin="6427,301" coordsize="111,15" path="m6538,301r-15,l6442,301r-15,l6427,315r15,l6523,315r15,l6538,301e" fillcolor="black" stroked="f">
              <v:path arrowok="t"/>
            </v:shape>
            <v:line id="_x0000_s3099" alt="" style="position:absolute" from="6538,308" to="7133,308" strokeweight=".72pt"/>
            <v:shape id="_x0000_s3100" alt="" style="position:absolute;left:7132;top:300;width:48;height:15" coordorigin="7133,301" coordsize="48,15" path="m7181,301r-15,l7147,301r-14,l7133,315r14,l7166,315r15,l7181,301e" fillcolor="black" stroked="f">
              <v:path arrowok="t"/>
            </v:shape>
            <v:line id="_x0000_s3101" alt="" style="position:absolute" from="7181,308" to="7858,308" strokeweight=".72pt"/>
            <v:shape id="_x0000_s3102" alt="" style="position:absolute;left:7857;top:300;width:53;height:15" coordorigin="7858,301" coordsize="53,15" o:spt="100" adj="0,,0" path="m7896,301r-24,l7858,301r,14l7872,315r24,l7896,301t14,l7896,301r,14l7910,315r,-14e" fillcolor="black" stroked="f">
              <v:stroke joinstyle="round"/>
              <v:formulas/>
              <v:path arrowok="t" o:connecttype="segments"/>
            </v:shape>
            <v:line id="_x0000_s3103" alt="" style="position:absolute" from="7910,308" to="8506,308" strokeweight=".72pt"/>
            <v:shape id="_x0000_s3104" alt="" style="position:absolute;left:8505;top:300;width:53;height:15" coordorigin="8506,301" coordsize="53,15" o:spt="100" adj="0,,0" path="m8544,301r-24,l8506,301r,14l8520,315r24,l8544,301t14,l8544,301r,14l8558,315r,-14e" fillcolor="black" stroked="f">
              <v:stroke joinstyle="round"/>
              <v:formulas/>
              <v:path arrowok="t" o:connecttype="segments"/>
            </v:shape>
            <v:line id="_x0000_s3105" alt="" style="position:absolute" from="8558,308" to="9389,308" strokeweight=".72pt"/>
            <w10:wrap anchorx="page"/>
          </v:group>
        </w:pict>
      </w: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tabs>
          <w:tab w:val="left" w:pos="4224"/>
          <w:tab w:val="right" w:pos="7491"/>
        </w:tabs>
        <w:spacing w:before="11" w:after="31"/>
        <w:ind w:left="1524"/>
        <w:rPr>
          <w:sz w:val="24"/>
        </w:rPr>
      </w:pPr>
      <w:r>
        <w:rPr>
          <w:sz w:val="24"/>
        </w:rPr>
        <w:t>CTRL 1d</w:t>
      </w:r>
      <w:r>
        <w:rPr>
          <w:spacing w:val="11"/>
          <w:sz w:val="24"/>
        </w:rPr>
        <w:t xml:space="preserve"> </w:t>
      </w:r>
      <w:r>
        <w:rPr>
          <w:sz w:val="24"/>
        </w:rPr>
        <w:t>IGFBP-4 1d</w:t>
      </w:r>
      <w:r>
        <w:rPr>
          <w:sz w:val="24"/>
        </w:rPr>
        <w:tab/>
        <w:t>-0.069</w:t>
      </w:r>
      <w:r>
        <w:rPr>
          <w:sz w:val="24"/>
        </w:rPr>
        <w:tab/>
        <w:t>0.102 -0.678</w:t>
      </w:r>
      <w:r>
        <w:rPr>
          <w:spacing w:val="25"/>
          <w:sz w:val="24"/>
        </w:rPr>
        <w:t xml:space="preserve"> </w:t>
      </w:r>
      <w:r>
        <w:rPr>
          <w:sz w:val="24"/>
        </w:rPr>
        <w:t>0.996</w:t>
      </w:r>
    </w:p>
    <w:tbl>
      <w:tblPr>
        <w:tblStyle w:val="TableNormal"/>
        <w:tblW w:w="0" w:type="auto"/>
        <w:tblInd w:w="1482" w:type="dxa"/>
        <w:tblLayout w:type="fixed"/>
        <w:tblLook w:val="01E0" w:firstRow="1" w:lastRow="1" w:firstColumn="1" w:lastColumn="1" w:noHBand="0" w:noVBand="0"/>
      </w:tblPr>
      <w:tblGrid>
        <w:gridCol w:w="2474"/>
        <w:gridCol w:w="1242"/>
        <w:gridCol w:w="980"/>
        <w:gridCol w:w="686"/>
        <w:gridCol w:w="819"/>
        <w:gridCol w:w="441"/>
      </w:tblGrid>
      <w:tr w:rsidR="00982555">
        <w:trPr>
          <w:trHeight w:val="296"/>
        </w:trPr>
        <w:tc>
          <w:tcPr>
            <w:tcW w:w="2474" w:type="dxa"/>
          </w:tcPr>
          <w:p w:rsidR="00982555" w:rsidRDefault="005D0482">
            <w:pPr>
              <w:pStyle w:val="TableParagraph"/>
              <w:spacing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CTRL 2d IGFBP-4 2d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line="277" w:lineRule="exact"/>
              <w:ind w:left="297" w:right="324"/>
              <w:rPr>
                <w:sz w:val="24"/>
              </w:rPr>
            </w:pPr>
            <w:r>
              <w:rPr>
                <w:sz w:val="24"/>
              </w:rPr>
              <w:t>0.147</w:t>
            </w:r>
          </w:p>
        </w:tc>
        <w:tc>
          <w:tcPr>
            <w:tcW w:w="980" w:type="dxa"/>
          </w:tcPr>
          <w:p w:rsidR="00982555" w:rsidRDefault="005D0482">
            <w:pPr>
              <w:pStyle w:val="TableParagraph"/>
              <w:spacing w:line="277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0.109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line="277" w:lineRule="exact"/>
              <w:ind w:left="33" w:right="29"/>
              <w:rPr>
                <w:sz w:val="24"/>
              </w:rPr>
            </w:pPr>
            <w:r>
              <w:rPr>
                <w:sz w:val="24"/>
              </w:rPr>
              <w:t>1.345</w:t>
            </w:r>
          </w:p>
        </w:tc>
        <w:tc>
          <w:tcPr>
            <w:tcW w:w="819" w:type="dxa"/>
          </w:tcPr>
          <w:p w:rsidR="00982555" w:rsidRDefault="005D0482">
            <w:pPr>
              <w:pStyle w:val="TableParagraph"/>
              <w:spacing w:line="277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0.867</w:t>
            </w:r>
          </w:p>
        </w:tc>
        <w:tc>
          <w:tcPr>
            <w:tcW w:w="44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21"/>
        </w:trPr>
        <w:tc>
          <w:tcPr>
            <w:tcW w:w="2474" w:type="dxa"/>
          </w:tcPr>
          <w:p w:rsidR="00982555" w:rsidRDefault="005D0482">
            <w:pPr>
              <w:pStyle w:val="TableParagraph"/>
              <w:spacing w:before="1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CTRL 3d IGFBP-4 3d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15"/>
              <w:ind w:left="297" w:right="324"/>
              <w:rPr>
                <w:sz w:val="24"/>
              </w:rPr>
            </w:pPr>
            <w:r>
              <w:rPr>
                <w:sz w:val="24"/>
              </w:rPr>
              <w:t>0.336</w:t>
            </w:r>
          </w:p>
        </w:tc>
        <w:tc>
          <w:tcPr>
            <w:tcW w:w="980" w:type="dxa"/>
          </w:tcPr>
          <w:p w:rsidR="00982555" w:rsidRDefault="005D0482">
            <w:pPr>
              <w:pStyle w:val="TableParagraph"/>
              <w:spacing w:before="1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0.109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/>
              <w:ind w:left="33" w:right="29"/>
              <w:rPr>
                <w:sz w:val="24"/>
              </w:rPr>
            </w:pPr>
            <w:r>
              <w:rPr>
                <w:sz w:val="24"/>
              </w:rPr>
              <w:t>3.072</w:t>
            </w:r>
          </w:p>
        </w:tc>
        <w:tc>
          <w:tcPr>
            <w:tcW w:w="819" w:type="dxa"/>
          </w:tcPr>
          <w:p w:rsidR="00982555" w:rsidRDefault="005D0482">
            <w:pPr>
              <w:pStyle w:val="TableParagraph"/>
              <w:spacing w:before="15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0.101</w:t>
            </w:r>
          </w:p>
        </w:tc>
        <w:tc>
          <w:tcPr>
            <w:tcW w:w="44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25"/>
        </w:trPr>
        <w:tc>
          <w:tcPr>
            <w:tcW w:w="2474" w:type="dxa"/>
          </w:tcPr>
          <w:p w:rsidR="00982555" w:rsidRDefault="005D0482">
            <w:pPr>
              <w:pStyle w:val="TableParagraph"/>
              <w:spacing w:before="25" w:line="28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CTRL 4d IGFBP-4 4d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25" w:line="281" w:lineRule="exact"/>
              <w:ind w:left="297" w:right="324"/>
              <w:rPr>
                <w:sz w:val="24"/>
              </w:rPr>
            </w:pPr>
            <w:r>
              <w:rPr>
                <w:sz w:val="24"/>
              </w:rPr>
              <w:t>0.649</w:t>
            </w:r>
          </w:p>
        </w:tc>
        <w:tc>
          <w:tcPr>
            <w:tcW w:w="980" w:type="dxa"/>
          </w:tcPr>
          <w:p w:rsidR="00982555" w:rsidRDefault="005D0482">
            <w:pPr>
              <w:pStyle w:val="TableParagraph"/>
              <w:spacing w:before="25" w:line="28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0.122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25" w:line="281" w:lineRule="exact"/>
              <w:ind w:left="33" w:right="29"/>
              <w:rPr>
                <w:sz w:val="24"/>
              </w:rPr>
            </w:pPr>
            <w:r>
              <w:rPr>
                <w:sz w:val="24"/>
              </w:rPr>
              <w:t>5.310</w:t>
            </w:r>
          </w:p>
        </w:tc>
        <w:tc>
          <w:tcPr>
            <w:tcW w:w="819" w:type="dxa"/>
          </w:tcPr>
          <w:p w:rsidR="00982555" w:rsidRDefault="005D0482">
            <w:pPr>
              <w:pStyle w:val="TableParagraph"/>
              <w:spacing w:before="25" w:line="28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0.001</w:t>
            </w:r>
          </w:p>
        </w:tc>
        <w:tc>
          <w:tcPr>
            <w:tcW w:w="441" w:type="dxa"/>
          </w:tcPr>
          <w:p w:rsidR="00982555" w:rsidRDefault="005D0482">
            <w:pPr>
              <w:pStyle w:val="TableParagraph"/>
              <w:spacing w:before="44" w:line="261" w:lineRule="exact"/>
              <w:ind w:left="188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</w:tbl>
    <w:p w:rsidR="00982555" w:rsidRDefault="005D0482">
      <w:pPr>
        <w:spacing w:before="9"/>
        <w:rPr>
          <w:sz w:val="24"/>
        </w:rPr>
      </w:pPr>
      <w:r>
        <w:pict>
          <v:group id="_x0000_s3088" alt="" style="position:absolute;margin-left:124.8pt;margin-top:16.55pt;width:344.65pt;height:1.45pt;z-index:-251625472;mso-wrap-distance-left:0;mso-wrap-distance-right:0;mso-position-horizontal-relative:page;mso-position-vertical-relative:text" coordorigin="2496,331" coordsize="6893,29">
            <v:line id="_x0000_s3089" alt="" style="position:absolute" from="2496,345" to="8544,345" strokeweight="1.44pt"/>
            <v:rect id="_x0000_s3090" alt="" style="position:absolute;left:8529;top:330;width:29;height:29" fillcolor="black" stroked="f"/>
            <v:line id="_x0000_s3091" alt="" style="position:absolute" from="8558,345" to="9389,345" strokeweight="1.44pt"/>
            <w10:wrap type="topAndBottom" anchorx="page"/>
          </v:group>
        </w:pict>
      </w:r>
    </w:p>
    <w:p w:rsidR="00982555" w:rsidRDefault="00982555">
      <w:pPr>
        <w:rPr>
          <w:sz w:val="28"/>
        </w:rPr>
      </w:pPr>
    </w:p>
    <w:p w:rsidR="00982555" w:rsidRDefault="00982555">
      <w:pPr>
        <w:spacing w:before="8"/>
        <w:rPr>
          <w:sz w:val="40"/>
        </w:rPr>
      </w:pPr>
    </w:p>
    <w:p w:rsidR="00982555" w:rsidRDefault="005D0482">
      <w:pPr>
        <w:pStyle w:val="Titolo1"/>
        <w:spacing w:before="0"/>
      </w:pPr>
      <w:r>
        <w:t>Results Figure 1j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115" w:right="114"/>
        <w:jc w:val="center"/>
      </w:pPr>
      <w:r>
        <w:t>ANOVA - protein level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076" alt="" style="width:290.4pt;height:.75pt;mso-position-horizontal-relative:char;mso-position-vertical-relative:line" coordsize="5808,15">
            <v:line id="_x0000_s3077" alt="" style="position:absolute" from="0,7" to="950,7" strokeweight=".72pt"/>
            <v:rect id="_x0000_s3078" alt="" style="position:absolute;left:950;width:15;height:15" fillcolor="black" stroked="f"/>
            <v:line id="_x0000_s3079" alt="" style="position:absolute" from="965,7" to="2669,7" strokeweight=".72pt"/>
            <v:rect id="_x0000_s3080" alt="" style="position:absolute;left:2668;width:15;height:15" fillcolor="black" stroked="f"/>
            <v:line id="_x0000_s3081" alt="" style="position:absolute" from="2683,7" to="3000,7" strokeweight=".72pt"/>
            <v:rect id="_x0000_s3082" alt="" style="position:absolute;left:3000;width:15;height:15" fillcolor="black" stroked="f"/>
            <v:line id="_x0000_s3083" alt="" style="position:absolute" from="3014,7" to="4464,7" strokeweight=".72pt"/>
            <v:rect id="_x0000_s3084" alt="" style="position:absolute;left:4464;width:15;height:15" fillcolor="black" stroked="f"/>
            <v:line id="_x0000_s3085" alt="" style="position:absolute" from="4478,7" to="5107,7" strokeweight=".72pt"/>
            <v:rect id="_x0000_s3086" alt="" style="position:absolute;left:5107;width:15;height:15" fillcolor="black" stroked="f"/>
            <v:line id="_x0000_s3087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13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28" alt="" style="width:290.4pt;height:.75pt;mso-position-horizontal-relative:char;mso-position-vertical-relative:line" coordsize="5808,15">
            <v:line id="_x0000_s2029" alt="" style="position:absolute" from="0,7" to="917,7" strokeweight=".72pt"/>
            <v:rect id="_x0000_s2030" alt="" style="position:absolute;left:916;width:15;height:15" fillcolor="black" stroked="f"/>
            <v:rect id="_x0000_s2031" alt="" style="position:absolute;left:931;width:20;height:15" fillcolor="black" stroked="f"/>
            <v:rect id="_x0000_s2032" alt="" style="position:absolute;left:950;width:15;height:15" fillcolor="black" stroked="f"/>
            <v:line id="_x0000_s2033" alt="" style="position:absolute" from="965,7" to="2611,7" strokeweight=".72pt"/>
            <v:rect id="_x0000_s2034" alt="" style="position:absolute;left:2611;width:15;height:15" fillcolor="black" stroked="f"/>
            <v:rect id="_x0000_s2035" alt="" style="position:absolute;left:2625;width:44;height:15" fillcolor="black" stroked="f"/>
            <v:rect id="_x0000_s2036" alt="" style="position:absolute;left:2668;width:15;height:15" fillcolor="black" stroked="f"/>
            <v:line id="_x0000_s2037" alt="" style="position:absolute" from="2683,7" to="2962,7" strokeweight=".72pt"/>
            <v:rect id="_x0000_s2038" alt="" style="position:absolute;left:2961;width:15;height:15" fillcolor="black" stroked="f"/>
            <v:rect id="_x0000_s2039" alt="" style="position:absolute;left:2976;width:24;height:15" fillcolor="black" stroked="f"/>
            <v:rect id="_x0000_s2040" alt="" style="position:absolute;left:3000;width:15;height:15" fillcolor="black" stroked="f"/>
            <v:line id="_x0000_s2041" alt="" style="position:absolute" from="3014,7" to="4402,7" strokeweight=".72pt"/>
            <v:rect id="_x0000_s2042" alt="" style="position:absolute;left:4401;width:15;height:15" fillcolor="black" stroked="f"/>
            <v:rect id="_x0000_s2043" alt="" style="position:absolute;left:4416;width:48;height:15" fillcolor="black" stroked="f"/>
            <v:rect id="_x0000_s2044" alt="" style="position:absolute;left:4464;width:15;height:15" fillcolor="black" stroked="f"/>
            <v:line id="_x0000_s2045" alt="" style="position:absolute" from="4478,7" to="5074,7" strokeweight=".72pt"/>
            <v:rect id="_x0000_s2046" alt="" style="position:absolute;left:5073;width:15;height:15" fillcolor="black" stroked="f"/>
            <v:rect id="_x0000_s2047" alt="" style="position:absolute;left:5088;width:20;height:15" fillcolor="black" stroked="f"/>
            <v:rect id="_x0000_s3072" alt="" style="position:absolute;left:5107;width:15;height:15" fillcolor="black" stroked="f"/>
            <v:line id="_x0000_s3073" alt="" style="position:absolute" from="5122,7" to="5774,7" strokeweight=".72pt"/>
            <v:rect id="_x0000_s3074" alt="" style="position:absolute;left:5774;width:15;height:15" fillcolor="black" stroked="f"/>
            <v:rect id="_x0000_s3075" alt="" style="position:absolute;left:5788;width:20;height:15" fillcolor="black" stroked="f"/>
            <w10:anchorlock/>
          </v:group>
        </w:pict>
      </w:r>
    </w:p>
    <w:p w:rsidR="00982555" w:rsidRDefault="005D0482">
      <w:pPr>
        <w:tabs>
          <w:tab w:val="left" w:pos="1228"/>
          <w:tab w:val="left" w:pos="2696"/>
          <w:tab w:val="left" w:pos="3247"/>
          <w:tab w:val="left" w:pos="4425"/>
        </w:tabs>
        <w:ind w:left="268"/>
        <w:jc w:val="center"/>
        <w:rPr>
          <w:sz w:val="24"/>
        </w:rPr>
      </w:pPr>
      <w:r>
        <w:rPr>
          <w:sz w:val="24"/>
        </w:rPr>
        <w:t>V1</w:t>
      </w:r>
      <w:r>
        <w:rPr>
          <w:sz w:val="24"/>
        </w:rPr>
        <w:tab/>
        <w:t>5.707e</w:t>
      </w:r>
      <w:r>
        <w:rPr>
          <w:spacing w:val="-13"/>
          <w:sz w:val="24"/>
        </w:rPr>
        <w:t xml:space="preserve"> </w:t>
      </w:r>
      <w:r>
        <w:rPr>
          <w:sz w:val="24"/>
        </w:rPr>
        <w:t>+6</w:t>
      </w:r>
      <w:r>
        <w:rPr>
          <w:sz w:val="24"/>
        </w:rPr>
        <w:tab/>
        <w:t>9</w:t>
      </w:r>
      <w:r>
        <w:rPr>
          <w:sz w:val="24"/>
        </w:rPr>
        <w:tab/>
        <w:t>634072</w:t>
      </w:r>
      <w:r>
        <w:rPr>
          <w:sz w:val="24"/>
        </w:rPr>
        <w:tab/>
        <w:t>43.37 &lt;</w:t>
      </w:r>
      <w:r>
        <w:rPr>
          <w:spacing w:val="14"/>
          <w:sz w:val="24"/>
        </w:rPr>
        <w:t xml:space="preserve"> </w:t>
      </w:r>
      <w:r>
        <w:rPr>
          <w:sz w:val="24"/>
        </w:rPr>
        <w:t>.001</w:t>
      </w:r>
    </w:p>
    <w:p w:rsidR="00982555" w:rsidRDefault="005D0482">
      <w:pPr>
        <w:tabs>
          <w:tab w:val="left" w:pos="1365"/>
          <w:tab w:val="left" w:pos="2663"/>
          <w:tab w:val="left" w:pos="3348"/>
        </w:tabs>
        <w:spacing w:before="26"/>
        <w:ind w:right="1760"/>
        <w:jc w:val="center"/>
        <w:rPr>
          <w:sz w:val="24"/>
        </w:rPr>
      </w:pPr>
      <w:r>
        <w:pict>
          <v:line id="_x0000_s2027" alt="" style="position:absolute;left:0;text-align:left;z-index:-251622400;mso-wrap-edited:f;mso-width-percent:0;mso-height-percent:0;mso-wrap-distance-left:0;mso-wrap-distance-right:0;mso-position-horizontal-relative:page;mso-width-percent:0;mso-height-percent:0" from="152.15pt,18.45pt" to="442.55pt,18.45pt" strokeweight="1.44pt">
            <w10:wrap type="topAndBottom" anchorx="page"/>
          </v:line>
        </w:pict>
      </w:r>
      <w:r>
        <w:rPr>
          <w:sz w:val="24"/>
        </w:rPr>
        <w:t>Residual</w:t>
      </w:r>
      <w:r>
        <w:rPr>
          <w:sz w:val="24"/>
        </w:rPr>
        <w:tab/>
        <w:t>292408</w:t>
      </w:r>
      <w:r>
        <w:rPr>
          <w:sz w:val="24"/>
        </w:rPr>
        <w:tab/>
        <w:t>20</w:t>
      </w:r>
      <w:r>
        <w:rPr>
          <w:sz w:val="24"/>
        </w:rPr>
        <w:tab/>
        <w:t>14620</w:t>
      </w:r>
    </w:p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8"/>
      </w:pPr>
      <w:r>
        <w:t>Post Hoc Comparisons - V1</w:t>
      </w:r>
    </w:p>
    <w:p w:rsidR="00982555" w:rsidRDefault="005D0482">
      <w:pPr>
        <w:spacing w:line="20" w:lineRule="exact"/>
        <w:ind w:left="12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13" alt="" style="width:366.75pt;height:.75pt;mso-position-horizontal-relative:char;mso-position-vertical-relative:line" coordsize="7335,15">
            <v:line id="_x0000_s2014" alt="" style="position:absolute" from="0,7" to="1075,7" strokeweight=".72pt"/>
            <v:rect id="_x0000_s2015" alt="" style="position:absolute;left:1075;width:15;height:15" fillcolor="black" stroked="f"/>
            <v:line id="_x0000_s2016" alt="" style="position:absolute" from="1090,7" to="2443,7" strokeweight=".72pt"/>
            <v:rect id="_x0000_s2017" alt="" style="position:absolute;left:2443;width:15;height:15" fillcolor="black" stroked="f"/>
            <v:line id="_x0000_s2018" alt="" style="position:absolute" from="2458,7" to="4282,7" strokeweight=".72pt"/>
            <v:rect id="_x0000_s2019" alt="" style="position:absolute;left:4281;width:15;height:15" fillcolor="black" stroked="f"/>
            <v:line id="_x0000_s2020" alt="" style="position:absolute" from="4296,7" to="4930,7" strokeweight=".72pt"/>
            <v:rect id="_x0000_s2021" alt="" style="position:absolute;left:4929;width:15;height:15" fillcolor="black" stroked="f"/>
            <v:line id="_x0000_s2022" alt="" style="position:absolute" from="4944,7" to="5789,7" strokeweight=".72pt"/>
            <v:rect id="_x0000_s2023" alt="" style="position:absolute;left:5788;width:15;height:15" fillcolor="black" stroked="f"/>
            <v:line id="_x0000_s2024" alt="" style="position:absolute" from="5803,7" to="6490,7" strokeweight=".72pt"/>
            <v:rect id="_x0000_s2025" alt="" style="position:absolute;left:6489;width:15;height:15" fillcolor="black" stroked="f"/>
            <v:line id="_x0000_s2026" alt="" style="position:absolute" from="6504,7" to="733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53"/>
          <w:tab w:val="left" w:pos="6595"/>
          <w:tab w:val="left" w:pos="7110"/>
        </w:tabs>
        <w:ind w:left="3737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257" w:type="dxa"/>
        <w:tblLayout w:type="fixed"/>
        <w:tblLook w:val="01E0" w:firstRow="1" w:lastRow="1" w:firstColumn="1" w:lastColumn="1" w:noHBand="0" w:noVBand="0"/>
      </w:tblPr>
      <w:tblGrid>
        <w:gridCol w:w="2657"/>
        <w:gridCol w:w="1415"/>
        <w:gridCol w:w="900"/>
        <w:gridCol w:w="806"/>
        <w:gridCol w:w="847"/>
        <w:gridCol w:w="736"/>
      </w:tblGrid>
      <w:tr w:rsidR="00982555">
        <w:trPr>
          <w:trHeight w:val="344"/>
        </w:trPr>
        <w:tc>
          <w:tcPr>
            <w:tcW w:w="265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1069"/>
              </w:tabs>
              <w:spacing w:before="21"/>
              <w:ind w:right="184"/>
              <w:rPr>
                <w:sz w:val="24"/>
              </w:rPr>
            </w:pPr>
            <w:r>
              <w:rPr>
                <w:sz w:val="24"/>
              </w:rPr>
              <w:t>rb CTRL</w:t>
            </w:r>
            <w:r>
              <w:rPr>
                <w:sz w:val="24"/>
              </w:rPr>
              <w:tab/>
              <w:t>rb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IGFBP-4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-736.33</w:t>
            </w:r>
          </w:p>
        </w:tc>
        <w:tc>
          <w:tcPr>
            <w:tcW w:w="2553" w:type="dxa"/>
            <w:gridSpan w:val="3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98.73 -7.458 &lt; .001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42" w:right="240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2657" w:type="dxa"/>
          </w:tcPr>
          <w:p w:rsidR="00982555" w:rsidRDefault="005D0482">
            <w:pPr>
              <w:pStyle w:val="TableParagraph"/>
              <w:spacing w:before="27"/>
              <w:ind w:right="184"/>
              <w:rPr>
                <w:sz w:val="24"/>
              </w:rPr>
            </w:pPr>
            <w:r>
              <w:rPr>
                <w:sz w:val="24"/>
              </w:rPr>
              <w:t>p53 CTRL p53 IGFBP-4</w:t>
            </w:r>
          </w:p>
        </w:tc>
        <w:tc>
          <w:tcPr>
            <w:tcW w:w="1415" w:type="dxa"/>
          </w:tcPr>
          <w:p w:rsidR="00982555" w:rsidRDefault="005D0482">
            <w:pPr>
              <w:pStyle w:val="TableParagraph"/>
              <w:spacing w:before="27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-1083.00</w:t>
            </w:r>
          </w:p>
        </w:tc>
        <w:tc>
          <w:tcPr>
            <w:tcW w:w="2553" w:type="dxa"/>
            <w:gridSpan w:val="3"/>
          </w:tcPr>
          <w:p w:rsidR="00982555" w:rsidRDefault="005D0482">
            <w:pPr>
              <w:pStyle w:val="TableParagraph"/>
              <w:spacing w:before="27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98.73 -10.970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6"/>
              <w:ind w:left="142" w:right="240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657" w:type="dxa"/>
          </w:tcPr>
          <w:p w:rsidR="00982555" w:rsidRDefault="005D0482">
            <w:pPr>
              <w:pStyle w:val="TableParagraph"/>
              <w:spacing w:before="25"/>
              <w:ind w:right="184"/>
              <w:rPr>
                <w:sz w:val="24"/>
              </w:rPr>
            </w:pPr>
            <w:r>
              <w:rPr>
                <w:sz w:val="24"/>
              </w:rPr>
              <w:t>p27 CTRL p27 IGFBP-4</w:t>
            </w:r>
          </w:p>
        </w:tc>
        <w:tc>
          <w:tcPr>
            <w:tcW w:w="1415" w:type="dxa"/>
          </w:tcPr>
          <w:p w:rsidR="00982555" w:rsidRDefault="005D0482">
            <w:pPr>
              <w:pStyle w:val="TableParagraph"/>
              <w:spacing w:before="25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-361.67</w:t>
            </w:r>
          </w:p>
        </w:tc>
        <w:tc>
          <w:tcPr>
            <w:tcW w:w="900" w:type="dxa"/>
          </w:tcPr>
          <w:p w:rsidR="00982555" w:rsidRDefault="005D0482">
            <w:pPr>
              <w:pStyle w:val="TableParagraph"/>
              <w:spacing w:before="25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98.73</w:t>
            </w:r>
          </w:p>
        </w:tc>
        <w:tc>
          <w:tcPr>
            <w:tcW w:w="806" w:type="dxa"/>
          </w:tcPr>
          <w:p w:rsidR="00982555" w:rsidRDefault="005D0482">
            <w:pPr>
              <w:pStyle w:val="TableParagraph"/>
              <w:spacing w:before="25"/>
              <w:ind w:left="50" w:right="55"/>
              <w:rPr>
                <w:sz w:val="24"/>
              </w:rPr>
            </w:pPr>
            <w:r>
              <w:rPr>
                <w:sz w:val="24"/>
              </w:rPr>
              <w:t>-3.663</w:t>
            </w:r>
          </w:p>
        </w:tc>
        <w:tc>
          <w:tcPr>
            <w:tcW w:w="847" w:type="dxa"/>
          </w:tcPr>
          <w:p w:rsidR="00982555" w:rsidRDefault="005D0482">
            <w:pPr>
              <w:pStyle w:val="TableParagraph"/>
              <w:spacing w:before="25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0.039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4"/>
              <w:ind w:right="9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50"/>
        </w:trPr>
        <w:tc>
          <w:tcPr>
            <w:tcW w:w="2657" w:type="dxa"/>
          </w:tcPr>
          <w:p w:rsidR="00982555" w:rsidRDefault="005D0482">
            <w:pPr>
              <w:pStyle w:val="TableParagraph"/>
              <w:spacing w:before="25"/>
              <w:ind w:right="184"/>
              <w:rPr>
                <w:sz w:val="24"/>
              </w:rPr>
            </w:pPr>
            <w:r>
              <w:rPr>
                <w:sz w:val="24"/>
              </w:rPr>
              <w:t>p21 CTRL p21 IGFBP-4</w:t>
            </w:r>
          </w:p>
        </w:tc>
        <w:tc>
          <w:tcPr>
            <w:tcW w:w="1415" w:type="dxa"/>
          </w:tcPr>
          <w:p w:rsidR="00982555" w:rsidRDefault="005D0482">
            <w:pPr>
              <w:pStyle w:val="TableParagraph"/>
              <w:spacing w:before="25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-419.00</w:t>
            </w:r>
          </w:p>
        </w:tc>
        <w:tc>
          <w:tcPr>
            <w:tcW w:w="900" w:type="dxa"/>
          </w:tcPr>
          <w:p w:rsidR="00982555" w:rsidRDefault="005D0482">
            <w:pPr>
              <w:pStyle w:val="TableParagraph"/>
              <w:spacing w:before="25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98.73</w:t>
            </w:r>
          </w:p>
        </w:tc>
        <w:tc>
          <w:tcPr>
            <w:tcW w:w="806" w:type="dxa"/>
          </w:tcPr>
          <w:p w:rsidR="00982555" w:rsidRDefault="005D0482">
            <w:pPr>
              <w:pStyle w:val="TableParagraph"/>
              <w:spacing w:before="25"/>
              <w:ind w:left="50" w:right="55"/>
              <w:rPr>
                <w:sz w:val="24"/>
              </w:rPr>
            </w:pPr>
            <w:r>
              <w:rPr>
                <w:sz w:val="24"/>
              </w:rPr>
              <w:t>-4.244</w:t>
            </w:r>
          </w:p>
        </w:tc>
        <w:tc>
          <w:tcPr>
            <w:tcW w:w="847" w:type="dxa"/>
          </w:tcPr>
          <w:p w:rsidR="00982555" w:rsidRDefault="005D0482">
            <w:pPr>
              <w:pStyle w:val="TableParagraph"/>
              <w:spacing w:before="25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0.011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4"/>
              <w:ind w:right="9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25"/>
        </w:trPr>
        <w:tc>
          <w:tcPr>
            <w:tcW w:w="2657" w:type="dxa"/>
          </w:tcPr>
          <w:p w:rsidR="00982555" w:rsidRDefault="005D0482">
            <w:pPr>
              <w:pStyle w:val="TableParagraph"/>
              <w:spacing w:before="25" w:line="281" w:lineRule="exact"/>
              <w:ind w:right="184"/>
              <w:rPr>
                <w:sz w:val="24"/>
              </w:rPr>
            </w:pPr>
            <w:r>
              <w:rPr>
                <w:sz w:val="24"/>
              </w:rPr>
              <w:t>p16 CTRL p16 IGFBP-4</w:t>
            </w:r>
          </w:p>
        </w:tc>
        <w:tc>
          <w:tcPr>
            <w:tcW w:w="1415" w:type="dxa"/>
          </w:tcPr>
          <w:p w:rsidR="00982555" w:rsidRDefault="005D0482">
            <w:pPr>
              <w:pStyle w:val="TableParagraph"/>
              <w:spacing w:before="25" w:line="281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-406.33</w:t>
            </w:r>
          </w:p>
        </w:tc>
        <w:tc>
          <w:tcPr>
            <w:tcW w:w="900" w:type="dxa"/>
          </w:tcPr>
          <w:p w:rsidR="00982555" w:rsidRDefault="005D0482">
            <w:pPr>
              <w:pStyle w:val="TableParagraph"/>
              <w:spacing w:before="25" w:line="281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98.73</w:t>
            </w:r>
          </w:p>
        </w:tc>
        <w:tc>
          <w:tcPr>
            <w:tcW w:w="806" w:type="dxa"/>
          </w:tcPr>
          <w:p w:rsidR="00982555" w:rsidRDefault="005D0482">
            <w:pPr>
              <w:pStyle w:val="TableParagraph"/>
              <w:spacing w:before="25" w:line="281" w:lineRule="exact"/>
              <w:ind w:left="50" w:right="55"/>
              <w:rPr>
                <w:sz w:val="24"/>
              </w:rPr>
            </w:pPr>
            <w:r>
              <w:rPr>
                <w:sz w:val="24"/>
              </w:rPr>
              <w:t>-4.116</w:t>
            </w:r>
          </w:p>
        </w:tc>
        <w:tc>
          <w:tcPr>
            <w:tcW w:w="847" w:type="dxa"/>
          </w:tcPr>
          <w:p w:rsidR="00982555" w:rsidRDefault="005D0482">
            <w:pPr>
              <w:pStyle w:val="TableParagraph"/>
              <w:spacing w:before="25" w:line="281" w:lineRule="exact"/>
              <w:ind w:left="82"/>
              <w:jc w:val="left"/>
              <w:rPr>
                <w:sz w:val="24"/>
              </w:rPr>
            </w:pPr>
            <w:r>
              <w:rPr>
                <w:sz w:val="24"/>
              </w:rPr>
              <w:t>0.015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4" w:line="261" w:lineRule="exact"/>
              <w:ind w:right="9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2009" alt="" style="position:absolute;margin-left:113.3pt;margin-top:16.55pt;width:367.45pt;height:1.45pt;z-index:-251620352;mso-wrap-distance-left:0;mso-wrap-distance-right:0;mso-position-horizontal-relative:page;mso-position-vertical-relative:text" coordorigin="2266,331" coordsize="7349,29">
            <v:line id="_x0000_s2010" alt="" style="position:absolute" from="2266,345" to="8770,345" strokeweight="1.44pt"/>
            <v:rect id="_x0000_s2011" alt="" style="position:absolute;left:8755;top:330;width:29;height:29" fillcolor="black" stroked="f"/>
            <v:line id="_x0000_s2012" alt="" style="position:absolute" from="8784,345" to="9614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6"/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982555">
      <w:pPr>
        <w:spacing w:before="8"/>
        <w:rPr>
          <w:b/>
          <w:sz w:val="16"/>
        </w:rPr>
      </w:pPr>
    </w:p>
    <w:p w:rsidR="00982555" w:rsidRDefault="005D0482">
      <w:pPr>
        <w:pStyle w:val="Corpotesto"/>
        <w:spacing w:before="100" w:after="14"/>
        <w:ind w:left="115" w:right="114"/>
        <w:jc w:val="center"/>
      </w:pPr>
      <w:r>
        <w:t>ANOVA - IGFBP-4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97" alt="" style="width:290.4pt;height:.75pt;mso-position-horizontal-relative:char;mso-position-vertical-relative:line" coordsize="5808,15">
            <v:line id="_x0000_s1998" alt="" style="position:absolute" from="0,7" to="950,7" strokeweight=".72pt"/>
            <v:rect id="_x0000_s1999" alt="" style="position:absolute;left:950;width:15;height:15" fillcolor="black" stroked="f"/>
            <v:line id="_x0000_s2000" alt="" style="position:absolute" from="965,7" to="2669,7" strokeweight=".72pt"/>
            <v:rect id="_x0000_s2001" alt="" style="position:absolute;left:2668;width:15;height:15" fillcolor="black" stroked="f"/>
            <v:line id="_x0000_s2002" alt="" style="position:absolute" from="2683,7" to="3000,7" strokeweight=".72pt"/>
            <v:rect id="_x0000_s2003" alt="" style="position:absolute;left:3000;width:15;height:15" fillcolor="black" stroked="f"/>
            <v:line id="_x0000_s2004" alt="" style="position:absolute" from="3014,7" to="4464,7" strokeweight=".72pt"/>
            <v:rect id="_x0000_s2005" alt="" style="position:absolute;left:4464;width:15;height:15" fillcolor="black" stroked="f"/>
            <v:line id="_x0000_s2006" alt="" style="position:absolute" from="4478,7" to="5107,7" strokeweight=".72pt"/>
            <v:rect id="_x0000_s2007" alt="" style="position:absolute;left:5107;width:15;height:15" fillcolor="black" stroked="f"/>
            <v:line id="_x0000_s2008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60"/>
        <w:gridCol w:w="1247"/>
        <w:gridCol w:w="768"/>
        <w:gridCol w:w="1056"/>
        <w:gridCol w:w="1580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55"/>
              <w:rPr>
                <w:sz w:val="24"/>
              </w:rPr>
            </w:pPr>
            <w:r>
              <w:rPr>
                <w:sz w:val="24"/>
              </w:rPr>
              <w:t>32.087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30"/>
              <w:rPr>
                <w:sz w:val="24"/>
              </w:rPr>
            </w:pPr>
            <w:r>
              <w:rPr>
                <w:sz w:val="24"/>
              </w:rPr>
              <w:t>1.689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30.99 &lt; .001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55"/>
              <w:rPr>
                <w:sz w:val="24"/>
              </w:rPr>
            </w:pPr>
            <w:r>
              <w:rPr>
                <w:sz w:val="24"/>
              </w:rPr>
              <w:t>2.180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30"/>
              <w:rPr>
                <w:sz w:val="24"/>
              </w:rPr>
            </w:pPr>
            <w:r>
              <w:rPr>
                <w:sz w:val="24"/>
              </w:rPr>
              <w:t>0.054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8"/>
      </w:pPr>
      <w:r>
        <w:t>Post Hoc Comparisons - V1</w:t>
      </w:r>
    </w:p>
    <w:p w:rsidR="00982555" w:rsidRDefault="005D0482">
      <w:pPr>
        <w:spacing w:line="20" w:lineRule="exact"/>
        <w:ind w:left="21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83" alt="" style="width:279.4pt;height:.75pt;mso-position-horizontal-relative:char;mso-position-vertical-relative:line" coordsize="5588,15">
            <v:line id="_x0000_s1984" alt="" style="position:absolute" from="0,7" to="480,7" strokeweight=".72pt"/>
            <v:rect id="_x0000_s1985" alt="" style="position:absolute;left:480;width:15;height:15" fillcolor="black" stroked="f"/>
            <v:line id="_x0000_s1986" alt="" style="position:absolute" from="494,7" to="960,7" strokeweight=".72pt"/>
            <v:rect id="_x0000_s1987" alt="" style="position:absolute;left:960;width:15;height:15" fillcolor="black" stroked="f"/>
            <v:line id="_x0000_s1988" alt="" style="position:absolute" from="974,7" to="2798,7" strokeweight=".72pt"/>
            <v:rect id="_x0000_s1989" alt="" style="position:absolute;left:2798;width:15;height:15" fillcolor="black" stroked="f"/>
            <v:line id="_x0000_s1990" alt="" style="position:absolute" from="2813,7" to="3446,7" strokeweight=".72pt"/>
            <v:rect id="_x0000_s1991" alt="" style="position:absolute;left:3446;width:15;height:15" fillcolor="black" stroked="f"/>
            <v:line id="_x0000_s1992" alt="" style="position:absolute" from="3461,7" to="4094,7" strokeweight=".72pt"/>
            <v:rect id="_x0000_s1993" alt="" style="position:absolute;left:4094;width:15;height:15" fillcolor="black" stroked="f"/>
            <v:line id="_x0000_s1994" alt="" style="position:absolute" from="4109,7" to="4742,7" strokeweight=".72pt"/>
            <v:rect id="_x0000_s1995" alt="" style="position:absolute;left:4742;width:15;height:15" fillcolor="black" stroked="f"/>
            <v:line id="_x0000_s1996" alt="" style="position:absolute" from="4757,7" to="5587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148"/>
          <w:tab w:val="left" w:pos="5883"/>
          <w:tab w:val="left" w:pos="6263"/>
        </w:tabs>
        <w:spacing w:after="7"/>
        <w:ind w:left="3132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2161" w:type="dxa"/>
        <w:tblLayout w:type="fixed"/>
        <w:tblLook w:val="01E0" w:firstRow="1" w:lastRow="1" w:firstColumn="1" w:lastColumn="1" w:noHBand="0" w:noVBand="0"/>
      </w:tblPr>
      <w:tblGrid>
        <w:gridCol w:w="463"/>
        <w:gridCol w:w="762"/>
        <w:gridCol w:w="1244"/>
        <w:gridCol w:w="2380"/>
        <w:gridCol w:w="736"/>
      </w:tblGrid>
      <w:tr w:rsidR="00982555">
        <w:trPr>
          <w:trHeight w:val="293"/>
        </w:trPr>
        <w:tc>
          <w:tcPr>
            <w:tcW w:w="46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1B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1A</w:t>
            </w: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1.300</w:t>
            </w:r>
          </w:p>
        </w:tc>
        <w:tc>
          <w:tcPr>
            <w:tcW w:w="238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0.191 6.820 0.002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12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0.600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0.191 3.148 0.035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11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3B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3A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0.933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0.191 4.896 0.011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12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4B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4A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0.967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0.191 5.071 0.005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11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5B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5A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0.867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0.191 4.547 0.004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12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0.733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0.191 3.847 0.002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09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4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7B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4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4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0.833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4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0.191 4.372 0.035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4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09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3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8B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3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8A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3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0.967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3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0.191 5.071 0.014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3" w:line="277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12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77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9B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77" w:lineRule="exact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>9A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77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7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6.295 &lt;.001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77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296"/>
        </w:trPr>
        <w:tc>
          <w:tcPr>
            <w:tcW w:w="463" w:type="dxa"/>
          </w:tcPr>
          <w:p w:rsidR="00982555" w:rsidRDefault="005D0482">
            <w:pPr>
              <w:pStyle w:val="TableParagraph"/>
              <w:spacing w:before="15" w:line="261" w:lineRule="exact"/>
              <w:ind w:left="19"/>
              <w:jc w:val="left"/>
              <w:rPr>
                <w:sz w:val="24"/>
              </w:rPr>
            </w:pPr>
            <w:r>
              <w:rPr>
                <w:sz w:val="24"/>
              </w:rPr>
              <w:t>10B</w:t>
            </w:r>
          </w:p>
        </w:tc>
        <w:tc>
          <w:tcPr>
            <w:tcW w:w="762" w:type="dxa"/>
          </w:tcPr>
          <w:p w:rsidR="00982555" w:rsidRDefault="005D0482">
            <w:pPr>
              <w:pStyle w:val="TableParagraph"/>
              <w:spacing w:before="15" w:line="261" w:lineRule="exact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10A</w:t>
            </w:r>
          </w:p>
        </w:tc>
        <w:tc>
          <w:tcPr>
            <w:tcW w:w="1244" w:type="dxa"/>
          </w:tcPr>
          <w:p w:rsidR="00982555" w:rsidRDefault="005D0482">
            <w:pPr>
              <w:pStyle w:val="TableParagraph"/>
              <w:spacing w:before="15" w:line="261" w:lineRule="exact"/>
              <w:ind w:left="297" w:right="325"/>
              <w:rPr>
                <w:sz w:val="24"/>
              </w:rPr>
            </w:pPr>
            <w:r>
              <w:rPr>
                <w:sz w:val="24"/>
              </w:rPr>
              <w:t>0.800</w:t>
            </w:r>
          </w:p>
        </w:tc>
        <w:tc>
          <w:tcPr>
            <w:tcW w:w="2380" w:type="dxa"/>
          </w:tcPr>
          <w:p w:rsidR="00982555" w:rsidRDefault="005D0482">
            <w:pPr>
              <w:pStyle w:val="TableParagraph"/>
              <w:spacing w:before="15" w:line="26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0.191 4.197 0.014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15" w:line="261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979" alt="" style="position:absolute;margin-left:156.95pt;margin-top:16.55pt;width:280.1pt;height:1.45pt;z-index:-251616256;mso-wrap-distance-left:0;mso-wrap-distance-right:0;mso-position-horizontal-relative:page;mso-position-vertical-relative:text" coordorigin="3139,331" coordsize="5602,29">
            <v:line id="_x0000_s1980" alt="" style="position:absolute" from="3139,345" to="7896,345" strokeweight="1.44pt"/>
            <v:rect id="_x0000_s1981" alt="" style="position:absolute;left:7881;top:330;width:29;height:29" fillcolor="black" stroked="f"/>
            <v:line id="_x0000_s1982" alt="" style="position:absolute" from="7910,345" to="8741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7"/>
          <w:pgSz w:w="11900" w:h="16840"/>
          <w:pgMar w:top="2380" w:right="1000" w:bottom="280" w:left="1000" w:header="1431" w:footer="0" w:gutter="0"/>
          <w:pgNumType w:start="2"/>
          <w:cols w:space="720"/>
        </w:sectPr>
      </w:pPr>
    </w:p>
    <w:p w:rsidR="00982555" w:rsidRDefault="00982555">
      <w:pPr>
        <w:spacing w:before="11"/>
        <w:rPr>
          <w:b/>
          <w:sz w:val="17"/>
        </w:rPr>
      </w:pPr>
    </w:p>
    <w:p w:rsidR="00982555" w:rsidRDefault="005D0482">
      <w:pPr>
        <w:pStyle w:val="Corpotesto"/>
        <w:spacing w:before="87" w:after="13"/>
        <w:ind w:left="115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67" alt="" style="width:290.4pt;height:.75pt;mso-position-horizontal-relative:char;mso-position-vertical-relative:line" coordsize="5808,15">
            <v:line id="_x0000_s1968" alt="" style="position:absolute" from="0,7" to="950,7" strokeweight=".72pt"/>
            <v:rect id="_x0000_s1969" alt="" style="position:absolute;left:950;width:15;height:15" fillcolor="black" stroked="f"/>
            <v:line id="_x0000_s1970" alt="" style="position:absolute" from="965,7" to="2669,7" strokeweight=".72pt"/>
            <v:rect id="_x0000_s1971" alt="" style="position:absolute;left:2668;width:15;height:15" fillcolor="black" stroked="f"/>
            <v:line id="_x0000_s1972" alt="" style="position:absolute" from="2683,7" to="3000,7" strokeweight=".72pt"/>
            <v:rect id="_x0000_s1973" alt="" style="position:absolute;left:3000;width:15;height:15" fillcolor="black" stroked="f"/>
            <v:line id="_x0000_s1974" alt="" style="position:absolute" from="3014,7" to="4464,7" strokeweight=".72pt"/>
            <v:rect id="_x0000_s1975" alt="" style="position:absolute;left:4464;width:15;height:15" fillcolor="black" stroked="f"/>
            <v:line id="_x0000_s1976" alt="" style="position:absolute" from="4478,7" to="5107,7" strokeweight=".72pt"/>
            <v:rect id="_x0000_s1977" alt="" style="position:absolute;left:5107;width:15;height:15" fillcolor="black" stroked="f"/>
            <v:line id="_x0000_s1978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29"/>
        <w:gridCol w:w="1313"/>
        <w:gridCol w:w="671"/>
        <w:gridCol w:w="1188"/>
        <w:gridCol w:w="1506"/>
      </w:tblGrid>
      <w:tr w:rsidR="00982555">
        <w:trPr>
          <w:trHeight w:val="293"/>
        </w:trPr>
        <w:tc>
          <w:tcPr>
            <w:tcW w:w="112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18"/>
              <w:rPr>
                <w:sz w:val="24"/>
              </w:rPr>
            </w:pPr>
            <w:r>
              <w:rPr>
                <w:sz w:val="24"/>
              </w:rPr>
              <w:t>1888.44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6" w:right="155"/>
              <w:rPr>
                <w:sz w:val="24"/>
              </w:rPr>
            </w:pPr>
            <w:r>
              <w:rPr>
                <w:sz w:val="24"/>
              </w:rPr>
              <w:t>377.689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123.6 &lt; .001</w:t>
            </w:r>
          </w:p>
        </w:tc>
      </w:tr>
      <w:tr w:rsidR="00982555">
        <w:trPr>
          <w:trHeight w:val="343"/>
        </w:trPr>
        <w:tc>
          <w:tcPr>
            <w:tcW w:w="112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18"/>
              <w:rPr>
                <w:sz w:val="24"/>
              </w:rPr>
            </w:pPr>
            <w:r>
              <w:rPr>
                <w:sz w:val="24"/>
              </w:rPr>
              <w:t>36.67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1" w:right="1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46" w:right="155"/>
              <w:rPr>
                <w:sz w:val="24"/>
              </w:rPr>
            </w:pPr>
            <w:r>
              <w:rPr>
                <w:sz w:val="24"/>
              </w:rPr>
              <w:t>3.056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7"/>
      </w:pPr>
      <w:r>
        <w:t>Post Hoc Comparisons - V1</w:t>
      </w:r>
    </w:p>
    <w:p w:rsidR="00982555" w:rsidRDefault="005D0482">
      <w:pPr>
        <w:spacing w:line="20" w:lineRule="exact"/>
        <w:ind w:left="15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53" alt="" style="width:339.6pt;height:.75pt;mso-position-horizontal-relative:char;mso-position-vertical-relative:line" coordsize="6792,15">
            <v:line id="_x0000_s1954" alt="" style="position:absolute" from="0,7" to="619,7" strokeweight=".72pt"/>
            <v:rect id="_x0000_s1955" alt="" style="position:absolute;left:619;width:15;height:15" fillcolor="black" stroked="f"/>
            <v:line id="_x0000_s1956" alt="" style="position:absolute" from="634,7" to="1901,7" strokeweight=".72pt"/>
            <v:rect id="_x0000_s1957" alt="" style="position:absolute;left:1900;width:15;height:15" fillcolor="black" stroked="f"/>
            <v:line id="_x0000_s1958" alt="" style="position:absolute" from="1915,7" to="3739,7" strokeweight=".72pt"/>
            <v:rect id="_x0000_s1959" alt="" style="position:absolute;left:3739;width:15;height:15" fillcolor="black" stroked="f"/>
            <v:line id="_x0000_s1960" alt="" style="position:absolute" from="3754,7" to="4387,7" strokeweight=".72pt"/>
            <v:rect id="_x0000_s1961" alt="" style="position:absolute;left:4387;width:15;height:15" fillcolor="black" stroked="f"/>
            <v:line id="_x0000_s1962" alt="" style="position:absolute" from="4402,7" to="5246,7" strokeweight=".72pt"/>
            <v:rect id="_x0000_s1963" alt="" style="position:absolute;left:5246;width:15;height:15" fillcolor="black" stroked="f"/>
            <v:line id="_x0000_s1964" alt="" style="position:absolute" from="5261,7" to="5947,7" strokeweight=".72pt"/>
            <v:rect id="_x0000_s1965" alt="" style="position:absolute;left:5947;width:15;height:15" fillcolor="black" stroked="f"/>
            <v:line id="_x0000_s1966" alt="" style="position:absolute" from="5962,7" to="679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484"/>
          <w:tab w:val="left" w:pos="6326"/>
          <w:tab w:val="left" w:pos="6841"/>
        </w:tabs>
        <w:spacing w:after="7"/>
        <w:ind w:left="3468"/>
      </w:pPr>
      <w:r>
        <w:rPr>
          <w:position w:val="2"/>
        </w:rPr>
        <w:t>Mean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2152"/>
        <w:gridCol w:w="1347"/>
        <w:gridCol w:w="937"/>
        <w:gridCol w:w="807"/>
        <w:gridCol w:w="724"/>
        <w:gridCol w:w="861"/>
      </w:tblGrid>
      <w:tr w:rsidR="00982555">
        <w:trPr>
          <w:trHeight w:val="303"/>
        </w:trPr>
        <w:tc>
          <w:tcPr>
            <w:tcW w:w="215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CTRL CTRL + PXB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245" w:right="267"/>
              <w:rPr>
                <w:sz w:val="24"/>
              </w:rPr>
            </w:pPr>
            <w:r>
              <w:rPr>
                <w:sz w:val="24"/>
              </w:rPr>
              <w:t>-0.333</w:t>
            </w:r>
          </w:p>
        </w:tc>
        <w:tc>
          <w:tcPr>
            <w:tcW w:w="2468" w:type="dxa"/>
            <w:gridSpan w:val="3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1.427 -0.234 1.000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50"/>
        </w:trPr>
        <w:tc>
          <w:tcPr>
            <w:tcW w:w="2152" w:type="dxa"/>
          </w:tcPr>
          <w:p w:rsidR="00982555" w:rsidRDefault="005D0482">
            <w:pPr>
              <w:pStyle w:val="TableParagraph"/>
              <w:spacing w:before="24"/>
              <w:ind w:left="1030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25"/>
              <w:ind w:left="245" w:right="267"/>
              <w:rPr>
                <w:sz w:val="24"/>
              </w:rPr>
            </w:pPr>
            <w:r>
              <w:rPr>
                <w:sz w:val="24"/>
              </w:rPr>
              <w:t>-22.667</w:t>
            </w:r>
          </w:p>
        </w:tc>
        <w:tc>
          <w:tcPr>
            <w:tcW w:w="2468" w:type="dxa"/>
            <w:gridSpan w:val="3"/>
          </w:tcPr>
          <w:p w:rsidR="00982555" w:rsidRDefault="005D0482">
            <w:pPr>
              <w:pStyle w:val="TableParagraph"/>
              <w:spacing w:before="25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1.427 -15.881 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44"/>
              <w:ind w:left="263" w:right="249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40"/>
        </w:trPr>
        <w:tc>
          <w:tcPr>
            <w:tcW w:w="2152" w:type="dxa"/>
          </w:tcPr>
          <w:p w:rsidR="00982555" w:rsidRDefault="005D0482">
            <w:pPr>
              <w:pStyle w:val="TableParagraph"/>
              <w:spacing w:before="24" w:line="297" w:lineRule="exact"/>
              <w:ind w:right="317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+PXB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25"/>
              <w:ind w:left="245" w:right="267"/>
              <w:rPr>
                <w:sz w:val="24"/>
              </w:rPr>
            </w:pPr>
            <w:r>
              <w:rPr>
                <w:sz w:val="24"/>
              </w:rPr>
              <w:t>-20.667</w:t>
            </w:r>
          </w:p>
        </w:tc>
        <w:tc>
          <w:tcPr>
            <w:tcW w:w="2468" w:type="dxa"/>
            <w:gridSpan w:val="3"/>
          </w:tcPr>
          <w:p w:rsidR="00982555" w:rsidRDefault="005D0482">
            <w:pPr>
              <w:pStyle w:val="TableParagraph"/>
              <w:spacing w:before="25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1.427 -14.480 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44" w:line="277" w:lineRule="exact"/>
              <w:ind w:left="263" w:right="249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2"/>
        </w:trPr>
        <w:tc>
          <w:tcPr>
            <w:tcW w:w="2152" w:type="dxa"/>
          </w:tcPr>
          <w:p w:rsidR="00982555" w:rsidRDefault="005D0482">
            <w:pPr>
              <w:pStyle w:val="TableParagraph"/>
              <w:spacing w:line="277" w:lineRule="exact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PGE2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line="277" w:lineRule="exact"/>
              <w:ind w:left="245" w:right="267"/>
              <w:rPr>
                <w:sz w:val="24"/>
              </w:rPr>
            </w:pPr>
            <w:r>
              <w:rPr>
                <w:sz w:val="24"/>
              </w:rPr>
              <w:t>-0.667</w:t>
            </w:r>
          </w:p>
        </w:tc>
        <w:tc>
          <w:tcPr>
            <w:tcW w:w="937" w:type="dxa"/>
          </w:tcPr>
          <w:p w:rsidR="00982555" w:rsidRDefault="005D0482">
            <w:pPr>
              <w:pStyle w:val="TableParagraph"/>
              <w:spacing w:line="277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1.427</w:t>
            </w:r>
          </w:p>
        </w:tc>
        <w:tc>
          <w:tcPr>
            <w:tcW w:w="807" w:type="dxa"/>
          </w:tcPr>
          <w:p w:rsidR="00982555" w:rsidRDefault="005D0482">
            <w:pPr>
              <w:pStyle w:val="TableParagraph"/>
              <w:spacing w:line="277" w:lineRule="exact"/>
              <w:ind w:left="48" w:right="58"/>
              <w:rPr>
                <w:sz w:val="24"/>
              </w:rPr>
            </w:pPr>
            <w:r>
              <w:rPr>
                <w:sz w:val="24"/>
              </w:rPr>
              <w:t>-0.467</w:t>
            </w:r>
          </w:p>
        </w:tc>
        <w:tc>
          <w:tcPr>
            <w:tcW w:w="1585" w:type="dxa"/>
            <w:gridSpan w:val="2"/>
          </w:tcPr>
          <w:p w:rsidR="00982555" w:rsidRDefault="005D0482">
            <w:pPr>
              <w:pStyle w:val="TableParagraph"/>
              <w:spacing w:line="277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0.997</w:t>
            </w:r>
          </w:p>
        </w:tc>
      </w:tr>
      <w:tr w:rsidR="00982555">
        <w:trPr>
          <w:trHeight w:val="311"/>
        </w:trPr>
        <w:tc>
          <w:tcPr>
            <w:tcW w:w="2152" w:type="dxa"/>
          </w:tcPr>
          <w:p w:rsidR="00982555" w:rsidRDefault="005D0482">
            <w:pPr>
              <w:pStyle w:val="TableParagraph"/>
              <w:spacing w:before="15" w:line="277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PGE2 +PXB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 w:line="277" w:lineRule="exact"/>
              <w:ind w:left="245" w:right="267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937" w:type="dxa"/>
          </w:tcPr>
          <w:p w:rsidR="00982555" w:rsidRDefault="005D0482">
            <w:pPr>
              <w:pStyle w:val="TableParagraph"/>
              <w:spacing w:before="15" w:line="277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1.427</w:t>
            </w:r>
          </w:p>
        </w:tc>
        <w:tc>
          <w:tcPr>
            <w:tcW w:w="807" w:type="dxa"/>
          </w:tcPr>
          <w:p w:rsidR="00982555" w:rsidRDefault="005D0482">
            <w:pPr>
              <w:pStyle w:val="TableParagraph"/>
              <w:spacing w:before="15" w:line="277" w:lineRule="exact"/>
              <w:ind w:left="48" w:right="58"/>
              <w:rPr>
                <w:sz w:val="24"/>
              </w:rPr>
            </w:pPr>
            <w:r>
              <w:rPr>
                <w:sz w:val="24"/>
              </w:rPr>
              <w:t>0.701</w:t>
            </w:r>
          </w:p>
        </w:tc>
        <w:tc>
          <w:tcPr>
            <w:tcW w:w="1585" w:type="dxa"/>
            <w:gridSpan w:val="2"/>
          </w:tcPr>
          <w:p w:rsidR="00982555" w:rsidRDefault="005D0482">
            <w:pPr>
              <w:pStyle w:val="TableParagraph"/>
              <w:spacing w:before="15" w:line="277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0.978</w:t>
            </w:r>
          </w:p>
        </w:tc>
      </w:tr>
      <w:tr w:rsidR="00982555">
        <w:trPr>
          <w:trHeight w:val="312"/>
        </w:trPr>
        <w:tc>
          <w:tcPr>
            <w:tcW w:w="2152" w:type="dxa"/>
          </w:tcPr>
          <w:p w:rsidR="00982555" w:rsidRDefault="005D0482">
            <w:pPr>
              <w:pStyle w:val="TableParagraph"/>
              <w:spacing w:before="14" w:line="278" w:lineRule="exact"/>
              <w:ind w:left="7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+PXB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 w:line="277" w:lineRule="exact"/>
              <w:ind w:left="245" w:right="267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937" w:type="dxa"/>
          </w:tcPr>
          <w:p w:rsidR="00982555" w:rsidRDefault="005D0482">
            <w:pPr>
              <w:pStyle w:val="TableParagraph"/>
              <w:spacing w:before="15" w:line="277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1.427</w:t>
            </w:r>
          </w:p>
        </w:tc>
        <w:tc>
          <w:tcPr>
            <w:tcW w:w="807" w:type="dxa"/>
          </w:tcPr>
          <w:p w:rsidR="00982555" w:rsidRDefault="005D0482">
            <w:pPr>
              <w:pStyle w:val="TableParagraph"/>
              <w:spacing w:before="15" w:line="277" w:lineRule="exact"/>
              <w:ind w:left="48" w:right="58"/>
              <w:rPr>
                <w:sz w:val="24"/>
              </w:rPr>
            </w:pPr>
            <w:r>
              <w:rPr>
                <w:sz w:val="24"/>
              </w:rPr>
              <w:t>1.401</w:t>
            </w:r>
          </w:p>
        </w:tc>
        <w:tc>
          <w:tcPr>
            <w:tcW w:w="1585" w:type="dxa"/>
            <w:gridSpan w:val="2"/>
          </w:tcPr>
          <w:p w:rsidR="00982555" w:rsidRDefault="005D0482">
            <w:pPr>
              <w:pStyle w:val="TableParagraph"/>
              <w:spacing w:before="15" w:line="277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0.726</w:t>
            </w:r>
          </w:p>
        </w:tc>
      </w:tr>
      <w:tr w:rsidR="00982555">
        <w:trPr>
          <w:trHeight w:val="296"/>
        </w:trPr>
        <w:tc>
          <w:tcPr>
            <w:tcW w:w="2152" w:type="dxa"/>
          </w:tcPr>
          <w:p w:rsidR="00982555" w:rsidRDefault="005D0482">
            <w:pPr>
              <w:pStyle w:val="TableParagraph"/>
              <w:spacing w:before="14" w:line="26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PGE2 PGE2 +PXB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4" w:line="261" w:lineRule="exact"/>
              <w:ind w:left="245" w:right="267"/>
              <w:rPr>
                <w:sz w:val="24"/>
              </w:rPr>
            </w:pPr>
            <w:r>
              <w:rPr>
                <w:sz w:val="24"/>
              </w:rPr>
              <w:t>1.667</w:t>
            </w:r>
          </w:p>
        </w:tc>
        <w:tc>
          <w:tcPr>
            <w:tcW w:w="937" w:type="dxa"/>
          </w:tcPr>
          <w:p w:rsidR="00982555" w:rsidRDefault="005D0482">
            <w:pPr>
              <w:pStyle w:val="TableParagraph"/>
              <w:spacing w:before="14" w:line="261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1.427</w:t>
            </w:r>
          </w:p>
        </w:tc>
        <w:tc>
          <w:tcPr>
            <w:tcW w:w="807" w:type="dxa"/>
          </w:tcPr>
          <w:p w:rsidR="00982555" w:rsidRDefault="005D0482">
            <w:pPr>
              <w:pStyle w:val="TableParagraph"/>
              <w:spacing w:before="14" w:line="261" w:lineRule="exact"/>
              <w:ind w:left="48" w:right="58"/>
              <w:rPr>
                <w:sz w:val="24"/>
              </w:rPr>
            </w:pPr>
            <w:r>
              <w:rPr>
                <w:sz w:val="24"/>
              </w:rPr>
              <w:t>1.168</w:t>
            </w:r>
          </w:p>
        </w:tc>
        <w:tc>
          <w:tcPr>
            <w:tcW w:w="1585" w:type="dxa"/>
            <w:gridSpan w:val="2"/>
          </w:tcPr>
          <w:p w:rsidR="00982555" w:rsidRDefault="005D0482">
            <w:pPr>
              <w:pStyle w:val="TableParagraph"/>
              <w:spacing w:before="14" w:line="261" w:lineRule="exact"/>
              <w:ind w:left="78"/>
              <w:jc w:val="left"/>
              <w:rPr>
                <w:sz w:val="24"/>
              </w:rPr>
            </w:pPr>
            <w:r>
              <w:rPr>
                <w:sz w:val="24"/>
              </w:rPr>
              <w:t>0.843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949" alt="" style="position:absolute;margin-left:126.95pt;margin-top:16.55pt;width:340.35pt;height:1.45pt;z-index:-251613184;mso-wrap-distance-left:0;mso-wrap-distance-right:0;mso-position-horizontal-relative:page;mso-position-vertical-relative:text" coordorigin="2539,331" coordsize="6807,29">
            <v:line id="_x0000_s1950" alt="" style="position:absolute" from="2539,345" to="8501,345" strokeweight="1.44pt"/>
            <v:rect id="_x0000_s1951" alt="" style="position:absolute;left:8486;top:330;width:29;height:29" fillcolor="black" stroked="f"/>
            <v:line id="_x0000_s1952" alt="" style="position:absolute" from="8515,345" to="9346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5D0482">
      <w:pPr>
        <w:pStyle w:val="Corpotesto"/>
        <w:spacing w:before="137" w:after="14"/>
        <w:ind w:left="3057"/>
      </w:pPr>
      <w:r>
        <w:lastRenderedPageBreak/>
        <w:t>Post Hoc Comparisons - V1</w:t>
      </w:r>
    </w:p>
    <w:p w:rsidR="00982555" w:rsidRDefault="005D0482">
      <w:pPr>
        <w:spacing w:line="20" w:lineRule="exact"/>
        <w:ind w:left="15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35" alt="" style="width:339.6pt;height:.75pt;mso-position-horizontal-relative:char;mso-position-vertical-relative:line" coordsize="6792,15">
            <v:line id="_x0000_s1936" alt="" style="position:absolute" from="0,7" to="619,7" strokeweight=".72pt"/>
            <v:rect id="_x0000_s1937" alt="" style="position:absolute;left:619;width:15;height:15" fillcolor="black" stroked="f"/>
            <v:line id="_x0000_s1938" alt="" style="position:absolute" from="634,7" to="1901,7" strokeweight=".72pt"/>
            <v:rect id="_x0000_s1939" alt="" style="position:absolute;left:1900;width:15;height:15" fillcolor="black" stroked="f"/>
            <v:line id="_x0000_s1940" alt="" style="position:absolute" from="1915,7" to="3739,7" strokeweight=".72pt"/>
            <v:rect id="_x0000_s1941" alt="" style="position:absolute;left:3739;width:15;height:15" fillcolor="black" stroked="f"/>
            <v:line id="_x0000_s1942" alt="" style="position:absolute" from="3754,7" to="4387,7" strokeweight=".72pt"/>
            <v:rect id="_x0000_s1943" alt="" style="position:absolute;left:4387;width:15;height:15" fillcolor="black" stroked="f"/>
            <v:line id="_x0000_s1944" alt="" style="position:absolute" from="4402,7" to="5246,7" strokeweight=".72pt"/>
            <v:rect id="_x0000_s1945" alt="" style="position:absolute;left:5246;width:15;height:15" fillcolor="black" stroked="f"/>
            <v:line id="_x0000_s1946" alt="" style="position:absolute" from="5261,7" to="5947,7" strokeweight=".72pt"/>
            <v:rect id="_x0000_s1947" alt="" style="position:absolute;left:5947;width:15;height:15" fillcolor="black" stroked="f"/>
            <v:line id="_x0000_s1948" alt="" style="position:absolute" from="5962,7" to="679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484"/>
          <w:tab w:val="left" w:pos="6326"/>
          <w:tab w:val="left" w:pos="6841"/>
        </w:tabs>
        <w:spacing w:after="7"/>
        <w:ind w:left="3468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561" w:type="dxa"/>
        <w:tblLayout w:type="fixed"/>
        <w:tblLook w:val="01E0" w:firstRow="1" w:lastRow="1" w:firstColumn="1" w:lastColumn="1" w:noHBand="0" w:noVBand="0"/>
      </w:tblPr>
      <w:tblGrid>
        <w:gridCol w:w="2147"/>
        <w:gridCol w:w="1281"/>
        <w:gridCol w:w="941"/>
        <w:gridCol w:w="860"/>
        <w:gridCol w:w="793"/>
        <w:gridCol w:w="771"/>
      </w:tblGrid>
      <w:tr w:rsidR="00982555">
        <w:trPr>
          <w:trHeight w:val="344"/>
        </w:trPr>
        <w:tc>
          <w:tcPr>
            <w:tcW w:w="21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995"/>
              </w:tabs>
              <w:spacing w:before="20"/>
              <w:ind w:left="14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CTRL</w:t>
            </w:r>
            <w:r>
              <w:rPr>
                <w:position w:val="2"/>
                <w:sz w:val="24"/>
              </w:rPr>
              <w:tab/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-0.593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-9.139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7"/>
              <w:ind w:left="968"/>
              <w:jc w:val="left"/>
              <w:rPr>
                <w:sz w:val="24"/>
              </w:rPr>
            </w:pPr>
            <w:r>
              <w:rPr>
                <w:sz w:val="24"/>
              </w:rPr>
              <w:t>PGE2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7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-0.993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7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-15.301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7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6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5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CTRL + PXB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5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0.350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5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5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5.391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5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0.002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4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50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4"/>
              <w:ind w:right="320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PXB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5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0.317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5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5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4.878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5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0.004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4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52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5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PGE2 + PXB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5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0.433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5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5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6.675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5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4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6"/>
              <w:ind w:left="43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PXB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7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0.910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7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7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14.017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7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1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327"/>
        </w:trPr>
        <w:tc>
          <w:tcPr>
            <w:tcW w:w="2147" w:type="dxa"/>
          </w:tcPr>
          <w:p w:rsidR="00982555" w:rsidRDefault="005D0482">
            <w:pPr>
              <w:pStyle w:val="TableParagraph"/>
              <w:spacing w:before="27" w:line="281" w:lineRule="exact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PGE2 PGE2 + PXB</w:t>
            </w:r>
          </w:p>
        </w:tc>
        <w:tc>
          <w:tcPr>
            <w:tcW w:w="1281" w:type="dxa"/>
          </w:tcPr>
          <w:p w:rsidR="00982555" w:rsidRDefault="005D0482">
            <w:pPr>
              <w:pStyle w:val="TableParagraph"/>
              <w:spacing w:before="27" w:line="281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1.427</w:t>
            </w:r>
          </w:p>
        </w:tc>
        <w:tc>
          <w:tcPr>
            <w:tcW w:w="941" w:type="dxa"/>
          </w:tcPr>
          <w:p w:rsidR="00982555" w:rsidRDefault="005D0482">
            <w:pPr>
              <w:pStyle w:val="TableParagraph"/>
              <w:spacing w:before="27" w:line="281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0.065</w:t>
            </w:r>
          </w:p>
        </w:tc>
        <w:tc>
          <w:tcPr>
            <w:tcW w:w="860" w:type="dxa"/>
          </w:tcPr>
          <w:p w:rsidR="00982555" w:rsidRDefault="005D0482">
            <w:pPr>
              <w:pStyle w:val="TableParagraph"/>
              <w:spacing w:before="27" w:line="281" w:lineRule="exact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21.975</w:t>
            </w:r>
          </w:p>
        </w:tc>
        <w:tc>
          <w:tcPr>
            <w:tcW w:w="793" w:type="dxa"/>
          </w:tcPr>
          <w:p w:rsidR="00982555" w:rsidRDefault="005D0482">
            <w:pPr>
              <w:pStyle w:val="TableParagraph"/>
              <w:spacing w:before="27" w:line="281" w:lineRule="exact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71" w:type="dxa"/>
          </w:tcPr>
          <w:p w:rsidR="00982555" w:rsidRDefault="005D0482">
            <w:pPr>
              <w:pStyle w:val="TableParagraph"/>
              <w:spacing w:before="46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§§§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931" alt="" style="position:absolute;margin-left:126.95pt;margin-top:16.55pt;width:340.35pt;height:1.45pt;z-index:-251611136;mso-wrap-distance-left:0;mso-wrap-distance-right:0;mso-position-horizontal-relative:page;mso-position-vertical-relative:text" coordorigin="2539,331" coordsize="6807,29">
            <v:line id="_x0000_s1932" alt="" style="position:absolute" from="2539,345" to="8501,345" strokeweight="1.44pt"/>
            <v:rect id="_x0000_s1933" alt="" style="position:absolute;left:8486;top:330;width:29;height:29" fillcolor="black" stroked="f"/>
            <v:line id="_x0000_s1934" alt="" style="position:absolute" from="8515,345" to="9346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7"/>
        <w:rPr>
          <w:b/>
          <w:sz w:val="36"/>
        </w:rPr>
      </w:pPr>
    </w:p>
    <w:p w:rsidR="00982555" w:rsidRDefault="005D0482">
      <w:pPr>
        <w:pStyle w:val="Titolo1"/>
        <w:spacing w:before="0"/>
      </w:pPr>
      <w:r>
        <w:t>Results Figure 4b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116" w:right="114"/>
        <w:jc w:val="center"/>
      </w:pPr>
      <w:r>
        <w:t>ANOVA - IGFBP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19" alt="" style="width:290.4pt;height:.75pt;mso-position-horizontal-relative:char;mso-position-vertical-relative:line" coordsize="5808,15">
            <v:line id="_x0000_s1920" alt="" style="position:absolute" from="0,7" to="950,7" strokeweight=".72pt"/>
            <v:rect id="_x0000_s1921" alt="" style="position:absolute;left:950;width:15;height:15" fillcolor="black" stroked="f"/>
            <v:line id="_x0000_s1922" alt="" style="position:absolute" from="965,7" to="2669,7" strokeweight=".72pt"/>
            <v:rect id="_x0000_s1923" alt="" style="position:absolute;left:2668;width:15;height:15" fillcolor="black" stroked="f"/>
            <v:line id="_x0000_s1924" alt="" style="position:absolute" from="2683,7" to="3000,7" strokeweight=".72pt"/>
            <v:rect id="_x0000_s1925" alt="" style="position:absolute;left:3000;width:15;height:15" fillcolor="black" stroked="f"/>
            <v:line id="_x0000_s1926" alt="" style="position:absolute" from="3014,7" to="4464,7" strokeweight=".72pt"/>
            <v:rect id="_x0000_s1927" alt="" style="position:absolute;left:4464;width:15;height:15" fillcolor="black" stroked="f"/>
            <v:line id="_x0000_s1928" alt="" style="position:absolute" from="4478,7" to="5107,7" strokeweight=".72pt"/>
            <v:rect id="_x0000_s1929" alt="" style="position:absolute;left:5107;width:15;height:15" fillcolor="black" stroked="f"/>
            <v:line id="_x0000_s1930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6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89"/>
        <w:gridCol w:w="1181"/>
        <w:gridCol w:w="805"/>
        <w:gridCol w:w="1055"/>
        <w:gridCol w:w="1579"/>
      </w:tblGrid>
      <w:tr w:rsidR="00982555">
        <w:trPr>
          <w:trHeight w:val="296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4.772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05" w:right="229"/>
              <w:rPr>
                <w:sz w:val="24"/>
              </w:rPr>
            </w:pPr>
            <w:r>
              <w:rPr>
                <w:sz w:val="24"/>
              </w:rPr>
              <w:t>1.193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107.2 &lt; .001</w:t>
            </w:r>
          </w:p>
        </w:tc>
      </w:tr>
      <w:tr w:rsidR="00982555">
        <w:trPr>
          <w:trHeight w:val="341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0.111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93" w:right="2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05" w:right="229"/>
              <w:rPr>
                <w:sz w:val="24"/>
              </w:rPr>
            </w:pPr>
            <w:r>
              <w:rPr>
                <w:sz w:val="24"/>
              </w:rPr>
              <w:t>0.011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3421"/>
        <w:rPr>
          <w:sz w:val="24"/>
        </w:rPr>
      </w:pPr>
      <w:r>
        <w:rPr>
          <w:i/>
          <w:sz w:val="24"/>
        </w:rPr>
        <w:t xml:space="preserve">Note. </w:t>
      </w:r>
      <w:r>
        <w:rPr>
          <w:sz w:val="24"/>
        </w:rPr>
        <w:t>Type III Sum of Squares</w: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spacing w:before="8"/>
        <w:rPr>
          <w:sz w:val="25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3"/>
        <w:rPr>
          <w:rFonts w:ascii="Times New Roman"/>
          <w:sz w:val="25"/>
        </w:rPr>
      </w:pPr>
    </w:p>
    <w:p w:rsidR="00982555" w:rsidRDefault="005D0482">
      <w:pPr>
        <w:pStyle w:val="Corpotesto"/>
        <w:spacing w:before="1" w:after="18"/>
        <w:ind w:left="912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905" alt="" style="width:348.25pt;height:.75pt;mso-position-horizontal-relative:char;mso-position-vertical-relative:line" coordsize="6965,15">
            <v:line id="_x0000_s1906" alt="" style="position:absolute" from="0,7" to="624,7" strokeweight=".72pt"/>
            <v:rect id="_x0000_s1907" alt="" style="position:absolute;left:624;width:15;height:15" fillcolor="black" stroked="f"/>
            <v:line id="_x0000_s1908" alt="" style="position:absolute" from="638,7" to="2150,7" strokeweight=".72pt"/>
            <v:rect id="_x0000_s1909" alt="" style="position:absolute;left:2150;width:15;height:15" fillcolor="black" stroked="f"/>
            <v:line id="_x0000_s1910" alt="" style="position:absolute" from="2165,7" to="3989,7" strokeweight=".72pt"/>
            <v:rect id="_x0000_s1911" alt="" style="position:absolute;left:3988;width:15;height:15" fillcolor="black" stroked="f"/>
            <v:line id="_x0000_s1912" alt="" style="position:absolute" from="4003,7" to="4637,7" strokeweight=".72pt"/>
            <v:rect id="_x0000_s1913" alt="" style="position:absolute;left:4636;width:15;height:15" fillcolor="black" stroked="f"/>
            <v:line id="_x0000_s1914" alt="" style="position:absolute" from="4651,7" to="5414,7" strokeweight=".72pt"/>
            <v:rect id="_x0000_s1915" alt="" style="position:absolute;left:5414;width:15;height:15" fillcolor="black" stroked="f"/>
            <v:line id="_x0000_s1916" alt="" style="position:absolute" from="5429,7" to="6115,7" strokeweight=".72pt"/>
            <v:rect id="_x0000_s1917" alt="" style="position:absolute;left:6115;width:15;height:15" fillcolor="black" stroked="f"/>
            <v:line id="_x0000_s1918" alt="" style="position:absolute" from="6130,7" to="6965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161"/>
          <w:tab w:val="left" w:pos="4963"/>
          <w:tab w:val="left" w:pos="5442"/>
        </w:tabs>
        <w:ind w:left="2145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position w:val="2"/>
        </w:rPr>
        <w:t xml:space="preserve"> Symbol</w:t>
      </w:r>
    </w:p>
    <w:p w:rsidR="00982555" w:rsidRDefault="005D0482">
      <w:pPr>
        <w:spacing w:line="20" w:lineRule="exact"/>
        <w:ind w:left="1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79" alt="" style="width:348.25pt;height:.75pt;mso-position-horizontal-relative:char;mso-position-vertical-relative:line" coordsize="6965,15">
            <v:line id="_x0000_s1880" alt="" style="position:absolute" from="0,7" to="586,7" strokeweight=".72pt"/>
            <v:rect id="_x0000_s1881" alt="" style="position:absolute;left:585;width:15;height:15" fillcolor="black" stroked="f"/>
            <v:rect id="_x0000_s1882" alt="" style="position:absolute;left:600;width:24;height:15" fillcolor="black" stroked="f"/>
            <v:rect id="_x0000_s1883" alt="" style="position:absolute;left:624;width:15;height:15" fillcolor="black" stroked="f"/>
            <v:line id="_x0000_s1884" alt="" style="position:absolute" from="638,7" to="2117,7" strokeweight=".72pt"/>
            <v:rect id="_x0000_s1885" alt="" style="position:absolute;left:2116;width:15;height:15" fillcolor="black" stroked="f"/>
            <v:rect id="_x0000_s1886" alt="" style="position:absolute;left:2131;width:20;height:15" fillcolor="black" stroked="f"/>
            <v:rect id="_x0000_s1887" alt="" style="position:absolute;left:2150;width:15;height:15" fillcolor="black" stroked="f"/>
            <v:line id="_x0000_s1888" alt="" style="position:absolute" from="2165,7" to="3893,7" strokeweight=".72pt"/>
            <v:rect id="_x0000_s1889" alt="" style="position:absolute;left:3892;width:15;height:15" fillcolor="black" stroked="f"/>
            <v:rect id="_x0000_s1890" alt="" style="position:absolute;left:3907;width:82;height:15" fillcolor="black" stroked="f"/>
            <v:rect id="_x0000_s1891" alt="" style="position:absolute;left:3988;width:15;height:15" fillcolor="black" stroked="f"/>
            <v:line id="_x0000_s1892" alt="" style="position:absolute" from="4003,7" to="4598,7" strokeweight=".72pt"/>
            <v:rect id="_x0000_s1893" alt="" style="position:absolute;left:4598;width:15;height:15" fillcolor="black" stroked="f"/>
            <v:rect id="_x0000_s1894" alt="" style="position:absolute;left:4612;width:24;height:15" fillcolor="black" stroked="f"/>
            <v:rect id="_x0000_s1895" alt="" style="position:absolute;left:4636;width:15;height:15" fillcolor="black" stroked="f"/>
            <v:line id="_x0000_s1896" alt="" style="position:absolute" from="4651,7" to="5381,7" strokeweight=".72pt"/>
            <v:rect id="_x0000_s1897" alt="" style="position:absolute;left:5380;width:15;height:15" fillcolor="black" stroked="f"/>
            <v:rect id="_x0000_s1898" alt="" style="position:absolute;left:5395;width:20;height:15" fillcolor="black" stroked="f"/>
            <v:rect id="_x0000_s1899" alt="" style="position:absolute;left:5414;width:15;height:15" fillcolor="black" stroked="f"/>
            <v:line id="_x0000_s1900" alt="" style="position:absolute" from="5429,7" to="6082,7" strokeweight=".72pt"/>
            <v:rect id="_x0000_s1901" alt="" style="position:absolute;left:6081;width:15;height:15" fillcolor="black" stroked="f"/>
            <v:rect id="_x0000_s1902" alt="" style="position:absolute;left:6096;width:20;height:15" fillcolor="black" stroked="f"/>
            <v:rect id="_x0000_s1903" alt="" style="position:absolute;left:6115;width:15;height:15" fillcolor="black" stroked="f"/>
            <v:line id="_x0000_s1904" alt="" style="position:absolute" from="6130,7" to="6965,7" strokeweight=".72pt"/>
            <w10:anchorlock/>
          </v:group>
        </w:pict>
      </w:r>
    </w:p>
    <w:p w:rsidR="00982555" w:rsidRDefault="005D0482">
      <w:pPr>
        <w:tabs>
          <w:tab w:val="left" w:pos="1105"/>
          <w:tab w:val="left" w:pos="2675"/>
          <w:tab w:val="left" w:pos="3988"/>
          <w:tab w:val="left" w:pos="6369"/>
        </w:tabs>
        <w:spacing w:before="10" w:after="50"/>
        <w:ind w:right="256"/>
        <w:jc w:val="center"/>
        <w:rPr>
          <w:sz w:val="24"/>
        </w:rPr>
      </w:pPr>
      <w:r>
        <w:rPr>
          <w:position w:val="2"/>
          <w:sz w:val="24"/>
        </w:rPr>
        <w:t>CTRL</w:t>
      </w:r>
      <w:r>
        <w:rPr>
          <w:position w:val="2"/>
          <w:sz w:val="24"/>
        </w:rPr>
        <w:tab/>
        <w:t>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O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ab/>
        <w:t>-0.953</w:t>
      </w:r>
      <w:r>
        <w:rPr>
          <w:position w:val="2"/>
          <w:sz w:val="24"/>
        </w:rPr>
        <w:tab/>
        <w:t>0.101  -9.409</w:t>
      </w:r>
      <w:r>
        <w:rPr>
          <w:spacing w:val="29"/>
          <w:position w:val="2"/>
          <w:sz w:val="24"/>
        </w:rPr>
        <w:t xml:space="preserve"> </w:t>
      </w:r>
      <w:r>
        <w:rPr>
          <w:position w:val="2"/>
          <w:sz w:val="24"/>
        </w:rPr>
        <w:t>&lt; .001</w:t>
      </w:r>
      <w:r>
        <w:rPr>
          <w:position w:val="2"/>
          <w:sz w:val="24"/>
        </w:rPr>
        <w:tab/>
      </w:r>
      <w:r>
        <w:rPr>
          <w:sz w:val="24"/>
        </w:rPr>
        <w:t>***</w:t>
      </w:r>
    </w:p>
    <w:tbl>
      <w:tblPr>
        <w:tblStyle w:val="TableNormal"/>
        <w:tblW w:w="0" w:type="auto"/>
        <w:tblInd w:w="1467" w:type="dxa"/>
        <w:tblLayout w:type="fixed"/>
        <w:tblLook w:val="01E0" w:firstRow="1" w:lastRow="1" w:firstColumn="1" w:lastColumn="1" w:noHBand="0" w:noVBand="0"/>
      </w:tblPr>
      <w:tblGrid>
        <w:gridCol w:w="2423"/>
        <w:gridCol w:w="1242"/>
        <w:gridCol w:w="2535"/>
        <w:gridCol w:w="621"/>
      </w:tblGrid>
      <w:tr w:rsidR="00982555">
        <w:trPr>
          <w:trHeight w:val="316"/>
        </w:trPr>
        <w:tc>
          <w:tcPr>
            <w:tcW w:w="2423" w:type="dxa"/>
          </w:tcPr>
          <w:p w:rsidR="00982555" w:rsidRDefault="005D0482">
            <w:pPr>
              <w:pStyle w:val="TableParagraph"/>
              <w:spacing w:line="296" w:lineRule="exact"/>
              <w:ind w:right="312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siCTRL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0.043</w:t>
            </w:r>
          </w:p>
        </w:tc>
        <w:tc>
          <w:tcPr>
            <w:tcW w:w="2535" w:type="dxa"/>
          </w:tcPr>
          <w:p w:rsidR="00982555" w:rsidRDefault="005D0482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0.101 0.428 0.992</w:t>
            </w:r>
          </w:p>
        </w:tc>
        <w:tc>
          <w:tcPr>
            <w:tcW w:w="62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59"/>
        </w:trPr>
        <w:tc>
          <w:tcPr>
            <w:tcW w:w="2423" w:type="dxa"/>
          </w:tcPr>
          <w:p w:rsidR="00982555" w:rsidRDefault="005D0482">
            <w:pPr>
              <w:pStyle w:val="TableParagraph"/>
              <w:spacing w:before="33"/>
              <w:ind w:right="386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siEP2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34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1.330</w:t>
            </w:r>
          </w:p>
        </w:tc>
        <w:tc>
          <w:tcPr>
            <w:tcW w:w="2535" w:type="dxa"/>
          </w:tcPr>
          <w:p w:rsidR="00982555" w:rsidRDefault="005D0482">
            <w:pPr>
              <w:pStyle w:val="TableParagraph"/>
              <w:spacing w:before="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0.101 13.126 &lt; .001</w:t>
            </w:r>
          </w:p>
        </w:tc>
        <w:tc>
          <w:tcPr>
            <w:tcW w:w="621" w:type="dxa"/>
          </w:tcPr>
          <w:p w:rsidR="00982555" w:rsidRDefault="005D0482">
            <w:pPr>
              <w:pStyle w:val="TableParagraph"/>
              <w:spacing w:before="53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334"/>
        </w:trPr>
        <w:tc>
          <w:tcPr>
            <w:tcW w:w="2423" w:type="dxa"/>
          </w:tcPr>
          <w:p w:rsidR="00982555" w:rsidRDefault="005D0482">
            <w:pPr>
              <w:pStyle w:val="TableParagraph"/>
              <w:spacing w:before="20" w:line="294" w:lineRule="exact"/>
              <w:ind w:right="389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siG</w:t>
            </w:r>
            <w:r>
              <w:rPr>
                <w:rFonts w:ascii="Symbol" w:hAnsi="Symbol"/>
                <w:position w:val="2"/>
                <w:sz w:val="24"/>
              </w:rPr>
              <w:t></w:t>
            </w:r>
            <w:r>
              <w:rPr>
                <w:position w:val="2"/>
                <w:sz w:val="24"/>
              </w:rPr>
              <w:t>s</w:t>
            </w:r>
          </w:p>
        </w:tc>
        <w:tc>
          <w:tcPr>
            <w:tcW w:w="1242" w:type="dxa"/>
          </w:tcPr>
          <w:p w:rsidR="00982555" w:rsidRDefault="005D0482">
            <w:pPr>
              <w:pStyle w:val="TableParagraph"/>
              <w:spacing w:before="25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1.237</w:t>
            </w:r>
          </w:p>
        </w:tc>
        <w:tc>
          <w:tcPr>
            <w:tcW w:w="2535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0.101 12.205 &lt; .001</w:t>
            </w:r>
          </w:p>
        </w:tc>
        <w:tc>
          <w:tcPr>
            <w:tcW w:w="621" w:type="dxa"/>
          </w:tcPr>
          <w:p w:rsidR="00982555" w:rsidRDefault="005D0482">
            <w:pPr>
              <w:pStyle w:val="TableParagraph"/>
              <w:spacing w:before="44" w:line="270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</w:tbl>
    <w:p w:rsidR="00982555" w:rsidRDefault="005D0482">
      <w:pPr>
        <w:spacing w:before="5"/>
        <w:rPr>
          <w:sz w:val="24"/>
        </w:rPr>
      </w:pPr>
      <w:r>
        <w:pict>
          <v:group id="_x0000_s1875" alt="" style="position:absolute;margin-left:122.65pt;margin-top:16.35pt;width:349pt;height:1.45pt;z-index:-251607040;mso-wrap-distance-left:0;mso-wrap-distance-right:0;mso-position-horizontal-relative:page;mso-position-vertical-relative:text" coordorigin="2453,327" coordsize="6980,29">
            <v:line id="_x0000_s1876" alt="" style="position:absolute" from="2453,341" to="8582,341" strokeweight="1.44pt"/>
            <v:rect id="_x0000_s1877" alt="" style="position:absolute;left:8568;top:326;width:29;height:29" fillcolor="black" stroked="f"/>
            <v:line id="_x0000_s1878" alt="" style="position:absolute" from="8597,341" to="9432,341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8"/>
          <w:pgSz w:w="11900" w:h="16840"/>
          <w:pgMar w:top="4500" w:right="1000" w:bottom="280" w:left="1000" w:header="1431" w:footer="0" w:gutter="0"/>
          <w:cols w:space="720"/>
        </w:sectPr>
      </w:pPr>
    </w:p>
    <w:p w:rsidR="00982555" w:rsidRDefault="00982555">
      <w:pPr>
        <w:spacing w:before="3"/>
        <w:rPr>
          <w:sz w:val="16"/>
        </w:rPr>
      </w:pPr>
    </w:p>
    <w:p w:rsidR="00982555" w:rsidRDefault="005D0482">
      <w:pPr>
        <w:pStyle w:val="Corpotesto"/>
        <w:spacing w:before="100" w:after="19"/>
        <w:ind w:left="912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6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61" alt="" style="width:327.6pt;height:.75pt;mso-position-horizontal-relative:char;mso-position-vertical-relative:line" coordsize="6552,15">
            <v:line id="_x0000_s1862" alt="" style="position:absolute" from="0,7" to="566,7" strokeweight=".72pt"/>
            <v:rect id="_x0000_s1863" alt="" style="position:absolute;left:566;width:15;height:15" fillcolor="black" stroked="f"/>
            <v:line id="_x0000_s1864" alt="" style="position:absolute" from="581,7" to="1790,7" strokeweight=".72pt"/>
            <v:rect id="_x0000_s1865" alt="" style="position:absolute;left:1790;width:15;height:15" fillcolor="black" stroked="f"/>
            <v:line id="_x0000_s1866" alt="" style="position:absolute" from="1805,7" to="3629,7" strokeweight=".72pt"/>
            <v:rect id="_x0000_s1867" alt="" style="position:absolute;left:3628;width:15;height:15" fillcolor="black" stroked="f"/>
            <v:line id="_x0000_s1868" alt="" style="position:absolute" from="3643,7" to="4277,7" strokeweight=".72pt"/>
            <v:rect id="_x0000_s1869" alt="" style="position:absolute;left:4276;width:15;height:15" fillcolor="black" stroked="f"/>
            <v:line id="_x0000_s1870" alt="" style="position:absolute" from="4291,7" to="5006,7" strokeweight=".72pt"/>
            <v:rect id="_x0000_s1871" alt="" style="position:absolute;left:5006;width:15;height:15" fillcolor="black" stroked="f"/>
            <v:line id="_x0000_s1872" alt="" style="position:absolute" from="5021,7" to="5702,7" strokeweight=".72pt"/>
            <v:rect id="_x0000_s1873" alt="" style="position:absolute;left:5702;width:15;height:15" fillcolor="black" stroked="f"/>
            <v:line id="_x0000_s1874" alt="" style="position:absolute" from="5717,7" to="655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811"/>
          <w:tab w:val="left" w:pos="4581"/>
          <w:tab w:val="left" w:pos="5034"/>
        </w:tabs>
        <w:ind w:left="1795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6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35" alt="" style="width:327.6pt;height:.75pt;mso-position-horizontal-relative:char;mso-position-vertical-relative:line" coordsize="6552,15">
            <v:line id="_x0000_s1836" alt="" style="position:absolute" from="0,7" to="528,7" strokeweight=".72pt"/>
            <v:rect id="_x0000_s1837" alt="" style="position:absolute;left:528;width:15;height:15" fillcolor="black" stroked="f"/>
            <v:rect id="_x0000_s1838" alt="" style="position:absolute;left:542;width:24;height:15" fillcolor="black" stroked="f"/>
            <v:rect id="_x0000_s1839" alt="" style="position:absolute;left:566;width:15;height:15" fillcolor="black" stroked="f"/>
            <v:line id="_x0000_s1840" alt="" style="position:absolute" from="581,7" to="1757,7" strokeweight=".72pt"/>
            <v:rect id="_x0000_s1841" alt="" style="position:absolute;left:1756;width:15;height:15" fillcolor="black" stroked="f"/>
            <v:rect id="_x0000_s1842" alt="" style="position:absolute;left:1771;width:20;height:15" fillcolor="black" stroked="f"/>
            <v:rect id="_x0000_s1843" alt="" style="position:absolute;left:1790;width:15;height:15" fillcolor="black" stroked="f"/>
            <v:line id="_x0000_s1844" alt="" style="position:absolute" from="1805,7" to="3533,7" strokeweight=".72pt"/>
            <v:rect id="_x0000_s1845" alt="" style="position:absolute;left:3532;width:15;height:15" fillcolor="black" stroked="f"/>
            <v:rect id="_x0000_s1846" alt="" style="position:absolute;left:3547;width:82;height:15" fillcolor="black" stroked="f"/>
            <v:rect id="_x0000_s1847" alt="" style="position:absolute;left:3628;width:15;height:15" fillcolor="black" stroked="f"/>
            <v:line id="_x0000_s1848" alt="" style="position:absolute" from="3643,7" to="4243,7" strokeweight=".72pt"/>
            <v:rect id="_x0000_s1849" alt="" style="position:absolute;left:4243;width:15;height:15" fillcolor="black" stroked="f"/>
            <v:rect id="_x0000_s1850" alt="" style="position:absolute;left:4257;width:20;height:15" fillcolor="black" stroked="f"/>
            <v:rect id="_x0000_s1851" alt="" style="position:absolute;left:4276;width:15;height:15" fillcolor="black" stroked="f"/>
            <v:line id="_x0000_s1852" alt="" style="position:absolute" from="4291,7" to="4968,7" strokeweight=".72pt"/>
            <v:rect id="_x0000_s1853" alt="" style="position:absolute;left:4968;width:15;height:15" fillcolor="black" stroked="f"/>
            <v:rect id="_x0000_s1854" alt="" style="position:absolute;left:4982;width:24;height:15" fillcolor="black" stroked="f"/>
            <v:rect id="_x0000_s1855" alt="" style="position:absolute;left:5006;width:15;height:15" fillcolor="black" stroked="f"/>
            <v:line id="_x0000_s1856" alt="" style="position:absolute" from="5021,7" to="5669,7" strokeweight=".72pt"/>
            <v:rect id="_x0000_s1857" alt="" style="position:absolute;left:5668;width:15;height:15" fillcolor="black" stroked="f"/>
            <v:rect id="_x0000_s1858" alt="" style="position:absolute;left:5683;width:20;height:15" fillcolor="black" stroked="f"/>
            <v:rect id="_x0000_s1859" alt="" style="position:absolute;left:5702;width:15;height:15" fillcolor="black" stroked="f"/>
            <v:line id="_x0000_s1860" alt="" style="position:absolute" from="5717,7" to="6552,7" strokeweight=".72pt"/>
            <w10:anchorlock/>
          </v:group>
        </w:pict>
      </w:r>
    </w:p>
    <w:p w:rsidR="00982555" w:rsidRPr="00F75579" w:rsidRDefault="005D0482">
      <w:pPr>
        <w:tabs>
          <w:tab w:val="left" w:pos="787"/>
          <w:tab w:val="left" w:pos="2210"/>
          <w:tab w:val="left" w:pos="3522"/>
          <w:tab w:val="left" w:pos="5850"/>
        </w:tabs>
        <w:spacing w:before="10"/>
        <w:ind w:right="141"/>
        <w:jc w:val="center"/>
        <w:rPr>
          <w:sz w:val="24"/>
          <w:lang w:val="it-IT"/>
        </w:rPr>
      </w:pPr>
      <w:r w:rsidRPr="00F75579">
        <w:rPr>
          <w:position w:val="2"/>
          <w:sz w:val="24"/>
          <w:lang w:val="it-IT"/>
        </w:rPr>
        <w:t>CT</w:t>
      </w:r>
      <w:r w:rsidRPr="00F75579">
        <w:rPr>
          <w:position w:val="2"/>
          <w:sz w:val="24"/>
          <w:lang w:val="it-IT"/>
        </w:rPr>
        <w:tab/>
        <w:t>H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position w:val="2"/>
          <w:sz w:val="24"/>
          <w:lang w:val="it-IT"/>
        </w:rPr>
        <w:t>O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position w:val="2"/>
          <w:sz w:val="24"/>
          <w:lang w:val="it-IT"/>
        </w:rPr>
        <w:tab/>
        <w:t>-1.203</w:t>
      </w:r>
      <w:r w:rsidRPr="00F75579">
        <w:rPr>
          <w:position w:val="2"/>
          <w:sz w:val="24"/>
          <w:lang w:val="it-IT"/>
        </w:rPr>
        <w:tab/>
        <w:t>0.160 -7.499</w:t>
      </w:r>
      <w:r w:rsidRPr="00F75579">
        <w:rPr>
          <w:spacing w:val="25"/>
          <w:position w:val="2"/>
          <w:sz w:val="24"/>
          <w:lang w:val="it-IT"/>
        </w:rPr>
        <w:t xml:space="preserve"> </w:t>
      </w:r>
      <w:r w:rsidRPr="00F75579">
        <w:rPr>
          <w:position w:val="2"/>
          <w:sz w:val="24"/>
          <w:lang w:val="it-IT"/>
        </w:rPr>
        <w:t>&lt; .001</w:t>
      </w:r>
      <w:r w:rsidRPr="00F75579">
        <w:rPr>
          <w:position w:val="2"/>
          <w:sz w:val="24"/>
          <w:lang w:val="it-IT"/>
        </w:rPr>
        <w:tab/>
      </w:r>
      <w:r w:rsidRPr="00F75579">
        <w:rPr>
          <w:sz w:val="24"/>
          <w:lang w:val="it-IT"/>
        </w:rPr>
        <w:t>***</w:t>
      </w:r>
    </w:p>
    <w:p w:rsidR="00982555" w:rsidRPr="00F75579" w:rsidRDefault="005D0482">
      <w:pPr>
        <w:tabs>
          <w:tab w:val="left" w:pos="2360"/>
          <w:tab w:val="left" w:pos="3633"/>
          <w:tab w:val="left" w:pos="5892"/>
        </w:tabs>
        <w:spacing w:before="49" w:after="30"/>
        <w:ind w:right="183"/>
        <w:jc w:val="center"/>
        <w:rPr>
          <w:sz w:val="24"/>
          <w:lang w:val="it-IT"/>
        </w:rPr>
      </w:pPr>
      <w:r w:rsidRPr="00F75579">
        <w:rPr>
          <w:position w:val="2"/>
          <w:sz w:val="24"/>
          <w:lang w:val="it-IT"/>
        </w:rPr>
        <w:t>H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position w:val="2"/>
          <w:sz w:val="24"/>
          <w:lang w:val="it-IT"/>
        </w:rPr>
        <w:t>O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position w:val="2"/>
          <w:sz w:val="24"/>
          <w:lang w:val="it-IT"/>
        </w:rPr>
        <w:t xml:space="preserve"> H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position w:val="2"/>
          <w:sz w:val="24"/>
          <w:lang w:val="it-IT"/>
        </w:rPr>
        <w:t>O</w:t>
      </w:r>
      <w:r w:rsidRPr="00F75579">
        <w:rPr>
          <w:position w:val="2"/>
          <w:sz w:val="24"/>
          <w:vertAlign w:val="subscript"/>
          <w:lang w:val="it-IT"/>
        </w:rPr>
        <w:t>2</w:t>
      </w:r>
      <w:r w:rsidRPr="00F75579">
        <w:rPr>
          <w:spacing w:val="11"/>
          <w:position w:val="2"/>
          <w:sz w:val="24"/>
          <w:lang w:val="it-IT"/>
        </w:rPr>
        <w:t xml:space="preserve"> </w:t>
      </w:r>
      <w:r w:rsidRPr="00F75579">
        <w:rPr>
          <w:position w:val="2"/>
          <w:sz w:val="24"/>
          <w:lang w:val="it-IT"/>
        </w:rPr>
        <w:t>+</w:t>
      </w:r>
      <w:r w:rsidRPr="00F75579">
        <w:rPr>
          <w:spacing w:val="-2"/>
          <w:position w:val="2"/>
          <w:sz w:val="24"/>
          <w:lang w:val="it-IT"/>
        </w:rPr>
        <w:t xml:space="preserve"> </w:t>
      </w:r>
      <w:r w:rsidRPr="00F75579">
        <w:rPr>
          <w:position w:val="2"/>
          <w:sz w:val="24"/>
          <w:lang w:val="it-IT"/>
        </w:rPr>
        <w:t>BSD</w:t>
      </w:r>
      <w:r w:rsidRPr="00F75579">
        <w:rPr>
          <w:position w:val="2"/>
          <w:sz w:val="24"/>
          <w:lang w:val="it-IT"/>
        </w:rPr>
        <w:tab/>
        <w:t>1</w:t>
      </w:r>
      <w:r w:rsidRPr="00F75579">
        <w:rPr>
          <w:position w:val="2"/>
          <w:sz w:val="24"/>
          <w:lang w:val="it-IT"/>
        </w:rPr>
        <w:t>.230</w:t>
      </w:r>
      <w:r w:rsidRPr="00F75579">
        <w:rPr>
          <w:position w:val="2"/>
          <w:sz w:val="24"/>
          <w:lang w:val="it-IT"/>
        </w:rPr>
        <w:tab/>
        <w:t>0.160  7.665</w:t>
      </w:r>
      <w:r w:rsidRPr="00F75579">
        <w:rPr>
          <w:spacing w:val="52"/>
          <w:position w:val="2"/>
          <w:sz w:val="24"/>
          <w:lang w:val="it-IT"/>
        </w:rPr>
        <w:t xml:space="preserve"> </w:t>
      </w:r>
      <w:r w:rsidRPr="00F75579">
        <w:rPr>
          <w:position w:val="2"/>
          <w:sz w:val="24"/>
          <w:lang w:val="it-IT"/>
        </w:rPr>
        <w:t>&lt; .001</w:t>
      </w:r>
      <w:r w:rsidRPr="00F75579">
        <w:rPr>
          <w:position w:val="2"/>
          <w:sz w:val="24"/>
          <w:lang w:val="it-IT"/>
        </w:rPr>
        <w:tab/>
      </w:r>
      <w:r w:rsidRPr="00F75579">
        <w:rPr>
          <w:sz w:val="24"/>
          <w:lang w:val="it-IT"/>
        </w:rPr>
        <w:t>###</w:t>
      </w:r>
    </w:p>
    <w:tbl>
      <w:tblPr>
        <w:tblStyle w:val="TableNormal"/>
        <w:tblW w:w="0" w:type="auto"/>
        <w:tblInd w:w="2230" w:type="dxa"/>
        <w:tblLayout w:type="fixed"/>
        <w:tblLook w:val="01E0" w:firstRow="1" w:lastRow="1" w:firstColumn="1" w:lastColumn="1" w:noHBand="0" w:noVBand="0"/>
      </w:tblPr>
      <w:tblGrid>
        <w:gridCol w:w="1481"/>
        <w:gridCol w:w="1292"/>
        <w:gridCol w:w="2356"/>
      </w:tblGrid>
      <w:tr w:rsidR="00982555">
        <w:trPr>
          <w:trHeight w:val="297"/>
        </w:trPr>
        <w:tc>
          <w:tcPr>
            <w:tcW w:w="1481" w:type="dxa"/>
          </w:tcPr>
          <w:p w:rsidR="00982555" w:rsidRDefault="005D0482">
            <w:pPr>
              <w:pStyle w:val="TableParagraph"/>
              <w:spacing w:line="277" w:lineRule="exact"/>
              <w:ind w:right="373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LY</w:t>
            </w:r>
          </w:p>
        </w:tc>
        <w:tc>
          <w:tcPr>
            <w:tcW w:w="1292" w:type="dxa"/>
          </w:tcPr>
          <w:p w:rsidR="00982555" w:rsidRDefault="005D0482">
            <w:pPr>
              <w:pStyle w:val="TableParagraph"/>
              <w:spacing w:line="277" w:lineRule="exact"/>
              <w:ind w:left="286" w:right="305"/>
              <w:rPr>
                <w:sz w:val="24"/>
              </w:rPr>
            </w:pPr>
            <w:r>
              <w:rPr>
                <w:sz w:val="24"/>
              </w:rPr>
              <w:t>-0.413</w:t>
            </w:r>
          </w:p>
        </w:tc>
        <w:tc>
          <w:tcPr>
            <w:tcW w:w="2356" w:type="dxa"/>
          </w:tcPr>
          <w:p w:rsidR="00982555" w:rsidRDefault="005D0482">
            <w:pPr>
              <w:pStyle w:val="TableParagraph"/>
              <w:spacing w:line="277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0.160 -2.576 0.177</w:t>
            </w:r>
          </w:p>
        </w:tc>
      </w:tr>
      <w:tr w:rsidR="00982555">
        <w:trPr>
          <w:trHeight w:val="311"/>
        </w:trPr>
        <w:tc>
          <w:tcPr>
            <w:tcW w:w="1481" w:type="dxa"/>
          </w:tcPr>
          <w:p w:rsidR="00982555" w:rsidRDefault="005D0482">
            <w:pPr>
              <w:pStyle w:val="TableParagraph"/>
              <w:spacing w:before="14" w:line="278" w:lineRule="exact"/>
              <w:ind w:right="303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PP1</w:t>
            </w:r>
          </w:p>
        </w:tc>
        <w:tc>
          <w:tcPr>
            <w:tcW w:w="1292" w:type="dxa"/>
          </w:tcPr>
          <w:p w:rsidR="00982555" w:rsidRDefault="005D0482">
            <w:pPr>
              <w:pStyle w:val="TableParagraph"/>
              <w:spacing w:before="14" w:line="277" w:lineRule="exact"/>
              <w:ind w:left="286" w:right="305"/>
              <w:rPr>
                <w:sz w:val="24"/>
              </w:rPr>
            </w:pPr>
            <w:r>
              <w:rPr>
                <w:sz w:val="24"/>
              </w:rPr>
              <w:t>-0.170</w:t>
            </w:r>
          </w:p>
        </w:tc>
        <w:tc>
          <w:tcPr>
            <w:tcW w:w="2356" w:type="dxa"/>
          </w:tcPr>
          <w:p w:rsidR="00982555" w:rsidRDefault="005D0482">
            <w:pPr>
              <w:pStyle w:val="TableParagraph"/>
              <w:spacing w:before="14" w:line="277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0.160 -1.059 0.888</w:t>
            </w:r>
          </w:p>
        </w:tc>
      </w:tr>
      <w:tr w:rsidR="00982555">
        <w:trPr>
          <w:trHeight w:val="297"/>
        </w:trPr>
        <w:tc>
          <w:tcPr>
            <w:tcW w:w="1481" w:type="dxa"/>
          </w:tcPr>
          <w:p w:rsidR="00982555" w:rsidRDefault="005D0482">
            <w:pPr>
              <w:pStyle w:val="TableParagraph"/>
              <w:spacing w:before="14" w:line="263" w:lineRule="exact"/>
              <w:ind w:right="353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position w:val="2"/>
                <w:sz w:val="24"/>
              </w:rPr>
              <w:t xml:space="preserve"> + U0</w:t>
            </w:r>
          </w:p>
        </w:tc>
        <w:tc>
          <w:tcPr>
            <w:tcW w:w="1292" w:type="dxa"/>
          </w:tcPr>
          <w:p w:rsidR="00982555" w:rsidRDefault="005D0482">
            <w:pPr>
              <w:pStyle w:val="TableParagraph"/>
              <w:spacing w:before="14" w:line="262" w:lineRule="exact"/>
              <w:ind w:left="286" w:right="305"/>
              <w:rPr>
                <w:sz w:val="24"/>
              </w:rPr>
            </w:pPr>
            <w:r>
              <w:rPr>
                <w:sz w:val="24"/>
              </w:rPr>
              <w:t>-0.490</w:t>
            </w:r>
          </w:p>
        </w:tc>
        <w:tc>
          <w:tcPr>
            <w:tcW w:w="2356" w:type="dxa"/>
          </w:tcPr>
          <w:p w:rsidR="00982555" w:rsidRDefault="005D0482">
            <w:pPr>
              <w:pStyle w:val="TableParagraph"/>
              <w:spacing w:before="14" w:line="26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0.160 -3.053 0.083</w:t>
            </w:r>
          </w:p>
        </w:tc>
      </w:tr>
    </w:tbl>
    <w:p w:rsidR="00982555" w:rsidRDefault="005D0482">
      <w:pPr>
        <w:spacing w:before="8"/>
        <w:rPr>
          <w:sz w:val="24"/>
        </w:rPr>
      </w:pPr>
      <w:r>
        <w:pict>
          <v:group id="_x0000_s1831" alt="" style="position:absolute;margin-left:132.95pt;margin-top:16.5pt;width:328.35pt;height:1.45pt;z-index:-251603968;mso-wrap-distance-left:0;mso-wrap-distance-right:0;mso-position-horizontal-relative:page;mso-position-vertical-relative:text" coordorigin="2659,330" coordsize="6567,29">
            <v:line id="_x0000_s1832" alt="" style="position:absolute" from="2659,344" to="8376,344" strokeweight="1.44pt"/>
            <v:rect id="_x0000_s1833" alt="" style="position:absolute;left:8361;top:329;width:29;height:29" fillcolor="black" stroked="f"/>
            <v:line id="_x0000_s1834" alt="" style="position:absolute" from="8390,344" to="9226,344" strokeweight="1.44pt"/>
            <w10:wrap type="topAndBottom" anchorx="page"/>
          </v:group>
        </w:pict>
      </w:r>
    </w:p>
    <w:p w:rsidR="00982555" w:rsidRDefault="005D0482">
      <w:pPr>
        <w:pStyle w:val="Titolo1"/>
        <w:spacing w:before="248"/>
      </w:pPr>
      <w:r>
        <w:t>Results Figure 5a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10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115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19" alt="" style="width:290.4pt;height:.75pt;mso-position-horizontal-relative:char;mso-position-vertical-relative:line" coordsize="5808,15">
            <v:line id="_x0000_s1820" alt="" style="position:absolute" from="0,7" to="950,7" strokeweight=".72pt"/>
            <v:rect id="_x0000_s1821" alt="" style="position:absolute;left:950;width:15;height:15" fillcolor="black" stroked="f"/>
            <v:line id="_x0000_s1822" alt="" style="position:absolute" from="965,7" to="2669,7" strokeweight=".72pt"/>
            <v:rect id="_x0000_s1823" alt="" style="position:absolute;left:2668;width:15;height:15" fillcolor="black" stroked="f"/>
            <v:line id="_x0000_s1824" alt="" style="position:absolute" from="2683,7" to="3000,7" strokeweight=".72pt"/>
            <v:rect id="_x0000_s1825" alt="" style="position:absolute;left:3000;width:15;height:15" fillcolor="black" stroked="f"/>
            <v:line id="_x0000_s1826" alt="" style="position:absolute" from="3014,7" to="4464,7" strokeweight=".72pt"/>
            <v:rect id="_x0000_s1827" alt="" style="position:absolute;left:4464;width:15;height:15" fillcolor="black" stroked="f"/>
            <v:line id="_x0000_s1828" alt="" style="position:absolute" from="4478,7" to="5107,7" strokeweight=".72pt"/>
            <v:rect id="_x0000_s1829" alt="" style="position:absolute;left:5107;width:15;height:15" fillcolor="black" stroked="f"/>
            <v:line id="_x0000_s1830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29"/>
        <w:gridCol w:w="1313"/>
        <w:gridCol w:w="671"/>
        <w:gridCol w:w="1188"/>
        <w:gridCol w:w="1506"/>
      </w:tblGrid>
      <w:tr w:rsidR="00982555">
        <w:trPr>
          <w:trHeight w:val="293"/>
        </w:trPr>
        <w:tc>
          <w:tcPr>
            <w:tcW w:w="112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18"/>
              <w:rPr>
                <w:sz w:val="24"/>
              </w:rPr>
            </w:pPr>
            <w:r>
              <w:rPr>
                <w:sz w:val="24"/>
              </w:rPr>
              <w:t>1335.90</w:t>
            </w:r>
          </w:p>
        </w:tc>
        <w:tc>
          <w:tcPr>
            <w:tcW w:w="6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6" w:right="155"/>
              <w:rPr>
                <w:sz w:val="24"/>
              </w:rPr>
            </w:pPr>
            <w:r>
              <w:rPr>
                <w:sz w:val="24"/>
              </w:rPr>
              <w:t>222.651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79.25 &lt; .001</w:t>
            </w:r>
          </w:p>
        </w:tc>
      </w:tr>
      <w:tr w:rsidR="00982555">
        <w:trPr>
          <w:trHeight w:val="343"/>
        </w:trPr>
        <w:tc>
          <w:tcPr>
            <w:tcW w:w="112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18"/>
              <w:rPr>
                <w:sz w:val="24"/>
              </w:rPr>
            </w:pPr>
            <w:r>
              <w:rPr>
                <w:sz w:val="24"/>
              </w:rPr>
              <w:t>39.33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1" w:right="14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46" w:right="155"/>
              <w:rPr>
                <w:sz w:val="24"/>
              </w:rPr>
            </w:pPr>
            <w:r>
              <w:rPr>
                <w:sz w:val="24"/>
              </w:rPr>
              <w:t>2.810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before="1" w:after="13"/>
        <w:ind w:left="3056"/>
      </w:pPr>
      <w:r>
        <w:t>Post Hoc Comparisons - V1</w:t>
      </w:r>
    </w:p>
    <w:p w:rsidR="00982555" w:rsidRDefault="005D0482">
      <w:pPr>
        <w:spacing w:line="20" w:lineRule="exact"/>
        <w:ind w:left="1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05" alt="" style="width:374.65pt;height:.75pt;mso-position-horizontal-relative:char;mso-position-vertical-relative:line" coordsize="7493,15">
            <v:line id="_x0000_s1806" alt="" style="position:absolute" from="0,7" to="653,7" strokeweight=".72pt"/>
            <v:rect id="_x0000_s1807" alt="" style="position:absolute;left:652;width:15;height:15" fillcolor="black" stroked="f"/>
            <v:line id="_x0000_s1808" alt="" style="position:absolute" from="667,7" to="2232,7" strokeweight=".72pt"/>
            <v:rect id="_x0000_s1809" alt="" style="position:absolute;left:2232;width:15;height:15" fillcolor="black" stroked="f"/>
            <v:line id="_x0000_s1810" alt="" style="position:absolute" from="2246,7" to="4070,7" strokeweight=".72pt"/>
            <v:rect id="_x0000_s1811" alt="" style="position:absolute;left:4070;width:15;height:15" fillcolor="black" stroked="f"/>
            <v:line id="_x0000_s1812" alt="" style="position:absolute" from="4085,7" to="4718,7" strokeweight=".72pt"/>
            <v:rect id="_x0000_s1813" alt="" style="position:absolute;left:4718;width:15;height:15" fillcolor="black" stroked="f"/>
            <v:line id="_x0000_s1814" alt="" style="position:absolute" from="4733,7" to="5947,7" strokeweight=".72pt"/>
            <v:rect id="_x0000_s1815" alt="" style="position:absolute;left:5947;width:15;height:15" fillcolor="black" stroked="f"/>
            <v:line id="_x0000_s1816" alt="" style="position:absolute" from="5962,7" to="6648,7" strokeweight=".72pt"/>
            <v:rect id="_x0000_s1817" alt="" style="position:absolute;left:6648;width:15;height:15" fillcolor="black" stroked="f"/>
            <v:line id="_x0000_s1818" alt="" style="position:absolute" from="6662,7" to="7493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465"/>
          <w:tab w:val="left" w:pos="6491"/>
          <w:tab w:val="left" w:pos="7192"/>
        </w:tabs>
        <w:spacing w:after="7"/>
        <w:ind w:left="3449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175" w:type="dxa"/>
        <w:tblLayout w:type="fixed"/>
        <w:tblLook w:val="01E0" w:firstRow="1" w:lastRow="1" w:firstColumn="1" w:lastColumn="1" w:noHBand="0" w:noVBand="0"/>
      </w:tblPr>
      <w:tblGrid>
        <w:gridCol w:w="2491"/>
        <w:gridCol w:w="1347"/>
        <w:gridCol w:w="989"/>
        <w:gridCol w:w="1045"/>
        <w:gridCol w:w="809"/>
        <w:gridCol w:w="847"/>
      </w:tblGrid>
      <w:tr w:rsidR="00982555">
        <w:trPr>
          <w:trHeight w:val="293"/>
        </w:trPr>
        <w:tc>
          <w:tcPr>
            <w:tcW w:w="24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1207"/>
              </w:tabs>
              <w:spacing w:line="274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  <w:r>
              <w:rPr>
                <w:sz w:val="24"/>
              </w:rPr>
              <w:tab/>
              <w:t>IGF-I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0.731</w:t>
            </w:r>
          </w:p>
        </w:tc>
        <w:tc>
          <w:tcPr>
            <w:tcW w:w="80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0.988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11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15" w:line="277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IGF-I + IGF-IR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 w:line="277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-1.000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15" w:line="277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15" w:line="277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-0.731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15" w:line="277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0.988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982555" w:rsidRDefault="00982555">
            <w:pPr>
              <w:rPr>
                <w:sz w:val="2"/>
                <w:szCs w:val="2"/>
              </w:rPr>
            </w:pPr>
          </w:p>
        </w:tc>
      </w:tr>
      <w:tr w:rsidR="00982555">
        <w:trPr>
          <w:trHeight w:val="312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15" w:line="277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IGF-I + IGF-IIR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 w:line="277" w:lineRule="exact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15" w:line="277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15" w:line="277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0.731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15" w:line="277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0.988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982555" w:rsidRDefault="00982555">
            <w:pPr>
              <w:rPr>
                <w:sz w:val="2"/>
                <w:szCs w:val="2"/>
              </w:rPr>
            </w:pPr>
          </w:p>
        </w:tc>
      </w:tr>
      <w:tr w:rsidR="00982555">
        <w:trPr>
          <w:trHeight w:val="321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15"/>
              <w:ind w:left="1169"/>
              <w:jc w:val="left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/>
              <w:ind w:left="271"/>
              <w:jc w:val="left"/>
              <w:rPr>
                <w:sz w:val="24"/>
              </w:rPr>
            </w:pPr>
            <w:r>
              <w:rPr>
                <w:sz w:val="24"/>
              </w:rPr>
              <w:t>-10.000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1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15"/>
              <w:ind w:left="105" w:right="105"/>
              <w:rPr>
                <w:sz w:val="24"/>
              </w:rPr>
            </w:pPr>
            <w:r>
              <w:rPr>
                <w:sz w:val="24"/>
              </w:rPr>
              <w:t>-7.307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15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47" w:type="dxa"/>
          </w:tcPr>
          <w:p w:rsidR="00982555" w:rsidRDefault="005D0482">
            <w:pPr>
              <w:pStyle w:val="TableParagraph"/>
              <w:spacing w:before="15"/>
              <w:ind w:left="251" w:right="248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25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IGF-II + IGF-IR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25"/>
              <w:ind w:left="271"/>
              <w:jc w:val="left"/>
              <w:rPr>
                <w:sz w:val="24"/>
              </w:rPr>
            </w:pPr>
            <w:r>
              <w:rPr>
                <w:sz w:val="24"/>
              </w:rPr>
              <w:t>-22.333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-16.319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25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47" w:type="dxa"/>
          </w:tcPr>
          <w:p w:rsidR="00982555" w:rsidRDefault="005D0482">
            <w:pPr>
              <w:pStyle w:val="TableParagraph"/>
              <w:spacing w:before="44"/>
              <w:ind w:left="251" w:right="248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31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25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IGF-II +IGF-IIR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25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-2.333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-1.705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25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0.624</w:t>
            </w:r>
          </w:p>
        </w:tc>
        <w:tc>
          <w:tcPr>
            <w:tcW w:w="84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06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25" w:line="261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IGF-I IGF-I + IGF-IR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25" w:line="261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-2.000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25" w:line="261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 w:line="261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-1.461</w:t>
            </w:r>
          </w:p>
        </w:tc>
        <w:tc>
          <w:tcPr>
            <w:tcW w:w="809" w:type="dxa"/>
          </w:tcPr>
          <w:p w:rsidR="00982555" w:rsidRDefault="005D0482">
            <w:pPr>
              <w:pStyle w:val="TableParagraph"/>
              <w:spacing w:before="25" w:line="261" w:lineRule="exact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0.762</w:t>
            </w:r>
          </w:p>
        </w:tc>
        <w:tc>
          <w:tcPr>
            <w:tcW w:w="84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 w:rsidRPr="00F75579">
        <w:trPr>
          <w:trHeight w:val="327"/>
        </w:trPr>
        <w:tc>
          <w:tcPr>
            <w:tcW w:w="7528" w:type="dxa"/>
            <w:gridSpan w:val="6"/>
          </w:tcPr>
          <w:p w:rsidR="00982555" w:rsidRPr="00F75579" w:rsidRDefault="005D0482">
            <w:pPr>
              <w:pStyle w:val="TableParagraph"/>
              <w:tabs>
                <w:tab w:val="left" w:pos="2577"/>
                <w:tab w:val="left" w:pos="4120"/>
              </w:tabs>
              <w:spacing w:before="30" w:line="277" w:lineRule="exact"/>
              <w:ind w:left="719"/>
              <w:jc w:val="left"/>
              <w:rPr>
                <w:sz w:val="24"/>
                <w:lang w:val="it-IT"/>
              </w:rPr>
            </w:pPr>
            <w:r w:rsidRPr="00F75579">
              <w:rPr>
                <w:sz w:val="24"/>
                <w:lang w:val="it-IT"/>
              </w:rPr>
              <w:t>IGF-I</w:t>
            </w:r>
            <w:r w:rsidRPr="00F75579">
              <w:rPr>
                <w:spacing w:val="-1"/>
                <w:sz w:val="24"/>
                <w:lang w:val="it-IT"/>
              </w:rPr>
              <w:t xml:space="preserve"> </w:t>
            </w:r>
            <w:r w:rsidRPr="00F75579">
              <w:rPr>
                <w:sz w:val="24"/>
                <w:lang w:val="it-IT"/>
              </w:rPr>
              <w:t>+</w:t>
            </w:r>
            <w:r w:rsidRPr="00F75579">
              <w:rPr>
                <w:spacing w:val="-1"/>
                <w:sz w:val="24"/>
                <w:lang w:val="it-IT"/>
              </w:rPr>
              <w:t xml:space="preserve"> </w:t>
            </w:r>
            <w:r w:rsidRPr="00F75579">
              <w:rPr>
                <w:sz w:val="24"/>
                <w:lang w:val="it-IT"/>
              </w:rPr>
              <w:t>IGF-IIR</w:t>
            </w:r>
            <w:r w:rsidRPr="00F75579">
              <w:rPr>
                <w:sz w:val="24"/>
                <w:lang w:val="it-IT"/>
              </w:rPr>
              <w:tab/>
              <w:t>-2.665e</w:t>
            </w:r>
            <w:r w:rsidRPr="00F75579">
              <w:rPr>
                <w:spacing w:val="-14"/>
                <w:sz w:val="24"/>
                <w:lang w:val="it-IT"/>
              </w:rPr>
              <w:t xml:space="preserve"> </w:t>
            </w:r>
            <w:r w:rsidRPr="00F75579">
              <w:rPr>
                <w:sz w:val="24"/>
                <w:lang w:val="it-IT"/>
              </w:rPr>
              <w:t>-15</w:t>
            </w:r>
            <w:r w:rsidRPr="00F75579">
              <w:rPr>
                <w:sz w:val="24"/>
                <w:lang w:val="it-IT"/>
              </w:rPr>
              <w:tab/>
              <w:t>1.369 -1.947e -15</w:t>
            </w:r>
            <w:r w:rsidRPr="00F75579">
              <w:rPr>
                <w:spacing w:val="38"/>
                <w:sz w:val="24"/>
                <w:lang w:val="it-IT"/>
              </w:rPr>
              <w:t xml:space="preserve"> </w:t>
            </w:r>
            <w:r w:rsidRPr="00F75579">
              <w:rPr>
                <w:sz w:val="24"/>
                <w:lang w:val="it-IT"/>
              </w:rPr>
              <w:t>1.000</w:t>
            </w:r>
          </w:p>
        </w:tc>
      </w:tr>
      <w:tr w:rsidR="00982555">
        <w:trPr>
          <w:trHeight w:val="311"/>
        </w:trPr>
        <w:tc>
          <w:tcPr>
            <w:tcW w:w="2491" w:type="dxa"/>
          </w:tcPr>
          <w:p w:rsidR="00982555" w:rsidRDefault="005D0482">
            <w:pPr>
              <w:pStyle w:val="TableParagraph"/>
              <w:spacing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IGF-II IGF-II + IGF-IR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line="277" w:lineRule="exact"/>
              <w:ind w:left="271"/>
              <w:jc w:val="left"/>
              <w:rPr>
                <w:sz w:val="24"/>
              </w:rPr>
            </w:pPr>
            <w:r>
              <w:rPr>
                <w:sz w:val="24"/>
              </w:rPr>
              <w:t>-12.333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line="277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line="277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-9.012</w:t>
            </w:r>
          </w:p>
        </w:tc>
        <w:tc>
          <w:tcPr>
            <w:tcW w:w="1656" w:type="dxa"/>
            <w:gridSpan w:val="2"/>
          </w:tcPr>
          <w:p w:rsidR="00982555" w:rsidRDefault="005D0482">
            <w:pPr>
              <w:pStyle w:val="TableParagraph"/>
              <w:spacing w:line="277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</w:tr>
      <w:tr w:rsidR="00982555">
        <w:trPr>
          <w:trHeight w:val="296"/>
        </w:trPr>
        <w:tc>
          <w:tcPr>
            <w:tcW w:w="2491" w:type="dxa"/>
          </w:tcPr>
          <w:p w:rsidR="00982555" w:rsidRDefault="005D0482">
            <w:pPr>
              <w:pStyle w:val="TableParagraph"/>
              <w:spacing w:before="15" w:line="261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IGF-II +IGF-IIR</w:t>
            </w:r>
          </w:p>
        </w:tc>
        <w:tc>
          <w:tcPr>
            <w:tcW w:w="1347" w:type="dxa"/>
          </w:tcPr>
          <w:p w:rsidR="00982555" w:rsidRDefault="005D0482">
            <w:pPr>
              <w:pStyle w:val="TableParagraph"/>
              <w:spacing w:before="15" w:line="261" w:lineRule="exact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7.667</w:t>
            </w:r>
          </w:p>
        </w:tc>
        <w:tc>
          <w:tcPr>
            <w:tcW w:w="989" w:type="dxa"/>
          </w:tcPr>
          <w:p w:rsidR="00982555" w:rsidRDefault="005D0482">
            <w:pPr>
              <w:pStyle w:val="TableParagraph"/>
              <w:spacing w:before="15" w:line="261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1.369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15" w:line="261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5.602</w:t>
            </w:r>
          </w:p>
        </w:tc>
        <w:tc>
          <w:tcPr>
            <w:tcW w:w="1656" w:type="dxa"/>
            <w:gridSpan w:val="2"/>
          </w:tcPr>
          <w:p w:rsidR="00982555" w:rsidRDefault="005D0482">
            <w:pPr>
              <w:pStyle w:val="TableParagraph"/>
              <w:spacing w:before="15" w:line="261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0.001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801" alt="" style="position:absolute;margin-left:109.45pt;margin-top:16.55pt;width:375.4pt;height:1.45pt;z-index:-251600896;mso-wrap-distance-left:0;mso-wrap-distance-right:0;mso-position-horizontal-relative:page;mso-position-vertical-relative:text" coordorigin="2189,331" coordsize="7508,29">
            <v:line id="_x0000_s1802" alt="" style="position:absolute" from="2189,345" to="8851,345" strokeweight="1.44pt"/>
            <v:rect id="_x0000_s1803" alt="" style="position:absolute;left:8836;top:330;width:29;height:29" fillcolor="black" stroked="f"/>
            <v:line id="_x0000_s1804" alt="" style="position:absolute" from="8866,345" to="9696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9"/>
          <w:pgSz w:w="11900" w:h="16840"/>
          <w:pgMar w:top="4660" w:right="1000" w:bottom="280" w:left="1000" w:header="1431" w:footer="0" w:gutter="0"/>
          <w:cols w:space="720"/>
        </w:sectPr>
      </w:pPr>
    </w:p>
    <w:p w:rsidR="00982555" w:rsidRDefault="005D0482">
      <w:pPr>
        <w:pStyle w:val="Corpotesto"/>
        <w:spacing w:before="134" w:after="18"/>
        <w:ind w:left="113" w:right="114"/>
        <w:jc w:val="center"/>
      </w:pPr>
      <w:r>
        <w:lastRenderedPageBreak/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89" alt="" style="width:286.35pt;height:.75pt;mso-position-horizontal-relative:char;mso-position-vertical-relative:line" coordsize="5727,15">
            <v:line id="_x0000_s1790" alt="" style="position:absolute" from="0,7" to="950,7" strokeweight=".72pt"/>
            <v:rect id="_x0000_s1791" alt="" style="position:absolute;left:950;width:15;height:15" fillcolor="black" stroked="f"/>
            <v:line id="_x0000_s1792" alt="" style="position:absolute" from="965,7" to="2664,7" strokeweight=".72pt"/>
            <v:rect id="_x0000_s1793" alt="" style="position:absolute;left:2664;width:15;height:15" fillcolor="black" stroked="f"/>
            <v:line id="_x0000_s1794" alt="" style="position:absolute" from="2678,7" to="2918,7" strokeweight=".72pt"/>
            <v:rect id="_x0000_s1795" alt="" style="position:absolute;left:2918;width:15;height:15" fillcolor="black" stroked="f"/>
            <v:line id="_x0000_s1796" alt="" style="position:absolute" from="2933,7" to="4378,7" strokeweight=".72pt"/>
            <v:rect id="_x0000_s1797" alt="" style="position:absolute;left:4377;width:15;height:15" fillcolor="black" stroked="f"/>
            <v:line id="_x0000_s1798" alt="" style="position:absolute" from="4392,7" to="5026,7" strokeweight=".72pt"/>
            <v:rect id="_x0000_s1799" alt="" style="position:absolute;left:5025;width:15;height:15" fillcolor="black" stroked="f"/>
            <v:line id="_x0000_s1800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6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55"/>
        <w:gridCol w:w="1258"/>
        <w:gridCol w:w="603"/>
        <w:gridCol w:w="1206"/>
        <w:gridCol w:w="1507"/>
      </w:tblGrid>
      <w:tr w:rsidR="00982555">
        <w:trPr>
          <w:trHeight w:val="293"/>
        </w:trPr>
        <w:tc>
          <w:tcPr>
            <w:tcW w:w="11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66"/>
              <w:rPr>
                <w:sz w:val="24"/>
              </w:rPr>
            </w:pPr>
            <w:r>
              <w:rPr>
                <w:sz w:val="24"/>
              </w:rPr>
              <w:t>597.58</w:t>
            </w:r>
          </w:p>
        </w:tc>
        <w:tc>
          <w:tcPr>
            <w:tcW w:w="60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60" w:right="159"/>
              <w:rPr>
                <w:sz w:val="24"/>
              </w:rPr>
            </w:pPr>
            <w:r>
              <w:rPr>
                <w:sz w:val="24"/>
              </w:rPr>
              <w:t>199.194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40.51 &lt; .001</w:t>
            </w:r>
          </w:p>
        </w:tc>
      </w:tr>
      <w:tr w:rsidR="00982555">
        <w:trPr>
          <w:trHeight w:val="343"/>
        </w:trPr>
        <w:tc>
          <w:tcPr>
            <w:tcW w:w="11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66"/>
              <w:rPr>
                <w:sz w:val="24"/>
              </w:rPr>
            </w:pPr>
            <w:r>
              <w:rPr>
                <w:sz w:val="24"/>
              </w:rPr>
              <w:t>39.33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6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60" w:right="159"/>
              <w:rPr>
                <w:sz w:val="24"/>
              </w:rPr>
            </w:pPr>
            <w:r>
              <w:rPr>
                <w:sz w:val="24"/>
              </w:rPr>
              <w:t>4.917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5D0482">
      <w:pPr>
        <w:pStyle w:val="Corpotesto"/>
        <w:spacing w:before="135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5D0482">
      <w:pPr>
        <w:pStyle w:val="Corpotesto"/>
        <w:spacing w:before="133" w:after="18"/>
        <w:ind w:left="3057"/>
      </w:pPr>
      <w:r>
        <w:t>Post Hoc Comparisons - V1</w:t>
      </w:r>
    </w:p>
    <w:p w:rsidR="00982555" w:rsidRDefault="005D0482">
      <w:pPr>
        <w:spacing w:line="20" w:lineRule="exact"/>
        <w:ind w:left="13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75" alt="" style="width:362.65pt;height:.75pt;mso-position-horizontal-relative:char;mso-position-vertical-relative:line" coordsize="7253,15">
            <v:line id="_x0000_s1776" alt="" style="position:absolute" from="0,7" to="619,7" strokeweight=".72pt"/>
            <v:rect id="_x0000_s1777" alt="" style="position:absolute;left:619;width:15;height:15" fillcolor="black" stroked="f"/>
            <v:line id="_x0000_s1778" alt="" style="position:absolute" from="634,7" to="2362,7" strokeweight=".72pt"/>
            <v:rect id="_x0000_s1779" alt="" style="position:absolute;left:2361;width:15;height:15" fillcolor="black" stroked="f"/>
            <v:line id="_x0000_s1780" alt="" style="position:absolute" from="2376,7" to="4200,7" strokeweight=".72pt"/>
            <v:rect id="_x0000_s1781" alt="" style="position:absolute;left:4200;width:15;height:15" fillcolor="black" stroked="f"/>
            <v:line id="_x0000_s1782" alt="" style="position:absolute" from="4214,7" to="4848,7" strokeweight=".72pt"/>
            <v:rect id="_x0000_s1783" alt="" style="position:absolute;left:4848;width:15;height:15" fillcolor="black" stroked="f"/>
            <v:line id="_x0000_s1784" alt="" style="position:absolute" from="4862,7" to="5707,7" strokeweight=".72pt"/>
            <v:rect id="_x0000_s1785" alt="" style="position:absolute;left:5707;width:15;height:15" fillcolor="black" stroked="f"/>
            <v:line id="_x0000_s1786" alt="" style="position:absolute" from="5722,7" to="6408,7" strokeweight=".72pt"/>
            <v:rect id="_x0000_s1787" alt="" style="position:absolute;left:6408;width:15;height:15" fillcolor="black" stroked="f"/>
            <v:line id="_x0000_s1788" alt="" style="position:absolute" from="6422,7" to="7253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15"/>
          <w:tab w:val="left" w:pos="6556"/>
          <w:tab w:val="left" w:pos="7072"/>
        </w:tabs>
        <w:spacing w:after="7"/>
        <w:ind w:left="3699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330" w:type="dxa"/>
        <w:tblLayout w:type="fixed"/>
        <w:tblLook w:val="01E0" w:firstRow="1" w:lastRow="1" w:firstColumn="1" w:lastColumn="1" w:noHBand="0" w:noVBand="0"/>
      </w:tblPr>
      <w:tblGrid>
        <w:gridCol w:w="809"/>
        <w:gridCol w:w="1594"/>
        <w:gridCol w:w="1490"/>
        <w:gridCol w:w="971"/>
        <w:gridCol w:w="808"/>
        <w:gridCol w:w="861"/>
        <w:gridCol w:w="725"/>
      </w:tblGrid>
      <w:tr w:rsidR="00982555">
        <w:trPr>
          <w:trHeight w:val="341"/>
        </w:trPr>
        <w:tc>
          <w:tcPr>
            <w:tcW w:w="80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219" w:right="485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49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-9.667</w:t>
            </w:r>
          </w:p>
        </w:tc>
        <w:tc>
          <w:tcPr>
            <w:tcW w:w="9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1.810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46" w:right="61"/>
              <w:rPr>
                <w:sz w:val="24"/>
              </w:rPr>
            </w:pPr>
            <w:r>
              <w:rPr>
                <w:sz w:val="24"/>
              </w:rPr>
              <w:t>-5.339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0.003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95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25"/>
        </w:trPr>
        <w:tc>
          <w:tcPr>
            <w:tcW w:w="80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4" w:type="dxa"/>
          </w:tcPr>
          <w:p w:rsidR="00982555" w:rsidRDefault="005D0482">
            <w:pPr>
              <w:pStyle w:val="TableParagraph"/>
              <w:spacing w:before="25" w:line="281" w:lineRule="exact"/>
              <w:ind w:left="219" w:right="485"/>
              <w:rPr>
                <w:sz w:val="24"/>
              </w:rPr>
            </w:pPr>
            <w:r>
              <w:rPr>
                <w:sz w:val="24"/>
              </w:rPr>
              <w:t>IGFBP-4</w:t>
            </w:r>
          </w:p>
        </w:tc>
        <w:tc>
          <w:tcPr>
            <w:tcW w:w="1490" w:type="dxa"/>
          </w:tcPr>
          <w:p w:rsidR="00982555" w:rsidRDefault="005D0482">
            <w:pPr>
              <w:pStyle w:val="TableParagraph"/>
              <w:spacing w:before="25" w:line="281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-7.000</w:t>
            </w:r>
          </w:p>
        </w:tc>
        <w:tc>
          <w:tcPr>
            <w:tcW w:w="971" w:type="dxa"/>
          </w:tcPr>
          <w:p w:rsidR="00982555" w:rsidRDefault="005D0482">
            <w:pPr>
              <w:pStyle w:val="TableParagraph"/>
              <w:spacing w:before="25" w:line="281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1.810</w:t>
            </w:r>
          </w:p>
        </w:tc>
        <w:tc>
          <w:tcPr>
            <w:tcW w:w="808" w:type="dxa"/>
          </w:tcPr>
          <w:p w:rsidR="00982555" w:rsidRDefault="005D0482">
            <w:pPr>
              <w:pStyle w:val="TableParagraph"/>
              <w:spacing w:before="25" w:line="281" w:lineRule="exact"/>
              <w:ind w:left="46" w:right="61"/>
              <w:rPr>
                <w:sz w:val="24"/>
              </w:rPr>
            </w:pPr>
            <w:r>
              <w:rPr>
                <w:sz w:val="24"/>
              </w:rPr>
              <w:t>-3.866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25" w:line="28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0.020</w:t>
            </w:r>
          </w:p>
        </w:tc>
        <w:tc>
          <w:tcPr>
            <w:tcW w:w="725" w:type="dxa"/>
          </w:tcPr>
          <w:p w:rsidR="00982555" w:rsidRDefault="005D0482">
            <w:pPr>
              <w:pStyle w:val="TableParagraph"/>
              <w:spacing w:before="44" w:line="261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</w:tbl>
    <w:p w:rsidR="00982555" w:rsidRDefault="005D0482">
      <w:pPr>
        <w:tabs>
          <w:tab w:val="left" w:pos="2573"/>
          <w:tab w:val="left" w:pos="3945"/>
          <w:tab w:val="left" w:pos="6408"/>
        </w:tabs>
        <w:spacing w:before="54"/>
        <w:ind w:left="364"/>
        <w:jc w:val="center"/>
        <w:rPr>
          <w:sz w:val="24"/>
        </w:rPr>
      </w:pPr>
      <w:r>
        <w:rPr>
          <w:position w:val="2"/>
          <w:sz w:val="24"/>
        </w:rPr>
        <w:t>IGF-II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IGFBP-4</w:t>
      </w:r>
      <w:r>
        <w:rPr>
          <w:position w:val="2"/>
          <w:sz w:val="24"/>
        </w:rPr>
        <w:tab/>
        <w:t>-19.667</w:t>
      </w:r>
      <w:r>
        <w:rPr>
          <w:position w:val="2"/>
          <w:sz w:val="24"/>
        </w:rPr>
        <w:tab/>
        <w:t>1.810 -10.863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&lt; .001</w:t>
      </w:r>
      <w:r>
        <w:rPr>
          <w:position w:val="2"/>
          <w:sz w:val="24"/>
        </w:rPr>
        <w:tab/>
      </w:r>
      <w:r>
        <w:rPr>
          <w:sz w:val="24"/>
        </w:rPr>
        <w:t>***</w: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5D0482">
      <w:pPr>
        <w:spacing w:before="8"/>
        <w:rPr>
          <w:sz w:val="14"/>
        </w:rPr>
      </w:pPr>
      <w:r>
        <w:pict>
          <v:group id="_x0000_s1771" alt="" style="position:absolute;margin-left:115.45pt;margin-top:10.6pt;width:363.4pt;height:1.45pt;z-index:-251597824;mso-wrap-distance-left:0;mso-wrap-distance-right:0;mso-position-horizontal-relative:page" coordorigin="2309,212" coordsize="7268,29">
            <v:line id="_x0000_s1772" alt="" style="position:absolute" from="2309,226" to="8731,226" strokeweight="1.44pt"/>
            <v:rect id="_x0000_s1773" alt="" style="position:absolute;left:8716;top:211;width:29;height:29" fillcolor="black" stroked="f"/>
            <v:line id="_x0000_s1774" alt="" style="position:absolute" from="8746,226" to="9576,226" strokeweight="1.44pt"/>
            <w10:wrap type="topAndBottom" anchorx="page"/>
          </v:group>
        </w:pic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5D0482">
      <w:pPr>
        <w:pStyle w:val="Titolo1"/>
        <w:spacing w:before="241"/>
        <w:rPr>
          <w:i/>
        </w:rPr>
      </w:pPr>
      <w:r>
        <w:t>Results Figure 5</w:t>
      </w:r>
      <w:r>
        <w:rPr>
          <w:i/>
        </w:rPr>
        <w:t>c</w:t>
      </w:r>
    </w:p>
    <w:p w:rsidR="00982555" w:rsidRDefault="005D0482">
      <w:pPr>
        <w:pStyle w:val="Corpotesto"/>
        <w:spacing w:before="274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5D0482">
      <w:pPr>
        <w:pStyle w:val="Corpotesto"/>
        <w:spacing w:before="138" w:after="18"/>
        <w:ind w:left="116" w:right="114"/>
        <w:jc w:val="center"/>
      </w:pPr>
      <w:r>
        <w:t>ANOVA - cell cycle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59" alt="" style="width:290.4pt;height:.75pt;mso-position-horizontal-relative:char;mso-position-vertical-relative:line" coordsize="5808,15">
            <v:line id="_x0000_s1760" alt="" style="position:absolute" from="0,7" to="950,7" strokeweight=".72pt"/>
            <v:rect id="_x0000_s1761" alt="" style="position:absolute;left:950;width:15;height:15" fillcolor="black" stroked="f"/>
            <v:line id="_x0000_s1762" alt="" style="position:absolute" from="965,7" to="2669,7" strokeweight=".72pt"/>
            <v:rect id="_x0000_s1763" alt="" style="position:absolute;left:2668;width:15;height:15" fillcolor="black" stroked="f"/>
            <v:line id="_x0000_s1764" alt="" style="position:absolute" from="2683,7" to="3000,7" strokeweight=".72pt"/>
            <v:rect id="_x0000_s1765" alt="" style="position:absolute;left:3000;width:15;height:15" fillcolor="black" stroked="f"/>
            <v:line id="_x0000_s1766" alt="" style="position:absolute" from="3014,7" to="4464,7" strokeweight=".72pt"/>
            <v:rect id="_x0000_s1767" alt="" style="position:absolute;left:4464;width:15;height:15" fillcolor="black" stroked="f"/>
            <v:line id="_x0000_s1768" alt="" style="position:absolute" from="4478,7" to="5107,7" strokeweight=".72pt"/>
            <v:rect id="_x0000_s1769" alt="" style="position:absolute;left:5107;width:15;height:15" fillcolor="black" stroked="f"/>
            <v:line id="_x0000_s1770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29"/>
        <w:gridCol w:w="1313"/>
        <w:gridCol w:w="639"/>
        <w:gridCol w:w="1254"/>
        <w:gridCol w:w="1471"/>
      </w:tblGrid>
      <w:tr w:rsidR="00982555">
        <w:trPr>
          <w:trHeight w:val="293"/>
        </w:trPr>
        <w:tc>
          <w:tcPr>
            <w:tcW w:w="112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18"/>
              <w:rPr>
                <w:sz w:val="24"/>
              </w:rPr>
            </w:pPr>
            <w:r>
              <w:rPr>
                <w:sz w:val="24"/>
              </w:rPr>
              <w:t>24481.7</w:t>
            </w:r>
          </w:p>
        </w:tc>
        <w:tc>
          <w:tcPr>
            <w:tcW w:w="63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15" w:right="118"/>
              <w:rPr>
                <w:sz w:val="24"/>
              </w:rPr>
            </w:pPr>
            <w:r>
              <w:rPr>
                <w:sz w:val="24"/>
              </w:rPr>
              <w:t>2225.606</w:t>
            </w:r>
          </w:p>
        </w:tc>
        <w:tc>
          <w:tcPr>
            <w:tcW w:w="147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388.9 &lt; .001</w:t>
            </w:r>
          </w:p>
        </w:tc>
      </w:tr>
      <w:tr w:rsidR="00982555">
        <w:trPr>
          <w:trHeight w:val="343"/>
        </w:trPr>
        <w:tc>
          <w:tcPr>
            <w:tcW w:w="112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18"/>
              <w:rPr>
                <w:sz w:val="24"/>
              </w:rPr>
            </w:pPr>
            <w:r>
              <w:rPr>
                <w:sz w:val="24"/>
              </w:rPr>
              <w:t>137.3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5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15" w:right="118"/>
              <w:rPr>
                <w:sz w:val="24"/>
              </w:rPr>
            </w:pPr>
            <w:r>
              <w:rPr>
                <w:sz w:val="24"/>
              </w:rPr>
              <w:t>5.722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6"/>
      </w:pPr>
      <w:r>
        <w:t>Post Hoc Comparisons - V1</w:t>
      </w:r>
    </w:p>
    <w:p w:rsidR="00982555" w:rsidRDefault="005D0482">
      <w:pPr>
        <w:spacing w:line="20" w:lineRule="exact"/>
        <w:ind w:left="7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45" alt="" style="width:420.75pt;height:.75pt;mso-position-horizontal-relative:char;mso-position-vertical-relative:line" coordsize="8415,15">
            <v:line id="_x0000_s1746" alt="" style="position:absolute" from="0,7" to="1267,7" strokeweight=".72pt"/>
            <v:rect id="_x0000_s1747" alt="" style="position:absolute;left:1267;width:15;height:15" fillcolor="black" stroked="f"/>
            <v:line id="_x0000_s1748" alt="" style="position:absolute" from="1282,7" to="3653,7" strokeweight=".72pt"/>
            <v:rect id="_x0000_s1749" alt="" style="position:absolute;left:3652;width:15;height:15" fillcolor="black" stroked="f"/>
            <v:line id="_x0000_s1750" alt="" style="position:absolute" from="3667,7" to="5491,7" strokeweight=".72pt"/>
            <v:rect id="_x0000_s1751" alt="" style="position:absolute;left:5491;width:15;height:15" fillcolor="black" stroked="f"/>
            <v:line id="_x0000_s1752" alt="" style="position:absolute" from="5506,7" to="6139,7" strokeweight=".72pt"/>
            <v:rect id="_x0000_s1753" alt="" style="position:absolute;left:6139;width:15;height:15" fillcolor="black" stroked="f"/>
            <v:line id="_x0000_s1754" alt="" style="position:absolute" from="6154,7" to="6869,7" strokeweight=".72pt"/>
            <v:rect id="_x0000_s1755" alt="" style="position:absolute;left:6868;width:15;height:15" fillcolor="black" stroked="f"/>
            <v:line id="_x0000_s1756" alt="" style="position:absolute" from="6883,7" to="7565,7" strokeweight=".72pt"/>
            <v:rect id="_x0000_s1757" alt="" style="position:absolute;left:7564;width:15;height:15" fillcolor="black" stroked="f"/>
            <v:line id="_x0000_s1758" alt="" style="position:absolute" from="7579,7" to="841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6430"/>
          <w:tab w:val="left" w:pos="7200"/>
          <w:tab w:val="left" w:pos="7653"/>
        </w:tabs>
        <w:spacing w:after="7"/>
        <w:ind w:left="4414"/>
      </w:pPr>
      <w:r>
        <w:rPr>
          <w:position w:val="2"/>
        </w:rPr>
        <w:t>Mean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1284"/>
        <w:gridCol w:w="2622"/>
        <w:gridCol w:w="1350"/>
        <w:gridCol w:w="901"/>
        <w:gridCol w:w="726"/>
        <w:gridCol w:w="705"/>
        <w:gridCol w:w="861"/>
      </w:tblGrid>
      <w:tr w:rsidR="00982555">
        <w:trPr>
          <w:trHeight w:val="291"/>
        </w:trPr>
        <w:tc>
          <w:tcPr>
            <w:tcW w:w="128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30" w:right="13"/>
              <w:rPr>
                <w:sz w:val="24"/>
              </w:rPr>
            </w:pPr>
            <w:r>
              <w:rPr>
                <w:sz w:val="24"/>
              </w:rPr>
              <w:t>G1 CTRL</w:t>
            </w:r>
          </w:p>
        </w:tc>
        <w:tc>
          <w:tcPr>
            <w:tcW w:w="26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G1 IGF-II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-9.000</w:t>
            </w:r>
          </w:p>
        </w:tc>
        <w:tc>
          <w:tcPr>
            <w:tcW w:w="2332" w:type="dxa"/>
            <w:gridSpan w:val="3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1.953 -4.608 0.005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2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09"/>
        </w:trPr>
        <w:tc>
          <w:tcPr>
            <w:tcW w:w="128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before="13"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G1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3"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-5.667</w:t>
            </w:r>
          </w:p>
        </w:tc>
        <w:tc>
          <w:tcPr>
            <w:tcW w:w="2332" w:type="dxa"/>
            <w:gridSpan w:val="3"/>
          </w:tcPr>
          <w:p w:rsidR="00982555" w:rsidRDefault="005D0482">
            <w:pPr>
              <w:pStyle w:val="TableParagraph"/>
              <w:spacing w:before="13" w:line="277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1.953 -2.901 0.201</w:t>
            </w:r>
          </w:p>
        </w:tc>
        <w:tc>
          <w:tcPr>
            <w:tcW w:w="86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12"/>
        </w:trPr>
        <w:tc>
          <w:tcPr>
            <w:tcW w:w="128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before="15"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G1 IGF-II +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5"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-11.667</w:t>
            </w:r>
          </w:p>
        </w:tc>
        <w:tc>
          <w:tcPr>
            <w:tcW w:w="2332" w:type="dxa"/>
            <w:gridSpan w:val="3"/>
          </w:tcPr>
          <w:p w:rsidR="00982555" w:rsidRDefault="005D0482">
            <w:pPr>
              <w:pStyle w:val="TableParagraph"/>
              <w:spacing w:before="15" w:line="277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1.953 -5.973 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15" w:line="277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1"/>
        </w:trPr>
        <w:tc>
          <w:tcPr>
            <w:tcW w:w="1284" w:type="dxa"/>
          </w:tcPr>
          <w:p w:rsidR="00982555" w:rsidRDefault="005D0482">
            <w:pPr>
              <w:pStyle w:val="TableParagraph"/>
              <w:spacing w:line="277" w:lineRule="exact"/>
              <w:ind w:left="29" w:right="13"/>
              <w:rPr>
                <w:sz w:val="24"/>
              </w:rPr>
            </w:pPr>
            <w:r>
              <w:rPr>
                <w:sz w:val="24"/>
              </w:rPr>
              <w:t>S CTRL</w:t>
            </w: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S IGF-II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12.333</w:t>
            </w:r>
          </w:p>
        </w:tc>
        <w:tc>
          <w:tcPr>
            <w:tcW w:w="901" w:type="dxa"/>
          </w:tcPr>
          <w:p w:rsidR="00982555" w:rsidRDefault="005D0482">
            <w:pPr>
              <w:pStyle w:val="TableParagraph"/>
              <w:spacing w:line="277" w:lineRule="exact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1.953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line="277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6.315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line="277" w:lineRule="exact"/>
              <w:ind w:left="15" w:right="15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line="277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2"/>
        </w:trPr>
        <w:tc>
          <w:tcPr>
            <w:tcW w:w="128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before="15"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S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5"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12.000</w:t>
            </w:r>
          </w:p>
        </w:tc>
        <w:tc>
          <w:tcPr>
            <w:tcW w:w="901" w:type="dxa"/>
          </w:tcPr>
          <w:p w:rsidR="00982555" w:rsidRDefault="005D0482">
            <w:pPr>
              <w:pStyle w:val="TableParagraph"/>
              <w:spacing w:before="15" w:line="277" w:lineRule="exact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1.953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6.144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15" w:right="15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15" w:line="277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1"/>
        </w:trPr>
        <w:tc>
          <w:tcPr>
            <w:tcW w:w="128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before="15"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S IGF-II +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5"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13.667</w:t>
            </w:r>
          </w:p>
        </w:tc>
        <w:tc>
          <w:tcPr>
            <w:tcW w:w="901" w:type="dxa"/>
          </w:tcPr>
          <w:p w:rsidR="00982555" w:rsidRDefault="005D0482">
            <w:pPr>
              <w:pStyle w:val="TableParagraph"/>
              <w:spacing w:before="15" w:line="277" w:lineRule="exact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1.953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6.997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15" w:right="15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61" w:type="dxa"/>
          </w:tcPr>
          <w:p w:rsidR="00982555" w:rsidRDefault="005D0482">
            <w:pPr>
              <w:pStyle w:val="TableParagraph"/>
              <w:spacing w:before="15" w:line="277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2"/>
        </w:trPr>
        <w:tc>
          <w:tcPr>
            <w:tcW w:w="1284" w:type="dxa"/>
          </w:tcPr>
          <w:p w:rsidR="00982555" w:rsidRDefault="005D0482">
            <w:pPr>
              <w:pStyle w:val="TableParagraph"/>
              <w:spacing w:before="15" w:line="277" w:lineRule="exact"/>
              <w:ind w:left="30" w:right="13"/>
              <w:rPr>
                <w:sz w:val="24"/>
              </w:rPr>
            </w:pPr>
            <w:r>
              <w:rPr>
                <w:sz w:val="24"/>
              </w:rPr>
              <w:t>G2/M CTRL</w:t>
            </w:r>
          </w:p>
        </w:tc>
        <w:tc>
          <w:tcPr>
            <w:tcW w:w="2622" w:type="dxa"/>
          </w:tcPr>
          <w:p w:rsidR="00982555" w:rsidRDefault="005D0482">
            <w:pPr>
              <w:pStyle w:val="TableParagraph"/>
              <w:spacing w:before="15" w:line="277" w:lineRule="exact"/>
              <w:ind w:left="171" w:right="402"/>
              <w:rPr>
                <w:sz w:val="24"/>
              </w:rPr>
            </w:pPr>
            <w:r>
              <w:rPr>
                <w:sz w:val="24"/>
              </w:rPr>
              <w:t>G2/M IGF-II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5"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-3.333</w:t>
            </w:r>
          </w:p>
        </w:tc>
        <w:tc>
          <w:tcPr>
            <w:tcW w:w="901" w:type="dxa"/>
          </w:tcPr>
          <w:p w:rsidR="00982555" w:rsidRDefault="005D0482">
            <w:pPr>
              <w:pStyle w:val="TableParagraph"/>
              <w:spacing w:before="15" w:line="277" w:lineRule="exact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1.953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-1.707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15" w:right="15"/>
              <w:rPr>
                <w:sz w:val="24"/>
              </w:rPr>
            </w:pPr>
            <w:r>
              <w:rPr>
                <w:sz w:val="24"/>
              </w:rPr>
              <w:t>0.849</w:t>
            </w:r>
          </w:p>
        </w:tc>
        <w:tc>
          <w:tcPr>
            <w:tcW w:w="86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11"/>
        </w:trPr>
        <w:tc>
          <w:tcPr>
            <w:tcW w:w="3906" w:type="dxa"/>
            <w:gridSpan w:val="2"/>
          </w:tcPr>
          <w:p w:rsidR="00982555" w:rsidRDefault="005D0482">
            <w:pPr>
              <w:pStyle w:val="TableParagraph"/>
              <w:spacing w:line="277" w:lineRule="exact"/>
              <w:ind w:left="1730"/>
              <w:jc w:val="left"/>
              <w:rPr>
                <w:sz w:val="24"/>
              </w:rPr>
            </w:pPr>
            <w:r>
              <w:rPr>
                <w:sz w:val="24"/>
              </w:rPr>
              <w:t>G2/M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line="277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3193" w:type="dxa"/>
            <w:gridSpan w:val="4"/>
          </w:tcPr>
          <w:p w:rsidR="00982555" w:rsidRDefault="005D0482">
            <w:pPr>
              <w:pStyle w:val="TableParagraph"/>
              <w:spacing w:line="277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1.953 0.512 1.000</w:t>
            </w:r>
          </w:p>
        </w:tc>
      </w:tr>
      <w:tr w:rsidR="00982555">
        <w:trPr>
          <w:trHeight w:val="296"/>
        </w:trPr>
        <w:tc>
          <w:tcPr>
            <w:tcW w:w="3906" w:type="dxa"/>
            <w:gridSpan w:val="2"/>
          </w:tcPr>
          <w:p w:rsidR="00982555" w:rsidRDefault="005D0482">
            <w:pPr>
              <w:pStyle w:val="TableParagraph"/>
              <w:spacing w:before="15" w:line="261" w:lineRule="exact"/>
              <w:ind w:left="1317"/>
              <w:jc w:val="left"/>
              <w:rPr>
                <w:sz w:val="24"/>
              </w:rPr>
            </w:pPr>
            <w:r>
              <w:rPr>
                <w:sz w:val="24"/>
              </w:rPr>
              <w:t>G2/M IGF-II + IGFBP-4</w:t>
            </w:r>
          </w:p>
        </w:tc>
        <w:tc>
          <w:tcPr>
            <w:tcW w:w="1350" w:type="dxa"/>
          </w:tcPr>
          <w:p w:rsidR="00982555" w:rsidRDefault="005D0482">
            <w:pPr>
              <w:pStyle w:val="TableParagraph"/>
              <w:spacing w:before="15" w:line="261" w:lineRule="exact"/>
              <w:ind w:left="248" w:right="267"/>
              <w:rPr>
                <w:sz w:val="24"/>
              </w:rPr>
            </w:pPr>
            <w:r>
              <w:rPr>
                <w:sz w:val="24"/>
              </w:rPr>
              <w:t>-2.000</w:t>
            </w:r>
          </w:p>
        </w:tc>
        <w:tc>
          <w:tcPr>
            <w:tcW w:w="3193" w:type="dxa"/>
            <w:gridSpan w:val="4"/>
          </w:tcPr>
          <w:p w:rsidR="00982555" w:rsidRDefault="005D0482">
            <w:pPr>
              <w:pStyle w:val="TableParagraph"/>
              <w:spacing w:before="15" w:line="261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1.953 -1.024 0.995</w:t>
            </w:r>
          </w:p>
        </w:tc>
      </w:tr>
    </w:tbl>
    <w:p w:rsidR="00982555" w:rsidRDefault="005D0482">
      <w:pPr>
        <w:spacing w:before="4"/>
        <w:rPr>
          <w:b/>
          <w:sz w:val="24"/>
        </w:rPr>
      </w:pPr>
      <w:r>
        <w:pict>
          <v:group id="_x0000_s1741" alt="" style="position:absolute;margin-left:86.4pt;margin-top:16.3pt;width:421.45pt;height:1.45pt;z-index:-251594752;mso-wrap-distance-left:0;mso-wrap-distance-right:0;mso-position-horizontal-relative:page;mso-position-vertical-relative:text" coordorigin="1728,326" coordsize="8429,29">
            <v:line id="_x0000_s1742" alt="" style="position:absolute" from="1728,340" to="9307,340" strokeweight="1.44pt"/>
            <v:rect id="_x0000_s1743" alt="" style="position:absolute;left:9292;top:325;width:29;height:29" fillcolor="black" stroked="f"/>
            <v:line id="_x0000_s1744" alt="" style="position:absolute" from="9322,340" to="10157,340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0"/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5D0482">
      <w:pPr>
        <w:pStyle w:val="Titolo1"/>
        <w:spacing w:before="56"/>
      </w:pPr>
      <w:r>
        <w:lastRenderedPageBreak/>
        <w:t>Results Figure 5e</w:t>
      </w:r>
    </w:p>
    <w:p w:rsidR="00982555" w:rsidRDefault="00982555">
      <w:pPr>
        <w:pStyle w:val="Corpotesto"/>
        <w:spacing w:before="4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115" w:right="114"/>
        <w:jc w:val="center"/>
      </w:pPr>
      <w:r>
        <w:t>ANOVA - protein level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29" alt="" style="width:290.4pt;height:.75pt;mso-position-horizontal-relative:char;mso-position-vertical-relative:line" coordsize="5808,15">
            <v:line id="_x0000_s1730" alt="" style="position:absolute" from="0,7" to="950,7" strokeweight=".72pt"/>
            <v:rect id="_x0000_s1731" alt="" style="position:absolute;left:950;width:15;height:15" fillcolor="black" stroked="f"/>
            <v:line id="_x0000_s1732" alt="" style="position:absolute" from="965,7" to="2669,7" strokeweight=".72pt"/>
            <v:rect id="_x0000_s1733" alt="" style="position:absolute;left:2668;width:15;height:15" fillcolor="black" stroked="f"/>
            <v:line id="_x0000_s1734" alt="" style="position:absolute" from="2683,7" to="3000,7" strokeweight=".72pt"/>
            <v:rect id="_x0000_s1735" alt="" style="position:absolute;left:3000;width:15;height:15" fillcolor="black" stroked="f"/>
            <v:line id="_x0000_s1736" alt="" style="position:absolute" from="3014,7" to="4464,7" strokeweight=".72pt"/>
            <v:rect id="_x0000_s1737" alt="" style="position:absolute;left:4464;width:15;height:15" fillcolor="black" stroked="f"/>
            <v:line id="_x0000_s1738" alt="" style="position:absolute" from="4478,7" to="5107,7" strokeweight=".72pt"/>
            <v:rect id="_x0000_s1739" alt="" style="position:absolute;left:5107;width:15;height:15" fillcolor="black" stroked="f"/>
            <v:line id="_x0000_s1740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60"/>
        <w:gridCol w:w="1247"/>
        <w:gridCol w:w="768"/>
        <w:gridCol w:w="1056"/>
        <w:gridCol w:w="1580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55"/>
              <w:rPr>
                <w:sz w:val="24"/>
              </w:rPr>
            </w:pPr>
            <w:r>
              <w:rPr>
                <w:sz w:val="24"/>
              </w:rPr>
              <w:t>39.890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30"/>
              <w:rPr>
                <w:sz w:val="24"/>
              </w:rPr>
            </w:pPr>
            <w:r>
              <w:rPr>
                <w:sz w:val="24"/>
              </w:rPr>
              <w:t>1.477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52.18 &lt; .001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55"/>
              <w:rPr>
                <w:sz w:val="24"/>
              </w:rPr>
            </w:pPr>
            <w:r>
              <w:rPr>
                <w:sz w:val="24"/>
              </w:rPr>
              <w:t>1.586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30"/>
              <w:rPr>
                <w:sz w:val="24"/>
              </w:rPr>
            </w:pPr>
            <w:r>
              <w:rPr>
                <w:sz w:val="24"/>
              </w:rPr>
              <w:t>0.028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4195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5"/>
      </w:pPr>
      <w:r>
        <w:t>Post Hoc Comparisons - V1</w:t>
      </w:r>
    </w:p>
    <w:p w:rsidR="00982555" w:rsidRDefault="005D0482">
      <w:pPr>
        <w:spacing w:line="20" w:lineRule="exact"/>
        <w:ind w:left="7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15" alt="" style="width:421.45pt;height:.75pt;mso-position-horizontal-relative:char;mso-position-vertical-relative:line" coordsize="8429,15">
            <v:line id="_x0000_s1716" alt="" style="position:absolute" from="0,7" to="1210,7" strokeweight=".72pt"/>
            <v:rect id="_x0000_s1717" alt="" style="position:absolute;left:1209;width:15;height:15" fillcolor="black" stroked="f"/>
            <v:line id="_x0000_s1718" alt="" style="position:absolute" from="1224,7" to="3538,7" strokeweight=".72pt"/>
            <v:rect id="_x0000_s1719" alt="" style="position:absolute;left:3537;width:15;height:15" fillcolor="black" stroked="f"/>
            <v:line id="_x0000_s1720" alt="" style="position:absolute" from="3552,7" to="5376,7" strokeweight=".72pt"/>
            <v:rect id="_x0000_s1721" alt="" style="position:absolute;left:5376;width:15;height:15" fillcolor="black" stroked="f"/>
            <v:line id="_x0000_s1722" alt="" style="position:absolute" from="5390,7" to="6024,7" strokeweight=".72pt"/>
            <v:rect id="_x0000_s1723" alt="" style="position:absolute;left:6024;width:15;height:15" fillcolor="black" stroked="f"/>
            <v:line id="_x0000_s1724" alt="" style="position:absolute" from="6038,7" to="6883,7" strokeweight=".72pt"/>
            <v:rect id="_x0000_s1725" alt="" style="position:absolute;left:6883;width:15;height:15" fillcolor="black" stroked="f"/>
            <v:line id="_x0000_s1726" alt="" style="position:absolute" from="6898,7" to="7584,7" strokeweight=".72pt"/>
            <v:rect id="_x0000_s1727" alt="" style="position:absolute;left:7584;width:15;height:15" fillcolor="black" stroked="f"/>
            <v:line id="_x0000_s1728" alt="" style="position:absolute" from="7598,7" to="8429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6305"/>
          <w:tab w:val="left" w:pos="7142"/>
          <w:tab w:val="left" w:pos="7662"/>
        </w:tabs>
        <w:spacing w:after="7"/>
        <w:ind w:left="4289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position w:val="2"/>
        </w:rPr>
        <w:t xml:space="preserve"> Symbol</w:t>
      </w:r>
    </w:p>
    <w:tbl>
      <w:tblPr>
        <w:tblStyle w:val="TableNormal"/>
        <w:tblW w:w="0" w:type="auto"/>
        <w:tblInd w:w="704" w:type="dxa"/>
        <w:tblLayout w:type="fixed"/>
        <w:tblLook w:val="01E0" w:firstRow="1" w:lastRow="1" w:firstColumn="1" w:lastColumn="1" w:noHBand="0" w:noVBand="0"/>
      </w:tblPr>
      <w:tblGrid>
        <w:gridCol w:w="1227"/>
        <w:gridCol w:w="2595"/>
        <w:gridCol w:w="1285"/>
        <w:gridCol w:w="959"/>
        <w:gridCol w:w="821"/>
        <w:gridCol w:w="848"/>
        <w:gridCol w:w="735"/>
      </w:tblGrid>
      <w:tr w:rsidR="00982555">
        <w:trPr>
          <w:trHeight w:val="303"/>
        </w:trPr>
        <w:tc>
          <w:tcPr>
            <w:tcW w:w="122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RB CTRL</w:t>
            </w:r>
          </w:p>
        </w:tc>
        <w:tc>
          <w:tcPr>
            <w:tcW w:w="259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RB IGF-II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0.143</w:t>
            </w:r>
          </w:p>
        </w:tc>
        <w:tc>
          <w:tcPr>
            <w:tcW w:w="95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29" w:right="38"/>
              <w:rPr>
                <w:sz w:val="24"/>
              </w:rPr>
            </w:pPr>
            <w:r>
              <w:rPr>
                <w:sz w:val="24"/>
              </w:rPr>
              <w:t>1.043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52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565"/>
              <w:jc w:val="left"/>
              <w:rPr>
                <w:sz w:val="24"/>
              </w:rPr>
            </w:pPr>
            <w:r>
              <w:rPr>
                <w:sz w:val="24"/>
              </w:rPr>
              <w:t>RB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0.847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6.162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7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RB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1.287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7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7"/>
              <w:ind w:left="29" w:right="38"/>
              <w:rPr>
                <w:sz w:val="24"/>
              </w:rPr>
            </w:pPr>
            <w:r>
              <w:rPr>
                <w:sz w:val="24"/>
              </w:rPr>
              <w:t>9.365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7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1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7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27" w:line="281" w:lineRule="exact"/>
              <w:ind w:left="29" w:right="14"/>
              <w:rPr>
                <w:sz w:val="24"/>
              </w:rPr>
            </w:pPr>
            <w:r>
              <w:rPr>
                <w:sz w:val="24"/>
              </w:rPr>
              <w:t>RB2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7" w:line="281" w:lineRule="exact"/>
              <w:ind w:left="629"/>
              <w:jc w:val="left"/>
              <w:rPr>
                <w:sz w:val="24"/>
              </w:rPr>
            </w:pPr>
            <w:r>
              <w:rPr>
                <w:sz w:val="24"/>
              </w:rPr>
              <w:t>RB2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 w:line="281" w:lineRule="exact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-1.257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7" w:line="281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7" w:line="281" w:lineRule="exact"/>
              <w:ind w:left="29" w:right="38"/>
              <w:rPr>
                <w:sz w:val="24"/>
              </w:rPr>
            </w:pPr>
            <w:r>
              <w:rPr>
                <w:sz w:val="24"/>
              </w:rPr>
              <w:t>-9.146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7" w:line="281" w:lineRule="exact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6" w:line="261" w:lineRule="exact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75"/>
        </w:trPr>
        <w:tc>
          <w:tcPr>
            <w:tcW w:w="8470" w:type="dxa"/>
            <w:gridSpan w:val="7"/>
          </w:tcPr>
          <w:p w:rsidR="00982555" w:rsidRDefault="005D0482">
            <w:pPr>
              <w:pStyle w:val="TableParagraph"/>
              <w:tabs>
                <w:tab w:val="left" w:pos="4118"/>
                <w:tab w:val="left" w:pos="5430"/>
                <w:tab w:val="left" w:pos="7888"/>
              </w:tabs>
              <w:spacing w:before="49"/>
              <w:ind w:left="1726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RB2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IFGBP-4</w:t>
            </w:r>
            <w:r>
              <w:rPr>
                <w:position w:val="2"/>
                <w:sz w:val="24"/>
              </w:rPr>
              <w:tab/>
              <w:t>-1.707</w:t>
            </w:r>
            <w:r>
              <w:rPr>
                <w:position w:val="2"/>
                <w:sz w:val="24"/>
              </w:rPr>
              <w:tab/>
              <w:t>0.137 -12.422</w:t>
            </w:r>
            <w:r>
              <w:rPr>
                <w:spacing w:val="2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&lt; .001</w:t>
            </w:r>
            <w:r>
              <w:rPr>
                <w:position w:val="2"/>
                <w:sz w:val="24"/>
              </w:rPr>
              <w:tab/>
            </w: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RB2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-0.933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-6.793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25"/>
              <w:ind w:left="30" w:right="14"/>
              <w:rPr>
                <w:sz w:val="24"/>
              </w:rPr>
            </w:pPr>
            <w:r>
              <w:rPr>
                <w:sz w:val="24"/>
              </w:rPr>
              <w:t>P107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576"/>
              <w:jc w:val="left"/>
              <w:rPr>
                <w:sz w:val="24"/>
              </w:rPr>
            </w:pPr>
            <w:r>
              <w:rPr>
                <w:sz w:val="24"/>
              </w:rPr>
              <w:t>P107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2.117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15.406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7"/>
              <w:ind w:left="446"/>
              <w:jc w:val="left"/>
              <w:rPr>
                <w:sz w:val="24"/>
              </w:rPr>
            </w:pPr>
            <w:r>
              <w:rPr>
                <w:sz w:val="24"/>
              </w:rPr>
              <w:t>P107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2.150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7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7"/>
              <w:ind w:left="29" w:right="38"/>
              <w:rPr>
                <w:sz w:val="24"/>
              </w:rPr>
            </w:pPr>
            <w:r>
              <w:rPr>
                <w:sz w:val="24"/>
              </w:rPr>
              <w:t>15.648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7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1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7"/>
              <w:ind w:left="32"/>
              <w:jc w:val="left"/>
              <w:rPr>
                <w:sz w:val="24"/>
              </w:rPr>
            </w:pPr>
            <w:r>
              <w:rPr>
                <w:sz w:val="24"/>
              </w:rPr>
              <w:t>P107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1.567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7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7"/>
              <w:ind w:left="29" w:right="38"/>
              <w:rPr>
                <w:sz w:val="24"/>
              </w:rPr>
            </w:pPr>
            <w:r>
              <w:rPr>
                <w:sz w:val="24"/>
              </w:rPr>
              <w:t>11.403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7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6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25"/>
              <w:ind w:left="30" w:right="14"/>
              <w:rPr>
                <w:sz w:val="24"/>
              </w:rPr>
            </w:pPr>
            <w:r>
              <w:rPr>
                <w:sz w:val="24"/>
              </w:rPr>
              <w:t>P53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642"/>
              <w:jc w:val="left"/>
              <w:rPr>
                <w:sz w:val="24"/>
              </w:rPr>
            </w:pPr>
            <w:r>
              <w:rPr>
                <w:sz w:val="24"/>
              </w:rPr>
              <w:t>P53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-0.433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-3.154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0.023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right="11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4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>P53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-0.243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-1.771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0.990</w:t>
            </w:r>
          </w:p>
        </w:tc>
        <w:tc>
          <w:tcPr>
            <w:tcW w:w="73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62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34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P53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34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-0.567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3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34"/>
              <w:ind w:left="29" w:right="38"/>
              <w:rPr>
                <w:sz w:val="24"/>
              </w:rPr>
            </w:pPr>
            <w:r>
              <w:rPr>
                <w:sz w:val="24"/>
              </w:rPr>
              <w:t>-4.124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34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0.028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53"/>
              <w:ind w:right="11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43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27"/>
              <w:ind w:left="30" w:right="14"/>
              <w:rPr>
                <w:sz w:val="24"/>
              </w:rPr>
            </w:pPr>
            <w:r>
              <w:rPr>
                <w:sz w:val="24"/>
              </w:rPr>
              <w:t>P27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7"/>
              <w:ind w:left="642"/>
              <w:jc w:val="left"/>
              <w:rPr>
                <w:sz w:val="24"/>
              </w:rPr>
            </w:pPr>
            <w:r>
              <w:rPr>
                <w:sz w:val="24"/>
              </w:rPr>
              <w:t>P27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-0.220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7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7"/>
              <w:ind w:left="29" w:right="38"/>
              <w:rPr>
                <w:sz w:val="24"/>
              </w:rPr>
            </w:pPr>
            <w:r>
              <w:rPr>
                <w:sz w:val="24"/>
              </w:rPr>
              <w:t>-1.601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7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0.997</w:t>
            </w:r>
          </w:p>
        </w:tc>
        <w:tc>
          <w:tcPr>
            <w:tcW w:w="73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6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34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>P27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34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-0.553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3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34"/>
              <w:ind w:left="29" w:right="38"/>
              <w:rPr>
                <w:sz w:val="24"/>
              </w:rPr>
            </w:pPr>
            <w:r>
              <w:rPr>
                <w:sz w:val="24"/>
              </w:rPr>
              <w:t>-4.027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34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0.037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53"/>
              <w:ind w:right="11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50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P27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-0.610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-4.440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0.011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right="118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40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25"/>
              <w:ind w:left="30" w:right="14"/>
              <w:rPr>
                <w:sz w:val="24"/>
              </w:rPr>
            </w:pPr>
            <w:r>
              <w:rPr>
                <w:sz w:val="24"/>
              </w:rPr>
              <w:t>P21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/>
              <w:ind w:left="642"/>
              <w:jc w:val="left"/>
              <w:rPr>
                <w:sz w:val="24"/>
              </w:rPr>
            </w:pPr>
            <w:r>
              <w:rPr>
                <w:sz w:val="24"/>
              </w:rPr>
              <w:t>P21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-0.090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/>
              <w:ind w:left="29" w:right="38"/>
              <w:rPr>
                <w:sz w:val="24"/>
              </w:rPr>
            </w:pPr>
            <w:r>
              <w:rPr>
                <w:sz w:val="24"/>
              </w:rPr>
              <w:t>-0.655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73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52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34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>P21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34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0.027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3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34"/>
              <w:ind w:left="29" w:right="38"/>
              <w:rPr>
                <w:sz w:val="24"/>
              </w:rPr>
            </w:pPr>
            <w:r>
              <w:rPr>
                <w:sz w:val="24"/>
              </w:rPr>
              <w:t>0.194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34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73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52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37"/>
              <w:ind w:left="99"/>
              <w:jc w:val="left"/>
              <w:rPr>
                <w:sz w:val="24"/>
              </w:rPr>
            </w:pPr>
            <w:r>
              <w:rPr>
                <w:sz w:val="24"/>
              </w:rPr>
              <w:t>P21 IGF-II + IGFBP-4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37"/>
              <w:ind w:left="335"/>
              <w:jc w:val="left"/>
              <w:rPr>
                <w:sz w:val="24"/>
              </w:rPr>
            </w:pPr>
            <w:r>
              <w:rPr>
                <w:sz w:val="24"/>
              </w:rPr>
              <w:t>0.070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37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37"/>
              <w:ind w:left="29" w:right="38"/>
              <w:rPr>
                <w:sz w:val="24"/>
              </w:rPr>
            </w:pPr>
            <w:r>
              <w:rPr>
                <w:sz w:val="24"/>
              </w:rPr>
              <w:t>0.509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37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73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59"/>
        </w:trPr>
        <w:tc>
          <w:tcPr>
            <w:tcW w:w="1227" w:type="dxa"/>
          </w:tcPr>
          <w:p w:rsidR="00982555" w:rsidRDefault="005D0482">
            <w:pPr>
              <w:pStyle w:val="TableParagraph"/>
              <w:spacing w:before="34"/>
              <w:ind w:left="30" w:right="14"/>
              <w:rPr>
                <w:sz w:val="24"/>
              </w:rPr>
            </w:pPr>
            <w:r>
              <w:rPr>
                <w:sz w:val="24"/>
              </w:rPr>
              <w:t>P16 CTRL</w:t>
            </w: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34"/>
              <w:ind w:left="642"/>
              <w:jc w:val="left"/>
              <w:rPr>
                <w:sz w:val="24"/>
              </w:rPr>
            </w:pPr>
            <w:r>
              <w:rPr>
                <w:sz w:val="24"/>
              </w:rPr>
              <w:t>P16 IGF-II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34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-1.077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34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34"/>
              <w:ind w:left="29" w:right="38"/>
              <w:rPr>
                <w:sz w:val="24"/>
              </w:rPr>
            </w:pPr>
            <w:r>
              <w:rPr>
                <w:sz w:val="24"/>
              </w:rPr>
              <w:t>-7.836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34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53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5"/>
        </w:trPr>
        <w:tc>
          <w:tcPr>
            <w:tcW w:w="122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 w:rsidR="00982555" w:rsidRDefault="005D0482">
            <w:pPr>
              <w:pStyle w:val="TableParagraph"/>
              <w:spacing w:before="25" w:line="281" w:lineRule="exact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>P16 IFGBP-4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 w:line="281" w:lineRule="exact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-1.100</w:t>
            </w:r>
          </w:p>
        </w:tc>
        <w:tc>
          <w:tcPr>
            <w:tcW w:w="959" w:type="dxa"/>
          </w:tcPr>
          <w:p w:rsidR="00982555" w:rsidRDefault="005D0482">
            <w:pPr>
              <w:pStyle w:val="TableParagraph"/>
              <w:spacing w:before="25" w:line="281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0.137</w:t>
            </w:r>
          </w:p>
        </w:tc>
        <w:tc>
          <w:tcPr>
            <w:tcW w:w="821" w:type="dxa"/>
          </w:tcPr>
          <w:p w:rsidR="00982555" w:rsidRDefault="005D0482">
            <w:pPr>
              <w:pStyle w:val="TableParagraph"/>
              <w:spacing w:before="25" w:line="281" w:lineRule="exact"/>
              <w:ind w:left="29" w:right="38"/>
              <w:rPr>
                <w:sz w:val="24"/>
              </w:rPr>
            </w:pPr>
            <w:r>
              <w:rPr>
                <w:sz w:val="24"/>
              </w:rPr>
              <w:t>-8.006</w:t>
            </w:r>
          </w:p>
        </w:tc>
        <w:tc>
          <w:tcPr>
            <w:tcW w:w="848" w:type="dxa"/>
          </w:tcPr>
          <w:p w:rsidR="00982555" w:rsidRDefault="005D0482">
            <w:pPr>
              <w:pStyle w:val="TableParagraph"/>
              <w:spacing w:before="25" w:line="281" w:lineRule="exact"/>
              <w:ind w:left="51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 w:line="261" w:lineRule="exact"/>
              <w:ind w:left="134" w:right="25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tabs>
          <w:tab w:val="left" w:pos="4815"/>
          <w:tab w:val="left" w:pos="6128"/>
          <w:tab w:val="left" w:pos="8585"/>
        </w:tabs>
        <w:spacing w:before="49"/>
        <w:ind w:left="2023"/>
        <w:rPr>
          <w:sz w:val="24"/>
        </w:rPr>
      </w:pPr>
      <w:r>
        <w:rPr>
          <w:position w:val="2"/>
          <w:sz w:val="24"/>
        </w:rPr>
        <w:t>P16 IGF-II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IGFBP-4</w:t>
      </w:r>
      <w:r>
        <w:rPr>
          <w:position w:val="2"/>
          <w:sz w:val="24"/>
        </w:rPr>
        <w:tab/>
        <w:t>-1.580</w:t>
      </w:r>
      <w:r>
        <w:rPr>
          <w:position w:val="2"/>
          <w:sz w:val="24"/>
        </w:rPr>
        <w:tab/>
        <w:t>0.137 -11.500</w:t>
      </w:r>
      <w:r>
        <w:rPr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&lt; .001</w:t>
      </w:r>
      <w:r>
        <w:rPr>
          <w:position w:val="2"/>
          <w:sz w:val="24"/>
        </w:rPr>
        <w:tab/>
      </w:r>
      <w:r>
        <w:rPr>
          <w:sz w:val="24"/>
        </w:rPr>
        <w:t>***</w:t>
      </w:r>
    </w:p>
    <w:p w:rsidR="00982555" w:rsidRDefault="005D0482">
      <w:pPr>
        <w:spacing w:before="9"/>
        <w:rPr>
          <w:sz w:val="24"/>
        </w:rPr>
      </w:pPr>
      <w:r>
        <w:pict>
          <v:group id="_x0000_s1711" alt="" style="position:absolute;margin-left:85.9pt;margin-top:16.55pt;width:422.2pt;height:1.45pt;z-index:-251591680;mso-wrap-distance-left:0;mso-wrap-distance-right:0;mso-position-horizontal-relative:page" coordorigin="1718,331" coordsize="8444,29">
            <v:line id="_x0000_s1712" alt="" style="position:absolute" from="1718,345" to="9317,345" strokeweight="1.44pt"/>
            <v:rect id="_x0000_s1713" alt="" style="position:absolute;left:9302;top:330;width:29;height:29" fillcolor="black" stroked="f"/>
            <v:line id="_x0000_s1714" alt="" style="position:absolute" from="9331,345" to="10162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1"/>
          <w:pgSz w:w="11900" w:h="16840"/>
          <w:pgMar w:top="1360" w:right="1000" w:bottom="280" w:left="1000" w:header="0" w:footer="0" w:gutter="0"/>
          <w:cols w:space="720"/>
        </w:sectPr>
      </w:pPr>
    </w:p>
    <w:p w:rsidR="00982555" w:rsidRDefault="00982555">
      <w:pPr>
        <w:rPr>
          <w:sz w:val="20"/>
        </w:rPr>
      </w:pPr>
    </w:p>
    <w:p w:rsidR="00982555" w:rsidRDefault="00982555">
      <w:pPr>
        <w:spacing w:before="5"/>
        <w:rPr>
          <w:sz w:val="16"/>
        </w:rPr>
      </w:pPr>
    </w:p>
    <w:p w:rsidR="00982555" w:rsidRDefault="005D0482">
      <w:pPr>
        <w:pStyle w:val="Titolo1"/>
        <w:spacing w:before="85"/>
      </w:pPr>
      <w:r>
        <w:t>Results Figure 5g</w:t>
      </w:r>
    </w:p>
    <w:p w:rsidR="00982555" w:rsidRDefault="00982555">
      <w:pPr>
        <w:pStyle w:val="Corpotesto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3" w:right="114"/>
        <w:jc w:val="center"/>
      </w:pPr>
      <w:r>
        <w:t>ANOVA - H1.2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99" alt="" style="width:286.35pt;height:.75pt;mso-position-horizontal-relative:char;mso-position-vertical-relative:line" coordsize="5727,15">
            <v:line id="_x0000_s1700" alt="" style="position:absolute" from="0,7" to="950,7" strokeweight=".72pt"/>
            <v:rect id="_x0000_s1701" alt="" style="position:absolute;left:950;width:15;height:15" fillcolor="black" stroked="f"/>
            <v:line id="_x0000_s1702" alt="" style="position:absolute" from="965,7" to="2664,7" strokeweight=".72pt"/>
            <v:rect id="_x0000_s1703" alt="" style="position:absolute;left:2664;width:15;height:15" fillcolor="black" stroked="f"/>
            <v:line id="_x0000_s1704" alt="" style="position:absolute" from="2678,7" to="2918,7" strokeweight=".72pt"/>
            <v:rect id="_x0000_s1705" alt="" style="position:absolute;left:2918;width:15;height:15" fillcolor="black" stroked="f"/>
            <v:line id="_x0000_s1706" alt="" style="position:absolute" from="2933,7" to="4378,7" strokeweight=".72pt"/>
            <v:rect id="_x0000_s1707" alt="" style="position:absolute;left:4377;width:15;height:15" fillcolor="black" stroked="f"/>
            <v:line id="_x0000_s1708" alt="" style="position:absolute" from="4392,7" to="5026,7" strokeweight=".72pt"/>
            <v:rect id="_x0000_s1709" alt="" style="position:absolute;left:5025;width:15;height:15" fillcolor="black" stroked="f"/>
            <v:line id="_x0000_s1710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6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24"/>
        <w:gridCol w:w="1324"/>
        <w:gridCol w:w="597"/>
        <w:gridCol w:w="1139"/>
        <w:gridCol w:w="1542"/>
      </w:tblGrid>
      <w:tr w:rsidR="00982555">
        <w:trPr>
          <w:trHeight w:val="293"/>
        </w:trPr>
        <w:tc>
          <w:tcPr>
            <w:tcW w:w="11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09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7" w:right="229"/>
              <w:rPr>
                <w:sz w:val="24"/>
              </w:rPr>
            </w:pPr>
            <w:r>
              <w:rPr>
                <w:sz w:val="24"/>
              </w:rPr>
              <w:t>152.830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93" w:right="192"/>
              <w:rPr>
                <w:sz w:val="24"/>
              </w:rPr>
            </w:pPr>
            <w:r>
              <w:rPr>
                <w:sz w:val="24"/>
              </w:rPr>
              <w:t>50.943</w:t>
            </w:r>
          </w:p>
        </w:tc>
        <w:tc>
          <w:tcPr>
            <w:tcW w:w="154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12"/>
              <w:jc w:val="left"/>
              <w:rPr>
                <w:sz w:val="24"/>
              </w:rPr>
            </w:pPr>
            <w:r>
              <w:rPr>
                <w:sz w:val="24"/>
              </w:rPr>
              <w:t>44.85 &lt; .001</w:t>
            </w:r>
          </w:p>
        </w:tc>
      </w:tr>
      <w:tr w:rsidR="00982555">
        <w:trPr>
          <w:trHeight w:val="343"/>
        </w:trPr>
        <w:tc>
          <w:tcPr>
            <w:tcW w:w="112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09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7" w:right="229"/>
              <w:rPr>
                <w:sz w:val="24"/>
              </w:rPr>
            </w:pPr>
            <w:r>
              <w:rPr>
                <w:sz w:val="24"/>
              </w:rPr>
              <w:t>9.088</w:t>
            </w: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93" w:right="192"/>
              <w:rPr>
                <w:sz w:val="24"/>
              </w:rPr>
            </w:pPr>
            <w:r>
              <w:rPr>
                <w:sz w:val="24"/>
              </w:rPr>
              <w:t>1.136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6"/>
      </w:pPr>
      <w:r>
        <w:t>Post Hoc Comparisons - V1</w:t>
      </w:r>
    </w:p>
    <w:p w:rsidR="00982555" w:rsidRDefault="005D0482">
      <w:pPr>
        <w:spacing w:line="20" w:lineRule="exact"/>
        <w:ind w:left="13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85" alt="" style="width:358.8pt;height:.75pt;mso-position-horizontal-relative:char;mso-position-vertical-relative:line" coordsize="7176,15">
            <v:line id="_x0000_s1686" alt="" style="position:absolute" from="0,7" to="619,7" strokeweight=".72pt"/>
            <v:rect id="_x0000_s1687" alt="" style="position:absolute;left:619;width:15;height:15" fillcolor="black" stroked="f"/>
            <v:line id="_x0000_s1688" alt="" style="position:absolute" from="634,7" to="2362,7" strokeweight=".72pt"/>
            <v:rect id="_x0000_s1689" alt="" style="position:absolute;left:2361;width:15;height:15" fillcolor="black" stroked="f"/>
            <v:line id="_x0000_s1690" alt="" style="position:absolute" from="2376,7" to="4200,7" strokeweight=".72pt"/>
            <v:rect id="_x0000_s1691" alt="" style="position:absolute;left:4200;width:15;height:15" fillcolor="black" stroked="f"/>
            <v:line id="_x0000_s1692" alt="" style="position:absolute" from="4214,7" to="4848,7" strokeweight=".72pt"/>
            <v:rect id="_x0000_s1693" alt="" style="position:absolute;left:4848;width:15;height:15" fillcolor="black" stroked="f"/>
            <v:line id="_x0000_s1694" alt="" style="position:absolute" from="4862,7" to="5630,7" strokeweight=".72pt"/>
            <v:rect id="_x0000_s1695" alt="" style="position:absolute;left:5630;width:15;height:15" fillcolor="black" stroked="f"/>
            <v:line id="_x0000_s1696" alt="" style="position:absolute" from="5645,7" to="6326,7" strokeweight=".72pt"/>
            <v:rect id="_x0000_s1697" alt="" style="position:absolute;left:6326;width:15;height:15" fillcolor="black" stroked="f"/>
            <v:line id="_x0000_s1698" alt="" style="position:absolute" from="6341,7" to="717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58"/>
          <w:tab w:val="left" w:pos="6555"/>
          <w:tab w:val="left" w:pos="7033"/>
        </w:tabs>
        <w:spacing w:after="7"/>
        <w:ind w:left="3742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369" w:type="dxa"/>
        <w:tblLayout w:type="fixed"/>
        <w:tblLook w:val="01E0" w:firstRow="1" w:lastRow="1" w:firstColumn="1" w:lastColumn="1" w:noHBand="0" w:noVBand="0"/>
      </w:tblPr>
      <w:tblGrid>
        <w:gridCol w:w="604"/>
        <w:gridCol w:w="2024"/>
        <w:gridCol w:w="1243"/>
        <w:gridCol w:w="2568"/>
        <w:gridCol w:w="737"/>
      </w:tblGrid>
      <w:tr w:rsidR="00982555">
        <w:trPr>
          <w:trHeight w:val="341"/>
        </w:trPr>
        <w:tc>
          <w:tcPr>
            <w:tcW w:w="6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20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15" w:right="292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296" w:right="326"/>
              <w:rPr>
                <w:sz w:val="24"/>
              </w:rPr>
            </w:pPr>
            <w:r>
              <w:rPr>
                <w:sz w:val="24"/>
              </w:rPr>
              <w:t>6.100</w:t>
            </w:r>
          </w:p>
        </w:tc>
        <w:tc>
          <w:tcPr>
            <w:tcW w:w="256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0.870 7.010 &lt; .001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</w:tcPr>
          <w:p w:rsidR="00982555" w:rsidRDefault="005D0482">
            <w:pPr>
              <w:pStyle w:val="TableParagraph"/>
              <w:spacing w:before="25"/>
              <w:ind w:left="15" w:right="292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1243" w:type="dxa"/>
          </w:tcPr>
          <w:p w:rsidR="00982555" w:rsidRDefault="005D0482">
            <w:pPr>
              <w:pStyle w:val="TableParagraph"/>
              <w:spacing w:before="25"/>
              <w:ind w:left="296" w:right="326"/>
              <w:rPr>
                <w:sz w:val="24"/>
              </w:rPr>
            </w:pPr>
            <w:r>
              <w:rPr>
                <w:sz w:val="24"/>
              </w:rPr>
              <w:t>8.727</w:t>
            </w:r>
          </w:p>
        </w:tc>
        <w:tc>
          <w:tcPr>
            <w:tcW w:w="2568" w:type="dxa"/>
          </w:tcPr>
          <w:p w:rsidR="00982555" w:rsidRDefault="005D0482">
            <w:pPr>
              <w:pStyle w:val="TableParagraph"/>
              <w:spacing w:before="2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0.870 10.028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5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</w:tcPr>
          <w:p w:rsidR="00982555" w:rsidRDefault="005D0482">
            <w:pPr>
              <w:pStyle w:val="TableParagraph"/>
              <w:spacing w:before="25" w:line="281" w:lineRule="exact"/>
              <w:ind w:left="15" w:right="292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243" w:type="dxa"/>
          </w:tcPr>
          <w:p w:rsidR="00982555" w:rsidRDefault="005D0482">
            <w:pPr>
              <w:pStyle w:val="TableParagraph"/>
              <w:spacing w:before="25" w:line="281" w:lineRule="exact"/>
              <w:ind w:left="296" w:right="326"/>
              <w:rPr>
                <w:sz w:val="24"/>
              </w:rPr>
            </w:pPr>
            <w:r>
              <w:rPr>
                <w:sz w:val="24"/>
              </w:rPr>
              <w:t>8.747</w:t>
            </w:r>
          </w:p>
        </w:tc>
        <w:tc>
          <w:tcPr>
            <w:tcW w:w="2568" w:type="dxa"/>
          </w:tcPr>
          <w:p w:rsidR="00982555" w:rsidRDefault="005D0482">
            <w:pPr>
              <w:pStyle w:val="TableParagraph"/>
              <w:spacing w:before="25" w:line="28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0.870 10.051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 w:line="261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2"/>
        <w:rPr>
          <w:b/>
          <w:sz w:val="25"/>
        </w:rPr>
      </w:pPr>
      <w:r>
        <w:pict>
          <v:group id="_x0000_s1681" alt="" style="position:absolute;margin-left:117.35pt;margin-top:16.75pt;width:359.55pt;height:1.45pt;z-index:-251588608;mso-wrap-distance-left:0;mso-wrap-distance-right:0;mso-position-horizontal-relative:page;mso-position-vertical-relative:text" coordorigin="2347,335" coordsize="7191,29">
            <v:line id="_x0000_s1682" alt="" style="position:absolute" from="2347,350" to="8688,350" strokeweight="1.44pt"/>
            <v:rect id="_x0000_s1683" alt="" style="position:absolute;left:8673;top:335;width:29;height:29" fillcolor="black" stroked="f"/>
            <v:line id="_x0000_s1684" alt="" style="position:absolute" from="8702,350" to="9538,350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6"/>
        <w:rPr>
          <w:b/>
          <w:sz w:val="27"/>
        </w:rPr>
      </w:pPr>
    </w:p>
    <w:p w:rsidR="00982555" w:rsidRDefault="005D0482">
      <w:pPr>
        <w:pStyle w:val="Titolo1"/>
        <w:spacing w:before="0"/>
      </w:pPr>
      <w:r>
        <w:t>Results Figure 5h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4"/>
        <w:ind w:left="113" w:right="114"/>
        <w:jc w:val="center"/>
      </w:pPr>
      <w:r>
        <w:t>ANOVA - Ki-67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69" alt="" style="width:286.35pt;height:.75pt;mso-position-horizontal-relative:char;mso-position-vertical-relative:line" coordsize="5727,15">
            <v:line id="_x0000_s1670" alt="" style="position:absolute" from="0,7" to="950,7" strokeweight=".72pt"/>
            <v:rect id="_x0000_s1671" alt="" style="position:absolute;left:950;width:15;height:15" fillcolor="black" stroked="f"/>
            <v:line id="_x0000_s1672" alt="" style="position:absolute" from="965,7" to="2664,7" strokeweight=".72pt"/>
            <v:rect id="_x0000_s1673" alt="" style="position:absolute;left:2664;width:15;height:15" fillcolor="black" stroked="f"/>
            <v:line id="_x0000_s1674" alt="" style="position:absolute" from="2678,7" to="2918,7" strokeweight=".72pt"/>
            <v:rect id="_x0000_s1675" alt="" style="position:absolute;left:2918;width:15;height:15" fillcolor="black" stroked="f"/>
            <v:line id="_x0000_s1676" alt="" style="position:absolute" from="2933,7" to="4378,7" strokeweight=".72pt"/>
            <v:rect id="_x0000_s1677" alt="" style="position:absolute;left:4377;width:15;height:15" fillcolor="black" stroked="f"/>
            <v:line id="_x0000_s1678" alt="" style="position:absolute" from="4392,7" to="5026,7" strokeweight=".72pt"/>
            <v:rect id="_x0000_s1679" alt="" style="position:absolute;left:5025;width:15;height:15" fillcolor="black" stroked="f"/>
            <v:line id="_x0000_s1680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6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55"/>
        <w:gridCol w:w="1258"/>
        <w:gridCol w:w="634"/>
        <w:gridCol w:w="1140"/>
        <w:gridCol w:w="1543"/>
      </w:tblGrid>
      <w:tr w:rsidR="00982555">
        <w:trPr>
          <w:trHeight w:val="293"/>
        </w:trPr>
        <w:tc>
          <w:tcPr>
            <w:tcW w:w="11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66"/>
              <w:rPr>
                <w:sz w:val="24"/>
              </w:rPr>
            </w:pPr>
            <w:r>
              <w:rPr>
                <w:sz w:val="24"/>
              </w:rPr>
              <w:t>1702.9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92" w:right="193"/>
              <w:rPr>
                <w:sz w:val="24"/>
              </w:rPr>
            </w:pPr>
            <w:r>
              <w:rPr>
                <w:sz w:val="24"/>
              </w:rPr>
              <w:t>567.64</w:t>
            </w:r>
          </w:p>
        </w:tc>
        <w:tc>
          <w:tcPr>
            <w:tcW w:w="154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25.80 &lt; .001</w:t>
            </w:r>
          </w:p>
        </w:tc>
      </w:tr>
      <w:tr w:rsidR="00982555">
        <w:trPr>
          <w:trHeight w:val="343"/>
        </w:trPr>
        <w:tc>
          <w:tcPr>
            <w:tcW w:w="11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66"/>
              <w:rPr>
                <w:sz w:val="24"/>
              </w:rPr>
            </w:pPr>
            <w:r>
              <w:rPr>
                <w:sz w:val="24"/>
              </w:rPr>
              <w:t>176.0</w:t>
            </w:r>
          </w:p>
        </w:tc>
        <w:tc>
          <w:tcPr>
            <w:tcW w:w="63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92" w:right="193"/>
              <w:rPr>
                <w:sz w:val="24"/>
              </w:rPr>
            </w:pPr>
            <w:r>
              <w:rPr>
                <w:sz w:val="24"/>
              </w:rPr>
              <w:t>22.00</w:t>
            </w:r>
          </w:p>
        </w:tc>
        <w:tc>
          <w:tcPr>
            <w:tcW w:w="1543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7"/>
      </w:pPr>
      <w:r>
        <w:t>Post Hoc Comparisons - V1</w:t>
      </w:r>
    </w:p>
    <w:p w:rsidR="00982555" w:rsidRDefault="005D0482">
      <w:pPr>
        <w:spacing w:line="20" w:lineRule="exact"/>
        <w:ind w:left="14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55" alt="" style="width:352.1pt;height:.75pt;mso-position-horizontal-relative:char;mso-position-vertical-relative:line" coordsize="7042,15">
            <v:line id="_x0000_s1656" alt="" style="position:absolute" from="0,7" to="619,7" strokeweight=".72pt"/>
            <v:rect id="_x0000_s1657" alt="" style="position:absolute;left:619;width:15;height:15" fillcolor="black" stroked="f"/>
            <v:line id="_x0000_s1658" alt="" style="position:absolute" from="634,7" to="2362,7" strokeweight=".72pt"/>
            <v:rect id="_x0000_s1659" alt="" style="position:absolute;left:2361;width:15;height:15" fillcolor="black" stroked="f"/>
            <v:line id="_x0000_s1660" alt="" style="position:absolute" from="2376,7" to="4200,7" strokeweight=".72pt"/>
            <v:rect id="_x0000_s1661" alt="" style="position:absolute;left:4200;width:15;height:15" fillcolor="black" stroked="f"/>
            <v:line id="_x0000_s1662" alt="" style="position:absolute" from="4214,7" to="4848,7" strokeweight=".72pt"/>
            <v:rect id="_x0000_s1663" alt="" style="position:absolute;left:4848;width:15;height:15" fillcolor="black" stroked="f"/>
            <v:line id="_x0000_s1664" alt="" style="position:absolute" from="4862,7" to="5496,7" strokeweight=".72pt"/>
            <v:rect id="_x0000_s1665" alt="" style="position:absolute;left:5496;width:15;height:15" fillcolor="black" stroked="f"/>
            <v:line id="_x0000_s1666" alt="" style="position:absolute" from="5510,7" to="6192,7" strokeweight=".72pt"/>
            <v:rect id="_x0000_s1667" alt="" style="position:absolute;left:6192;width:15;height:15" fillcolor="black" stroked="f"/>
            <v:line id="_x0000_s1668" alt="" style="position:absolute" from="6206,7" to="704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820"/>
          <w:tab w:val="left" w:pos="6555"/>
          <w:tab w:val="left" w:pos="6966"/>
        </w:tabs>
        <w:spacing w:after="7"/>
        <w:ind w:left="3804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436" w:type="dxa"/>
        <w:tblLayout w:type="fixed"/>
        <w:tblLook w:val="01E0" w:firstRow="1" w:lastRow="1" w:firstColumn="1" w:lastColumn="1" w:noHBand="0" w:noVBand="0"/>
      </w:tblPr>
      <w:tblGrid>
        <w:gridCol w:w="604"/>
        <w:gridCol w:w="1993"/>
        <w:gridCol w:w="1307"/>
        <w:gridCol w:w="2401"/>
        <w:gridCol w:w="737"/>
      </w:tblGrid>
      <w:tr w:rsidR="00982555">
        <w:trPr>
          <w:trHeight w:val="344"/>
        </w:trPr>
        <w:tc>
          <w:tcPr>
            <w:tcW w:w="6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199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15" w:right="261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17.333</w:t>
            </w:r>
          </w:p>
        </w:tc>
        <w:tc>
          <w:tcPr>
            <w:tcW w:w="240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3.830 4.526 0.008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42" w:right="24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50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:rsidR="00982555" w:rsidRDefault="005D0482">
            <w:pPr>
              <w:pStyle w:val="TableParagraph"/>
              <w:spacing w:before="27"/>
              <w:ind w:left="15" w:right="261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1307" w:type="dxa"/>
          </w:tcPr>
          <w:p w:rsidR="00982555" w:rsidRDefault="005D0482">
            <w:pPr>
              <w:pStyle w:val="TableParagraph"/>
              <w:spacing w:before="27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16.000</w:t>
            </w:r>
          </w:p>
        </w:tc>
        <w:tc>
          <w:tcPr>
            <w:tcW w:w="2401" w:type="dxa"/>
          </w:tcPr>
          <w:p w:rsidR="00982555" w:rsidRDefault="005D0482">
            <w:pPr>
              <w:pStyle w:val="TableParagraph"/>
              <w:spacing w:before="2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3.830 4.178 0.013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1"/>
              <w:ind w:right="105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27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:rsidR="00982555" w:rsidRDefault="005D0482">
            <w:pPr>
              <w:pStyle w:val="TableParagraph"/>
              <w:spacing w:before="27" w:line="281" w:lineRule="exact"/>
              <w:ind w:left="15" w:right="261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307" w:type="dxa"/>
          </w:tcPr>
          <w:p w:rsidR="00982555" w:rsidRDefault="005D0482">
            <w:pPr>
              <w:pStyle w:val="TableParagraph"/>
              <w:spacing w:before="27" w:line="281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33.667</w:t>
            </w:r>
          </w:p>
        </w:tc>
        <w:tc>
          <w:tcPr>
            <w:tcW w:w="2401" w:type="dxa"/>
          </w:tcPr>
          <w:p w:rsidR="00982555" w:rsidRDefault="005D0482">
            <w:pPr>
              <w:pStyle w:val="TableParagraph"/>
              <w:spacing w:before="27" w:line="28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3.830 8.791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6" w:line="261" w:lineRule="exact"/>
              <w:ind w:left="142" w:right="247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651" alt="" style="position:absolute;margin-left:120.7pt;margin-top:16.55pt;width:352.8pt;height:1.45pt;z-index:-251585536;mso-wrap-distance-left:0;mso-wrap-distance-right:0;mso-position-horizontal-relative:page;mso-position-vertical-relative:text" coordorigin="2414,331" coordsize="7056,29">
            <v:line id="_x0000_s1652" alt="" style="position:absolute" from="2414,345" to="8621,345" strokeweight="1.44pt"/>
            <v:rect id="_x0000_s1653" alt="" style="position:absolute;left:8606;top:330;width:29;height:29" fillcolor="black" stroked="f"/>
            <v:line id="_x0000_s1654" alt="" style="position:absolute" from="8635,345" to="9470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2"/>
          <w:pgSz w:w="11900" w:h="16840"/>
          <w:pgMar w:top="1600" w:right="1000" w:bottom="280" w:left="1000" w:header="0" w:footer="0" w:gutter="0"/>
          <w:cols w:space="720"/>
        </w:sectPr>
      </w:pPr>
    </w:p>
    <w:p w:rsidR="00982555" w:rsidRDefault="005D0482">
      <w:pPr>
        <w:pStyle w:val="Titolo1"/>
        <w:spacing w:before="56"/>
      </w:pPr>
      <w:r>
        <w:lastRenderedPageBreak/>
        <w:t>Results Figure 5j</w:t>
      </w:r>
    </w:p>
    <w:p w:rsidR="00982555" w:rsidRDefault="00982555">
      <w:pPr>
        <w:pStyle w:val="Corpotesto"/>
        <w:spacing w:before="4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113" w:right="114"/>
        <w:jc w:val="center"/>
      </w:pPr>
      <w:r>
        <w:t>ANOVA - HP1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39" alt="" style="width:286.35pt;height:.75pt;mso-position-horizontal-relative:char;mso-position-vertical-relative:line" coordsize="5727,15">
            <v:line id="_x0000_s1640" alt="" style="position:absolute" from="0,7" to="950,7" strokeweight=".72pt"/>
            <v:rect id="_x0000_s1641" alt="" style="position:absolute;left:950;width:15;height:15" fillcolor="black" stroked="f"/>
            <v:line id="_x0000_s1642" alt="" style="position:absolute" from="965,7" to="2664,7" strokeweight=".72pt"/>
            <v:rect id="_x0000_s1643" alt="" style="position:absolute;left:2664;width:15;height:15" fillcolor="black" stroked="f"/>
            <v:line id="_x0000_s1644" alt="" style="position:absolute" from="2678,7" to="2918,7" strokeweight=".72pt"/>
            <v:rect id="_x0000_s1645" alt="" style="position:absolute;left:2918;width:15;height:15" fillcolor="black" stroked="f"/>
            <v:line id="_x0000_s1646" alt="" style="position:absolute" from="2933,7" to="4378,7" strokeweight=".72pt"/>
            <v:rect id="_x0000_s1647" alt="" style="position:absolute;left:4377;width:15;height:15" fillcolor="black" stroked="f"/>
            <v:line id="_x0000_s1648" alt="" style="position:absolute" from="4392,7" to="5026,7" strokeweight=".72pt"/>
            <v:rect id="_x0000_s1649" alt="" style="position:absolute;left:5025;width:15;height:15" fillcolor="black" stroked="f"/>
            <v:line id="_x0000_s1650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1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55"/>
        <w:gridCol w:w="1258"/>
        <w:gridCol w:w="663"/>
        <w:gridCol w:w="1073"/>
        <w:gridCol w:w="1579"/>
      </w:tblGrid>
      <w:tr w:rsidR="00982555">
        <w:trPr>
          <w:trHeight w:val="293"/>
        </w:trPr>
        <w:tc>
          <w:tcPr>
            <w:tcW w:w="11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66"/>
              <w:rPr>
                <w:sz w:val="24"/>
              </w:rPr>
            </w:pPr>
            <w:r>
              <w:rPr>
                <w:sz w:val="24"/>
              </w:rPr>
              <w:t>28.833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2" w:right="229"/>
              <w:rPr>
                <w:sz w:val="24"/>
              </w:rPr>
            </w:pPr>
            <w:r>
              <w:rPr>
                <w:sz w:val="24"/>
              </w:rPr>
              <w:t>9.611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62.34 &lt; .001</w:t>
            </w:r>
          </w:p>
        </w:tc>
      </w:tr>
      <w:tr w:rsidR="00982555">
        <w:trPr>
          <w:trHeight w:val="343"/>
        </w:trPr>
        <w:tc>
          <w:tcPr>
            <w:tcW w:w="11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66"/>
              <w:rPr>
                <w:sz w:val="24"/>
              </w:rPr>
            </w:pPr>
            <w:r>
              <w:rPr>
                <w:sz w:val="24"/>
              </w:rPr>
              <w:t>1.233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4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2" w:right="229"/>
              <w:rPr>
                <w:sz w:val="24"/>
              </w:rPr>
            </w:pPr>
            <w:r>
              <w:rPr>
                <w:sz w:val="24"/>
              </w:rPr>
              <w:t>0.154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7"/>
      </w:pPr>
      <w:r>
        <w:t>Post Hoc Comparisons - V1</w:t>
      </w:r>
    </w:p>
    <w:p w:rsidR="00982555" w:rsidRDefault="005D0482">
      <w:pPr>
        <w:spacing w:line="20" w:lineRule="exact"/>
        <w:ind w:left="13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25" alt="" style="width:362.65pt;height:.75pt;mso-position-horizontal-relative:char;mso-position-vertical-relative:line" coordsize="7253,15">
            <v:line id="_x0000_s1626" alt="" style="position:absolute" from="0,7" to="619,7" strokeweight=".72pt"/>
            <v:rect id="_x0000_s1627" alt="" style="position:absolute;left:619;width:15;height:15" fillcolor="black" stroked="f"/>
            <v:line id="_x0000_s1628" alt="" style="position:absolute" from="634,7" to="2362,7" strokeweight=".72pt"/>
            <v:rect id="_x0000_s1629" alt="" style="position:absolute;left:2361;width:15;height:15" fillcolor="black" stroked="f"/>
            <v:line id="_x0000_s1630" alt="" style="position:absolute" from="2376,7" to="4200,7" strokeweight=".72pt"/>
            <v:rect id="_x0000_s1631" alt="" style="position:absolute;left:4200;width:15;height:15" fillcolor="black" stroked="f"/>
            <v:line id="_x0000_s1632" alt="" style="position:absolute" from="4214,7" to="4848,7" strokeweight=".72pt"/>
            <v:rect id="_x0000_s1633" alt="" style="position:absolute;left:4848;width:15;height:15" fillcolor="black" stroked="f"/>
            <v:line id="_x0000_s1634" alt="" style="position:absolute" from="4862,7" to="5707,7" strokeweight=".72pt"/>
            <v:rect id="_x0000_s1635" alt="" style="position:absolute;left:5707;width:15;height:15" fillcolor="black" stroked="f"/>
            <v:line id="_x0000_s1636" alt="" style="position:absolute" from="5722,7" to="6408,7" strokeweight=".72pt"/>
            <v:rect id="_x0000_s1637" alt="" style="position:absolute;left:6408;width:15;height:15" fillcolor="black" stroked="f"/>
            <v:line id="_x0000_s1638" alt="" style="position:absolute" from="6422,7" to="7253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15"/>
          <w:tab w:val="left" w:pos="6556"/>
          <w:tab w:val="left" w:pos="7072"/>
        </w:tabs>
        <w:spacing w:after="7"/>
        <w:ind w:left="3699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330" w:type="dxa"/>
        <w:tblLayout w:type="fixed"/>
        <w:tblLook w:val="01E0" w:firstRow="1" w:lastRow="1" w:firstColumn="1" w:lastColumn="1" w:noHBand="0" w:noVBand="0"/>
      </w:tblPr>
      <w:tblGrid>
        <w:gridCol w:w="602"/>
        <w:gridCol w:w="2004"/>
        <w:gridCol w:w="1283"/>
        <w:gridCol w:w="2628"/>
        <w:gridCol w:w="737"/>
      </w:tblGrid>
      <w:tr w:rsidR="00982555">
        <w:trPr>
          <w:trHeight w:val="344"/>
        </w:trPr>
        <w:tc>
          <w:tcPr>
            <w:tcW w:w="60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20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13" w:right="275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-3.567</w:t>
            </w:r>
          </w:p>
        </w:tc>
        <w:tc>
          <w:tcPr>
            <w:tcW w:w="262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0.321 -11.125 &lt; .001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602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</w:tcPr>
          <w:p w:rsidR="00982555" w:rsidRDefault="005D0482">
            <w:pPr>
              <w:pStyle w:val="TableParagraph"/>
              <w:spacing w:before="27"/>
              <w:ind w:left="13" w:right="275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27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-3.967</w:t>
            </w:r>
          </w:p>
        </w:tc>
        <w:tc>
          <w:tcPr>
            <w:tcW w:w="2628" w:type="dxa"/>
          </w:tcPr>
          <w:p w:rsidR="00982555" w:rsidRDefault="005D0482">
            <w:pPr>
              <w:pStyle w:val="TableParagraph"/>
              <w:spacing w:before="27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0.321 -12.373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6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5"/>
        </w:trPr>
        <w:tc>
          <w:tcPr>
            <w:tcW w:w="602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4" w:type="dxa"/>
          </w:tcPr>
          <w:p w:rsidR="00982555" w:rsidRDefault="005D0482">
            <w:pPr>
              <w:pStyle w:val="TableParagraph"/>
              <w:spacing w:before="25" w:line="281" w:lineRule="exact"/>
              <w:ind w:left="13" w:right="275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25" w:line="281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-2.200</w:t>
            </w:r>
          </w:p>
        </w:tc>
        <w:tc>
          <w:tcPr>
            <w:tcW w:w="2628" w:type="dxa"/>
          </w:tcPr>
          <w:p w:rsidR="00982555" w:rsidRDefault="005D0482">
            <w:pPr>
              <w:pStyle w:val="TableParagraph"/>
              <w:spacing w:before="25" w:line="281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0.321 -6.862 &lt; .001</w:t>
            </w:r>
          </w:p>
        </w:tc>
        <w:tc>
          <w:tcPr>
            <w:tcW w:w="737" w:type="dxa"/>
          </w:tcPr>
          <w:p w:rsidR="00982555" w:rsidRDefault="005D0482">
            <w:pPr>
              <w:pStyle w:val="TableParagraph"/>
              <w:spacing w:before="44" w:line="261" w:lineRule="exact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621" alt="" style="position:absolute;margin-left:115.45pt;margin-top:16.55pt;width:363.4pt;height:1.45pt;z-index:-251582464;mso-wrap-distance-left:0;mso-wrap-distance-right:0;mso-position-horizontal-relative:page;mso-position-vertical-relative:text" coordorigin="2309,331" coordsize="7268,29">
            <v:line id="_x0000_s1622" alt="" style="position:absolute" from="2309,345" to="8731,345" strokeweight="1.44pt"/>
            <v:rect id="_x0000_s1623" alt="" style="position:absolute;left:8716;top:330;width:29;height:29" fillcolor="black" stroked="f"/>
            <v:line id="_x0000_s1624" alt="" style="position:absolute" from="8746,345" to="9576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6"/>
        <w:rPr>
          <w:b/>
          <w:sz w:val="27"/>
        </w:rPr>
      </w:pPr>
    </w:p>
    <w:p w:rsidR="00982555" w:rsidRDefault="005D0482">
      <w:pPr>
        <w:pStyle w:val="Titolo1"/>
        <w:spacing w:before="0"/>
      </w:pPr>
      <w:r>
        <w:t>Results Figure 5k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3753"/>
      </w:pPr>
      <w:r>
        <w:t>ANOVA - Macro H2A.1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09" alt="" style="width:283.7pt;height:.75pt;mso-position-horizontal-relative:char;mso-position-vertical-relative:line" coordsize="5674,15">
            <v:line id="_x0000_s1610" alt="" style="position:absolute" from="0,7" to="950,7" strokeweight=".72pt"/>
            <v:rect id="_x0000_s1611" alt="" style="position:absolute;left:950;width:15;height:15" fillcolor="black" stroked="f"/>
            <v:line id="_x0000_s1612" alt="" style="position:absolute" from="965,7" to="2669,7" strokeweight=".72pt"/>
            <v:rect id="_x0000_s1613" alt="" style="position:absolute;left:2668;width:15;height:15" fillcolor="black" stroked="f"/>
            <v:line id="_x0000_s1614" alt="" style="position:absolute" from="2683,7" to="2918,7" strokeweight=".72pt"/>
            <v:rect id="_x0000_s1615" alt="" style="position:absolute;left:2918;width:15;height:15" fillcolor="black" stroked="f"/>
            <v:line id="_x0000_s1616" alt="" style="position:absolute" from="2933,7" to="4382,7" strokeweight=".72pt"/>
            <v:rect id="_x0000_s1617" alt="" style="position:absolute;left:4382;width:15;height:15" fillcolor="black" stroked="f"/>
            <v:line id="_x0000_s1618" alt="" style="position:absolute" from="4397,7" to="5030,7" strokeweight=".72pt"/>
            <v:rect id="_x0000_s1619" alt="" style="position:absolute;left:5030;width:15;height:15" fillcolor="black" stroked="f"/>
            <v:line id="_x0000_s1620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6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89"/>
        <w:gridCol w:w="1191"/>
        <w:gridCol w:w="700"/>
        <w:gridCol w:w="1070"/>
        <w:gridCol w:w="1524"/>
      </w:tblGrid>
      <w:tr w:rsidR="00982555">
        <w:trPr>
          <w:trHeight w:val="293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0.313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2" w:right="224"/>
              <w:rPr>
                <w:sz w:val="24"/>
              </w:rPr>
            </w:pPr>
            <w:r>
              <w:rPr>
                <w:sz w:val="24"/>
              </w:rPr>
              <w:t>0.104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1.694 0.245</w:t>
            </w:r>
          </w:p>
        </w:tc>
      </w:tr>
      <w:tr w:rsidR="00982555">
        <w:trPr>
          <w:trHeight w:val="343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0.493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2" w:right="224"/>
              <w:rPr>
                <w:sz w:val="24"/>
              </w:rPr>
            </w:pPr>
            <w:r>
              <w:rPr>
                <w:sz w:val="24"/>
              </w:rPr>
              <w:t>0.062</w:t>
            </w:r>
          </w:p>
        </w:tc>
        <w:tc>
          <w:tcPr>
            <w:tcW w:w="1524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9"/>
      </w:pPr>
      <w:r>
        <w:t>Post Hoc Comparisons - V1</w:t>
      </w:r>
    </w:p>
    <w:p w:rsidR="00982555" w:rsidRDefault="005D0482">
      <w:pPr>
        <w:spacing w:line="20" w:lineRule="exact"/>
        <w:ind w:left="14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95" alt="" style="width:349.45pt;height:.75pt;mso-position-horizontal-relative:char;mso-position-vertical-relative:line" coordsize="6989,15">
            <v:line id="_x0000_s1596" alt="" style="position:absolute" from="0,7" to="624,7" strokeweight=".72pt"/>
            <v:rect id="_x0000_s1597" alt="" style="position:absolute;left:624;width:15;height:15" fillcolor="black" stroked="f"/>
            <v:line id="_x0000_s1598" alt="" style="position:absolute" from="638,7" to="2366,7" strokeweight=".72pt"/>
            <v:rect id="_x0000_s1599" alt="" style="position:absolute;left:2366;width:15;height:15" fillcolor="black" stroked="f"/>
            <v:line id="_x0000_s1600" alt="" style="position:absolute" from="2381,7" to="4205,7" strokeweight=".72pt"/>
            <v:rect id="_x0000_s1601" alt="" style="position:absolute;left:4204;width:15;height:15" fillcolor="black" stroked="f"/>
            <v:line id="_x0000_s1602" alt="" style="position:absolute" from="4219,7" to="4848,7" strokeweight=".72pt"/>
            <v:rect id="_x0000_s1603" alt="" style="position:absolute;left:4848;width:15;height:15" fillcolor="black" stroked="f"/>
            <v:line id="_x0000_s1604" alt="" style="position:absolute" from="4862,7" to="5496,7" strokeweight=".72pt"/>
            <v:rect id="_x0000_s1605" alt="" style="position:absolute;left:5496;width:15;height:15" fillcolor="black" stroked="f"/>
            <v:line id="_x0000_s1606" alt="" style="position:absolute" from="5510,7" to="6144,7" strokeweight=".72pt"/>
            <v:rect id="_x0000_s1607" alt="" style="position:absolute;left:6144;width:15;height:15" fillcolor="black" stroked="f"/>
            <v:line id="_x0000_s1608" alt="" style="position:absolute" from="6158,7" to="6989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849"/>
          <w:tab w:val="left" w:pos="6584"/>
          <w:tab w:val="left" w:pos="6969"/>
        </w:tabs>
        <w:ind w:left="3833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460" w:type="dxa"/>
        <w:tblLayout w:type="fixed"/>
        <w:tblLook w:val="01E0" w:firstRow="1" w:lastRow="1" w:firstColumn="1" w:lastColumn="1" w:noHBand="0" w:noVBand="0"/>
      </w:tblPr>
      <w:tblGrid>
        <w:gridCol w:w="607"/>
        <w:gridCol w:w="2022"/>
        <w:gridCol w:w="1243"/>
        <w:gridCol w:w="3117"/>
      </w:tblGrid>
      <w:tr w:rsidR="00982555">
        <w:trPr>
          <w:trHeight w:val="296"/>
        </w:trPr>
        <w:tc>
          <w:tcPr>
            <w:tcW w:w="60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19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20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81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0.367</w:t>
            </w: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0.203 1.808 0.336</w:t>
            </w:r>
          </w:p>
        </w:tc>
      </w:tr>
      <w:tr w:rsidR="00982555">
        <w:trPr>
          <w:trHeight w:val="309"/>
        </w:trPr>
        <w:tc>
          <w:tcPr>
            <w:tcW w:w="60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22" w:type="dxa"/>
          </w:tcPr>
          <w:p w:rsidR="00982555" w:rsidRDefault="005D0482">
            <w:pPr>
              <w:pStyle w:val="TableParagraph"/>
              <w:spacing w:before="13" w:line="277" w:lineRule="exact"/>
              <w:ind w:right="281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1243" w:type="dxa"/>
          </w:tcPr>
          <w:p w:rsidR="00982555" w:rsidRDefault="005D0482">
            <w:pPr>
              <w:pStyle w:val="TableParagraph"/>
              <w:spacing w:before="13" w:line="277" w:lineRule="exact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0.400</w:t>
            </w:r>
          </w:p>
        </w:tc>
        <w:tc>
          <w:tcPr>
            <w:tcW w:w="3117" w:type="dxa"/>
          </w:tcPr>
          <w:p w:rsidR="00982555" w:rsidRDefault="005D0482">
            <w:pPr>
              <w:pStyle w:val="TableParagraph"/>
              <w:spacing w:before="13" w:line="277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0.203 1.973 0.274</w:t>
            </w:r>
          </w:p>
        </w:tc>
      </w:tr>
      <w:tr w:rsidR="00982555">
        <w:trPr>
          <w:trHeight w:val="296"/>
        </w:trPr>
        <w:tc>
          <w:tcPr>
            <w:tcW w:w="607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22" w:type="dxa"/>
          </w:tcPr>
          <w:p w:rsidR="00982555" w:rsidRDefault="005D0482">
            <w:pPr>
              <w:pStyle w:val="TableParagraph"/>
              <w:spacing w:before="15" w:line="261" w:lineRule="exact"/>
              <w:ind w:right="281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243" w:type="dxa"/>
          </w:tcPr>
          <w:p w:rsidR="00982555" w:rsidRDefault="005D0482">
            <w:pPr>
              <w:pStyle w:val="TableParagraph"/>
              <w:spacing w:before="15" w:line="261" w:lineRule="exact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0.167</w:t>
            </w:r>
          </w:p>
        </w:tc>
        <w:tc>
          <w:tcPr>
            <w:tcW w:w="3117" w:type="dxa"/>
          </w:tcPr>
          <w:p w:rsidR="00982555" w:rsidRDefault="005D0482">
            <w:pPr>
              <w:pStyle w:val="TableParagraph"/>
              <w:spacing w:before="15" w:line="261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0.203 0.822 0.843</w:t>
            </w:r>
          </w:p>
        </w:tc>
      </w:tr>
    </w:tbl>
    <w:p w:rsidR="00982555" w:rsidRDefault="00982555">
      <w:pPr>
        <w:spacing w:line="261" w:lineRule="exact"/>
        <w:rPr>
          <w:sz w:val="24"/>
        </w:rPr>
        <w:sectPr w:rsidR="00982555">
          <w:headerReference w:type="default" r:id="rId13"/>
          <w:pgSz w:w="11900" w:h="16840"/>
          <w:pgMar w:top="1360" w:right="1000" w:bottom="280" w:left="1000" w:header="0" w:footer="0" w:gutter="0"/>
          <w:cols w:space="720"/>
        </w:sectPr>
      </w:pPr>
    </w:p>
    <w:p w:rsidR="00982555" w:rsidRDefault="00982555">
      <w:pPr>
        <w:spacing w:before="8"/>
        <w:rPr>
          <w:b/>
          <w:sz w:val="16"/>
        </w:rPr>
      </w:pPr>
    </w:p>
    <w:p w:rsidR="00982555" w:rsidRDefault="005D0482">
      <w:pPr>
        <w:pStyle w:val="Corpotesto"/>
        <w:spacing w:before="100" w:after="14"/>
        <w:ind w:left="117" w:right="114"/>
        <w:jc w:val="center"/>
      </w:pPr>
      <w:r>
        <w:t>ANOVA - y-H2AX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83" alt="" style="width:283.7pt;height:.75pt;mso-position-horizontal-relative:char;mso-position-vertical-relative:line" coordsize="5674,15">
            <v:line id="_x0000_s1584" alt="" style="position:absolute" from="0,7" to="950,7" strokeweight=".72pt"/>
            <v:rect id="_x0000_s1585" alt="" style="position:absolute;left:950;width:15;height:15" fillcolor="black" stroked="f"/>
            <v:line id="_x0000_s1586" alt="" style="position:absolute" from="965,7" to="2669,7" strokeweight=".72pt"/>
            <v:rect id="_x0000_s1587" alt="" style="position:absolute;left:2668;width:15;height:15" fillcolor="black" stroked="f"/>
            <v:line id="_x0000_s1588" alt="" style="position:absolute" from="2683,7" to="2918,7" strokeweight=".72pt"/>
            <v:rect id="_x0000_s1589" alt="" style="position:absolute;left:2918;width:15;height:15" fillcolor="black" stroked="f"/>
            <v:line id="_x0000_s1590" alt="" style="position:absolute" from="2933,7" to="4382,7" strokeweight=".72pt"/>
            <v:rect id="_x0000_s1591" alt="" style="position:absolute;left:4382;width:15;height:15" fillcolor="black" stroked="f"/>
            <v:line id="_x0000_s1592" alt="" style="position:absolute" from="4397,7" to="5030,7" strokeweight=".72pt"/>
            <v:rect id="_x0000_s1593" alt="" style="position:absolute;left:5030;width:15;height:15" fillcolor="black" stroked="f"/>
            <v:line id="_x0000_s1594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1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05"/>
        <w:gridCol w:w="1376"/>
        <w:gridCol w:w="514"/>
        <w:gridCol w:w="1255"/>
        <w:gridCol w:w="1424"/>
      </w:tblGrid>
      <w:tr w:rsidR="00982555">
        <w:trPr>
          <w:trHeight w:val="293"/>
        </w:trPr>
        <w:tc>
          <w:tcPr>
            <w:tcW w:w="11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80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37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6" w:right="195"/>
              <w:rPr>
                <w:sz w:val="24"/>
              </w:rPr>
            </w:pPr>
            <w:r>
              <w:rPr>
                <w:sz w:val="24"/>
              </w:rPr>
              <w:t>0.004</w:t>
            </w:r>
          </w:p>
        </w:tc>
        <w:tc>
          <w:tcPr>
            <w:tcW w:w="51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30" w:right="120"/>
              <w:rPr>
                <w:sz w:val="24"/>
              </w:rPr>
            </w:pPr>
            <w:r>
              <w:rPr>
                <w:sz w:val="24"/>
              </w:rPr>
              <w:t>0.001</w:t>
            </w:r>
          </w:p>
        </w:tc>
        <w:tc>
          <w:tcPr>
            <w:tcW w:w="14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13.00 0.002</w:t>
            </w:r>
          </w:p>
        </w:tc>
      </w:tr>
      <w:tr w:rsidR="00982555">
        <w:trPr>
          <w:trHeight w:val="343"/>
        </w:trPr>
        <w:tc>
          <w:tcPr>
            <w:tcW w:w="11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80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376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76" w:right="195"/>
              <w:rPr>
                <w:sz w:val="24"/>
              </w:rPr>
            </w:pPr>
            <w:r>
              <w:rPr>
                <w:sz w:val="24"/>
              </w:rPr>
              <w:t>8.000e -4</w:t>
            </w:r>
          </w:p>
        </w:tc>
        <w:tc>
          <w:tcPr>
            <w:tcW w:w="51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30" w:right="120"/>
              <w:rPr>
                <w:sz w:val="24"/>
              </w:rPr>
            </w:pPr>
            <w:r>
              <w:rPr>
                <w:sz w:val="24"/>
              </w:rPr>
              <w:t>1.000e -4</w:t>
            </w:r>
          </w:p>
        </w:tc>
        <w:tc>
          <w:tcPr>
            <w:tcW w:w="1424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6"/>
      </w:pPr>
      <w:r>
        <w:t>Post Hoc Comparisons - V1</w:t>
      </w:r>
    </w:p>
    <w:p w:rsidR="00982555" w:rsidRDefault="005D0482">
      <w:pPr>
        <w:spacing w:line="20" w:lineRule="exact"/>
        <w:ind w:left="14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9" alt="" style="width:353.55pt;height:.75pt;mso-position-horizontal-relative:char;mso-position-vertical-relative:line" coordsize="7071,15">
            <v:line id="_x0000_s1570" alt="" style="position:absolute" from="0,7" to="619,7" strokeweight=".72pt"/>
            <v:rect id="_x0000_s1571" alt="" style="position:absolute;left:619;width:15;height:15" fillcolor="black" stroked="f"/>
            <v:line id="_x0000_s1572" alt="" style="position:absolute" from="634,7" to="2362,7" strokeweight=".72pt"/>
            <v:rect id="_x0000_s1573" alt="" style="position:absolute;left:2361;width:15;height:15" fillcolor="black" stroked="f"/>
            <v:line id="_x0000_s1574" alt="" style="position:absolute" from="2376,7" to="4200,7" strokeweight=".72pt"/>
            <v:rect id="_x0000_s1575" alt="" style="position:absolute;left:4200;width:15;height:15" fillcolor="black" stroked="f"/>
            <v:line id="_x0000_s1576" alt="" style="position:absolute" from="4214,7" to="4848,7" strokeweight=".72pt"/>
            <v:rect id="_x0000_s1577" alt="" style="position:absolute;left:4848;width:15;height:15" fillcolor="black" stroked="f"/>
            <v:line id="_x0000_s1578" alt="" style="position:absolute" from="4862,7" to="5578,7" strokeweight=".72pt"/>
            <v:rect id="_x0000_s1579" alt="" style="position:absolute;left:5577;width:15;height:15" fillcolor="black" stroked="f"/>
            <v:line id="_x0000_s1580" alt="" style="position:absolute" from="5592,7" to="6221,7" strokeweight=".72pt"/>
            <v:rect id="_x0000_s1581" alt="" style="position:absolute;left:6220;width:15;height:15" fillcolor="black" stroked="f"/>
            <v:line id="_x0000_s1582" alt="" style="position:absolute" from="6235,7" to="7070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811"/>
          <w:tab w:val="left" w:pos="6581"/>
          <w:tab w:val="left" w:pos="7007"/>
        </w:tabs>
        <w:spacing w:after="7"/>
        <w:ind w:left="379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421" w:type="dxa"/>
        <w:tblLayout w:type="fixed"/>
        <w:tblLook w:val="01E0" w:firstRow="1" w:lastRow="1" w:firstColumn="1" w:lastColumn="1" w:noHBand="0" w:noVBand="0"/>
      </w:tblPr>
      <w:tblGrid>
        <w:gridCol w:w="604"/>
        <w:gridCol w:w="2006"/>
        <w:gridCol w:w="1283"/>
        <w:gridCol w:w="2492"/>
        <w:gridCol w:w="685"/>
      </w:tblGrid>
      <w:tr w:rsidR="00982555">
        <w:trPr>
          <w:trHeight w:val="334"/>
        </w:trPr>
        <w:tc>
          <w:tcPr>
            <w:tcW w:w="60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200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15" w:right="274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-0.030</w:t>
            </w:r>
          </w:p>
        </w:tc>
        <w:tc>
          <w:tcPr>
            <w:tcW w:w="249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0.008 -3.674 0.026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 w:line="279" w:lineRule="exact"/>
              <w:ind w:left="212"/>
              <w:jc w:val="lef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11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06" w:type="dxa"/>
          </w:tcPr>
          <w:p w:rsidR="00982555" w:rsidRDefault="005D0482">
            <w:pPr>
              <w:pStyle w:val="TableParagraph"/>
              <w:spacing w:before="17" w:line="274" w:lineRule="exact"/>
              <w:ind w:left="15" w:right="274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17" w:line="274" w:lineRule="exact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0.020</w:t>
            </w:r>
          </w:p>
        </w:tc>
        <w:tc>
          <w:tcPr>
            <w:tcW w:w="2492" w:type="dxa"/>
          </w:tcPr>
          <w:p w:rsidR="00982555" w:rsidRDefault="005D0482">
            <w:pPr>
              <w:pStyle w:val="TableParagraph"/>
              <w:spacing w:before="17" w:line="274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0.008 2.449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0.145</w:t>
            </w:r>
          </w:p>
        </w:tc>
        <w:tc>
          <w:tcPr>
            <w:tcW w:w="68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294"/>
        </w:trPr>
        <w:tc>
          <w:tcPr>
            <w:tcW w:w="604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06" w:type="dxa"/>
          </w:tcPr>
          <w:p w:rsidR="00982555" w:rsidRDefault="005D0482">
            <w:pPr>
              <w:pStyle w:val="TableParagraph"/>
              <w:spacing w:before="13" w:line="261" w:lineRule="exact"/>
              <w:ind w:left="15" w:right="274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13" w:line="261" w:lineRule="exact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-0.010</w:t>
            </w:r>
          </w:p>
        </w:tc>
        <w:tc>
          <w:tcPr>
            <w:tcW w:w="2492" w:type="dxa"/>
          </w:tcPr>
          <w:p w:rsidR="00982555" w:rsidRDefault="005D0482">
            <w:pPr>
              <w:pStyle w:val="TableParagraph"/>
              <w:spacing w:before="13" w:line="261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0.008 -1.225 0.630</w:t>
            </w:r>
          </w:p>
        </w:tc>
        <w:tc>
          <w:tcPr>
            <w:tcW w:w="685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565" alt="" style="position:absolute;margin-left:120pt;margin-top:16.55pt;width:354.25pt;height:1.45pt;z-index:-251577344;mso-wrap-distance-left:0;mso-wrap-distance-right:0;mso-position-horizontal-relative:page;mso-position-vertical-relative:text" coordorigin="2400,331" coordsize="7085,29">
            <v:line id="_x0000_s1566" alt="" style="position:absolute" from="2400,345" to="8635,345" strokeweight="1.44pt"/>
            <v:rect id="_x0000_s1567" alt="" style="position:absolute;left:8620;top:330;width:29;height:29" fillcolor="black" stroked="f"/>
            <v:line id="_x0000_s1568" alt="" style="position:absolute" from="8650,345" to="9485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10"/>
        <w:rPr>
          <w:b/>
          <w:sz w:val="30"/>
        </w:rPr>
      </w:pPr>
    </w:p>
    <w:p w:rsidR="00982555" w:rsidRDefault="005D0482">
      <w:pPr>
        <w:pStyle w:val="Titolo1"/>
        <w:spacing w:before="0"/>
      </w:pPr>
      <w:r>
        <w:t>Results Figure 5n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7" w:right="114"/>
        <w:jc w:val="center"/>
      </w:pPr>
      <w:r>
        <w:t>ANOVA – ATM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53" alt="" style="width:283.7pt;height:.75pt;mso-position-horizontal-relative:char;mso-position-vertical-relative:line" coordsize="5674,15">
            <v:line id="_x0000_s1554" alt="" style="position:absolute" from="0,7" to="950,7" strokeweight=".72pt"/>
            <v:rect id="_x0000_s1555" alt="" style="position:absolute;left:950;width:15;height:15" fillcolor="black" stroked="f"/>
            <v:line id="_x0000_s1556" alt="" style="position:absolute" from="965,7" to="2669,7" strokeweight=".72pt"/>
            <v:rect id="_x0000_s1557" alt="" style="position:absolute;left:2668;width:15;height:15" fillcolor="black" stroked="f"/>
            <v:line id="_x0000_s1558" alt="" style="position:absolute" from="2683,7" to="2918,7" strokeweight=".72pt"/>
            <v:rect id="_x0000_s1559" alt="" style="position:absolute;left:2918;width:15;height:15" fillcolor="black" stroked="f"/>
            <v:line id="_x0000_s1560" alt="" style="position:absolute" from="2933,7" to="4382,7" strokeweight=".72pt"/>
            <v:rect id="_x0000_s1561" alt="" style="position:absolute;left:4382;width:15;height:15" fillcolor="black" stroked="f"/>
            <v:line id="_x0000_s1562" alt="" style="position:absolute" from="4397,7" to="5030,7" strokeweight=".72pt"/>
            <v:rect id="_x0000_s1563" alt="" style="position:absolute;left:5030;width:15;height:15" fillcolor="black" stroked="f"/>
            <v:line id="_x0000_s1564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9"/>
        </w:tabs>
        <w:spacing w:after="21"/>
        <w:ind w:right="79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60"/>
        <w:gridCol w:w="1258"/>
        <w:gridCol w:w="663"/>
        <w:gridCol w:w="1070"/>
        <w:gridCol w:w="1524"/>
      </w:tblGrid>
      <w:tr w:rsidR="00982555">
        <w:trPr>
          <w:trHeight w:val="296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>1.583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21" w:right="225"/>
              <w:rPr>
                <w:sz w:val="24"/>
              </w:rPr>
            </w:pPr>
            <w:r>
              <w:rPr>
                <w:sz w:val="24"/>
              </w:rPr>
              <w:t>0.528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0.373 0.775</w:t>
            </w:r>
          </w:p>
        </w:tc>
      </w:tr>
      <w:tr w:rsidR="00982555">
        <w:trPr>
          <w:trHeight w:val="341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11.333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21" w:right="225"/>
              <w:rPr>
                <w:sz w:val="24"/>
              </w:rPr>
            </w:pPr>
            <w:r>
              <w:rPr>
                <w:sz w:val="24"/>
              </w:rPr>
              <w:t>1.417</w:t>
            </w:r>
          </w:p>
        </w:tc>
        <w:tc>
          <w:tcPr>
            <w:tcW w:w="1524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21"/>
        <w:ind w:left="3056"/>
      </w:pPr>
      <w:r>
        <w:t>Post Hoc Comparisons - V1</w:t>
      </w:r>
    </w:p>
    <w:tbl>
      <w:tblPr>
        <w:tblStyle w:val="TableNormal"/>
        <w:tblW w:w="0" w:type="auto"/>
        <w:tblInd w:w="1210" w:type="dxa"/>
        <w:tblLayout w:type="fixed"/>
        <w:tblLook w:val="01E0" w:firstRow="1" w:lastRow="1" w:firstColumn="1" w:lastColumn="1" w:noHBand="0" w:noVBand="0"/>
      </w:tblPr>
      <w:tblGrid>
        <w:gridCol w:w="811"/>
        <w:gridCol w:w="1330"/>
        <w:gridCol w:w="2063"/>
        <w:gridCol w:w="734"/>
        <w:gridCol w:w="938"/>
        <w:gridCol w:w="1619"/>
      </w:tblGrid>
      <w:tr w:rsidR="00982555">
        <w:trPr>
          <w:trHeight w:val="297"/>
        </w:trPr>
        <w:tc>
          <w:tcPr>
            <w:tcW w:w="21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63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Mean Difference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5" w:lineRule="exact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</w:p>
        </w:tc>
        <w:tc>
          <w:tcPr>
            <w:tcW w:w="938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before="1" w:line="276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position w:val="2"/>
                <w:sz w:val="24"/>
              </w:rPr>
              <w:t xml:space="preserve">p </w:t>
            </w:r>
            <w:r>
              <w:rPr>
                <w:b/>
                <w:position w:val="2"/>
                <w:sz w:val="24"/>
                <w:vertAlign w:val="subscript"/>
              </w:rPr>
              <w:t>tukey</w:t>
            </w:r>
            <w:r>
              <w:rPr>
                <w:b/>
                <w:position w:val="2"/>
                <w:sz w:val="24"/>
              </w:rPr>
              <w:t xml:space="preserve"> Symbol</w:t>
            </w:r>
          </w:p>
        </w:tc>
      </w:tr>
      <w:tr w:rsidR="00982555">
        <w:trPr>
          <w:trHeight w:val="293"/>
        </w:trPr>
        <w:tc>
          <w:tcPr>
            <w:tcW w:w="81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0" w:right="220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59"/>
              <w:rPr>
                <w:sz w:val="24"/>
              </w:rPr>
            </w:pPr>
            <w:r>
              <w:rPr>
                <w:sz w:val="24"/>
              </w:rPr>
              <w:t>0.333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20"/>
              <w:rPr>
                <w:sz w:val="24"/>
              </w:rPr>
            </w:pPr>
            <w:r>
              <w:rPr>
                <w:sz w:val="24"/>
              </w:rPr>
              <w:t>0.972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17" w:right="120"/>
              <w:rPr>
                <w:sz w:val="24"/>
              </w:rPr>
            </w:pPr>
            <w:r>
              <w:rPr>
                <w:sz w:val="24"/>
              </w:rPr>
              <w:t>0.343</w:t>
            </w:r>
          </w:p>
        </w:tc>
        <w:tc>
          <w:tcPr>
            <w:tcW w:w="161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0.985</w:t>
            </w:r>
          </w:p>
        </w:tc>
      </w:tr>
      <w:tr w:rsidR="00982555">
        <w:trPr>
          <w:trHeight w:val="296"/>
        </w:trPr>
        <w:tc>
          <w:tcPr>
            <w:tcW w:w="81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0" w:type="dxa"/>
          </w:tcPr>
          <w:p w:rsidR="00982555" w:rsidRDefault="005D0482">
            <w:pPr>
              <w:pStyle w:val="TableParagraph"/>
              <w:spacing w:before="15" w:line="261" w:lineRule="exact"/>
              <w:ind w:left="220" w:right="220"/>
              <w:rPr>
                <w:sz w:val="24"/>
              </w:rPr>
            </w:pPr>
            <w:r>
              <w:rPr>
                <w:sz w:val="24"/>
              </w:rPr>
              <w:t>IFGBP-4</w:t>
            </w:r>
          </w:p>
        </w:tc>
        <w:tc>
          <w:tcPr>
            <w:tcW w:w="2063" w:type="dxa"/>
          </w:tcPr>
          <w:p w:rsidR="00982555" w:rsidRDefault="005D0482">
            <w:pPr>
              <w:pStyle w:val="TableParagraph"/>
              <w:spacing w:before="15" w:line="261" w:lineRule="exact"/>
              <w:ind w:left="159"/>
              <w:rPr>
                <w:sz w:val="24"/>
              </w:rPr>
            </w:pPr>
            <w:r>
              <w:rPr>
                <w:sz w:val="24"/>
              </w:rPr>
              <w:t>-0.667</w:t>
            </w:r>
          </w:p>
        </w:tc>
        <w:tc>
          <w:tcPr>
            <w:tcW w:w="734" w:type="dxa"/>
          </w:tcPr>
          <w:p w:rsidR="00982555" w:rsidRDefault="005D0482">
            <w:pPr>
              <w:pStyle w:val="TableParagraph"/>
              <w:spacing w:before="15" w:line="261" w:lineRule="exact"/>
              <w:ind w:right="120"/>
              <w:rPr>
                <w:sz w:val="24"/>
              </w:rPr>
            </w:pPr>
            <w:r>
              <w:rPr>
                <w:sz w:val="24"/>
              </w:rPr>
              <w:t>0.972</w:t>
            </w:r>
          </w:p>
        </w:tc>
        <w:tc>
          <w:tcPr>
            <w:tcW w:w="938" w:type="dxa"/>
          </w:tcPr>
          <w:p w:rsidR="00982555" w:rsidRDefault="005D0482">
            <w:pPr>
              <w:pStyle w:val="TableParagraph"/>
              <w:spacing w:before="15" w:line="261" w:lineRule="exact"/>
              <w:ind w:left="117" w:right="120"/>
              <w:rPr>
                <w:sz w:val="24"/>
              </w:rPr>
            </w:pPr>
            <w:r>
              <w:rPr>
                <w:sz w:val="24"/>
              </w:rPr>
              <w:t>-0.686</w:t>
            </w:r>
          </w:p>
        </w:tc>
        <w:tc>
          <w:tcPr>
            <w:tcW w:w="1619" w:type="dxa"/>
          </w:tcPr>
          <w:p w:rsidR="00982555" w:rsidRDefault="005D0482">
            <w:pPr>
              <w:pStyle w:val="TableParagraph"/>
              <w:spacing w:before="15" w:line="261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0.900</w:t>
            </w:r>
          </w:p>
        </w:tc>
      </w:tr>
    </w:tbl>
    <w:p w:rsidR="00982555" w:rsidRDefault="005D0482">
      <w:pPr>
        <w:tabs>
          <w:tab w:val="left" w:pos="2072"/>
          <w:tab w:val="left" w:pos="3580"/>
        </w:tabs>
        <w:spacing w:before="30"/>
        <w:ind w:right="257"/>
        <w:jc w:val="center"/>
        <w:rPr>
          <w:sz w:val="24"/>
        </w:rPr>
      </w:pPr>
      <w:r>
        <w:rPr>
          <w:sz w:val="24"/>
        </w:rPr>
        <w:t>IGF-II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IGFBP-4</w:t>
      </w:r>
      <w:r>
        <w:rPr>
          <w:sz w:val="24"/>
        </w:rPr>
        <w:tab/>
        <w:t>1.721e</w:t>
      </w:r>
      <w:r>
        <w:rPr>
          <w:spacing w:val="-14"/>
          <w:sz w:val="24"/>
        </w:rPr>
        <w:t xml:space="preserve"> </w:t>
      </w:r>
      <w:r>
        <w:rPr>
          <w:sz w:val="24"/>
        </w:rPr>
        <w:t>-15</w:t>
      </w:r>
      <w:r>
        <w:rPr>
          <w:sz w:val="24"/>
        </w:rPr>
        <w:tab/>
        <w:t>0.972 1.771e -15</w:t>
      </w:r>
      <w:r>
        <w:rPr>
          <w:spacing w:val="10"/>
          <w:sz w:val="24"/>
        </w:rPr>
        <w:t xml:space="preserve"> </w:t>
      </w:r>
      <w:r>
        <w:rPr>
          <w:sz w:val="24"/>
        </w:rPr>
        <w:t>1.000</w:t>
      </w:r>
    </w:p>
    <w:p w:rsidR="00982555" w:rsidRDefault="005D0482">
      <w:pPr>
        <w:spacing w:before="10"/>
        <w:rPr>
          <w:sz w:val="24"/>
        </w:rPr>
      </w:pPr>
      <w:r>
        <w:pict>
          <v:group id="_x0000_s1549" alt="" style="position:absolute;margin-left:109.45pt;margin-top:16.55pt;width:375.4pt;height:1.45pt;z-index:-251575296;mso-wrap-distance-left:0;mso-wrap-distance-right:0;mso-position-horizontal-relative:page" coordorigin="2189,331" coordsize="7508,29">
            <v:line id="_x0000_s1550" alt="" style="position:absolute" from="2189,346" to="8846,346" strokeweight="1.44pt"/>
            <v:rect id="_x0000_s1551" alt="" style="position:absolute;left:8832;top:331;width:29;height:29" fillcolor="black" stroked="f"/>
            <v:line id="_x0000_s1552" alt="" style="position:absolute" from="8861,346" to="9696,346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4"/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5D0482">
      <w:pPr>
        <w:pStyle w:val="Corpotesto"/>
        <w:spacing w:before="137" w:after="19"/>
        <w:ind w:left="115" w:right="114"/>
        <w:jc w:val="center"/>
      </w:pPr>
      <w:r>
        <w:lastRenderedPageBreak/>
        <w:t>ANOVA - IGF-II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7" alt="" style="width:290.4pt;height:.75pt;mso-position-horizontal-relative:char;mso-position-vertical-relative:line" coordsize="5808,15">
            <v:line id="_x0000_s1538" alt="" style="position:absolute" from="0,7" to="950,7" strokeweight=".72pt"/>
            <v:rect id="_x0000_s1539" alt="" style="position:absolute;left:950;width:15;height:15" fillcolor="black" stroked="f"/>
            <v:line id="_x0000_s1540" alt="" style="position:absolute" from="965,7" to="2669,7" strokeweight=".72pt"/>
            <v:rect id="_x0000_s1541" alt="" style="position:absolute;left:2668;width:15;height:15" fillcolor="black" stroked="f"/>
            <v:line id="_x0000_s1542" alt="" style="position:absolute" from="2683,7" to="3000,7" strokeweight=".72pt"/>
            <v:rect id="_x0000_s1543" alt="" style="position:absolute;left:3000;width:15;height:15" fillcolor="black" stroked="f"/>
            <v:line id="_x0000_s1544" alt="" style="position:absolute" from="3014,7" to="4464,7" strokeweight=".72pt"/>
            <v:rect id="_x0000_s1545" alt="" style="position:absolute;left:4464;width:15;height:15" fillcolor="black" stroked="f"/>
            <v:line id="_x0000_s1546" alt="" style="position:absolute" from="4478,7" to="5107,7" strokeweight=".72pt"/>
            <v:rect id="_x0000_s1547" alt="" style="position:absolute;left:5107;width:15;height:15" fillcolor="black" stroked="f"/>
            <v:line id="_x0000_s1548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18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3" alt="" style="width:290.4pt;height:.75pt;mso-position-horizontal-relative:char;mso-position-vertical-relative:line" coordsize="5808,15">
            <v:line id="_x0000_s1514" alt="" style="position:absolute" from="0,7" to="917,7" strokeweight=".72pt"/>
            <v:rect id="_x0000_s1515" alt="" style="position:absolute;left:916;width:15;height:15" fillcolor="black" stroked="f"/>
            <v:rect id="_x0000_s1516" alt="" style="position:absolute;left:931;width:20;height:15" fillcolor="black" stroked="f"/>
            <v:rect id="_x0000_s1517" alt="" style="position:absolute;left:950;width:15;height:15" fillcolor="black" stroked="f"/>
            <v:line id="_x0000_s1518" alt="" style="position:absolute" from="965,7" to="2611,7" strokeweight=".72pt"/>
            <v:rect id="_x0000_s1519" alt="" style="position:absolute;left:2611;width:15;height:15" fillcolor="black" stroked="f"/>
            <v:rect id="_x0000_s1520" alt="" style="position:absolute;left:2625;width:44;height:15" fillcolor="black" stroked="f"/>
            <v:rect id="_x0000_s1521" alt="" style="position:absolute;left:2668;width:15;height:15" fillcolor="black" stroked="f"/>
            <v:line id="_x0000_s1522" alt="" style="position:absolute" from="2683,7" to="2962,7" strokeweight=".72pt"/>
            <v:rect id="_x0000_s1523" alt="" style="position:absolute;left:2961;width:15;height:15" fillcolor="black" stroked="f"/>
            <v:rect id="_x0000_s1524" alt="" style="position:absolute;left:2976;width:24;height:15" fillcolor="black" stroked="f"/>
            <v:rect id="_x0000_s1525" alt="" style="position:absolute;left:3000;width:15;height:15" fillcolor="black" stroked="f"/>
            <v:line id="_x0000_s1526" alt="" style="position:absolute" from="3014,7" to="4402,7" strokeweight=".72pt"/>
            <v:rect id="_x0000_s1527" alt="" style="position:absolute;left:4401;width:15;height:15" fillcolor="black" stroked="f"/>
            <v:rect id="_x0000_s1528" alt="" style="position:absolute;left:4416;width:48;height:15" fillcolor="black" stroked="f"/>
            <v:rect id="_x0000_s1529" alt="" style="position:absolute;left:4464;width:15;height:15" fillcolor="black" stroked="f"/>
            <v:line id="_x0000_s1530" alt="" style="position:absolute" from="4478,7" to="5074,7" strokeweight=".72pt"/>
            <v:rect id="_x0000_s1531" alt="" style="position:absolute;left:5073;width:15;height:15" fillcolor="black" stroked="f"/>
            <v:rect id="_x0000_s1532" alt="" style="position:absolute;left:5088;width:20;height:15" fillcolor="black" stroked="f"/>
            <v:rect id="_x0000_s1533" alt="" style="position:absolute;left:5107;width:15;height:15" fillcolor="black" stroked="f"/>
            <v:line id="_x0000_s1534" alt="" style="position:absolute" from="5122,7" to="5774,7" strokeweight=".72pt"/>
            <v:rect id="_x0000_s1535" alt="" style="position:absolute;left:5774;width:15;height:15" fillcolor="black" stroked="f"/>
            <v:rect id="_x0000_s1536" alt="" style="position:absolute;left:5788;width:20;height:15" fillcolor="black" stroked="f"/>
            <w10:anchorlock/>
          </v:group>
        </w:pict>
      </w:r>
    </w:p>
    <w:p w:rsidR="00982555" w:rsidRDefault="005D0482">
      <w:pPr>
        <w:tabs>
          <w:tab w:val="left" w:pos="1228"/>
          <w:tab w:val="left" w:pos="2629"/>
          <w:tab w:val="left" w:pos="3247"/>
          <w:tab w:val="left" w:pos="4425"/>
        </w:tabs>
        <w:ind w:left="268"/>
        <w:jc w:val="center"/>
        <w:rPr>
          <w:sz w:val="24"/>
        </w:rPr>
      </w:pPr>
      <w:r>
        <w:rPr>
          <w:sz w:val="24"/>
        </w:rPr>
        <w:t>V1</w:t>
      </w:r>
      <w:r>
        <w:rPr>
          <w:sz w:val="24"/>
        </w:rPr>
        <w:tab/>
        <w:t>1.577e</w:t>
      </w:r>
      <w:r>
        <w:rPr>
          <w:spacing w:val="-13"/>
          <w:sz w:val="24"/>
        </w:rPr>
        <w:t xml:space="preserve"> </w:t>
      </w:r>
      <w:r>
        <w:rPr>
          <w:sz w:val="24"/>
        </w:rPr>
        <w:t>+7</w:t>
      </w:r>
      <w:r>
        <w:rPr>
          <w:sz w:val="24"/>
        </w:rPr>
        <w:tab/>
        <w:t>19</w:t>
      </w:r>
      <w:r>
        <w:rPr>
          <w:sz w:val="24"/>
        </w:rPr>
        <w:tab/>
        <w:t>829781</w:t>
      </w:r>
      <w:r>
        <w:rPr>
          <w:sz w:val="24"/>
        </w:rPr>
        <w:tab/>
        <w:t>175.7 &lt;</w:t>
      </w:r>
      <w:r>
        <w:rPr>
          <w:spacing w:val="14"/>
          <w:sz w:val="24"/>
        </w:rPr>
        <w:t xml:space="preserve"> </w:t>
      </w:r>
      <w:r>
        <w:rPr>
          <w:sz w:val="24"/>
        </w:rPr>
        <w:t>.001</w:t>
      </w:r>
    </w:p>
    <w:p w:rsidR="00982555" w:rsidRDefault="005D0482">
      <w:pPr>
        <w:tabs>
          <w:tab w:val="left" w:pos="1365"/>
          <w:tab w:val="left" w:pos="2663"/>
          <w:tab w:val="right" w:pos="3946"/>
        </w:tabs>
        <w:spacing w:before="30"/>
        <w:ind w:right="1826"/>
        <w:jc w:val="center"/>
        <w:rPr>
          <w:sz w:val="24"/>
        </w:rPr>
      </w:pPr>
      <w:r>
        <w:rPr>
          <w:sz w:val="24"/>
        </w:rPr>
        <w:t>Residual</w:t>
      </w:r>
      <w:r>
        <w:rPr>
          <w:sz w:val="24"/>
        </w:rPr>
        <w:tab/>
        <w:t>188867</w:t>
      </w:r>
      <w:r>
        <w:rPr>
          <w:sz w:val="24"/>
        </w:rPr>
        <w:tab/>
        <w:t>40</w:t>
      </w:r>
      <w:r>
        <w:rPr>
          <w:sz w:val="24"/>
        </w:rPr>
        <w:tab/>
        <w:t>4722</w:t>
      </w:r>
    </w:p>
    <w:p w:rsidR="00982555" w:rsidRDefault="005D0482">
      <w:pPr>
        <w:spacing w:before="74"/>
        <w:ind w:left="115" w:right="114"/>
        <w:jc w:val="center"/>
        <w:rPr>
          <w:sz w:val="24"/>
        </w:rPr>
      </w:pPr>
      <w:r>
        <w:pict>
          <v:line id="_x0000_s1512" alt="" style="position:absolute;left:0;text-align:left;z-index:251747328;mso-wrap-edited:f;mso-width-percent:0;mso-height-percent:0;mso-position-horizontal-relative:page;mso-width-percent:0;mso-height-percent:0" from="152.15pt,3.1pt" to="442.55pt,3.1pt" strokeweight="1.44pt">
            <w10:wrap anchorx="page"/>
          </v:line>
        </w:pict>
      </w: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6"/>
        <w:rPr>
          <w:sz w:val="25"/>
        </w:rPr>
      </w:pPr>
    </w:p>
    <w:p w:rsidR="00982555" w:rsidRDefault="005D0482">
      <w:pPr>
        <w:pStyle w:val="Corpotesto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3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3055"/>
      </w:pPr>
      <w:r>
        <w:t>Post Hoc Comparisons - V1</w:t>
      </w:r>
    </w:p>
    <w:p w:rsidR="00982555" w:rsidRDefault="005D0482">
      <w:pPr>
        <w:spacing w:line="20" w:lineRule="exact"/>
        <w:ind w:left="9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8" alt="" style="width:400.1pt;height:.75pt;mso-position-horizontal-relative:char;mso-position-vertical-relative:line" coordsize="8002,15">
            <v:line id="_x0000_s1499" alt="" style="position:absolute" from="0,7" to="1238,7" strokeweight=".72pt"/>
            <v:rect id="_x0000_s1500" alt="" style="position:absolute;left:1238;width:15;height:15" fillcolor="black" stroked="f"/>
            <v:line id="_x0000_s1501" alt="" style="position:absolute" from="1253,7" to="2741,7" strokeweight=".72pt"/>
            <v:rect id="_x0000_s1502" alt="" style="position:absolute;left:2740;width:15;height:15" fillcolor="black" stroked="f"/>
            <v:line id="_x0000_s1503" alt="" style="position:absolute" from="2755,7" to="4579,7" strokeweight=".72pt"/>
            <v:rect id="_x0000_s1504" alt="" style="position:absolute;left:4579;width:15;height:15" fillcolor="black" stroked="f"/>
            <v:line id="_x0000_s1505" alt="" style="position:absolute" from="4594,7" to="5222,7" strokeweight=".72pt"/>
            <v:rect id="_x0000_s1506" alt="" style="position:absolute;left:5222;width:15;height:15" fillcolor="black" stroked="f"/>
            <v:line id="_x0000_s1507" alt="" style="position:absolute" from="5237,7" to="6451,7" strokeweight=".72pt"/>
            <v:rect id="_x0000_s1508" alt="" style="position:absolute;left:6451;width:15;height:15" fillcolor="black" stroked="f"/>
            <v:line id="_x0000_s1509" alt="" style="position:absolute" from="6466,7" to="7152,7" strokeweight=".72pt"/>
            <v:rect id="_x0000_s1510" alt="" style="position:absolute;left:7152;width:15;height:15" fillcolor="black" stroked="f"/>
            <v:line id="_x0000_s1511" alt="" style="position:absolute" from="7166,7" to="800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719"/>
          <w:tab w:val="left" w:pos="6745"/>
          <w:tab w:val="left" w:pos="7446"/>
        </w:tabs>
        <w:ind w:left="3704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9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72" alt="" style="width:400.1pt;height:.75pt;mso-position-horizontal-relative:char;mso-position-vertical-relative:line" coordsize="8002,15">
            <v:line id="_x0000_s1473" alt="" style="position:absolute" from="0,7" to="1205,7" strokeweight=".72pt"/>
            <v:rect id="_x0000_s1474" alt="" style="position:absolute;left:1204;width:15;height:15" fillcolor="black" stroked="f"/>
            <v:rect id="_x0000_s1475" alt="" style="position:absolute;left:1219;width:20;height:15" fillcolor="black" stroked="f"/>
            <v:rect id="_x0000_s1476" alt="" style="position:absolute;left:1238;width:15;height:15" fillcolor="black" stroked="f"/>
            <v:line id="_x0000_s1477" alt="" style="position:absolute" from="1253,7" to="2702,7" strokeweight=".72pt"/>
            <v:rect id="_x0000_s1478" alt="" style="position:absolute;left:2702;width:15;height:15" fillcolor="black" stroked="f"/>
            <v:rect id="_x0000_s1479" alt="" style="position:absolute;left:2716;width:24;height:15" fillcolor="black" stroked="f"/>
            <v:rect id="_x0000_s1480" alt="" style="position:absolute;left:2740;width:15;height:15" fillcolor="black" stroked="f"/>
            <v:line id="_x0000_s1481" alt="" style="position:absolute" from="2755,7" to="4522,7" strokeweight=".72pt"/>
            <v:rect id="_x0000_s1482" alt="" style="position:absolute;left:4521;width:15;height:15" fillcolor="black" stroked="f"/>
            <v:rect id="_x0000_s1483" alt="" style="position:absolute;left:4536;width:44;height:15" fillcolor="black" stroked="f"/>
            <v:rect id="_x0000_s1484" alt="" style="position:absolute;left:4579;width:15;height:15" fillcolor="black" stroked="f"/>
            <v:line id="_x0000_s1485" alt="" style="position:absolute" from="4594,7" to="5189,7" strokeweight=".72pt"/>
            <v:rect id="_x0000_s1486" alt="" style="position:absolute;left:5188;width:15;height:15" fillcolor="black" stroked="f"/>
            <v:rect id="_x0000_s1487" alt="" style="position:absolute;left:5203;width:20;height:15" fillcolor="black" stroked="f"/>
            <v:rect id="_x0000_s1488" alt="" style="position:absolute;left:5222;width:15;height:15" fillcolor="black" stroked="f"/>
            <v:line id="_x0000_s1489" alt="" style="position:absolute" from="5237,7" to="6418,7" strokeweight=".72pt"/>
            <v:rect id="_x0000_s1490" alt="" style="position:absolute;left:6417;width:15;height:15" fillcolor="black" stroked="f"/>
            <v:rect id="_x0000_s1491" alt="" style="position:absolute;left:6432;width:20;height:15" fillcolor="black" stroked="f"/>
            <v:rect id="_x0000_s1492" alt="" style="position:absolute;left:6451;width:15;height:15" fillcolor="black" stroked="f"/>
            <v:line id="_x0000_s1493" alt="" style="position:absolute" from="6466,7" to="7118,7" strokeweight=".72pt"/>
            <v:rect id="_x0000_s1494" alt="" style="position:absolute;left:7118;width:15;height:15" fillcolor="black" stroked="f"/>
            <v:rect id="_x0000_s1495" alt="" style="position:absolute;left:7132;width:20;height:15" fillcolor="black" stroked="f"/>
            <v:rect id="_x0000_s1496" alt="" style="position:absolute;left:7152;width:15;height:15" fillcolor="black" stroked="f"/>
            <v:line id="_x0000_s1497" alt="" style="position:absolute" from="7166,7" to="8002,7" strokeweight=".72pt"/>
            <w10:anchorlock/>
          </v:group>
        </w:pict>
      </w:r>
    </w:p>
    <w:p w:rsidR="00982555" w:rsidRDefault="005D0482">
      <w:pPr>
        <w:tabs>
          <w:tab w:val="left" w:pos="2401"/>
          <w:tab w:val="left" w:pos="3999"/>
          <w:tab w:val="left" w:pos="5542"/>
        </w:tabs>
        <w:spacing w:after="31"/>
        <w:ind w:left="1162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IGF-II</w:t>
      </w:r>
      <w:r>
        <w:rPr>
          <w:sz w:val="24"/>
        </w:rPr>
        <w:tab/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IGFBP-4</w:t>
      </w:r>
      <w:r>
        <w:rPr>
          <w:sz w:val="24"/>
        </w:rPr>
        <w:tab/>
        <w:t>-2.387e</w:t>
      </w:r>
      <w:r>
        <w:rPr>
          <w:spacing w:val="-14"/>
          <w:sz w:val="24"/>
        </w:rPr>
        <w:t xml:space="preserve"> </w:t>
      </w:r>
      <w:r>
        <w:rPr>
          <w:sz w:val="24"/>
        </w:rPr>
        <w:t>-12</w:t>
      </w:r>
      <w:r>
        <w:rPr>
          <w:sz w:val="24"/>
        </w:rPr>
        <w:tab/>
        <w:t>56.11 -4.255e -14</w:t>
      </w:r>
      <w:r>
        <w:rPr>
          <w:spacing w:val="39"/>
          <w:sz w:val="24"/>
        </w:rPr>
        <w:t xml:space="preserve"> </w:t>
      </w:r>
      <w:r>
        <w:rPr>
          <w:sz w:val="24"/>
        </w:rPr>
        <w:t>1.000</w:t>
      </w:r>
    </w:p>
    <w:tbl>
      <w:tblPr>
        <w:tblStyle w:val="TableNormal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1256"/>
        <w:gridCol w:w="1674"/>
        <w:gridCol w:w="1483"/>
        <w:gridCol w:w="923"/>
        <w:gridCol w:w="1045"/>
        <w:gridCol w:w="920"/>
        <w:gridCol w:w="519"/>
      </w:tblGrid>
      <w:tr w:rsidR="00982555">
        <w:trPr>
          <w:trHeight w:val="306"/>
        </w:trPr>
        <w:tc>
          <w:tcPr>
            <w:tcW w:w="1256" w:type="dxa"/>
          </w:tcPr>
          <w:p w:rsidR="00982555" w:rsidRDefault="005D0482">
            <w:pPr>
              <w:pStyle w:val="TableParagraph"/>
              <w:ind w:left="29" w:right="13"/>
              <w:rPr>
                <w:sz w:val="24"/>
              </w:rPr>
            </w:pPr>
            <w:r>
              <w:rPr>
                <w:sz w:val="24"/>
              </w:rPr>
              <w:t>10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ind w:left="13" w:right="186"/>
              <w:rPr>
                <w:sz w:val="24"/>
              </w:rPr>
            </w:pPr>
            <w:r>
              <w:rPr>
                <w:sz w:val="24"/>
              </w:rPr>
              <w:t>10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-103.333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-1.842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0.938</w:t>
            </w:r>
          </w:p>
        </w:tc>
        <w:tc>
          <w:tcPr>
            <w:tcW w:w="51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47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5"/>
              <w:ind w:left="29" w:right="13"/>
              <w:rPr>
                <w:sz w:val="24"/>
              </w:rPr>
            </w:pPr>
            <w:r>
              <w:rPr>
                <w:sz w:val="24"/>
              </w:rPr>
              <w:t>20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5"/>
              <w:ind w:left="13" w:right="186"/>
              <w:rPr>
                <w:sz w:val="24"/>
              </w:rPr>
            </w:pPr>
            <w:r>
              <w:rPr>
                <w:sz w:val="24"/>
              </w:rPr>
              <w:t>20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5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-300.000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-5.347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5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3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7"/>
              <w:ind w:left="29" w:right="13"/>
              <w:rPr>
                <w:sz w:val="24"/>
              </w:rPr>
            </w:pPr>
            <w:r>
              <w:rPr>
                <w:sz w:val="24"/>
              </w:rPr>
              <w:t>30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7"/>
              <w:ind w:left="13" w:right="186"/>
              <w:rPr>
                <w:sz w:val="24"/>
              </w:rPr>
            </w:pPr>
            <w:r>
              <w:rPr>
                <w:sz w:val="24"/>
              </w:rPr>
              <w:t>30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7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-560.000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7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7"/>
              <w:ind w:left="105" w:right="105"/>
              <w:rPr>
                <w:sz w:val="24"/>
              </w:rPr>
            </w:pPr>
            <w:r>
              <w:rPr>
                <w:sz w:val="24"/>
              </w:rPr>
              <w:t>-9.981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7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6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5"/>
              <w:ind w:left="29" w:right="13"/>
              <w:rPr>
                <w:sz w:val="24"/>
              </w:rPr>
            </w:pPr>
            <w:r>
              <w:rPr>
                <w:sz w:val="24"/>
              </w:rPr>
              <w:t>60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5"/>
              <w:ind w:left="13" w:right="186"/>
              <w:rPr>
                <w:sz w:val="24"/>
              </w:rPr>
            </w:pPr>
            <w:r>
              <w:rPr>
                <w:sz w:val="24"/>
              </w:rPr>
              <w:t>60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5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-690.000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-12.298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5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5"/>
              <w:ind w:left="29" w:right="13"/>
              <w:rPr>
                <w:sz w:val="24"/>
              </w:rPr>
            </w:pPr>
            <w:r>
              <w:rPr>
                <w:sz w:val="24"/>
              </w:rPr>
              <w:t>90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5"/>
              <w:ind w:left="13" w:right="186"/>
              <w:rPr>
                <w:sz w:val="24"/>
              </w:rPr>
            </w:pPr>
            <w:r>
              <w:rPr>
                <w:sz w:val="24"/>
              </w:rPr>
              <w:t>90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5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-670.000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-11.942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5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5"/>
              <w:ind w:left="29" w:right="13"/>
              <w:rPr>
                <w:sz w:val="24"/>
              </w:rPr>
            </w:pPr>
            <w:r>
              <w:rPr>
                <w:sz w:val="24"/>
              </w:rPr>
              <w:t>120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5"/>
              <w:ind w:left="13" w:right="186"/>
              <w:rPr>
                <w:sz w:val="24"/>
              </w:rPr>
            </w:pPr>
            <w:r>
              <w:rPr>
                <w:sz w:val="24"/>
              </w:rPr>
              <w:t>120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5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-666.667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5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/>
              <w:ind w:left="105" w:right="105"/>
              <w:rPr>
                <w:sz w:val="24"/>
              </w:rPr>
            </w:pPr>
            <w:r>
              <w:rPr>
                <w:sz w:val="24"/>
              </w:rPr>
              <w:t>-11.882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5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7"/>
              <w:ind w:left="29" w:right="13"/>
              <w:rPr>
                <w:sz w:val="24"/>
              </w:rPr>
            </w:pPr>
            <w:r>
              <w:rPr>
                <w:sz w:val="24"/>
              </w:rPr>
              <w:t>240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7"/>
              <w:ind w:left="13" w:right="186"/>
              <w:rPr>
                <w:sz w:val="24"/>
              </w:rPr>
            </w:pPr>
            <w:r>
              <w:rPr>
                <w:sz w:val="24"/>
              </w:rPr>
              <w:t>240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7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-816.667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7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7"/>
              <w:ind w:left="105" w:right="105"/>
              <w:rPr>
                <w:sz w:val="24"/>
              </w:rPr>
            </w:pPr>
            <w:r>
              <w:rPr>
                <w:sz w:val="24"/>
              </w:rPr>
              <w:t>-14.556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7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1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7"/>
              <w:ind w:left="29" w:right="13"/>
              <w:rPr>
                <w:sz w:val="24"/>
              </w:rPr>
            </w:pPr>
            <w:r>
              <w:rPr>
                <w:sz w:val="24"/>
              </w:rPr>
              <w:t>480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7"/>
              <w:ind w:left="13" w:right="186"/>
              <w:rPr>
                <w:sz w:val="24"/>
              </w:rPr>
            </w:pPr>
            <w:r>
              <w:rPr>
                <w:sz w:val="24"/>
              </w:rPr>
              <w:t>480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7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-906.667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7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7"/>
              <w:ind w:left="105" w:right="105"/>
              <w:rPr>
                <w:sz w:val="24"/>
              </w:rPr>
            </w:pPr>
            <w:r>
              <w:rPr>
                <w:sz w:val="24"/>
              </w:rPr>
              <w:t>-16.160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7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6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5"/>
        </w:trPr>
        <w:tc>
          <w:tcPr>
            <w:tcW w:w="1256" w:type="dxa"/>
          </w:tcPr>
          <w:p w:rsidR="00982555" w:rsidRDefault="005D0482">
            <w:pPr>
              <w:pStyle w:val="TableParagraph"/>
              <w:spacing w:before="25" w:line="281" w:lineRule="exact"/>
              <w:ind w:left="29" w:right="13"/>
              <w:rPr>
                <w:sz w:val="24"/>
              </w:rPr>
            </w:pPr>
            <w:r>
              <w:rPr>
                <w:sz w:val="24"/>
              </w:rPr>
              <w:t>1080 IGF-II</w:t>
            </w:r>
          </w:p>
        </w:tc>
        <w:tc>
          <w:tcPr>
            <w:tcW w:w="1674" w:type="dxa"/>
          </w:tcPr>
          <w:p w:rsidR="00982555" w:rsidRDefault="005D0482">
            <w:pPr>
              <w:pStyle w:val="TableParagraph"/>
              <w:spacing w:before="25" w:line="281" w:lineRule="exact"/>
              <w:ind w:left="13" w:right="186"/>
              <w:rPr>
                <w:sz w:val="24"/>
              </w:rPr>
            </w:pPr>
            <w:r>
              <w:rPr>
                <w:sz w:val="24"/>
              </w:rPr>
              <w:t>1080 IGFBP-4</w:t>
            </w:r>
          </w:p>
        </w:tc>
        <w:tc>
          <w:tcPr>
            <w:tcW w:w="1483" w:type="dxa"/>
          </w:tcPr>
          <w:p w:rsidR="00982555" w:rsidRDefault="005D0482">
            <w:pPr>
              <w:pStyle w:val="TableParagraph"/>
              <w:spacing w:before="25" w:line="281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-1190.000</w:t>
            </w:r>
          </w:p>
        </w:tc>
        <w:tc>
          <w:tcPr>
            <w:tcW w:w="923" w:type="dxa"/>
          </w:tcPr>
          <w:p w:rsidR="00982555" w:rsidRDefault="005D0482">
            <w:pPr>
              <w:pStyle w:val="TableParagraph"/>
              <w:spacing w:before="25" w:line="281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045" w:type="dxa"/>
          </w:tcPr>
          <w:p w:rsidR="00982555" w:rsidRDefault="005D0482">
            <w:pPr>
              <w:pStyle w:val="TableParagraph"/>
              <w:spacing w:before="25" w:line="281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-21.210</w:t>
            </w:r>
          </w:p>
        </w:tc>
        <w:tc>
          <w:tcPr>
            <w:tcW w:w="920" w:type="dxa"/>
          </w:tcPr>
          <w:p w:rsidR="00982555" w:rsidRDefault="005D0482">
            <w:pPr>
              <w:pStyle w:val="TableParagraph"/>
              <w:spacing w:before="25" w:line="281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4" w:line="26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sz w:val="24"/>
        </w:rPr>
      </w:pPr>
      <w:r>
        <w:pict>
          <v:group id="_x0000_s1468" alt="" style="position:absolute;margin-left:96.7pt;margin-top:16.55pt;width:400.8pt;height:1.45pt;z-index:-251570176;mso-wrap-distance-left:0;mso-wrap-distance-right:0;mso-position-horizontal-relative:page;mso-position-vertical-relative:text" coordorigin="1934,331" coordsize="8016,29">
            <v:line id="_x0000_s1469" alt="" style="position:absolute" from="1934,345" to="9101,345" strokeweight="1.44pt"/>
            <v:rect id="_x0000_s1470" alt="" style="position:absolute;left:9086;top:330;width:29;height:29" fillcolor="black" stroked="f"/>
            <v:line id="_x0000_s1471" alt="" style="position:absolute" from="9115,345" to="9950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5"/>
          <w:pgSz w:w="11900" w:h="16840"/>
          <w:pgMar w:top="2220" w:right="1000" w:bottom="280" w:left="1000" w:header="1431" w:footer="0" w:gutter="0"/>
          <w:cols w:space="720"/>
        </w:sectPr>
      </w:pPr>
    </w:p>
    <w:p w:rsidR="00982555" w:rsidRDefault="00982555">
      <w:pPr>
        <w:spacing w:before="11"/>
        <w:rPr>
          <w:sz w:val="17"/>
        </w:rPr>
      </w:pPr>
    </w:p>
    <w:p w:rsidR="00982555" w:rsidRDefault="005D0482">
      <w:pPr>
        <w:pStyle w:val="Corpotesto"/>
        <w:spacing w:before="87" w:after="13"/>
        <w:ind w:left="115" w:right="114"/>
        <w:jc w:val="center"/>
      </w:pPr>
      <w:r>
        <w:t xml:space="preserve">ANOVA –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56" alt="" style="width:290.4pt;height:.75pt;mso-position-horizontal-relative:char;mso-position-vertical-relative:line" coordsize="5808,15">
            <v:line id="_x0000_s1457" alt="" style="position:absolute" from="0,7" to="950,7" strokeweight=".72pt"/>
            <v:rect id="_x0000_s1458" alt="" style="position:absolute;left:950;width:15;height:15" fillcolor="black" stroked="f"/>
            <v:line id="_x0000_s1459" alt="" style="position:absolute" from="965,7" to="2669,7" strokeweight=".72pt"/>
            <v:rect id="_x0000_s1460" alt="" style="position:absolute;left:2668;width:15;height:15" fillcolor="black" stroked="f"/>
            <v:line id="_x0000_s1461" alt="" style="position:absolute" from="2683,7" to="3000,7" strokeweight=".72pt"/>
            <v:rect id="_x0000_s1462" alt="" style="position:absolute;left:3000;width:15;height:15" fillcolor="black" stroked="f"/>
            <v:line id="_x0000_s1463" alt="" style="position:absolute" from="3014,7" to="4464,7" strokeweight=".72pt"/>
            <v:rect id="_x0000_s1464" alt="" style="position:absolute;left:4464;width:15;height:15" fillcolor="black" stroked="f"/>
            <v:line id="_x0000_s1465" alt="" style="position:absolute" from="4478,7" to="5107,7" strokeweight=".72pt"/>
            <v:rect id="_x0000_s1466" alt="" style="position:absolute;left:5107;width:15;height:15" fillcolor="black" stroked="f"/>
            <v:line id="_x0000_s1467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60"/>
        <w:gridCol w:w="1247"/>
        <w:gridCol w:w="738"/>
        <w:gridCol w:w="1122"/>
        <w:gridCol w:w="1542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55"/>
              <w:rPr>
                <w:sz w:val="24"/>
              </w:rPr>
            </w:pPr>
            <w:r>
              <w:rPr>
                <w:sz w:val="24"/>
              </w:rPr>
              <w:t>569.17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6" w:right="192"/>
              <w:rPr>
                <w:sz w:val="24"/>
              </w:rPr>
            </w:pPr>
            <w:r>
              <w:rPr>
                <w:sz w:val="24"/>
              </w:rPr>
              <w:t>81.310</w:t>
            </w:r>
          </w:p>
        </w:tc>
        <w:tc>
          <w:tcPr>
            <w:tcW w:w="154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18.95 &lt; .001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55"/>
              <w:rPr>
                <w:sz w:val="24"/>
              </w:rPr>
            </w:pPr>
            <w:r>
              <w:rPr>
                <w:sz w:val="24"/>
              </w:rPr>
              <w:t>68.67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76" w:right="192"/>
              <w:rPr>
                <w:sz w:val="24"/>
              </w:rPr>
            </w:pPr>
            <w:r>
              <w:rPr>
                <w:sz w:val="24"/>
              </w:rPr>
              <w:t>4.292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26"/>
        <w:ind w:left="3056"/>
      </w:pPr>
      <w:r>
        <w:t>Post Hoc Comparisons - V1</w:t>
      </w:r>
    </w:p>
    <w:tbl>
      <w:tblPr>
        <w:tblStyle w:val="TableNormal"/>
        <w:tblW w:w="0" w:type="auto"/>
        <w:tblInd w:w="740" w:type="dxa"/>
        <w:tblLayout w:type="fixed"/>
        <w:tblLook w:val="01E0" w:firstRow="1" w:lastRow="1" w:firstColumn="1" w:lastColumn="1" w:noHBand="0" w:noVBand="0"/>
      </w:tblPr>
      <w:tblGrid>
        <w:gridCol w:w="3657"/>
        <w:gridCol w:w="1856"/>
        <w:gridCol w:w="628"/>
        <w:gridCol w:w="726"/>
        <w:gridCol w:w="705"/>
        <w:gridCol w:w="859"/>
      </w:tblGrid>
      <w:tr w:rsidR="00982555">
        <w:trPr>
          <w:trHeight w:val="296"/>
        </w:trPr>
        <w:tc>
          <w:tcPr>
            <w:tcW w:w="3657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line="277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Mean Difference</w:t>
            </w:r>
          </w:p>
        </w:tc>
        <w:tc>
          <w:tcPr>
            <w:tcW w:w="628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line="277" w:lineRule="exact"/>
              <w:ind w:left="33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</w:p>
        </w:tc>
        <w:tc>
          <w:tcPr>
            <w:tcW w:w="726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line="277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line="277" w:lineRule="exact"/>
              <w:ind w:left="63"/>
              <w:jc w:val="left"/>
              <w:rPr>
                <w:b/>
                <w:sz w:val="24"/>
              </w:rPr>
            </w:pPr>
            <w:r>
              <w:rPr>
                <w:b/>
                <w:position w:val="2"/>
                <w:sz w:val="24"/>
              </w:rPr>
              <w:t xml:space="preserve">p </w:t>
            </w:r>
            <w:r>
              <w:rPr>
                <w:b/>
                <w:position w:val="2"/>
                <w:sz w:val="24"/>
                <w:vertAlign w:val="subscript"/>
              </w:rPr>
              <w:t>tukey</w:t>
            </w:r>
          </w:p>
        </w:tc>
        <w:tc>
          <w:tcPr>
            <w:tcW w:w="859" w:type="dxa"/>
            <w:tcBorders>
              <w:top w:val="single" w:sz="6" w:space="0" w:color="000000"/>
              <w:bottom w:val="single" w:sz="6" w:space="0" w:color="000000"/>
            </w:tcBorders>
          </w:tcPr>
          <w:p w:rsidR="00982555" w:rsidRDefault="005D0482">
            <w:pPr>
              <w:pStyle w:val="TableParagraph"/>
              <w:spacing w:line="277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Symbol</w:t>
            </w:r>
          </w:p>
        </w:tc>
      </w:tr>
      <w:tr w:rsidR="00982555">
        <w:trPr>
          <w:trHeight w:val="293"/>
        </w:trPr>
        <w:tc>
          <w:tcPr>
            <w:tcW w:w="365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tabs>
                <w:tab w:val="left" w:pos="1951"/>
              </w:tabs>
              <w:spacing w:line="274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CTRL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IGF-II</w:t>
            </w:r>
          </w:p>
        </w:tc>
        <w:tc>
          <w:tcPr>
            <w:tcW w:w="185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9" w:right="77"/>
              <w:rPr>
                <w:sz w:val="24"/>
              </w:rPr>
            </w:pPr>
            <w:r>
              <w:rPr>
                <w:sz w:val="24"/>
              </w:rPr>
              <w:t>-4.667</w:t>
            </w:r>
          </w:p>
        </w:tc>
        <w:tc>
          <w:tcPr>
            <w:tcW w:w="62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-2.759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0.174</w:t>
            </w:r>
          </w:p>
        </w:tc>
        <w:tc>
          <w:tcPr>
            <w:tcW w:w="859" w:type="dxa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21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/>
              <w:ind w:left="1821"/>
              <w:jc w:val="left"/>
              <w:rPr>
                <w:sz w:val="24"/>
              </w:rPr>
            </w:pPr>
            <w:r>
              <w:rPr>
                <w:sz w:val="24"/>
              </w:rPr>
              <w:t>IGFBP-4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5"/>
              <w:ind w:left="19" w:right="77"/>
              <w:rPr>
                <w:sz w:val="24"/>
              </w:rPr>
            </w:pPr>
            <w:r>
              <w:rPr>
                <w:sz w:val="24"/>
              </w:rPr>
              <w:t>-7.000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5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/>
              <w:ind w:left="11" w:right="12"/>
              <w:rPr>
                <w:sz w:val="24"/>
              </w:rPr>
            </w:pPr>
            <w:r>
              <w:rPr>
                <w:sz w:val="24"/>
              </w:rPr>
              <w:t>-4.138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0.014</w:t>
            </w:r>
          </w:p>
        </w:tc>
        <w:tc>
          <w:tcPr>
            <w:tcW w:w="859" w:type="dxa"/>
          </w:tcPr>
          <w:p w:rsidR="00982555" w:rsidRDefault="005D0482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982555">
        <w:trPr>
          <w:trHeight w:val="340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25"/>
              <w:ind w:left="1408"/>
              <w:jc w:val="left"/>
              <w:rPr>
                <w:sz w:val="24"/>
              </w:rPr>
            </w:pPr>
            <w:r>
              <w:rPr>
                <w:sz w:val="24"/>
              </w:rPr>
              <w:t>IGF-II + IGFBP-4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25"/>
              <w:ind w:left="19" w:right="77"/>
              <w:rPr>
                <w:sz w:val="24"/>
              </w:rPr>
            </w:pPr>
            <w:r>
              <w:rPr>
                <w:sz w:val="24"/>
              </w:rPr>
              <w:t>-16.333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25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25"/>
              <w:ind w:left="11" w:right="12"/>
              <w:rPr>
                <w:sz w:val="24"/>
              </w:rPr>
            </w:pPr>
            <w:r>
              <w:rPr>
                <w:sz w:val="24"/>
              </w:rPr>
              <w:t>-9.656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25"/>
              <w:ind w:left="35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859" w:type="dxa"/>
          </w:tcPr>
          <w:p w:rsidR="00982555" w:rsidRDefault="005D0482">
            <w:pPr>
              <w:pStyle w:val="TableParagraph"/>
              <w:spacing w:before="44" w:line="277" w:lineRule="exact"/>
              <w:ind w:left="20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11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 w:line="277" w:lineRule="exact"/>
              <w:ind w:left="1852"/>
              <w:jc w:val="left"/>
              <w:rPr>
                <w:sz w:val="24"/>
              </w:rPr>
            </w:pPr>
            <w:r>
              <w:rPr>
                <w:sz w:val="24"/>
              </w:rPr>
              <w:t>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5" w:line="277" w:lineRule="exact"/>
              <w:ind w:left="19" w:right="77"/>
              <w:rPr>
                <w:sz w:val="24"/>
              </w:rPr>
            </w:pPr>
            <w:r>
              <w:rPr>
                <w:sz w:val="24"/>
              </w:rPr>
              <w:t>-1.333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5" w:line="277" w:lineRule="exact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-0.788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0.991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11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 w:line="277" w:lineRule="exact"/>
              <w:ind w:left="1438"/>
              <w:jc w:val="left"/>
              <w:rPr>
                <w:sz w:val="24"/>
              </w:rPr>
            </w:pPr>
            <w:r>
              <w:rPr>
                <w:sz w:val="24"/>
              </w:rPr>
              <w:t>IGF-II + 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5" w:line="277" w:lineRule="exact"/>
              <w:ind w:left="19" w:right="77"/>
              <w:rPr>
                <w:sz w:val="24"/>
              </w:rPr>
            </w:pPr>
            <w:r>
              <w:rPr>
                <w:sz w:val="24"/>
              </w:rPr>
              <w:t>-3.333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5" w:line="277" w:lineRule="exact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-1.971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0.528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12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 w:line="277" w:lineRule="exact"/>
              <w:ind w:left="1308"/>
              <w:jc w:val="left"/>
              <w:rPr>
                <w:sz w:val="24"/>
              </w:rPr>
            </w:pPr>
            <w:r>
              <w:rPr>
                <w:sz w:val="24"/>
              </w:rPr>
              <w:t>IGFBP-4 + 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5" w:line="277" w:lineRule="exact"/>
              <w:ind w:left="19" w:right="77"/>
              <w:rPr>
                <w:sz w:val="24"/>
              </w:rPr>
            </w:pPr>
            <w:r>
              <w:rPr>
                <w:sz w:val="24"/>
              </w:rPr>
              <w:t>-1.000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5" w:line="277" w:lineRule="exact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-0.591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0.999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12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 w:line="277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IGF-II + IGFBP-4+ 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5" w:line="277" w:lineRule="exact"/>
              <w:ind w:left="19" w:right="77"/>
              <w:rPr>
                <w:sz w:val="24"/>
              </w:rPr>
            </w:pPr>
            <w:r>
              <w:rPr>
                <w:sz w:val="24"/>
              </w:rPr>
              <w:t>-4.333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5" w:line="277" w:lineRule="exact"/>
              <w:ind w:right="11"/>
              <w:rPr>
                <w:sz w:val="24"/>
              </w:rPr>
            </w:pPr>
            <w:r>
              <w:rPr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5" w:line="277" w:lineRule="exact"/>
              <w:ind w:left="11" w:right="12"/>
              <w:rPr>
                <w:sz w:val="24"/>
              </w:rPr>
            </w:pPr>
            <w:r>
              <w:rPr>
                <w:sz w:val="24"/>
              </w:rPr>
              <w:t>-2.562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5" w:line="277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0.238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09"/>
        </w:trPr>
        <w:tc>
          <w:tcPr>
            <w:tcW w:w="3657" w:type="dxa"/>
          </w:tcPr>
          <w:p w:rsidR="00982555" w:rsidRDefault="005D0482">
            <w:pPr>
              <w:pStyle w:val="TableParagraph"/>
              <w:tabs>
                <w:tab w:val="left" w:pos="1438"/>
              </w:tabs>
              <w:spacing w:before="15" w:line="274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PAPP-A</w:t>
            </w:r>
            <w:r>
              <w:rPr>
                <w:sz w:val="24"/>
              </w:rPr>
              <w:tab/>
              <w:t>IGF-II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4" w:line="275" w:lineRule="exact"/>
              <w:ind w:left="19" w:right="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2.000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4" w:line="275" w:lineRule="exact"/>
              <w:ind w:right="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4" w:line="275" w:lineRule="exact"/>
              <w:ind w:left="11" w:righ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1.182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4" w:line="275" w:lineRule="exact"/>
              <w:ind w:left="8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0.926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09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3" w:line="277" w:lineRule="exact"/>
              <w:ind w:left="1282"/>
              <w:jc w:val="left"/>
              <w:rPr>
                <w:sz w:val="24"/>
              </w:rPr>
            </w:pPr>
            <w:r>
              <w:rPr>
                <w:sz w:val="24"/>
              </w:rPr>
              <w:t>IGFBP-4 + 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7" w:line="273" w:lineRule="exact"/>
              <w:ind w:left="19" w:right="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-0.333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7" w:line="273" w:lineRule="exact"/>
              <w:ind w:right="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7" w:line="273" w:lineRule="exact"/>
              <w:ind w:left="11" w:righ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-0.197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7" w:line="273" w:lineRule="exact"/>
              <w:ind w:left="8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1.000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296"/>
        </w:trPr>
        <w:tc>
          <w:tcPr>
            <w:tcW w:w="3657" w:type="dxa"/>
          </w:tcPr>
          <w:p w:rsidR="00982555" w:rsidRDefault="005D0482">
            <w:pPr>
              <w:pStyle w:val="TableParagraph"/>
              <w:spacing w:before="15" w:line="261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IGF-II + IGFBP-4 + PAPP-A</w:t>
            </w:r>
          </w:p>
        </w:tc>
        <w:tc>
          <w:tcPr>
            <w:tcW w:w="1856" w:type="dxa"/>
          </w:tcPr>
          <w:p w:rsidR="00982555" w:rsidRDefault="005D0482">
            <w:pPr>
              <w:pStyle w:val="TableParagraph"/>
              <w:spacing w:before="19" w:line="257" w:lineRule="exact"/>
              <w:ind w:left="19" w:right="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3.000</w:t>
            </w:r>
          </w:p>
        </w:tc>
        <w:tc>
          <w:tcPr>
            <w:tcW w:w="628" w:type="dxa"/>
          </w:tcPr>
          <w:p w:rsidR="00982555" w:rsidRDefault="005D0482">
            <w:pPr>
              <w:pStyle w:val="TableParagraph"/>
              <w:spacing w:before="19" w:line="257" w:lineRule="exact"/>
              <w:ind w:right="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1.691</w:t>
            </w:r>
          </w:p>
        </w:tc>
        <w:tc>
          <w:tcPr>
            <w:tcW w:w="726" w:type="dxa"/>
          </w:tcPr>
          <w:p w:rsidR="00982555" w:rsidRDefault="005D0482">
            <w:pPr>
              <w:pStyle w:val="TableParagraph"/>
              <w:spacing w:before="19" w:line="257" w:lineRule="exact"/>
              <w:ind w:left="11" w:righ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1.774</w:t>
            </w:r>
          </w:p>
        </w:tc>
        <w:tc>
          <w:tcPr>
            <w:tcW w:w="705" w:type="dxa"/>
          </w:tcPr>
          <w:p w:rsidR="00982555" w:rsidRDefault="005D0482">
            <w:pPr>
              <w:pStyle w:val="TableParagraph"/>
              <w:spacing w:before="19" w:line="257" w:lineRule="exact"/>
              <w:ind w:left="8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0.645</w:t>
            </w:r>
          </w:p>
        </w:tc>
        <w:tc>
          <w:tcPr>
            <w:tcW w:w="85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452" alt="" style="position:absolute;margin-left:85.9pt;margin-top:16.55pt;width:422.4pt;height:1.45pt;z-index:-251567104;mso-wrap-distance-left:0;mso-wrap-distance-right:0;mso-position-horizontal-relative:page;mso-position-vertical-relative:text" coordorigin="1718,331" coordsize="8448,29">
            <v:line id="_x0000_s1453" alt="" style="position:absolute" from="1718,345" to="9317,345" strokeweight="1.44pt"/>
            <v:rect id="_x0000_s1454" alt="" style="position:absolute;left:9302;top:330;width:29;height:29" fillcolor="black" stroked="f"/>
            <v:line id="_x0000_s1455" alt="" style="position:absolute" from="9331,345" to="10166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6"/>
          <w:pgSz w:w="11900" w:h="16840"/>
          <w:pgMar w:top="2380" w:right="1000" w:bottom="280" w:left="1000" w:header="1431" w:footer="0" w:gutter="0"/>
          <w:pgNumType w:start="6"/>
          <w:cols w:space="720"/>
        </w:sectPr>
      </w:pPr>
    </w:p>
    <w:p w:rsidR="00982555" w:rsidRDefault="00982555">
      <w:pPr>
        <w:spacing w:before="11"/>
        <w:rPr>
          <w:b/>
          <w:sz w:val="17"/>
        </w:rPr>
      </w:pPr>
    </w:p>
    <w:p w:rsidR="00982555" w:rsidRDefault="005D0482">
      <w:pPr>
        <w:pStyle w:val="Corpotesto"/>
        <w:spacing w:before="87" w:after="13"/>
        <w:ind w:left="115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40" alt="" style="width:290.4pt;height:.75pt;mso-position-horizontal-relative:char;mso-position-vertical-relative:line" coordsize="5808,15">
            <v:line id="_x0000_s1441" alt="" style="position:absolute" from="0,7" to="950,7" strokeweight=".72pt"/>
            <v:rect id="_x0000_s1442" alt="" style="position:absolute;left:950;width:15;height:15" fillcolor="black" stroked="f"/>
            <v:line id="_x0000_s1443" alt="" style="position:absolute" from="965,7" to="2669,7" strokeweight=".72pt"/>
            <v:rect id="_x0000_s1444" alt="" style="position:absolute;left:2668;width:15;height:15" fillcolor="black" stroked="f"/>
            <v:line id="_x0000_s1445" alt="" style="position:absolute" from="2683,7" to="3000,7" strokeweight=".72pt"/>
            <v:rect id="_x0000_s1446" alt="" style="position:absolute;left:3000;width:15;height:15" fillcolor="black" stroked="f"/>
            <v:line id="_x0000_s1447" alt="" style="position:absolute" from="3014,7" to="4464,7" strokeweight=".72pt"/>
            <v:rect id="_x0000_s1448" alt="" style="position:absolute;left:4464;width:15;height:15" fillcolor="black" stroked="f"/>
            <v:line id="_x0000_s1449" alt="" style="position:absolute" from="4478,7" to="5107,7" strokeweight=".72pt"/>
            <v:rect id="_x0000_s1450" alt="" style="position:absolute;left:5107;width:15;height:15" fillcolor="black" stroked="f"/>
            <v:line id="_x0000_s1451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6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60"/>
        <w:gridCol w:w="1247"/>
        <w:gridCol w:w="738"/>
        <w:gridCol w:w="1122"/>
        <w:gridCol w:w="1542"/>
      </w:tblGrid>
      <w:tr w:rsidR="00982555">
        <w:trPr>
          <w:trHeight w:val="293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37" w:right="255"/>
              <w:rPr>
                <w:sz w:val="24"/>
              </w:rPr>
            </w:pPr>
            <w:r>
              <w:rPr>
                <w:sz w:val="24"/>
              </w:rPr>
              <w:t>499.87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76" w:right="192"/>
              <w:rPr>
                <w:sz w:val="24"/>
              </w:rPr>
            </w:pPr>
            <w:r>
              <w:rPr>
                <w:sz w:val="24"/>
              </w:rPr>
              <w:t>55.541</w:t>
            </w:r>
          </w:p>
        </w:tc>
        <w:tc>
          <w:tcPr>
            <w:tcW w:w="154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20.07 &lt; .001</w:t>
            </w:r>
          </w:p>
        </w:tc>
      </w:tr>
      <w:tr w:rsidR="00982555">
        <w:trPr>
          <w:trHeight w:val="343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37" w:right="255"/>
              <w:rPr>
                <w:sz w:val="24"/>
              </w:rPr>
            </w:pPr>
            <w:r>
              <w:rPr>
                <w:sz w:val="24"/>
              </w:rPr>
              <w:t>55.33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76" w:right="192"/>
              <w:rPr>
                <w:sz w:val="24"/>
              </w:rPr>
            </w:pPr>
            <w:r>
              <w:rPr>
                <w:sz w:val="24"/>
              </w:rPr>
              <w:t>2.767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916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2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26" alt="" style="width:373pt;height:.75pt;mso-position-horizontal-relative:char;mso-position-vertical-relative:line" coordsize="7460,15">
            <v:line id="_x0000_s1427" alt="" style="position:absolute" from="0,7" to="658,7" strokeweight=".72pt"/>
            <v:rect id="_x0000_s1428" alt="" style="position:absolute;left:657;width:15;height:15" fillcolor="black" stroked="f"/>
            <v:line id="_x0000_s1429" alt="" style="position:absolute" from="672,7" to="2702,7" strokeweight=".72pt"/>
            <v:rect id="_x0000_s1430" alt="" style="position:absolute;left:2702;width:15;height:15" fillcolor="black" stroked="f"/>
            <v:line id="_x0000_s1431" alt="" style="position:absolute" from="2717,7" to="4536,7" strokeweight=".72pt"/>
            <v:rect id="_x0000_s1432" alt="" style="position:absolute;left:4536;width:15;height:15" fillcolor="black" stroked="f"/>
            <v:line id="_x0000_s1433" alt="" style="position:absolute" from="4550,7" to="5184,7" strokeweight=".72pt"/>
            <v:rect id="_x0000_s1434" alt="" style="position:absolute;left:5184;width:15;height:15" fillcolor="black" stroked="f"/>
            <v:line id="_x0000_s1435" alt="" style="position:absolute" from="5198,7" to="5914,7" strokeweight=".72pt"/>
            <v:rect id="_x0000_s1436" alt="" style="position:absolute;left:5913;width:15;height:15" fillcolor="black" stroked="f"/>
            <v:line id="_x0000_s1437" alt="" style="position:absolute" from="5928,7" to="6614,7" strokeweight=".72pt"/>
            <v:rect id="_x0000_s1438" alt="" style="position:absolute;left:6614;width:15;height:15" fillcolor="black" stroked="f"/>
            <v:line id="_x0000_s1439" alt="" style="position:absolute" from="6629,7" to="7459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713"/>
          <w:tab w:val="left" w:pos="5488"/>
          <w:tab w:val="left" w:pos="5936"/>
        </w:tabs>
        <w:ind w:left="2697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2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00" alt="" style="width:373pt;height:.75pt;mso-position-horizontal-relative:char;mso-position-vertical-relative:line" coordsize="7460,15">
            <v:line id="_x0000_s1401" alt="" style="position:absolute" from="0,7" to="619,7" strokeweight=".72pt"/>
            <v:rect id="_x0000_s1402" alt="" style="position:absolute;left:619;width:15;height:15" fillcolor="black" stroked="f"/>
            <v:rect id="_x0000_s1403" alt="" style="position:absolute;left:633;width:24;height:15" fillcolor="black" stroked="f"/>
            <v:rect id="_x0000_s1404" alt="" style="position:absolute;left:657;width:15;height:15" fillcolor="black" stroked="f"/>
            <v:line id="_x0000_s1405" alt="" style="position:absolute" from="672,7" to="2664,7" strokeweight=".72pt"/>
            <v:rect id="_x0000_s1406" alt="" style="position:absolute;left:2664;width:15;height:15" fillcolor="black" stroked="f"/>
            <v:rect id="_x0000_s1407" alt="" style="position:absolute;left:2678;width:24;height:15" fillcolor="black" stroked="f"/>
            <v:rect id="_x0000_s1408" alt="" style="position:absolute;left:2702;width:15;height:15" fillcolor="black" stroked="f"/>
            <v:line id="_x0000_s1409" alt="" style="position:absolute" from="2717,7" to="4459,7" strokeweight=".72pt"/>
            <v:rect id="_x0000_s1410" alt="" style="position:absolute;left:4459;width:15;height:15" fillcolor="black" stroked="f"/>
            <v:rect id="_x0000_s1411" alt="" style="position:absolute;left:4473;width:63;height:15" fillcolor="black" stroked="f"/>
            <v:rect id="_x0000_s1412" alt="" style="position:absolute;left:4536;width:15;height:15" fillcolor="black" stroked="f"/>
            <v:line id="_x0000_s1413" alt="" style="position:absolute" from="4550,7" to="5150,7" strokeweight=".72pt"/>
            <v:rect id="_x0000_s1414" alt="" style="position:absolute;left:5150;width:15;height:15" fillcolor="black" stroked="f"/>
            <v:rect id="_x0000_s1415" alt="" style="position:absolute;left:5164;width:20;height:15" fillcolor="black" stroked="f"/>
            <v:rect id="_x0000_s1416" alt="" style="position:absolute;left:5184;width:15;height:15" fillcolor="black" stroked="f"/>
            <v:line id="_x0000_s1417" alt="" style="position:absolute" from="5198,7" to="5875,7" strokeweight=".72pt"/>
            <v:rect id="_x0000_s1418" alt="" style="position:absolute;left:5875;width:15;height:15" fillcolor="black" stroked="f"/>
            <v:rect id="_x0000_s1419" alt="" style="position:absolute;left:5889;width:24;height:15" fillcolor="black" stroked="f"/>
            <v:rect id="_x0000_s1420" alt="" style="position:absolute;left:5913;width:15;height:15" fillcolor="black" stroked="f"/>
            <v:line id="_x0000_s1421" alt="" style="position:absolute" from="5928,7" to="6576,7" strokeweight=".72pt"/>
            <v:rect id="_x0000_s1422" alt="" style="position:absolute;left:6576;width:15;height:15" fillcolor="black" stroked="f"/>
            <v:rect id="_x0000_s1423" alt="" style="position:absolute;left:6590;width:24;height:15" fillcolor="black" stroked="f"/>
            <v:rect id="_x0000_s1424" alt="" style="position:absolute;left:6614;width:15;height:15" fillcolor="black" stroked="f"/>
            <v:line id="_x0000_s1425" alt="" style="position:absolute" from="6629,7" to="7459,7" strokeweight=".72pt"/>
            <w10:anchorlock/>
          </v:group>
        </w:pict>
      </w:r>
    </w:p>
    <w:p w:rsidR="00982555" w:rsidRDefault="005D0482">
      <w:pPr>
        <w:tabs>
          <w:tab w:val="left" w:pos="1330"/>
          <w:tab w:val="left" w:pos="3147"/>
          <w:tab w:val="left" w:pos="4519"/>
          <w:tab w:val="left" w:pos="6847"/>
        </w:tabs>
        <w:spacing w:before="10" w:after="30"/>
        <w:ind w:right="235"/>
        <w:jc w:val="center"/>
        <w:rPr>
          <w:sz w:val="24"/>
        </w:rPr>
      </w:pPr>
      <w:r>
        <w:rPr>
          <w:position w:val="2"/>
          <w:sz w:val="24"/>
        </w:rPr>
        <w:t>CTRL</w:t>
      </w:r>
      <w:r>
        <w:rPr>
          <w:position w:val="2"/>
          <w:sz w:val="24"/>
        </w:rPr>
        <w:tab/>
        <w:t>IGF-II</w:t>
      </w:r>
      <w:r>
        <w:rPr>
          <w:position w:val="2"/>
          <w:sz w:val="24"/>
        </w:rPr>
        <w:tab/>
        <w:t>-10.000</w:t>
      </w:r>
      <w:r>
        <w:rPr>
          <w:position w:val="2"/>
          <w:sz w:val="24"/>
        </w:rPr>
        <w:tab/>
        <w:t>1.358 -7.363</w:t>
      </w:r>
      <w:r>
        <w:rPr>
          <w:spacing w:val="25"/>
          <w:position w:val="2"/>
          <w:sz w:val="24"/>
        </w:rPr>
        <w:t xml:space="preserve"> </w:t>
      </w:r>
      <w:r>
        <w:rPr>
          <w:position w:val="2"/>
          <w:sz w:val="24"/>
        </w:rPr>
        <w:t>&lt; .001</w:t>
      </w:r>
      <w:r>
        <w:rPr>
          <w:position w:val="2"/>
          <w:sz w:val="24"/>
        </w:rPr>
        <w:tab/>
      </w:r>
      <w:r>
        <w:rPr>
          <w:sz w:val="24"/>
        </w:rPr>
        <w:t>***</w:t>
      </w:r>
    </w:p>
    <w:tbl>
      <w:tblPr>
        <w:tblStyle w:val="TableNormal"/>
        <w:tblW w:w="0" w:type="auto"/>
        <w:tblInd w:w="1194" w:type="dxa"/>
        <w:tblLayout w:type="fixed"/>
        <w:tblLook w:val="01E0" w:firstRow="1" w:lastRow="1" w:firstColumn="1" w:lastColumn="1" w:noHBand="0" w:noVBand="0"/>
      </w:tblPr>
      <w:tblGrid>
        <w:gridCol w:w="671"/>
        <w:gridCol w:w="2296"/>
        <w:gridCol w:w="1310"/>
        <w:gridCol w:w="943"/>
        <w:gridCol w:w="686"/>
        <w:gridCol w:w="812"/>
        <w:gridCol w:w="622"/>
      </w:tblGrid>
      <w:tr w:rsidR="00982555">
        <w:trPr>
          <w:trHeight w:val="296"/>
        </w:trPr>
        <w:tc>
          <w:tcPr>
            <w:tcW w:w="671" w:type="dxa"/>
          </w:tcPr>
          <w:p w:rsidR="00982555" w:rsidRDefault="005D0482">
            <w:pPr>
              <w:pStyle w:val="TableParagraph"/>
              <w:spacing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IGF-II</w:t>
            </w: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line="277" w:lineRule="exact"/>
              <w:ind w:left="13" w:right="266"/>
              <w:rPr>
                <w:sz w:val="24"/>
              </w:rPr>
            </w:pPr>
            <w:r>
              <w:rPr>
                <w:sz w:val="24"/>
              </w:rPr>
              <w:t>IGF-II + PTX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line="277" w:lineRule="exact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2.209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line="277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0.482</w:t>
            </w:r>
          </w:p>
        </w:tc>
        <w:tc>
          <w:tcPr>
            <w:tcW w:w="622" w:type="dxa"/>
            <w:vMerge w:val="restart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12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STP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7" w:lineRule="exact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1.667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1.227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7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0.959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82555" w:rsidRDefault="00982555">
            <w:pPr>
              <w:rPr>
                <w:sz w:val="2"/>
                <w:szCs w:val="2"/>
              </w:rPr>
            </w:pPr>
          </w:p>
        </w:tc>
      </w:tr>
      <w:tr w:rsidR="00982555">
        <w:trPr>
          <w:trHeight w:val="311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YM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7" w:lineRule="exact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11.000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8.100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7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5" w:line="27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311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D609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7" w:lineRule="exact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10.667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7.854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7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5" w:line="27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312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7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PKCi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7" w:lineRule="exact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11.000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8.100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7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5" w:line="27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312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7" w:lineRule="exact"/>
              <w:ind w:left="13" w:right="266"/>
              <w:rPr>
                <w:sz w:val="24"/>
              </w:rPr>
            </w:pPr>
            <w:r>
              <w:rPr>
                <w:sz w:val="24"/>
              </w:rPr>
              <w:t>IGF-II + BAPTA-AM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7" w:lineRule="exact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5.333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7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3.927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7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0.022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5" w:line="277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#</w:t>
            </w:r>
          </w:p>
        </w:tc>
      </w:tr>
      <w:tr w:rsidR="00982555">
        <w:trPr>
          <w:trHeight w:val="309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5" w:line="274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U0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5" w:line="274" w:lineRule="exact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11.000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5" w:line="27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5" w:line="274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8.100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5" w:line="274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&lt; .001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5" w:line="274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 w:rsidR="00982555">
        <w:trPr>
          <w:trHeight w:val="294"/>
        </w:trPr>
        <w:tc>
          <w:tcPr>
            <w:tcW w:w="671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96" w:type="dxa"/>
          </w:tcPr>
          <w:p w:rsidR="00982555" w:rsidRDefault="005D0482">
            <w:pPr>
              <w:pStyle w:val="TableParagraph"/>
              <w:spacing w:before="13" w:line="261" w:lineRule="exact"/>
              <w:ind w:left="12" w:right="266"/>
              <w:rPr>
                <w:sz w:val="24"/>
              </w:rPr>
            </w:pPr>
            <w:r>
              <w:rPr>
                <w:sz w:val="24"/>
              </w:rPr>
              <w:t>IGF-II + CPZ</w:t>
            </w:r>
          </w:p>
        </w:tc>
        <w:tc>
          <w:tcPr>
            <w:tcW w:w="1310" w:type="dxa"/>
          </w:tcPr>
          <w:p w:rsidR="00982555" w:rsidRDefault="005D0482">
            <w:pPr>
              <w:pStyle w:val="TableParagraph"/>
              <w:spacing w:before="13" w:line="261" w:lineRule="exact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  <w:tc>
          <w:tcPr>
            <w:tcW w:w="943" w:type="dxa"/>
          </w:tcPr>
          <w:p w:rsidR="00982555" w:rsidRDefault="005D0482">
            <w:pPr>
              <w:pStyle w:val="TableParagraph"/>
              <w:spacing w:before="13" w:line="261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1.358</w:t>
            </w:r>
          </w:p>
        </w:tc>
        <w:tc>
          <w:tcPr>
            <w:tcW w:w="686" w:type="dxa"/>
          </w:tcPr>
          <w:p w:rsidR="00982555" w:rsidRDefault="005D0482">
            <w:pPr>
              <w:pStyle w:val="TableParagraph"/>
              <w:spacing w:before="13" w:line="261" w:lineRule="exact"/>
              <w:ind w:left="32" w:right="30"/>
              <w:rPr>
                <w:sz w:val="24"/>
              </w:rPr>
            </w:pPr>
            <w:r>
              <w:rPr>
                <w:sz w:val="24"/>
              </w:rPr>
              <w:t>5.154</w:t>
            </w:r>
          </w:p>
        </w:tc>
        <w:tc>
          <w:tcPr>
            <w:tcW w:w="812" w:type="dxa"/>
          </w:tcPr>
          <w:p w:rsidR="00982555" w:rsidRDefault="005D0482">
            <w:pPr>
              <w:pStyle w:val="TableParagraph"/>
              <w:spacing w:before="13" w:line="261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0.002</w:t>
            </w:r>
          </w:p>
        </w:tc>
        <w:tc>
          <w:tcPr>
            <w:tcW w:w="622" w:type="dxa"/>
          </w:tcPr>
          <w:p w:rsidR="00982555" w:rsidRDefault="005D0482">
            <w:pPr>
              <w:pStyle w:val="TableParagraph"/>
              <w:spacing w:before="13" w:line="261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##</w:t>
            </w:r>
          </w:p>
        </w:tc>
      </w:tr>
    </w:tbl>
    <w:p w:rsidR="00982555" w:rsidRDefault="005D0482">
      <w:pPr>
        <w:spacing w:before="9"/>
        <w:rPr>
          <w:sz w:val="24"/>
        </w:rPr>
      </w:pPr>
      <w:r>
        <w:pict>
          <v:group id="_x0000_s1396" alt="" style="position:absolute;margin-left:110.15pt;margin-top:16.55pt;width:373.7pt;height:1.45pt;z-index:-251563008;mso-wrap-distance-left:0;mso-wrap-distance-right:0;mso-position-horizontal-relative:page;mso-position-vertical-relative:text" coordorigin="2203,331" coordsize="7474,29">
            <v:line id="_x0000_s1397" alt="" style="position:absolute" from="2203,345" to="8832,345" strokeweight="1.44pt"/>
            <v:rect id="_x0000_s1398" alt="" style="position:absolute;left:8817;top:330;width:29;height:29" fillcolor="black" stroked="f"/>
            <v:line id="_x0000_s1399" alt="" style="position:absolute" from="8846,345" to="9677,345" strokeweight="1.44pt"/>
            <w10:wrap type="topAndBottom" anchorx="page"/>
          </v:group>
        </w:pict>
      </w:r>
    </w:p>
    <w:p w:rsidR="00982555" w:rsidRDefault="005D0482">
      <w:pPr>
        <w:pStyle w:val="Titolo1"/>
        <w:spacing w:before="248"/>
      </w:pPr>
      <w:r>
        <w:t>Results Supp File 1b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10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5" w:right="114"/>
        <w:jc w:val="center"/>
      </w:pPr>
      <w:r>
        <w:t xml:space="preserve">ANOVA - </w:t>
      </w:r>
      <w:r>
        <w:rPr>
          <w:rFonts w:ascii="Symbol" w:hAnsi="Symbol"/>
        </w:rPr>
        <w:t></w:t>
      </w:r>
      <w:r>
        <w:t>-galactosidase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84" alt="" style="width:290.4pt;height:.75pt;mso-position-horizontal-relative:char;mso-position-vertical-relative:line" coordsize="5808,15">
            <v:line id="_x0000_s1385" alt="" style="position:absolute" from="0,7" to="950,7" strokeweight=".72pt"/>
            <v:rect id="_x0000_s1386" alt="" style="position:absolute;left:950;width:15;height:15" fillcolor="black" stroked="f"/>
            <v:line id="_x0000_s1387" alt="" style="position:absolute" from="965,7" to="2669,7" strokeweight=".72pt"/>
            <v:rect id="_x0000_s1388" alt="" style="position:absolute;left:2668;width:15;height:15" fillcolor="black" stroked="f"/>
            <v:line id="_x0000_s1389" alt="" style="position:absolute" from="2683,7" to="3000,7" strokeweight=".72pt"/>
            <v:rect id="_x0000_s1390" alt="" style="position:absolute;left:3000;width:15;height:15" fillcolor="black" stroked="f"/>
            <v:line id="_x0000_s1391" alt="" style="position:absolute" from="3014,7" to="4464,7" strokeweight=".72pt"/>
            <v:rect id="_x0000_s1392" alt="" style="position:absolute;left:4464;width:15;height:15" fillcolor="black" stroked="f"/>
            <v:line id="_x0000_s1393" alt="" style="position:absolute" from="4478,7" to="5107,7" strokeweight=".72pt"/>
            <v:rect id="_x0000_s1394" alt="" style="position:absolute;left:5107;width:15;height:15" fillcolor="black" stroked="f"/>
            <v:line id="_x0000_s1395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60"/>
        <w:gridCol w:w="1247"/>
        <w:gridCol w:w="738"/>
        <w:gridCol w:w="1122"/>
        <w:gridCol w:w="1542"/>
      </w:tblGrid>
      <w:tr w:rsidR="00982555">
        <w:trPr>
          <w:trHeight w:val="296"/>
        </w:trPr>
        <w:tc>
          <w:tcPr>
            <w:tcW w:w="116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35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24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37" w:right="255"/>
              <w:rPr>
                <w:sz w:val="24"/>
              </w:rPr>
            </w:pPr>
            <w:r>
              <w:rPr>
                <w:sz w:val="24"/>
              </w:rPr>
              <w:t>2226.3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176" w:right="192"/>
              <w:rPr>
                <w:sz w:val="24"/>
              </w:rPr>
            </w:pPr>
            <w:r>
              <w:rPr>
                <w:sz w:val="24"/>
              </w:rPr>
              <w:t>445.26</w:t>
            </w:r>
          </w:p>
        </w:tc>
        <w:tc>
          <w:tcPr>
            <w:tcW w:w="154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24.14 &lt; .001</w:t>
            </w:r>
          </w:p>
        </w:tc>
      </w:tr>
      <w:tr w:rsidR="00982555">
        <w:trPr>
          <w:trHeight w:val="341"/>
        </w:trPr>
        <w:tc>
          <w:tcPr>
            <w:tcW w:w="116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35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37" w:right="255"/>
              <w:rPr>
                <w:sz w:val="24"/>
              </w:rPr>
            </w:pPr>
            <w:r>
              <w:rPr>
                <w:sz w:val="24"/>
              </w:rPr>
              <w:t>221.3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176" w:right="192"/>
              <w:rPr>
                <w:sz w:val="24"/>
              </w:rPr>
            </w:pPr>
            <w:r>
              <w:rPr>
                <w:sz w:val="24"/>
              </w:rPr>
              <w:t>18.44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6"/>
      </w:pPr>
      <w:r>
        <w:t>Post Hoc Comparisons - V1</w:t>
      </w:r>
    </w:p>
    <w:p w:rsidR="00982555" w:rsidRDefault="005D0482">
      <w:pPr>
        <w:spacing w:line="20" w:lineRule="exact"/>
        <w:ind w:left="19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70" alt="" style="width:298.8pt;height:.75pt;mso-position-horizontal-relative:char;mso-position-vertical-relative:line" coordsize="5976,15">
            <v:line id="_x0000_s1371" alt="" style="position:absolute" from="0,7" to="619,7" strokeweight=".72pt"/>
            <v:rect id="_x0000_s1372" alt="" style="position:absolute;left:619;width:15;height:15" fillcolor="black" stroked="f"/>
            <v:line id="_x0000_s1373" alt="" style="position:absolute" from="634,7" to="1214,7" strokeweight=".72pt"/>
            <v:rect id="_x0000_s1374" alt="" style="position:absolute;left:1214;width:15;height:15" fillcolor="black" stroked="f"/>
            <v:line id="_x0000_s1375" alt="" style="position:absolute" from="1229,7" to="3053,7" strokeweight=".72pt"/>
            <v:rect id="_x0000_s1376" alt="" style="position:absolute;left:3052;width:15;height:15" fillcolor="black" stroked="f"/>
            <v:line id="_x0000_s1377" alt="" style="position:absolute" from="3067,7" to="3701,7" strokeweight=".72pt"/>
            <v:rect id="_x0000_s1378" alt="" style="position:absolute;left:3700;width:15;height:15" fillcolor="black" stroked="f"/>
            <v:line id="_x0000_s1379" alt="" style="position:absolute" from="3715,7" to="4430,7" strokeweight=".72pt"/>
            <v:rect id="_x0000_s1380" alt="" style="position:absolute;left:4430;width:15;height:15" fillcolor="black" stroked="f"/>
            <v:line id="_x0000_s1381" alt="" style="position:absolute" from="4445,7" to="5126,7" strokeweight=".72pt"/>
            <v:rect id="_x0000_s1382" alt="" style="position:absolute;left:5126;width:15;height:15" fillcolor="black" stroked="f"/>
            <v:line id="_x0000_s1383" alt="" style="position:absolute" from="5141,7" to="597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211"/>
          <w:tab w:val="left" w:pos="5981"/>
          <w:tab w:val="left" w:pos="6433"/>
        </w:tabs>
        <w:ind w:left="319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9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4" alt="" style="width:298.8pt;height:.75pt;mso-position-horizontal-relative:char;mso-position-vertical-relative:line" coordsize="5976,15">
            <v:line id="_x0000_s1345" alt="" style="position:absolute" from="0,7" to="586,7" strokeweight=".72pt"/>
            <v:rect id="_x0000_s1346" alt="" style="position:absolute;left:585;width:15;height:15" fillcolor="black" stroked="f"/>
            <v:rect id="_x0000_s1347" alt="" style="position:absolute;left:600;width:20;height:15" fillcolor="black" stroked="f"/>
            <v:rect id="_x0000_s1348" alt="" style="position:absolute;left:619;width:15;height:15" fillcolor="black" stroked="f"/>
            <v:line id="_x0000_s1349" alt="" style="position:absolute" from="634,7" to="1181,7" strokeweight=".72pt"/>
            <v:rect id="_x0000_s1350" alt="" style="position:absolute;left:1180;width:15;height:15" fillcolor="black" stroked="f"/>
            <v:rect id="_x0000_s1351" alt="" style="position:absolute;left:1195;width:20;height:15" fillcolor="black" stroked="f"/>
            <v:rect id="_x0000_s1352" alt="" style="position:absolute;left:1214;width:15;height:15" fillcolor="black" stroked="f"/>
            <v:line id="_x0000_s1353" alt="" style="position:absolute" from="1229,7" to="2971,7" strokeweight=".72pt"/>
            <v:rect id="_x0000_s1354" alt="" style="position:absolute;left:2971;width:15;height:15" fillcolor="black" stroked="f"/>
            <v:rect id="_x0000_s1355" alt="" style="position:absolute;left:2985;width:68;height:15" fillcolor="black" stroked="f"/>
            <v:rect id="_x0000_s1356" alt="" style="position:absolute;left:3052;width:15;height:15" fillcolor="black" stroked="f"/>
            <v:line id="_x0000_s1357" alt="" style="position:absolute" from="3067,7" to="3667,7" strokeweight=".72pt"/>
            <v:rect id="_x0000_s1358" alt="" style="position:absolute;left:3667;width:15;height:15" fillcolor="black" stroked="f"/>
            <v:rect id="_x0000_s1359" alt="" style="position:absolute;left:3681;width:20;height:15" fillcolor="black" stroked="f"/>
            <v:rect id="_x0000_s1360" alt="" style="position:absolute;left:3700;width:15;height:15" fillcolor="black" stroked="f"/>
            <v:line id="_x0000_s1361" alt="" style="position:absolute" from="3715,7" to="4392,7" strokeweight=".72pt"/>
            <v:rect id="_x0000_s1362" alt="" style="position:absolute;left:4392;width:15;height:15" fillcolor="black" stroked="f"/>
            <v:rect id="_x0000_s1363" alt="" style="position:absolute;left:4406;width:24;height:15" fillcolor="black" stroked="f"/>
            <v:rect id="_x0000_s1364" alt="" style="position:absolute;left:4430;width:15;height:15" fillcolor="black" stroked="f"/>
            <v:line id="_x0000_s1365" alt="" style="position:absolute" from="4445,7" to="5093,7" strokeweight=".72pt"/>
            <v:rect id="_x0000_s1366" alt="" style="position:absolute;left:5092;width:15;height:15" fillcolor="black" stroked="f"/>
            <v:rect id="_x0000_s1367" alt="" style="position:absolute;left:5107;width:20;height:15" fillcolor="black" stroked="f"/>
            <v:rect id="_x0000_s1368" alt="" style="position:absolute;left:5126;width:15;height:15" fillcolor="black" stroked="f"/>
            <v:line id="_x0000_s1369" alt="" style="position:absolute" from="5141,7" to="5976,7" strokeweight=".72pt"/>
            <w10:anchorlock/>
          </v:group>
        </w:pict>
      </w:r>
    </w:p>
    <w:p w:rsidR="00982555" w:rsidRDefault="005D0482">
      <w:pPr>
        <w:tabs>
          <w:tab w:val="left" w:pos="3661"/>
          <w:tab w:val="left" w:pos="5033"/>
          <w:tab w:val="left" w:pos="7361"/>
        </w:tabs>
        <w:spacing w:before="15" w:after="55"/>
        <w:ind w:left="1976"/>
        <w:rPr>
          <w:sz w:val="24"/>
        </w:rPr>
      </w:pPr>
      <w:r>
        <w:rPr>
          <w:position w:val="1"/>
          <w:sz w:val="24"/>
        </w:rPr>
        <w:t>CTRL</w:t>
      </w:r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Doxo</w:t>
      </w:r>
      <w:r>
        <w:rPr>
          <w:position w:val="1"/>
          <w:sz w:val="24"/>
        </w:rPr>
        <w:tab/>
        <w:t>-21.000</w:t>
      </w:r>
      <w:r>
        <w:rPr>
          <w:position w:val="1"/>
          <w:sz w:val="24"/>
        </w:rPr>
        <w:tab/>
        <w:t>3.507 -5.989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&lt; .001</w:t>
      </w:r>
      <w:r>
        <w:rPr>
          <w:position w:val="1"/>
          <w:sz w:val="24"/>
        </w:rPr>
        <w:tab/>
      </w:r>
      <w:r>
        <w:rPr>
          <w:sz w:val="24"/>
        </w:rPr>
        <w:t>***</w:t>
      </w:r>
    </w:p>
    <w:tbl>
      <w:tblPr>
        <w:tblStyle w:val="TableNormal"/>
        <w:tblW w:w="0" w:type="auto"/>
        <w:tblInd w:w="2573" w:type="dxa"/>
        <w:tblLayout w:type="fixed"/>
        <w:tblLook w:val="01E0" w:firstRow="1" w:lastRow="1" w:firstColumn="1" w:lastColumn="1" w:noHBand="0" w:noVBand="0"/>
      </w:tblPr>
      <w:tblGrid>
        <w:gridCol w:w="822"/>
        <w:gridCol w:w="1357"/>
        <w:gridCol w:w="2457"/>
        <w:gridCol w:w="519"/>
      </w:tblGrid>
      <w:tr w:rsidR="00982555">
        <w:trPr>
          <w:trHeight w:val="325"/>
        </w:trPr>
        <w:tc>
          <w:tcPr>
            <w:tcW w:w="822" w:type="dxa"/>
          </w:tcPr>
          <w:p w:rsidR="00982555" w:rsidRDefault="005D0482">
            <w:pPr>
              <w:pStyle w:val="TableParagraph"/>
              <w:spacing w:line="301" w:lineRule="exact"/>
              <w:ind w:right="272"/>
              <w:jc w:val="right"/>
              <w:rPr>
                <w:sz w:val="24"/>
              </w:rPr>
            </w:pPr>
            <w:r>
              <w:rPr>
                <w:w w:val="95"/>
                <w:position w:val="2"/>
                <w:sz w:val="24"/>
              </w:rPr>
              <w:t>H</w:t>
            </w:r>
            <w:r>
              <w:rPr>
                <w:w w:val="95"/>
                <w:position w:val="2"/>
                <w:sz w:val="24"/>
                <w:vertAlign w:val="subscript"/>
              </w:rPr>
              <w:t>2</w:t>
            </w:r>
            <w:r>
              <w:rPr>
                <w:w w:val="95"/>
                <w:position w:val="2"/>
                <w:sz w:val="24"/>
              </w:rPr>
              <w:t>O</w:t>
            </w:r>
            <w:r>
              <w:rPr>
                <w:w w:val="95"/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357" w:type="dxa"/>
          </w:tcPr>
          <w:p w:rsidR="00982555" w:rsidRDefault="005D0482">
            <w:pPr>
              <w:pStyle w:val="TableParagraph"/>
              <w:ind w:left="255" w:right="267"/>
              <w:rPr>
                <w:sz w:val="24"/>
              </w:rPr>
            </w:pPr>
            <w:r>
              <w:rPr>
                <w:sz w:val="24"/>
              </w:rPr>
              <w:t>-24.333</w:t>
            </w:r>
          </w:p>
        </w:tc>
        <w:tc>
          <w:tcPr>
            <w:tcW w:w="2457" w:type="dxa"/>
          </w:tcPr>
          <w:p w:rsidR="00982555" w:rsidRDefault="005D0482">
            <w:pPr>
              <w:pStyle w:val="TableParagraph"/>
              <w:ind w:left="281" w:right="154"/>
              <w:rPr>
                <w:sz w:val="24"/>
              </w:rPr>
            </w:pPr>
            <w:r>
              <w:rPr>
                <w:sz w:val="24"/>
              </w:rPr>
              <w:t>3.507 -6.939 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19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822" w:type="dxa"/>
          </w:tcPr>
          <w:p w:rsidR="00982555" w:rsidRDefault="005D0482">
            <w:pPr>
              <w:pStyle w:val="TableParagraph"/>
              <w:spacing w:before="25"/>
              <w:ind w:right="324"/>
              <w:jc w:val="right"/>
              <w:rPr>
                <w:sz w:val="24"/>
              </w:rPr>
            </w:pPr>
            <w:r>
              <w:rPr>
                <w:sz w:val="24"/>
              </w:rPr>
              <w:t>IRH</w:t>
            </w:r>
          </w:p>
        </w:tc>
        <w:tc>
          <w:tcPr>
            <w:tcW w:w="1357" w:type="dxa"/>
          </w:tcPr>
          <w:p w:rsidR="00982555" w:rsidRDefault="005D0482">
            <w:pPr>
              <w:pStyle w:val="TableParagraph"/>
              <w:spacing w:before="25"/>
              <w:ind w:left="255" w:right="267"/>
              <w:rPr>
                <w:sz w:val="24"/>
              </w:rPr>
            </w:pPr>
            <w:r>
              <w:rPr>
                <w:sz w:val="24"/>
              </w:rPr>
              <w:t>-22.667</w:t>
            </w:r>
          </w:p>
        </w:tc>
        <w:tc>
          <w:tcPr>
            <w:tcW w:w="2457" w:type="dxa"/>
          </w:tcPr>
          <w:p w:rsidR="00982555" w:rsidRDefault="005D0482">
            <w:pPr>
              <w:pStyle w:val="TableParagraph"/>
              <w:spacing w:before="25"/>
              <w:ind w:left="281" w:right="154"/>
              <w:rPr>
                <w:sz w:val="24"/>
              </w:rPr>
            </w:pPr>
            <w:r>
              <w:rPr>
                <w:sz w:val="24"/>
              </w:rPr>
              <w:t>3.507 -6.464 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4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40"/>
        </w:trPr>
        <w:tc>
          <w:tcPr>
            <w:tcW w:w="822" w:type="dxa"/>
          </w:tcPr>
          <w:p w:rsidR="00982555" w:rsidRDefault="005D0482">
            <w:pPr>
              <w:pStyle w:val="TableParagraph"/>
              <w:spacing w:before="25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IRL</w:t>
            </w:r>
          </w:p>
        </w:tc>
        <w:tc>
          <w:tcPr>
            <w:tcW w:w="1357" w:type="dxa"/>
          </w:tcPr>
          <w:p w:rsidR="00982555" w:rsidRDefault="005D0482">
            <w:pPr>
              <w:pStyle w:val="TableParagraph"/>
              <w:spacing w:before="25"/>
              <w:ind w:left="255" w:right="267"/>
              <w:rPr>
                <w:sz w:val="24"/>
              </w:rPr>
            </w:pPr>
            <w:r>
              <w:rPr>
                <w:sz w:val="24"/>
              </w:rPr>
              <w:t>-5.667</w:t>
            </w:r>
          </w:p>
        </w:tc>
        <w:tc>
          <w:tcPr>
            <w:tcW w:w="2457" w:type="dxa"/>
          </w:tcPr>
          <w:p w:rsidR="00982555" w:rsidRDefault="005D0482">
            <w:pPr>
              <w:pStyle w:val="TableParagraph"/>
              <w:spacing w:before="25"/>
              <w:ind w:left="255" w:right="154"/>
              <w:rPr>
                <w:sz w:val="24"/>
              </w:rPr>
            </w:pPr>
            <w:r>
              <w:rPr>
                <w:sz w:val="24"/>
              </w:rPr>
              <w:t>3.507 -1.616 0.604</w:t>
            </w:r>
          </w:p>
        </w:tc>
        <w:tc>
          <w:tcPr>
            <w:tcW w:w="519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35"/>
        </w:trPr>
        <w:tc>
          <w:tcPr>
            <w:tcW w:w="822" w:type="dxa"/>
          </w:tcPr>
          <w:p w:rsidR="00982555" w:rsidRDefault="005D0482">
            <w:pPr>
              <w:pStyle w:val="TableParagraph"/>
              <w:spacing w:before="34" w:line="281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Rep</w:t>
            </w:r>
          </w:p>
        </w:tc>
        <w:tc>
          <w:tcPr>
            <w:tcW w:w="1357" w:type="dxa"/>
          </w:tcPr>
          <w:p w:rsidR="00982555" w:rsidRDefault="005D0482">
            <w:pPr>
              <w:pStyle w:val="TableParagraph"/>
              <w:spacing w:before="34" w:line="281" w:lineRule="exact"/>
              <w:ind w:left="255" w:right="267"/>
              <w:rPr>
                <w:sz w:val="24"/>
              </w:rPr>
            </w:pPr>
            <w:r>
              <w:rPr>
                <w:sz w:val="24"/>
              </w:rPr>
              <w:t>-32.000</w:t>
            </w:r>
          </w:p>
        </w:tc>
        <w:tc>
          <w:tcPr>
            <w:tcW w:w="2457" w:type="dxa"/>
          </w:tcPr>
          <w:p w:rsidR="00982555" w:rsidRDefault="005D0482">
            <w:pPr>
              <w:pStyle w:val="TableParagraph"/>
              <w:spacing w:before="34" w:line="281" w:lineRule="exact"/>
              <w:ind w:left="281" w:right="154"/>
              <w:rPr>
                <w:sz w:val="24"/>
              </w:rPr>
            </w:pPr>
            <w:r>
              <w:rPr>
                <w:sz w:val="24"/>
              </w:rPr>
              <w:t>3.507 -9.126 &lt; .001</w:t>
            </w:r>
          </w:p>
        </w:tc>
        <w:tc>
          <w:tcPr>
            <w:tcW w:w="519" w:type="dxa"/>
          </w:tcPr>
          <w:p w:rsidR="00982555" w:rsidRDefault="005D0482">
            <w:pPr>
              <w:pStyle w:val="TableParagraph"/>
              <w:spacing w:before="53"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sz w:val="24"/>
        </w:rPr>
      </w:pPr>
      <w:r>
        <w:pict>
          <v:group id="_x0000_s1340" alt="" style="position:absolute;margin-left:147.35pt;margin-top:16.55pt;width:299.55pt;height:1.45pt;z-index:-251558912;mso-wrap-distance-left:0;mso-wrap-distance-right:0;mso-position-horizontal-relative:page;mso-position-vertical-relative:text" coordorigin="2947,331" coordsize="5991,29">
            <v:line id="_x0000_s1341" alt="" style="position:absolute" from="2947,345" to="8088,345" strokeweight="1.44pt"/>
            <v:rect id="_x0000_s1342" alt="" style="position:absolute;left:8073;top:330;width:29;height:29" fillcolor="black" stroked="f"/>
            <v:line id="_x0000_s1343" alt="" style="position:absolute" from="8102,345" to="8938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5D0482">
      <w:pPr>
        <w:pStyle w:val="Titolo1"/>
        <w:spacing w:before="56"/>
        <w:rPr>
          <w:i/>
        </w:rPr>
      </w:pPr>
      <w:r>
        <w:lastRenderedPageBreak/>
        <w:t>Results Supp File 1</w:t>
      </w:r>
      <w:r>
        <w:rPr>
          <w:i/>
        </w:rPr>
        <w:t>c</w:t>
      </w:r>
    </w:p>
    <w:p w:rsidR="00982555" w:rsidRDefault="00982555">
      <w:pPr>
        <w:pStyle w:val="Corpotesto"/>
        <w:spacing w:before="4"/>
        <w:rPr>
          <w:rFonts w:ascii="Times New Roman"/>
          <w:i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115" w:right="114"/>
        <w:jc w:val="center"/>
      </w:pPr>
      <w:r>
        <w:t>ANOVA - IGFBP-4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28" alt="" style="width:290.4pt;height:.75pt;mso-position-horizontal-relative:char;mso-position-vertical-relative:line" coordsize="5808,15">
            <v:line id="_x0000_s1329" alt="" style="position:absolute" from="0,7" to="950,7" strokeweight=".72pt"/>
            <v:rect id="_x0000_s1330" alt="" style="position:absolute;left:950;width:15;height:15" fillcolor="black" stroked="f"/>
            <v:line id="_x0000_s1331" alt="" style="position:absolute" from="965,7" to="2669,7" strokeweight=".72pt"/>
            <v:rect id="_x0000_s1332" alt="" style="position:absolute;left:2668;width:15;height:15" fillcolor="black" stroked="f"/>
            <v:line id="_x0000_s1333" alt="" style="position:absolute" from="2683,7" to="3000,7" strokeweight=".72pt"/>
            <v:rect id="_x0000_s1334" alt="" style="position:absolute;left:3000;width:15;height:15" fillcolor="black" stroked="f"/>
            <v:line id="_x0000_s1335" alt="" style="position:absolute" from="3014,7" to="4464,7" strokeweight=".72pt"/>
            <v:rect id="_x0000_s1336" alt="" style="position:absolute;left:4464;width:15;height:15" fillcolor="black" stroked="f"/>
            <v:line id="_x0000_s1337" alt="" style="position:absolute" from="4478,7" to="5107,7" strokeweight=".72pt"/>
            <v:rect id="_x0000_s1338" alt="" style="position:absolute;left:5107;width:15;height:15" fillcolor="black" stroked="f"/>
            <v:line id="_x0000_s1339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89"/>
        <w:gridCol w:w="1181"/>
        <w:gridCol w:w="805"/>
        <w:gridCol w:w="1055"/>
        <w:gridCol w:w="1579"/>
      </w:tblGrid>
      <w:tr w:rsidR="00982555">
        <w:trPr>
          <w:trHeight w:val="293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3.078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29"/>
              <w:rPr>
                <w:sz w:val="24"/>
              </w:rPr>
            </w:pPr>
            <w:r>
              <w:rPr>
                <w:sz w:val="24"/>
              </w:rPr>
              <w:t>0.616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22.61 &lt; .001</w:t>
            </w:r>
          </w:p>
        </w:tc>
      </w:tr>
      <w:tr w:rsidR="00982555">
        <w:trPr>
          <w:trHeight w:val="343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0.327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93" w:right="2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29"/>
              <w:rPr>
                <w:sz w:val="24"/>
              </w:rPr>
            </w:pPr>
            <w:r>
              <w:rPr>
                <w:sz w:val="24"/>
              </w:rPr>
              <w:t>0.027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5D0482">
      <w:pPr>
        <w:pStyle w:val="Corpotesto"/>
        <w:spacing w:before="23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before="1" w:after="18"/>
        <w:ind w:left="3056"/>
      </w:pPr>
      <w:r>
        <w:t>Post Hoc Comparisons - V1</w:t>
      </w:r>
    </w:p>
    <w:p w:rsidR="00982555" w:rsidRDefault="005D0482">
      <w:pPr>
        <w:spacing w:line="20" w:lineRule="exact"/>
        <w:ind w:left="19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4" alt="" style="width:298.8pt;height:.75pt;mso-position-horizontal-relative:char;mso-position-vertical-relative:line" coordsize="5976,15">
            <v:line id="_x0000_s1315" alt="" style="position:absolute" from="0,7" to="619,7" strokeweight=".72pt"/>
            <v:rect id="_x0000_s1316" alt="" style="position:absolute;left:619;width:15;height:15" fillcolor="black" stroked="f"/>
            <v:line id="_x0000_s1317" alt="" style="position:absolute" from="634,7" to="1214,7" strokeweight=".72pt"/>
            <v:rect id="_x0000_s1318" alt="" style="position:absolute;left:1214;width:15;height:15" fillcolor="black" stroked="f"/>
            <v:line id="_x0000_s1319" alt="" style="position:absolute" from="1229,7" to="3053,7" strokeweight=".72pt"/>
            <v:rect id="_x0000_s1320" alt="" style="position:absolute;left:3052;width:15;height:15" fillcolor="black" stroked="f"/>
            <v:line id="_x0000_s1321" alt="" style="position:absolute" from="3067,7" to="3701,7" strokeweight=".72pt"/>
            <v:rect id="_x0000_s1322" alt="" style="position:absolute;left:3700;width:15;height:15" fillcolor="black" stroked="f"/>
            <v:line id="_x0000_s1323" alt="" style="position:absolute" from="3715,7" to="4430,7" strokeweight=".72pt"/>
            <v:rect id="_x0000_s1324" alt="" style="position:absolute;left:4430;width:15;height:15" fillcolor="black" stroked="f"/>
            <v:line id="_x0000_s1325" alt="" style="position:absolute" from="4445,7" to="5126,7" strokeweight=".72pt"/>
            <v:rect id="_x0000_s1326" alt="" style="position:absolute;left:5126;width:15;height:15" fillcolor="black" stroked="f"/>
            <v:line id="_x0000_s1327" alt="" style="position:absolute" from="5141,7" to="597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211"/>
          <w:tab w:val="left" w:pos="5981"/>
          <w:tab w:val="left" w:pos="6433"/>
        </w:tabs>
        <w:spacing w:after="7"/>
        <w:ind w:left="319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1969" w:type="dxa"/>
        <w:tblLayout w:type="fixed"/>
        <w:tblLook w:val="01E0" w:firstRow="1" w:lastRow="1" w:firstColumn="1" w:lastColumn="1" w:noHBand="0" w:noVBand="0"/>
      </w:tblPr>
      <w:tblGrid>
        <w:gridCol w:w="1464"/>
        <w:gridCol w:w="1282"/>
        <w:gridCol w:w="2493"/>
        <w:gridCol w:w="736"/>
      </w:tblGrid>
      <w:tr w:rsidR="00982555">
        <w:trPr>
          <w:trHeight w:val="341"/>
        </w:trPr>
        <w:tc>
          <w:tcPr>
            <w:tcW w:w="146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CTRL Doxo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left="276" w:right="304"/>
              <w:rPr>
                <w:sz w:val="24"/>
              </w:rPr>
            </w:pPr>
            <w:r>
              <w:rPr>
                <w:sz w:val="24"/>
              </w:rPr>
              <w:t>-0.467</w:t>
            </w:r>
          </w:p>
        </w:tc>
        <w:tc>
          <w:tcPr>
            <w:tcW w:w="249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16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0.135 -3.464 0.042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right="103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982555">
        <w:trPr>
          <w:trHeight w:val="352"/>
        </w:trPr>
        <w:tc>
          <w:tcPr>
            <w:tcW w:w="1464" w:type="dxa"/>
          </w:tcPr>
          <w:p w:rsidR="00982555" w:rsidRDefault="005D0482">
            <w:pPr>
              <w:pStyle w:val="TableParagraph"/>
              <w:spacing w:before="24"/>
              <w:ind w:right="310"/>
              <w:jc w:val="right"/>
              <w:rPr>
                <w:sz w:val="24"/>
              </w:rPr>
            </w:pPr>
            <w:r>
              <w:rPr>
                <w:w w:val="95"/>
                <w:position w:val="2"/>
                <w:sz w:val="24"/>
              </w:rPr>
              <w:t>H</w:t>
            </w:r>
            <w:r>
              <w:rPr>
                <w:w w:val="95"/>
                <w:position w:val="2"/>
                <w:sz w:val="24"/>
                <w:vertAlign w:val="subscript"/>
              </w:rPr>
              <w:t>2</w:t>
            </w:r>
            <w:r>
              <w:rPr>
                <w:w w:val="95"/>
                <w:position w:val="2"/>
                <w:sz w:val="24"/>
              </w:rPr>
              <w:t>O</w:t>
            </w:r>
            <w:r>
              <w:rPr>
                <w:w w:val="95"/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282" w:type="dxa"/>
          </w:tcPr>
          <w:p w:rsidR="00982555" w:rsidRDefault="005D0482">
            <w:pPr>
              <w:pStyle w:val="TableParagraph"/>
              <w:spacing w:before="25"/>
              <w:ind w:left="276" w:right="304"/>
              <w:rPr>
                <w:sz w:val="24"/>
              </w:rPr>
            </w:pPr>
            <w:r>
              <w:rPr>
                <w:sz w:val="24"/>
              </w:rPr>
              <w:t>-1.133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2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0.135 -8.413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4"/>
              <w:ind w:left="140" w:right="243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464" w:type="dxa"/>
          </w:tcPr>
          <w:p w:rsidR="00982555" w:rsidRDefault="005D0482">
            <w:pPr>
              <w:pStyle w:val="TableParagraph"/>
              <w:spacing w:before="2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IRH</w:t>
            </w:r>
          </w:p>
        </w:tc>
        <w:tc>
          <w:tcPr>
            <w:tcW w:w="1282" w:type="dxa"/>
          </w:tcPr>
          <w:p w:rsidR="00982555" w:rsidRDefault="005D0482">
            <w:pPr>
              <w:pStyle w:val="TableParagraph"/>
              <w:spacing w:before="27"/>
              <w:ind w:left="276" w:right="304"/>
              <w:rPr>
                <w:sz w:val="24"/>
              </w:rPr>
            </w:pPr>
            <w:r>
              <w:rPr>
                <w:sz w:val="24"/>
              </w:rPr>
              <w:t>-1.100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27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0.135 -8.165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1"/>
              <w:ind w:left="140" w:right="243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43"/>
        </w:trPr>
        <w:tc>
          <w:tcPr>
            <w:tcW w:w="1464" w:type="dxa"/>
          </w:tcPr>
          <w:p w:rsidR="00982555" w:rsidRDefault="005D0482">
            <w:pPr>
              <w:pStyle w:val="TableParagraph"/>
              <w:spacing w:before="27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IRL</w:t>
            </w:r>
          </w:p>
        </w:tc>
        <w:tc>
          <w:tcPr>
            <w:tcW w:w="1282" w:type="dxa"/>
          </w:tcPr>
          <w:p w:rsidR="00982555" w:rsidRDefault="005D0482">
            <w:pPr>
              <w:pStyle w:val="TableParagraph"/>
              <w:spacing w:before="27"/>
              <w:ind w:left="276" w:right="304"/>
              <w:rPr>
                <w:sz w:val="24"/>
              </w:rPr>
            </w:pPr>
            <w:r>
              <w:rPr>
                <w:sz w:val="24"/>
              </w:rPr>
              <w:t>-0.333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2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0.135 -2.474 0.206</w:t>
            </w:r>
          </w:p>
        </w:tc>
        <w:tc>
          <w:tcPr>
            <w:tcW w:w="736" w:type="dxa"/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82555">
        <w:trPr>
          <w:trHeight w:val="335"/>
        </w:trPr>
        <w:tc>
          <w:tcPr>
            <w:tcW w:w="1464" w:type="dxa"/>
          </w:tcPr>
          <w:p w:rsidR="00982555" w:rsidRDefault="005D0482">
            <w:pPr>
              <w:pStyle w:val="TableParagraph"/>
              <w:spacing w:before="34" w:line="28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Rep</w:t>
            </w:r>
          </w:p>
        </w:tc>
        <w:tc>
          <w:tcPr>
            <w:tcW w:w="1282" w:type="dxa"/>
          </w:tcPr>
          <w:p w:rsidR="00982555" w:rsidRDefault="005D0482">
            <w:pPr>
              <w:pStyle w:val="TableParagraph"/>
              <w:spacing w:before="34" w:line="281" w:lineRule="exact"/>
              <w:ind w:left="276" w:right="304"/>
              <w:rPr>
                <w:sz w:val="24"/>
              </w:rPr>
            </w:pPr>
            <w:r>
              <w:rPr>
                <w:sz w:val="24"/>
              </w:rPr>
              <w:t>-0.833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34" w:line="28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0.135 -6.186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53" w:line="261" w:lineRule="exact"/>
              <w:ind w:left="140" w:right="243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310" alt="" style="position:absolute;margin-left:147.35pt;margin-top:16.55pt;width:299.55pt;height:1.45pt;z-index:-251555840;mso-wrap-distance-left:0;mso-wrap-distance-right:0;mso-position-horizontal-relative:page;mso-position-vertical-relative:text" coordorigin="2947,331" coordsize="5991,29">
            <v:line id="_x0000_s1311" alt="" style="position:absolute" from="2947,345" to="8088,345" strokeweight="1.44pt"/>
            <v:rect id="_x0000_s1312" alt="" style="position:absolute;left:8073;top:330;width:29;height:29" fillcolor="black" stroked="f"/>
            <v:line id="_x0000_s1313" alt="" style="position:absolute" from="8102,345" to="8938,345" strokeweight="1.44pt"/>
            <w10:wrap type="topAndBottom" anchorx="page"/>
          </v:group>
        </w:pict>
      </w:r>
    </w:p>
    <w:p w:rsidR="00982555" w:rsidRDefault="005D0482">
      <w:pPr>
        <w:pStyle w:val="Titolo1"/>
        <w:spacing w:before="248"/>
      </w:pPr>
      <w:r>
        <w:t>Results Supp File 1d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113" w:right="114"/>
        <w:jc w:val="center"/>
      </w:pPr>
      <w:r>
        <w:t>ANOVA - IGFBP-4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8" alt="" style="width:286.35pt;height:.75pt;mso-position-horizontal-relative:char;mso-position-vertical-relative:line" coordsize="5727,15">
            <v:line id="_x0000_s1299" alt="" style="position:absolute" from="0,7" to="950,7" strokeweight=".72pt"/>
            <v:rect id="_x0000_s1300" alt="" style="position:absolute;left:950;width:15;height:15" fillcolor="black" stroked="f"/>
            <v:line id="_x0000_s1301" alt="" style="position:absolute" from="965,7" to="2664,7" strokeweight=".72pt"/>
            <v:rect id="_x0000_s1302" alt="" style="position:absolute;left:2664;width:15;height:15" fillcolor="black" stroked="f"/>
            <v:line id="_x0000_s1303" alt="" style="position:absolute" from="2678,7" to="2918,7" strokeweight=".72pt"/>
            <v:rect id="_x0000_s1304" alt="" style="position:absolute;left:2918;width:15;height:15" fillcolor="black" stroked="f"/>
            <v:line id="_x0000_s1305" alt="" style="position:absolute" from="2933,7" to="4378,7" strokeweight=".72pt"/>
            <v:rect id="_x0000_s1306" alt="" style="position:absolute;left:4377;width:15;height:15" fillcolor="black" stroked="f"/>
            <v:line id="_x0000_s1307" alt="" style="position:absolute" from="4392,7" to="5026,7" strokeweight=".72pt"/>
            <v:rect id="_x0000_s1308" alt="" style="position:absolute;left:5025;width:15;height:15" fillcolor="black" stroked="f"/>
            <v:line id="_x0000_s1309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1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84"/>
        <w:gridCol w:w="1191"/>
        <w:gridCol w:w="700"/>
        <w:gridCol w:w="1072"/>
        <w:gridCol w:w="1578"/>
      </w:tblGrid>
      <w:tr w:rsidR="00982555">
        <w:trPr>
          <w:trHeight w:val="296"/>
        </w:trPr>
        <w:tc>
          <w:tcPr>
            <w:tcW w:w="118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69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66" w:right="303"/>
              <w:rPr>
                <w:sz w:val="24"/>
              </w:rPr>
            </w:pPr>
            <w:r>
              <w:rPr>
                <w:sz w:val="24"/>
              </w:rPr>
              <w:t>5.383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23" w:right="227"/>
              <w:rPr>
                <w:sz w:val="24"/>
              </w:rPr>
            </w:pPr>
            <w:r>
              <w:rPr>
                <w:sz w:val="24"/>
              </w:rPr>
              <w:t>1.794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30.76 &lt; .001</w:t>
            </w:r>
          </w:p>
        </w:tc>
      </w:tr>
      <w:tr w:rsidR="00982555">
        <w:trPr>
          <w:trHeight w:val="341"/>
        </w:trPr>
        <w:tc>
          <w:tcPr>
            <w:tcW w:w="118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69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66" w:right="303"/>
              <w:rPr>
                <w:sz w:val="24"/>
              </w:rPr>
            </w:pPr>
            <w:r>
              <w:rPr>
                <w:sz w:val="24"/>
              </w:rPr>
              <w:t>0.467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23" w:right="227"/>
              <w:rPr>
                <w:sz w:val="24"/>
              </w:rPr>
            </w:pPr>
            <w:r>
              <w:rPr>
                <w:sz w:val="24"/>
              </w:rPr>
              <w:t>0.058</w:t>
            </w: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7"/>
      </w:pPr>
      <w:r>
        <w:t>Post Hoc Comparisons - V1</w:t>
      </w:r>
    </w:p>
    <w:p w:rsidR="00982555" w:rsidRDefault="005D0482">
      <w:pPr>
        <w:spacing w:line="20" w:lineRule="exact"/>
        <w:ind w:left="21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84" alt="" style="width:277.7pt;height:.75pt;mso-position-horizontal-relative:char;mso-position-vertical-relative:line" coordsize="5554,15">
            <v:line id="_x0000_s1285" alt="" style="position:absolute" from="0,7" to="331,7" strokeweight=".72pt"/>
            <v:rect id="_x0000_s1286" alt="" style="position:absolute;left:331;width:15;height:15" fillcolor="black" stroked="f"/>
            <v:line id="_x0000_s1287" alt="" style="position:absolute" from="346,7" to="797,7" strokeweight=".72pt"/>
            <v:rect id="_x0000_s1288" alt="" style="position:absolute;left:796;width:15;height:15" fillcolor="black" stroked="f"/>
            <v:line id="_x0000_s1289" alt="" style="position:absolute" from="811,7" to="2635,7" strokeweight=".72pt"/>
            <v:rect id="_x0000_s1290" alt="" style="position:absolute;left:2635;width:15;height:15" fillcolor="black" stroked="f"/>
            <v:line id="_x0000_s1291" alt="" style="position:absolute" from="2650,7" to="3278,7" strokeweight=".72pt"/>
            <v:rect id="_x0000_s1292" alt="" style="position:absolute;left:3278;width:15;height:15" fillcolor="black" stroked="f"/>
            <v:line id="_x0000_s1293" alt="" style="position:absolute" from="3293,7" to="4008,7" strokeweight=".72pt"/>
            <v:rect id="_x0000_s1294" alt="" style="position:absolute;left:4008;width:15;height:15" fillcolor="black" stroked="f"/>
            <v:line id="_x0000_s1295" alt="" style="position:absolute" from="4022,7" to="4709,7" strokeweight=".72pt"/>
            <v:rect id="_x0000_s1296" alt="" style="position:absolute;left:4708;width:15;height:15" fillcolor="black" stroked="f"/>
            <v:line id="_x0000_s1297" alt="" style="position:absolute" from="4723,7" to="555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999"/>
          <w:tab w:val="left" w:pos="5774"/>
          <w:tab w:val="left" w:pos="6222"/>
        </w:tabs>
        <w:ind w:left="2984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tbl>
      <w:tblPr>
        <w:tblStyle w:val="TableNormal"/>
        <w:tblW w:w="0" w:type="auto"/>
        <w:tblInd w:w="2180" w:type="dxa"/>
        <w:tblLayout w:type="fixed"/>
        <w:tblLook w:val="01E0" w:firstRow="1" w:lastRow="1" w:firstColumn="1" w:lastColumn="1" w:noHBand="0" w:noVBand="0"/>
      </w:tblPr>
      <w:tblGrid>
        <w:gridCol w:w="1041"/>
        <w:gridCol w:w="1283"/>
        <w:gridCol w:w="2493"/>
        <w:gridCol w:w="736"/>
      </w:tblGrid>
      <w:tr w:rsidR="00982555">
        <w:trPr>
          <w:trHeight w:val="305"/>
        </w:trPr>
        <w:tc>
          <w:tcPr>
            <w:tcW w:w="104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0h 24h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-0.333</w:t>
            </w:r>
          </w:p>
        </w:tc>
        <w:tc>
          <w:tcPr>
            <w:tcW w:w="249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9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0.197 -1.690 0.387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82555">
        <w:trPr>
          <w:trHeight w:val="350"/>
        </w:trPr>
        <w:tc>
          <w:tcPr>
            <w:tcW w:w="1041" w:type="dxa"/>
          </w:tcPr>
          <w:p w:rsidR="00982555" w:rsidRDefault="005D0482">
            <w:pPr>
              <w:pStyle w:val="TableParagraph"/>
              <w:spacing w:before="27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48h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27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-1.533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27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0.197 -7.775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1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7"/>
        </w:trPr>
        <w:tc>
          <w:tcPr>
            <w:tcW w:w="1041" w:type="dxa"/>
          </w:tcPr>
          <w:p w:rsidR="00982555" w:rsidRDefault="005D0482">
            <w:pPr>
              <w:pStyle w:val="TableParagraph"/>
              <w:spacing w:before="27" w:line="281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72h</w:t>
            </w:r>
          </w:p>
        </w:tc>
        <w:tc>
          <w:tcPr>
            <w:tcW w:w="1283" w:type="dxa"/>
          </w:tcPr>
          <w:p w:rsidR="00982555" w:rsidRDefault="005D0482">
            <w:pPr>
              <w:pStyle w:val="TableParagraph"/>
              <w:spacing w:before="27" w:line="281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-1.433</w:t>
            </w:r>
          </w:p>
        </w:tc>
        <w:tc>
          <w:tcPr>
            <w:tcW w:w="2493" w:type="dxa"/>
          </w:tcPr>
          <w:p w:rsidR="00982555" w:rsidRDefault="005D0482">
            <w:pPr>
              <w:pStyle w:val="TableParagraph"/>
              <w:spacing w:before="27" w:line="28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0.197 -7.268 &lt; .001</w:t>
            </w:r>
          </w:p>
        </w:tc>
        <w:tc>
          <w:tcPr>
            <w:tcW w:w="736" w:type="dxa"/>
          </w:tcPr>
          <w:p w:rsidR="00982555" w:rsidRDefault="005D0482">
            <w:pPr>
              <w:pStyle w:val="TableParagraph"/>
              <w:spacing w:before="46" w:line="261" w:lineRule="exact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280" alt="" style="position:absolute;margin-left:157.9pt;margin-top:16.55pt;width:278.4pt;height:1.45pt;z-index:-251552768;mso-wrap-distance-left:0;mso-wrap-distance-right:0;mso-position-horizontal-relative:page;mso-position-vertical-relative:text" coordorigin="3158,331" coordsize="5568,29">
            <v:line id="_x0000_s1281" alt="" style="position:absolute" from="3158,345" to="7882,345" strokeweight="1.44pt"/>
            <v:rect id="_x0000_s1282" alt="" style="position:absolute;left:7867;top:330;width:29;height:29" fillcolor="black" stroked="f"/>
            <v:line id="_x0000_s1283" alt="" style="position:absolute" from="7896,345" to="8726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7"/>
          <w:pgSz w:w="11900" w:h="16840"/>
          <w:pgMar w:top="1360" w:right="1000" w:bottom="280" w:left="1000" w:header="0" w:footer="0" w:gutter="0"/>
          <w:cols w:space="720"/>
        </w:sectPr>
      </w:pPr>
    </w:p>
    <w:p w:rsidR="00982555" w:rsidRDefault="00982555">
      <w:pPr>
        <w:spacing w:before="8"/>
        <w:rPr>
          <w:b/>
          <w:sz w:val="16"/>
        </w:rPr>
      </w:pPr>
    </w:p>
    <w:p w:rsidR="00982555" w:rsidRDefault="005D0482">
      <w:pPr>
        <w:pStyle w:val="Corpotesto"/>
        <w:spacing w:before="100" w:after="14"/>
        <w:ind w:left="116" w:right="114"/>
        <w:jc w:val="center"/>
      </w:pPr>
      <w:r>
        <w:t>ANOVA - PGE2</w:t>
      </w:r>
    </w:p>
    <w:p w:rsidR="00982555" w:rsidRDefault="005D0482">
      <w:pPr>
        <w:spacing w:line="20" w:lineRule="exact"/>
        <w:ind w:left="20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8" alt="" style="width:290.4pt;height:.75pt;mso-position-horizontal-relative:char;mso-position-vertical-relative:line" coordsize="5808,15">
            <v:line id="_x0000_s1269" alt="" style="position:absolute" from="0,7" to="950,7" strokeweight=".72pt"/>
            <v:rect id="_x0000_s1270" alt="" style="position:absolute;left:950;width:15;height:15" fillcolor="black" stroked="f"/>
            <v:line id="_x0000_s1271" alt="" style="position:absolute" from="965,7" to="2669,7" strokeweight=".72pt"/>
            <v:rect id="_x0000_s1272" alt="" style="position:absolute;left:2668;width:15;height:15" fillcolor="black" stroked="f"/>
            <v:line id="_x0000_s1273" alt="" style="position:absolute" from="2683,7" to="3000,7" strokeweight=".72pt"/>
            <v:rect id="_x0000_s1274" alt="" style="position:absolute;left:3000;width:15;height:15" fillcolor="black" stroked="f"/>
            <v:line id="_x0000_s1275" alt="" style="position:absolute" from="3014,7" to="4464,7" strokeweight=".72pt"/>
            <v:rect id="_x0000_s1276" alt="" style="position:absolute;left:4464;width:15;height:15" fillcolor="black" stroked="f"/>
            <v:line id="_x0000_s1277" alt="" style="position:absolute" from="4478,7" to="5107,7" strokeweight=".72pt"/>
            <v:rect id="_x0000_s1278" alt="" style="position:absolute;left:5107;width:15;height:15" fillcolor="black" stroked="f"/>
            <v:line id="_x0000_s1279" alt="" style="position:absolute" from="5122,7" to="580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548"/>
          <w:tab w:val="left" w:pos="5217"/>
        </w:tabs>
        <w:spacing w:after="21"/>
        <w:ind w:right="106"/>
        <w:jc w:val="center"/>
      </w:pPr>
      <w:r>
        <w:t>Cases    Sum of Squares df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50" w:type="dxa"/>
        <w:tblLayout w:type="fixed"/>
        <w:tblLook w:val="01E0" w:firstRow="1" w:lastRow="1" w:firstColumn="1" w:lastColumn="1" w:noHBand="0" w:noVBand="0"/>
      </w:tblPr>
      <w:tblGrid>
        <w:gridCol w:w="1189"/>
        <w:gridCol w:w="1181"/>
        <w:gridCol w:w="805"/>
        <w:gridCol w:w="1055"/>
        <w:gridCol w:w="1579"/>
      </w:tblGrid>
      <w:tr w:rsidR="00982555">
        <w:trPr>
          <w:trHeight w:val="293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7.008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05" w:right="229"/>
              <w:rPr>
                <w:sz w:val="24"/>
              </w:rPr>
            </w:pPr>
            <w:r>
              <w:rPr>
                <w:sz w:val="24"/>
              </w:rPr>
              <w:t>0.779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135.4 &lt; .001</w:t>
            </w:r>
          </w:p>
        </w:tc>
      </w:tr>
      <w:tr w:rsidR="00982555">
        <w:trPr>
          <w:trHeight w:val="343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0.115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93" w:right="2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05" w:right="229"/>
              <w:rPr>
                <w:sz w:val="24"/>
              </w:rPr>
            </w:pPr>
            <w:r>
              <w:rPr>
                <w:sz w:val="24"/>
              </w:rPr>
              <w:t>0.006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5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5"/>
      </w:pPr>
      <w:r>
        <w:t>Post Hoc Comparisons - V1</w:t>
      </w:r>
    </w:p>
    <w:p w:rsidR="00982555" w:rsidRDefault="005D0482">
      <w:pPr>
        <w:spacing w:line="20" w:lineRule="exact"/>
        <w:ind w:left="17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4" alt="" style="width:323.05pt;height:.75pt;mso-position-horizontal-relative:char;mso-position-vertical-relative:line" coordsize="6461,15">
            <v:line id="_x0000_s1255" alt="" style="position:absolute" from="0,7" to="653,7" strokeweight=".72pt"/>
            <v:rect id="_x0000_s1256" alt="" style="position:absolute;left:652;width:15;height:15" fillcolor="black" stroked="f"/>
            <v:line id="_x0000_s1257" alt="" style="position:absolute" from="667,7" to="1570,7" strokeweight=".72pt"/>
            <v:rect id="_x0000_s1258" alt="" style="position:absolute;left:1569;width:15;height:15" fillcolor="black" stroked="f"/>
            <v:line id="_x0000_s1259" alt="" style="position:absolute" from="1584,7" to="3408,7" strokeweight=".72pt"/>
            <v:rect id="_x0000_s1260" alt="" style="position:absolute;left:3408;width:15;height:15" fillcolor="black" stroked="f"/>
            <v:line id="_x0000_s1261" alt="" style="position:absolute" from="3422,7" to="4056,7" strokeweight=".72pt"/>
            <v:rect id="_x0000_s1262" alt="" style="position:absolute;left:4056;width:15;height:15" fillcolor="black" stroked="f"/>
            <v:line id="_x0000_s1263" alt="" style="position:absolute" from="4070,7" to="4915,7" strokeweight=".72pt"/>
            <v:rect id="_x0000_s1264" alt="" style="position:absolute;left:4915;width:15;height:15" fillcolor="black" stroked="f"/>
            <v:line id="_x0000_s1265" alt="" style="position:absolute" from="4930,7" to="5616,7" strokeweight=".72pt"/>
            <v:rect id="_x0000_s1266" alt="" style="position:absolute;left:5616;width:15;height:15" fillcolor="black" stroked="f"/>
            <v:line id="_x0000_s1267" alt="" style="position:absolute" from="5630,7" to="6461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321"/>
          <w:tab w:val="left" w:pos="6158"/>
          <w:tab w:val="left" w:pos="6678"/>
        </w:tabs>
        <w:spacing w:after="7"/>
        <w:ind w:left="3305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position w:val="2"/>
        </w:rPr>
        <w:t xml:space="preserve"> Symbol</w:t>
      </w:r>
    </w:p>
    <w:tbl>
      <w:tblPr>
        <w:tblStyle w:val="TableNormal"/>
        <w:tblW w:w="0" w:type="auto"/>
        <w:tblInd w:w="1724" w:type="dxa"/>
        <w:tblLayout w:type="fixed"/>
        <w:tblLook w:val="01E0" w:firstRow="1" w:lastRow="1" w:firstColumn="1" w:lastColumn="1" w:noHBand="0" w:noVBand="0"/>
      </w:tblPr>
      <w:tblGrid>
        <w:gridCol w:w="1817"/>
        <w:gridCol w:w="1285"/>
        <w:gridCol w:w="2626"/>
        <w:gridCol w:w="735"/>
      </w:tblGrid>
      <w:tr w:rsidR="00982555">
        <w:trPr>
          <w:trHeight w:val="344"/>
        </w:trPr>
        <w:tc>
          <w:tcPr>
            <w:tcW w:w="181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0 min 10 min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-0.433</w:t>
            </w:r>
          </w:p>
        </w:tc>
        <w:tc>
          <w:tcPr>
            <w:tcW w:w="2626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0.062 -6.999 &lt; .001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35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20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-1.000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7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0.062 -16.151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6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-1.683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0.062 -27.188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-1.533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0.062 -24.766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50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-1.233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0.062 -19.920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60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-1.067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7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0.062 -17.228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1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2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90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7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-0.967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7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0.062 -15.613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6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50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5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180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-0.750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0.062 -12.114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  <w:tr w:rsidR="00982555">
        <w:trPr>
          <w:trHeight w:val="325"/>
        </w:trPr>
        <w:tc>
          <w:tcPr>
            <w:tcW w:w="1817" w:type="dxa"/>
          </w:tcPr>
          <w:p w:rsidR="00982555" w:rsidRDefault="005D0482">
            <w:pPr>
              <w:pStyle w:val="TableParagraph"/>
              <w:spacing w:before="25" w:line="281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360 min</w:t>
            </w:r>
          </w:p>
        </w:tc>
        <w:tc>
          <w:tcPr>
            <w:tcW w:w="1285" w:type="dxa"/>
          </w:tcPr>
          <w:p w:rsidR="00982555" w:rsidRDefault="005D0482">
            <w:pPr>
              <w:pStyle w:val="TableParagraph"/>
              <w:spacing w:before="25" w:line="281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-0.550</w:t>
            </w:r>
          </w:p>
        </w:tc>
        <w:tc>
          <w:tcPr>
            <w:tcW w:w="2626" w:type="dxa"/>
          </w:tcPr>
          <w:p w:rsidR="00982555" w:rsidRDefault="005D0482">
            <w:pPr>
              <w:pStyle w:val="TableParagraph"/>
              <w:spacing w:before="25" w:line="28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0.062 -8.883 &lt; .001</w:t>
            </w:r>
          </w:p>
        </w:tc>
        <w:tc>
          <w:tcPr>
            <w:tcW w:w="735" w:type="dxa"/>
          </w:tcPr>
          <w:p w:rsidR="00982555" w:rsidRDefault="005D0482">
            <w:pPr>
              <w:pStyle w:val="TableParagraph"/>
              <w:spacing w:before="44" w:line="261" w:lineRule="exact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</w:tr>
    </w:tbl>
    <w:p w:rsidR="00982555" w:rsidRDefault="005D0482">
      <w:pPr>
        <w:spacing w:before="9"/>
        <w:rPr>
          <w:b/>
          <w:sz w:val="24"/>
        </w:rPr>
      </w:pPr>
      <w:r>
        <w:pict>
          <v:group id="_x0000_s1250" alt="" style="position:absolute;margin-left:135.1pt;margin-top:16.55pt;width:323.8pt;height:1.45pt;z-index:-251549696;mso-wrap-distance-left:0;mso-wrap-distance-right:0;mso-position-horizontal-relative:page;mso-position-vertical-relative:text" coordorigin="2702,331" coordsize="6476,29">
            <v:line id="_x0000_s1251" alt="" style="position:absolute" from="2702,345" to="8333,345" strokeweight="1.44pt"/>
            <v:rect id="_x0000_s1252" alt="" style="position:absolute;left:8318;top:330;width:29;height:29" fillcolor="black" stroked="f"/>
            <v:line id="_x0000_s1253" alt="" style="position:absolute" from="8347,345" to="9178,345" strokeweight="1.44pt"/>
            <w10:wrap type="topAndBottom" anchorx="page"/>
          </v:group>
        </w:pict>
      </w:r>
    </w:p>
    <w:p w:rsidR="00982555" w:rsidRDefault="00982555">
      <w:pPr>
        <w:rPr>
          <w:b/>
          <w:sz w:val="28"/>
        </w:rPr>
      </w:pPr>
    </w:p>
    <w:p w:rsidR="00982555" w:rsidRDefault="00982555">
      <w:pPr>
        <w:spacing w:before="8"/>
        <w:rPr>
          <w:b/>
          <w:sz w:val="40"/>
        </w:rPr>
      </w:pPr>
    </w:p>
    <w:p w:rsidR="00982555" w:rsidRDefault="005D0482">
      <w:pPr>
        <w:pStyle w:val="Titolo1"/>
        <w:spacing w:before="0"/>
      </w:pPr>
      <w:r>
        <w:t xml:space="preserve">Results Supp File </w:t>
      </w:r>
      <w:r>
        <w:rPr>
          <w:i/>
        </w:rPr>
        <w:t>2</w:t>
      </w:r>
      <w:r>
        <w:t>b</w:t>
      </w:r>
    </w:p>
    <w:p w:rsidR="00982555" w:rsidRDefault="005D0482">
      <w:pPr>
        <w:pStyle w:val="Corpotesto"/>
        <w:spacing w:before="279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after="19"/>
        <w:ind w:left="117" w:right="114"/>
        <w:jc w:val="center"/>
      </w:pPr>
      <w:r>
        <w:t>ANOVA - EP2 mRNA</w:t>
      </w:r>
    </w:p>
    <w:p w:rsidR="00982555" w:rsidRDefault="005D0482">
      <w:pPr>
        <w:spacing w:line="20" w:lineRule="exact"/>
        <w:ind w:left="2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38" alt="" style="width:283.7pt;height:.75pt;mso-position-horizontal-relative:char;mso-position-vertical-relative:line" coordsize="5674,15">
            <v:line id="_x0000_s1239" alt="" style="position:absolute" from="0,7" to="950,7" strokeweight=".72pt"/>
            <v:rect id="_x0000_s1240" alt="" style="position:absolute;left:950;width:15;height:15" fillcolor="black" stroked="f"/>
            <v:line id="_x0000_s1241" alt="" style="position:absolute" from="965,7" to="2669,7" strokeweight=".72pt"/>
            <v:rect id="_x0000_s1242" alt="" style="position:absolute;left:2668;width:15;height:15" fillcolor="black" stroked="f"/>
            <v:line id="_x0000_s1243" alt="" style="position:absolute" from="2683,7" to="2918,7" strokeweight=".72pt"/>
            <v:rect id="_x0000_s1244" alt="" style="position:absolute;left:2918;width:15;height:15" fillcolor="black" stroked="f"/>
            <v:line id="_x0000_s1245" alt="" style="position:absolute" from="2933,7" to="4382,7" strokeweight=".72pt"/>
            <v:rect id="_x0000_s1246" alt="" style="position:absolute;left:4382;width:15;height:15" fillcolor="black" stroked="f"/>
            <v:line id="_x0000_s1247" alt="" style="position:absolute" from="4397,7" to="5030,7" strokeweight=".72pt"/>
            <v:rect id="_x0000_s1248" alt="" style="position:absolute;left:5030;width:15;height:15" fillcolor="black" stroked="f"/>
            <v:line id="_x0000_s1249" alt="" style="position:absolute" from="5045,7" to="567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66"/>
          <w:tab w:val="left" w:pos="5107"/>
        </w:tabs>
        <w:spacing w:after="21"/>
        <w:ind w:right="77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117" w:type="dxa"/>
        <w:tblLayout w:type="fixed"/>
        <w:tblLook w:val="01E0" w:firstRow="1" w:lastRow="1" w:firstColumn="1" w:lastColumn="1" w:noHBand="0" w:noVBand="0"/>
      </w:tblPr>
      <w:tblGrid>
        <w:gridCol w:w="1189"/>
        <w:gridCol w:w="1191"/>
        <w:gridCol w:w="700"/>
        <w:gridCol w:w="1070"/>
        <w:gridCol w:w="1524"/>
      </w:tblGrid>
      <w:tr w:rsidR="00982555">
        <w:trPr>
          <w:trHeight w:val="296"/>
        </w:trPr>
        <w:tc>
          <w:tcPr>
            <w:tcW w:w="1189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0.534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22" w:right="224"/>
              <w:rPr>
                <w:sz w:val="24"/>
              </w:rPr>
            </w:pPr>
            <w:r>
              <w:rPr>
                <w:sz w:val="24"/>
              </w:rPr>
              <w:t>0.534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before="2" w:line="274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44.01 0.003</w:t>
            </w:r>
          </w:p>
        </w:tc>
      </w:tr>
      <w:tr w:rsidR="00982555">
        <w:trPr>
          <w:trHeight w:val="341"/>
        </w:trPr>
        <w:tc>
          <w:tcPr>
            <w:tcW w:w="1189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64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0.049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3"/>
              <w:ind w:left="222" w:right="224"/>
              <w:rPr>
                <w:sz w:val="24"/>
              </w:rPr>
            </w:pPr>
            <w:r>
              <w:rPr>
                <w:sz w:val="24"/>
              </w:rPr>
              <w:t>0.012</w:t>
            </w:r>
          </w:p>
        </w:tc>
        <w:tc>
          <w:tcPr>
            <w:tcW w:w="1524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7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912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9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4" alt="" style="width:303.15pt;height:.75pt;mso-position-horizontal-relative:char;mso-position-vertical-relative:line" coordsize="6063,15">
            <v:line id="_x0000_s1225" alt="" style="position:absolute" from="0,7" to="792,7" strokeweight=".72pt"/>
            <v:rect id="_x0000_s1226" alt="" style="position:absolute;left:792;width:15;height:15" fillcolor="black" stroked="f"/>
            <v:line id="_x0000_s1227" alt="" style="position:absolute" from="806,7" to="1435,7" strokeweight=".72pt"/>
            <v:rect id="_x0000_s1228" alt="" style="position:absolute;left:1435;width:15;height:15" fillcolor="black" stroked="f"/>
            <v:line id="_x0000_s1229" alt="" style="position:absolute" from="1450,7" to="3274,7" strokeweight=".72pt"/>
            <v:rect id="_x0000_s1230" alt="" style="position:absolute;left:3273;width:15;height:15" fillcolor="black" stroked="f"/>
            <v:line id="_x0000_s1231" alt="" style="position:absolute" from="3288,7" to="3922,7" strokeweight=".72pt"/>
            <v:rect id="_x0000_s1232" alt="" style="position:absolute;left:3921;width:15;height:15" fillcolor="black" stroked="f"/>
            <v:line id="_x0000_s1233" alt="" style="position:absolute" from="3936,7" to="4565,7" strokeweight=".72pt"/>
            <v:rect id="_x0000_s1234" alt="" style="position:absolute;left:4564;width:15;height:15" fillcolor="black" stroked="f"/>
            <v:line id="_x0000_s1235" alt="" style="position:absolute" from="4579,7" to="5213,7" strokeweight=".72pt"/>
            <v:rect id="_x0000_s1236" alt="" style="position:absolute;left:5212;width:15;height:15" fillcolor="black" stroked="f"/>
            <v:line id="_x0000_s1237" alt="" style="position:absolute" from="5227,7" to="6062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446"/>
          <w:tab w:val="left" w:pos="4181"/>
          <w:tab w:val="left" w:pos="4565"/>
        </w:tabs>
        <w:ind w:left="1430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9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8" alt="" style="width:303.15pt;height:.75pt;mso-position-horizontal-relative:char;mso-position-vertical-relative:line" coordsize="6063,15">
            <v:line id="_x0000_s1199" alt="" style="position:absolute" from="0,7" to="754,7" strokeweight=".72pt"/>
            <v:rect id="_x0000_s1200" alt="" style="position:absolute;left:753;width:15;height:15" fillcolor="black" stroked="f"/>
            <v:rect id="_x0000_s1201" alt="" style="position:absolute;left:768;width:24;height:15" fillcolor="black" stroked="f"/>
            <v:rect id="_x0000_s1202" alt="" style="position:absolute;left:792;width:15;height:15" fillcolor="black" stroked="f"/>
            <v:line id="_x0000_s1203" alt="" style="position:absolute" from="806,7" to="1397,7" strokeweight=".72pt"/>
            <v:rect id="_x0000_s1204" alt="" style="position:absolute;left:1396;width:15;height:15" fillcolor="black" stroked="f"/>
            <v:rect id="_x0000_s1205" alt="" style="position:absolute;left:1411;width:24;height:15" fillcolor="black" stroked="f"/>
            <v:rect id="_x0000_s1206" alt="" style="position:absolute;left:1435;width:15;height:15" fillcolor="black" stroked="f"/>
            <v:line id="_x0000_s1207" alt="" style="position:absolute" from="1450,7" to="3168,7" strokeweight=".72pt"/>
            <v:rect id="_x0000_s1208" alt="" style="position:absolute;left:3168;width:15;height:15" fillcolor="black" stroked="f"/>
            <v:rect id="_x0000_s1209" alt="" style="position:absolute;left:3182;width:92;height:15" fillcolor="black" stroked="f"/>
            <v:rect id="_x0000_s1210" alt="" style="position:absolute;left:3273;width:15;height:15" fillcolor="black" stroked="f"/>
            <v:line id="_x0000_s1211" alt="" style="position:absolute" from="3288,7" to="3883,7" strokeweight=".72pt"/>
            <v:rect id="_x0000_s1212" alt="" style="position:absolute;left:3883;width:15;height:15" fillcolor="black" stroked="f"/>
            <v:rect id="_x0000_s1213" alt="" style="position:absolute;left:3897;width:24;height:15" fillcolor="black" stroked="f"/>
            <v:rect id="_x0000_s1214" alt="" style="position:absolute;left:3921;width:15;height:15" fillcolor="black" stroked="f"/>
            <v:line id="_x0000_s1215" alt="" style="position:absolute" from="3936,7" to="4531,7" strokeweight=".72pt"/>
            <v:rect id="_x0000_s1216" alt="" style="position:absolute;left:4531;width:15;height:15" fillcolor="black" stroked="f"/>
            <v:rect id="_x0000_s1217" alt="" style="position:absolute;left:4545;width:20;height:15" fillcolor="black" stroked="f"/>
            <v:rect id="_x0000_s1218" alt="" style="position:absolute;left:4564;width:15;height:15" fillcolor="black" stroked="f"/>
            <v:line id="_x0000_s1219" alt="" style="position:absolute" from="4579,7" to="5179,7" strokeweight=".72pt"/>
            <v:rect id="_x0000_s1220" alt="" style="position:absolute;left:5179;width:15;height:15" fillcolor="black" stroked="f"/>
            <v:rect id="_x0000_s1221" alt="" style="position:absolute;left:5193;width:20;height:15" fillcolor="black" stroked="f"/>
            <v:rect id="_x0000_s1222" alt="" style="position:absolute;left:5212;width:15;height:15" fillcolor="black" stroked="f"/>
            <v:line id="_x0000_s1223" alt="" style="position:absolute" from="5227,7" to="6062,7" strokeweight=".72pt"/>
            <w10:anchorlock/>
          </v:group>
        </w:pict>
      </w:r>
    </w:p>
    <w:p w:rsidR="00982555" w:rsidRDefault="005D0482">
      <w:pPr>
        <w:tabs>
          <w:tab w:val="left" w:pos="1997"/>
          <w:tab w:val="left" w:pos="3273"/>
          <w:tab w:val="left" w:pos="5518"/>
        </w:tabs>
        <w:spacing w:before="15"/>
        <w:ind w:right="308"/>
        <w:jc w:val="center"/>
        <w:rPr>
          <w:sz w:val="24"/>
        </w:rPr>
      </w:pPr>
      <w:r>
        <w:rPr>
          <w:position w:val="1"/>
          <w:sz w:val="24"/>
        </w:rPr>
        <w:t>siCTRL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siEP2</w:t>
      </w:r>
      <w:r>
        <w:rPr>
          <w:position w:val="1"/>
          <w:sz w:val="24"/>
        </w:rPr>
        <w:tab/>
        <w:t>0.597</w:t>
      </w:r>
      <w:r>
        <w:rPr>
          <w:position w:val="1"/>
          <w:sz w:val="24"/>
        </w:rPr>
        <w:tab/>
        <w:t>0.090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6.634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0.003</w:t>
      </w:r>
      <w:r>
        <w:rPr>
          <w:position w:val="1"/>
          <w:sz w:val="24"/>
        </w:rPr>
        <w:tab/>
      </w:r>
      <w:r>
        <w:rPr>
          <w:sz w:val="24"/>
        </w:rPr>
        <w:t>**</w:t>
      </w:r>
    </w:p>
    <w:p w:rsidR="00982555" w:rsidRDefault="005D0482">
      <w:pPr>
        <w:spacing w:before="2"/>
        <w:rPr>
          <w:sz w:val="25"/>
        </w:rPr>
      </w:pPr>
      <w:r>
        <w:pict>
          <v:group id="_x0000_s1194" alt="" style="position:absolute;margin-left:145.2pt;margin-top:16.8pt;width:303.85pt;height:1.45pt;z-index:-251545600;mso-wrap-distance-left:0;mso-wrap-distance-right:0;mso-position-horizontal-relative:page" coordorigin="2904,336" coordsize="6077,29">
            <v:line id="_x0000_s1195" alt="" style="position:absolute" from="2904,350" to="8131,350" strokeweight="1.44pt"/>
            <v:rect id="_x0000_s1196" alt="" style="position:absolute;left:8116;top:335;width:29;height:29" fillcolor="black" stroked="f"/>
            <v:line id="_x0000_s1197" alt="" style="position:absolute" from="8146,350" to="8981,350" strokeweight="1.44pt"/>
            <w10:wrap type="topAndBottom" anchorx="page"/>
          </v:group>
        </w:pict>
      </w:r>
    </w:p>
    <w:p w:rsidR="00982555" w:rsidRDefault="00982555">
      <w:pPr>
        <w:rPr>
          <w:sz w:val="25"/>
        </w:rPr>
        <w:sectPr w:rsidR="00982555">
          <w:headerReference w:type="default" r:id="rId18"/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982555">
      <w:pPr>
        <w:spacing w:before="8"/>
        <w:rPr>
          <w:sz w:val="16"/>
        </w:rPr>
      </w:pPr>
    </w:p>
    <w:p w:rsidR="00982555" w:rsidRDefault="005D0482">
      <w:pPr>
        <w:pStyle w:val="Corpotesto"/>
        <w:spacing w:before="100" w:after="14"/>
        <w:ind w:left="113" w:right="114"/>
        <w:jc w:val="center"/>
      </w:pPr>
      <w:r>
        <w:t>ANOVA - Gas mRNA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2" alt="" style="width:286.35pt;height:.75pt;mso-position-horizontal-relative:char;mso-position-vertical-relative:line" coordsize="5727,15">
            <v:line id="_x0000_s1183" alt="" style="position:absolute" from="0,7" to="950,7" strokeweight=".72pt"/>
            <v:rect id="_x0000_s1184" alt="" style="position:absolute;left:950;width:15;height:15" fillcolor="black" stroked="f"/>
            <v:line id="_x0000_s1185" alt="" style="position:absolute" from="965,7" to="2664,7" strokeweight=".72pt"/>
            <v:rect id="_x0000_s1186" alt="" style="position:absolute;left:2664;width:15;height:15" fillcolor="black" stroked="f"/>
            <v:line id="_x0000_s1187" alt="" style="position:absolute" from="2678,7" to="2918,7" strokeweight=".72pt"/>
            <v:rect id="_x0000_s1188" alt="" style="position:absolute;left:2918;width:15;height:15" fillcolor="black" stroked="f"/>
            <v:line id="_x0000_s1189" alt="" style="position:absolute" from="2933,7" to="4378,7" strokeweight=".72pt"/>
            <v:rect id="_x0000_s1190" alt="" style="position:absolute;left:4377;width:15;height:15" fillcolor="black" stroked="f"/>
            <v:line id="_x0000_s1191" alt="" style="position:absolute" from="4392,7" to="5026,7" strokeweight=".72pt"/>
            <v:rect id="_x0000_s1192" alt="" style="position:absolute;left:5025;width:15;height:15" fillcolor="black" stroked="f"/>
            <v:line id="_x0000_s1193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1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84"/>
        <w:gridCol w:w="1191"/>
        <w:gridCol w:w="700"/>
        <w:gridCol w:w="1072"/>
        <w:gridCol w:w="1578"/>
      </w:tblGrid>
      <w:tr w:rsidR="00982555">
        <w:trPr>
          <w:trHeight w:val="293"/>
        </w:trPr>
        <w:tc>
          <w:tcPr>
            <w:tcW w:w="118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9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66" w:right="303"/>
              <w:rPr>
                <w:sz w:val="24"/>
              </w:rPr>
            </w:pPr>
            <w:r>
              <w:rPr>
                <w:sz w:val="24"/>
              </w:rPr>
              <w:t>3.375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3" w:right="227"/>
              <w:rPr>
                <w:sz w:val="24"/>
              </w:rPr>
            </w:pPr>
            <w:r>
              <w:rPr>
                <w:sz w:val="24"/>
              </w:rPr>
              <w:t>3.375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144.6 &lt; .001</w:t>
            </w:r>
          </w:p>
        </w:tc>
      </w:tr>
      <w:tr w:rsidR="00982555">
        <w:trPr>
          <w:trHeight w:val="343"/>
        </w:trPr>
        <w:tc>
          <w:tcPr>
            <w:tcW w:w="118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9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66" w:right="303"/>
              <w:rPr>
                <w:sz w:val="24"/>
              </w:rPr>
            </w:pPr>
            <w:r>
              <w:rPr>
                <w:sz w:val="24"/>
              </w:rPr>
              <w:t>0.093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3" w:right="227"/>
              <w:rPr>
                <w:sz w:val="24"/>
              </w:rPr>
            </w:pPr>
            <w:r>
              <w:rPr>
                <w:sz w:val="24"/>
              </w:rPr>
              <w:t>0.023</w:t>
            </w: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910" w:right="1760"/>
        <w:jc w:val="center"/>
      </w:pPr>
      <w:r>
        <w:t>Post Hoc Comparisons - V1</w:t>
      </w:r>
    </w:p>
    <w:p w:rsidR="00982555" w:rsidRDefault="005D0482">
      <w:pPr>
        <w:spacing w:line="20" w:lineRule="exact"/>
        <w:ind w:left="18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alt="" style="width:305.3pt;height:.75pt;mso-position-horizontal-relative:char;mso-position-vertical-relative:line" coordsize="6106,15">
            <v:line id="_x0000_s1169" alt="" style="position:absolute" from="0,7" to="792,7" strokeweight=".72pt"/>
            <v:rect id="_x0000_s1170" alt="" style="position:absolute;left:792;width:15;height:15" fillcolor="black" stroked="f"/>
            <v:line id="_x0000_s1171" alt="" style="position:absolute" from="806,7" to="1430,7" strokeweight=".72pt"/>
            <v:rect id="_x0000_s1172" alt="" style="position:absolute;left:1430;width:15;height:15" fillcolor="black" stroked="f"/>
            <v:line id="_x0000_s1173" alt="" style="position:absolute" from="1445,7" to="3269,7" strokeweight=".72pt"/>
            <v:rect id="_x0000_s1174" alt="" style="position:absolute;left:3268;width:15;height:15" fillcolor="black" stroked="f"/>
            <v:line id="_x0000_s1175" alt="" style="position:absolute" from="3283,7" to="3912,7" strokeweight=".72pt"/>
            <v:rect id="_x0000_s1176" alt="" style="position:absolute;left:3912;width:15;height:15" fillcolor="black" stroked="f"/>
            <v:line id="_x0000_s1177" alt="" style="position:absolute" from="3926,7" to="4560,7" strokeweight=".72pt"/>
            <v:rect id="_x0000_s1178" alt="" style="position:absolute;left:4560;width:15;height:15" fillcolor="black" stroked="f"/>
            <v:line id="_x0000_s1179" alt="" style="position:absolute" from="4574,7" to="5261,7" strokeweight=".72pt"/>
            <v:rect id="_x0000_s1180" alt="" style="position:absolute;left:5260;width:15;height:15" fillcolor="black" stroked="f"/>
            <v:line id="_x0000_s1181" alt="" style="position:absolute" from="5275,7" to="610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3441"/>
          <w:tab w:val="left" w:pos="4176"/>
          <w:tab w:val="left" w:pos="4582"/>
        </w:tabs>
        <w:ind w:left="1425"/>
        <w:jc w:val="center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18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2" alt="" style="width:305.3pt;height:.75pt;mso-position-horizontal-relative:char;mso-position-vertical-relative:line" coordsize="6106,15">
            <v:line id="_x0000_s1143" alt="" style="position:absolute" from="0,7" to="754,7" strokeweight=".72pt"/>
            <v:rect id="_x0000_s1144" alt="" style="position:absolute;left:753;width:15;height:15" fillcolor="black" stroked="f"/>
            <v:rect id="_x0000_s1145" alt="" style="position:absolute;left:768;width:24;height:15" fillcolor="black" stroked="f"/>
            <v:rect id="_x0000_s1146" alt="" style="position:absolute;left:792;width:15;height:15" fillcolor="black" stroked="f"/>
            <v:line id="_x0000_s1147" alt="" style="position:absolute" from="806,7" to="1392,7" strokeweight=".72pt"/>
            <v:rect id="_x0000_s1148" alt="" style="position:absolute;left:1392;width:15;height:15" fillcolor="black" stroked="f"/>
            <v:rect id="_x0000_s1149" alt="" style="position:absolute;left:1406;width:24;height:15" fillcolor="black" stroked="f"/>
            <v:rect id="_x0000_s1150" alt="" style="position:absolute;left:1430;width:15;height:15" fillcolor="black" stroked="f"/>
            <v:line id="_x0000_s1151" alt="" style="position:absolute" from="1445,7" to="3163,7" strokeweight=".72pt"/>
            <v:rect id="_x0000_s1152" alt="" style="position:absolute;left:3163;width:15;height:15" fillcolor="black" stroked="f"/>
            <v:rect id="_x0000_s1153" alt="" style="position:absolute;left:3177;width:92;height:15" fillcolor="black" stroked="f"/>
            <v:rect id="_x0000_s1154" alt="" style="position:absolute;left:3268;width:15;height:15" fillcolor="black" stroked="f"/>
            <v:line id="_x0000_s1155" alt="" style="position:absolute" from="3283,7" to="3878,7" strokeweight=".72pt"/>
            <v:rect id="_x0000_s1156" alt="" style="position:absolute;left:3878;width:15;height:15" fillcolor="black" stroked="f"/>
            <v:rect id="_x0000_s1157" alt="" style="position:absolute;left:3892;width:20;height:15" fillcolor="black" stroked="f"/>
            <v:rect id="_x0000_s1158" alt="" style="position:absolute;left:3912;width:15;height:15" fillcolor="black" stroked="f"/>
            <v:line id="_x0000_s1159" alt="" style="position:absolute" from="3926,7" to="4526,7" strokeweight=".72pt"/>
            <v:rect id="_x0000_s1160" alt="" style="position:absolute;left:4526;width:15;height:15" fillcolor="black" stroked="f"/>
            <v:rect id="_x0000_s1161" alt="" style="position:absolute;left:4540;width:20;height:15" fillcolor="black" stroked="f"/>
            <v:rect id="_x0000_s1162" alt="" style="position:absolute;left:4560;width:15;height:15" fillcolor="black" stroked="f"/>
            <v:line id="_x0000_s1163" alt="" style="position:absolute" from="4574,7" to="5222,7" strokeweight=".72pt"/>
            <v:rect id="_x0000_s1164" alt="" style="position:absolute;left:5222;width:15;height:15" fillcolor="black" stroked="f"/>
            <v:rect id="_x0000_s1165" alt="" style="position:absolute;left:5236;width:24;height:15" fillcolor="black" stroked="f"/>
            <v:rect id="_x0000_s1166" alt="" style="position:absolute;left:5260;width:15;height:15" fillcolor="black" stroked="f"/>
            <v:line id="_x0000_s1167" alt="" style="position:absolute" from="5275,7" to="6106,7" strokeweight=".72pt"/>
            <w10:anchorlock/>
          </v:group>
        </w:pict>
      </w:r>
    </w:p>
    <w:p w:rsidR="00982555" w:rsidRDefault="005D0482">
      <w:pPr>
        <w:tabs>
          <w:tab w:val="left" w:pos="1992"/>
          <w:tab w:val="left" w:pos="3268"/>
          <w:tab w:val="left" w:pos="5515"/>
        </w:tabs>
        <w:spacing w:before="6"/>
        <w:ind w:right="257"/>
        <w:jc w:val="center"/>
        <w:rPr>
          <w:sz w:val="24"/>
        </w:rPr>
      </w:pPr>
      <w:r>
        <w:rPr>
          <w:position w:val="1"/>
          <w:sz w:val="24"/>
        </w:rPr>
        <w:t>siCTRL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siG</w:t>
      </w:r>
      <w:r>
        <w:rPr>
          <w:rFonts w:ascii="Symbol" w:hAnsi="Symbol"/>
          <w:position w:val="1"/>
          <w:sz w:val="24"/>
        </w:rPr>
        <w:t></w:t>
      </w:r>
      <w:r>
        <w:rPr>
          <w:position w:val="1"/>
          <w:sz w:val="24"/>
        </w:rPr>
        <w:t>s</w:t>
      </w:r>
      <w:r>
        <w:rPr>
          <w:position w:val="1"/>
          <w:sz w:val="24"/>
        </w:rPr>
        <w:tab/>
        <w:t>1.500</w:t>
      </w:r>
      <w:r>
        <w:rPr>
          <w:position w:val="1"/>
          <w:sz w:val="24"/>
        </w:rPr>
        <w:tab/>
        <w:t>0.125 12.03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&lt; .001</w:t>
      </w:r>
      <w:r>
        <w:rPr>
          <w:position w:val="1"/>
          <w:sz w:val="24"/>
        </w:rPr>
        <w:tab/>
      </w:r>
      <w:r>
        <w:rPr>
          <w:sz w:val="24"/>
        </w:rPr>
        <w:t>***</w:t>
      </w:r>
    </w:p>
    <w:p w:rsidR="00982555" w:rsidRDefault="005D0482">
      <w:pPr>
        <w:spacing w:before="3"/>
        <w:rPr>
          <w:sz w:val="25"/>
        </w:rPr>
      </w:pPr>
      <w:r>
        <w:pict>
          <v:group id="_x0000_s1138" alt="" style="position:absolute;margin-left:2in;margin-top:16.8pt;width:306pt;height:1.45pt;z-index:-251541504;mso-wrap-distance-left:0;mso-wrap-distance-right:0;mso-position-horizontal-relative:page" coordorigin="2880,336" coordsize="6120,29">
            <v:line id="_x0000_s1139" alt="" style="position:absolute" from="2880,350" to="8155,350" strokeweight="1.44pt"/>
            <v:rect id="_x0000_s1140" alt="" style="position:absolute;left:8140;top:336;width:29;height:29" fillcolor="black" stroked="f"/>
            <v:line id="_x0000_s1141" alt="" style="position:absolute" from="8170,350" to="9000,350" strokeweight="1.44pt"/>
            <w10:wrap type="topAndBottom" anchorx="page"/>
          </v:group>
        </w:pict>
      </w: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982555">
      <w:pPr>
        <w:rPr>
          <w:sz w:val="20"/>
        </w:rPr>
      </w:pPr>
    </w:p>
    <w:p w:rsidR="00982555" w:rsidRDefault="005D0482">
      <w:pPr>
        <w:pStyle w:val="Titolo1"/>
        <w:spacing w:before="236"/>
      </w:pPr>
      <w:r>
        <w:t>Results Supp File 3a</w:t>
      </w:r>
    </w:p>
    <w:p w:rsidR="00982555" w:rsidRDefault="00982555">
      <w:pPr>
        <w:pStyle w:val="Corpotesto"/>
        <w:spacing w:before="5"/>
        <w:rPr>
          <w:rFonts w:ascii="Times New Roman"/>
          <w:sz w:val="16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ANOVA</w:t>
      </w:r>
    </w:p>
    <w:p w:rsidR="00982555" w:rsidRDefault="00982555">
      <w:pPr>
        <w:pStyle w:val="Corpotesto"/>
        <w:spacing w:before="8"/>
        <w:rPr>
          <w:rFonts w:ascii="Times New Roman"/>
          <w:sz w:val="25"/>
        </w:rPr>
      </w:pPr>
    </w:p>
    <w:p w:rsidR="00982555" w:rsidRDefault="005D0482">
      <w:pPr>
        <w:pStyle w:val="Corpotesto"/>
        <w:spacing w:before="1" w:after="18"/>
        <w:ind w:left="113" w:right="114"/>
        <w:jc w:val="center"/>
      </w:pPr>
      <w:r>
        <w:t>ANOVA – cAMP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6" alt="" style="width:286.35pt;height:.75pt;mso-position-horizontal-relative:char;mso-position-vertical-relative:line" coordsize="5727,15">
            <v:line id="_x0000_s1127" alt="" style="position:absolute" from="0,7" to="950,7" strokeweight=".72pt"/>
            <v:rect id="_x0000_s1128" alt="" style="position:absolute;left:950;width:15;height:15" fillcolor="black" stroked="f"/>
            <v:line id="_x0000_s1129" alt="" style="position:absolute" from="965,7" to="2664,7" strokeweight=".72pt"/>
            <v:rect id="_x0000_s1130" alt="" style="position:absolute;left:2664;width:15;height:15" fillcolor="black" stroked="f"/>
            <v:line id="_x0000_s1131" alt="" style="position:absolute" from="2678,7" to="2918,7" strokeweight=".72pt"/>
            <v:rect id="_x0000_s1132" alt="" style="position:absolute;left:2918;width:15;height:15" fillcolor="black" stroked="f"/>
            <v:line id="_x0000_s1133" alt="" style="position:absolute" from="2933,7" to="4378,7" strokeweight=".72pt"/>
            <v:rect id="_x0000_s1134" alt="" style="position:absolute;left:4377;width:15;height:15" fillcolor="black" stroked="f"/>
            <v:line id="_x0000_s1135" alt="" style="position:absolute" from="4392,7" to="5026,7" strokeweight=".72pt"/>
            <v:rect id="_x0000_s1136" alt="" style="position:absolute;left:5025;width:15;height:15" fillcolor="black" stroked="f"/>
            <v:line id="_x0000_s1137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6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088"/>
        <w:gridCol w:w="1403"/>
        <w:gridCol w:w="487"/>
        <w:gridCol w:w="1284"/>
        <w:gridCol w:w="1465"/>
      </w:tblGrid>
      <w:tr w:rsidR="00982555">
        <w:trPr>
          <w:trHeight w:val="293"/>
        </w:trPr>
        <w:tc>
          <w:tcPr>
            <w:tcW w:w="108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64" w:right="182"/>
              <w:rPr>
                <w:sz w:val="24"/>
              </w:rPr>
            </w:pPr>
            <w:r>
              <w:rPr>
                <w:sz w:val="24"/>
              </w:rPr>
              <w:t>3.010e +6</w:t>
            </w:r>
          </w:p>
        </w:tc>
        <w:tc>
          <w:tcPr>
            <w:tcW w:w="487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" w:right="13"/>
              <w:rPr>
                <w:sz w:val="24"/>
              </w:rPr>
            </w:pPr>
            <w:r>
              <w:rPr>
                <w:sz w:val="24"/>
              </w:rPr>
              <w:t>3.010e +6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118.4 &lt; .001</w:t>
            </w:r>
          </w:p>
        </w:tc>
      </w:tr>
      <w:tr w:rsidR="00982555">
        <w:trPr>
          <w:trHeight w:val="343"/>
        </w:trPr>
        <w:tc>
          <w:tcPr>
            <w:tcW w:w="1088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173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163" w:right="182"/>
              <w:rPr>
                <w:sz w:val="24"/>
              </w:rPr>
            </w:pPr>
            <w:r>
              <w:rPr>
                <w:sz w:val="24"/>
              </w:rPr>
              <w:t>101667</w:t>
            </w:r>
          </w:p>
        </w:tc>
        <w:tc>
          <w:tcPr>
            <w:tcW w:w="487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1" w:right="13"/>
              <w:rPr>
                <w:sz w:val="24"/>
              </w:rPr>
            </w:pPr>
            <w:r>
              <w:rPr>
                <w:sz w:val="24"/>
              </w:rPr>
              <w:t>25417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9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4"/>
        <w:rPr>
          <w:rFonts w:ascii="Times New Roman"/>
          <w:sz w:val="25"/>
        </w:rPr>
      </w:pPr>
    </w:p>
    <w:p w:rsidR="00982555" w:rsidRDefault="005D0482">
      <w:pPr>
        <w:pStyle w:val="Corpotesto"/>
        <w:spacing w:after="18"/>
        <w:ind w:left="3055"/>
      </w:pPr>
      <w:r>
        <w:t>Post Hoc Comparisons - V1</w:t>
      </w:r>
    </w:p>
    <w:p w:rsidR="00982555" w:rsidRDefault="005D0482">
      <w:pPr>
        <w:spacing w:line="20" w:lineRule="exact"/>
        <w:ind w:left="20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2" alt="" style="width:289.2pt;height:.75pt;mso-position-horizontal-relative:char;mso-position-vertical-relative:line" coordsize="5784,15">
            <v:line id="_x0000_s1113" alt="" style="position:absolute" from="0,7" to="619,7" strokeweight=".72pt"/>
            <v:rect id="_x0000_s1114" alt="" style="position:absolute;left:619;width:15;height:15" fillcolor="black" stroked="f"/>
            <v:line id="_x0000_s1115" alt="" style="position:absolute" from="634,7" to="1104,7" strokeweight=".72pt"/>
            <v:rect id="_x0000_s1116" alt="" style="position:absolute;left:1104;width:15;height:15" fillcolor="black" stroked="f"/>
            <v:line id="_x0000_s1117" alt="" style="position:absolute" from="1118,7" to="2942,7" strokeweight=".72pt"/>
            <v:rect id="_x0000_s1118" alt="" style="position:absolute;left:2942;width:15;height:15" fillcolor="black" stroked="f"/>
            <v:line id="_x0000_s1119" alt="" style="position:absolute" from="2957,7" to="3590,7" strokeweight=".72pt"/>
            <v:rect id="_x0000_s1120" alt="" style="position:absolute;left:3590;width:15;height:15" fillcolor="black" stroked="f"/>
            <v:line id="_x0000_s1121" alt="" style="position:absolute" from="3605,7" to="4234,7" strokeweight=".72pt"/>
            <v:rect id="_x0000_s1122" alt="" style="position:absolute;left:4233;width:15;height:15" fillcolor="black" stroked="f"/>
            <v:line id="_x0000_s1123" alt="" style="position:absolute" from="4248,7" to="4934,7" strokeweight=".72pt"/>
            <v:rect id="_x0000_s1124" alt="" style="position:absolute;left:4934;width:15;height:15" fillcolor="black" stroked="f"/>
            <v:line id="_x0000_s1125" alt="" style="position:absolute" from="4949,7" to="5784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191"/>
          <w:tab w:val="left" w:pos="5894"/>
          <w:tab w:val="left" w:pos="6337"/>
        </w:tabs>
        <w:ind w:left="3176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20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6" alt="" style="width:289.2pt;height:.75pt;mso-position-horizontal-relative:char;mso-position-vertical-relative:line" coordsize="5784,15">
            <v:line id="_x0000_s1087" alt="" style="position:absolute" from="0,7" to="586,7" strokeweight=".72pt"/>
            <v:rect id="_x0000_s1088" alt="" style="position:absolute;left:585;width:15;height:15" fillcolor="black" stroked="f"/>
            <v:rect id="_x0000_s1089" alt="" style="position:absolute;left:600;width:20;height:15" fillcolor="black" stroked="f"/>
            <v:rect id="_x0000_s1090" alt="" style="position:absolute;left:619;width:15;height:15" fillcolor="black" stroked="f"/>
            <v:line id="_x0000_s1091" alt="" style="position:absolute" from="634,7" to="1066,7" strokeweight=".72pt"/>
            <v:rect id="_x0000_s1092" alt="" style="position:absolute;left:1065;width:15;height:15" fillcolor="black" stroked="f"/>
            <v:rect id="_x0000_s1093" alt="" style="position:absolute;left:1080;width:24;height:15" fillcolor="black" stroked="f"/>
            <v:rect id="_x0000_s1094" alt="" style="position:absolute;left:1104;width:15;height:15" fillcolor="black" stroked="f"/>
            <v:line id="_x0000_s1095" alt="" style="position:absolute" from="1118,7" to="2832,7" strokeweight=".72pt"/>
            <v:rect id="_x0000_s1096" alt="" style="position:absolute;left:2832;width:15;height:15" fillcolor="black" stroked="f"/>
            <v:rect id="_x0000_s1097" alt="" style="position:absolute;left:2846;width:96;height:15" fillcolor="black" stroked="f"/>
            <v:rect id="_x0000_s1098" alt="" style="position:absolute;left:2942;width:15;height:15" fillcolor="black" stroked="f"/>
            <v:line id="_x0000_s1099" alt="" style="position:absolute" from="2957,7" to="3552,7" strokeweight=".72pt"/>
            <v:rect id="_x0000_s1100" alt="" style="position:absolute;left:3552;width:15;height:15" fillcolor="black" stroked="f"/>
            <v:rect id="_x0000_s1101" alt="" style="position:absolute;left:3566;width:24;height:15" fillcolor="black" stroked="f"/>
            <v:rect id="_x0000_s1102" alt="" style="position:absolute;left:3590;width:15;height:15" fillcolor="black" stroked="f"/>
            <v:line id="_x0000_s1103" alt="" style="position:absolute" from="3605,7" to="4200,7" strokeweight=".72pt"/>
            <v:rect id="_x0000_s1104" alt="" style="position:absolute;left:4200;width:15;height:15" fillcolor="black" stroked="f"/>
            <v:rect id="_x0000_s1105" alt="" style="position:absolute;left:4214;width:20;height:15" fillcolor="black" stroked="f"/>
            <v:rect id="_x0000_s1106" alt="" style="position:absolute;left:4233;width:15;height:15" fillcolor="black" stroked="f"/>
            <v:line id="_x0000_s1107" alt="" style="position:absolute" from="4248,7" to="4901,7" strokeweight=".72pt"/>
            <v:rect id="_x0000_s1108" alt="" style="position:absolute;left:4900;width:15;height:15" fillcolor="black" stroked="f"/>
            <v:rect id="_x0000_s1109" alt="" style="position:absolute;left:4915;width:20;height:15" fillcolor="black" stroked="f"/>
            <v:rect id="_x0000_s1110" alt="" style="position:absolute;left:4934;width:15;height:15" fillcolor="black" stroked="f"/>
            <v:line id="_x0000_s1111" alt="" style="position:absolute" from="4949,7" to="5784,7" strokeweight=".72pt"/>
            <w10:anchorlock/>
          </v:group>
        </w:pict>
      </w:r>
    </w:p>
    <w:p w:rsidR="00982555" w:rsidRDefault="005D0482">
      <w:pPr>
        <w:tabs>
          <w:tab w:val="left" w:pos="3759"/>
          <w:tab w:val="left" w:pos="5014"/>
          <w:tab w:val="left" w:pos="7265"/>
        </w:tabs>
        <w:spacing w:before="10"/>
        <w:ind w:left="2072"/>
        <w:rPr>
          <w:sz w:val="24"/>
        </w:rPr>
      </w:pPr>
      <w:r>
        <w:rPr>
          <w:position w:val="2"/>
          <w:sz w:val="24"/>
        </w:rPr>
        <w:t>CTRL</w:t>
      </w:r>
      <w:r>
        <w:rPr>
          <w:spacing w:val="15"/>
          <w:position w:val="2"/>
          <w:sz w:val="24"/>
        </w:rPr>
        <w:t xml:space="preserve"> </w:t>
      </w:r>
      <w:r>
        <w:rPr>
          <w:position w:val="2"/>
          <w:sz w:val="24"/>
        </w:rPr>
        <w:t>PTX</w:t>
      </w:r>
      <w:r>
        <w:rPr>
          <w:position w:val="2"/>
          <w:sz w:val="24"/>
        </w:rPr>
        <w:tab/>
        <w:t>1417</w:t>
      </w:r>
      <w:r>
        <w:rPr>
          <w:position w:val="2"/>
          <w:sz w:val="24"/>
        </w:rPr>
        <w:tab/>
        <w:t>130.2 10.88</w:t>
      </w:r>
      <w:r>
        <w:rPr>
          <w:spacing w:val="28"/>
          <w:position w:val="2"/>
          <w:sz w:val="24"/>
        </w:rPr>
        <w:t xml:space="preserve"> </w:t>
      </w:r>
      <w:r>
        <w:rPr>
          <w:position w:val="2"/>
          <w:sz w:val="24"/>
        </w:rPr>
        <w:t>&lt; .001</w:t>
      </w:r>
      <w:r>
        <w:rPr>
          <w:position w:val="2"/>
          <w:sz w:val="24"/>
        </w:rPr>
        <w:tab/>
      </w:r>
      <w:r>
        <w:rPr>
          <w:sz w:val="24"/>
        </w:rPr>
        <w:t>***</w:t>
      </w:r>
    </w:p>
    <w:p w:rsidR="00982555" w:rsidRDefault="005D0482">
      <w:pPr>
        <w:spacing w:before="9"/>
        <w:rPr>
          <w:sz w:val="24"/>
        </w:rPr>
      </w:pPr>
      <w:r>
        <w:pict>
          <v:group id="_x0000_s1082" alt="" style="position:absolute;margin-left:152.15pt;margin-top:16.55pt;width:289.95pt;height:1.45pt;z-index:-251537408;mso-wrap-distance-left:0;mso-wrap-distance-right:0;mso-position-horizontal-relative:page" coordorigin="3043,331" coordsize="5799,29">
            <v:line id="_x0000_s1083" alt="" style="position:absolute" from="3043,345" to="7992,345" strokeweight="1.44pt"/>
            <v:rect id="_x0000_s1084" alt="" style="position:absolute;left:7977;top:330;width:29;height:29" fillcolor="black" stroked="f"/>
            <v:line id="_x0000_s1085" alt="" style="position:absolute" from="8006,345" to="8842,345" strokeweight="1.44pt"/>
            <w10:wrap type="topAndBottom" anchorx="page"/>
          </v:group>
        </w:pict>
      </w:r>
    </w:p>
    <w:p w:rsidR="00982555" w:rsidRDefault="00982555">
      <w:pPr>
        <w:rPr>
          <w:sz w:val="24"/>
        </w:rPr>
        <w:sectPr w:rsidR="00982555">
          <w:headerReference w:type="default" r:id="rId19"/>
          <w:pgSz w:w="11900" w:h="16840"/>
          <w:pgMar w:top="2380" w:right="1000" w:bottom="280" w:left="1000" w:header="1431" w:footer="0" w:gutter="0"/>
          <w:cols w:space="720"/>
        </w:sectPr>
      </w:pPr>
    </w:p>
    <w:p w:rsidR="00982555" w:rsidRDefault="00982555">
      <w:pPr>
        <w:spacing w:before="8"/>
        <w:rPr>
          <w:sz w:val="16"/>
        </w:rPr>
      </w:pPr>
    </w:p>
    <w:p w:rsidR="00982555" w:rsidRDefault="005D0482">
      <w:pPr>
        <w:pStyle w:val="Corpotesto"/>
        <w:spacing w:before="100" w:after="14"/>
        <w:ind w:left="113" w:right="114"/>
        <w:jc w:val="center"/>
      </w:pPr>
      <w:r>
        <w:t>ANOVA - PLCb</w:t>
      </w:r>
    </w:p>
    <w:p w:rsidR="00982555" w:rsidRDefault="005D0482">
      <w:pPr>
        <w:spacing w:line="20" w:lineRule="exact"/>
        <w:ind w:left="20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alt="" style="width:286.35pt;height:.75pt;mso-position-horizontal-relative:char;mso-position-vertical-relative:line" coordsize="5727,15">
            <v:line id="_x0000_s1071" alt="" style="position:absolute" from="0,7" to="950,7" strokeweight=".72pt"/>
            <v:rect id="_x0000_s1072" alt="" style="position:absolute;left:950;width:15;height:15" fillcolor="black" stroked="f"/>
            <v:line id="_x0000_s1073" alt="" style="position:absolute" from="965,7" to="2664,7" strokeweight=".72pt"/>
            <v:rect id="_x0000_s1074" alt="" style="position:absolute;left:2664;width:15;height:15" fillcolor="black" stroked="f"/>
            <v:line id="_x0000_s1075" alt="" style="position:absolute" from="2678,7" to="2918,7" strokeweight=".72pt"/>
            <v:rect id="_x0000_s1076" alt="" style="position:absolute;left:2918;width:15;height:15" fillcolor="black" stroked="f"/>
            <v:line id="_x0000_s1077" alt="" style="position:absolute" from="2933,7" to="4378,7" strokeweight=".72pt"/>
            <v:rect id="_x0000_s1078" alt="" style="position:absolute;left:4377;width:15;height:15" fillcolor="black" stroked="f"/>
            <v:line id="_x0000_s1079" alt="" style="position:absolute" from="4392,7" to="5026,7" strokeweight=".72pt"/>
            <v:rect id="_x0000_s1080" alt="" style="position:absolute;left:5025;width:15;height:15" fillcolor="black" stroked="f"/>
            <v:line id="_x0000_s1081" alt="" style="position:absolute" from="5040,7" to="5726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4471"/>
          <w:tab w:val="left" w:pos="5135"/>
        </w:tabs>
        <w:spacing w:after="21"/>
        <w:ind w:right="112"/>
        <w:jc w:val="center"/>
      </w:pPr>
      <w:r>
        <w:t>Cases   Sum of Squares df</w:t>
      </w:r>
      <w:r>
        <w:rPr>
          <w:spacing w:val="-27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Square</w:t>
      </w:r>
      <w:r>
        <w:tab/>
        <w:t>F</w:t>
      </w:r>
      <w:r>
        <w:tab/>
        <w:t>p</w:t>
      </w: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1184"/>
        <w:gridCol w:w="1191"/>
        <w:gridCol w:w="700"/>
        <w:gridCol w:w="1072"/>
        <w:gridCol w:w="1578"/>
      </w:tblGrid>
      <w:tr w:rsidR="00982555">
        <w:trPr>
          <w:trHeight w:val="293"/>
        </w:trPr>
        <w:tc>
          <w:tcPr>
            <w:tcW w:w="1184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69"/>
              <w:rPr>
                <w:sz w:val="24"/>
              </w:rPr>
            </w:pPr>
            <w:r>
              <w:rPr>
                <w:sz w:val="24"/>
              </w:rPr>
              <w:t>V1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66" w:right="303"/>
              <w:rPr>
                <w:sz w:val="24"/>
              </w:rPr>
            </w:pPr>
            <w:r>
              <w:rPr>
                <w:sz w:val="24"/>
              </w:rPr>
              <w:t>0.522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23" w:right="227"/>
              <w:rPr>
                <w:sz w:val="24"/>
              </w:rPr>
            </w:pPr>
            <w:r>
              <w:rPr>
                <w:sz w:val="24"/>
              </w:rPr>
              <w:t>0.522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:rsidR="00982555" w:rsidRDefault="005D0482">
            <w:pPr>
              <w:pStyle w:val="TableParagraph"/>
              <w:spacing w:line="274" w:lineRule="exact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91.07 &lt; .001</w:t>
            </w:r>
          </w:p>
        </w:tc>
      </w:tr>
      <w:tr w:rsidR="00982555">
        <w:trPr>
          <w:trHeight w:val="343"/>
        </w:trPr>
        <w:tc>
          <w:tcPr>
            <w:tcW w:w="1184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69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66" w:right="303"/>
              <w:rPr>
                <w:sz w:val="24"/>
              </w:rPr>
            </w:pPr>
            <w:r>
              <w:rPr>
                <w:sz w:val="24"/>
              </w:rPr>
              <w:t>0.023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:rsidR="00982555" w:rsidRDefault="005D0482">
            <w:pPr>
              <w:pStyle w:val="TableParagraph"/>
              <w:spacing w:before="15"/>
              <w:ind w:left="223" w:right="227"/>
              <w:rPr>
                <w:sz w:val="24"/>
              </w:rPr>
            </w:pPr>
            <w:r>
              <w:rPr>
                <w:sz w:val="24"/>
              </w:rPr>
              <w:t>0.006</w:t>
            </w: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:rsidR="00982555" w:rsidRDefault="009825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982555" w:rsidRDefault="005D0482">
      <w:pPr>
        <w:ind w:left="113" w:right="114"/>
        <w:jc w:val="center"/>
        <w:rPr>
          <w:sz w:val="24"/>
        </w:rPr>
      </w:pPr>
      <w:r>
        <w:rPr>
          <w:i/>
          <w:sz w:val="24"/>
        </w:rPr>
        <w:t xml:space="preserve">Note.  </w:t>
      </w:r>
      <w:r>
        <w:rPr>
          <w:sz w:val="24"/>
        </w:rPr>
        <w:t>Type III Sum of Squares</w:t>
      </w:r>
    </w:p>
    <w:p w:rsidR="00982555" w:rsidRDefault="00982555">
      <w:pPr>
        <w:spacing w:before="4"/>
        <w:rPr>
          <w:sz w:val="17"/>
        </w:rPr>
      </w:pPr>
    </w:p>
    <w:p w:rsidR="00982555" w:rsidRDefault="005D0482">
      <w:pPr>
        <w:pStyle w:val="Corpotesto"/>
        <w:spacing w:before="90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Post Hoc Tests</w:t>
      </w:r>
    </w:p>
    <w:p w:rsidR="00982555" w:rsidRDefault="00982555">
      <w:pPr>
        <w:pStyle w:val="Corpotesto"/>
        <w:spacing w:before="9"/>
        <w:rPr>
          <w:rFonts w:ascii="Times New Roman"/>
          <w:sz w:val="25"/>
        </w:rPr>
      </w:pPr>
    </w:p>
    <w:p w:rsidR="00982555" w:rsidRDefault="005D0482">
      <w:pPr>
        <w:pStyle w:val="Corpotesto"/>
        <w:spacing w:after="13"/>
        <w:ind w:left="3057"/>
      </w:pPr>
      <w:r>
        <w:t>Post Hoc Comparisons - V1</w:t>
      </w:r>
    </w:p>
    <w:p w:rsidR="00982555" w:rsidRDefault="005D0482">
      <w:pPr>
        <w:spacing w:line="20" w:lineRule="exact"/>
        <w:ind w:left="20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alt="" style="width:284.9pt;height:.75pt;mso-position-horizontal-relative:char;mso-position-vertical-relative:line" coordsize="5698,15">
            <v:line id="_x0000_s1057" alt="" style="position:absolute" from="0,7" to="619,7" strokeweight=".72pt"/>
            <v:rect id="_x0000_s1058" alt="" style="position:absolute;left:619;width:15;height:15" fillcolor="black" stroked="f"/>
            <v:line id="_x0000_s1059" alt="" style="position:absolute" from="634,7" to="1018,7" strokeweight=".72pt"/>
            <v:rect id="_x0000_s1060" alt="" style="position:absolute;left:1017;width:15;height:15" fillcolor="black" stroked="f"/>
            <v:line id="_x0000_s1061" alt="" style="position:absolute" from="1032,7" to="2856,7" strokeweight=".72pt"/>
            <v:rect id="_x0000_s1062" alt="" style="position:absolute;left:2856;width:15;height:15" fillcolor="black" stroked="f"/>
            <v:line id="_x0000_s1063" alt="" style="position:absolute" from="2870,7" to="3504,7" strokeweight=".72pt"/>
            <v:rect id="_x0000_s1064" alt="" style="position:absolute;left:3504;width:15;height:15" fillcolor="black" stroked="f"/>
            <v:line id="_x0000_s1065" alt="" style="position:absolute" from="3518,7" to="4152,7" strokeweight=".72pt"/>
            <v:rect id="_x0000_s1066" alt="" style="position:absolute;left:4152;width:15;height:15" fillcolor="black" stroked="f"/>
            <v:line id="_x0000_s1067" alt="" style="position:absolute" from="4166,7" to="4853,7" strokeweight=".72pt"/>
            <v:rect id="_x0000_s1068" alt="" style="position:absolute;left:4852;width:15;height:15" fillcolor="black" stroked="f"/>
            <v:line id="_x0000_s1069" alt="" style="position:absolute" from="4867,7" to="5698,7" strokeweight=".72pt"/>
            <w10:anchorlock/>
          </v:group>
        </w:pict>
      </w:r>
    </w:p>
    <w:p w:rsidR="00982555" w:rsidRDefault="005D0482">
      <w:pPr>
        <w:pStyle w:val="Corpotesto"/>
        <w:tabs>
          <w:tab w:val="left" w:pos="5153"/>
          <w:tab w:val="left" w:pos="5883"/>
          <w:tab w:val="left" w:pos="6294"/>
        </w:tabs>
        <w:ind w:left="3137"/>
      </w:pPr>
      <w:r>
        <w:rPr>
          <w:position w:val="2"/>
        </w:rPr>
        <w:t>Mean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Difference</w:t>
      </w:r>
      <w:r>
        <w:rPr>
          <w:position w:val="2"/>
        </w:rPr>
        <w:tab/>
        <w:t>SE</w:t>
      </w:r>
      <w:r>
        <w:rPr>
          <w:position w:val="2"/>
        </w:rPr>
        <w:tab/>
        <w:t>t</w:t>
      </w:r>
      <w:r>
        <w:rPr>
          <w:position w:val="2"/>
        </w:rPr>
        <w:tab/>
        <w:t xml:space="preserve">p </w:t>
      </w:r>
      <w:r>
        <w:rPr>
          <w:position w:val="2"/>
          <w:vertAlign w:val="subscript"/>
        </w:rPr>
        <w:t>tukey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Symbol</w:t>
      </w:r>
    </w:p>
    <w:p w:rsidR="00982555" w:rsidRDefault="005D0482">
      <w:pPr>
        <w:spacing w:line="20" w:lineRule="exact"/>
        <w:ind w:left="20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alt="" style="width:284.9pt;height:.75pt;mso-position-horizontal-relative:char;mso-position-vertical-relative:line" coordsize="5698,15">
            <v:line id="_x0000_s1031" alt="" style="position:absolute" from="0,7" to="586,7" strokeweight=".72pt"/>
            <v:rect id="_x0000_s1032" alt="" style="position:absolute;left:585;width:15;height:15" fillcolor="black" stroked="f"/>
            <v:rect id="_x0000_s1033" alt="" style="position:absolute;left:600;width:20;height:15" fillcolor="black" stroked="f"/>
            <v:rect id="_x0000_s1034" alt="" style="position:absolute;left:619;width:15;height:15" fillcolor="black" stroked="f"/>
            <v:line id="_x0000_s1035" alt="" style="position:absolute" from="634,7" to="984,7" strokeweight=".72pt"/>
            <v:rect id="_x0000_s1036" alt="" style="position:absolute;left:984;width:15;height:15" fillcolor="black" stroked="f"/>
            <v:rect id="_x0000_s1037" alt="" style="position:absolute;left:998;width:20;height:15" fillcolor="black" stroked="f"/>
            <v:rect id="_x0000_s1038" alt="" style="position:absolute;left:1017;width:15;height:15" fillcolor="black" stroked="f"/>
            <v:line id="_x0000_s1039" alt="" style="position:absolute" from="1032,7" to="2755,7" strokeweight=".72pt"/>
            <v:rect id="_x0000_s1040" alt="" style="position:absolute;left:2755;width:15;height:15" fillcolor="black" stroked="f"/>
            <v:rect id="_x0000_s1041" alt="" style="position:absolute;left:2769;width:87;height:15" fillcolor="black" stroked="f"/>
            <v:rect id="_x0000_s1042" alt="" style="position:absolute;left:2856;width:15;height:15" fillcolor="black" stroked="f"/>
            <v:line id="_x0000_s1043" alt="" style="position:absolute" from="2870,7" to="3470,7" strokeweight=".72pt"/>
            <v:rect id="_x0000_s1044" alt="" style="position:absolute;left:3470;width:15;height:15" fillcolor="black" stroked="f"/>
            <v:rect id="_x0000_s1045" alt="" style="position:absolute;left:3484;width:20;height:15" fillcolor="black" stroked="f"/>
            <v:rect id="_x0000_s1046" alt="" style="position:absolute;left:3504;width:15;height:15" fillcolor="black" stroked="f"/>
            <v:line id="_x0000_s1047" alt="" style="position:absolute" from="3518,7" to="4114,7" strokeweight=".72pt"/>
            <v:rect id="_x0000_s1048" alt="" style="position:absolute;left:4113;width:15;height:15" fillcolor="black" stroked="f"/>
            <v:rect id="_x0000_s1049" alt="" style="position:absolute;left:4128;width:24;height:15" fillcolor="black" stroked="f"/>
            <v:rect id="_x0000_s1050" alt="" style="position:absolute;left:4152;width:15;height:15" fillcolor="black" stroked="f"/>
            <v:line id="_x0000_s1051" alt="" style="position:absolute" from="4166,7" to="4814,7" strokeweight=".72pt"/>
            <v:rect id="_x0000_s1052" alt="" style="position:absolute;left:4814;width:15;height:15" fillcolor="black" stroked="f"/>
            <v:rect id="_x0000_s1053" alt="" style="position:absolute;left:4828;width:24;height:15" fillcolor="black" stroked="f"/>
            <v:rect id="_x0000_s1054" alt="" style="position:absolute;left:4852;width:15;height:15" fillcolor="black" stroked="f"/>
            <v:line id="_x0000_s1055" alt="" style="position:absolute" from="4867,7" to="5698,7" strokeweight=".72pt"/>
            <w10:anchorlock/>
          </v:group>
        </w:pict>
      </w:r>
    </w:p>
    <w:p w:rsidR="00982555" w:rsidRDefault="005D0482">
      <w:pPr>
        <w:tabs>
          <w:tab w:val="left" w:pos="3699"/>
          <w:tab w:val="left" w:pos="4976"/>
          <w:tab w:val="left" w:pos="7222"/>
        </w:tabs>
        <w:spacing w:before="20"/>
        <w:ind w:left="2115"/>
        <w:rPr>
          <w:sz w:val="24"/>
        </w:rPr>
      </w:pPr>
      <w:r>
        <w:rPr>
          <w:position w:val="1"/>
          <w:sz w:val="24"/>
        </w:rPr>
        <w:t>CTRL</w:t>
      </w:r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YM</w:t>
      </w:r>
      <w:r>
        <w:rPr>
          <w:position w:val="1"/>
          <w:sz w:val="24"/>
        </w:rPr>
        <w:tab/>
        <w:t>0.590</w:t>
      </w:r>
      <w:r>
        <w:rPr>
          <w:position w:val="1"/>
          <w:sz w:val="24"/>
        </w:rPr>
        <w:tab/>
        <w:t>0.062 9.543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&lt; .001</w:t>
      </w:r>
      <w:r>
        <w:rPr>
          <w:position w:val="1"/>
          <w:sz w:val="24"/>
        </w:rPr>
        <w:tab/>
      </w:r>
      <w:r>
        <w:rPr>
          <w:sz w:val="24"/>
        </w:rPr>
        <w:t>***</w:t>
      </w:r>
    </w:p>
    <w:p w:rsidR="00982555" w:rsidRDefault="005D0482">
      <w:pPr>
        <w:spacing w:before="2"/>
        <w:rPr>
          <w:sz w:val="25"/>
        </w:rPr>
      </w:pPr>
      <w:r>
        <w:pict>
          <v:group id="_x0000_s1026" alt="" style="position:absolute;margin-left:154.3pt;margin-top:16.75pt;width:285.6pt;height:1.45pt;z-index:-251533312;mso-wrap-distance-left:0;mso-wrap-distance-right:0;mso-position-horizontal-relative:page" coordorigin="3086,335" coordsize="5712,29">
            <v:line id="_x0000_s1027" alt="" style="position:absolute" from="3086,350" to="7954,350" strokeweight="1.44pt"/>
            <v:rect id="_x0000_s1028" alt="" style="position:absolute;left:7939;top:335;width:29;height:29" fillcolor="black" stroked="f"/>
            <v:line id="_x0000_s1029" alt="" style="position:absolute" from="7968,350" to="8798,350" strokeweight="1.44pt"/>
            <w10:wrap type="topAndBottom" anchorx="page"/>
          </v:group>
        </w:pict>
      </w:r>
    </w:p>
    <w:sectPr w:rsidR="00982555">
      <w:headerReference w:type="default" r:id="rId20"/>
      <w:pgSz w:w="11900" w:h="16840"/>
      <w:pgMar w:top="2380" w:right="1000" w:bottom="280" w:left="1000" w:header="1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482" w:rsidRDefault="005D0482">
      <w:r>
        <w:separator/>
      </w:r>
    </w:p>
  </w:endnote>
  <w:endnote w:type="continuationSeparator" w:id="0">
    <w:p w:rsidR="005D0482" w:rsidRDefault="005D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482" w:rsidRDefault="005D0482">
      <w:r>
        <w:separator/>
      </w:r>
    </w:p>
  </w:footnote>
  <w:footnote w:type="continuationSeparator" w:id="0">
    <w:p w:rsidR="005D0482" w:rsidRDefault="005D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alt="" style="position:absolute;margin-left:55.65pt;margin-top:70.55pt;width:131.7pt;height:21.95pt;z-index:-2579681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1i</w:t>
                </w:r>
              </w:p>
            </w:txbxContent>
          </v:textbox>
          <w10:wrap anchorx="page" anchory="page"/>
        </v:shape>
      </w:pict>
    </w:r>
    <w:r>
      <w:pict>
        <v:shape id="_x0000_s2138" type="#_x0000_t202" alt="" style="position:absolute;margin-left:274.45pt;margin-top:104.95pt;width:46.05pt;height:15.3pt;z-index:-2579671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55.65pt;margin-top:70.55pt;width:135.7pt;height:21.95pt;z-index:-257932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6a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alt="" style="position:absolute;margin-left:274.45pt;margin-top:96.8pt;width:46.05pt;height:15.3pt;z-index:-257931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55.65pt;margin-top:70.55pt;width:136.7pt;height:21.95pt;z-index:-257930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 xml:space="preserve">Results Figure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36"/>
                  </w:rPr>
                  <w:t>b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alt="" style="position:absolute;margin-left:274.45pt;margin-top:104.95pt;width:46.05pt;height:15.3pt;z-index:-257929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982555">
    <w:pPr>
      <w:pStyle w:val="Corpotesto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55.65pt;margin-top:70.55pt;width:157.55pt;height:21.95pt;z-index:-257928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Supp File 1e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alt="" style="position:absolute;margin-left:274.45pt;margin-top:104.95pt;width:46.05pt;height:15.3pt;z-index:-257927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5.65pt;margin-top:70.55pt;width:157.55pt;height:21.95pt;z-index:-257926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 xml:space="preserve">Results Supp File </w:t>
                </w:r>
                <w:r>
                  <w:rPr>
                    <w:rFonts w:ascii="Times New Roman"/>
                    <w:b/>
                    <w:i/>
                    <w:sz w:val="36"/>
                  </w:rPr>
                  <w:t>2c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274.45pt;margin-top:104.95pt;width:46.05pt;height:15.3pt;z-index:-257925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5.65pt;margin-top:70.55pt;width:159.55pt;height:21.95pt;z-index:-257924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Supp File 3b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274.45pt;margin-top:104.95pt;width:46.05pt;height:15.3pt;z-index:-257923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alt="" style="position:absolute;margin-left:55.65pt;margin-top:70.55pt;width:136.7pt;height:21.95pt;z-index:-2579660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 xml:space="preserve">Results Figure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i/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36"/>
                  </w:rPr>
                  <w:t>b</w:t>
                </w:r>
              </w:p>
            </w:txbxContent>
          </v:textbox>
          <w10:wrap anchorx="page" anchory="page"/>
        </v:shape>
      </w:pict>
    </w:r>
    <w:r>
      <w:pict>
        <v:shape id="_x0000_s2136" type="#_x0000_t202" alt="" style="position:absolute;margin-left:274.45pt;margin-top:104.95pt;width:46.05pt;height:15.3pt;z-index:-257965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group id="_x0000_s2124" alt="" style="position:absolute;margin-left:152.15pt;margin-top:140.9pt;width:290.4pt;height:.75pt;z-index:-257964032;mso-position-horizontal-relative:page;mso-position-vertical-relative:page" coordorigin="3043,2818" coordsize="5808,15">
          <v:line id="_x0000_s2125" alt="" style="position:absolute" from="3043,2825" to="3994,2825" strokeweight=".72pt"/>
          <v:rect id="_x0000_s2126" alt="" style="position:absolute;left:3993;top:2817;width:15;height:15" fillcolor="black" stroked="f"/>
          <v:line id="_x0000_s2127" alt="" style="position:absolute" from="4008,2825" to="5712,2825" strokeweight=".72pt"/>
          <v:rect id="_x0000_s2128" alt="" style="position:absolute;left:5712;top:2817;width:15;height:15" fillcolor="black" stroked="f"/>
          <v:line id="_x0000_s2129" alt="" style="position:absolute" from="5726,2825" to="6043,2825" strokeweight=".72pt"/>
          <v:rect id="_x0000_s2130" alt="" style="position:absolute;left:6043;top:2817;width:15;height:15" fillcolor="black" stroked="f"/>
          <v:line id="_x0000_s2131" alt="" style="position:absolute" from="6058,2825" to="7507,2825" strokeweight=".72pt"/>
          <v:rect id="_x0000_s2132" alt="" style="position:absolute;left:7507;top:2817;width:15;height:15" fillcolor="black" stroked="f"/>
          <v:line id="_x0000_s2133" alt="" style="position:absolute" from="7522,2825" to="8150,2825" strokeweight=".72pt"/>
          <v:rect id="_x0000_s2134" alt="" style="position:absolute;left:8150;top:2817;width:15;height:15" fillcolor="black" stroked="f"/>
          <v:line id="_x0000_s2135" alt="" style="position:absolute" from="8165,2825" to="8851,2825" strokeweight=".72pt"/>
          <w10:wrap anchorx="page" anchory="page"/>
        </v:group>
      </w:pict>
    </w:r>
    <w:r>
      <w:pict>
        <v:group id="_x0000_s2111" alt="" style="position:absolute;margin-left:152.15pt;margin-top:156.5pt;width:290.4pt;height:.75pt;z-index:-257963008;mso-position-horizontal-relative:page;mso-position-vertical-relative:page" coordorigin="3043,3130" coordsize="5808,15">
          <v:line id="_x0000_s2112" alt="" style="position:absolute" from="3043,3137" to="3960,3137" strokeweight=".72pt"/>
          <v:shape id="_x0000_s2113" alt="" style="position:absolute;left:3960;top:3129;width:48;height:15" coordorigin="3960,3130" coordsize="48,15" o:spt="100" adj="0,,0" path="m3994,3130r-20,l3960,3130r,14l3974,3144r20,l3994,3130t14,l3994,3130r,14l4008,3144r,-14e" fillcolor="black" stroked="f">
            <v:stroke joinstyle="round"/>
            <v:formulas/>
            <v:path arrowok="t" o:connecttype="segments"/>
          </v:shape>
          <v:line id="_x0000_s2114" alt="" style="position:absolute" from="4008,3137" to="5616,3137" strokeweight=".72pt"/>
          <v:shape id="_x0000_s2115" alt="" style="position:absolute;left:5616;top:3129;width:111;height:15" coordorigin="5616,3130" coordsize="111,15" path="m5726,3130r-14,l5630,3130r-14,l5616,3144r14,l5712,3144r14,l5726,3130e" fillcolor="black" stroked="f">
            <v:path arrowok="t"/>
          </v:shape>
          <v:line id="_x0000_s2116" alt="" style="position:absolute" from="5726,3137" to="6005,3137" strokeweight=".72pt"/>
          <v:shape id="_x0000_s2117" alt="" style="position:absolute;left:6004;top:3129;width:53;height:15" coordorigin="6005,3130" coordsize="53,15" path="m6058,3130r-15,l6019,3130r-14,l6005,3144r14,l6043,3144r15,l6058,3130e" fillcolor="black" stroked="f">
            <v:path arrowok="t"/>
          </v:shape>
          <v:line id="_x0000_s2118" alt="" style="position:absolute" from="6058,3137" to="7421,3137" strokeweight=".72pt"/>
          <v:shape id="_x0000_s2119" alt="" style="position:absolute;left:7420;top:3129;width:101;height:15" coordorigin="7421,3130" coordsize="101,15" path="m7522,3130r-15,l7435,3130r-14,l7421,3144r14,l7507,3144r15,l7522,3130e" fillcolor="black" stroked="f">
            <v:path arrowok="t"/>
          </v:shape>
          <v:line id="_x0000_s2120" alt="" style="position:absolute" from="7522,3137" to="8117,3137" strokeweight=".72pt"/>
          <v:shape id="_x0000_s2121" alt="" style="position:absolute;left:8116;top:3129;width:48;height:15" coordorigin="8117,3130" coordsize="48,15" o:spt="100" adj="0,,0" path="m8150,3130r-19,l8117,3130r,14l8131,3144r19,l8150,3130t15,l8150,3130r,14l8165,3144r,-14e" fillcolor="black" stroked="f">
            <v:stroke joinstyle="round"/>
            <v:formulas/>
            <v:path arrowok="t" o:connecttype="segments"/>
          </v:shape>
          <v:line id="_x0000_s2122" alt="" style="position:absolute" from="8165,3137" to="8818,3137" strokeweight=".72pt"/>
          <v:shape id="_x0000_s2123" alt="" style="position:absolute;left:8817;top:3129;width:34;height:15" coordorigin="8818,3130" coordsize="34,15" o:spt="100" adj="0,,0" path="m8832,3130r-14,l8818,3144r14,l8832,3130t19,l8832,3130r,14l8851,3144r,-14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line id="_x0000_s2110" alt="" style="position:absolute;z-index:-257961984;mso-wrap-edited:f;mso-width-percent:0;mso-height-percent:0;mso-position-horizontal-relative:page;mso-position-vertical-relative:page;mso-width-percent:0;mso-height-percent:0" from="152.15pt,189.85pt" to="442.55pt,189.85pt" strokeweight="1.44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alt="" style="position:absolute;margin-left:55.65pt;margin-top:70.55pt;width:134.7pt;height:21.95pt;z-index:-257960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3</w:t>
                </w:r>
                <w:r>
                  <w:rPr>
                    <w:rFonts w:ascii="Times New Roman"/>
                    <w:b/>
                    <w:i/>
                    <w:sz w:val="36"/>
                  </w:rPr>
                  <w:t>c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alt="" style="position:absolute;margin-left:159.8pt;margin-top:104.95pt;width:215.7pt;height:51.6pt;z-index:-2579599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1791" w:right="598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  <w:p w:rsidR="00982555" w:rsidRDefault="005D0482">
                <w:pPr>
                  <w:pStyle w:val="Corpotesto"/>
                  <w:spacing w:before="132"/>
                  <w:ind w:left="1795" w:right="598"/>
                  <w:jc w:val="center"/>
                </w:pPr>
                <w:r>
                  <w:t>ANOVA - IGFBP-4</w:t>
                </w:r>
              </w:p>
              <w:p w:rsidR="00982555" w:rsidRDefault="005D0482">
                <w:pPr>
                  <w:pStyle w:val="Corpotesto"/>
                  <w:spacing w:before="31"/>
                  <w:ind w:left="20"/>
                </w:pPr>
                <w:r>
                  <w:t>Cases Sum of Squares df Mean Square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alt="" style="position:absolute;margin-left:387.2pt;margin-top:140.5pt;width:8.65pt;height:16.1pt;z-index:-257958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20"/>
                  <w:ind w:left="20"/>
                </w:pPr>
                <w:r>
                  <w:t>F</w:t>
                </w:r>
              </w:p>
            </w:txbxContent>
          </v:textbox>
          <w10:wrap anchorx="page" anchory="page"/>
        </v:shape>
      </w:pict>
    </w:r>
    <w:r>
      <w:pict>
        <v:shape id="_x0000_s2106" type="#_x0000_t202" alt="" style="position:absolute;margin-left:420.65pt;margin-top:140.5pt;width:9.2pt;height:16.1pt;z-index:-257957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20"/>
                  <w:ind w:left="20"/>
                </w:pPr>
                <w:r>
                  <w:t>p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alt="" style="position:absolute;margin-left:152.1pt;margin-top:156.1pt;width:46.2pt;height:31.7pt;z-index:-2579568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V1</w:t>
                </w:r>
              </w:p>
              <w:p w:rsidR="00982555" w:rsidRDefault="005D0482">
                <w:pPr>
                  <w:spacing w:before="3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Residual</w:t>
                </w:r>
              </w:p>
            </w:txbxContent>
          </v:textbox>
          <w10:wrap anchorx="page" anchory="page"/>
        </v:shape>
      </w:pict>
    </w:r>
    <w:r>
      <w:pict>
        <v:shape id="_x0000_s2104" type="#_x0000_t202" alt="" style="position:absolute;margin-left:224.85pt;margin-top:156.1pt;width:31.05pt;height:31.7pt;z-index:-2579558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5.130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0.076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alt="" style="position:absolute;margin-left:285.35pt;margin-top:156.1pt;width:15.3pt;height:31.7pt;z-index:-2579548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86"/>
                  <w:rPr>
                    <w:sz w:val="24"/>
                  </w:rPr>
                </w:pPr>
                <w:r>
                  <w:rPr>
                    <w:sz w:val="24"/>
                  </w:rPr>
                  <w:t>5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2102" type="#_x0000_t202" alt="" style="position:absolute;margin-left:321.1pt;margin-top:156.1pt;width:31.05pt;height:31.7pt;z-index:-2579537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1.026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0.006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alt="" style="position:absolute;margin-left:375.1pt;margin-top:156.1pt;width:66.1pt;height:16.1pt;z-index:-2579527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162.3 &lt; .001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alt="" style="position:absolute;margin-left:220.1pt;margin-top:189.45pt;width:154.95pt;height:36.65pt;z-index:-2579517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6" w:right="26"/>
                  <w:jc w:val="center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 xml:space="preserve">Note. </w:t>
                </w:r>
                <w:r>
                  <w:rPr>
                    <w:sz w:val="24"/>
                  </w:rPr>
                  <w:t>Type III Sum of Squares</w:t>
                </w:r>
              </w:p>
              <w:p w:rsidR="00982555" w:rsidRDefault="005D0482">
                <w:pPr>
                  <w:pStyle w:val="Corpotesto"/>
                  <w:spacing w:before="135"/>
                  <w:ind w:left="24" w:right="26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Post Hoc Tests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group id="_x0000_s2088" alt="" style="position:absolute;margin-left:152.15pt;margin-top:140.9pt;width:290.4pt;height:.75pt;z-index:-257950720;mso-position-horizontal-relative:page;mso-position-vertical-relative:page" coordorigin="3043,2818" coordsize="5808,15">
          <v:line id="_x0000_s2089" alt="" style="position:absolute" from="3043,2825" to="3994,2825" strokeweight=".72pt"/>
          <v:rect id="_x0000_s2090" alt="" style="position:absolute;left:3993;top:2817;width:15;height:15" fillcolor="black" stroked="f"/>
          <v:line id="_x0000_s2091" alt="" style="position:absolute" from="4008,2825" to="5712,2825" strokeweight=".72pt"/>
          <v:rect id="_x0000_s2092" alt="" style="position:absolute;left:5712;top:2817;width:15;height:15" fillcolor="black" stroked="f"/>
          <v:line id="_x0000_s2093" alt="" style="position:absolute" from="5726,2825" to="6043,2825" strokeweight=".72pt"/>
          <v:rect id="_x0000_s2094" alt="" style="position:absolute;left:6043;top:2817;width:15;height:15" fillcolor="black" stroked="f"/>
          <v:line id="_x0000_s2095" alt="" style="position:absolute" from="6058,2825" to="7507,2825" strokeweight=".72pt"/>
          <v:rect id="_x0000_s2096" alt="" style="position:absolute;left:7507;top:2817;width:15;height:15" fillcolor="black" stroked="f"/>
          <v:line id="_x0000_s2097" alt="" style="position:absolute" from="7522,2825" to="8150,2825" strokeweight=".72pt"/>
          <v:rect id="_x0000_s2098" alt="" style="position:absolute;left:8150;top:2817;width:15;height:15" fillcolor="black" stroked="f"/>
          <v:line id="_x0000_s2099" alt="" style="position:absolute" from="8165,2825" to="8851,2825" strokeweight=".72pt"/>
          <w10:wrap anchorx="page" anchory="page"/>
        </v:group>
      </w:pict>
    </w:r>
    <w:r>
      <w:pict>
        <v:group id="_x0000_s2075" alt="" style="position:absolute;margin-left:152.15pt;margin-top:156.5pt;width:290.4pt;height:.75pt;z-index:-257949696;mso-position-horizontal-relative:page;mso-position-vertical-relative:page" coordorigin="3043,3130" coordsize="5808,15">
          <v:line id="_x0000_s2076" alt="" style="position:absolute" from="3043,3137" to="3960,3137" strokeweight=".72pt"/>
          <v:shape id="_x0000_s2077" alt="" style="position:absolute;left:3960;top:3129;width:48;height:15" coordorigin="3960,3130" coordsize="48,15" o:spt="100" adj="0,,0" path="m3994,3130r-20,l3960,3130r,14l3974,3144r20,l3994,3130t14,l3994,3130r,14l4008,3144r,-14e" fillcolor="black" stroked="f">
            <v:stroke joinstyle="round"/>
            <v:formulas/>
            <v:path arrowok="t" o:connecttype="segments"/>
          </v:shape>
          <v:line id="_x0000_s2078" alt="" style="position:absolute" from="4008,3137" to="5616,3137" strokeweight=".72pt"/>
          <v:shape id="_x0000_s2079" alt="" style="position:absolute;left:5616;top:3129;width:111;height:15" coordorigin="5616,3130" coordsize="111,15" path="m5726,3130r-14,l5630,3130r-14,l5616,3144r14,l5712,3144r14,l5726,3130e" fillcolor="black" stroked="f">
            <v:path arrowok="t"/>
          </v:shape>
          <v:line id="_x0000_s2080" alt="" style="position:absolute" from="5726,3137" to="6005,3137" strokeweight=".72pt"/>
          <v:shape id="_x0000_s2081" alt="" style="position:absolute;left:6004;top:3129;width:53;height:15" coordorigin="6005,3130" coordsize="53,15" path="m6058,3130r-15,l6019,3130r-14,l6005,3144r14,l6043,3144r15,l6058,3130e" fillcolor="black" stroked="f">
            <v:path arrowok="t"/>
          </v:shape>
          <v:line id="_x0000_s2082" alt="" style="position:absolute" from="6058,3137" to="7421,3137" strokeweight=".72pt"/>
          <v:shape id="_x0000_s2083" alt="" style="position:absolute;left:7420;top:3129;width:101;height:15" coordorigin="7421,3130" coordsize="101,15" path="m7522,3130r-15,l7435,3130r-14,l7421,3144r14,l7507,3144r15,l7522,3130e" fillcolor="black" stroked="f">
            <v:path arrowok="t"/>
          </v:shape>
          <v:line id="_x0000_s2084" alt="" style="position:absolute" from="7522,3137" to="8117,3137" strokeweight=".72pt"/>
          <v:shape id="_x0000_s2085" alt="" style="position:absolute;left:8116;top:3129;width:48;height:15" coordorigin="8117,3130" coordsize="48,15" o:spt="100" adj="0,,0" path="m8150,3130r-19,l8117,3130r,14l8131,3144r19,l8150,3130t15,l8150,3130r,14l8165,3144r,-14e" fillcolor="black" stroked="f">
            <v:stroke joinstyle="round"/>
            <v:formulas/>
            <v:path arrowok="t" o:connecttype="segments"/>
          </v:shape>
          <v:line id="_x0000_s2086" alt="" style="position:absolute" from="8165,3137" to="8818,3137" strokeweight=".72pt"/>
          <v:shape id="_x0000_s2087" alt="" style="position:absolute;left:8817;top:3129;width:34;height:15" coordorigin="8818,3130" coordsize="34,15" o:spt="100" adj="0,,0" path="m8832,3130r-14,l8818,3144r14,l8832,3130t19,l8832,3130r,14l8851,3144r,-14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line id="_x0000_s2074" alt="" style="position:absolute;z-index:-257948672;mso-wrap-edited:f;mso-width-percent:0;mso-height-percent:0;mso-position-horizontal-relative:page;mso-position-vertical-relative:page;mso-width-percent:0;mso-height-percent:0" from="152.15pt,189.85pt" to="442.55pt,189.85pt" strokeweight="1.44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alt="" style="position:absolute;margin-left:55.65pt;margin-top:70.55pt;width:134.7pt;height:21.95pt;z-index:-2579476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4</w:t>
                </w:r>
                <w:r>
                  <w:rPr>
                    <w:rFonts w:ascii="Times New Roman"/>
                    <w:b/>
                    <w:i/>
                    <w:sz w:val="36"/>
                  </w:rPr>
                  <w:t>c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alt="" style="position:absolute;margin-left:159.8pt;margin-top:104.95pt;width:215.7pt;height:51.6pt;z-index:-2579466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1791" w:right="598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  <w:p w:rsidR="00982555" w:rsidRDefault="005D0482">
                <w:pPr>
                  <w:pStyle w:val="Corpotesto"/>
                  <w:spacing w:before="132"/>
                  <w:ind w:left="1795" w:right="598"/>
                  <w:jc w:val="center"/>
                </w:pPr>
                <w:r>
                  <w:t>ANOVA - IGFBP-4</w:t>
                </w:r>
              </w:p>
              <w:p w:rsidR="00982555" w:rsidRDefault="005D0482">
                <w:pPr>
                  <w:pStyle w:val="Corpotesto"/>
                  <w:spacing w:before="31"/>
                  <w:ind w:left="20"/>
                </w:pPr>
                <w:r>
                  <w:t>Cases Sum of Squares df Mean Square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alt="" style="position:absolute;margin-left:387.2pt;margin-top:140.5pt;width:8.65pt;height:16.1pt;z-index:-257945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20"/>
                  <w:ind w:left="20"/>
                </w:pPr>
                <w:r>
                  <w:t>F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420.65pt;margin-top:140.5pt;width:9.2pt;height:16.1pt;z-index:-257944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20"/>
                  <w:ind w:left="20"/>
                </w:pPr>
                <w:r>
                  <w:t>p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alt="" style="position:absolute;margin-left:152.1pt;margin-top:156.1pt;width:46.2pt;height:31.7pt;z-index:-257943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V1</w:t>
                </w:r>
              </w:p>
              <w:p w:rsidR="00982555" w:rsidRDefault="005D0482">
                <w:pPr>
                  <w:spacing w:before="3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Residual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alt="" style="position:absolute;margin-left:224.85pt;margin-top:156.1pt;width:31.05pt;height:31.7pt;z-index:-257942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9.277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0.464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alt="" style="position:absolute;margin-left:285.35pt;margin-top:156.1pt;width:15.3pt;height:31.7pt;z-index:-2579415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86"/>
                  <w:rPr>
                    <w:sz w:val="24"/>
                  </w:rPr>
                </w:pPr>
                <w:r>
                  <w:rPr>
                    <w:sz w:val="24"/>
                  </w:rPr>
                  <w:t>5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alt="" style="position:absolute;margin-left:321.1pt;margin-top:156.1pt;width:31.05pt;height:31.7pt;z-index:-257940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1.855</w:t>
                </w:r>
              </w:p>
              <w:p w:rsidR="00982555" w:rsidRDefault="005D0482">
                <w:pPr>
                  <w:spacing w:before="3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0.039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alt="" style="position:absolute;margin-left:375.1pt;margin-top:156.1pt;width:66.1pt;height:16.1pt;z-index:-257939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48.04 &lt; .001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alt="" style="position:absolute;margin-left:220.1pt;margin-top:189.45pt;width:154.95pt;height:16.1pt;z-index:-2579384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 xml:space="preserve">Note. </w:t>
                </w:r>
                <w:r>
                  <w:rPr>
                    <w:sz w:val="24"/>
                  </w:rPr>
                  <w:t>Type III Sum of Squares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alt="" style="position:absolute;margin-left:258.8pt;margin-top:218.95pt;width:77.35pt;height:15.3pt;z-index:-2579374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Post Hoc Tests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alt="" style="position:absolute;margin-left:55.65pt;margin-top:70.55pt;width:136.7pt;height:21.95pt;z-index:-257936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5b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alt="" style="position:absolute;margin-left:274.45pt;margin-top:104.95pt;width:46.05pt;height:15.3pt;z-index:-257935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982555">
    <w:pPr>
      <w:pStyle w:val="Corpotesto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982555">
    <w:pPr>
      <w:pStyle w:val="Corpotesto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982555">
    <w:pPr>
      <w:pStyle w:val="Corpotesto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55" w:rsidRDefault="005D0482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55.65pt;margin-top:70.55pt;width:141.7pt;height:21.95pt;z-index:-257934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spacing w:before="4"/>
                  <w:ind w:left="20"/>
                  <w:rPr>
                    <w:rFonts w:ascii="Times New Roman"/>
                    <w:b/>
                    <w:sz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Results Figure 5m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alt="" style="position:absolute;margin-left:274.45pt;margin-top:104.95pt;width:46.05pt;height:15.3pt;z-index:-257933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82555" w:rsidRDefault="005D0482">
                <w:pPr>
                  <w:pStyle w:val="Corpotesto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ANOVA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555"/>
    <w:rsid w:val="005D0482"/>
    <w:rsid w:val="00982555"/>
    <w:rsid w:val="00F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3"/>
    <o:shapelayout v:ext="edit">
      <o:idmap v:ext="edit" data="1,3"/>
    </o:shapelayout>
  </w:shapeDefaults>
  <w:decimalSymbol w:val=","/>
  <w:listSeparator w:val=";"/>
  <w14:docId w14:val="76DD4A94"/>
  <w15:docId w15:val="{5787FFFA-53A3-7D4D-9956-48F0A580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bidi="en-US"/>
    </w:rPr>
  </w:style>
  <w:style w:type="paragraph" w:styleId="Titolo1">
    <w:name w:val="heading 1"/>
    <w:basedOn w:val="Normale"/>
    <w:uiPriority w:val="9"/>
    <w:qFormat/>
    <w:pPr>
      <w:spacing w:before="4"/>
      <w:ind w:left="132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2796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Umberto Galderisi</cp:lastModifiedBy>
  <cp:revision>2</cp:revision>
  <dcterms:created xsi:type="dcterms:W3CDTF">2020-03-26T09:23:00Z</dcterms:created>
  <dcterms:modified xsi:type="dcterms:W3CDTF">2020-03-26T16:50:00Z</dcterms:modified>
</cp:coreProperties>
</file>