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AC" w:rsidRPr="00E1660B" w:rsidRDefault="00070D95" w:rsidP="00070D95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E1660B">
        <w:rPr>
          <w:b/>
          <w:sz w:val="28"/>
          <w:szCs w:val="28"/>
        </w:rPr>
        <w:t>Primers</w:t>
      </w:r>
      <w:proofErr w:type="spellEnd"/>
      <w:r w:rsidRPr="00E1660B">
        <w:rPr>
          <w:b/>
          <w:sz w:val="28"/>
          <w:szCs w:val="28"/>
        </w:rPr>
        <w:t xml:space="preserve"> </w:t>
      </w:r>
      <w:proofErr w:type="spellStart"/>
      <w:r w:rsidRPr="00E1660B">
        <w:rPr>
          <w:b/>
          <w:sz w:val="28"/>
          <w:szCs w:val="28"/>
        </w:rPr>
        <w:t>used</w:t>
      </w:r>
      <w:proofErr w:type="spellEnd"/>
      <w:r w:rsidRPr="00E1660B">
        <w:rPr>
          <w:b/>
          <w:sz w:val="28"/>
          <w:szCs w:val="28"/>
        </w:rPr>
        <w:t xml:space="preserve"> for RT-PCR</w:t>
      </w:r>
    </w:p>
    <w:p w:rsidR="00070D95" w:rsidRPr="00E1660B" w:rsidRDefault="00070D95" w:rsidP="00070D95">
      <w:pPr>
        <w:jc w:val="center"/>
        <w:rPr>
          <w:b/>
          <w:sz w:val="28"/>
          <w:szCs w:val="28"/>
        </w:rPr>
      </w:pPr>
    </w:p>
    <w:tbl>
      <w:tblPr>
        <w:tblStyle w:val="Tabellagriglia1chiara"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3069"/>
        <w:gridCol w:w="3404"/>
        <w:gridCol w:w="1149"/>
        <w:gridCol w:w="946"/>
      </w:tblGrid>
      <w:tr w:rsidR="009902B4" w:rsidTr="00E1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bookmarkEnd w:id="0"/>
          <w:p w:rsidR="00070D95" w:rsidRPr="00E1660B" w:rsidRDefault="00070D95" w:rsidP="00E1660B">
            <w:pPr>
              <w:jc w:val="center"/>
              <w:rPr>
                <w:sz w:val="20"/>
                <w:szCs w:val="20"/>
              </w:rPr>
            </w:pPr>
            <w:proofErr w:type="spellStart"/>
            <w:r w:rsidRPr="00E1660B">
              <w:rPr>
                <w:sz w:val="20"/>
                <w:szCs w:val="20"/>
              </w:rPr>
              <w:t>mRNA</w:t>
            </w:r>
            <w:proofErr w:type="spellEnd"/>
          </w:p>
        </w:tc>
        <w:tc>
          <w:tcPr>
            <w:tcW w:w="2879" w:type="dxa"/>
            <w:vAlign w:val="center"/>
          </w:tcPr>
          <w:p w:rsidR="00070D95" w:rsidRPr="00E1660B" w:rsidRDefault="00070D95" w:rsidP="00E16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1660B">
              <w:rPr>
                <w:sz w:val="20"/>
                <w:szCs w:val="20"/>
              </w:rPr>
              <w:t>sense</w:t>
            </w:r>
            <w:proofErr w:type="spellEnd"/>
            <w:r w:rsidRPr="00E1660B">
              <w:rPr>
                <w:sz w:val="20"/>
                <w:szCs w:val="20"/>
              </w:rPr>
              <w:t xml:space="preserve"> </w:t>
            </w:r>
            <w:proofErr w:type="spellStart"/>
            <w:r w:rsidRPr="00E1660B">
              <w:rPr>
                <w:sz w:val="20"/>
                <w:szCs w:val="20"/>
              </w:rPr>
              <w:t>primer</w:t>
            </w:r>
            <w:proofErr w:type="spellEnd"/>
          </w:p>
        </w:tc>
        <w:tc>
          <w:tcPr>
            <w:tcW w:w="3398" w:type="dxa"/>
            <w:vAlign w:val="center"/>
          </w:tcPr>
          <w:p w:rsidR="00070D95" w:rsidRPr="00E1660B" w:rsidRDefault="00070D95" w:rsidP="00E16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1660B">
              <w:rPr>
                <w:sz w:val="20"/>
                <w:szCs w:val="20"/>
              </w:rPr>
              <w:t>antisense</w:t>
            </w:r>
            <w:proofErr w:type="spellEnd"/>
            <w:r w:rsidRPr="00E1660B">
              <w:rPr>
                <w:sz w:val="20"/>
                <w:szCs w:val="20"/>
              </w:rPr>
              <w:t xml:space="preserve"> </w:t>
            </w:r>
            <w:proofErr w:type="spellStart"/>
            <w:r w:rsidRPr="00E1660B">
              <w:rPr>
                <w:sz w:val="20"/>
                <w:szCs w:val="20"/>
              </w:rPr>
              <w:t>primer</w:t>
            </w:r>
            <w:proofErr w:type="spellEnd"/>
          </w:p>
        </w:tc>
        <w:tc>
          <w:tcPr>
            <w:tcW w:w="1217" w:type="dxa"/>
            <w:vAlign w:val="center"/>
          </w:tcPr>
          <w:p w:rsidR="00E1660B" w:rsidRPr="00E1660B" w:rsidRDefault="00E1660B" w:rsidP="00E16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E1660B">
              <w:rPr>
                <w:sz w:val="20"/>
                <w:szCs w:val="20"/>
              </w:rPr>
              <w:t>Optimal</w:t>
            </w:r>
            <w:proofErr w:type="spellEnd"/>
          </w:p>
          <w:p w:rsidR="00070D95" w:rsidRPr="00E1660B" w:rsidRDefault="00070D95" w:rsidP="00E16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1660B">
              <w:rPr>
                <w:sz w:val="20"/>
                <w:szCs w:val="20"/>
              </w:rPr>
              <w:t>Annealing</w:t>
            </w:r>
            <w:proofErr w:type="spellEnd"/>
          </w:p>
        </w:tc>
        <w:tc>
          <w:tcPr>
            <w:tcW w:w="999" w:type="dxa"/>
          </w:tcPr>
          <w:p w:rsidR="00070D95" w:rsidRPr="00E1660B" w:rsidRDefault="00070D95" w:rsidP="00E16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660B">
              <w:rPr>
                <w:sz w:val="20"/>
                <w:szCs w:val="20"/>
              </w:rPr>
              <w:t xml:space="preserve">Product </w:t>
            </w:r>
            <w:proofErr w:type="spellStart"/>
            <w:r w:rsidRPr="00E1660B">
              <w:rPr>
                <w:sz w:val="20"/>
                <w:szCs w:val="20"/>
              </w:rPr>
              <w:t>lenght</w:t>
            </w:r>
            <w:proofErr w:type="spellEnd"/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9902B4" w:rsidP="00E1660B">
            <w:pPr>
              <w:jc w:val="center"/>
            </w:pPr>
            <w:r>
              <w:t>EP1</w:t>
            </w:r>
          </w:p>
        </w:tc>
        <w:tc>
          <w:tcPr>
            <w:tcW w:w="2879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2B4">
              <w:t>ACTTCTAAGCACAACCAG</w:t>
            </w:r>
          </w:p>
        </w:tc>
        <w:tc>
          <w:tcPr>
            <w:tcW w:w="3398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2B4">
              <w:t>TTTATTCCCAAAGGCTCT</w:t>
            </w:r>
          </w:p>
        </w:tc>
        <w:tc>
          <w:tcPr>
            <w:tcW w:w="1217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E1660B">
              <w:t>9</w:t>
            </w:r>
          </w:p>
        </w:tc>
        <w:tc>
          <w:tcPr>
            <w:tcW w:w="999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</w:t>
            </w: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9902B4" w:rsidP="00E1660B">
            <w:pPr>
              <w:jc w:val="center"/>
            </w:pPr>
            <w:r>
              <w:t>EP2</w:t>
            </w:r>
          </w:p>
        </w:tc>
        <w:tc>
          <w:tcPr>
            <w:tcW w:w="287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CCTCCTGTTCTGAGACTAA</w:t>
            </w:r>
          </w:p>
        </w:tc>
        <w:tc>
          <w:tcPr>
            <w:tcW w:w="3398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TTACTGGCATCTGACTGT</w:t>
            </w:r>
          </w:p>
        </w:tc>
        <w:tc>
          <w:tcPr>
            <w:tcW w:w="1217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99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9902B4" w:rsidP="00E1660B">
            <w:pPr>
              <w:jc w:val="center"/>
            </w:pPr>
            <w:r>
              <w:t>EP3</w:t>
            </w:r>
          </w:p>
        </w:tc>
        <w:tc>
          <w:tcPr>
            <w:tcW w:w="287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CTTCAATCAGACATCAGT</w:t>
            </w:r>
          </w:p>
        </w:tc>
        <w:tc>
          <w:tcPr>
            <w:tcW w:w="3398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TCTTAACAGCAGGTAAAC</w:t>
            </w:r>
          </w:p>
        </w:tc>
        <w:tc>
          <w:tcPr>
            <w:tcW w:w="1217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99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</w:t>
            </w: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9902B4" w:rsidP="00E1660B">
            <w:pPr>
              <w:jc w:val="center"/>
            </w:pPr>
            <w:r>
              <w:t>EP4</w:t>
            </w:r>
          </w:p>
        </w:tc>
        <w:tc>
          <w:tcPr>
            <w:tcW w:w="287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GTGCTCATCTGCTCCATC</w:t>
            </w:r>
          </w:p>
        </w:tc>
        <w:tc>
          <w:tcPr>
            <w:tcW w:w="3398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60B">
              <w:t>TGATATAACTGGTTGACGAATACT</w:t>
            </w:r>
          </w:p>
        </w:tc>
        <w:tc>
          <w:tcPr>
            <w:tcW w:w="1217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999" w:type="dxa"/>
          </w:tcPr>
          <w:p w:rsidR="00070D95" w:rsidRDefault="00E1660B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A01DD0" w:rsidP="00E1660B">
            <w:pPr>
              <w:jc w:val="center"/>
            </w:pPr>
            <w:r>
              <w:t>GNAS (G</w:t>
            </w:r>
            <w:r>
              <w:sym w:font="Symbol" w:char="F061"/>
            </w:r>
            <w:r>
              <w:t>s)</w:t>
            </w:r>
          </w:p>
        </w:tc>
        <w:tc>
          <w:tcPr>
            <w:tcW w:w="2879" w:type="dxa"/>
            <w:vAlign w:val="center"/>
          </w:tcPr>
          <w:p w:rsidR="00070D95" w:rsidRDefault="00A01DD0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1DD0">
              <w:t>GCAAGTGGATCCAGTGCTTC</w:t>
            </w:r>
          </w:p>
        </w:tc>
        <w:tc>
          <w:tcPr>
            <w:tcW w:w="3398" w:type="dxa"/>
            <w:vAlign w:val="center"/>
          </w:tcPr>
          <w:p w:rsidR="00070D95" w:rsidRDefault="00A01DD0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1DD0">
              <w:t>CGGTTGGTCTGGTTGTCCTC</w:t>
            </w:r>
          </w:p>
        </w:tc>
        <w:tc>
          <w:tcPr>
            <w:tcW w:w="1217" w:type="dxa"/>
            <w:vAlign w:val="center"/>
          </w:tcPr>
          <w:p w:rsidR="00070D95" w:rsidRDefault="00A01DD0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999" w:type="dxa"/>
            <w:vAlign w:val="center"/>
          </w:tcPr>
          <w:p w:rsidR="00070D95" w:rsidRDefault="00A01DD0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9902B4" w:rsidP="00E1660B">
            <w:pPr>
              <w:jc w:val="center"/>
            </w:pPr>
            <w:r>
              <w:t>GAP</w:t>
            </w:r>
            <w:r w:rsidR="00E1660B">
              <w:t>D</w:t>
            </w:r>
            <w:r>
              <w:t>H</w:t>
            </w:r>
          </w:p>
        </w:tc>
        <w:tc>
          <w:tcPr>
            <w:tcW w:w="2879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2B4">
              <w:t>GGAGTCAACGGATTTGGTCGT</w:t>
            </w:r>
          </w:p>
        </w:tc>
        <w:tc>
          <w:tcPr>
            <w:tcW w:w="3398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2B4">
              <w:t>ACGGTGCCATGGAATTTGC</w:t>
            </w:r>
          </w:p>
        </w:tc>
        <w:tc>
          <w:tcPr>
            <w:tcW w:w="1217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999" w:type="dxa"/>
          </w:tcPr>
          <w:p w:rsidR="00070D95" w:rsidRDefault="009902B4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</w:t>
            </w:r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E1660B">
            <w:pPr>
              <w:jc w:val="center"/>
            </w:pPr>
          </w:p>
        </w:tc>
        <w:tc>
          <w:tcPr>
            <w:tcW w:w="287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E1660B">
            <w:pPr>
              <w:jc w:val="center"/>
            </w:pPr>
          </w:p>
        </w:tc>
        <w:tc>
          <w:tcPr>
            <w:tcW w:w="287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E1660B">
            <w:pPr>
              <w:jc w:val="center"/>
            </w:pPr>
          </w:p>
        </w:tc>
        <w:tc>
          <w:tcPr>
            <w:tcW w:w="287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E1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070D95">
            <w:pPr>
              <w:jc w:val="both"/>
            </w:pPr>
          </w:p>
        </w:tc>
        <w:tc>
          <w:tcPr>
            <w:tcW w:w="287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B4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070D95">
            <w:pPr>
              <w:jc w:val="both"/>
            </w:pPr>
          </w:p>
        </w:tc>
        <w:tc>
          <w:tcPr>
            <w:tcW w:w="287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60B" w:rsidTr="00E166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70D95" w:rsidRDefault="00070D95" w:rsidP="00070D95">
            <w:pPr>
              <w:jc w:val="both"/>
            </w:pPr>
          </w:p>
        </w:tc>
        <w:tc>
          <w:tcPr>
            <w:tcW w:w="287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" w:type="dxa"/>
          </w:tcPr>
          <w:p w:rsidR="00070D95" w:rsidRDefault="00070D95" w:rsidP="00070D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70D95" w:rsidRDefault="00070D95" w:rsidP="00070D95">
      <w:pPr>
        <w:jc w:val="both"/>
      </w:pPr>
    </w:p>
    <w:sectPr w:rsidR="00070D95" w:rsidSect="00E703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95"/>
    <w:rsid w:val="00007B90"/>
    <w:rsid w:val="00015FD9"/>
    <w:rsid w:val="00036600"/>
    <w:rsid w:val="00044484"/>
    <w:rsid w:val="000479A2"/>
    <w:rsid w:val="0005071B"/>
    <w:rsid w:val="000662C9"/>
    <w:rsid w:val="00070D95"/>
    <w:rsid w:val="000969EF"/>
    <w:rsid w:val="000A5518"/>
    <w:rsid w:val="000B37CC"/>
    <w:rsid w:val="000D6503"/>
    <w:rsid w:val="000E0EC4"/>
    <w:rsid w:val="0010167D"/>
    <w:rsid w:val="00104355"/>
    <w:rsid w:val="00117D63"/>
    <w:rsid w:val="001305E8"/>
    <w:rsid w:val="00140603"/>
    <w:rsid w:val="00143578"/>
    <w:rsid w:val="00143CC2"/>
    <w:rsid w:val="001506BD"/>
    <w:rsid w:val="00164758"/>
    <w:rsid w:val="001703B3"/>
    <w:rsid w:val="0017109C"/>
    <w:rsid w:val="00177ED2"/>
    <w:rsid w:val="001B0AC7"/>
    <w:rsid w:val="001B11A1"/>
    <w:rsid w:val="001E4259"/>
    <w:rsid w:val="001F1094"/>
    <w:rsid w:val="001F190B"/>
    <w:rsid w:val="001F19DA"/>
    <w:rsid w:val="002209A8"/>
    <w:rsid w:val="00220D17"/>
    <w:rsid w:val="00254292"/>
    <w:rsid w:val="00264341"/>
    <w:rsid w:val="00265DE9"/>
    <w:rsid w:val="00274115"/>
    <w:rsid w:val="00295489"/>
    <w:rsid w:val="002A00E2"/>
    <w:rsid w:val="002B47D0"/>
    <w:rsid w:val="002C5D0F"/>
    <w:rsid w:val="002C6BBB"/>
    <w:rsid w:val="002D264E"/>
    <w:rsid w:val="002D2C81"/>
    <w:rsid w:val="002D63BF"/>
    <w:rsid w:val="002F0570"/>
    <w:rsid w:val="003021A6"/>
    <w:rsid w:val="00316601"/>
    <w:rsid w:val="0032557A"/>
    <w:rsid w:val="003263B9"/>
    <w:rsid w:val="00326642"/>
    <w:rsid w:val="00332765"/>
    <w:rsid w:val="00332B57"/>
    <w:rsid w:val="00334EBE"/>
    <w:rsid w:val="003552F3"/>
    <w:rsid w:val="003651BE"/>
    <w:rsid w:val="003851F7"/>
    <w:rsid w:val="00387D79"/>
    <w:rsid w:val="003932B5"/>
    <w:rsid w:val="003A5721"/>
    <w:rsid w:val="003A62EF"/>
    <w:rsid w:val="003B0D44"/>
    <w:rsid w:val="003B6579"/>
    <w:rsid w:val="003B69C9"/>
    <w:rsid w:val="003C0010"/>
    <w:rsid w:val="003C1B9F"/>
    <w:rsid w:val="003D2297"/>
    <w:rsid w:val="003D23C0"/>
    <w:rsid w:val="003E23DC"/>
    <w:rsid w:val="003F0385"/>
    <w:rsid w:val="003F2035"/>
    <w:rsid w:val="003F3896"/>
    <w:rsid w:val="004129AC"/>
    <w:rsid w:val="00451901"/>
    <w:rsid w:val="004554E4"/>
    <w:rsid w:val="004600AE"/>
    <w:rsid w:val="00472A1A"/>
    <w:rsid w:val="00482FB1"/>
    <w:rsid w:val="00495219"/>
    <w:rsid w:val="004A2CB4"/>
    <w:rsid w:val="004C73F9"/>
    <w:rsid w:val="00506250"/>
    <w:rsid w:val="0051296A"/>
    <w:rsid w:val="00523133"/>
    <w:rsid w:val="005275FF"/>
    <w:rsid w:val="005432FF"/>
    <w:rsid w:val="00554273"/>
    <w:rsid w:val="00576E73"/>
    <w:rsid w:val="005929E4"/>
    <w:rsid w:val="00595E0A"/>
    <w:rsid w:val="005A4355"/>
    <w:rsid w:val="005A6965"/>
    <w:rsid w:val="005B0C43"/>
    <w:rsid w:val="005B7EFA"/>
    <w:rsid w:val="005C58BF"/>
    <w:rsid w:val="005C7444"/>
    <w:rsid w:val="005D78A2"/>
    <w:rsid w:val="005E45F8"/>
    <w:rsid w:val="005E51A0"/>
    <w:rsid w:val="005F0E2C"/>
    <w:rsid w:val="00620149"/>
    <w:rsid w:val="00641875"/>
    <w:rsid w:val="00643021"/>
    <w:rsid w:val="00652988"/>
    <w:rsid w:val="0065539A"/>
    <w:rsid w:val="006628F7"/>
    <w:rsid w:val="00666858"/>
    <w:rsid w:val="006C1406"/>
    <w:rsid w:val="006C2C7F"/>
    <w:rsid w:val="006E496B"/>
    <w:rsid w:val="006F68DE"/>
    <w:rsid w:val="007038E3"/>
    <w:rsid w:val="00723A8E"/>
    <w:rsid w:val="007368F4"/>
    <w:rsid w:val="00741781"/>
    <w:rsid w:val="00742376"/>
    <w:rsid w:val="00745059"/>
    <w:rsid w:val="00745B7E"/>
    <w:rsid w:val="00750C99"/>
    <w:rsid w:val="007655E1"/>
    <w:rsid w:val="00770CBE"/>
    <w:rsid w:val="00773AF6"/>
    <w:rsid w:val="00781D3A"/>
    <w:rsid w:val="007952CE"/>
    <w:rsid w:val="007B4CAB"/>
    <w:rsid w:val="007B53B1"/>
    <w:rsid w:val="007B59E8"/>
    <w:rsid w:val="007C1EA5"/>
    <w:rsid w:val="007D16AB"/>
    <w:rsid w:val="007D70D0"/>
    <w:rsid w:val="007E2951"/>
    <w:rsid w:val="007F0911"/>
    <w:rsid w:val="0081274D"/>
    <w:rsid w:val="00814B05"/>
    <w:rsid w:val="008174D0"/>
    <w:rsid w:val="00825BF4"/>
    <w:rsid w:val="00830DED"/>
    <w:rsid w:val="00834007"/>
    <w:rsid w:val="0083630D"/>
    <w:rsid w:val="00836C00"/>
    <w:rsid w:val="00847049"/>
    <w:rsid w:val="00850252"/>
    <w:rsid w:val="0085651A"/>
    <w:rsid w:val="0087217D"/>
    <w:rsid w:val="00876245"/>
    <w:rsid w:val="00881681"/>
    <w:rsid w:val="008A2370"/>
    <w:rsid w:val="008B3572"/>
    <w:rsid w:val="008C2017"/>
    <w:rsid w:val="008C6C10"/>
    <w:rsid w:val="008C750F"/>
    <w:rsid w:val="008F16AD"/>
    <w:rsid w:val="00904A0F"/>
    <w:rsid w:val="009105CE"/>
    <w:rsid w:val="009116AE"/>
    <w:rsid w:val="009229A5"/>
    <w:rsid w:val="009528E7"/>
    <w:rsid w:val="00961190"/>
    <w:rsid w:val="009650F2"/>
    <w:rsid w:val="009902B4"/>
    <w:rsid w:val="009B15AF"/>
    <w:rsid w:val="009B762F"/>
    <w:rsid w:val="009C07A6"/>
    <w:rsid w:val="009C20E6"/>
    <w:rsid w:val="009C5764"/>
    <w:rsid w:val="009E1B0E"/>
    <w:rsid w:val="009F5FF0"/>
    <w:rsid w:val="00A01DD0"/>
    <w:rsid w:val="00A02E9B"/>
    <w:rsid w:val="00A33329"/>
    <w:rsid w:val="00A370B5"/>
    <w:rsid w:val="00A40E6B"/>
    <w:rsid w:val="00A639BF"/>
    <w:rsid w:val="00A671A4"/>
    <w:rsid w:val="00A6762D"/>
    <w:rsid w:val="00A70CD9"/>
    <w:rsid w:val="00A71198"/>
    <w:rsid w:val="00A7526F"/>
    <w:rsid w:val="00A76E51"/>
    <w:rsid w:val="00AA5008"/>
    <w:rsid w:val="00AB3E2F"/>
    <w:rsid w:val="00AC0289"/>
    <w:rsid w:val="00AC2B68"/>
    <w:rsid w:val="00AE5E29"/>
    <w:rsid w:val="00AE7398"/>
    <w:rsid w:val="00AE7A4A"/>
    <w:rsid w:val="00AF1861"/>
    <w:rsid w:val="00B23890"/>
    <w:rsid w:val="00B27B6E"/>
    <w:rsid w:val="00B41745"/>
    <w:rsid w:val="00B428FF"/>
    <w:rsid w:val="00B47D55"/>
    <w:rsid w:val="00B6181A"/>
    <w:rsid w:val="00B65D3F"/>
    <w:rsid w:val="00B77923"/>
    <w:rsid w:val="00BA1AB6"/>
    <w:rsid w:val="00BA30E4"/>
    <w:rsid w:val="00BC0326"/>
    <w:rsid w:val="00BC22C7"/>
    <w:rsid w:val="00BD5166"/>
    <w:rsid w:val="00BE28A4"/>
    <w:rsid w:val="00BE2C95"/>
    <w:rsid w:val="00BE5FB3"/>
    <w:rsid w:val="00C02C4A"/>
    <w:rsid w:val="00C042CF"/>
    <w:rsid w:val="00C04B4B"/>
    <w:rsid w:val="00C30524"/>
    <w:rsid w:val="00C40E20"/>
    <w:rsid w:val="00C460BA"/>
    <w:rsid w:val="00C466AB"/>
    <w:rsid w:val="00C47B68"/>
    <w:rsid w:val="00C62DAB"/>
    <w:rsid w:val="00C63EC5"/>
    <w:rsid w:val="00C6719B"/>
    <w:rsid w:val="00C6751D"/>
    <w:rsid w:val="00C72187"/>
    <w:rsid w:val="00C800F9"/>
    <w:rsid w:val="00C80501"/>
    <w:rsid w:val="00C8120B"/>
    <w:rsid w:val="00C96E4D"/>
    <w:rsid w:val="00CB58C5"/>
    <w:rsid w:val="00CC5683"/>
    <w:rsid w:val="00CC67D1"/>
    <w:rsid w:val="00CD6C28"/>
    <w:rsid w:val="00CE543B"/>
    <w:rsid w:val="00CF3D42"/>
    <w:rsid w:val="00CF3F86"/>
    <w:rsid w:val="00CF5B01"/>
    <w:rsid w:val="00CF7315"/>
    <w:rsid w:val="00CF764A"/>
    <w:rsid w:val="00D02481"/>
    <w:rsid w:val="00D15F33"/>
    <w:rsid w:val="00D2574B"/>
    <w:rsid w:val="00D34384"/>
    <w:rsid w:val="00D41465"/>
    <w:rsid w:val="00D436ED"/>
    <w:rsid w:val="00D57C86"/>
    <w:rsid w:val="00D605AC"/>
    <w:rsid w:val="00D71D60"/>
    <w:rsid w:val="00DA252C"/>
    <w:rsid w:val="00DB6518"/>
    <w:rsid w:val="00DE07F2"/>
    <w:rsid w:val="00DE581B"/>
    <w:rsid w:val="00DF2FB1"/>
    <w:rsid w:val="00E1660B"/>
    <w:rsid w:val="00E32F4E"/>
    <w:rsid w:val="00E4395E"/>
    <w:rsid w:val="00E540AC"/>
    <w:rsid w:val="00E7036A"/>
    <w:rsid w:val="00E71418"/>
    <w:rsid w:val="00E9387A"/>
    <w:rsid w:val="00EB0B1E"/>
    <w:rsid w:val="00EB7763"/>
    <w:rsid w:val="00EB7B93"/>
    <w:rsid w:val="00ED0B96"/>
    <w:rsid w:val="00EE6B32"/>
    <w:rsid w:val="00EF4C6D"/>
    <w:rsid w:val="00EF52E2"/>
    <w:rsid w:val="00F302FF"/>
    <w:rsid w:val="00F33817"/>
    <w:rsid w:val="00F55830"/>
    <w:rsid w:val="00F60CE1"/>
    <w:rsid w:val="00F72A76"/>
    <w:rsid w:val="00F74E2F"/>
    <w:rsid w:val="00F773B7"/>
    <w:rsid w:val="00FB3DBB"/>
    <w:rsid w:val="00FB46AD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40CA7"/>
  <w14:defaultImageDpi w14:val="32767"/>
  <w15:chartTrackingRefBased/>
  <w15:docId w15:val="{A7FBCCEB-E7B6-6541-AC78-48DBF20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070D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1chiara">
    <w:name w:val="Grid Table 1 Light"/>
    <w:basedOn w:val="Tabellanormale"/>
    <w:uiPriority w:val="46"/>
    <w:rsid w:val="00070D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3">
    <w:name w:val="Grid Table 3"/>
    <w:basedOn w:val="Tabellanormale"/>
    <w:uiPriority w:val="48"/>
    <w:rsid w:val="00070D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Galderisi</dc:creator>
  <cp:keywords/>
  <dc:description/>
  <cp:lastModifiedBy>Umberto Galderisi</cp:lastModifiedBy>
  <cp:revision>2</cp:revision>
  <dcterms:created xsi:type="dcterms:W3CDTF">2020-03-26T10:24:00Z</dcterms:created>
  <dcterms:modified xsi:type="dcterms:W3CDTF">2020-03-26T11:48:00Z</dcterms:modified>
</cp:coreProperties>
</file>