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1C75" w14:textId="49F22C06" w:rsidR="000D038D" w:rsidRDefault="000D038D" w:rsidP="00976170">
      <w:pPr>
        <w:pStyle w:val="SupplementaryMaterial"/>
      </w:pPr>
      <w:r>
        <w:t xml:space="preserve">Supplementary </w:t>
      </w:r>
      <w:r w:rsidR="00976170">
        <w:t xml:space="preserve">File 1 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3440"/>
        <w:gridCol w:w="2800"/>
        <w:gridCol w:w="2600"/>
      </w:tblGrid>
      <w:tr w:rsidR="00A65323" w:rsidRPr="00DE5114" w14:paraId="1650F5A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4ABC7A3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Sample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3BA9E8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Unique TCRs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004FF40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Total TCRs</w:t>
            </w:r>
          </w:p>
        </w:tc>
      </w:tr>
      <w:tr w:rsidR="00A65323" w:rsidRPr="00DE5114" w14:paraId="08EC4BC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C3F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003_PS_TRA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B3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271,042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CC3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628,446</w:t>
            </w:r>
          </w:p>
        </w:tc>
      </w:tr>
      <w:tr w:rsidR="00A65323" w:rsidRPr="00DE5114" w14:paraId="58BD059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DC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003_PS_TRB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9E4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328,242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C44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690,600</w:t>
            </w:r>
          </w:p>
        </w:tc>
      </w:tr>
      <w:tr w:rsidR="00A65323" w:rsidRPr="00DE5114" w14:paraId="43D16B1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FAC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003_PT1_TRA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90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269,066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ABB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644,992</w:t>
            </w:r>
          </w:p>
        </w:tc>
      </w:tr>
      <w:tr w:rsidR="00A65323" w:rsidRPr="00DE5114" w14:paraId="3FACCC0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228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003_PT1_TRB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7DD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319,697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5D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677,282</w:t>
            </w:r>
          </w:p>
        </w:tc>
      </w:tr>
      <w:tr w:rsidR="00A65323" w:rsidRPr="00DE5114" w14:paraId="3DABCB8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9B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003_PT2_TRA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92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268,911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CE3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586,024</w:t>
            </w:r>
          </w:p>
        </w:tc>
      </w:tr>
      <w:tr w:rsidR="00A65323" w:rsidRPr="00DE5114" w14:paraId="1DDFBD3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DE3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003_PT2_TRB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DED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335,290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3D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650,535</w:t>
            </w:r>
          </w:p>
        </w:tc>
      </w:tr>
      <w:tr w:rsidR="00A65323" w:rsidRPr="00DE5114" w14:paraId="472683B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FD7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004_PS_TRA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815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261,113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D4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372,310</w:t>
            </w:r>
          </w:p>
        </w:tc>
      </w:tr>
      <w:tr w:rsidR="00A65323" w:rsidRPr="00DE5114" w14:paraId="1ABC436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D1A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004_PS_TRB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1EB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342,336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9B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452,889</w:t>
            </w:r>
          </w:p>
        </w:tc>
      </w:tr>
      <w:tr w:rsidR="00A65323" w:rsidRPr="00DE5114" w14:paraId="3C5F615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6AF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004_PT1_TRA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7D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255,419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FCE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361,495</w:t>
            </w:r>
          </w:p>
        </w:tc>
      </w:tr>
      <w:tr w:rsidR="00A65323" w:rsidRPr="00DE5114" w14:paraId="18BA2E0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5FC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004_PT1_TRB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FE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333,472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1A6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433,910</w:t>
            </w:r>
          </w:p>
        </w:tc>
      </w:tr>
      <w:tr w:rsidR="00A65323" w:rsidRPr="00DE5114" w14:paraId="5D0CEB0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86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004_PT2_TRA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9C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55,389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E5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65,284</w:t>
            </w:r>
          </w:p>
        </w:tc>
      </w:tr>
      <w:tr w:rsidR="00A65323" w:rsidRPr="00DE5114" w14:paraId="3D64280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227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004_PT2_TRB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0E8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47,949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9FC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54,794</w:t>
            </w:r>
          </w:p>
        </w:tc>
      </w:tr>
      <w:tr w:rsidR="00A65323" w:rsidRPr="00DE5114" w14:paraId="23209F8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7C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004_PT3_TRA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9C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78,803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30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94,056</w:t>
            </w:r>
          </w:p>
        </w:tc>
      </w:tr>
      <w:tr w:rsidR="00A65323" w:rsidRPr="00DE5114" w14:paraId="4B1EA28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B85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004_PT3_TRB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C75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87,886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27B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102,424</w:t>
            </w:r>
          </w:p>
        </w:tc>
      </w:tr>
      <w:tr w:rsidR="00A65323" w:rsidRPr="00DE5114" w14:paraId="443E1E4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F9B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005_PS_TRA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CCE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28492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8C3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42155</w:t>
            </w:r>
          </w:p>
        </w:tc>
      </w:tr>
      <w:tr w:rsidR="00A65323" w:rsidRPr="00DE5114" w14:paraId="057EDD5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67A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005_PS_TRB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EC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41273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B1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70559</w:t>
            </w:r>
          </w:p>
        </w:tc>
      </w:tr>
      <w:tr w:rsidR="00A65323" w:rsidRPr="00DE5114" w14:paraId="467D42D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165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005_PT1_TRA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F5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28,317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FB0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44,541</w:t>
            </w:r>
          </w:p>
        </w:tc>
      </w:tr>
      <w:tr w:rsidR="00A65323" w:rsidRPr="00DE5114" w14:paraId="44ABDAB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F3C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005_PT1_TRB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C47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26,257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619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45,179</w:t>
            </w:r>
          </w:p>
        </w:tc>
      </w:tr>
      <w:tr w:rsidR="00A65323" w:rsidRPr="00DE5114" w14:paraId="64AF66B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5D1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005_PT3_TRA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1C5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32601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048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47921</w:t>
            </w:r>
          </w:p>
        </w:tc>
      </w:tr>
      <w:tr w:rsidR="00A65323" w:rsidRPr="00DE5114" w14:paraId="738008C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78D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005_PT3_TRB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A69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47004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206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81470</w:t>
            </w:r>
          </w:p>
        </w:tc>
      </w:tr>
      <w:tr w:rsidR="00A65323" w:rsidRPr="00DE5114" w14:paraId="30A3E3D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843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006_PS_TRA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8FB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53741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1F2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90750</w:t>
            </w:r>
          </w:p>
        </w:tc>
      </w:tr>
      <w:tr w:rsidR="00A65323" w:rsidRPr="00DE5114" w14:paraId="2018CFF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B6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006_PS_TRB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481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70376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515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124769</w:t>
            </w:r>
          </w:p>
        </w:tc>
      </w:tr>
      <w:tr w:rsidR="00A65323" w:rsidRPr="00DE5114" w14:paraId="252697AC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5AF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006_PT1_TRA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E24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48,699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170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77,925</w:t>
            </w:r>
          </w:p>
        </w:tc>
      </w:tr>
      <w:tr w:rsidR="00A65323" w:rsidRPr="00DE5114" w14:paraId="28DD9AE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633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006_PT1_TRB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A7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58,116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74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94,298</w:t>
            </w:r>
          </w:p>
        </w:tc>
      </w:tr>
      <w:tr w:rsidR="00A65323" w:rsidRPr="00DE5114" w14:paraId="27EC688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94A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006_PT2_TRA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94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35,086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5CC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51,744</w:t>
            </w:r>
          </w:p>
        </w:tc>
      </w:tr>
      <w:tr w:rsidR="00A65323" w:rsidRPr="00DE5114" w14:paraId="357307BC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D13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006_PT2_TRB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E9B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25,839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52E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37,594</w:t>
            </w:r>
          </w:p>
        </w:tc>
      </w:tr>
      <w:tr w:rsidR="00A65323" w:rsidRPr="00DE5114" w14:paraId="50CD389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7F2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006_PT3_TRA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C6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60,932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129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97,987</w:t>
            </w:r>
          </w:p>
        </w:tc>
      </w:tr>
      <w:tr w:rsidR="00A65323" w:rsidRPr="00DE5114" w14:paraId="0D57EDE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F8B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006_PT3_TRB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585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75,730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BE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121,982</w:t>
            </w:r>
          </w:p>
        </w:tc>
      </w:tr>
      <w:tr w:rsidR="00A65323" w:rsidRPr="00DE5114" w14:paraId="361A204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7CE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007_PS_TRA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505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59,593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6DC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80,175</w:t>
            </w:r>
          </w:p>
        </w:tc>
      </w:tr>
      <w:tr w:rsidR="00A65323" w:rsidRPr="00DE5114" w14:paraId="402D248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2A9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007_PS_TRB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A15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57,493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998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76,126</w:t>
            </w:r>
          </w:p>
        </w:tc>
      </w:tr>
      <w:tr w:rsidR="00A65323" w:rsidRPr="00DE5114" w14:paraId="3CE61D4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11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007_PT1_TRA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E85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64,375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F8F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86,328</w:t>
            </w:r>
          </w:p>
        </w:tc>
      </w:tr>
      <w:tr w:rsidR="00A65323" w:rsidRPr="00DE5114" w14:paraId="3113BE9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091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007_PT1_TRB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FC2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64,030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9E1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82,703</w:t>
            </w:r>
          </w:p>
        </w:tc>
      </w:tr>
      <w:tr w:rsidR="00A65323" w:rsidRPr="00DE5114" w14:paraId="689CE2E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E4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007_PT2_TRA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A59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61,059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436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81,059</w:t>
            </w:r>
          </w:p>
        </w:tc>
      </w:tr>
      <w:tr w:rsidR="00A65323" w:rsidRPr="00DE5114" w14:paraId="6010C52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FC7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007_PT2_TRB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8F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64,443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3C8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83,226</w:t>
            </w:r>
          </w:p>
        </w:tc>
      </w:tr>
      <w:tr w:rsidR="00A65323" w:rsidRPr="00DE5114" w14:paraId="705BA28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598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007_PT3_TRA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886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101,207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04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155,417</w:t>
            </w:r>
          </w:p>
        </w:tc>
      </w:tr>
      <w:tr w:rsidR="00A65323" w:rsidRPr="00DE5114" w14:paraId="14716DE3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335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007_PT3_TRB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5D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77,278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E0C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101,151</w:t>
            </w:r>
          </w:p>
        </w:tc>
      </w:tr>
      <w:tr w:rsidR="00A65323" w:rsidRPr="00DE5114" w14:paraId="4AA11923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572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008_PS_TRA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947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36,514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C0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45,559</w:t>
            </w:r>
          </w:p>
        </w:tc>
      </w:tr>
      <w:tr w:rsidR="00A65323" w:rsidRPr="00DE5114" w14:paraId="5B6B40C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E1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lastRenderedPageBreak/>
              <w:t>008_PS_TRB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915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37,186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0C9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46,047</w:t>
            </w:r>
          </w:p>
        </w:tc>
      </w:tr>
      <w:tr w:rsidR="00A65323" w:rsidRPr="00DE5114" w14:paraId="4B22C6B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854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008_PT1_TRA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1DA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50,819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861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62,951</w:t>
            </w:r>
          </w:p>
        </w:tc>
      </w:tr>
      <w:tr w:rsidR="00A65323" w:rsidRPr="00DE5114" w14:paraId="502AB90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AB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008_PT1_TRB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BD3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48,215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F34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57,082</w:t>
            </w:r>
          </w:p>
        </w:tc>
      </w:tr>
      <w:tr w:rsidR="00A65323" w:rsidRPr="00DE5114" w14:paraId="5A399ED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09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008_PT2_TRA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6D0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53,367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35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64,964</w:t>
            </w:r>
          </w:p>
        </w:tc>
      </w:tr>
      <w:tr w:rsidR="00A65323" w:rsidRPr="00DE5114" w14:paraId="32D9233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546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008_PT2_TRB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CDE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51,106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53B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60,405</w:t>
            </w:r>
          </w:p>
        </w:tc>
      </w:tr>
      <w:tr w:rsidR="00A65323" w:rsidRPr="00DE5114" w14:paraId="06B284C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D45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010_PT3_TRA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D66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107,788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95A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136,556</w:t>
            </w:r>
          </w:p>
        </w:tc>
      </w:tr>
      <w:tr w:rsidR="00A65323" w:rsidRPr="00DE5114" w14:paraId="3444C65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75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010_PT3_TRB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66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169,860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66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213,511</w:t>
            </w:r>
          </w:p>
        </w:tc>
      </w:tr>
      <w:tr w:rsidR="00A65323" w:rsidRPr="00DE5114" w14:paraId="5886652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B68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011_PT3_TRA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C6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56,539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463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68,190</w:t>
            </w:r>
          </w:p>
        </w:tc>
      </w:tr>
      <w:tr w:rsidR="00A65323" w:rsidRPr="00DE5114" w14:paraId="2059EC3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797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011_PT3_TRB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B4D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66,702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52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79,272</w:t>
            </w:r>
          </w:p>
        </w:tc>
      </w:tr>
      <w:tr w:rsidR="00A65323" w:rsidRPr="00DE5114" w14:paraId="729C286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087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013_PT3_TRA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8FF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107,685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B7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134,176</w:t>
            </w:r>
          </w:p>
        </w:tc>
      </w:tr>
      <w:tr w:rsidR="00A65323" w:rsidRPr="00DE5114" w14:paraId="0DCC641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7BB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013_PT3_TRB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66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103,860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48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125,657</w:t>
            </w:r>
          </w:p>
        </w:tc>
      </w:tr>
      <w:tr w:rsidR="00A65323" w:rsidRPr="00DE5114" w14:paraId="2A66127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AE4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014_PS_TRA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D78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39,601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1B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59,351</w:t>
            </w:r>
          </w:p>
        </w:tc>
      </w:tr>
      <w:tr w:rsidR="00A65323" w:rsidRPr="00DE5114" w14:paraId="4B0442F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2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014_PS_TRB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E1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34,253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18E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47,031</w:t>
            </w:r>
          </w:p>
        </w:tc>
      </w:tr>
      <w:tr w:rsidR="00A65323" w:rsidRPr="00DE5114" w14:paraId="3810986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60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014_PT1_TRA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2A3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33,384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EE5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56,132</w:t>
            </w:r>
          </w:p>
        </w:tc>
      </w:tr>
      <w:tr w:rsidR="00A65323" w:rsidRPr="00DE5114" w14:paraId="61BC4C53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F58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014_PT1_TRB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9E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35,906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BA2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54,433</w:t>
            </w:r>
          </w:p>
        </w:tc>
      </w:tr>
      <w:tr w:rsidR="00A65323" w:rsidRPr="00DE5114" w14:paraId="3B62044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E40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014_PT2_TRA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564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36001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E62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52662</w:t>
            </w:r>
          </w:p>
        </w:tc>
      </w:tr>
      <w:tr w:rsidR="00A65323" w:rsidRPr="00DE5114" w14:paraId="31CCDD5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657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014_PT2_TRB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9D9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49134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A0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72362</w:t>
            </w:r>
          </w:p>
        </w:tc>
      </w:tr>
      <w:tr w:rsidR="00A65323" w:rsidRPr="00DE5114" w14:paraId="58F2202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424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015_PS_TRA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173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213,202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000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323,160</w:t>
            </w:r>
          </w:p>
        </w:tc>
      </w:tr>
      <w:tr w:rsidR="00A65323" w:rsidRPr="00DE5114" w14:paraId="4635200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71A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015_PS_TRB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17E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322,678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5CB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466,885</w:t>
            </w:r>
          </w:p>
        </w:tc>
      </w:tr>
      <w:tr w:rsidR="00A65323" w:rsidRPr="00DE5114" w14:paraId="25C2913C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C1E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015_PT1_TRA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AEA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96,488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B7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123,470</w:t>
            </w:r>
          </w:p>
        </w:tc>
      </w:tr>
      <w:tr w:rsidR="00A65323" w:rsidRPr="00DE5114" w14:paraId="54D5278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837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015_PT1_TRB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4F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122,768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99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153,478</w:t>
            </w:r>
          </w:p>
        </w:tc>
      </w:tr>
      <w:tr w:rsidR="00A65323" w:rsidRPr="00DE5114" w14:paraId="5E808D0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B6D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015_PT2_TRA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56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83,733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69B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109,941</w:t>
            </w:r>
          </w:p>
        </w:tc>
      </w:tr>
      <w:tr w:rsidR="00A65323" w:rsidRPr="00DE5114" w14:paraId="431B514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714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015_PT2_TRB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70D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111,651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40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143,484</w:t>
            </w:r>
          </w:p>
        </w:tc>
      </w:tr>
      <w:tr w:rsidR="00A65323" w:rsidRPr="00DE5114" w14:paraId="3FAF2D2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362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015_PT3_TRA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982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113,418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51D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146,627</w:t>
            </w:r>
          </w:p>
        </w:tc>
      </w:tr>
      <w:tr w:rsidR="00A65323" w:rsidRPr="00DE5114" w14:paraId="0CE14D3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0EE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015_PT3_TRB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96A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214,135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2DC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284,117</w:t>
            </w:r>
          </w:p>
        </w:tc>
      </w:tr>
      <w:tr w:rsidR="00A65323" w:rsidRPr="00DE5114" w14:paraId="69B9D29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D88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016_PS_TRA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34F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68,605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37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95,332</w:t>
            </w:r>
          </w:p>
        </w:tc>
      </w:tr>
      <w:tr w:rsidR="00A65323" w:rsidRPr="00DE5114" w14:paraId="0076F52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E2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016_PS_TRB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6D6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57,725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C8F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88,027</w:t>
            </w:r>
          </w:p>
        </w:tc>
      </w:tr>
      <w:tr w:rsidR="00A65323" w:rsidRPr="00DE5114" w14:paraId="63F3404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E9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016_PT1_TRA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E9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56,588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BA4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84,855</w:t>
            </w:r>
          </w:p>
        </w:tc>
      </w:tr>
      <w:tr w:rsidR="00A65323" w:rsidRPr="00DE5114" w14:paraId="3DA769F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D15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016_PT1_TRB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59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65,236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38B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97,909</w:t>
            </w:r>
          </w:p>
        </w:tc>
      </w:tr>
      <w:tr w:rsidR="00A65323" w:rsidRPr="00DE5114" w14:paraId="70F37EB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3BD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016_PT2_TRA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43B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45,675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657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69,049</w:t>
            </w:r>
          </w:p>
        </w:tc>
      </w:tr>
      <w:tr w:rsidR="00A65323" w:rsidRPr="00DE5114" w14:paraId="032B7B3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0F5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016_PT2_TRB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25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48,117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2EC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72,379</w:t>
            </w:r>
          </w:p>
        </w:tc>
      </w:tr>
      <w:tr w:rsidR="00A65323" w:rsidRPr="00DE5114" w14:paraId="52AA0BB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2A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016_PT3_TRA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C06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55,636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A63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87,581</w:t>
            </w:r>
          </w:p>
        </w:tc>
      </w:tr>
      <w:tr w:rsidR="00A65323" w:rsidRPr="00DE5114" w14:paraId="6ADE881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1CA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016_PT3_TRB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2B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64,151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E9A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101,009</w:t>
            </w:r>
          </w:p>
        </w:tc>
      </w:tr>
      <w:tr w:rsidR="00A65323" w:rsidRPr="00DE5114" w14:paraId="5FED41C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34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017_PS_TRA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6FB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90,604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D97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144,808</w:t>
            </w:r>
          </w:p>
        </w:tc>
      </w:tr>
      <w:tr w:rsidR="00A65323" w:rsidRPr="00DE5114" w14:paraId="5297D5D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8AA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017_PS_TRB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77C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104,766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9C8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158,350</w:t>
            </w:r>
          </w:p>
        </w:tc>
      </w:tr>
      <w:tr w:rsidR="00A65323" w:rsidRPr="00DE5114" w14:paraId="08F598B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257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017_PT1_TRA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454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52,132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3E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76,154</w:t>
            </w:r>
          </w:p>
        </w:tc>
      </w:tr>
      <w:tr w:rsidR="00A65323" w:rsidRPr="00DE5114" w14:paraId="2EFDFE5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80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017_PT1_TRB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238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55,794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7C4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78,679</w:t>
            </w:r>
          </w:p>
        </w:tc>
      </w:tr>
      <w:tr w:rsidR="00A65323" w:rsidRPr="00DE5114" w14:paraId="7AC6E6F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2DF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017_PT2_TRA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45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97,916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2D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149,620</w:t>
            </w:r>
          </w:p>
        </w:tc>
      </w:tr>
      <w:tr w:rsidR="00A65323" w:rsidRPr="00DE5114" w14:paraId="3B3FB30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7CE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017_PT2_TRB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A0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98,023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9D8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151,015</w:t>
            </w:r>
          </w:p>
        </w:tc>
      </w:tr>
      <w:tr w:rsidR="00A65323" w:rsidRPr="00DE5114" w14:paraId="404F463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14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018_PS_TRA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51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128,182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09C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165,690</w:t>
            </w:r>
          </w:p>
        </w:tc>
      </w:tr>
      <w:tr w:rsidR="00A65323" w:rsidRPr="00DE5114" w14:paraId="21BDE0C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E0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lastRenderedPageBreak/>
              <w:t>018_PS_TRB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79F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145,553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2C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179,601</w:t>
            </w:r>
          </w:p>
        </w:tc>
      </w:tr>
      <w:tr w:rsidR="00A65323" w:rsidRPr="00DE5114" w14:paraId="67ABFCF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3E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019_PS_TRA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22A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82,912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94C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116,951</w:t>
            </w:r>
          </w:p>
        </w:tc>
      </w:tr>
      <w:tr w:rsidR="00A65323" w:rsidRPr="00DE5114" w14:paraId="5D3D76B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80C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019_PS_TRB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069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77,720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ECE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112,083</w:t>
            </w:r>
          </w:p>
        </w:tc>
      </w:tr>
      <w:tr w:rsidR="00A65323" w:rsidRPr="00DE5114" w14:paraId="0E0EB9F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378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019_PT1_TRA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347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83,647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E3A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124,414</w:t>
            </w:r>
          </w:p>
        </w:tc>
      </w:tr>
      <w:tr w:rsidR="00A65323" w:rsidRPr="00DE5114" w14:paraId="461080B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FDF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019_PT1_TRB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C04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93,404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2B9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135,862</w:t>
            </w:r>
          </w:p>
        </w:tc>
      </w:tr>
      <w:tr w:rsidR="00A65323" w:rsidRPr="00DE5114" w14:paraId="193766B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DB8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020_PS_TRA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5EC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123,176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7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178,327</w:t>
            </w:r>
          </w:p>
        </w:tc>
      </w:tr>
      <w:tr w:rsidR="00A65323" w:rsidRPr="00DE5114" w14:paraId="70A8C5E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DE0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020_PS_TRB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F1C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133,753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8E4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188,523</w:t>
            </w:r>
          </w:p>
        </w:tc>
      </w:tr>
      <w:tr w:rsidR="00A65323" w:rsidRPr="00DE5114" w14:paraId="35AA58B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BD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020_PT1_TRA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9B0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160,178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00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233,985</w:t>
            </w:r>
          </w:p>
        </w:tc>
      </w:tr>
      <w:tr w:rsidR="00A65323" w:rsidRPr="00DE5114" w14:paraId="6C020E7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C9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020_PT1_TRB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19E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197,797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02A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279,109</w:t>
            </w:r>
          </w:p>
        </w:tc>
      </w:tr>
      <w:tr w:rsidR="00A65323" w:rsidRPr="00DE5114" w14:paraId="2530E3F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6B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020_PT2_TRA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25D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65,294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89C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91,476</w:t>
            </w:r>
          </w:p>
        </w:tc>
      </w:tr>
      <w:tr w:rsidR="00A65323" w:rsidRPr="00DE5114" w14:paraId="7FC55E4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A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020_PT2_TRB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309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79,020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C34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109,570</w:t>
            </w:r>
          </w:p>
        </w:tc>
      </w:tr>
      <w:tr w:rsidR="00A65323" w:rsidRPr="00DE5114" w14:paraId="0D4B437C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45B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020_PT3_TRA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91B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81,636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17C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105,771</w:t>
            </w:r>
          </w:p>
        </w:tc>
      </w:tr>
      <w:tr w:rsidR="00A65323" w:rsidRPr="00DE5114" w14:paraId="3882B75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930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020_PT3_TRB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EF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94,635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A75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119,064</w:t>
            </w:r>
          </w:p>
        </w:tc>
      </w:tr>
      <w:tr w:rsidR="00A65323" w:rsidRPr="00DE5114" w14:paraId="2485CF3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F67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021_PS_TRA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66A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214,727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228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276,925</w:t>
            </w:r>
          </w:p>
        </w:tc>
      </w:tr>
      <w:tr w:rsidR="00A65323" w:rsidRPr="00DE5114" w14:paraId="6A1AA7B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3F7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021_PS_TRB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5B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327,709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DAC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404,403</w:t>
            </w:r>
          </w:p>
        </w:tc>
      </w:tr>
      <w:tr w:rsidR="00A65323" w:rsidRPr="00DE5114" w14:paraId="48C0909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ADE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021_PT1_TRA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2F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133,108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F0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160,729</w:t>
            </w:r>
          </w:p>
        </w:tc>
      </w:tr>
      <w:tr w:rsidR="00A65323" w:rsidRPr="00DE5114" w14:paraId="14BB769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D46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021_PT1_TRB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696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158,467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7E0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182,688</w:t>
            </w:r>
          </w:p>
        </w:tc>
      </w:tr>
      <w:tr w:rsidR="00A65323" w:rsidRPr="00DE5114" w14:paraId="6957BDF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1A3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021_PT2_TRA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223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84,889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A1D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98,908</w:t>
            </w:r>
          </w:p>
        </w:tc>
      </w:tr>
      <w:tr w:rsidR="00A65323" w:rsidRPr="00DE5114" w14:paraId="141A082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B44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021_PT2_TRB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D1D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101,614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50C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114,593</w:t>
            </w:r>
          </w:p>
        </w:tc>
      </w:tr>
      <w:tr w:rsidR="00A65323" w:rsidRPr="00DE5114" w14:paraId="7B67507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18F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022_PS_TRA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2F1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126,089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AAB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154,813</w:t>
            </w:r>
          </w:p>
        </w:tc>
      </w:tr>
      <w:tr w:rsidR="00A65323" w:rsidRPr="00DE5114" w14:paraId="145BA9E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26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022_PS_TRB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F40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193,310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085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238,596</w:t>
            </w:r>
          </w:p>
        </w:tc>
      </w:tr>
      <w:tr w:rsidR="00A65323" w:rsidRPr="00DE5114" w14:paraId="6BE75F7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00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022_PT1_TRA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245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183,022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9F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225,569</w:t>
            </w:r>
          </w:p>
        </w:tc>
      </w:tr>
      <w:tr w:rsidR="00A65323" w:rsidRPr="00DE5114" w14:paraId="720A957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EF7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022_PT1_TRB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415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197,407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DF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232,453</w:t>
            </w:r>
          </w:p>
        </w:tc>
      </w:tr>
      <w:tr w:rsidR="00A65323" w:rsidRPr="00DE5114" w14:paraId="507290A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26D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022_PT2_TRA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BE8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92,111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24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106,028</w:t>
            </w:r>
          </w:p>
        </w:tc>
      </w:tr>
      <w:tr w:rsidR="00A65323" w:rsidRPr="00DE5114" w14:paraId="6DD7C1F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0E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022_PT2_TRB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AB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95,404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6FC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107,643</w:t>
            </w:r>
          </w:p>
        </w:tc>
      </w:tr>
      <w:tr w:rsidR="00A65323" w:rsidRPr="00DE5114" w14:paraId="16709E2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F68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022_PT3_TRA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1F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67,790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18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76,451</w:t>
            </w:r>
          </w:p>
        </w:tc>
      </w:tr>
      <w:tr w:rsidR="00A65323" w:rsidRPr="00DE5114" w14:paraId="6108CDF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C3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022_PT3_TRB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C34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78,763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EDD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87,178</w:t>
            </w:r>
          </w:p>
        </w:tc>
      </w:tr>
      <w:tr w:rsidR="00A65323" w:rsidRPr="00DE5114" w14:paraId="6EA3B36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181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023_PS_TRA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9C9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107,739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56B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127,237</w:t>
            </w:r>
          </w:p>
        </w:tc>
      </w:tr>
      <w:tr w:rsidR="00A65323" w:rsidRPr="00DE5114" w14:paraId="3604A6A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F80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023_PS_TRB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43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128,500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2BA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147,531</w:t>
            </w:r>
          </w:p>
        </w:tc>
      </w:tr>
      <w:tr w:rsidR="00A65323" w:rsidRPr="00DE5114" w14:paraId="2292C42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A62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023_PT1_TRA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B5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119,245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16C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141,309</w:t>
            </w:r>
          </w:p>
        </w:tc>
      </w:tr>
      <w:tr w:rsidR="00A65323" w:rsidRPr="00DE5114" w14:paraId="5DC8CF7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1F2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023_PT1_TRB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C3A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133,611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D49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154,344</w:t>
            </w:r>
          </w:p>
        </w:tc>
      </w:tr>
      <w:tr w:rsidR="00A65323" w:rsidRPr="00DE5114" w14:paraId="3591EFA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F0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023_PT2_TRA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BB2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61,838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048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69,446</w:t>
            </w:r>
          </w:p>
        </w:tc>
      </w:tr>
      <w:tr w:rsidR="00A65323" w:rsidRPr="00DE5114" w14:paraId="1C708F9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C03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023_PT2_TRB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FDE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68,725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C95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75,778</w:t>
            </w:r>
          </w:p>
        </w:tc>
      </w:tr>
      <w:tr w:rsidR="00A65323" w:rsidRPr="00DE5114" w14:paraId="1FC47A7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2EB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023_PT3_TRA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CA3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69,671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9DF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77,262</w:t>
            </w:r>
          </w:p>
        </w:tc>
      </w:tr>
      <w:tr w:rsidR="00A65323" w:rsidRPr="00DE5114" w14:paraId="4884FC4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816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023_PT3_TRB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E3A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83,357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CB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91,107</w:t>
            </w:r>
          </w:p>
        </w:tc>
      </w:tr>
      <w:tr w:rsidR="00A65323" w:rsidRPr="00DE5114" w14:paraId="65DFEB2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8B7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024_PS_TRA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D6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124,983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8B9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186,837</w:t>
            </w:r>
          </w:p>
        </w:tc>
      </w:tr>
      <w:tr w:rsidR="00A65323" w:rsidRPr="00DE5114" w14:paraId="2302916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4C6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024_PS_TRB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C4D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127,746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64B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182,537</w:t>
            </w:r>
          </w:p>
        </w:tc>
      </w:tr>
      <w:tr w:rsidR="00A65323" w:rsidRPr="00DE5114" w14:paraId="645D28C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230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024_PT1_TRA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4C8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91,411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F5D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126,165</w:t>
            </w:r>
          </w:p>
        </w:tc>
      </w:tr>
      <w:tr w:rsidR="00A65323" w:rsidRPr="00DE5114" w14:paraId="089C202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D3B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024_PT1_TRB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A8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89,129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0A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122,759</w:t>
            </w:r>
          </w:p>
        </w:tc>
      </w:tr>
      <w:tr w:rsidR="00A65323" w:rsidRPr="00DE5114" w14:paraId="71EA58C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C9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024_PT2_TRA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9EF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47,239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5C5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63,876</w:t>
            </w:r>
          </w:p>
        </w:tc>
      </w:tr>
      <w:tr w:rsidR="00A65323" w:rsidRPr="00DE5114" w14:paraId="68A59BC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E9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lastRenderedPageBreak/>
              <w:t>024_PT2_TRB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CBC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50,330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E20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66,015</w:t>
            </w:r>
          </w:p>
        </w:tc>
      </w:tr>
      <w:tr w:rsidR="00A65323" w:rsidRPr="00DE5114" w14:paraId="1281E00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350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024_PT3_TRA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150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58,581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920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78,931</w:t>
            </w:r>
          </w:p>
        </w:tc>
      </w:tr>
      <w:tr w:rsidR="00A65323" w:rsidRPr="00DE5114" w14:paraId="56D26AC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53B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024_PT3_TRB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722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63,012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5F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81,826</w:t>
            </w:r>
          </w:p>
        </w:tc>
      </w:tr>
      <w:tr w:rsidR="00A65323" w:rsidRPr="00DE5114" w14:paraId="24854F8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68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025_PS_TRA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8FC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32014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538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38125</w:t>
            </w:r>
          </w:p>
        </w:tc>
      </w:tr>
      <w:tr w:rsidR="00A65323" w:rsidRPr="00DE5114" w14:paraId="720E8AE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3CE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025_PS_TRB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CA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42470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0C2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49864</w:t>
            </w:r>
          </w:p>
        </w:tc>
      </w:tr>
      <w:tr w:rsidR="00A65323" w:rsidRPr="00DE5114" w14:paraId="609406A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6C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025_PT1_TRA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9B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57,118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188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68,077</w:t>
            </w:r>
          </w:p>
        </w:tc>
      </w:tr>
      <w:tr w:rsidR="00A65323" w:rsidRPr="00DE5114" w14:paraId="351FCE8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2E2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025_PT1_TRB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926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63,470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DD3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74,129</w:t>
            </w:r>
          </w:p>
        </w:tc>
      </w:tr>
      <w:tr w:rsidR="00A65323" w:rsidRPr="00DE5114" w14:paraId="2F8DA7D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266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025_PT3_TRA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312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28,438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A3E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32,834</w:t>
            </w:r>
          </w:p>
        </w:tc>
      </w:tr>
      <w:tr w:rsidR="00A65323" w:rsidRPr="00DE5114" w14:paraId="7BC2A32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60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025_PT3_TRB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EF4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49,611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62B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58,096</w:t>
            </w:r>
          </w:p>
        </w:tc>
      </w:tr>
      <w:tr w:rsidR="00A65323" w:rsidRPr="00DE5114" w14:paraId="3C387AA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2B3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026_PS_TRA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B2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73702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C3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86697</w:t>
            </w:r>
          </w:p>
        </w:tc>
      </w:tr>
      <w:tr w:rsidR="00A65323" w:rsidRPr="00DE5114" w14:paraId="77664DF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681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026_PS_TRB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E08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103193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32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120025</w:t>
            </w:r>
          </w:p>
        </w:tc>
      </w:tr>
      <w:tr w:rsidR="00A65323" w:rsidRPr="00DE5114" w14:paraId="3F11F03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98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026_PT1_TRA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18D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74,491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F50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89,861</w:t>
            </w:r>
          </w:p>
        </w:tc>
      </w:tr>
      <w:tr w:rsidR="00A65323" w:rsidRPr="00DE5114" w14:paraId="2D6DE96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D0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026_PT1_TRB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61E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93,665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87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110,365</w:t>
            </w:r>
          </w:p>
        </w:tc>
      </w:tr>
      <w:tr w:rsidR="00A65323" w:rsidRPr="00DE5114" w14:paraId="4AB073C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96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027_PT1_TRA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A6D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19,667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BBD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24,445</w:t>
            </w:r>
          </w:p>
        </w:tc>
      </w:tr>
      <w:tr w:rsidR="00A65323" w:rsidRPr="00DE5114" w14:paraId="62D5E2A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AF5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027_PT1_TRB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F4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19,095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975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23,224</w:t>
            </w:r>
          </w:p>
        </w:tc>
      </w:tr>
      <w:tr w:rsidR="00A65323" w:rsidRPr="00DE5114" w14:paraId="7EC22A8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086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028_PS_TRA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0D1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41,555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211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54,199</w:t>
            </w:r>
          </w:p>
        </w:tc>
      </w:tr>
      <w:tr w:rsidR="00A65323" w:rsidRPr="00DE5114" w14:paraId="195F36E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6FF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028_PS_TRB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BC6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49,017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B3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61,219</w:t>
            </w:r>
          </w:p>
        </w:tc>
      </w:tr>
      <w:tr w:rsidR="00A65323" w:rsidRPr="00DE5114" w14:paraId="310BF13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ED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028_PT2_TRA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700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29,455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2D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40,423</w:t>
            </w:r>
          </w:p>
        </w:tc>
      </w:tr>
      <w:tr w:rsidR="00A65323" w:rsidRPr="00DE5114" w14:paraId="74E17AC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A5A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028_PT2_TRB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2A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33,369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F0F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45,546</w:t>
            </w:r>
          </w:p>
        </w:tc>
      </w:tr>
      <w:tr w:rsidR="00A65323" w:rsidRPr="00DE5114" w14:paraId="610D76E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491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028_PT3_TRA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AEC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36874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21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56281</w:t>
            </w:r>
          </w:p>
        </w:tc>
      </w:tr>
      <w:tr w:rsidR="00A65323" w:rsidRPr="00DE5114" w14:paraId="1D9CBF7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FA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028_PT3_TRB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44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44114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6E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66172</w:t>
            </w:r>
          </w:p>
        </w:tc>
      </w:tr>
      <w:tr w:rsidR="00A65323" w:rsidRPr="00DE5114" w14:paraId="0BBBF2B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9A9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029_PS_TRA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3C7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37,976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476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42,222</w:t>
            </w:r>
          </w:p>
        </w:tc>
      </w:tr>
      <w:tr w:rsidR="00A65323" w:rsidRPr="00DE5114" w14:paraId="20CE814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39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029_PS_TRB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DFA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46,915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60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51,974</w:t>
            </w:r>
          </w:p>
        </w:tc>
      </w:tr>
      <w:tr w:rsidR="00A65323" w:rsidRPr="00DE5114" w14:paraId="66CB0C8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180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029_PT1_TRA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5D7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82,180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974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95,943</w:t>
            </w:r>
          </w:p>
        </w:tc>
      </w:tr>
      <w:tr w:rsidR="00A65323" w:rsidRPr="00DE5114" w14:paraId="23EA1A0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93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029_PT1_TRB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D2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98,752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38C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113,345</w:t>
            </w:r>
          </w:p>
        </w:tc>
      </w:tr>
      <w:tr w:rsidR="00A65323" w:rsidRPr="00DE5114" w14:paraId="64582FB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720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029_PT2_TRA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B32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114,289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6D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141,074</w:t>
            </w:r>
          </w:p>
        </w:tc>
      </w:tr>
      <w:tr w:rsidR="00A65323" w:rsidRPr="00DE5114" w14:paraId="1082CD6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8C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029_PT2_TRB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2D0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148,514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CE6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178,007</w:t>
            </w:r>
          </w:p>
        </w:tc>
      </w:tr>
      <w:tr w:rsidR="00A65323" w:rsidRPr="00DE5114" w14:paraId="5A86872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C1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029_PT3_TRA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1B9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71,513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7F1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88,642</w:t>
            </w:r>
          </w:p>
        </w:tc>
      </w:tr>
      <w:tr w:rsidR="00A65323" w:rsidRPr="00DE5114" w14:paraId="218B1EF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BF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029_PT3_TRB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1CA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89,723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ED2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108,502</w:t>
            </w:r>
          </w:p>
        </w:tc>
      </w:tr>
      <w:tr w:rsidR="00A65323" w:rsidRPr="00DE5114" w14:paraId="7C4F823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72A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030_PS_TRA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156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44,344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2AB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53,591</w:t>
            </w:r>
          </w:p>
        </w:tc>
      </w:tr>
      <w:tr w:rsidR="00A65323" w:rsidRPr="00DE5114" w14:paraId="305143A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42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030_PS_TRB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AF9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65,928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1B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82,510</w:t>
            </w:r>
          </w:p>
        </w:tc>
      </w:tr>
      <w:tr w:rsidR="00A65323" w:rsidRPr="00DE5114" w14:paraId="2D0DC72C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2C2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030_PT1_TRA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81A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45,745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A0F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54,961</w:t>
            </w:r>
          </w:p>
        </w:tc>
      </w:tr>
      <w:tr w:rsidR="00A65323" w:rsidRPr="00DE5114" w14:paraId="68E34B0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99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030_PT1_TRB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21E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50,838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C3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61,558</w:t>
            </w:r>
          </w:p>
        </w:tc>
      </w:tr>
      <w:tr w:rsidR="00A65323" w:rsidRPr="00DE5114" w14:paraId="501B9BF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F1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030_PT3_TRA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B5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78,566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A24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100,427</w:t>
            </w:r>
          </w:p>
        </w:tc>
      </w:tr>
      <w:tr w:rsidR="00A65323" w:rsidRPr="00DE5114" w14:paraId="1928487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D9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030_PT3_TRB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315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97,172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3AB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124,366</w:t>
            </w:r>
          </w:p>
        </w:tc>
      </w:tr>
      <w:tr w:rsidR="00A65323" w:rsidRPr="00DE5114" w14:paraId="417238E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68A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031_PS_TRA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C3E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41,853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659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54,634</w:t>
            </w:r>
          </w:p>
        </w:tc>
      </w:tr>
      <w:tr w:rsidR="00A65323" w:rsidRPr="00DE5114" w14:paraId="0189D57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C05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031_PS_TRB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17E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51,488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151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68,567</w:t>
            </w:r>
          </w:p>
        </w:tc>
      </w:tr>
      <w:tr w:rsidR="00A65323" w:rsidRPr="00DE5114" w14:paraId="2D364A9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57E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033_PS_TRA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F83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76,829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2DA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97,615</w:t>
            </w:r>
          </w:p>
        </w:tc>
      </w:tr>
      <w:tr w:rsidR="00A65323" w:rsidRPr="00DE5114" w14:paraId="633C5FF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646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033_PS_TRB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FD0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93,931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596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116,781</w:t>
            </w:r>
          </w:p>
        </w:tc>
      </w:tr>
      <w:tr w:rsidR="00A65323" w:rsidRPr="00DE5114" w14:paraId="4B0A458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410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033_PT1_TRA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802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67,073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DD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85,465</w:t>
            </w:r>
          </w:p>
        </w:tc>
      </w:tr>
      <w:tr w:rsidR="00A65323" w:rsidRPr="00DE5114" w14:paraId="2CA2362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E3C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lastRenderedPageBreak/>
              <w:t>033_PT1_TRB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2D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76,613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51C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93,577</w:t>
            </w:r>
          </w:p>
        </w:tc>
      </w:tr>
      <w:tr w:rsidR="00A65323" w:rsidRPr="00DE5114" w14:paraId="2F5CE14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26E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033_PT2_TRA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B7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95,536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26D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120,863</w:t>
            </w:r>
          </w:p>
        </w:tc>
      </w:tr>
      <w:tr w:rsidR="00A65323" w:rsidRPr="00DE5114" w14:paraId="52397A6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1C7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033_PT2_TRB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786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121,011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3A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148,432</w:t>
            </w:r>
          </w:p>
        </w:tc>
      </w:tr>
      <w:tr w:rsidR="00A65323" w:rsidRPr="00DE5114" w14:paraId="330B685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7CC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034_PS_TRA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194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46,002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D43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58,417</w:t>
            </w:r>
          </w:p>
        </w:tc>
      </w:tr>
      <w:tr w:rsidR="00A65323" w:rsidRPr="00DE5114" w14:paraId="3CE9A26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EB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034_PS_TRB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C69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62,906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811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77,814</w:t>
            </w:r>
          </w:p>
        </w:tc>
      </w:tr>
      <w:tr w:rsidR="00A65323" w:rsidRPr="00DE5114" w14:paraId="6D0995B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FD7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034_PT1_TRA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DD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82,928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7CC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114,661</w:t>
            </w:r>
          </w:p>
        </w:tc>
      </w:tr>
      <w:tr w:rsidR="00A65323" w:rsidRPr="00DE5114" w14:paraId="69E6687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A39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034_PT1_TRB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85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119,963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BB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158,542</w:t>
            </w:r>
          </w:p>
        </w:tc>
      </w:tr>
      <w:tr w:rsidR="00A65323" w:rsidRPr="00DE5114" w14:paraId="61D45A2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870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034_PT2_TRA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03A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78,668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6EB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100,281</w:t>
            </w:r>
          </w:p>
        </w:tc>
      </w:tr>
      <w:tr w:rsidR="00A65323" w:rsidRPr="00DE5114" w14:paraId="142D608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3F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034_PT2_TRB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13BD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101,602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29E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125,581</w:t>
            </w:r>
          </w:p>
        </w:tc>
      </w:tr>
      <w:tr w:rsidR="00A65323" w:rsidRPr="00DE5114" w14:paraId="4E59278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09A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HV1_PS_TRA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9B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53766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58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64027</w:t>
            </w:r>
          </w:p>
        </w:tc>
      </w:tr>
      <w:tr w:rsidR="00A65323" w:rsidRPr="00DE5114" w14:paraId="646CAC5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DE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HV1_PS_TRB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3EE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54715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6D7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62205</w:t>
            </w:r>
          </w:p>
        </w:tc>
      </w:tr>
      <w:tr w:rsidR="00A65323" w:rsidRPr="00DE5114" w14:paraId="0DA0071D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BF2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HV1_PT1_TRA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EB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112324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E34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135447</w:t>
            </w:r>
          </w:p>
        </w:tc>
      </w:tr>
      <w:tr w:rsidR="00A65323" w:rsidRPr="00DE5114" w14:paraId="04BE553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967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HV1_PT1_TRB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00A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93427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6FF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109359</w:t>
            </w:r>
          </w:p>
        </w:tc>
      </w:tr>
      <w:tr w:rsidR="00A65323" w:rsidRPr="00DE5114" w14:paraId="4AA9C331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99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HV1_PT2_TRA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226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51340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F67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61286</w:t>
            </w:r>
          </w:p>
        </w:tc>
      </w:tr>
      <w:tr w:rsidR="00A65323" w:rsidRPr="00DE5114" w14:paraId="577A06C4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CC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HV1_PT2_TRB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1A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53579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0EE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60629</w:t>
            </w:r>
          </w:p>
        </w:tc>
      </w:tr>
      <w:tr w:rsidR="00A65323" w:rsidRPr="00DE5114" w14:paraId="1327253C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6C6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HV2_PS_TRA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D95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60100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5BC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101095</w:t>
            </w:r>
          </w:p>
        </w:tc>
      </w:tr>
      <w:tr w:rsidR="00A65323" w:rsidRPr="00DE5114" w14:paraId="272505F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1E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HV2_PS_TRB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9C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57003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26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88529</w:t>
            </w:r>
          </w:p>
        </w:tc>
      </w:tr>
      <w:tr w:rsidR="00A65323" w:rsidRPr="00DE5114" w14:paraId="15F4368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3F0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HV2_PT1_TRA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C94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21667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05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33340</w:t>
            </w:r>
          </w:p>
        </w:tc>
      </w:tr>
      <w:tr w:rsidR="00A65323" w:rsidRPr="00DE5114" w14:paraId="24BAC2E2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E57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HV2_PT1_TRB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27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19673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0E8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28413</w:t>
            </w:r>
          </w:p>
        </w:tc>
      </w:tr>
      <w:tr w:rsidR="00A65323" w:rsidRPr="00DE5114" w14:paraId="78938B0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254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HV2_PT2_TRA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F21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24479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C893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38833</w:t>
            </w:r>
          </w:p>
        </w:tc>
      </w:tr>
      <w:tr w:rsidR="00A65323" w:rsidRPr="00DE5114" w14:paraId="7F6050F3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DE1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HV2_PT2_TRB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21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21151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9E6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32403</w:t>
            </w:r>
          </w:p>
        </w:tc>
      </w:tr>
      <w:tr w:rsidR="00A65323" w:rsidRPr="00DE5114" w14:paraId="360D6FE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719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HV3_PS_TRA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81B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56640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D7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71050</w:t>
            </w:r>
          </w:p>
        </w:tc>
      </w:tr>
      <w:tr w:rsidR="00A65323" w:rsidRPr="00DE5114" w14:paraId="136F1CDA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AD4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HV3_PS_TRB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72E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62540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5C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74893</w:t>
            </w:r>
          </w:p>
        </w:tc>
      </w:tr>
      <w:tr w:rsidR="00A65323" w:rsidRPr="00DE5114" w14:paraId="7999184B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993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HV3_PT1_TRA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1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87495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A8B5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110940</w:t>
            </w:r>
          </w:p>
        </w:tc>
      </w:tr>
      <w:tr w:rsidR="00A65323" w:rsidRPr="00DE5114" w14:paraId="0220C270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ED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HV3_PT1_TRB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9E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65333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A4A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78492</w:t>
            </w:r>
          </w:p>
        </w:tc>
      </w:tr>
      <w:tr w:rsidR="00A65323" w:rsidRPr="00DE5114" w14:paraId="611D7316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EA7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HV3_PT2_TRA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0F1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54700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5E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69410</w:t>
            </w:r>
          </w:p>
        </w:tc>
      </w:tr>
      <w:tr w:rsidR="00A65323" w:rsidRPr="00DE5114" w14:paraId="7D0B311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BD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HV3_PT2_TRB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AB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44113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08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52951</w:t>
            </w:r>
          </w:p>
        </w:tc>
      </w:tr>
      <w:tr w:rsidR="00A65323" w:rsidRPr="00DE5114" w14:paraId="1EC447F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BD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HV4_PS_TRA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C5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76346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C0C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94873</w:t>
            </w:r>
          </w:p>
        </w:tc>
      </w:tr>
      <w:tr w:rsidR="00A65323" w:rsidRPr="00DE5114" w14:paraId="1B08790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EA9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HV4_PS_TRB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28C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80472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B4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94672</w:t>
            </w:r>
          </w:p>
        </w:tc>
      </w:tr>
      <w:tr w:rsidR="00A65323" w:rsidRPr="00DE5114" w14:paraId="67B942E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21B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HV4_PT1_TRA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36D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30694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8E28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36756</w:t>
            </w:r>
          </w:p>
        </w:tc>
      </w:tr>
      <w:tr w:rsidR="00A65323" w:rsidRPr="00DE5114" w14:paraId="312CFA83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F3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HV4_PT1_TRB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7B59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28111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B21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33324</w:t>
            </w:r>
          </w:p>
        </w:tc>
      </w:tr>
      <w:tr w:rsidR="00A65323" w:rsidRPr="00DE5114" w14:paraId="5BBE8B0F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403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HV4_PT2_TRA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5D66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25577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C17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32495</w:t>
            </w:r>
          </w:p>
        </w:tc>
      </w:tr>
      <w:tr w:rsidR="00A65323" w:rsidRPr="00DE5114" w14:paraId="1E2396F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68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HV4_PT2_TRB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6C4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28909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DCC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35651</w:t>
            </w:r>
          </w:p>
        </w:tc>
      </w:tr>
      <w:tr w:rsidR="00A65323" w:rsidRPr="00DE5114" w14:paraId="79D56668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4A2F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HV5_PS_TRA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DFB7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83525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5E0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119551</w:t>
            </w:r>
          </w:p>
        </w:tc>
      </w:tr>
      <w:tr w:rsidR="00A65323" w:rsidRPr="00DE5114" w14:paraId="2C6A721E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A14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HV5_PS_TRB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0F4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96043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58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127397</w:t>
            </w:r>
          </w:p>
        </w:tc>
      </w:tr>
      <w:tr w:rsidR="00A65323" w:rsidRPr="00DE5114" w14:paraId="4852C307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A5D2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HV5_PT1_TRA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104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28018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27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35306</w:t>
            </w:r>
          </w:p>
        </w:tc>
      </w:tr>
      <w:tr w:rsidR="00A65323" w:rsidRPr="00DE5114" w14:paraId="3B5FF2F9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B09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HV5_PT1_TRB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7261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26015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CEC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31189</w:t>
            </w:r>
          </w:p>
        </w:tc>
      </w:tr>
      <w:tr w:rsidR="00A65323" w:rsidRPr="00DE5114" w14:paraId="038673B5" w14:textId="77777777" w:rsidTr="005A60E8">
        <w:trPr>
          <w:trHeight w:val="3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11B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HV5_PT2_TRB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32A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53971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53EE" w14:textId="77777777" w:rsidR="00A65323" w:rsidRPr="00DE5114" w:rsidRDefault="00A65323" w:rsidP="00A65323">
            <w:pPr>
              <w:spacing w:before="0" w:after="0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</w:pPr>
            <w:r w:rsidRPr="00DE5114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en-GB" w:bidi="he-IL"/>
              </w:rPr>
              <w:t>66672</w:t>
            </w:r>
          </w:p>
        </w:tc>
      </w:tr>
    </w:tbl>
    <w:p w14:paraId="58119A9B" w14:textId="5D3E58AA" w:rsidR="00A65323" w:rsidRPr="00A65323" w:rsidRDefault="00A65323" w:rsidP="00A65323">
      <w:pPr>
        <w:spacing w:before="0" w:after="0"/>
        <w:rPr>
          <w:rFonts w:asciiTheme="minorBidi" w:hAnsiTheme="minorBidi"/>
          <w:sz w:val="20"/>
          <w:szCs w:val="20"/>
        </w:rPr>
      </w:pPr>
      <w:bookmarkStart w:id="0" w:name="_Hlk58920888"/>
      <w:r w:rsidRPr="00A65323">
        <w:rPr>
          <w:b/>
          <w:bCs/>
          <w:lang w:val="en-GB" w:bidi="he-IL"/>
        </w:rPr>
        <w:t>Supplementary Table 1</w:t>
      </w:r>
      <w:r w:rsidRPr="00EC695B">
        <w:rPr>
          <w:lang w:val="en-GB" w:bidi="he-IL"/>
        </w:rPr>
        <w:t xml:space="preserve">: </w:t>
      </w:r>
      <w:r>
        <w:rPr>
          <w:b/>
          <w:bCs/>
          <w:lang w:val="en-GB" w:bidi="he-IL"/>
        </w:rPr>
        <w:t xml:space="preserve">Unique and total TCR numbers for each </w:t>
      </w:r>
      <w:r w:rsidR="00B11F1E">
        <w:rPr>
          <w:b/>
          <w:bCs/>
          <w:lang w:val="en-GB" w:bidi="he-IL"/>
        </w:rPr>
        <w:t xml:space="preserve">TCRseq </w:t>
      </w:r>
      <w:r>
        <w:rPr>
          <w:b/>
          <w:bCs/>
          <w:lang w:val="en-GB" w:bidi="he-IL"/>
        </w:rPr>
        <w:t>sample.</w:t>
      </w:r>
      <w:r>
        <w:rPr>
          <w:lang w:val="en-GB" w:bidi="he-IL"/>
        </w:rPr>
        <w:t xml:space="preserve"> ‘_TRA’ are the TCR alpha chain samples, and ‘_TRB’ the beta chain samples.</w:t>
      </w:r>
      <w:bookmarkStart w:id="1" w:name="_GoBack"/>
      <w:bookmarkEnd w:id="0"/>
      <w:bookmarkEnd w:id="1"/>
    </w:p>
    <w:sectPr w:rsidR="00A65323" w:rsidRPr="00A65323" w:rsidSect="005A60E8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F105" w16cex:dateUtc="2020-08-11T09:27:00Z"/>
  <w16cex:commentExtensible w16cex:durableId="237B11F9" w16cex:dateUtc="2020-12-09T09:06:00Z"/>
  <w16cex:commentExtensible w16cex:durableId="237BB04F" w16cex:dateUtc="2020-12-09T2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3006" w14:textId="77777777" w:rsidR="00623693" w:rsidRDefault="00623693">
      <w:pPr>
        <w:spacing w:before="0" w:after="0"/>
      </w:pPr>
      <w:r>
        <w:separator/>
      </w:r>
    </w:p>
  </w:endnote>
  <w:endnote w:type="continuationSeparator" w:id="0">
    <w:p w14:paraId="48A76400" w14:textId="77777777" w:rsidR="00623693" w:rsidRDefault="00623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4201" w14:textId="77777777" w:rsidR="00DC13A6" w:rsidRPr="00577C4C" w:rsidRDefault="00DC13A6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ED838" wp14:editId="106995A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72CD8B" w14:textId="77777777" w:rsidR="00DC13A6" w:rsidRPr="00577C4C" w:rsidRDefault="00DC13A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D6ED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1372CD8B" w14:textId="77777777" w:rsidR="00C90DD5" w:rsidRPr="00577C4C" w:rsidRDefault="00C90DD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5BE2" w14:textId="77777777" w:rsidR="00DC13A6" w:rsidRPr="00577C4C" w:rsidRDefault="00DC13A6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F72E0" wp14:editId="2906C63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55E610" w14:textId="34BBB4AE" w:rsidR="00DC13A6" w:rsidRPr="00577C4C" w:rsidRDefault="00DC13A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D9F72E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6C55E610" w14:textId="34BBB4AE" w:rsidR="00C90DD5" w:rsidRPr="00577C4C" w:rsidRDefault="00C90DD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E036A" w14:textId="77777777" w:rsidR="00623693" w:rsidRDefault="00623693">
      <w:pPr>
        <w:spacing w:before="0" w:after="0"/>
      </w:pPr>
      <w:r>
        <w:separator/>
      </w:r>
    </w:p>
  </w:footnote>
  <w:footnote w:type="continuationSeparator" w:id="0">
    <w:p w14:paraId="1EE9C8DB" w14:textId="77777777" w:rsidR="00623693" w:rsidRDefault="00623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C49D" w14:textId="77777777" w:rsidR="00DC13A6" w:rsidRPr="009151AA" w:rsidRDefault="00DC13A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90BC" w14:textId="6E424693" w:rsidR="00DC13A6" w:rsidRDefault="00DC13A6" w:rsidP="005A60E8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91"/>
    <w:rsid w:val="00074BDB"/>
    <w:rsid w:val="000D038D"/>
    <w:rsid w:val="001308CA"/>
    <w:rsid w:val="001A7C6C"/>
    <w:rsid w:val="002133E5"/>
    <w:rsid w:val="00225AEB"/>
    <w:rsid w:val="002862EF"/>
    <w:rsid w:val="002C051D"/>
    <w:rsid w:val="003F2171"/>
    <w:rsid w:val="004407DF"/>
    <w:rsid w:val="00491779"/>
    <w:rsid w:val="004F5DE5"/>
    <w:rsid w:val="005A60E8"/>
    <w:rsid w:val="005A66CC"/>
    <w:rsid w:val="005E58EE"/>
    <w:rsid w:val="005F1BB6"/>
    <w:rsid w:val="00623693"/>
    <w:rsid w:val="00626710"/>
    <w:rsid w:val="00643B57"/>
    <w:rsid w:val="00692C29"/>
    <w:rsid w:val="006B5239"/>
    <w:rsid w:val="007743E9"/>
    <w:rsid w:val="007978E9"/>
    <w:rsid w:val="007E56F5"/>
    <w:rsid w:val="008453B3"/>
    <w:rsid w:val="00875093"/>
    <w:rsid w:val="008A1537"/>
    <w:rsid w:val="008B184F"/>
    <w:rsid w:val="008B1C37"/>
    <w:rsid w:val="00976170"/>
    <w:rsid w:val="009B617E"/>
    <w:rsid w:val="00A07C56"/>
    <w:rsid w:val="00A65323"/>
    <w:rsid w:val="00A65F4F"/>
    <w:rsid w:val="00A97F8B"/>
    <w:rsid w:val="00B11F1E"/>
    <w:rsid w:val="00C44B05"/>
    <w:rsid w:val="00C812F2"/>
    <w:rsid w:val="00C876EA"/>
    <w:rsid w:val="00C90947"/>
    <w:rsid w:val="00C90DD5"/>
    <w:rsid w:val="00CA57F3"/>
    <w:rsid w:val="00CD0BA8"/>
    <w:rsid w:val="00CD2E5F"/>
    <w:rsid w:val="00D93E8D"/>
    <w:rsid w:val="00DC13A6"/>
    <w:rsid w:val="00DD137C"/>
    <w:rsid w:val="00DE59B9"/>
    <w:rsid w:val="00DF3D10"/>
    <w:rsid w:val="00DF6291"/>
    <w:rsid w:val="00E5627F"/>
    <w:rsid w:val="00F5654A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C130"/>
  <w15:chartTrackingRefBased/>
  <w15:docId w15:val="{0476F20C-5D44-BF49-B53E-CA56694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91"/>
    <w:pPr>
      <w:spacing w:before="120" w:after="240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F6291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F629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F6291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F629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F629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6291"/>
    <w:rPr>
      <w:rFonts w:ascii="Times New Roman" w:eastAsia="Cambria" w:hAnsi="Times New Roman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DF6291"/>
    <w:rPr>
      <w:rFonts w:ascii="Times New Roman" w:eastAsia="Cambria" w:hAnsi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DF6291"/>
    <w:rPr>
      <w:rFonts w:ascii="Times New Roman" w:eastAsiaTheme="majorEastAsia" w:hAnsi="Times New Roman" w:cstheme="majorBidi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DF6291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DF6291"/>
    <w:rPr>
      <w:rFonts w:ascii="Times New Roman" w:eastAsiaTheme="majorEastAsia" w:hAnsi="Times New Roman" w:cstheme="majorBidi"/>
      <w:b/>
      <w:iCs/>
      <w:lang w:val="en-US"/>
    </w:rPr>
  </w:style>
  <w:style w:type="paragraph" w:styleId="Caption">
    <w:name w:val="caption"/>
    <w:basedOn w:val="Normal"/>
    <w:next w:val="NoSpacing"/>
    <w:uiPriority w:val="35"/>
    <w:unhideWhenUsed/>
    <w:qFormat/>
    <w:rsid w:val="00DF6291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DF6291"/>
    <w:rPr>
      <w:rFonts w:ascii="Times New Roman" w:hAnsi="Times New Roman"/>
      <w:szCs w:val="22"/>
      <w:lang w:val="en-US"/>
    </w:rPr>
  </w:style>
  <w:style w:type="numbering" w:customStyle="1" w:styleId="Headings">
    <w:name w:val="Headings"/>
    <w:uiPriority w:val="99"/>
    <w:rsid w:val="00DF629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F6291"/>
    <w:rPr>
      <w:color w:val="0000FF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DF6291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DF62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629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29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7E56F5"/>
    <w:pPr>
      <w:spacing w:before="100" w:beforeAutospacing="1" w:after="100" w:afterAutospacing="1"/>
    </w:pPr>
    <w:rPr>
      <w:rFonts w:eastAsia="Times New Roman" w:cs="Times New Roman"/>
      <w:szCs w:val="24"/>
      <w:lang w:val="en-GB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A66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6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76EA"/>
    <w:rPr>
      <w:rFonts w:ascii="Times New Roman" w:hAnsi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6E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76EA"/>
    <w:rPr>
      <w:rFonts w:ascii="Times New Roman" w:hAnsi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E8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E8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DD5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A6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Ronel, Tahel</dc:creator>
  <cp:keywords/>
  <dc:description/>
  <cp:lastModifiedBy>Chain, Benny</cp:lastModifiedBy>
  <cp:revision>3</cp:revision>
  <dcterms:created xsi:type="dcterms:W3CDTF">2020-12-15T10:36:00Z</dcterms:created>
  <dcterms:modified xsi:type="dcterms:W3CDTF">2020-12-15T10:36:00Z</dcterms:modified>
</cp:coreProperties>
</file>