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0" w:type="dxa"/>
        <w:tblLook w:val="04A0" w:firstRow="1" w:lastRow="0" w:firstColumn="1" w:lastColumn="0" w:noHBand="0" w:noVBand="1"/>
      </w:tblPr>
      <w:tblGrid>
        <w:gridCol w:w="278"/>
        <w:gridCol w:w="3604"/>
        <w:gridCol w:w="2210"/>
        <w:gridCol w:w="2076"/>
        <w:gridCol w:w="1820"/>
      </w:tblGrid>
      <w:tr w:rsidR="00602E71" w:rsidRPr="00602E71" w14:paraId="4A3DB6ED" w14:textId="77777777" w:rsidTr="00602E71">
        <w:trPr>
          <w:trHeight w:val="300"/>
        </w:trPr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6337" w14:textId="7E9AFEA5" w:rsidR="00602E71" w:rsidRPr="00602E71" w:rsidRDefault="002B0DE0" w:rsidP="00602E71">
            <w:pPr>
              <w:rPr>
                <w:rFonts w:ascii="Helvetica" w:eastAsia="Times New Roman" w:hAnsi="Helvetic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Helvetica" w:eastAsia="Times New Roman" w:hAnsi="Helvetica" w:cs="Calibri"/>
                <w:b/>
                <w:bCs/>
                <w:color w:val="000000"/>
                <w:sz w:val="22"/>
                <w:szCs w:val="22"/>
              </w:rPr>
              <w:t>Supplemental File 1</w:t>
            </w:r>
            <w:r w:rsidR="00602E71" w:rsidRPr="00602E71">
              <w:rPr>
                <w:rFonts w:ascii="Helvetica" w:eastAsia="Times New Roman" w:hAnsi="Helvetica" w:cs="Calibri"/>
                <w:b/>
                <w:bCs/>
                <w:color w:val="000000"/>
                <w:sz w:val="22"/>
                <w:szCs w:val="22"/>
              </w:rPr>
              <w:t xml:space="preserve">: Growth conditions for the phenotypic profiling.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EEFA" w14:textId="77777777" w:rsidR="00602E71" w:rsidRPr="00602E71" w:rsidRDefault="00602E71" w:rsidP="00602E71">
            <w:pPr>
              <w:rPr>
                <w:rFonts w:ascii="Helvetica" w:eastAsia="Times New Roman" w:hAnsi="Helvetic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2E71" w:rsidRPr="00602E71" w14:paraId="080C29D2" w14:textId="77777777" w:rsidTr="00602E71">
        <w:trPr>
          <w:trHeight w:val="96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6E3A" w14:textId="77777777" w:rsidR="00602E71" w:rsidRPr="00602E71" w:rsidRDefault="00602E71" w:rsidP="00602E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6F87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b/>
                <w:bCs/>
                <w:color w:val="000000"/>
                <w:sz w:val="22"/>
                <w:szCs w:val="22"/>
              </w:rPr>
              <w:t>Sample name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75A53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b/>
                <w:bCs/>
                <w:color w:val="000000"/>
                <w:sz w:val="22"/>
                <w:szCs w:val="22"/>
              </w:rPr>
              <w:t>Concentration (µg/mL unless otherwise noted)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0D22F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b/>
                <w:bCs/>
                <w:color w:val="000000"/>
                <w:sz w:val="22"/>
                <w:szCs w:val="22"/>
              </w:rPr>
              <w:t>MIC</w:t>
            </w:r>
            <w:r w:rsidRPr="00602E71">
              <w:rPr>
                <w:rFonts w:ascii="Helvetica" w:eastAsia="Times New Roman" w:hAnsi="Helvetica" w:cs="Calibri"/>
                <w:b/>
                <w:bCs/>
                <w:color w:val="000000"/>
                <w:sz w:val="22"/>
                <w:szCs w:val="22"/>
                <w:vertAlign w:val="superscript"/>
              </w:rPr>
              <w:t>C</w:t>
            </w:r>
            <w:r w:rsidRPr="00602E71">
              <w:rPr>
                <w:rFonts w:ascii="Helvetica" w:eastAsia="Times New Roman" w:hAnsi="Helvetica" w:cs="Calibri"/>
                <w:b/>
                <w:bCs/>
                <w:color w:val="000000"/>
                <w:sz w:val="22"/>
                <w:szCs w:val="22"/>
              </w:rPr>
              <w:t xml:space="preserve"> (µg/mL unless otherwise noted)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C191D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b/>
                <w:bCs/>
                <w:color w:val="000000"/>
                <w:sz w:val="22"/>
                <w:szCs w:val="22"/>
              </w:rPr>
              <w:t>Time to read OD 0.5 (hours)</w:t>
            </w:r>
          </w:p>
        </w:tc>
      </w:tr>
      <w:tr w:rsidR="00602E71" w:rsidRPr="00602E71" w14:paraId="3AE19913" w14:textId="77777777" w:rsidTr="00602E71">
        <w:trPr>
          <w:trHeight w:val="32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0291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6060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1g_A</w:t>
            </w: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24CF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DC30" w14:textId="77777777" w:rsidR="00602E71" w:rsidRPr="00602E71" w:rsidRDefault="00602E71" w:rsidP="00602E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DFBF" w14:textId="77777777" w:rsidR="00602E71" w:rsidRPr="00602E71" w:rsidRDefault="00602E71" w:rsidP="00602E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2E71" w:rsidRPr="00602E71" w14:paraId="03B6E5DC" w14:textId="77777777" w:rsidTr="00602E71">
        <w:trPr>
          <w:trHeight w:val="32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3CF3" w14:textId="77777777" w:rsidR="00602E71" w:rsidRPr="00602E71" w:rsidRDefault="00602E71" w:rsidP="00602E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2852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1g_B</w:t>
            </w: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96F3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B4DA" w14:textId="77777777" w:rsidR="00602E71" w:rsidRPr="00602E71" w:rsidRDefault="00602E71" w:rsidP="00602E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0176" w14:textId="77777777" w:rsidR="00602E71" w:rsidRPr="00602E71" w:rsidRDefault="00602E71" w:rsidP="00602E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2E71" w:rsidRPr="00602E71" w14:paraId="2C85073B" w14:textId="77777777" w:rsidTr="00602E71">
        <w:trPr>
          <w:trHeight w:val="34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E22B" w14:textId="77777777" w:rsidR="00602E71" w:rsidRPr="00602E71" w:rsidRDefault="00602E71" w:rsidP="00602E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D5CC6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1g_C</w:t>
            </w: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CC08B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35934" w14:textId="77777777" w:rsidR="00602E71" w:rsidRPr="00602E71" w:rsidRDefault="00602E71" w:rsidP="00602E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0F62" w14:textId="77777777" w:rsidR="00602E71" w:rsidRPr="00602E71" w:rsidRDefault="00602E71" w:rsidP="00602E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2E71" w:rsidRPr="00602E71" w14:paraId="004C9587" w14:textId="77777777" w:rsidTr="00602E71">
        <w:trPr>
          <w:trHeight w:val="32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6733A1B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BEDB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11g_A</w:t>
            </w: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E8F01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10317" w14:textId="77777777" w:rsidR="00602E71" w:rsidRPr="00602E71" w:rsidRDefault="00602E71" w:rsidP="00602E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4825" w14:textId="77777777" w:rsidR="00602E71" w:rsidRPr="00602E71" w:rsidRDefault="00602E71" w:rsidP="00602E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2E71" w:rsidRPr="00602E71" w14:paraId="036492A0" w14:textId="77777777" w:rsidTr="00602E71">
        <w:trPr>
          <w:trHeight w:val="32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511069B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2261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11g_B</w:t>
            </w: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C2AD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584B" w14:textId="77777777" w:rsidR="00602E71" w:rsidRPr="00602E71" w:rsidRDefault="00602E71" w:rsidP="00602E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E8DF" w14:textId="77777777" w:rsidR="00602E71" w:rsidRPr="00602E71" w:rsidRDefault="00602E71" w:rsidP="00602E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2E71" w:rsidRPr="00602E71" w14:paraId="1D95B56E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459AEE9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EF9F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Ampicillin (Amp)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6B79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CA16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0.625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929F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13.44</w:t>
            </w:r>
          </w:p>
        </w:tc>
      </w:tr>
      <w:tr w:rsidR="00602E71" w:rsidRPr="00602E71" w14:paraId="5E4751E1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35E045F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67F6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Ampicillin_H (Amp_H)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0BBB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C3B8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0.625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7249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16</w:t>
            </w:r>
          </w:p>
        </w:tc>
      </w:tr>
      <w:tr w:rsidR="00602E71" w:rsidRPr="00602E71" w14:paraId="33CC6A96" w14:textId="77777777" w:rsidTr="00602E71">
        <w:trPr>
          <w:trHeight w:val="32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11D0C23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78E09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Bacitracin (Bacit)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0915C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6910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0.125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7835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13</w:t>
            </w:r>
          </w:p>
        </w:tc>
      </w:tr>
      <w:tr w:rsidR="00602E71" w:rsidRPr="00602E71" w14:paraId="7ADF452E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421D475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6FC8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Cefsulodin (Cef)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3F59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FE30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6.25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74DF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14</w:t>
            </w:r>
          </w:p>
        </w:tc>
      </w:tr>
      <w:tr w:rsidR="00602E71" w:rsidRPr="00602E71" w14:paraId="14C3CAC1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26E026D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EE3C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Cefsulodin_H (Cef_H)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33715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FED0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6.25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57C4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15.33</w:t>
            </w:r>
          </w:p>
        </w:tc>
      </w:tr>
      <w:tr w:rsidR="00602E71" w:rsidRPr="00602E71" w14:paraId="1EE87A0A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6460BB5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DE12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Cephalexin (Ceph)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1EAB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86EC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EEDD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13</w:t>
            </w:r>
          </w:p>
        </w:tc>
      </w:tr>
      <w:tr w:rsidR="00602E71" w:rsidRPr="00602E71" w14:paraId="20C98BD2" w14:textId="77777777" w:rsidTr="00602E71">
        <w:trPr>
          <w:trHeight w:val="32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79E9EBC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C689C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Cycloserine (Cyclo)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63277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DA91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D6A0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14</w:t>
            </w:r>
          </w:p>
        </w:tc>
      </w:tr>
      <w:tr w:rsidR="00602E71" w:rsidRPr="00602E71" w14:paraId="6614BCE7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F05CD01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97C6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Fosfomycin (Fosfo)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5CDF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BDF7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763C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12.75</w:t>
            </w:r>
          </w:p>
        </w:tc>
      </w:tr>
      <w:tr w:rsidR="00602E71" w:rsidRPr="00602E71" w14:paraId="5BF90425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49FD358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A040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Lysozyme (Lyso)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8374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C891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2AD5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13</w:t>
            </w:r>
          </w:p>
        </w:tc>
      </w:tr>
      <w:tr w:rsidR="00602E71" w:rsidRPr="00602E71" w14:paraId="26C77662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B20E651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9A54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Lysozyme_H (Lyso_H)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4762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3D4A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0CAF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14.75</w:t>
            </w:r>
          </w:p>
        </w:tc>
      </w:tr>
      <w:tr w:rsidR="00602E71" w:rsidRPr="00602E71" w14:paraId="106ED7F7" w14:textId="77777777" w:rsidTr="00602E71">
        <w:trPr>
          <w:trHeight w:val="32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D155B27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6C0EF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Meropenem (Mero)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45B87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278F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0.078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4070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13</w:t>
            </w:r>
          </w:p>
        </w:tc>
      </w:tr>
      <w:tr w:rsidR="00602E71" w:rsidRPr="00602E71" w14:paraId="41BB1FE7" w14:textId="77777777" w:rsidTr="00602E71">
        <w:trPr>
          <w:trHeight w:val="32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75FE474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BFD70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Meropenem_H (Mero_H)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71DE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0801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0.078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1951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16.5</w:t>
            </w:r>
          </w:p>
        </w:tc>
      </w:tr>
      <w:tr w:rsidR="00602E71" w:rsidRPr="00602E71" w14:paraId="4403ACFF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2C3B4D6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605D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Nisin (Nisin)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BBD5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B160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5EEE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14.5</w:t>
            </w:r>
          </w:p>
        </w:tc>
      </w:tr>
      <w:tr w:rsidR="00602E71" w:rsidRPr="00602E71" w14:paraId="6F7C1F32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C1098FD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0066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Nisin_H (Nisin_H)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FE67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9BD9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9300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15</w:t>
            </w:r>
          </w:p>
        </w:tc>
      </w:tr>
      <w:tr w:rsidR="00602E71" w:rsidRPr="00602E71" w14:paraId="2B546E16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7C5A3D9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B8363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Penicillin G (PenG)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58B6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1F99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167B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14.5</w:t>
            </w:r>
          </w:p>
        </w:tc>
      </w:tr>
      <w:tr w:rsidR="00602E71" w:rsidRPr="00602E71" w14:paraId="6F2B5FCA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1101024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203A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Vancomycin (Vanco)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9212C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4F21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7D08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12</w:t>
            </w:r>
          </w:p>
        </w:tc>
      </w:tr>
      <w:tr w:rsidR="00602E71" w:rsidRPr="00602E71" w14:paraId="6224F236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E06B7F3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D0F4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Vancomycin_H (Vanco_H)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BD4DE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1347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6156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14.25</w:t>
            </w:r>
          </w:p>
        </w:tc>
      </w:tr>
      <w:tr w:rsidR="00602E71" w:rsidRPr="00602E71" w14:paraId="684D1DF8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3E6CF6E1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F9D7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Ethambutol (Emb)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8A0B8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972D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5523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15.66</w:t>
            </w:r>
          </w:p>
        </w:tc>
      </w:tr>
      <w:tr w:rsidR="00602E71" w:rsidRPr="00602E71" w14:paraId="26ABD516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71838F7A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3A19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BTZ043 (BTZ043)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B7D0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0.045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5B2A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215E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14.3</w:t>
            </w:r>
          </w:p>
        </w:tc>
      </w:tr>
      <w:tr w:rsidR="00602E71" w:rsidRPr="00602E71" w14:paraId="6E099584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291A80D7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7565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BTZ043_H (BTZ043_H)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93DB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359C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A806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15.5</w:t>
            </w:r>
          </w:p>
        </w:tc>
      </w:tr>
      <w:tr w:rsidR="00602E71" w:rsidRPr="00602E71" w14:paraId="0D9E6BF2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B9D0A8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7F7D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Novobiocin (Novo)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E30A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A29D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12.5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52C8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13</w:t>
            </w:r>
          </w:p>
        </w:tc>
      </w:tr>
      <w:tr w:rsidR="00602E71" w:rsidRPr="00602E71" w14:paraId="54EC1C8F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19FD99D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2671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Novobiocin_H (Novo)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7EB1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0447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12.5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BF34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15.15</w:t>
            </w:r>
          </w:p>
        </w:tc>
      </w:tr>
      <w:tr w:rsidR="00602E71" w:rsidRPr="00602E71" w14:paraId="3CE6BF96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01108C4B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D3C3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Rifampicin (Rif)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2DABA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0.00125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CC63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E25C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12.25</w:t>
            </w:r>
          </w:p>
        </w:tc>
      </w:tr>
      <w:tr w:rsidR="00602E71" w:rsidRPr="00602E71" w14:paraId="37743894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7B50A100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7017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Rifampicin_H (Rif_H)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FC32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DBD7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7A22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15</w:t>
            </w:r>
          </w:p>
        </w:tc>
      </w:tr>
      <w:tr w:rsidR="00602E71" w:rsidRPr="00602E71" w14:paraId="698F725C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AB5186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274B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Chloramphenicol (Cam)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4921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56F8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1.56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5C16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15</w:t>
            </w:r>
          </w:p>
        </w:tc>
      </w:tr>
      <w:tr w:rsidR="00602E71" w:rsidRPr="00602E71" w14:paraId="32F3152D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23205E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9409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Chloramphenicol_H (Cam_H)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E799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B99D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1.56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9E7D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15.5</w:t>
            </w:r>
          </w:p>
        </w:tc>
      </w:tr>
      <w:tr w:rsidR="00602E71" w:rsidRPr="00602E71" w14:paraId="2AA9F3E3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802B40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1029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Erythromycin (Erythro)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F3E6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93E5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B41F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14.25</w:t>
            </w:r>
          </w:p>
        </w:tc>
      </w:tr>
      <w:tr w:rsidR="00602E71" w:rsidRPr="00602E71" w14:paraId="45997888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FE1126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B5CC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Erythromycin_H (Erythro_H)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2887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9F93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D71D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15.33</w:t>
            </w:r>
          </w:p>
        </w:tc>
      </w:tr>
      <w:tr w:rsidR="00602E71" w:rsidRPr="00602E71" w14:paraId="70A0327E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B1E322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4E24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Streptomycin (Strep)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9D29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FED1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0.781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785C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14.66</w:t>
            </w:r>
          </w:p>
        </w:tc>
      </w:tr>
      <w:tr w:rsidR="00602E71" w:rsidRPr="00602E71" w14:paraId="4F934716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BDFA24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2659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Strepomycin_H (Strep_H)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F40F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A11E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0.781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C22F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15.25</w:t>
            </w:r>
          </w:p>
        </w:tc>
      </w:tr>
      <w:tr w:rsidR="00602E71" w:rsidRPr="00602E71" w14:paraId="1220BBFC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1AF1CE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4B60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Tetracycline (Tet)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45B1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6A65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8F64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13.5</w:t>
            </w:r>
          </w:p>
        </w:tc>
      </w:tr>
      <w:tr w:rsidR="00602E71" w:rsidRPr="00602E71" w14:paraId="3D8C8243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D85F0F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71E1" w14:textId="5E0D3E8E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Tetcycline_H (Tet_</w:t>
            </w:r>
            <w:r w:rsidR="000A25F3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H</w:t>
            </w: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9DC0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C6DC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C648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14.5</w:t>
            </w:r>
          </w:p>
        </w:tc>
      </w:tr>
      <w:tr w:rsidR="00602E71" w:rsidRPr="00602E71" w14:paraId="7BA4B994" w14:textId="77777777" w:rsidTr="00602E71">
        <w:trPr>
          <w:trHeight w:val="32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526E1077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A940C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Heat (Heat)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E82FF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36° C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6D65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7FCE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11.5</w:t>
            </w:r>
          </w:p>
        </w:tc>
      </w:tr>
      <w:tr w:rsidR="00602E71" w:rsidRPr="00602E71" w14:paraId="7655AD6E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7970685C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8C87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MgCl2 (MgCl2)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01AA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150mM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C2CF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250mM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2FD3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12</w:t>
            </w:r>
          </w:p>
        </w:tc>
      </w:tr>
      <w:tr w:rsidR="00602E71" w:rsidRPr="00602E71" w14:paraId="6E52E4E3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4FEB57DC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795A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NaCl (NaCl)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30C9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350mM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669C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625mM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557A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12</w:t>
            </w:r>
          </w:p>
        </w:tc>
      </w:tr>
      <w:tr w:rsidR="00602E71" w:rsidRPr="00602E71" w14:paraId="089B67CB" w14:textId="77777777" w:rsidTr="00602E71">
        <w:trPr>
          <w:trHeight w:val="30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7D23C1D0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3163" w14:textId="6E7D610E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NaCl_H (NaCl_</w:t>
            </w:r>
            <w:r w:rsidR="000A25F3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H</w:t>
            </w: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814D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450mM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34BF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625mM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720E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14.5</w:t>
            </w:r>
          </w:p>
        </w:tc>
      </w:tr>
      <w:tr w:rsidR="00602E71" w:rsidRPr="00602E71" w14:paraId="186181CA" w14:textId="77777777" w:rsidTr="00602E71">
        <w:trPr>
          <w:trHeight w:val="32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4CE98F04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0761A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SDS (SDS)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A1A1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0.0025%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83B1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0.125%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EDD9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12.5</w:t>
            </w:r>
          </w:p>
        </w:tc>
      </w:tr>
      <w:tr w:rsidR="00602E71" w:rsidRPr="00602E71" w14:paraId="62E0CCE4" w14:textId="77777777" w:rsidTr="00602E71">
        <w:trPr>
          <w:trHeight w:val="32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6FBCE1B2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B5629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SDS_H (SDS_H)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3D55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0.0030%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C8F0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0.125%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579C" w14:textId="77777777" w:rsidR="00602E71" w:rsidRPr="00602E71" w:rsidRDefault="00602E71" w:rsidP="00602E71">
            <w:pPr>
              <w:jc w:val="center"/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14.8</w:t>
            </w:r>
          </w:p>
        </w:tc>
      </w:tr>
      <w:tr w:rsidR="00602E71" w:rsidRPr="00602E71" w14:paraId="4819564E" w14:textId="77777777" w:rsidTr="00C85602">
        <w:trPr>
          <w:trHeight w:val="891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7590F" w14:textId="77777777" w:rsidR="00602E71" w:rsidRDefault="00602E71" w:rsidP="00602E71">
            <w:pPr>
              <w:rPr>
                <w:rFonts w:ascii="Helvetica" w:eastAsia="Times New Roman" w:hAnsi="Helvetica" w:cs="Calibri"/>
                <w:color w:val="000000"/>
                <w:sz w:val="22"/>
                <w:szCs w:val="22"/>
                <w:vertAlign w:val="superscript"/>
              </w:rPr>
            </w:pPr>
          </w:p>
          <w:p w14:paraId="65214322" w14:textId="5CBA6FFE" w:rsidR="00602E71" w:rsidRPr="00602E71" w:rsidRDefault="00602E71" w:rsidP="00602E71">
            <w:pPr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  <w:vertAlign w:val="superscript"/>
              </w:rPr>
              <w:t>a</w:t>
            </w: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Samples 1g_A, B, and C correspond to those sequenced to analyze the transposon insertion profile in the original library following one generation of growth.</w:t>
            </w:r>
          </w:p>
        </w:tc>
      </w:tr>
      <w:tr w:rsidR="00602E71" w:rsidRPr="00602E71" w14:paraId="0F699437" w14:textId="77777777" w:rsidTr="00C85602">
        <w:trPr>
          <w:trHeight w:val="459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0B7D8" w14:textId="77777777" w:rsidR="00602E71" w:rsidRPr="00602E71" w:rsidRDefault="00602E71" w:rsidP="00602E71">
            <w:pPr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  <w:vertAlign w:val="superscript"/>
              </w:rPr>
              <w:t>b</w:t>
            </w: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Samples 11g_A and 11g_B correspond to samples grown for 11 generations without treatment.</w:t>
            </w:r>
          </w:p>
        </w:tc>
      </w:tr>
      <w:tr w:rsidR="00602E71" w:rsidRPr="00602E71" w14:paraId="07FF0048" w14:textId="77777777" w:rsidTr="00602E71">
        <w:trPr>
          <w:trHeight w:val="1060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7C50A" w14:textId="77777777" w:rsidR="00602E71" w:rsidRPr="00602E71" w:rsidRDefault="00602E71" w:rsidP="00602E71">
            <w:pPr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</w:pP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  <w:vertAlign w:val="superscript"/>
              </w:rPr>
              <w:t>c</w:t>
            </w: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MIC defined as the minimum concentration of drug in a two-fold dilution series required to prevent growth of WT MB001 in a plate reader experiment where cells were grown at 30 degrees in BHI+drug from a starting OD</w:t>
            </w: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  <w:vertAlign w:val="subscript"/>
              </w:rPr>
              <w:t>600</w:t>
            </w: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 xml:space="preserve"> of 2.5x10</w:t>
            </w: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  <w:vertAlign w:val="superscript"/>
              </w:rPr>
              <w:t>-6</w:t>
            </w:r>
            <w:r w:rsidRPr="00602E71">
              <w:rPr>
                <w:rFonts w:ascii="Helvetica" w:eastAsia="Times New Roman" w:hAnsi="Helvetica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74333EDA" w14:textId="77777777" w:rsidR="00F5717E" w:rsidRDefault="00F5717E">
      <w:bookmarkStart w:id="0" w:name="_GoBack"/>
      <w:bookmarkEnd w:id="0"/>
    </w:p>
    <w:sectPr w:rsidR="00F5717E" w:rsidSect="00C85602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71"/>
    <w:rsid w:val="0000062E"/>
    <w:rsid w:val="0000454C"/>
    <w:rsid w:val="00004BCA"/>
    <w:rsid w:val="00005A41"/>
    <w:rsid w:val="00006B75"/>
    <w:rsid w:val="0001241A"/>
    <w:rsid w:val="00017452"/>
    <w:rsid w:val="0002462A"/>
    <w:rsid w:val="0003186B"/>
    <w:rsid w:val="00066BC5"/>
    <w:rsid w:val="00076F8B"/>
    <w:rsid w:val="00091C1E"/>
    <w:rsid w:val="000973DE"/>
    <w:rsid w:val="0009791D"/>
    <w:rsid w:val="000A1F72"/>
    <w:rsid w:val="000A25F3"/>
    <w:rsid w:val="000A7002"/>
    <w:rsid w:val="000B1EDA"/>
    <w:rsid w:val="000B7390"/>
    <w:rsid w:val="000C7CF5"/>
    <w:rsid w:val="000D45AA"/>
    <w:rsid w:val="000E0E24"/>
    <w:rsid w:val="000E48C7"/>
    <w:rsid w:val="000F5434"/>
    <w:rsid w:val="000F6AF1"/>
    <w:rsid w:val="00100B17"/>
    <w:rsid w:val="0010459B"/>
    <w:rsid w:val="00112740"/>
    <w:rsid w:val="00112764"/>
    <w:rsid w:val="00123B8C"/>
    <w:rsid w:val="00125B95"/>
    <w:rsid w:val="00144445"/>
    <w:rsid w:val="00144958"/>
    <w:rsid w:val="00146B71"/>
    <w:rsid w:val="0016467A"/>
    <w:rsid w:val="0018314E"/>
    <w:rsid w:val="0019168D"/>
    <w:rsid w:val="00192987"/>
    <w:rsid w:val="001A04A1"/>
    <w:rsid w:val="001A1CBB"/>
    <w:rsid w:val="001C2272"/>
    <w:rsid w:val="001C4291"/>
    <w:rsid w:val="001C5621"/>
    <w:rsid w:val="001C571C"/>
    <w:rsid w:val="001C72E9"/>
    <w:rsid w:val="001E119B"/>
    <w:rsid w:val="001E40D9"/>
    <w:rsid w:val="001E6A7A"/>
    <w:rsid w:val="001E70A8"/>
    <w:rsid w:val="0020599C"/>
    <w:rsid w:val="00205EF7"/>
    <w:rsid w:val="00210400"/>
    <w:rsid w:val="00214572"/>
    <w:rsid w:val="00223637"/>
    <w:rsid w:val="002277C4"/>
    <w:rsid w:val="002339E9"/>
    <w:rsid w:val="00236CD6"/>
    <w:rsid w:val="0023774A"/>
    <w:rsid w:val="0024106E"/>
    <w:rsid w:val="0024345B"/>
    <w:rsid w:val="002476D0"/>
    <w:rsid w:val="002519B5"/>
    <w:rsid w:val="00257481"/>
    <w:rsid w:val="00264F23"/>
    <w:rsid w:val="002654FB"/>
    <w:rsid w:val="002671ED"/>
    <w:rsid w:val="00270EAD"/>
    <w:rsid w:val="00275385"/>
    <w:rsid w:val="002955E9"/>
    <w:rsid w:val="002A1A77"/>
    <w:rsid w:val="002A3634"/>
    <w:rsid w:val="002A389E"/>
    <w:rsid w:val="002B0DE0"/>
    <w:rsid w:val="002B2B39"/>
    <w:rsid w:val="002B4FD6"/>
    <w:rsid w:val="002B55DA"/>
    <w:rsid w:val="002C3AC1"/>
    <w:rsid w:val="002C4766"/>
    <w:rsid w:val="002C6C8D"/>
    <w:rsid w:val="002C7D39"/>
    <w:rsid w:val="002D5E25"/>
    <w:rsid w:val="002E3322"/>
    <w:rsid w:val="002F4342"/>
    <w:rsid w:val="002F4BC6"/>
    <w:rsid w:val="00300A7D"/>
    <w:rsid w:val="00302B10"/>
    <w:rsid w:val="00305A76"/>
    <w:rsid w:val="00317C0A"/>
    <w:rsid w:val="003218BE"/>
    <w:rsid w:val="00327402"/>
    <w:rsid w:val="00333EDC"/>
    <w:rsid w:val="00340162"/>
    <w:rsid w:val="00341E00"/>
    <w:rsid w:val="00343E59"/>
    <w:rsid w:val="00344826"/>
    <w:rsid w:val="003455ED"/>
    <w:rsid w:val="003612A8"/>
    <w:rsid w:val="00367480"/>
    <w:rsid w:val="00372F1A"/>
    <w:rsid w:val="00382ED1"/>
    <w:rsid w:val="00390130"/>
    <w:rsid w:val="00390459"/>
    <w:rsid w:val="00390813"/>
    <w:rsid w:val="00392208"/>
    <w:rsid w:val="00395713"/>
    <w:rsid w:val="003973D2"/>
    <w:rsid w:val="003A2C29"/>
    <w:rsid w:val="003A7E86"/>
    <w:rsid w:val="003C299F"/>
    <w:rsid w:val="003C620C"/>
    <w:rsid w:val="003D3F5F"/>
    <w:rsid w:val="003D55EC"/>
    <w:rsid w:val="003D6FD5"/>
    <w:rsid w:val="003F1F9C"/>
    <w:rsid w:val="00407FCF"/>
    <w:rsid w:val="00410300"/>
    <w:rsid w:val="00410745"/>
    <w:rsid w:val="00411EA3"/>
    <w:rsid w:val="00412325"/>
    <w:rsid w:val="004238CE"/>
    <w:rsid w:val="00424C16"/>
    <w:rsid w:val="00433F15"/>
    <w:rsid w:val="0044484C"/>
    <w:rsid w:val="004542D9"/>
    <w:rsid w:val="00455B71"/>
    <w:rsid w:val="00456037"/>
    <w:rsid w:val="004571AC"/>
    <w:rsid w:val="00470D9F"/>
    <w:rsid w:val="0047605B"/>
    <w:rsid w:val="0047691A"/>
    <w:rsid w:val="00487ADB"/>
    <w:rsid w:val="00487DFC"/>
    <w:rsid w:val="0049097C"/>
    <w:rsid w:val="00493497"/>
    <w:rsid w:val="004A5306"/>
    <w:rsid w:val="004B45CC"/>
    <w:rsid w:val="004C1566"/>
    <w:rsid w:val="004C442E"/>
    <w:rsid w:val="004C5FBC"/>
    <w:rsid w:val="004C6375"/>
    <w:rsid w:val="004D1FA9"/>
    <w:rsid w:val="004D23E3"/>
    <w:rsid w:val="004D35C3"/>
    <w:rsid w:val="004D495B"/>
    <w:rsid w:val="004E0433"/>
    <w:rsid w:val="004E33BB"/>
    <w:rsid w:val="004E56D0"/>
    <w:rsid w:val="004E597F"/>
    <w:rsid w:val="004E706E"/>
    <w:rsid w:val="004F003C"/>
    <w:rsid w:val="0050201C"/>
    <w:rsid w:val="00502AD1"/>
    <w:rsid w:val="00503EC2"/>
    <w:rsid w:val="00516245"/>
    <w:rsid w:val="0051651F"/>
    <w:rsid w:val="005167A2"/>
    <w:rsid w:val="0052434F"/>
    <w:rsid w:val="0053356C"/>
    <w:rsid w:val="0053710A"/>
    <w:rsid w:val="00542682"/>
    <w:rsid w:val="005525AF"/>
    <w:rsid w:val="00553F5E"/>
    <w:rsid w:val="005542EB"/>
    <w:rsid w:val="005553CA"/>
    <w:rsid w:val="00557203"/>
    <w:rsid w:val="005808FA"/>
    <w:rsid w:val="0058233A"/>
    <w:rsid w:val="00590931"/>
    <w:rsid w:val="00592BEF"/>
    <w:rsid w:val="005959E4"/>
    <w:rsid w:val="00597BB6"/>
    <w:rsid w:val="005A5556"/>
    <w:rsid w:val="005A63A7"/>
    <w:rsid w:val="005A6DA1"/>
    <w:rsid w:val="005C425E"/>
    <w:rsid w:val="005C4B77"/>
    <w:rsid w:val="005C5FE4"/>
    <w:rsid w:val="005C6754"/>
    <w:rsid w:val="005D2F13"/>
    <w:rsid w:val="005D555B"/>
    <w:rsid w:val="005E528E"/>
    <w:rsid w:val="005F3952"/>
    <w:rsid w:val="00602E71"/>
    <w:rsid w:val="006034DC"/>
    <w:rsid w:val="0060489B"/>
    <w:rsid w:val="006071BA"/>
    <w:rsid w:val="0061399E"/>
    <w:rsid w:val="00616CE8"/>
    <w:rsid w:val="00617FF0"/>
    <w:rsid w:val="006268CC"/>
    <w:rsid w:val="0065025E"/>
    <w:rsid w:val="00651381"/>
    <w:rsid w:val="006564C4"/>
    <w:rsid w:val="00660702"/>
    <w:rsid w:val="00661232"/>
    <w:rsid w:val="00663B17"/>
    <w:rsid w:val="006648D8"/>
    <w:rsid w:val="006717C3"/>
    <w:rsid w:val="0068154E"/>
    <w:rsid w:val="00681ABC"/>
    <w:rsid w:val="00686056"/>
    <w:rsid w:val="00694BC8"/>
    <w:rsid w:val="00696AA2"/>
    <w:rsid w:val="006A2F5F"/>
    <w:rsid w:val="006A5E8D"/>
    <w:rsid w:val="006B72BF"/>
    <w:rsid w:val="006C475F"/>
    <w:rsid w:val="006C76A7"/>
    <w:rsid w:val="006D3726"/>
    <w:rsid w:val="006D5E18"/>
    <w:rsid w:val="006F0363"/>
    <w:rsid w:val="006F1D1E"/>
    <w:rsid w:val="006F3D66"/>
    <w:rsid w:val="007018C9"/>
    <w:rsid w:val="00706C63"/>
    <w:rsid w:val="00713826"/>
    <w:rsid w:val="007160BB"/>
    <w:rsid w:val="00722760"/>
    <w:rsid w:val="00726603"/>
    <w:rsid w:val="00730A78"/>
    <w:rsid w:val="00734338"/>
    <w:rsid w:val="00735A0B"/>
    <w:rsid w:val="007360AA"/>
    <w:rsid w:val="007376F0"/>
    <w:rsid w:val="00750C05"/>
    <w:rsid w:val="00754F50"/>
    <w:rsid w:val="0076482E"/>
    <w:rsid w:val="00764CF0"/>
    <w:rsid w:val="00765D58"/>
    <w:rsid w:val="00785A80"/>
    <w:rsid w:val="00787BB5"/>
    <w:rsid w:val="0079078F"/>
    <w:rsid w:val="00790AE1"/>
    <w:rsid w:val="00792562"/>
    <w:rsid w:val="00796894"/>
    <w:rsid w:val="007970A9"/>
    <w:rsid w:val="007A50CF"/>
    <w:rsid w:val="007A71EE"/>
    <w:rsid w:val="007B135B"/>
    <w:rsid w:val="007B1CBE"/>
    <w:rsid w:val="007C0465"/>
    <w:rsid w:val="007C150A"/>
    <w:rsid w:val="007C2C52"/>
    <w:rsid w:val="007C5D0E"/>
    <w:rsid w:val="007C686B"/>
    <w:rsid w:val="007D2AA4"/>
    <w:rsid w:val="007D3833"/>
    <w:rsid w:val="007D38CC"/>
    <w:rsid w:val="007E51F8"/>
    <w:rsid w:val="007F58C9"/>
    <w:rsid w:val="00804B94"/>
    <w:rsid w:val="008065C4"/>
    <w:rsid w:val="008115BA"/>
    <w:rsid w:val="0082064B"/>
    <w:rsid w:val="00822F5C"/>
    <w:rsid w:val="00823015"/>
    <w:rsid w:val="0083031D"/>
    <w:rsid w:val="00831F9F"/>
    <w:rsid w:val="00833BEE"/>
    <w:rsid w:val="00837121"/>
    <w:rsid w:val="00843DE2"/>
    <w:rsid w:val="00847CA6"/>
    <w:rsid w:val="00855338"/>
    <w:rsid w:val="008667C2"/>
    <w:rsid w:val="00866A2A"/>
    <w:rsid w:val="008717C1"/>
    <w:rsid w:val="0088031A"/>
    <w:rsid w:val="00886603"/>
    <w:rsid w:val="00890582"/>
    <w:rsid w:val="008934FA"/>
    <w:rsid w:val="008A28A1"/>
    <w:rsid w:val="008A67E9"/>
    <w:rsid w:val="008A68D4"/>
    <w:rsid w:val="008A7D94"/>
    <w:rsid w:val="008C6222"/>
    <w:rsid w:val="008D1C60"/>
    <w:rsid w:val="008D6B78"/>
    <w:rsid w:val="008E4D10"/>
    <w:rsid w:val="008F1D27"/>
    <w:rsid w:val="00904062"/>
    <w:rsid w:val="00904276"/>
    <w:rsid w:val="009252AF"/>
    <w:rsid w:val="00930F5A"/>
    <w:rsid w:val="0093177B"/>
    <w:rsid w:val="00933A49"/>
    <w:rsid w:val="00945DE3"/>
    <w:rsid w:val="0095397C"/>
    <w:rsid w:val="00960B97"/>
    <w:rsid w:val="00963A40"/>
    <w:rsid w:val="00963B1B"/>
    <w:rsid w:val="00966FF8"/>
    <w:rsid w:val="00983F23"/>
    <w:rsid w:val="009902FF"/>
    <w:rsid w:val="009A2469"/>
    <w:rsid w:val="009A4845"/>
    <w:rsid w:val="009A68D9"/>
    <w:rsid w:val="009A6FDC"/>
    <w:rsid w:val="009B48AE"/>
    <w:rsid w:val="009B69BB"/>
    <w:rsid w:val="009B6DF9"/>
    <w:rsid w:val="009B763E"/>
    <w:rsid w:val="009D7FB1"/>
    <w:rsid w:val="009E4AD2"/>
    <w:rsid w:val="009F14F9"/>
    <w:rsid w:val="009F1571"/>
    <w:rsid w:val="00A016A2"/>
    <w:rsid w:val="00A026EE"/>
    <w:rsid w:val="00A104D5"/>
    <w:rsid w:val="00A14955"/>
    <w:rsid w:val="00A1543F"/>
    <w:rsid w:val="00A21C77"/>
    <w:rsid w:val="00A478EC"/>
    <w:rsid w:val="00A5012E"/>
    <w:rsid w:val="00A5514A"/>
    <w:rsid w:val="00A5796E"/>
    <w:rsid w:val="00A6175F"/>
    <w:rsid w:val="00A76611"/>
    <w:rsid w:val="00A83D3F"/>
    <w:rsid w:val="00A83D9D"/>
    <w:rsid w:val="00A8413F"/>
    <w:rsid w:val="00A91ABC"/>
    <w:rsid w:val="00A96754"/>
    <w:rsid w:val="00AA04AA"/>
    <w:rsid w:val="00AA0B0B"/>
    <w:rsid w:val="00AA3051"/>
    <w:rsid w:val="00AA395F"/>
    <w:rsid w:val="00AA7616"/>
    <w:rsid w:val="00AB3E9F"/>
    <w:rsid w:val="00AB55A1"/>
    <w:rsid w:val="00AC3532"/>
    <w:rsid w:val="00AD020C"/>
    <w:rsid w:val="00AD294A"/>
    <w:rsid w:val="00AE4A2F"/>
    <w:rsid w:val="00AE4D4D"/>
    <w:rsid w:val="00AE70B8"/>
    <w:rsid w:val="00AF0AB7"/>
    <w:rsid w:val="00AF3D74"/>
    <w:rsid w:val="00B014BF"/>
    <w:rsid w:val="00B0286F"/>
    <w:rsid w:val="00B0381A"/>
    <w:rsid w:val="00B06881"/>
    <w:rsid w:val="00B205C3"/>
    <w:rsid w:val="00B30DF5"/>
    <w:rsid w:val="00B30E45"/>
    <w:rsid w:val="00B32E8B"/>
    <w:rsid w:val="00B37E34"/>
    <w:rsid w:val="00B455F1"/>
    <w:rsid w:val="00B528E0"/>
    <w:rsid w:val="00B61FE4"/>
    <w:rsid w:val="00B62A78"/>
    <w:rsid w:val="00B70797"/>
    <w:rsid w:val="00B75FC4"/>
    <w:rsid w:val="00B90193"/>
    <w:rsid w:val="00B902CB"/>
    <w:rsid w:val="00B9069B"/>
    <w:rsid w:val="00B9079D"/>
    <w:rsid w:val="00B92DE7"/>
    <w:rsid w:val="00BA78E1"/>
    <w:rsid w:val="00BB3031"/>
    <w:rsid w:val="00BB344A"/>
    <w:rsid w:val="00BC05F2"/>
    <w:rsid w:val="00BD0B7F"/>
    <w:rsid w:val="00BD1A7F"/>
    <w:rsid w:val="00BE393B"/>
    <w:rsid w:val="00BE527F"/>
    <w:rsid w:val="00BE5ADD"/>
    <w:rsid w:val="00BE71E2"/>
    <w:rsid w:val="00BF662D"/>
    <w:rsid w:val="00C114B4"/>
    <w:rsid w:val="00C1298D"/>
    <w:rsid w:val="00C134D5"/>
    <w:rsid w:val="00C33FAE"/>
    <w:rsid w:val="00C41F82"/>
    <w:rsid w:val="00C51585"/>
    <w:rsid w:val="00C60E31"/>
    <w:rsid w:val="00C73B9C"/>
    <w:rsid w:val="00C74D30"/>
    <w:rsid w:val="00C7798E"/>
    <w:rsid w:val="00C85602"/>
    <w:rsid w:val="00C87CFD"/>
    <w:rsid w:val="00C918E6"/>
    <w:rsid w:val="00CA0605"/>
    <w:rsid w:val="00CA34C0"/>
    <w:rsid w:val="00CC72E3"/>
    <w:rsid w:val="00CC7A1B"/>
    <w:rsid w:val="00CD0C2B"/>
    <w:rsid w:val="00CD11AB"/>
    <w:rsid w:val="00CD4D9D"/>
    <w:rsid w:val="00CE4A67"/>
    <w:rsid w:val="00CF0A41"/>
    <w:rsid w:val="00D00A97"/>
    <w:rsid w:val="00D06519"/>
    <w:rsid w:val="00D06BF8"/>
    <w:rsid w:val="00D17538"/>
    <w:rsid w:val="00D27C44"/>
    <w:rsid w:val="00D306B6"/>
    <w:rsid w:val="00D32FFA"/>
    <w:rsid w:val="00D356F0"/>
    <w:rsid w:val="00D3581D"/>
    <w:rsid w:val="00D41AC3"/>
    <w:rsid w:val="00D63FC0"/>
    <w:rsid w:val="00D64D62"/>
    <w:rsid w:val="00D65C4F"/>
    <w:rsid w:val="00D667AF"/>
    <w:rsid w:val="00D6727A"/>
    <w:rsid w:val="00D7210C"/>
    <w:rsid w:val="00D741D6"/>
    <w:rsid w:val="00D77EF6"/>
    <w:rsid w:val="00D91BD7"/>
    <w:rsid w:val="00D946C3"/>
    <w:rsid w:val="00DA711D"/>
    <w:rsid w:val="00DB088C"/>
    <w:rsid w:val="00DB12E2"/>
    <w:rsid w:val="00DB4420"/>
    <w:rsid w:val="00DC2645"/>
    <w:rsid w:val="00DC2BED"/>
    <w:rsid w:val="00DC5802"/>
    <w:rsid w:val="00DD1DB8"/>
    <w:rsid w:val="00DD7235"/>
    <w:rsid w:val="00DE7318"/>
    <w:rsid w:val="00DF334C"/>
    <w:rsid w:val="00E00361"/>
    <w:rsid w:val="00E03CC4"/>
    <w:rsid w:val="00E054A3"/>
    <w:rsid w:val="00E06210"/>
    <w:rsid w:val="00E10974"/>
    <w:rsid w:val="00E12D80"/>
    <w:rsid w:val="00E24B85"/>
    <w:rsid w:val="00E25147"/>
    <w:rsid w:val="00E25663"/>
    <w:rsid w:val="00E27A6D"/>
    <w:rsid w:val="00E31EB0"/>
    <w:rsid w:val="00E32DDF"/>
    <w:rsid w:val="00E47C62"/>
    <w:rsid w:val="00E616E9"/>
    <w:rsid w:val="00E65354"/>
    <w:rsid w:val="00E70974"/>
    <w:rsid w:val="00E771F3"/>
    <w:rsid w:val="00E842F6"/>
    <w:rsid w:val="00E86192"/>
    <w:rsid w:val="00E91041"/>
    <w:rsid w:val="00E96520"/>
    <w:rsid w:val="00EA13F7"/>
    <w:rsid w:val="00EB3893"/>
    <w:rsid w:val="00EB47D2"/>
    <w:rsid w:val="00EB6E9F"/>
    <w:rsid w:val="00EC1284"/>
    <w:rsid w:val="00EC2164"/>
    <w:rsid w:val="00EE0ADD"/>
    <w:rsid w:val="00EE7DA5"/>
    <w:rsid w:val="00EF2C1A"/>
    <w:rsid w:val="00F059BD"/>
    <w:rsid w:val="00F112FF"/>
    <w:rsid w:val="00F20F03"/>
    <w:rsid w:val="00F220FD"/>
    <w:rsid w:val="00F308C9"/>
    <w:rsid w:val="00F308DC"/>
    <w:rsid w:val="00F31212"/>
    <w:rsid w:val="00F32B60"/>
    <w:rsid w:val="00F411D1"/>
    <w:rsid w:val="00F524EE"/>
    <w:rsid w:val="00F5717E"/>
    <w:rsid w:val="00F61814"/>
    <w:rsid w:val="00F62464"/>
    <w:rsid w:val="00F63610"/>
    <w:rsid w:val="00F6729A"/>
    <w:rsid w:val="00F70BD2"/>
    <w:rsid w:val="00F7590C"/>
    <w:rsid w:val="00F77977"/>
    <w:rsid w:val="00F81131"/>
    <w:rsid w:val="00F81485"/>
    <w:rsid w:val="00F82FA9"/>
    <w:rsid w:val="00F868DC"/>
    <w:rsid w:val="00F9237E"/>
    <w:rsid w:val="00F939FC"/>
    <w:rsid w:val="00FA55BC"/>
    <w:rsid w:val="00FA78C9"/>
    <w:rsid w:val="00FB3E57"/>
    <w:rsid w:val="00FB49D5"/>
    <w:rsid w:val="00FD435F"/>
    <w:rsid w:val="00FE2D49"/>
    <w:rsid w:val="00FE4CCE"/>
    <w:rsid w:val="00FE68E4"/>
    <w:rsid w:val="00FF6BA6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EB9E3C"/>
  <w15:chartTrackingRefBased/>
  <w15:docId w15:val="{C3547D9E-6E76-644E-B401-C13EB959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4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Sher, Joel William</dc:creator>
  <cp:keywords/>
  <dc:description/>
  <cp:lastModifiedBy>Sher, Joel William</cp:lastModifiedBy>
  <cp:revision>4</cp:revision>
  <dcterms:created xsi:type="dcterms:W3CDTF">2020-03-05T12:51:00Z</dcterms:created>
  <dcterms:modified xsi:type="dcterms:W3CDTF">2020-03-05T16:08:00Z</dcterms:modified>
</cp:coreProperties>
</file>