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34B85" w14:textId="33EE417B" w:rsidR="005E6DFA" w:rsidRPr="00F56E9E" w:rsidRDefault="00E629E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Source Data </w:t>
      </w:r>
      <w:bookmarkStart w:id="0" w:name="_GoBack"/>
      <w:bookmarkEnd w:id="0"/>
      <w:r w:rsidR="00F56E9E" w:rsidRPr="00F56E9E">
        <w:rPr>
          <w:rFonts w:ascii="Arial" w:hAnsi="Arial"/>
          <w:b/>
        </w:rPr>
        <w:t>1</w:t>
      </w:r>
    </w:p>
    <w:p w14:paraId="2425024A" w14:textId="77777777" w:rsidR="00F56E9E" w:rsidRDefault="00F56E9E">
      <w:pPr>
        <w:rPr>
          <w:rFonts w:ascii="Arial" w:hAnsi="Arial"/>
        </w:rPr>
      </w:pP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1811"/>
        <w:gridCol w:w="1700"/>
        <w:gridCol w:w="142"/>
        <w:gridCol w:w="710"/>
        <w:gridCol w:w="553"/>
        <w:gridCol w:w="377"/>
        <w:gridCol w:w="62"/>
        <w:gridCol w:w="142"/>
        <w:gridCol w:w="142"/>
        <w:gridCol w:w="829"/>
        <w:gridCol w:w="447"/>
        <w:gridCol w:w="644"/>
        <w:gridCol w:w="21"/>
        <w:gridCol w:w="443"/>
        <w:gridCol w:w="1442"/>
      </w:tblGrid>
      <w:tr w:rsidR="00F56E9E" w14:paraId="68154233" w14:textId="77777777" w:rsidTr="00F56E9E">
        <w:tc>
          <w:tcPr>
            <w:tcW w:w="957" w:type="pct"/>
          </w:tcPr>
          <w:p w14:paraId="3AD5839C" w14:textId="77777777" w:rsidR="00F56E9E" w:rsidRPr="00F56E9E" w:rsidRDefault="00F56E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1b</w:t>
            </w:r>
          </w:p>
        </w:tc>
        <w:tc>
          <w:tcPr>
            <w:tcW w:w="4043" w:type="pct"/>
            <w:gridSpan w:val="14"/>
          </w:tcPr>
          <w:p w14:paraId="2C26D063" w14:textId="77777777" w:rsidR="00F56E9E" w:rsidRPr="00F56E9E" w:rsidRDefault="00F56E9E">
            <w:pPr>
              <w:rPr>
                <w:rFonts w:ascii="Arial" w:hAnsi="Arial"/>
                <w:b/>
              </w:rPr>
            </w:pPr>
            <w:r w:rsidRPr="00F56E9E">
              <w:rPr>
                <w:rFonts w:ascii="Arial" w:hAnsi="Arial"/>
                <w:b/>
              </w:rPr>
              <w:t xml:space="preserve">Effect of training on </w:t>
            </w:r>
            <w:r w:rsidRPr="00F56E9E">
              <w:rPr>
                <w:rFonts w:ascii="Arial" w:hAnsi="Arial"/>
                <w:b/>
                <w:i/>
              </w:rPr>
              <w:t>Igf2r</w:t>
            </w:r>
            <w:r w:rsidRPr="00F56E9E">
              <w:rPr>
                <w:rFonts w:ascii="Arial" w:hAnsi="Arial"/>
                <w:b/>
              </w:rPr>
              <w:t xml:space="preserve"> mRNA</w:t>
            </w:r>
          </w:p>
        </w:tc>
      </w:tr>
      <w:tr w:rsidR="00F56E9E" w14:paraId="2B3433B0" w14:textId="77777777" w:rsidTr="00DB1FB7">
        <w:tc>
          <w:tcPr>
            <w:tcW w:w="957" w:type="pct"/>
          </w:tcPr>
          <w:p w14:paraId="12998F5F" w14:textId="77777777" w:rsidR="00F56E9E" w:rsidRDefault="00F56E9E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281DF81E" w14:textId="77777777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204" w:type="pct"/>
            <w:gridSpan w:val="9"/>
          </w:tcPr>
          <w:p w14:paraId="20C4711D" w14:textId="77777777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F56E9E" w14:paraId="43A620AD" w14:textId="77777777" w:rsidTr="00DB1FB7">
        <w:tc>
          <w:tcPr>
            <w:tcW w:w="957" w:type="pct"/>
          </w:tcPr>
          <w:p w14:paraId="0CAFABBA" w14:textId="71177350" w:rsidR="00F56E9E" w:rsidRPr="00F56E9E" w:rsidRDefault="00F56E9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Igf2r</w:t>
            </w:r>
            <w:r>
              <w:rPr>
                <w:rFonts w:ascii="Arial" w:hAnsi="Arial"/>
              </w:rPr>
              <w:t xml:space="preserve">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  <w:tc>
          <w:tcPr>
            <w:tcW w:w="1839" w:type="pct"/>
            <w:gridSpan w:val="5"/>
          </w:tcPr>
          <w:p w14:paraId="4A5BA84E" w14:textId="4E2412A2" w:rsidR="00F56E9E" w:rsidRDefault="005E0365" w:rsidP="00F56E9E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100.0 ± 13.46</w:t>
            </w:r>
          </w:p>
          <w:p w14:paraId="395498D8" w14:textId="77777777" w:rsidR="00F56E9E" w:rsidRPr="00F56E9E" w:rsidRDefault="00F56E9E" w:rsidP="00F56E9E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5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rats)</w:t>
            </w:r>
          </w:p>
        </w:tc>
        <w:tc>
          <w:tcPr>
            <w:tcW w:w="2204" w:type="pct"/>
            <w:gridSpan w:val="9"/>
          </w:tcPr>
          <w:p w14:paraId="7D786E82" w14:textId="65DA64A2" w:rsidR="00F56E9E" w:rsidRDefault="005E0365" w:rsidP="00F56E9E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123.7 ± 11.64</w:t>
            </w:r>
          </w:p>
          <w:p w14:paraId="10345B7A" w14:textId="77777777" w:rsidR="00F56E9E" w:rsidRPr="00F56E9E" w:rsidRDefault="00F56E9E" w:rsidP="00F56E9E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5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rats)</w:t>
            </w:r>
          </w:p>
        </w:tc>
      </w:tr>
      <w:tr w:rsidR="00F56E9E" w14:paraId="1A0A4CCC" w14:textId="77777777" w:rsidTr="00F56E9E">
        <w:tc>
          <w:tcPr>
            <w:tcW w:w="5000" w:type="pct"/>
            <w:gridSpan w:val="15"/>
          </w:tcPr>
          <w:p w14:paraId="57406004" w14:textId="77777777" w:rsidR="00F56E9E" w:rsidRDefault="00F56E9E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  <w:t>t (8) = 1.332</w:t>
            </w:r>
            <w:r>
              <w:rPr>
                <w:rFonts w:ascii="Arial" w:hAnsi="Arial"/>
              </w:rPr>
              <w:t>,</w:t>
            </w:r>
            <w:r w:rsidRPr="00F56E9E">
              <w:rPr>
                <w:rFonts w:ascii="Arial" w:hAnsi="Arial"/>
              </w:rPr>
              <w:tab/>
              <w:t>P = 0.2195</w:t>
            </w:r>
          </w:p>
          <w:p w14:paraId="5BB06B1E" w14:textId="77777777" w:rsidR="00F56E9E" w:rsidRDefault="00F56E9E">
            <w:pPr>
              <w:rPr>
                <w:rFonts w:ascii="Arial" w:hAnsi="Arial"/>
              </w:rPr>
            </w:pPr>
          </w:p>
        </w:tc>
      </w:tr>
      <w:tr w:rsidR="00F56E9E" w14:paraId="3F770345" w14:textId="77777777" w:rsidTr="00F56E9E">
        <w:tc>
          <w:tcPr>
            <w:tcW w:w="957" w:type="pct"/>
          </w:tcPr>
          <w:p w14:paraId="1830DAFF" w14:textId="77777777" w:rsidR="00F56E9E" w:rsidRPr="00F56E9E" w:rsidRDefault="00F56E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1c</w:t>
            </w:r>
          </w:p>
        </w:tc>
        <w:tc>
          <w:tcPr>
            <w:tcW w:w="4043" w:type="pct"/>
            <w:gridSpan w:val="14"/>
          </w:tcPr>
          <w:p w14:paraId="254E148C" w14:textId="77777777" w:rsidR="00F56E9E" w:rsidRPr="00F56E9E" w:rsidRDefault="00F56E9E">
            <w:pPr>
              <w:rPr>
                <w:rFonts w:ascii="Arial" w:eastAsia="Times New Roman" w:hAnsi="Arial" w:cs="Times New Roman"/>
                <w:b/>
                <w:bCs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bCs/>
                <w:lang w:val="en-US"/>
              </w:rPr>
              <w:t>Effect</w:t>
            </w:r>
            <w:r w:rsidRPr="00F56E9E">
              <w:rPr>
                <w:rFonts w:ascii="Arial" w:eastAsia="Times New Roman" w:hAnsi="Arial" w:cs="Times New Roman"/>
                <w:b/>
                <w:bCs/>
                <w:lang w:val="en-US"/>
              </w:rPr>
              <w:t xml:space="preserve"> of training on </w:t>
            </w:r>
            <w:r>
              <w:rPr>
                <w:rFonts w:ascii="Arial" w:eastAsia="Times New Roman" w:hAnsi="Arial" w:cs="Times New Roman"/>
                <w:b/>
                <w:bCs/>
                <w:lang w:val="en-US"/>
              </w:rPr>
              <w:t>CIM6P/</w:t>
            </w:r>
            <w:r w:rsidRPr="00F56E9E">
              <w:rPr>
                <w:rFonts w:ascii="Arial" w:eastAsia="Times New Roman" w:hAnsi="Arial" w:cs="Times New Roman"/>
                <w:b/>
                <w:bCs/>
                <w:lang w:val="en-US"/>
              </w:rPr>
              <w:t>IGF2R protein - total and synapto</w:t>
            </w:r>
          </w:p>
        </w:tc>
      </w:tr>
      <w:tr w:rsidR="00F56E9E" w14:paraId="1A56358E" w14:textId="77777777" w:rsidTr="001B5F41">
        <w:tc>
          <w:tcPr>
            <w:tcW w:w="957" w:type="pct"/>
          </w:tcPr>
          <w:p w14:paraId="53C541AF" w14:textId="77777777" w:rsidR="00F56E9E" w:rsidRDefault="00F56E9E">
            <w:pPr>
              <w:rPr>
                <w:rFonts w:ascii="Arial" w:hAnsi="Arial"/>
              </w:rPr>
            </w:pPr>
          </w:p>
        </w:tc>
        <w:tc>
          <w:tcPr>
            <w:tcW w:w="898" w:type="pct"/>
          </w:tcPr>
          <w:p w14:paraId="5175CBB0" w14:textId="77777777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 Total</w:t>
            </w:r>
          </w:p>
        </w:tc>
        <w:tc>
          <w:tcPr>
            <w:tcW w:w="974" w:type="pct"/>
            <w:gridSpan w:val="5"/>
          </w:tcPr>
          <w:p w14:paraId="2F13F51B" w14:textId="77777777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 Total</w:t>
            </w:r>
          </w:p>
        </w:tc>
        <w:tc>
          <w:tcPr>
            <w:tcW w:w="1175" w:type="pct"/>
            <w:gridSpan w:val="6"/>
          </w:tcPr>
          <w:p w14:paraId="2BAEE24E" w14:textId="77777777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 Synapto</w:t>
            </w:r>
          </w:p>
        </w:tc>
        <w:tc>
          <w:tcPr>
            <w:tcW w:w="996" w:type="pct"/>
            <w:gridSpan w:val="2"/>
          </w:tcPr>
          <w:p w14:paraId="6F2C877A" w14:textId="77777777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 Synapto</w:t>
            </w:r>
          </w:p>
        </w:tc>
      </w:tr>
      <w:tr w:rsidR="00F56E9E" w14:paraId="6435950C" w14:textId="77777777" w:rsidTr="001B5F41">
        <w:tc>
          <w:tcPr>
            <w:tcW w:w="957" w:type="pct"/>
          </w:tcPr>
          <w:p w14:paraId="78514127" w14:textId="2C6B3B49" w:rsidR="00F56E9E" w:rsidRDefault="00F56E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CIM6P/IGF2R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  <w:tc>
          <w:tcPr>
            <w:tcW w:w="898" w:type="pct"/>
          </w:tcPr>
          <w:p w14:paraId="603D7AB0" w14:textId="4C348A83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="005E0365">
              <w:rPr>
                <w:rFonts w:ascii="Arial" w:hAnsi="Arial"/>
              </w:rPr>
              <w:t>12.48</w:t>
            </w:r>
            <w:r>
              <w:rPr>
                <w:rFonts w:ascii="Arial" w:hAnsi="Arial"/>
              </w:rPr>
              <w:t xml:space="preserve"> 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</w:t>
            </w:r>
            <w:r w:rsidR="007431AA">
              <w:rPr>
                <w:rFonts w:ascii="Arial" w:hAnsi="Arial"/>
              </w:rPr>
              <w:t xml:space="preserve"> </w:t>
            </w:r>
            <w:r w:rsidRPr="00F56E9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rats)</w:t>
            </w:r>
          </w:p>
        </w:tc>
        <w:tc>
          <w:tcPr>
            <w:tcW w:w="974" w:type="pct"/>
            <w:gridSpan w:val="5"/>
          </w:tcPr>
          <w:p w14:paraId="482AF571" w14:textId="601A166E" w:rsidR="00F56E9E" w:rsidRDefault="00F56E9E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112.38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 w:rsidR="005E0365">
              <w:rPr>
                <w:rFonts w:ascii="Arial" w:hAnsi="Arial"/>
              </w:rPr>
              <w:t xml:space="preserve"> 10.11</w:t>
            </w:r>
            <w:r>
              <w:rPr>
                <w:rFonts w:ascii="Arial" w:hAnsi="Arial"/>
              </w:rPr>
              <w:t xml:space="preserve"> 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</w:t>
            </w:r>
            <w:r w:rsidR="007431AA">
              <w:rPr>
                <w:rFonts w:ascii="Arial" w:hAnsi="Arial"/>
              </w:rPr>
              <w:t xml:space="preserve"> </w:t>
            </w:r>
            <w:r w:rsidRPr="00F56E9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rats)</w:t>
            </w:r>
          </w:p>
        </w:tc>
        <w:tc>
          <w:tcPr>
            <w:tcW w:w="1175" w:type="pct"/>
            <w:gridSpan w:val="6"/>
          </w:tcPr>
          <w:p w14:paraId="3316D0A2" w14:textId="718C413C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54.92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 w:rsidR="005E0365">
              <w:rPr>
                <w:rFonts w:ascii="Arial" w:hAnsi="Arial"/>
              </w:rPr>
              <w:t xml:space="preserve"> 4.34 </w:t>
            </w:r>
          </w:p>
          <w:p w14:paraId="0D4EB5DD" w14:textId="77777777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</w:t>
            </w:r>
            <w:r w:rsidR="007431AA">
              <w:rPr>
                <w:rFonts w:ascii="Arial" w:hAnsi="Arial"/>
              </w:rPr>
              <w:t xml:space="preserve"> </w:t>
            </w:r>
            <w:r w:rsidRPr="00F56E9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rats)</w:t>
            </w:r>
          </w:p>
        </w:tc>
        <w:tc>
          <w:tcPr>
            <w:tcW w:w="996" w:type="pct"/>
            <w:gridSpan w:val="2"/>
          </w:tcPr>
          <w:p w14:paraId="1FA39F0D" w14:textId="668F8F8B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49.08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 w:rsidR="005E0365">
              <w:rPr>
                <w:rFonts w:ascii="Arial" w:hAnsi="Arial"/>
              </w:rPr>
              <w:t xml:space="preserve"> 5.27</w:t>
            </w:r>
          </w:p>
          <w:p w14:paraId="63197F4D" w14:textId="77777777" w:rsidR="00F56E9E" w:rsidRDefault="00F56E9E" w:rsidP="00F56E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</w:t>
            </w:r>
            <w:r w:rsidR="007431AA">
              <w:rPr>
                <w:rFonts w:ascii="Arial" w:hAnsi="Arial"/>
              </w:rPr>
              <w:t xml:space="preserve"> </w:t>
            </w:r>
            <w:r w:rsidRPr="00F56E9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rats)</w:t>
            </w:r>
          </w:p>
        </w:tc>
      </w:tr>
      <w:tr w:rsidR="00F56E9E" w14:paraId="26A7C67E" w14:textId="77777777" w:rsidTr="00F56E9E">
        <w:tc>
          <w:tcPr>
            <w:tcW w:w="5000" w:type="pct"/>
            <w:gridSpan w:val="15"/>
          </w:tcPr>
          <w:p w14:paraId="76A3D2A9" w14:textId="77777777" w:rsidR="00F56E9E" w:rsidRDefault="00F56E9E" w:rsidP="00F56E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One-way ANOVA followed by </w:t>
            </w:r>
            <w:r w:rsidRPr="00F56E9E">
              <w:rPr>
                <w:rFonts w:ascii="Arial" w:hAnsi="Arial"/>
              </w:rPr>
              <w:t>Tukey's post-hoc test</w:t>
            </w:r>
          </w:p>
          <w:p w14:paraId="05D58D6B" w14:textId="77777777" w:rsidR="00F56E9E" w:rsidRDefault="00F56E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 (3, 28) = 13.26, </w:t>
            </w:r>
            <w:r w:rsidRPr="00F56E9E">
              <w:rPr>
                <w:rFonts w:ascii="Arial" w:hAnsi="Arial"/>
              </w:rPr>
              <w:t>P &lt; 0.0001</w:t>
            </w:r>
          </w:p>
          <w:p w14:paraId="6C9EE443" w14:textId="77777777" w:rsidR="00F56E9E" w:rsidRDefault="00F56E9E">
            <w:pPr>
              <w:rPr>
                <w:rFonts w:ascii="Arial" w:hAnsi="Arial"/>
              </w:rPr>
            </w:pPr>
          </w:p>
        </w:tc>
      </w:tr>
      <w:tr w:rsidR="00F56E9E" w14:paraId="67BE6F02" w14:textId="77777777" w:rsidTr="00F56E9E">
        <w:tc>
          <w:tcPr>
            <w:tcW w:w="957" w:type="pct"/>
          </w:tcPr>
          <w:p w14:paraId="0D7695D6" w14:textId="77777777" w:rsidR="00F56E9E" w:rsidRPr="00F56E9E" w:rsidRDefault="00F56E9E">
            <w:pPr>
              <w:rPr>
                <w:rFonts w:ascii="Arial" w:hAnsi="Arial"/>
                <w:b/>
              </w:rPr>
            </w:pPr>
            <w:r w:rsidRPr="00F56E9E">
              <w:rPr>
                <w:rFonts w:ascii="Arial" w:hAnsi="Arial"/>
                <w:b/>
              </w:rPr>
              <w:t>Fig. 1d</w:t>
            </w:r>
          </w:p>
        </w:tc>
        <w:tc>
          <w:tcPr>
            <w:tcW w:w="4043" w:type="pct"/>
            <w:gridSpan w:val="14"/>
          </w:tcPr>
          <w:p w14:paraId="195EDFDA" w14:textId="77777777" w:rsidR="00F56E9E" w:rsidRDefault="00F56E9E" w:rsidP="00F56E9E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Effect</w:t>
            </w:r>
            <w:r w:rsidRPr="00F56E9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of training 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CIM6P/</w:t>
            </w:r>
            <w:r w:rsidRPr="00F56E9E">
              <w:rPr>
                <w:rFonts w:ascii="Arial" w:eastAsia="Times New Roman" w:hAnsi="Arial" w:cs="Arial"/>
                <w:b/>
                <w:bCs/>
                <w:lang w:val="en-US"/>
              </w:rPr>
              <w:t>IGF2R protein - timecourse</w:t>
            </w:r>
          </w:p>
        </w:tc>
      </w:tr>
      <w:tr w:rsidR="007431AA" w14:paraId="1DDEEAB8" w14:textId="77777777" w:rsidTr="001B5F41">
        <w:tc>
          <w:tcPr>
            <w:tcW w:w="957" w:type="pct"/>
          </w:tcPr>
          <w:p w14:paraId="0FB57E24" w14:textId="77777777" w:rsidR="007431AA" w:rsidRDefault="007431AA">
            <w:pPr>
              <w:rPr>
                <w:rFonts w:ascii="Arial" w:hAnsi="Arial"/>
              </w:rPr>
            </w:pPr>
          </w:p>
        </w:tc>
        <w:tc>
          <w:tcPr>
            <w:tcW w:w="898" w:type="pct"/>
          </w:tcPr>
          <w:p w14:paraId="40B4D976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742" w:type="pct"/>
            <w:gridSpan w:val="3"/>
          </w:tcPr>
          <w:p w14:paraId="7507480D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 min</w:t>
            </w:r>
          </w:p>
        </w:tc>
        <w:tc>
          <w:tcPr>
            <w:tcW w:w="820" w:type="pct"/>
            <w:gridSpan w:val="5"/>
          </w:tcPr>
          <w:p w14:paraId="3363FFCD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 day</w:t>
            </w:r>
          </w:p>
        </w:tc>
        <w:tc>
          <w:tcPr>
            <w:tcW w:w="821" w:type="pct"/>
            <w:gridSpan w:val="4"/>
          </w:tcPr>
          <w:p w14:paraId="1E5936AA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 week</w:t>
            </w:r>
          </w:p>
        </w:tc>
        <w:tc>
          <w:tcPr>
            <w:tcW w:w="762" w:type="pct"/>
          </w:tcPr>
          <w:p w14:paraId="5F92CD68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 week</w:t>
            </w:r>
          </w:p>
        </w:tc>
      </w:tr>
      <w:tr w:rsidR="007431AA" w14:paraId="2BED7C11" w14:textId="77777777" w:rsidTr="001B5F41">
        <w:tc>
          <w:tcPr>
            <w:tcW w:w="957" w:type="pct"/>
          </w:tcPr>
          <w:p w14:paraId="0BDF69D1" w14:textId="05D265C5" w:rsidR="007431AA" w:rsidRDefault="007431AA" w:rsidP="00F56E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CIM6P/IGF2R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  <w:tc>
          <w:tcPr>
            <w:tcW w:w="898" w:type="pct"/>
          </w:tcPr>
          <w:p w14:paraId="14EB29A8" w14:textId="77777777" w:rsidR="007431AA" w:rsidRDefault="007431AA" w:rsidP="007431AA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 w:rsidRPr="00F56E9E">
              <w:rPr>
                <w:rFonts w:ascii="Arial" w:hAnsi="Arial"/>
              </w:rPr>
              <w:t>100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</w:p>
          <w:p w14:paraId="1CA9C463" w14:textId="7D22363F" w:rsidR="007431AA" w:rsidRDefault="005E0365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16.76</w:t>
            </w:r>
          </w:p>
          <w:p w14:paraId="37DFBFD7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= </w:t>
            </w:r>
            <w:r w:rsidRPr="00F56E9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rats)</w:t>
            </w:r>
          </w:p>
        </w:tc>
        <w:tc>
          <w:tcPr>
            <w:tcW w:w="742" w:type="pct"/>
            <w:gridSpan w:val="3"/>
          </w:tcPr>
          <w:p w14:paraId="1DCF6596" w14:textId="112B08F4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109.40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="005E0365">
              <w:rPr>
                <w:rFonts w:ascii="Arial" w:hAnsi="Arial"/>
              </w:rPr>
              <w:t>22.50</w:t>
            </w:r>
          </w:p>
          <w:p w14:paraId="3878F419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 6 rats)</w:t>
            </w:r>
          </w:p>
        </w:tc>
        <w:tc>
          <w:tcPr>
            <w:tcW w:w="820" w:type="pct"/>
            <w:gridSpan w:val="5"/>
          </w:tcPr>
          <w:p w14:paraId="13393D4C" w14:textId="03B7ACF6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111.77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="005E0365">
              <w:rPr>
                <w:rFonts w:ascii="Arial" w:hAnsi="Arial"/>
              </w:rPr>
              <w:t>25.91</w:t>
            </w:r>
          </w:p>
          <w:p w14:paraId="15F15AC3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 6 rats)</w:t>
            </w:r>
          </w:p>
        </w:tc>
        <w:tc>
          <w:tcPr>
            <w:tcW w:w="821" w:type="pct"/>
            <w:gridSpan w:val="4"/>
          </w:tcPr>
          <w:p w14:paraId="6733AF9F" w14:textId="32899794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93.50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="005E0365">
              <w:rPr>
                <w:rFonts w:ascii="Arial" w:hAnsi="Arial"/>
              </w:rPr>
              <w:t>22.31</w:t>
            </w:r>
          </w:p>
          <w:p w14:paraId="44E55D39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 6 rats)</w:t>
            </w:r>
          </w:p>
        </w:tc>
        <w:tc>
          <w:tcPr>
            <w:tcW w:w="762" w:type="pct"/>
          </w:tcPr>
          <w:p w14:paraId="2E363437" w14:textId="14E30C10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94.64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="005E0365">
              <w:rPr>
                <w:rFonts w:ascii="Arial" w:hAnsi="Arial"/>
              </w:rPr>
              <w:t>19.69</w:t>
            </w:r>
          </w:p>
          <w:p w14:paraId="707DFA05" w14:textId="77777777" w:rsidR="007431AA" w:rsidRDefault="007431AA" w:rsidP="00743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 6 rats)</w:t>
            </w:r>
          </w:p>
        </w:tc>
      </w:tr>
      <w:tr w:rsidR="007431AA" w14:paraId="3EAAA912" w14:textId="77777777" w:rsidTr="007431AA">
        <w:tc>
          <w:tcPr>
            <w:tcW w:w="5000" w:type="pct"/>
            <w:gridSpan w:val="15"/>
          </w:tcPr>
          <w:p w14:paraId="50BD6188" w14:textId="77777777" w:rsidR="007431AA" w:rsidRDefault="007431AA" w:rsidP="00743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One-way ANOVA followed by </w:t>
            </w:r>
            <w:r w:rsidRPr="00F56E9E">
              <w:rPr>
                <w:rFonts w:ascii="Arial" w:hAnsi="Arial"/>
              </w:rPr>
              <w:t>Tukey's post-hoc test</w:t>
            </w:r>
          </w:p>
          <w:p w14:paraId="0C537195" w14:textId="77777777" w:rsidR="007431AA" w:rsidRDefault="00743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 (4, 27) = 0.1469, </w:t>
            </w:r>
            <w:r w:rsidRPr="00F56E9E">
              <w:rPr>
                <w:rFonts w:ascii="Arial" w:hAnsi="Arial"/>
              </w:rPr>
              <w:t>P = 0.9628</w:t>
            </w:r>
          </w:p>
          <w:p w14:paraId="78390611" w14:textId="77777777" w:rsidR="005F2B67" w:rsidRDefault="005F2B67">
            <w:pPr>
              <w:rPr>
                <w:rFonts w:ascii="Arial" w:hAnsi="Arial"/>
              </w:rPr>
            </w:pPr>
          </w:p>
        </w:tc>
      </w:tr>
      <w:tr w:rsidR="005F2B67" w14:paraId="213548A8" w14:textId="77777777" w:rsidTr="005F2B67">
        <w:tc>
          <w:tcPr>
            <w:tcW w:w="957" w:type="pct"/>
          </w:tcPr>
          <w:p w14:paraId="3424EAC9" w14:textId="77777777" w:rsidR="005F2B67" w:rsidRPr="005F2B67" w:rsidRDefault="001B5F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1</w:t>
            </w:r>
            <w:r w:rsidR="005F2B67">
              <w:rPr>
                <w:rFonts w:ascii="Arial" w:hAnsi="Arial"/>
                <w:b/>
              </w:rPr>
              <w:t>–figure supplement 2</w:t>
            </w:r>
          </w:p>
        </w:tc>
        <w:tc>
          <w:tcPr>
            <w:tcW w:w="4043" w:type="pct"/>
            <w:gridSpan w:val="14"/>
          </w:tcPr>
          <w:p w14:paraId="074FF34B" w14:textId="77777777" w:rsidR="005F2B67" w:rsidRPr="005F2B67" w:rsidRDefault="005F2B6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Effect</w:t>
            </w:r>
            <w:r w:rsidRPr="005F2B6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of training on Egr1 protein - timecourse</w:t>
            </w:r>
          </w:p>
        </w:tc>
      </w:tr>
      <w:tr w:rsidR="005F2B67" w14:paraId="40D67F47" w14:textId="77777777" w:rsidTr="001B5F41">
        <w:tc>
          <w:tcPr>
            <w:tcW w:w="957" w:type="pct"/>
          </w:tcPr>
          <w:p w14:paraId="143128A7" w14:textId="77777777" w:rsidR="005F2B67" w:rsidRDefault="005F2B67" w:rsidP="001B5F41">
            <w:pPr>
              <w:rPr>
                <w:rFonts w:ascii="Arial" w:hAnsi="Arial"/>
              </w:rPr>
            </w:pPr>
          </w:p>
        </w:tc>
        <w:tc>
          <w:tcPr>
            <w:tcW w:w="898" w:type="pct"/>
          </w:tcPr>
          <w:p w14:paraId="3CF15D6B" w14:textId="77777777" w:rsidR="005F2B67" w:rsidRDefault="005F2B67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742" w:type="pct"/>
            <w:gridSpan w:val="3"/>
          </w:tcPr>
          <w:p w14:paraId="1299A80B" w14:textId="77777777" w:rsidR="005F2B67" w:rsidRDefault="005F2B67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 min</w:t>
            </w:r>
          </w:p>
        </w:tc>
        <w:tc>
          <w:tcPr>
            <w:tcW w:w="820" w:type="pct"/>
            <w:gridSpan w:val="5"/>
          </w:tcPr>
          <w:p w14:paraId="2BD05D21" w14:textId="77777777" w:rsidR="005F2B67" w:rsidRDefault="005F2B67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 day</w:t>
            </w:r>
          </w:p>
        </w:tc>
        <w:tc>
          <w:tcPr>
            <w:tcW w:w="821" w:type="pct"/>
            <w:gridSpan w:val="4"/>
          </w:tcPr>
          <w:p w14:paraId="73917820" w14:textId="77777777" w:rsidR="005F2B67" w:rsidRDefault="005F2B67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 week</w:t>
            </w:r>
          </w:p>
        </w:tc>
        <w:tc>
          <w:tcPr>
            <w:tcW w:w="762" w:type="pct"/>
          </w:tcPr>
          <w:p w14:paraId="2EBA6C38" w14:textId="77777777" w:rsidR="005F2B67" w:rsidRDefault="005F2B67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 week</w:t>
            </w:r>
          </w:p>
        </w:tc>
      </w:tr>
      <w:tr w:rsidR="005F2B67" w14:paraId="49DA9302" w14:textId="77777777" w:rsidTr="001B5F41">
        <w:tc>
          <w:tcPr>
            <w:tcW w:w="957" w:type="pct"/>
          </w:tcPr>
          <w:p w14:paraId="7FDDA5F3" w14:textId="27A10719" w:rsidR="005F2B67" w:rsidRDefault="005F2B67" w:rsidP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Egr1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  <w:tc>
          <w:tcPr>
            <w:tcW w:w="898" w:type="pct"/>
          </w:tcPr>
          <w:p w14:paraId="75344F57" w14:textId="77777777" w:rsidR="005F2B67" w:rsidRDefault="005F2B67" w:rsidP="005F2B67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 w:rsidRPr="005F2B67">
              <w:rPr>
                <w:rFonts w:ascii="Arial" w:hAnsi="Arial"/>
              </w:rPr>
              <w:t>100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</w:p>
          <w:p w14:paraId="72D4A461" w14:textId="1F1349E6" w:rsidR="005F2B67" w:rsidRDefault="005E0365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10.10</w:t>
            </w:r>
          </w:p>
          <w:p w14:paraId="62B30D1B" w14:textId="77777777" w:rsidR="005F2B67" w:rsidRDefault="005F2B67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= </w:t>
            </w:r>
            <w:r w:rsidRPr="00F56E9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rats)</w:t>
            </w:r>
          </w:p>
        </w:tc>
        <w:tc>
          <w:tcPr>
            <w:tcW w:w="742" w:type="pct"/>
            <w:gridSpan w:val="3"/>
          </w:tcPr>
          <w:p w14:paraId="0A0AA5FF" w14:textId="1AB7D9BD" w:rsidR="005F2B67" w:rsidRDefault="005F2B67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188.01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="005E0365">
              <w:rPr>
                <w:rFonts w:ascii="Arial" w:hAnsi="Arial"/>
              </w:rPr>
              <w:t>19.12</w:t>
            </w:r>
          </w:p>
          <w:p w14:paraId="558ECB4D" w14:textId="77777777" w:rsidR="005F2B67" w:rsidRDefault="005F2B67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 6 rats)</w:t>
            </w:r>
          </w:p>
        </w:tc>
        <w:tc>
          <w:tcPr>
            <w:tcW w:w="820" w:type="pct"/>
            <w:gridSpan w:val="5"/>
          </w:tcPr>
          <w:p w14:paraId="621A347E" w14:textId="2D0F7804" w:rsidR="005F2B67" w:rsidRDefault="005F2B67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107.06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="005E0365">
              <w:rPr>
                <w:rFonts w:ascii="Arial" w:hAnsi="Arial"/>
              </w:rPr>
              <w:t>14.14</w:t>
            </w:r>
          </w:p>
          <w:p w14:paraId="225CB8B7" w14:textId="77777777" w:rsidR="005F2B67" w:rsidRDefault="005F2B67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 6 rats)</w:t>
            </w:r>
          </w:p>
        </w:tc>
        <w:tc>
          <w:tcPr>
            <w:tcW w:w="821" w:type="pct"/>
            <w:gridSpan w:val="4"/>
          </w:tcPr>
          <w:p w14:paraId="5A271062" w14:textId="4203B6D7" w:rsidR="005F2B67" w:rsidRDefault="005F2B67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100.59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="005E0365">
              <w:rPr>
                <w:rFonts w:ascii="Arial" w:hAnsi="Arial"/>
              </w:rPr>
              <w:t>11.04</w:t>
            </w:r>
          </w:p>
          <w:p w14:paraId="27AC5984" w14:textId="77777777" w:rsidR="005F2B67" w:rsidRDefault="005F2B67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 6 rats)</w:t>
            </w:r>
          </w:p>
        </w:tc>
        <w:tc>
          <w:tcPr>
            <w:tcW w:w="762" w:type="pct"/>
          </w:tcPr>
          <w:p w14:paraId="19F2F599" w14:textId="09AB6E14" w:rsidR="005F2B67" w:rsidRDefault="005F2B67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106.45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="005E0365">
              <w:rPr>
                <w:rFonts w:ascii="Arial" w:hAnsi="Arial"/>
              </w:rPr>
              <w:t>14.64</w:t>
            </w:r>
          </w:p>
          <w:p w14:paraId="18C49D7D" w14:textId="77777777" w:rsidR="005F2B67" w:rsidRDefault="005F2B67" w:rsidP="005F2B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</w:t>
            </w:r>
            <w:r w:rsidR="001B5F4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= 6 rats)</w:t>
            </w:r>
          </w:p>
        </w:tc>
      </w:tr>
      <w:tr w:rsidR="005F2B67" w14:paraId="673D0FBF" w14:textId="77777777" w:rsidTr="005F2B67">
        <w:tc>
          <w:tcPr>
            <w:tcW w:w="5000" w:type="pct"/>
            <w:gridSpan w:val="15"/>
          </w:tcPr>
          <w:p w14:paraId="6146A252" w14:textId="77777777" w:rsidR="005F2B67" w:rsidRDefault="005F2B67" w:rsidP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One-way ANOVA followed by </w:t>
            </w:r>
            <w:r w:rsidRPr="00F56E9E">
              <w:rPr>
                <w:rFonts w:ascii="Arial" w:hAnsi="Arial"/>
              </w:rPr>
              <w:t>Tukey's post-hoc test</w:t>
            </w:r>
          </w:p>
          <w:p w14:paraId="6DCE0186" w14:textId="77777777" w:rsidR="005F2B67" w:rsidRDefault="005F2B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 (4, 27) = 14.12, </w:t>
            </w:r>
            <w:r w:rsidRPr="005F2B67">
              <w:rPr>
                <w:rFonts w:ascii="Arial" w:hAnsi="Arial"/>
              </w:rPr>
              <w:t>P &lt; 0.0001</w:t>
            </w:r>
          </w:p>
          <w:p w14:paraId="131D5470" w14:textId="77777777" w:rsidR="005F2B67" w:rsidRDefault="005F2B67">
            <w:pPr>
              <w:rPr>
                <w:rFonts w:ascii="Arial" w:hAnsi="Arial"/>
              </w:rPr>
            </w:pPr>
          </w:p>
        </w:tc>
      </w:tr>
      <w:tr w:rsidR="001B5F41" w14:paraId="4B1E3698" w14:textId="77777777" w:rsidTr="001B5F41">
        <w:tc>
          <w:tcPr>
            <w:tcW w:w="957" w:type="pct"/>
          </w:tcPr>
          <w:p w14:paraId="2C920208" w14:textId="77777777" w:rsidR="001B5F41" w:rsidRPr="001B5F41" w:rsidRDefault="001B5F41" w:rsidP="001B5F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2a</w:t>
            </w:r>
          </w:p>
        </w:tc>
        <w:tc>
          <w:tcPr>
            <w:tcW w:w="4043" w:type="pct"/>
            <w:gridSpan w:val="14"/>
          </w:tcPr>
          <w:p w14:paraId="7864B91B" w14:textId="77777777" w:rsidR="001B5F41" w:rsidRPr="001B5F41" w:rsidRDefault="001B5F41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>fect of two injections on IA memory</w:t>
            </w:r>
          </w:p>
        </w:tc>
      </w:tr>
      <w:tr w:rsidR="001B5F41" w14:paraId="5F984C79" w14:textId="77777777" w:rsidTr="001B5F41">
        <w:tc>
          <w:tcPr>
            <w:tcW w:w="957" w:type="pct"/>
          </w:tcPr>
          <w:p w14:paraId="612153BC" w14:textId="77777777" w:rsidR="001B5F41" w:rsidRPr="001B5F41" w:rsidRDefault="001B5F41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5696506D" w14:textId="77777777" w:rsidR="001B5F41" w:rsidRDefault="001B5F41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1B5F41" w14:paraId="15D8E501" w14:textId="77777777" w:rsidTr="008C66E0">
        <w:tc>
          <w:tcPr>
            <w:tcW w:w="957" w:type="pct"/>
          </w:tcPr>
          <w:p w14:paraId="70BAA6DB" w14:textId="77777777" w:rsidR="001B5F41" w:rsidRPr="001B5F41" w:rsidRDefault="001B5F41">
            <w:pPr>
              <w:rPr>
                <w:rFonts w:ascii="Arial" w:hAnsi="Arial"/>
                <w:b/>
              </w:rPr>
            </w:pPr>
          </w:p>
        </w:tc>
        <w:tc>
          <w:tcPr>
            <w:tcW w:w="898" w:type="pct"/>
          </w:tcPr>
          <w:p w14:paraId="43A004C9" w14:textId="77777777" w:rsidR="001B5F41" w:rsidRDefault="001B5F41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1049" w:type="pct"/>
            <w:gridSpan w:val="6"/>
          </w:tcPr>
          <w:p w14:paraId="6CE47C24" w14:textId="77777777" w:rsidR="001B5F41" w:rsidRDefault="001B5F41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089" w:type="pct"/>
            <w:gridSpan w:val="4"/>
          </w:tcPr>
          <w:p w14:paraId="147B6B37" w14:textId="77777777" w:rsidR="001B5F41" w:rsidRDefault="001B5F41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1007" w:type="pct"/>
            <w:gridSpan w:val="3"/>
          </w:tcPr>
          <w:p w14:paraId="5DCCD374" w14:textId="77777777" w:rsidR="001B5F41" w:rsidRDefault="001B5F41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</w:tr>
      <w:tr w:rsidR="001B5F41" w14:paraId="3139CE20" w14:textId="77777777" w:rsidTr="008C66E0">
        <w:tc>
          <w:tcPr>
            <w:tcW w:w="957" w:type="pct"/>
          </w:tcPr>
          <w:p w14:paraId="3CD6255D" w14:textId="77777777" w:rsidR="001B5F41" w:rsidRDefault="001B5F41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7E643DFE" w14:textId="77777777" w:rsidR="001B5F41" w:rsidRDefault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898" w:type="pct"/>
            <w:vAlign w:val="center"/>
          </w:tcPr>
          <w:p w14:paraId="66AB37FA" w14:textId="77777777" w:rsidR="001B5F41" w:rsidRDefault="001B5F4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17.18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5.74</w:t>
            </w:r>
          </w:p>
        </w:tc>
        <w:tc>
          <w:tcPr>
            <w:tcW w:w="1049" w:type="pct"/>
            <w:gridSpan w:val="6"/>
            <w:vAlign w:val="center"/>
          </w:tcPr>
          <w:p w14:paraId="518F51A7" w14:textId="77777777" w:rsidR="001B5F41" w:rsidRDefault="001B5F4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301.51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33.39</w:t>
            </w:r>
          </w:p>
        </w:tc>
        <w:tc>
          <w:tcPr>
            <w:tcW w:w="1089" w:type="pct"/>
            <w:gridSpan w:val="4"/>
            <w:vAlign w:val="center"/>
          </w:tcPr>
          <w:p w14:paraId="023C59B9" w14:textId="77777777" w:rsidR="001B5F41" w:rsidRDefault="001B5F4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276.92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46.734</w:t>
            </w:r>
          </w:p>
        </w:tc>
        <w:tc>
          <w:tcPr>
            <w:tcW w:w="1007" w:type="pct"/>
            <w:gridSpan w:val="3"/>
            <w:vAlign w:val="center"/>
          </w:tcPr>
          <w:p w14:paraId="604AD0D1" w14:textId="77777777" w:rsidR="001B5F41" w:rsidRDefault="001B5F4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311.84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41.04</w:t>
            </w:r>
          </w:p>
        </w:tc>
      </w:tr>
      <w:tr w:rsidR="001B5F41" w14:paraId="6A80FE23" w14:textId="77777777" w:rsidTr="008C66E0">
        <w:tc>
          <w:tcPr>
            <w:tcW w:w="957" w:type="pct"/>
          </w:tcPr>
          <w:p w14:paraId="11A57732" w14:textId="77777777" w:rsidR="001B5F41" w:rsidRDefault="001B5F41" w:rsidP="001B5F41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13DA7D47" w14:textId="77777777" w:rsidR="001B5F41" w:rsidRDefault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898" w:type="pct"/>
            <w:vAlign w:val="center"/>
          </w:tcPr>
          <w:p w14:paraId="4004C48A" w14:textId="77777777" w:rsidR="001B5F41" w:rsidRDefault="001B5F4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9.74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2.52</w:t>
            </w:r>
          </w:p>
        </w:tc>
        <w:tc>
          <w:tcPr>
            <w:tcW w:w="1049" w:type="pct"/>
            <w:gridSpan w:val="6"/>
            <w:vAlign w:val="center"/>
          </w:tcPr>
          <w:p w14:paraId="11F4C15F" w14:textId="77777777" w:rsidR="001B5F41" w:rsidRDefault="001B5F4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9.74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2.52</w:t>
            </w:r>
          </w:p>
        </w:tc>
        <w:tc>
          <w:tcPr>
            <w:tcW w:w="1089" w:type="pct"/>
            <w:gridSpan w:val="4"/>
            <w:vAlign w:val="center"/>
          </w:tcPr>
          <w:p w14:paraId="75AB07D1" w14:textId="77777777" w:rsidR="001B5F41" w:rsidRDefault="001B5F4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61.84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9.33</w:t>
            </w:r>
          </w:p>
        </w:tc>
        <w:tc>
          <w:tcPr>
            <w:tcW w:w="1007" w:type="pct"/>
            <w:gridSpan w:val="3"/>
            <w:vAlign w:val="center"/>
          </w:tcPr>
          <w:p w14:paraId="3D57C082" w14:textId="77777777" w:rsidR="001B5F41" w:rsidRDefault="001B5F4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69.72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9.40</w:t>
            </w:r>
          </w:p>
        </w:tc>
      </w:tr>
      <w:tr w:rsidR="001B5F41" w14:paraId="4428D19B" w14:textId="77777777" w:rsidTr="001B5F41">
        <w:tc>
          <w:tcPr>
            <w:tcW w:w="5000" w:type="pct"/>
            <w:gridSpan w:val="15"/>
          </w:tcPr>
          <w:p w14:paraId="71A2666B" w14:textId="77777777" w:rsidR="001B5F41" w:rsidRDefault="001B5F41" w:rsidP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7E4011AD" w14:textId="77777777" w:rsidR="001B5F41" w:rsidRPr="001B5F41" w:rsidRDefault="001B5F41" w:rsidP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Treatment: F (1, 10) = 30.47, </w:t>
            </w:r>
            <w:r w:rsidRPr="001B5F41">
              <w:rPr>
                <w:rFonts w:ascii="Arial" w:hAnsi="Arial"/>
              </w:rPr>
              <w:t>P = 0.0003</w:t>
            </w:r>
          </w:p>
          <w:p w14:paraId="7AF30EF5" w14:textId="77777777" w:rsidR="001B5F41" w:rsidRPr="001B5F41" w:rsidRDefault="001B5F41" w:rsidP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Time:</w:t>
            </w:r>
            <w:r>
              <w:rPr>
                <w:rFonts w:ascii="Arial" w:hAnsi="Arial"/>
              </w:rPr>
              <w:tab/>
              <w:t xml:space="preserve">F (3, 30) = 48.49, </w:t>
            </w:r>
            <w:r w:rsidRPr="001B5F41">
              <w:rPr>
                <w:rFonts w:ascii="Arial" w:hAnsi="Arial"/>
              </w:rPr>
              <w:t>P &lt; 0.0001</w:t>
            </w:r>
          </w:p>
          <w:p w14:paraId="5991C99C" w14:textId="77777777" w:rsidR="001B5F41" w:rsidRPr="001B5F41" w:rsidRDefault="001B5F41" w:rsidP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Treatment x Test interaction: F (3, 30) = 19.30, </w:t>
            </w:r>
            <w:r w:rsidRPr="001B5F41">
              <w:rPr>
                <w:rFonts w:ascii="Arial" w:hAnsi="Arial"/>
              </w:rPr>
              <w:t>P &lt; 0.0001</w:t>
            </w:r>
          </w:p>
          <w:p w14:paraId="48F04235" w14:textId="77777777" w:rsidR="001B5F41" w:rsidRDefault="001B5F41">
            <w:pPr>
              <w:rPr>
                <w:rFonts w:ascii="Arial" w:hAnsi="Arial"/>
              </w:rPr>
            </w:pPr>
          </w:p>
        </w:tc>
      </w:tr>
      <w:tr w:rsidR="001B5F41" w14:paraId="3E8426EE" w14:textId="77777777" w:rsidTr="001B5F41">
        <w:tc>
          <w:tcPr>
            <w:tcW w:w="957" w:type="pct"/>
          </w:tcPr>
          <w:p w14:paraId="6CFE05CA" w14:textId="77777777" w:rsidR="001B5F41" w:rsidRPr="001B5F41" w:rsidRDefault="001B5F41">
            <w:pPr>
              <w:rPr>
                <w:rFonts w:ascii="Arial" w:hAnsi="Arial"/>
                <w:b/>
              </w:rPr>
            </w:pPr>
            <w:r w:rsidRPr="001B5F41">
              <w:rPr>
                <w:rFonts w:ascii="Arial" w:hAnsi="Arial"/>
                <w:b/>
              </w:rPr>
              <w:t>Fig. 2b</w:t>
            </w:r>
          </w:p>
        </w:tc>
        <w:tc>
          <w:tcPr>
            <w:tcW w:w="4043" w:type="pct"/>
            <w:gridSpan w:val="14"/>
          </w:tcPr>
          <w:p w14:paraId="68311875" w14:textId="77777777" w:rsidR="001B5F41" w:rsidRPr="001B5F41" w:rsidRDefault="001B5F41" w:rsidP="001B5F41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Effect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of single injection on IA memory</w:t>
            </w:r>
          </w:p>
        </w:tc>
      </w:tr>
      <w:tr w:rsidR="001B5F41" w14:paraId="43F32175" w14:textId="77777777" w:rsidTr="001B5F41">
        <w:tc>
          <w:tcPr>
            <w:tcW w:w="957" w:type="pct"/>
          </w:tcPr>
          <w:p w14:paraId="6ED65DE9" w14:textId="77777777" w:rsidR="001B5F41" w:rsidRPr="001B5F41" w:rsidRDefault="001B5F41" w:rsidP="001B5F41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0DDB19A" w14:textId="77777777" w:rsidR="001B5F41" w:rsidRDefault="001B5F41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003422" w14:paraId="4B546673" w14:textId="77777777" w:rsidTr="00DB1FB7">
        <w:tc>
          <w:tcPr>
            <w:tcW w:w="957" w:type="pct"/>
          </w:tcPr>
          <w:p w14:paraId="61576E67" w14:textId="77777777" w:rsidR="00003422" w:rsidRPr="001B5F41" w:rsidRDefault="00003422" w:rsidP="001B5F41">
            <w:pPr>
              <w:rPr>
                <w:rFonts w:ascii="Arial" w:hAnsi="Arial"/>
                <w:b/>
              </w:rPr>
            </w:pPr>
          </w:p>
        </w:tc>
        <w:tc>
          <w:tcPr>
            <w:tcW w:w="1348" w:type="pct"/>
            <w:gridSpan w:val="3"/>
          </w:tcPr>
          <w:p w14:paraId="72334AA5" w14:textId="77777777" w:rsidR="00003422" w:rsidRDefault="00003422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1348" w:type="pct"/>
            <w:gridSpan w:val="7"/>
          </w:tcPr>
          <w:p w14:paraId="34C384FE" w14:textId="77777777" w:rsidR="00003422" w:rsidRDefault="00003422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347" w:type="pct"/>
            <w:gridSpan w:val="4"/>
          </w:tcPr>
          <w:p w14:paraId="4BD1D139" w14:textId="77777777" w:rsidR="00003422" w:rsidRDefault="00003422" w:rsidP="001B5F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</w:tr>
      <w:tr w:rsidR="00003422" w14:paraId="08F093E8" w14:textId="77777777" w:rsidTr="00DE510F">
        <w:tc>
          <w:tcPr>
            <w:tcW w:w="957" w:type="pct"/>
          </w:tcPr>
          <w:p w14:paraId="7FEB3572" w14:textId="77777777" w:rsidR="00003422" w:rsidRDefault="00003422" w:rsidP="001B5F41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7D6E574A" w14:textId="77777777" w:rsidR="00003422" w:rsidRDefault="00003422" w:rsidP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7 rats)</w:t>
            </w:r>
          </w:p>
        </w:tc>
        <w:tc>
          <w:tcPr>
            <w:tcW w:w="1348" w:type="pct"/>
            <w:gridSpan w:val="3"/>
            <w:vAlign w:val="center"/>
          </w:tcPr>
          <w:p w14:paraId="0D179BE9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17.56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4.38</w:t>
            </w:r>
          </w:p>
        </w:tc>
        <w:tc>
          <w:tcPr>
            <w:tcW w:w="1348" w:type="pct"/>
            <w:gridSpan w:val="7"/>
            <w:vAlign w:val="center"/>
          </w:tcPr>
          <w:p w14:paraId="5DC4EE05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253.90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31.32</w:t>
            </w:r>
          </w:p>
        </w:tc>
        <w:tc>
          <w:tcPr>
            <w:tcW w:w="1347" w:type="pct"/>
            <w:gridSpan w:val="4"/>
            <w:vAlign w:val="center"/>
          </w:tcPr>
          <w:p w14:paraId="66EC0E61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301.54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32.01</w:t>
            </w:r>
          </w:p>
        </w:tc>
      </w:tr>
      <w:tr w:rsidR="00003422" w14:paraId="6417D27E" w14:textId="77777777" w:rsidTr="00DE510F">
        <w:tc>
          <w:tcPr>
            <w:tcW w:w="957" w:type="pct"/>
          </w:tcPr>
          <w:p w14:paraId="1066D7A4" w14:textId="77777777" w:rsidR="00003422" w:rsidRDefault="00003422" w:rsidP="001B5F41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546B766F" w14:textId="77777777" w:rsidR="00003422" w:rsidRDefault="00003422" w:rsidP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7 rats)</w:t>
            </w:r>
          </w:p>
        </w:tc>
        <w:tc>
          <w:tcPr>
            <w:tcW w:w="1348" w:type="pct"/>
            <w:gridSpan w:val="3"/>
            <w:vAlign w:val="center"/>
          </w:tcPr>
          <w:p w14:paraId="39AB6195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16.56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3.43</w:t>
            </w:r>
          </w:p>
        </w:tc>
        <w:tc>
          <w:tcPr>
            <w:tcW w:w="1348" w:type="pct"/>
            <w:gridSpan w:val="7"/>
            <w:vAlign w:val="center"/>
          </w:tcPr>
          <w:p w14:paraId="7ECB621F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237.50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30.49</w:t>
            </w:r>
          </w:p>
        </w:tc>
        <w:tc>
          <w:tcPr>
            <w:tcW w:w="1347" w:type="pct"/>
            <w:gridSpan w:val="4"/>
            <w:vAlign w:val="center"/>
          </w:tcPr>
          <w:p w14:paraId="5B804D06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279.03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36.00</w:t>
            </w:r>
          </w:p>
        </w:tc>
      </w:tr>
      <w:tr w:rsidR="001B5F41" w14:paraId="6ADD2C45" w14:textId="77777777" w:rsidTr="001B5F41">
        <w:tc>
          <w:tcPr>
            <w:tcW w:w="5000" w:type="pct"/>
            <w:gridSpan w:val="15"/>
          </w:tcPr>
          <w:p w14:paraId="00F31A86" w14:textId="77777777" w:rsidR="001B5F41" w:rsidRDefault="001B5F41" w:rsidP="001B5F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094D25A1" w14:textId="77777777" w:rsidR="00003422" w:rsidRPr="00003422" w:rsidRDefault="00003422" w:rsidP="00003422">
            <w:pPr>
              <w:rPr>
                <w:rFonts w:ascii="Arial" w:hAnsi="Arial"/>
              </w:rPr>
            </w:pPr>
            <w:r w:rsidRPr="00003422">
              <w:rPr>
                <w:rFonts w:ascii="Arial" w:hAnsi="Arial"/>
              </w:rPr>
              <w:t>Tre</w:t>
            </w:r>
            <w:r>
              <w:rPr>
                <w:rFonts w:ascii="Arial" w:hAnsi="Arial"/>
              </w:rPr>
              <w:t xml:space="preserve">atment: F (1, 12) = 0.2657, </w:t>
            </w:r>
            <w:r w:rsidRPr="00003422">
              <w:rPr>
                <w:rFonts w:ascii="Arial" w:hAnsi="Arial"/>
              </w:rPr>
              <w:t>P = 0.6156</w:t>
            </w:r>
          </w:p>
          <w:p w14:paraId="6FA945A3" w14:textId="77777777" w:rsidR="00003422" w:rsidRPr="00003422" w:rsidRDefault="00003422" w:rsidP="000034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Time: F (2, 24) = 75.93, </w:t>
            </w:r>
            <w:r w:rsidRPr="00003422">
              <w:rPr>
                <w:rFonts w:ascii="Arial" w:hAnsi="Arial"/>
              </w:rPr>
              <w:t>P &lt; 0.0001</w:t>
            </w:r>
          </w:p>
          <w:p w14:paraId="4BE173BD" w14:textId="77777777" w:rsidR="00003422" w:rsidRPr="001B5F41" w:rsidRDefault="00003422" w:rsidP="000034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Treatment x Test interaction: </w:t>
            </w:r>
            <w:r w:rsidRPr="00003422">
              <w:rPr>
                <w:rFonts w:ascii="Arial" w:hAnsi="Arial"/>
              </w:rPr>
              <w:t>F (2, 24) = 0.1085</w:t>
            </w:r>
            <w:r w:rsidRPr="00003422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, </w:t>
            </w:r>
            <w:r w:rsidRPr="00003422">
              <w:rPr>
                <w:rFonts w:ascii="Arial" w:hAnsi="Arial"/>
              </w:rPr>
              <w:t>P = 0.8976</w:t>
            </w:r>
          </w:p>
          <w:p w14:paraId="23220316" w14:textId="77777777" w:rsidR="001B5F41" w:rsidRDefault="001B5F41" w:rsidP="001B5F41">
            <w:pPr>
              <w:rPr>
                <w:rFonts w:ascii="Arial" w:hAnsi="Arial"/>
              </w:rPr>
            </w:pPr>
          </w:p>
        </w:tc>
      </w:tr>
      <w:tr w:rsidR="00003422" w14:paraId="0AB676D3" w14:textId="77777777" w:rsidTr="00FE59B2">
        <w:tc>
          <w:tcPr>
            <w:tcW w:w="957" w:type="pct"/>
          </w:tcPr>
          <w:p w14:paraId="41F845A2" w14:textId="77777777" w:rsidR="00003422" w:rsidRPr="001B5F41" w:rsidRDefault="00003422" w:rsidP="00FE59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2c</w:t>
            </w:r>
          </w:p>
        </w:tc>
        <w:tc>
          <w:tcPr>
            <w:tcW w:w="4043" w:type="pct"/>
            <w:gridSpan w:val="14"/>
          </w:tcPr>
          <w:p w14:paraId="6C942759" w14:textId="77777777" w:rsidR="00003422" w:rsidRPr="001B5F41" w:rsidRDefault="00003422" w:rsidP="00FE59B2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Effect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of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8 hr 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>single injection on IA memory</w:t>
            </w:r>
          </w:p>
        </w:tc>
      </w:tr>
      <w:tr w:rsidR="00003422" w14:paraId="793AFE47" w14:textId="77777777" w:rsidTr="00FE59B2">
        <w:tc>
          <w:tcPr>
            <w:tcW w:w="957" w:type="pct"/>
          </w:tcPr>
          <w:p w14:paraId="14F928F0" w14:textId="77777777" w:rsidR="00003422" w:rsidRPr="001B5F41" w:rsidRDefault="00003422" w:rsidP="00FE59B2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5A44014" w14:textId="77777777" w:rsidR="00003422" w:rsidRDefault="00003422" w:rsidP="00FE59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003422" w14:paraId="2BDA767F" w14:textId="77777777" w:rsidTr="00DB1FB7">
        <w:tc>
          <w:tcPr>
            <w:tcW w:w="957" w:type="pct"/>
          </w:tcPr>
          <w:p w14:paraId="6739E0C7" w14:textId="77777777" w:rsidR="00003422" w:rsidRPr="001B5F41" w:rsidRDefault="00003422" w:rsidP="00FE59B2">
            <w:pPr>
              <w:rPr>
                <w:rFonts w:ascii="Arial" w:hAnsi="Arial"/>
                <w:b/>
              </w:rPr>
            </w:pPr>
          </w:p>
        </w:tc>
        <w:tc>
          <w:tcPr>
            <w:tcW w:w="1348" w:type="pct"/>
            <w:gridSpan w:val="3"/>
          </w:tcPr>
          <w:p w14:paraId="32711D37" w14:textId="77777777" w:rsidR="00003422" w:rsidRDefault="00003422" w:rsidP="00FE59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1348" w:type="pct"/>
            <w:gridSpan w:val="7"/>
          </w:tcPr>
          <w:p w14:paraId="387AA88A" w14:textId="77777777" w:rsidR="00003422" w:rsidRDefault="00003422" w:rsidP="00FE59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347" w:type="pct"/>
            <w:gridSpan w:val="4"/>
          </w:tcPr>
          <w:p w14:paraId="54A07CA4" w14:textId="77777777" w:rsidR="00003422" w:rsidRDefault="00003422" w:rsidP="00FE59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</w:tr>
      <w:tr w:rsidR="00003422" w14:paraId="041F77D8" w14:textId="77777777" w:rsidTr="00DE510F">
        <w:tc>
          <w:tcPr>
            <w:tcW w:w="957" w:type="pct"/>
          </w:tcPr>
          <w:p w14:paraId="7700B495" w14:textId="77777777" w:rsidR="00003422" w:rsidRDefault="00003422" w:rsidP="00FE59B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711CBF26" w14:textId="77777777" w:rsidR="00003422" w:rsidRDefault="00003422" w:rsidP="00FE5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1348" w:type="pct"/>
            <w:gridSpan w:val="3"/>
            <w:vAlign w:val="center"/>
          </w:tcPr>
          <w:p w14:paraId="76DDFAEE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12.22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5.08</w:t>
            </w:r>
          </w:p>
        </w:tc>
        <w:tc>
          <w:tcPr>
            <w:tcW w:w="1348" w:type="pct"/>
            <w:gridSpan w:val="7"/>
            <w:vAlign w:val="center"/>
          </w:tcPr>
          <w:p w14:paraId="3CF06C7B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319.97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25.93</w:t>
            </w:r>
          </w:p>
        </w:tc>
        <w:tc>
          <w:tcPr>
            <w:tcW w:w="1347" w:type="pct"/>
            <w:gridSpan w:val="4"/>
            <w:vAlign w:val="center"/>
          </w:tcPr>
          <w:p w14:paraId="6E7E7370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396.62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27.48</w:t>
            </w:r>
          </w:p>
        </w:tc>
      </w:tr>
      <w:tr w:rsidR="00003422" w14:paraId="650CE9BE" w14:textId="77777777" w:rsidTr="00DE510F">
        <w:tc>
          <w:tcPr>
            <w:tcW w:w="957" w:type="pct"/>
          </w:tcPr>
          <w:p w14:paraId="4645392A" w14:textId="77777777" w:rsidR="00003422" w:rsidRDefault="00003422" w:rsidP="00FE59B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68AED3BA" w14:textId="77777777" w:rsidR="00003422" w:rsidRDefault="00003422" w:rsidP="00FE5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1348" w:type="pct"/>
            <w:gridSpan w:val="3"/>
            <w:vAlign w:val="center"/>
          </w:tcPr>
          <w:p w14:paraId="15FD6DC0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16.74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2.95</w:t>
            </w:r>
          </w:p>
        </w:tc>
        <w:tc>
          <w:tcPr>
            <w:tcW w:w="1348" w:type="pct"/>
            <w:gridSpan w:val="7"/>
            <w:vAlign w:val="center"/>
          </w:tcPr>
          <w:p w14:paraId="366816CC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333.58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23.59</w:t>
            </w:r>
          </w:p>
        </w:tc>
        <w:tc>
          <w:tcPr>
            <w:tcW w:w="1347" w:type="pct"/>
            <w:gridSpan w:val="4"/>
            <w:vAlign w:val="center"/>
          </w:tcPr>
          <w:p w14:paraId="523F64DA" w14:textId="77777777" w:rsidR="00003422" w:rsidRDefault="00003422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419.29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19.41</w:t>
            </w:r>
          </w:p>
        </w:tc>
      </w:tr>
      <w:tr w:rsidR="00003422" w14:paraId="1F2BEC92" w14:textId="77777777" w:rsidTr="00FE59B2">
        <w:tc>
          <w:tcPr>
            <w:tcW w:w="5000" w:type="pct"/>
            <w:gridSpan w:val="15"/>
          </w:tcPr>
          <w:p w14:paraId="3B70031A" w14:textId="77777777" w:rsidR="00003422" w:rsidRDefault="00003422" w:rsidP="00FE5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5333D78F" w14:textId="77777777" w:rsidR="00003422" w:rsidRPr="00003422" w:rsidRDefault="00003422" w:rsidP="00003422">
            <w:pPr>
              <w:rPr>
                <w:rFonts w:ascii="Arial" w:hAnsi="Arial"/>
              </w:rPr>
            </w:pPr>
            <w:r w:rsidRPr="00003422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10) = 0.5648, </w:t>
            </w:r>
            <w:r w:rsidRPr="00003422">
              <w:rPr>
                <w:rFonts w:ascii="Arial" w:hAnsi="Arial"/>
              </w:rPr>
              <w:t>P = 0.4697</w:t>
            </w:r>
          </w:p>
          <w:p w14:paraId="06E15DFF" w14:textId="7D1D1408" w:rsidR="00003422" w:rsidRPr="00003422" w:rsidRDefault="00C20391" w:rsidP="000034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</w:t>
            </w:r>
            <w:r w:rsidR="00003422">
              <w:rPr>
                <w:rFonts w:ascii="Arial" w:hAnsi="Arial"/>
              </w:rPr>
              <w:t>:</w:t>
            </w:r>
            <w:r w:rsidR="00003422">
              <w:rPr>
                <w:rFonts w:ascii="Arial" w:hAnsi="Arial"/>
              </w:rPr>
              <w:tab/>
              <w:t xml:space="preserve">F (2, 20) = 244.5, </w:t>
            </w:r>
            <w:r w:rsidR="00003422" w:rsidRPr="00003422">
              <w:rPr>
                <w:rFonts w:ascii="Arial" w:hAnsi="Arial"/>
              </w:rPr>
              <w:t>P &lt; 0.0001</w:t>
            </w:r>
          </w:p>
          <w:p w14:paraId="0EDFB956" w14:textId="77777777" w:rsidR="00003422" w:rsidRDefault="00003422" w:rsidP="00003422">
            <w:pPr>
              <w:rPr>
                <w:rFonts w:ascii="Arial" w:hAnsi="Arial"/>
              </w:rPr>
            </w:pPr>
            <w:r w:rsidRPr="00003422">
              <w:rPr>
                <w:rFonts w:ascii="Arial" w:hAnsi="Arial"/>
              </w:rPr>
              <w:t>Treatment x Test interaction</w:t>
            </w:r>
            <w:r>
              <w:rPr>
                <w:rFonts w:ascii="Arial" w:hAnsi="Arial"/>
              </w:rPr>
              <w:t xml:space="preserve">: </w:t>
            </w:r>
            <w:r w:rsidRPr="00003422">
              <w:rPr>
                <w:rFonts w:ascii="Arial" w:hAnsi="Arial"/>
              </w:rPr>
              <w:t>F (2, 20) = 0.1167</w:t>
            </w:r>
            <w:r w:rsidRPr="00003422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, </w:t>
            </w:r>
            <w:r w:rsidRPr="00003422">
              <w:rPr>
                <w:rFonts w:ascii="Arial" w:hAnsi="Arial"/>
              </w:rPr>
              <w:t>P = 0.8905</w:t>
            </w:r>
          </w:p>
          <w:p w14:paraId="37D5C679" w14:textId="77777777" w:rsidR="00003422" w:rsidRDefault="00003422" w:rsidP="00FE59B2">
            <w:pPr>
              <w:rPr>
                <w:rFonts w:ascii="Arial" w:hAnsi="Arial"/>
              </w:rPr>
            </w:pPr>
          </w:p>
        </w:tc>
      </w:tr>
      <w:tr w:rsidR="00FE59B2" w14:paraId="77AE3964" w14:textId="77777777" w:rsidTr="00FE59B2">
        <w:tc>
          <w:tcPr>
            <w:tcW w:w="957" w:type="pct"/>
          </w:tcPr>
          <w:p w14:paraId="35DCAD0F" w14:textId="70078EEB" w:rsidR="00FE59B2" w:rsidRPr="001B5F41" w:rsidRDefault="00FE59B2" w:rsidP="00FE59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2d</w:t>
            </w:r>
          </w:p>
        </w:tc>
        <w:tc>
          <w:tcPr>
            <w:tcW w:w="4043" w:type="pct"/>
            <w:gridSpan w:val="14"/>
          </w:tcPr>
          <w:p w14:paraId="6DE7FBA7" w14:textId="7EEF9965" w:rsidR="00FE59B2" w:rsidRPr="001B5F41" w:rsidRDefault="00FE59B2" w:rsidP="00FE59B2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Effect</w:t>
            </w:r>
            <w:r w:rsidRPr="00FE59B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of high dose single injection on IA memory</w:t>
            </w:r>
          </w:p>
        </w:tc>
      </w:tr>
      <w:tr w:rsidR="00FE59B2" w14:paraId="1909EE37" w14:textId="77777777" w:rsidTr="00FE59B2">
        <w:tc>
          <w:tcPr>
            <w:tcW w:w="957" w:type="pct"/>
          </w:tcPr>
          <w:p w14:paraId="71DC97C1" w14:textId="77777777" w:rsidR="00FE59B2" w:rsidRPr="001B5F41" w:rsidRDefault="00FE59B2" w:rsidP="00FE59B2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6B6ACA4" w14:textId="77777777" w:rsidR="00FE59B2" w:rsidRDefault="00FE59B2" w:rsidP="00FE59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FE59B2" w14:paraId="3E3E5B13" w14:textId="77777777" w:rsidTr="00DB1FB7">
        <w:tc>
          <w:tcPr>
            <w:tcW w:w="957" w:type="pct"/>
          </w:tcPr>
          <w:p w14:paraId="2D047744" w14:textId="77777777" w:rsidR="00FE59B2" w:rsidRPr="001B5F41" w:rsidRDefault="00FE59B2" w:rsidP="00FE59B2">
            <w:pPr>
              <w:rPr>
                <w:rFonts w:ascii="Arial" w:hAnsi="Arial"/>
                <w:b/>
              </w:rPr>
            </w:pPr>
          </w:p>
        </w:tc>
        <w:tc>
          <w:tcPr>
            <w:tcW w:w="1348" w:type="pct"/>
            <w:gridSpan w:val="3"/>
          </w:tcPr>
          <w:p w14:paraId="1F6049E4" w14:textId="77777777" w:rsidR="00FE59B2" w:rsidRDefault="00FE59B2" w:rsidP="00FE59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1348" w:type="pct"/>
            <w:gridSpan w:val="7"/>
          </w:tcPr>
          <w:p w14:paraId="4BFF6FAB" w14:textId="77777777" w:rsidR="00FE59B2" w:rsidRDefault="00FE59B2" w:rsidP="00FE59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347" w:type="pct"/>
            <w:gridSpan w:val="4"/>
          </w:tcPr>
          <w:p w14:paraId="216BC3AC" w14:textId="77777777" w:rsidR="00FE59B2" w:rsidRDefault="00FE59B2" w:rsidP="00FE59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</w:tr>
      <w:tr w:rsidR="00FE59B2" w14:paraId="6170251E" w14:textId="77777777" w:rsidTr="00DE510F">
        <w:tc>
          <w:tcPr>
            <w:tcW w:w="957" w:type="pct"/>
          </w:tcPr>
          <w:p w14:paraId="7938CD94" w14:textId="77777777" w:rsidR="00FE59B2" w:rsidRDefault="00FE59B2" w:rsidP="00FE59B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13339344" w14:textId="5500AF87" w:rsidR="00FE59B2" w:rsidRDefault="00FE59B2" w:rsidP="00FE5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7 rats)</w:t>
            </w:r>
          </w:p>
        </w:tc>
        <w:tc>
          <w:tcPr>
            <w:tcW w:w="1348" w:type="pct"/>
            <w:gridSpan w:val="3"/>
            <w:vAlign w:val="center"/>
          </w:tcPr>
          <w:p w14:paraId="3CA54BC7" w14:textId="5A2381A1" w:rsidR="00FE59B2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16.38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3.50</w:t>
            </w:r>
          </w:p>
        </w:tc>
        <w:tc>
          <w:tcPr>
            <w:tcW w:w="1348" w:type="pct"/>
            <w:gridSpan w:val="7"/>
            <w:vAlign w:val="center"/>
          </w:tcPr>
          <w:p w14:paraId="2C58F45A" w14:textId="54FF04EC" w:rsidR="00FE59B2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235.99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32.96</w:t>
            </w:r>
          </w:p>
        </w:tc>
        <w:tc>
          <w:tcPr>
            <w:tcW w:w="1347" w:type="pct"/>
            <w:gridSpan w:val="4"/>
            <w:vAlign w:val="center"/>
          </w:tcPr>
          <w:p w14:paraId="6BA2D91D" w14:textId="08C9BCCE" w:rsidR="00FE59B2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292.12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47.28</w:t>
            </w:r>
          </w:p>
        </w:tc>
      </w:tr>
      <w:tr w:rsidR="00FE59B2" w14:paraId="581907B3" w14:textId="77777777" w:rsidTr="00DE510F">
        <w:tc>
          <w:tcPr>
            <w:tcW w:w="957" w:type="pct"/>
          </w:tcPr>
          <w:p w14:paraId="264CEC35" w14:textId="77777777" w:rsidR="00FE59B2" w:rsidRDefault="00FE59B2" w:rsidP="00FE59B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700E6DD7" w14:textId="2DA28963" w:rsidR="00FE59B2" w:rsidRDefault="00FE59B2" w:rsidP="00FE5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7 rats)</w:t>
            </w:r>
          </w:p>
        </w:tc>
        <w:tc>
          <w:tcPr>
            <w:tcW w:w="1348" w:type="pct"/>
            <w:gridSpan w:val="3"/>
            <w:vAlign w:val="center"/>
          </w:tcPr>
          <w:p w14:paraId="7498C0F8" w14:textId="50714F9F" w:rsidR="00FE59B2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18.51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6.48</w:t>
            </w:r>
          </w:p>
        </w:tc>
        <w:tc>
          <w:tcPr>
            <w:tcW w:w="1348" w:type="pct"/>
            <w:gridSpan w:val="7"/>
            <w:vAlign w:val="center"/>
          </w:tcPr>
          <w:p w14:paraId="232FF1A4" w14:textId="3ABF930D" w:rsidR="00FE59B2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187.70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25.83</w:t>
            </w:r>
          </w:p>
        </w:tc>
        <w:tc>
          <w:tcPr>
            <w:tcW w:w="1347" w:type="pct"/>
            <w:gridSpan w:val="4"/>
            <w:vAlign w:val="center"/>
          </w:tcPr>
          <w:p w14:paraId="0155EAB0" w14:textId="4EF21F6C" w:rsidR="00FE59B2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220.37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44.19</w:t>
            </w:r>
          </w:p>
        </w:tc>
      </w:tr>
      <w:tr w:rsidR="00FE59B2" w14:paraId="3A0C7AA9" w14:textId="77777777" w:rsidTr="00FE59B2">
        <w:tc>
          <w:tcPr>
            <w:tcW w:w="5000" w:type="pct"/>
            <w:gridSpan w:val="15"/>
          </w:tcPr>
          <w:p w14:paraId="53494CD9" w14:textId="77777777" w:rsidR="00FE59B2" w:rsidRDefault="00FE59B2" w:rsidP="00FE5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6218333A" w14:textId="77777777" w:rsidR="00FE59B2" w:rsidRPr="00FE59B2" w:rsidRDefault="00FE59B2" w:rsidP="00FE59B2">
            <w:pPr>
              <w:rPr>
                <w:rFonts w:ascii="Arial" w:hAnsi="Arial"/>
              </w:rPr>
            </w:pPr>
            <w:r w:rsidRPr="00FE59B2">
              <w:rPr>
                <w:rFonts w:ascii="Arial" w:hAnsi="Arial"/>
              </w:rPr>
              <w:t>Treatment:</w:t>
            </w:r>
            <w:r>
              <w:rPr>
                <w:rFonts w:ascii="Arial" w:hAnsi="Arial"/>
              </w:rPr>
              <w:t xml:space="preserve"> F (1, 12) = 1.737, </w:t>
            </w:r>
            <w:r w:rsidRPr="00FE59B2">
              <w:rPr>
                <w:rFonts w:ascii="Arial" w:hAnsi="Arial"/>
              </w:rPr>
              <w:t>P = 0.2121</w:t>
            </w:r>
          </w:p>
          <w:p w14:paraId="55721488" w14:textId="145262A8" w:rsidR="00FE59B2" w:rsidRPr="00FE59B2" w:rsidRDefault="00C20391" w:rsidP="00FE5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</w:t>
            </w:r>
            <w:r w:rsidR="00FE59B2">
              <w:rPr>
                <w:rFonts w:ascii="Arial" w:hAnsi="Arial"/>
              </w:rPr>
              <w:t>:</w:t>
            </w:r>
            <w:r w:rsidR="00FE59B2">
              <w:rPr>
                <w:rFonts w:ascii="Arial" w:hAnsi="Arial"/>
              </w:rPr>
              <w:tab/>
              <w:t xml:space="preserve">F (2, 24) = 38.77, </w:t>
            </w:r>
            <w:r w:rsidR="00FE59B2" w:rsidRPr="00FE59B2">
              <w:rPr>
                <w:rFonts w:ascii="Arial" w:hAnsi="Arial"/>
              </w:rPr>
              <w:t>P &lt; 0.0001</w:t>
            </w:r>
          </w:p>
          <w:p w14:paraId="148A84CB" w14:textId="77777777" w:rsidR="00FE59B2" w:rsidRDefault="00FE59B2" w:rsidP="00FE59B2">
            <w:pPr>
              <w:rPr>
                <w:rFonts w:ascii="Arial" w:hAnsi="Arial"/>
              </w:rPr>
            </w:pPr>
            <w:r w:rsidRPr="00FE59B2">
              <w:rPr>
                <w:rFonts w:ascii="Arial" w:hAnsi="Arial"/>
              </w:rPr>
              <w:t>Treatment x Test</w:t>
            </w:r>
            <w:r>
              <w:rPr>
                <w:rFonts w:ascii="Arial" w:hAnsi="Arial"/>
              </w:rPr>
              <w:t xml:space="preserve"> interaction: F (2, 24) = 0.8564, </w:t>
            </w:r>
            <w:r w:rsidRPr="00FE59B2">
              <w:rPr>
                <w:rFonts w:ascii="Arial" w:hAnsi="Arial"/>
              </w:rPr>
              <w:t>P = 0.4372</w:t>
            </w:r>
          </w:p>
          <w:p w14:paraId="07DCBB5C" w14:textId="77777777" w:rsidR="00FE59B2" w:rsidRDefault="00FE59B2" w:rsidP="00FE59B2">
            <w:pPr>
              <w:rPr>
                <w:rFonts w:ascii="Arial" w:hAnsi="Arial"/>
              </w:rPr>
            </w:pPr>
          </w:p>
        </w:tc>
      </w:tr>
      <w:tr w:rsidR="00C20391" w14:paraId="5B1E363A" w14:textId="77777777" w:rsidTr="00DC4C3E">
        <w:tc>
          <w:tcPr>
            <w:tcW w:w="957" w:type="pct"/>
          </w:tcPr>
          <w:p w14:paraId="143D7ED3" w14:textId="6B5CFDA7" w:rsidR="00C20391" w:rsidRPr="001B5F41" w:rsidRDefault="00C20391" w:rsidP="00DC4C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2e</w:t>
            </w:r>
          </w:p>
        </w:tc>
        <w:tc>
          <w:tcPr>
            <w:tcW w:w="4043" w:type="pct"/>
            <w:gridSpan w:val="14"/>
          </w:tcPr>
          <w:p w14:paraId="16371B47" w14:textId="697BF184" w:rsidR="00C20391" w:rsidRPr="001B5F41" w:rsidRDefault="00C20391" w:rsidP="00DC4C3E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Effect</w:t>
            </w:r>
            <w:r w:rsidRPr="00FE59B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of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8 hr </w:t>
            </w:r>
            <w:r w:rsidRPr="00FE59B2">
              <w:rPr>
                <w:rFonts w:ascii="Arial" w:eastAsia="Times New Roman" w:hAnsi="Arial" w:cs="Arial"/>
                <w:b/>
                <w:bCs/>
                <w:lang w:val="en-US"/>
              </w:rPr>
              <w:t>high dose single injection on IA memory</w:t>
            </w:r>
          </w:p>
        </w:tc>
      </w:tr>
      <w:tr w:rsidR="00C20391" w14:paraId="31079E23" w14:textId="77777777" w:rsidTr="00DC4C3E">
        <w:tc>
          <w:tcPr>
            <w:tcW w:w="957" w:type="pct"/>
          </w:tcPr>
          <w:p w14:paraId="31133B31" w14:textId="77777777" w:rsidR="00C20391" w:rsidRPr="001B5F41" w:rsidRDefault="00C20391" w:rsidP="00DC4C3E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49D2A4C3" w14:textId="77777777" w:rsidR="00C20391" w:rsidRDefault="00C20391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C20391" w14:paraId="1A9340C2" w14:textId="77777777" w:rsidTr="00DB1FB7">
        <w:tc>
          <w:tcPr>
            <w:tcW w:w="957" w:type="pct"/>
          </w:tcPr>
          <w:p w14:paraId="0C4A81A1" w14:textId="77777777" w:rsidR="00C20391" w:rsidRPr="001B5F41" w:rsidRDefault="00C20391" w:rsidP="00DC4C3E">
            <w:pPr>
              <w:rPr>
                <w:rFonts w:ascii="Arial" w:hAnsi="Arial"/>
                <w:b/>
              </w:rPr>
            </w:pPr>
          </w:p>
        </w:tc>
        <w:tc>
          <w:tcPr>
            <w:tcW w:w="1348" w:type="pct"/>
            <w:gridSpan w:val="3"/>
          </w:tcPr>
          <w:p w14:paraId="215BB9F5" w14:textId="77777777" w:rsidR="00C20391" w:rsidRDefault="00C20391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1348" w:type="pct"/>
            <w:gridSpan w:val="7"/>
          </w:tcPr>
          <w:p w14:paraId="56F9B5E2" w14:textId="77777777" w:rsidR="00C20391" w:rsidRDefault="00C20391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347" w:type="pct"/>
            <w:gridSpan w:val="4"/>
          </w:tcPr>
          <w:p w14:paraId="44C37CB0" w14:textId="77777777" w:rsidR="00C20391" w:rsidRDefault="00C20391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</w:tr>
      <w:tr w:rsidR="00C20391" w14:paraId="0ADB3E56" w14:textId="77777777" w:rsidTr="00DE510F">
        <w:tc>
          <w:tcPr>
            <w:tcW w:w="957" w:type="pct"/>
          </w:tcPr>
          <w:p w14:paraId="1E281DA2" w14:textId="77777777" w:rsidR="00C20391" w:rsidRDefault="00C20391" w:rsidP="00DC4C3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04058A73" w14:textId="066CF6CD" w:rsidR="00C20391" w:rsidRDefault="00C20391" w:rsidP="00DC4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1348" w:type="pct"/>
            <w:gridSpan w:val="3"/>
            <w:vAlign w:val="center"/>
          </w:tcPr>
          <w:p w14:paraId="639D12E6" w14:textId="17E8BF13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14.18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4.27</w:t>
            </w:r>
          </w:p>
        </w:tc>
        <w:tc>
          <w:tcPr>
            <w:tcW w:w="1348" w:type="pct"/>
            <w:gridSpan w:val="7"/>
            <w:vAlign w:val="center"/>
          </w:tcPr>
          <w:p w14:paraId="1BEAF971" w14:textId="5DE940C0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339.62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29.46</w:t>
            </w:r>
          </w:p>
        </w:tc>
        <w:tc>
          <w:tcPr>
            <w:tcW w:w="1347" w:type="pct"/>
            <w:gridSpan w:val="4"/>
            <w:vAlign w:val="center"/>
          </w:tcPr>
          <w:p w14:paraId="20702F81" w14:textId="38BC2378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385.63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31.12</w:t>
            </w:r>
          </w:p>
        </w:tc>
      </w:tr>
      <w:tr w:rsidR="00C20391" w14:paraId="507CEBF3" w14:textId="77777777" w:rsidTr="00DE510F">
        <w:tc>
          <w:tcPr>
            <w:tcW w:w="957" w:type="pct"/>
          </w:tcPr>
          <w:p w14:paraId="17F30DE3" w14:textId="77777777" w:rsidR="00C20391" w:rsidRDefault="00C20391" w:rsidP="00DC4C3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62686A1F" w14:textId="75D7306C" w:rsidR="00C20391" w:rsidRDefault="00C20391" w:rsidP="00DC4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1348" w:type="pct"/>
            <w:gridSpan w:val="3"/>
            <w:vAlign w:val="center"/>
          </w:tcPr>
          <w:p w14:paraId="5ABC0AFD" w14:textId="798802B9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18.00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3.15</w:t>
            </w:r>
          </w:p>
        </w:tc>
        <w:tc>
          <w:tcPr>
            <w:tcW w:w="1348" w:type="pct"/>
            <w:gridSpan w:val="7"/>
            <w:vAlign w:val="center"/>
          </w:tcPr>
          <w:p w14:paraId="7AFE830B" w14:textId="14C3871E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334.86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22.96</w:t>
            </w:r>
          </w:p>
        </w:tc>
        <w:tc>
          <w:tcPr>
            <w:tcW w:w="1347" w:type="pct"/>
            <w:gridSpan w:val="4"/>
            <w:vAlign w:val="center"/>
          </w:tcPr>
          <w:p w14:paraId="10F635DC" w14:textId="427EBDD9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397.12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27.09</w:t>
            </w:r>
          </w:p>
        </w:tc>
      </w:tr>
      <w:tr w:rsidR="00C20391" w14:paraId="3E9A7D48" w14:textId="77777777" w:rsidTr="00DC4C3E">
        <w:tc>
          <w:tcPr>
            <w:tcW w:w="5000" w:type="pct"/>
            <w:gridSpan w:val="15"/>
          </w:tcPr>
          <w:p w14:paraId="63749780" w14:textId="77777777" w:rsidR="00C20391" w:rsidRDefault="00C20391" w:rsidP="00DC4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68077200" w14:textId="77777777" w:rsidR="00C20391" w:rsidRPr="00C20391" w:rsidRDefault="00C20391" w:rsidP="00C20391">
            <w:pPr>
              <w:rPr>
                <w:rFonts w:ascii="Arial" w:hAnsi="Arial"/>
              </w:rPr>
            </w:pPr>
            <w:r w:rsidRPr="00C20391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10) = 0.01673, </w:t>
            </w:r>
            <w:r w:rsidRPr="00C20391">
              <w:rPr>
                <w:rFonts w:ascii="Arial" w:hAnsi="Arial"/>
              </w:rPr>
              <w:t>P = 0.8997</w:t>
            </w:r>
          </w:p>
          <w:p w14:paraId="00AD5155" w14:textId="77777777" w:rsidR="00C20391" w:rsidRPr="00C20391" w:rsidRDefault="00C20391" w:rsidP="00C203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Time:</w:t>
            </w:r>
            <w:r>
              <w:rPr>
                <w:rFonts w:ascii="Arial" w:hAnsi="Arial"/>
              </w:rPr>
              <w:tab/>
              <w:t xml:space="preserve">F (2, 20) = 362.5, </w:t>
            </w:r>
            <w:r w:rsidRPr="00C20391">
              <w:rPr>
                <w:rFonts w:ascii="Arial" w:hAnsi="Arial"/>
              </w:rPr>
              <w:t>P &lt; 0.0001</w:t>
            </w:r>
          </w:p>
          <w:p w14:paraId="1415C980" w14:textId="77777777" w:rsidR="00C20391" w:rsidRDefault="00C20391" w:rsidP="00C20391">
            <w:pPr>
              <w:rPr>
                <w:rFonts w:ascii="Arial" w:hAnsi="Arial"/>
              </w:rPr>
            </w:pPr>
            <w:r w:rsidRPr="00C20391">
              <w:rPr>
                <w:rFonts w:ascii="Arial" w:hAnsi="Arial"/>
              </w:rPr>
              <w:t>Treatment x Test</w:t>
            </w:r>
            <w:r>
              <w:rPr>
                <w:rFonts w:ascii="Arial" w:hAnsi="Arial"/>
              </w:rPr>
              <w:t xml:space="preserve"> interaction: F (2, 20) = 0.1454, </w:t>
            </w:r>
            <w:r w:rsidRPr="00C20391">
              <w:rPr>
                <w:rFonts w:ascii="Arial" w:hAnsi="Arial"/>
              </w:rPr>
              <w:t>P = 0.8656</w:t>
            </w:r>
          </w:p>
          <w:p w14:paraId="7F8C25FE" w14:textId="77777777" w:rsidR="00C20391" w:rsidRDefault="00C20391" w:rsidP="00DC4C3E">
            <w:pPr>
              <w:rPr>
                <w:rFonts w:ascii="Arial" w:hAnsi="Arial"/>
              </w:rPr>
            </w:pPr>
          </w:p>
        </w:tc>
      </w:tr>
      <w:tr w:rsidR="00C20391" w14:paraId="04872278" w14:textId="77777777" w:rsidTr="00DC4C3E">
        <w:tc>
          <w:tcPr>
            <w:tcW w:w="957" w:type="pct"/>
          </w:tcPr>
          <w:p w14:paraId="71DE96B3" w14:textId="4B3287AA" w:rsidR="00C20391" w:rsidRPr="001B5F41" w:rsidRDefault="00C20391" w:rsidP="00DC4C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2f</w:t>
            </w:r>
          </w:p>
        </w:tc>
        <w:tc>
          <w:tcPr>
            <w:tcW w:w="4043" w:type="pct"/>
            <w:gridSpan w:val="14"/>
          </w:tcPr>
          <w:p w14:paraId="03483789" w14:textId="63CFA643" w:rsidR="00C20391" w:rsidRPr="001B5F41" w:rsidRDefault="00C20391" w:rsidP="00DC4C3E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>ffect of injection 15' before training on IA memory</w:t>
            </w:r>
          </w:p>
        </w:tc>
      </w:tr>
      <w:tr w:rsidR="00C20391" w14:paraId="55DEE996" w14:textId="77777777" w:rsidTr="00DC4C3E">
        <w:tc>
          <w:tcPr>
            <w:tcW w:w="957" w:type="pct"/>
          </w:tcPr>
          <w:p w14:paraId="4F4202B4" w14:textId="77777777" w:rsidR="00C20391" w:rsidRPr="001B5F41" w:rsidRDefault="00C20391" w:rsidP="00DC4C3E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26E8B33" w14:textId="77777777" w:rsidR="00C20391" w:rsidRDefault="00C20391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C20391" w14:paraId="133A6170" w14:textId="77777777" w:rsidTr="008C66E0">
        <w:tc>
          <w:tcPr>
            <w:tcW w:w="957" w:type="pct"/>
          </w:tcPr>
          <w:p w14:paraId="54E4F97F" w14:textId="77777777" w:rsidR="00C20391" w:rsidRPr="001B5F41" w:rsidRDefault="00C20391" w:rsidP="00DC4C3E">
            <w:pPr>
              <w:rPr>
                <w:rFonts w:ascii="Arial" w:hAnsi="Arial"/>
                <w:b/>
              </w:rPr>
            </w:pPr>
          </w:p>
        </w:tc>
        <w:tc>
          <w:tcPr>
            <w:tcW w:w="898" w:type="pct"/>
          </w:tcPr>
          <w:p w14:paraId="6F4464E9" w14:textId="77777777" w:rsidR="00C20391" w:rsidRDefault="00C20391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1049" w:type="pct"/>
            <w:gridSpan w:val="6"/>
          </w:tcPr>
          <w:p w14:paraId="2DE02E70" w14:textId="77777777" w:rsidR="00C20391" w:rsidRDefault="00C20391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089" w:type="pct"/>
            <w:gridSpan w:val="4"/>
          </w:tcPr>
          <w:p w14:paraId="0C6258D4" w14:textId="77777777" w:rsidR="00C20391" w:rsidRDefault="00C20391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1007" w:type="pct"/>
            <w:gridSpan w:val="3"/>
          </w:tcPr>
          <w:p w14:paraId="33F68433" w14:textId="77777777" w:rsidR="00C20391" w:rsidRDefault="00C20391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</w:tr>
      <w:tr w:rsidR="00C20391" w14:paraId="702FE87E" w14:textId="77777777" w:rsidTr="008C66E0">
        <w:tc>
          <w:tcPr>
            <w:tcW w:w="957" w:type="pct"/>
          </w:tcPr>
          <w:p w14:paraId="41B8AF0C" w14:textId="77777777" w:rsidR="00C20391" w:rsidRDefault="00C20391" w:rsidP="00DC4C3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65204363" w14:textId="3CDAF15A" w:rsidR="00C20391" w:rsidRDefault="00C20391" w:rsidP="00DC4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8 rats)</w:t>
            </w:r>
          </w:p>
        </w:tc>
        <w:tc>
          <w:tcPr>
            <w:tcW w:w="898" w:type="pct"/>
            <w:vAlign w:val="center"/>
          </w:tcPr>
          <w:p w14:paraId="21C6199D" w14:textId="0728A805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17.14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3.17</w:t>
            </w:r>
          </w:p>
        </w:tc>
        <w:tc>
          <w:tcPr>
            <w:tcW w:w="1049" w:type="pct"/>
            <w:gridSpan w:val="6"/>
            <w:vAlign w:val="center"/>
          </w:tcPr>
          <w:p w14:paraId="47D15E0C" w14:textId="20F48D07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228.43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21.83</w:t>
            </w:r>
          </w:p>
        </w:tc>
        <w:tc>
          <w:tcPr>
            <w:tcW w:w="1089" w:type="pct"/>
            <w:gridSpan w:val="4"/>
            <w:vAlign w:val="center"/>
          </w:tcPr>
          <w:p w14:paraId="4611CD2C" w14:textId="113BB967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249.46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35.73</w:t>
            </w:r>
          </w:p>
        </w:tc>
        <w:tc>
          <w:tcPr>
            <w:tcW w:w="1007" w:type="pct"/>
            <w:gridSpan w:val="3"/>
            <w:vAlign w:val="center"/>
          </w:tcPr>
          <w:p w14:paraId="33F8F085" w14:textId="2762D496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311.50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49.43</w:t>
            </w:r>
          </w:p>
        </w:tc>
      </w:tr>
      <w:tr w:rsidR="00C20391" w14:paraId="5EAECE08" w14:textId="77777777" w:rsidTr="008C66E0">
        <w:tc>
          <w:tcPr>
            <w:tcW w:w="957" w:type="pct"/>
          </w:tcPr>
          <w:p w14:paraId="78F7233B" w14:textId="77777777" w:rsidR="00C20391" w:rsidRDefault="00C20391" w:rsidP="00DC4C3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3C0F7935" w14:textId="13F7F6BA" w:rsidR="00C20391" w:rsidRDefault="00C20391" w:rsidP="00DC4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7 rats)</w:t>
            </w:r>
          </w:p>
        </w:tc>
        <w:tc>
          <w:tcPr>
            <w:tcW w:w="898" w:type="pct"/>
            <w:vAlign w:val="center"/>
          </w:tcPr>
          <w:p w14:paraId="38A9B9F3" w14:textId="0B3570A8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13.96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4.08</w:t>
            </w:r>
          </w:p>
        </w:tc>
        <w:tc>
          <w:tcPr>
            <w:tcW w:w="1049" w:type="pct"/>
            <w:gridSpan w:val="6"/>
            <w:vAlign w:val="center"/>
          </w:tcPr>
          <w:p w14:paraId="624F74FE" w14:textId="1CEB0C4C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51.42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13.35</w:t>
            </w:r>
          </w:p>
        </w:tc>
        <w:tc>
          <w:tcPr>
            <w:tcW w:w="1089" w:type="pct"/>
            <w:gridSpan w:val="4"/>
            <w:vAlign w:val="center"/>
          </w:tcPr>
          <w:p w14:paraId="1D482CB0" w14:textId="1D0BC33A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30.92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7.77</w:t>
            </w:r>
          </w:p>
        </w:tc>
        <w:tc>
          <w:tcPr>
            <w:tcW w:w="1007" w:type="pct"/>
            <w:gridSpan w:val="3"/>
            <w:vAlign w:val="center"/>
          </w:tcPr>
          <w:p w14:paraId="74E70B70" w14:textId="73E7CF11" w:rsidR="00C20391" w:rsidRDefault="00C20391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29.03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8.36</w:t>
            </w:r>
          </w:p>
        </w:tc>
      </w:tr>
      <w:tr w:rsidR="00C20391" w14:paraId="09CC10E7" w14:textId="77777777" w:rsidTr="00DC4C3E">
        <w:tc>
          <w:tcPr>
            <w:tcW w:w="5000" w:type="pct"/>
            <w:gridSpan w:val="15"/>
          </w:tcPr>
          <w:p w14:paraId="3C0FC8FF" w14:textId="77777777" w:rsidR="00C20391" w:rsidRDefault="00C20391" w:rsidP="00DC4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6B70CD2E" w14:textId="77777777" w:rsidR="00C20391" w:rsidRPr="00C20391" w:rsidRDefault="00C20391" w:rsidP="00C20391">
            <w:pPr>
              <w:rPr>
                <w:rFonts w:ascii="Arial" w:hAnsi="Arial"/>
              </w:rPr>
            </w:pPr>
            <w:r w:rsidRPr="00C20391">
              <w:rPr>
                <w:rFonts w:ascii="Arial" w:hAnsi="Arial"/>
              </w:rPr>
              <w:t>Treatment:</w:t>
            </w:r>
            <w:r>
              <w:rPr>
                <w:rFonts w:ascii="Arial" w:hAnsi="Arial"/>
              </w:rPr>
              <w:t xml:space="preserve"> F (1, 13) = 36.18, </w:t>
            </w:r>
            <w:r w:rsidRPr="00C20391">
              <w:rPr>
                <w:rFonts w:ascii="Arial" w:hAnsi="Arial"/>
              </w:rPr>
              <w:t>P &lt; 0.0001</w:t>
            </w:r>
          </w:p>
          <w:p w14:paraId="617C6062" w14:textId="77777777" w:rsidR="00C20391" w:rsidRPr="00C20391" w:rsidRDefault="00C20391" w:rsidP="00C203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Time:</w:t>
            </w:r>
            <w:r>
              <w:rPr>
                <w:rFonts w:ascii="Arial" w:hAnsi="Arial"/>
              </w:rPr>
              <w:tab/>
              <w:t xml:space="preserve">F (3, 39) = 29.43, </w:t>
            </w:r>
            <w:r w:rsidRPr="00C20391">
              <w:rPr>
                <w:rFonts w:ascii="Arial" w:hAnsi="Arial"/>
              </w:rPr>
              <w:t>P &lt; 0.0001</w:t>
            </w:r>
          </w:p>
          <w:p w14:paraId="7B8A8769" w14:textId="77777777" w:rsidR="00C20391" w:rsidRDefault="00C20391" w:rsidP="00C20391">
            <w:pPr>
              <w:rPr>
                <w:rFonts w:ascii="Arial" w:hAnsi="Arial"/>
              </w:rPr>
            </w:pPr>
            <w:r w:rsidRPr="00C20391">
              <w:rPr>
                <w:rFonts w:ascii="Arial" w:hAnsi="Arial"/>
              </w:rPr>
              <w:t>Treatment x Tes</w:t>
            </w:r>
            <w:r>
              <w:rPr>
                <w:rFonts w:ascii="Arial" w:hAnsi="Arial"/>
              </w:rPr>
              <w:t xml:space="preserve">t interaction: F (3, 39) = 22.23, </w:t>
            </w:r>
            <w:r w:rsidRPr="00C20391">
              <w:rPr>
                <w:rFonts w:ascii="Arial" w:hAnsi="Arial"/>
              </w:rPr>
              <w:t>P &lt; 0.0001</w:t>
            </w:r>
          </w:p>
          <w:p w14:paraId="16DBD020" w14:textId="77777777" w:rsidR="00C20391" w:rsidRDefault="00C20391" w:rsidP="00DC4C3E">
            <w:pPr>
              <w:rPr>
                <w:rFonts w:ascii="Arial" w:hAnsi="Arial"/>
              </w:rPr>
            </w:pPr>
          </w:p>
        </w:tc>
      </w:tr>
      <w:tr w:rsidR="00DC4C3E" w14:paraId="7BC5EDE6" w14:textId="77777777" w:rsidTr="00DC4C3E">
        <w:tc>
          <w:tcPr>
            <w:tcW w:w="957" w:type="pct"/>
          </w:tcPr>
          <w:p w14:paraId="71DCB10B" w14:textId="32833EEC" w:rsidR="00DC4C3E" w:rsidRPr="001B5F41" w:rsidRDefault="00DC4C3E" w:rsidP="00DC4C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3a</w:t>
            </w:r>
          </w:p>
        </w:tc>
        <w:tc>
          <w:tcPr>
            <w:tcW w:w="4043" w:type="pct"/>
            <w:gridSpan w:val="14"/>
          </w:tcPr>
          <w:p w14:paraId="3A80D707" w14:textId="7011C344" w:rsidR="00DC4C3E" w:rsidRPr="001B5F41" w:rsidRDefault="00DC4C3E" w:rsidP="00DC4C3E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injection 15' before training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(0.9 mA) 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>on IA memory</w:t>
            </w:r>
          </w:p>
        </w:tc>
      </w:tr>
      <w:tr w:rsidR="00DC4C3E" w14:paraId="546A1D9C" w14:textId="77777777" w:rsidTr="00DC4C3E">
        <w:tc>
          <w:tcPr>
            <w:tcW w:w="957" w:type="pct"/>
          </w:tcPr>
          <w:p w14:paraId="73447FE5" w14:textId="77777777" w:rsidR="00DC4C3E" w:rsidRPr="001B5F41" w:rsidRDefault="00DC4C3E" w:rsidP="00DC4C3E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25EB7166" w14:textId="77777777" w:rsidR="00DC4C3E" w:rsidRDefault="00DC4C3E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DC4C3E" w14:paraId="3F4DB6ED" w14:textId="77777777" w:rsidTr="008C66E0">
        <w:tc>
          <w:tcPr>
            <w:tcW w:w="957" w:type="pct"/>
          </w:tcPr>
          <w:p w14:paraId="05FED56C" w14:textId="77777777" w:rsidR="00DC4C3E" w:rsidRPr="001B5F41" w:rsidRDefault="00DC4C3E" w:rsidP="00DC4C3E">
            <w:pPr>
              <w:rPr>
                <w:rFonts w:ascii="Arial" w:hAnsi="Arial"/>
                <w:b/>
              </w:rPr>
            </w:pPr>
          </w:p>
        </w:tc>
        <w:tc>
          <w:tcPr>
            <w:tcW w:w="898" w:type="pct"/>
          </w:tcPr>
          <w:p w14:paraId="1C4E4B5B" w14:textId="77777777" w:rsidR="00DC4C3E" w:rsidRDefault="00DC4C3E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1049" w:type="pct"/>
            <w:gridSpan w:val="6"/>
          </w:tcPr>
          <w:p w14:paraId="02ADA19A" w14:textId="77777777" w:rsidR="00DC4C3E" w:rsidRDefault="00DC4C3E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089" w:type="pct"/>
            <w:gridSpan w:val="4"/>
          </w:tcPr>
          <w:p w14:paraId="5A1D459E" w14:textId="77777777" w:rsidR="00DC4C3E" w:rsidRDefault="00DC4C3E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1007" w:type="pct"/>
            <w:gridSpan w:val="3"/>
          </w:tcPr>
          <w:p w14:paraId="3004B2D7" w14:textId="77777777" w:rsidR="00DC4C3E" w:rsidRDefault="00DC4C3E" w:rsidP="00DC4C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</w:tr>
      <w:tr w:rsidR="00DC4C3E" w14:paraId="1E360FE0" w14:textId="77777777" w:rsidTr="008C66E0">
        <w:tc>
          <w:tcPr>
            <w:tcW w:w="957" w:type="pct"/>
          </w:tcPr>
          <w:p w14:paraId="236F6D41" w14:textId="77777777" w:rsidR="00DC4C3E" w:rsidRDefault="00DC4C3E" w:rsidP="00DC4C3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04BF1136" w14:textId="794C5C21" w:rsidR="00DC4C3E" w:rsidRDefault="00DC4C3E" w:rsidP="00DC4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898" w:type="pct"/>
            <w:vAlign w:val="center"/>
          </w:tcPr>
          <w:p w14:paraId="3103F9BE" w14:textId="77777777" w:rsidR="00DC4C3E" w:rsidRDefault="00DC4C3E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17.14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3.17</w:t>
            </w:r>
          </w:p>
        </w:tc>
        <w:tc>
          <w:tcPr>
            <w:tcW w:w="1049" w:type="pct"/>
            <w:gridSpan w:val="6"/>
            <w:vAlign w:val="center"/>
          </w:tcPr>
          <w:p w14:paraId="0090BF8D" w14:textId="77777777" w:rsidR="00DC4C3E" w:rsidRDefault="00DC4C3E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228.43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21.83</w:t>
            </w:r>
          </w:p>
        </w:tc>
        <w:tc>
          <w:tcPr>
            <w:tcW w:w="1089" w:type="pct"/>
            <w:gridSpan w:val="4"/>
            <w:vAlign w:val="center"/>
          </w:tcPr>
          <w:p w14:paraId="4C112950" w14:textId="77777777" w:rsidR="00DC4C3E" w:rsidRDefault="00DC4C3E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249.46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35.73</w:t>
            </w:r>
          </w:p>
        </w:tc>
        <w:tc>
          <w:tcPr>
            <w:tcW w:w="1007" w:type="pct"/>
            <w:gridSpan w:val="3"/>
            <w:vAlign w:val="center"/>
          </w:tcPr>
          <w:p w14:paraId="496AB888" w14:textId="77777777" w:rsidR="00DC4C3E" w:rsidRDefault="00DC4C3E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311.50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49.43</w:t>
            </w:r>
          </w:p>
        </w:tc>
      </w:tr>
      <w:tr w:rsidR="00DC4C3E" w14:paraId="090ECD0A" w14:textId="77777777" w:rsidTr="008C66E0">
        <w:tc>
          <w:tcPr>
            <w:tcW w:w="957" w:type="pct"/>
          </w:tcPr>
          <w:p w14:paraId="1B0BCF61" w14:textId="77777777" w:rsidR="00DC4C3E" w:rsidRDefault="00DC4C3E" w:rsidP="00DC4C3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2F1F8F43" w14:textId="5A45DC7B" w:rsidR="00DC4C3E" w:rsidRDefault="00DC4C3E" w:rsidP="00DC4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898" w:type="pct"/>
            <w:vAlign w:val="center"/>
          </w:tcPr>
          <w:p w14:paraId="68C7BAB4" w14:textId="77777777" w:rsidR="00DC4C3E" w:rsidRDefault="00DC4C3E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13.96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4.08</w:t>
            </w:r>
          </w:p>
        </w:tc>
        <w:tc>
          <w:tcPr>
            <w:tcW w:w="1049" w:type="pct"/>
            <w:gridSpan w:val="6"/>
            <w:vAlign w:val="center"/>
          </w:tcPr>
          <w:p w14:paraId="51528287" w14:textId="77777777" w:rsidR="00DC4C3E" w:rsidRDefault="00DC4C3E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51.42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13.35</w:t>
            </w:r>
          </w:p>
        </w:tc>
        <w:tc>
          <w:tcPr>
            <w:tcW w:w="1089" w:type="pct"/>
            <w:gridSpan w:val="4"/>
            <w:vAlign w:val="center"/>
          </w:tcPr>
          <w:p w14:paraId="65664789" w14:textId="77777777" w:rsidR="00DC4C3E" w:rsidRDefault="00DC4C3E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30.92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7.77</w:t>
            </w:r>
          </w:p>
        </w:tc>
        <w:tc>
          <w:tcPr>
            <w:tcW w:w="1007" w:type="pct"/>
            <w:gridSpan w:val="3"/>
            <w:vAlign w:val="center"/>
          </w:tcPr>
          <w:p w14:paraId="1FD35273" w14:textId="77777777" w:rsidR="00DC4C3E" w:rsidRDefault="00DC4C3E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29.03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8.36</w:t>
            </w:r>
          </w:p>
        </w:tc>
      </w:tr>
      <w:tr w:rsidR="00DC4C3E" w14:paraId="7CF3185E" w14:textId="77777777" w:rsidTr="00DC4C3E">
        <w:tc>
          <w:tcPr>
            <w:tcW w:w="5000" w:type="pct"/>
            <w:gridSpan w:val="15"/>
          </w:tcPr>
          <w:p w14:paraId="17DCA225" w14:textId="77777777" w:rsidR="00DC4C3E" w:rsidRDefault="00DC4C3E" w:rsidP="00DC4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449E8BCD" w14:textId="77777777" w:rsidR="00DC4C3E" w:rsidRPr="00DC4C3E" w:rsidRDefault="00DC4C3E" w:rsidP="00DC4C3E">
            <w:pPr>
              <w:rPr>
                <w:rFonts w:ascii="Arial" w:hAnsi="Arial"/>
              </w:rPr>
            </w:pPr>
            <w:r w:rsidRPr="00DC4C3E">
              <w:rPr>
                <w:rFonts w:ascii="Arial" w:hAnsi="Arial"/>
              </w:rPr>
              <w:t>Trea</w:t>
            </w:r>
            <w:r>
              <w:rPr>
                <w:rFonts w:ascii="Arial" w:hAnsi="Arial"/>
              </w:rPr>
              <w:t xml:space="preserve">tment: F (1, 10) = 970.8, </w:t>
            </w:r>
            <w:r w:rsidRPr="00DC4C3E">
              <w:rPr>
                <w:rFonts w:ascii="Arial" w:hAnsi="Arial"/>
              </w:rPr>
              <w:t>P &lt; 0.0001</w:t>
            </w:r>
          </w:p>
          <w:p w14:paraId="11661403" w14:textId="77777777" w:rsidR="00DC4C3E" w:rsidRPr="00DC4C3E" w:rsidRDefault="00DC4C3E" w:rsidP="00DC4C3E">
            <w:pPr>
              <w:rPr>
                <w:rFonts w:ascii="Arial" w:hAnsi="Arial"/>
              </w:rPr>
            </w:pPr>
            <w:r w:rsidRPr="00DC4C3E">
              <w:rPr>
                <w:rFonts w:ascii="Arial" w:hAnsi="Arial"/>
              </w:rPr>
              <w:t>Time</w:t>
            </w:r>
            <w:r>
              <w:rPr>
                <w:rFonts w:ascii="Arial" w:hAnsi="Arial"/>
              </w:rPr>
              <w:t xml:space="preserve">: F (3, 30) = 303.2, </w:t>
            </w:r>
            <w:r w:rsidRPr="00DC4C3E">
              <w:rPr>
                <w:rFonts w:ascii="Arial" w:hAnsi="Arial"/>
              </w:rPr>
              <w:t>P &lt; 0.0001</w:t>
            </w:r>
          </w:p>
          <w:p w14:paraId="141A7715" w14:textId="77777777" w:rsidR="00DC4C3E" w:rsidRDefault="00DC4C3E" w:rsidP="00DC4C3E">
            <w:pPr>
              <w:rPr>
                <w:rFonts w:ascii="Arial" w:hAnsi="Arial"/>
              </w:rPr>
            </w:pPr>
            <w:r w:rsidRPr="00DC4C3E">
              <w:rPr>
                <w:rFonts w:ascii="Arial" w:hAnsi="Arial"/>
              </w:rPr>
              <w:t>Treatment x Tes</w:t>
            </w:r>
            <w:r>
              <w:rPr>
                <w:rFonts w:ascii="Arial" w:hAnsi="Arial"/>
              </w:rPr>
              <w:t xml:space="preserve">t interaction: F (3, 30) = 277.7, </w:t>
            </w:r>
            <w:r w:rsidRPr="00DC4C3E">
              <w:rPr>
                <w:rFonts w:ascii="Arial" w:hAnsi="Arial"/>
              </w:rPr>
              <w:t>P &lt; 0.0001</w:t>
            </w:r>
          </w:p>
          <w:p w14:paraId="24AC317C" w14:textId="77777777" w:rsidR="00DC4C3E" w:rsidRDefault="00DC4C3E" w:rsidP="00DC4C3E">
            <w:pPr>
              <w:rPr>
                <w:rFonts w:ascii="Arial" w:hAnsi="Arial"/>
              </w:rPr>
            </w:pPr>
          </w:p>
        </w:tc>
      </w:tr>
      <w:tr w:rsidR="00DB1FB7" w14:paraId="10C3CAD9" w14:textId="77777777" w:rsidTr="00DB1FB7">
        <w:tc>
          <w:tcPr>
            <w:tcW w:w="957" w:type="pct"/>
          </w:tcPr>
          <w:p w14:paraId="690F9972" w14:textId="7EE666A8" w:rsidR="00DB1FB7" w:rsidRPr="001B5F41" w:rsidRDefault="00DB1FB7" w:rsidP="00DB1F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3b</w:t>
            </w:r>
          </w:p>
        </w:tc>
        <w:tc>
          <w:tcPr>
            <w:tcW w:w="4043" w:type="pct"/>
            <w:gridSpan w:val="14"/>
          </w:tcPr>
          <w:p w14:paraId="167E926B" w14:textId="645415E9" w:rsidR="00DB1FB7" w:rsidRPr="001B5F41" w:rsidRDefault="00DB1FB7" w:rsidP="00DB1FB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</w:t>
            </w:r>
            <w:r w:rsidRPr="00DB1FB7">
              <w:rPr>
                <w:rFonts w:ascii="Arial" w:eastAsia="Times New Roman" w:hAnsi="Arial" w:cs="Arial"/>
                <w:b/>
                <w:bCs/>
                <w:lang w:val="en-US"/>
              </w:rPr>
              <w:t>of injection 15' before training (0.9mA) on 5' test</w:t>
            </w:r>
          </w:p>
        </w:tc>
      </w:tr>
      <w:tr w:rsidR="00DB1FB7" w14:paraId="0A336F82" w14:textId="77777777" w:rsidTr="00DB1FB7">
        <w:tc>
          <w:tcPr>
            <w:tcW w:w="957" w:type="pct"/>
          </w:tcPr>
          <w:p w14:paraId="42498E3F" w14:textId="77777777" w:rsidR="00DB1FB7" w:rsidRPr="001B5F41" w:rsidRDefault="00DB1FB7" w:rsidP="00DB1FB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1AE2CF32" w14:textId="77777777" w:rsidR="00DB1FB7" w:rsidRDefault="00DB1FB7" w:rsidP="00DB1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DB1FB7" w14:paraId="232A9311" w14:textId="77777777" w:rsidTr="00DB1FB7">
        <w:tc>
          <w:tcPr>
            <w:tcW w:w="957" w:type="pct"/>
          </w:tcPr>
          <w:p w14:paraId="7249867F" w14:textId="77777777" w:rsidR="00DB1FB7" w:rsidRPr="001B5F41" w:rsidRDefault="00DB1FB7" w:rsidP="00DB1FB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09B99FCA" w14:textId="77777777" w:rsidR="00DB1FB7" w:rsidRDefault="00DB1FB7" w:rsidP="00DB1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2021" w:type="pct"/>
            <w:gridSpan w:val="6"/>
          </w:tcPr>
          <w:p w14:paraId="76C94A0C" w14:textId="054CA101" w:rsidR="00DB1FB7" w:rsidRDefault="00DB1FB7" w:rsidP="00DB1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</w:tr>
      <w:tr w:rsidR="00DB1FB7" w14:paraId="282258A5" w14:textId="77777777" w:rsidTr="00DE510F">
        <w:tc>
          <w:tcPr>
            <w:tcW w:w="957" w:type="pct"/>
          </w:tcPr>
          <w:p w14:paraId="3358AB73" w14:textId="77777777" w:rsidR="00DB1FB7" w:rsidRDefault="00DB1FB7" w:rsidP="00DB1FB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6BB61E10" w14:textId="77777777" w:rsidR="00DB1FB7" w:rsidRDefault="00DB1FB7" w:rsidP="00DB1F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2022" w:type="pct"/>
            <w:gridSpan w:val="8"/>
            <w:vAlign w:val="center"/>
          </w:tcPr>
          <w:p w14:paraId="44AC29FF" w14:textId="4F27CCFE" w:rsidR="00DB1FB7" w:rsidRDefault="00DB1FB7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16.75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3.90</w:t>
            </w:r>
          </w:p>
        </w:tc>
        <w:tc>
          <w:tcPr>
            <w:tcW w:w="2021" w:type="pct"/>
            <w:gridSpan w:val="6"/>
            <w:vAlign w:val="center"/>
          </w:tcPr>
          <w:p w14:paraId="352A0584" w14:textId="523C8D85" w:rsidR="00DB1FB7" w:rsidRDefault="00DB1FB7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531.93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24.32</w:t>
            </w:r>
          </w:p>
        </w:tc>
      </w:tr>
      <w:tr w:rsidR="00DB1FB7" w14:paraId="5A545EC4" w14:textId="77777777" w:rsidTr="00DE510F">
        <w:tc>
          <w:tcPr>
            <w:tcW w:w="957" w:type="pct"/>
          </w:tcPr>
          <w:p w14:paraId="48AF748D" w14:textId="77777777" w:rsidR="00DB1FB7" w:rsidRDefault="00DB1FB7" w:rsidP="00DB1FB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0E17316C" w14:textId="77777777" w:rsidR="00DB1FB7" w:rsidRDefault="00DB1FB7" w:rsidP="00DB1F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2022" w:type="pct"/>
            <w:gridSpan w:val="8"/>
            <w:vAlign w:val="center"/>
          </w:tcPr>
          <w:p w14:paraId="2ACFBACD" w14:textId="32773439" w:rsidR="00DB1FB7" w:rsidRDefault="00DB1FB7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20.18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3.90</w:t>
            </w:r>
          </w:p>
        </w:tc>
        <w:tc>
          <w:tcPr>
            <w:tcW w:w="2021" w:type="pct"/>
            <w:gridSpan w:val="6"/>
            <w:vAlign w:val="center"/>
          </w:tcPr>
          <w:p w14:paraId="30A2383E" w14:textId="75AC5C1E" w:rsidR="00DB1FB7" w:rsidRDefault="00DB1FB7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543.47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24.60</w:t>
            </w:r>
          </w:p>
        </w:tc>
      </w:tr>
      <w:tr w:rsidR="00DB1FB7" w14:paraId="7903E0B8" w14:textId="77777777" w:rsidTr="00DB1FB7">
        <w:tc>
          <w:tcPr>
            <w:tcW w:w="5000" w:type="pct"/>
            <w:gridSpan w:val="15"/>
          </w:tcPr>
          <w:p w14:paraId="71C4608A" w14:textId="77777777" w:rsidR="00DB1FB7" w:rsidRDefault="00DB1FB7" w:rsidP="00DB1F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382D0EC0" w14:textId="77777777" w:rsidR="00DB1FB7" w:rsidRPr="00DB1FB7" w:rsidRDefault="00DB1FB7" w:rsidP="00DB1FB7">
            <w:pPr>
              <w:rPr>
                <w:rFonts w:ascii="Arial" w:hAnsi="Arial"/>
              </w:rPr>
            </w:pPr>
            <w:r w:rsidRPr="00DB1FB7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10) = 0.1534, </w:t>
            </w:r>
            <w:r w:rsidRPr="00DB1FB7">
              <w:rPr>
                <w:rFonts w:ascii="Arial" w:hAnsi="Arial"/>
              </w:rPr>
              <w:t>P = 0.7035</w:t>
            </w:r>
          </w:p>
          <w:p w14:paraId="339BA3AF" w14:textId="77777777" w:rsidR="00DB1FB7" w:rsidRPr="00DB1FB7" w:rsidRDefault="00DB1FB7" w:rsidP="00DB1F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Time: F (1, 10) = 1085, </w:t>
            </w:r>
            <w:r w:rsidRPr="00DB1FB7">
              <w:rPr>
                <w:rFonts w:ascii="Arial" w:hAnsi="Arial"/>
              </w:rPr>
              <w:t>P &lt; 0.0001</w:t>
            </w:r>
          </w:p>
          <w:p w14:paraId="74E3326F" w14:textId="77777777" w:rsidR="00DB1FB7" w:rsidRDefault="00DB1FB7" w:rsidP="00DB1FB7">
            <w:pPr>
              <w:rPr>
                <w:rFonts w:ascii="Arial" w:hAnsi="Arial"/>
              </w:rPr>
            </w:pPr>
            <w:r w:rsidRPr="00DB1FB7">
              <w:rPr>
                <w:rFonts w:ascii="Arial" w:hAnsi="Arial"/>
              </w:rPr>
              <w:t xml:space="preserve">Treatment x Test </w:t>
            </w:r>
            <w:r>
              <w:rPr>
                <w:rFonts w:ascii="Arial" w:hAnsi="Arial"/>
              </w:rPr>
              <w:t xml:space="preserve">interaction: F (1, 10) = 0.06625, </w:t>
            </w:r>
            <w:r w:rsidRPr="00DB1FB7">
              <w:rPr>
                <w:rFonts w:ascii="Arial" w:hAnsi="Arial"/>
              </w:rPr>
              <w:t>P = 0.8021</w:t>
            </w:r>
          </w:p>
          <w:p w14:paraId="53E0FAD7" w14:textId="77777777" w:rsidR="00DB1FB7" w:rsidRDefault="00DB1FB7" w:rsidP="00DB1FB7">
            <w:pPr>
              <w:rPr>
                <w:rFonts w:ascii="Arial" w:hAnsi="Arial"/>
              </w:rPr>
            </w:pPr>
          </w:p>
        </w:tc>
      </w:tr>
      <w:tr w:rsidR="00DE510F" w14:paraId="4D15A050" w14:textId="77777777" w:rsidTr="00F8526A">
        <w:tc>
          <w:tcPr>
            <w:tcW w:w="957" w:type="pct"/>
          </w:tcPr>
          <w:p w14:paraId="528D8477" w14:textId="2C04868A" w:rsidR="00DE510F" w:rsidRPr="001B5F41" w:rsidRDefault="00DE510F" w:rsidP="00F852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3c</w:t>
            </w:r>
          </w:p>
        </w:tc>
        <w:tc>
          <w:tcPr>
            <w:tcW w:w="4043" w:type="pct"/>
            <w:gridSpan w:val="14"/>
          </w:tcPr>
          <w:p w14:paraId="1A1FB2A8" w14:textId="4E83FE8C" w:rsidR="00DE510F" w:rsidRPr="001B5F41" w:rsidRDefault="00DE510F" w:rsidP="00F8526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</w:t>
            </w:r>
            <w:r w:rsidRPr="00DB1FB7">
              <w:rPr>
                <w:rFonts w:ascii="Arial" w:eastAsia="Times New Roman" w:hAnsi="Arial" w:cs="Arial"/>
                <w:b/>
                <w:bCs/>
                <w:lang w:val="en-US"/>
              </w:rPr>
              <w:t>of injection 1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5' before training (0.9mA) on 1 hr</w:t>
            </w:r>
            <w:r w:rsidRPr="00DB1FB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test</w:t>
            </w:r>
          </w:p>
        </w:tc>
      </w:tr>
      <w:tr w:rsidR="00DE510F" w14:paraId="2CB3AB25" w14:textId="77777777" w:rsidTr="00F8526A">
        <w:tc>
          <w:tcPr>
            <w:tcW w:w="957" w:type="pct"/>
          </w:tcPr>
          <w:p w14:paraId="51B3E944" w14:textId="77777777" w:rsidR="00DE510F" w:rsidRPr="001B5F41" w:rsidRDefault="00DE510F" w:rsidP="00F8526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E08A520" w14:textId="77777777" w:rsidR="00DE510F" w:rsidRDefault="00DE510F" w:rsidP="00F852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DE510F" w14:paraId="3B9088F9" w14:textId="77777777" w:rsidTr="00F8526A">
        <w:tc>
          <w:tcPr>
            <w:tcW w:w="957" w:type="pct"/>
          </w:tcPr>
          <w:p w14:paraId="03B9814A" w14:textId="77777777" w:rsidR="00DE510F" w:rsidRPr="001B5F41" w:rsidRDefault="00DE510F" w:rsidP="00F8526A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7EA194FF" w14:textId="77777777" w:rsidR="00DE510F" w:rsidRDefault="00DE510F" w:rsidP="00F852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2021" w:type="pct"/>
            <w:gridSpan w:val="6"/>
          </w:tcPr>
          <w:p w14:paraId="17DE05C8" w14:textId="77777777" w:rsidR="00DE510F" w:rsidRDefault="00DE510F" w:rsidP="00F852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</w:tr>
      <w:tr w:rsidR="00DE510F" w14:paraId="7C3E10B2" w14:textId="77777777" w:rsidTr="00DE510F">
        <w:tc>
          <w:tcPr>
            <w:tcW w:w="957" w:type="pct"/>
          </w:tcPr>
          <w:p w14:paraId="32E37E97" w14:textId="77777777" w:rsidR="00DE510F" w:rsidRDefault="00DE510F" w:rsidP="00F8526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5C7C414B" w14:textId="77777777" w:rsidR="00DE510F" w:rsidRDefault="00DE510F" w:rsidP="00F852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2022" w:type="pct"/>
            <w:gridSpan w:val="8"/>
            <w:vAlign w:val="center"/>
          </w:tcPr>
          <w:p w14:paraId="25E1BD4E" w14:textId="7EFE427F" w:rsidR="00DE510F" w:rsidRDefault="00DE510F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28.57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7.46</w:t>
            </w:r>
          </w:p>
        </w:tc>
        <w:tc>
          <w:tcPr>
            <w:tcW w:w="2021" w:type="pct"/>
            <w:gridSpan w:val="6"/>
            <w:vAlign w:val="center"/>
          </w:tcPr>
          <w:p w14:paraId="602811C1" w14:textId="6F288779" w:rsidR="00DE510F" w:rsidRDefault="00DE510F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554.04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18.95</w:t>
            </w:r>
          </w:p>
        </w:tc>
      </w:tr>
      <w:tr w:rsidR="00DE510F" w14:paraId="2F218CFF" w14:textId="77777777" w:rsidTr="00DE510F">
        <w:tc>
          <w:tcPr>
            <w:tcW w:w="957" w:type="pct"/>
          </w:tcPr>
          <w:p w14:paraId="741378F8" w14:textId="77777777" w:rsidR="00DE510F" w:rsidRDefault="00DE510F" w:rsidP="00F8526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2A14A91F" w14:textId="77777777" w:rsidR="00DE510F" w:rsidRDefault="00DE510F" w:rsidP="00F852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2022" w:type="pct"/>
            <w:gridSpan w:val="8"/>
            <w:vAlign w:val="center"/>
          </w:tcPr>
          <w:p w14:paraId="75A8DACF" w14:textId="152C0280" w:rsidR="00DE510F" w:rsidRDefault="00DE510F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20.32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4.98</w:t>
            </w:r>
          </w:p>
        </w:tc>
        <w:tc>
          <w:tcPr>
            <w:tcW w:w="2021" w:type="pct"/>
            <w:gridSpan w:val="6"/>
            <w:vAlign w:val="center"/>
          </w:tcPr>
          <w:p w14:paraId="69DF1B27" w14:textId="266AC8FA" w:rsidR="00DE510F" w:rsidRDefault="00DE510F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116.10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11.17</w:t>
            </w:r>
          </w:p>
        </w:tc>
      </w:tr>
      <w:tr w:rsidR="00DE510F" w14:paraId="09EF3A07" w14:textId="77777777" w:rsidTr="00F8526A">
        <w:tc>
          <w:tcPr>
            <w:tcW w:w="5000" w:type="pct"/>
            <w:gridSpan w:val="15"/>
          </w:tcPr>
          <w:p w14:paraId="352AE6B5" w14:textId="77777777" w:rsidR="00DE510F" w:rsidRDefault="00DE510F" w:rsidP="00F852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7BB7E176" w14:textId="77777777" w:rsidR="00DE510F" w:rsidRPr="00DE510F" w:rsidRDefault="00DE510F" w:rsidP="00DE510F">
            <w:pPr>
              <w:rPr>
                <w:rFonts w:ascii="Arial" w:hAnsi="Arial"/>
              </w:rPr>
            </w:pPr>
            <w:r w:rsidRPr="00DE510F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10) = 375.0, </w:t>
            </w:r>
            <w:r w:rsidRPr="00DE510F">
              <w:rPr>
                <w:rFonts w:ascii="Arial" w:hAnsi="Arial"/>
              </w:rPr>
              <w:t>P &lt; 0.0001</w:t>
            </w:r>
          </w:p>
          <w:p w14:paraId="585170CA" w14:textId="77777777" w:rsidR="00DE510F" w:rsidRPr="00DE510F" w:rsidRDefault="00DE510F" w:rsidP="00DE51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Time: F (1, 10) = 645.5, </w:t>
            </w:r>
            <w:r w:rsidRPr="00DE510F">
              <w:rPr>
                <w:rFonts w:ascii="Arial" w:hAnsi="Arial"/>
              </w:rPr>
              <w:t>P &lt; 0.0001</w:t>
            </w:r>
          </w:p>
          <w:p w14:paraId="4760D837" w14:textId="77777777" w:rsidR="00DE510F" w:rsidRDefault="00DE510F" w:rsidP="00DE510F">
            <w:pPr>
              <w:rPr>
                <w:rFonts w:ascii="Arial" w:hAnsi="Arial"/>
              </w:rPr>
            </w:pPr>
            <w:r w:rsidRPr="00DE510F">
              <w:rPr>
                <w:rFonts w:ascii="Arial" w:hAnsi="Arial"/>
              </w:rPr>
              <w:t>Treatment x Tes</w:t>
            </w:r>
            <w:r>
              <w:rPr>
                <w:rFonts w:ascii="Arial" w:hAnsi="Arial"/>
              </w:rPr>
              <w:t xml:space="preserve">t interaction: F (1, 10) = 308.8, </w:t>
            </w:r>
            <w:r w:rsidRPr="00DE510F">
              <w:rPr>
                <w:rFonts w:ascii="Arial" w:hAnsi="Arial"/>
              </w:rPr>
              <w:t>P &lt; 0.0001</w:t>
            </w:r>
          </w:p>
          <w:p w14:paraId="0B63ACF7" w14:textId="77777777" w:rsidR="00DE510F" w:rsidRDefault="00DE510F" w:rsidP="00F8526A">
            <w:pPr>
              <w:rPr>
                <w:rFonts w:ascii="Arial" w:hAnsi="Arial"/>
              </w:rPr>
            </w:pPr>
          </w:p>
        </w:tc>
      </w:tr>
      <w:tr w:rsidR="00DE510F" w14:paraId="20DE1699" w14:textId="77777777" w:rsidTr="00F8526A">
        <w:tc>
          <w:tcPr>
            <w:tcW w:w="957" w:type="pct"/>
          </w:tcPr>
          <w:p w14:paraId="31433AFE" w14:textId="577B7A6C" w:rsidR="00DE510F" w:rsidRPr="00F56E9E" w:rsidRDefault="00DE510F" w:rsidP="00F852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3d</w:t>
            </w:r>
          </w:p>
        </w:tc>
        <w:tc>
          <w:tcPr>
            <w:tcW w:w="4043" w:type="pct"/>
            <w:gridSpan w:val="14"/>
          </w:tcPr>
          <w:p w14:paraId="7B3AFBE2" w14:textId="5F92F65E" w:rsidR="00DE510F" w:rsidRPr="00DE510F" w:rsidRDefault="00DE510F" w:rsidP="00F8526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>ffect of injection 15' before training on Distance Travelled</w:t>
            </w:r>
          </w:p>
        </w:tc>
      </w:tr>
      <w:tr w:rsidR="00DE510F" w14:paraId="26EC4657" w14:textId="77777777" w:rsidTr="00F8526A">
        <w:tc>
          <w:tcPr>
            <w:tcW w:w="957" w:type="pct"/>
          </w:tcPr>
          <w:p w14:paraId="0315AB0D" w14:textId="77777777" w:rsidR="00DE510F" w:rsidRDefault="00DE510F" w:rsidP="00F8526A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714FBF6D" w14:textId="0759F5E1" w:rsidR="00DE510F" w:rsidRDefault="00DE510F" w:rsidP="00F852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IgG</w:t>
            </w:r>
          </w:p>
        </w:tc>
        <w:tc>
          <w:tcPr>
            <w:tcW w:w="2204" w:type="pct"/>
            <w:gridSpan w:val="9"/>
          </w:tcPr>
          <w:p w14:paraId="1B6FB12A" w14:textId="4FBB572A" w:rsidR="00DE510F" w:rsidRDefault="00DE510F" w:rsidP="00DE510F">
            <w:pPr>
              <w:jc w:val="center"/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</w:tc>
      </w:tr>
      <w:tr w:rsidR="00DE510F" w14:paraId="04B76CCC" w14:textId="77777777" w:rsidTr="00F8526A">
        <w:tc>
          <w:tcPr>
            <w:tcW w:w="957" w:type="pct"/>
          </w:tcPr>
          <w:p w14:paraId="51534648" w14:textId="40270632" w:rsidR="00DE510F" w:rsidRPr="00DE510F" w:rsidRDefault="00DE510F" w:rsidP="00F852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Distance (cm)</w:t>
            </w:r>
          </w:p>
        </w:tc>
        <w:tc>
          <w:tcPr>
            <w:tcW w:w="1839" w:type="pct"/>
            <w:gridSpan w:val="5"/>
          </w:tcPr>
          <w:p w14:paraId="33266B77" w14:textId="77777777" w:rsidR="00DE510F" w:rsidRPr="00DE510F" w:rsidRDefault="00DE510F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4069 ± 257.3</w:t>
            </w:r>
          </w:p>
          <w:p w14:paraId="027307AD" w14:textId="63F57B1C" w:rsidR="00DE510F" w:rsidRPr="00F56E9E" w:rsidRDefault="00DE510F" w:rsidP="00DE510F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rats)</w:t>
            </w:r>
          </w:p>
        </w:tc>
        <w:tc>
          <w:tcPr>
            <w:tcW w:w="2204" w:type="pct"/>
            <w:gridSpan w:val="9"/>
          </w:tcPr>
          <w:p w14:paraId="795BBCAA" w14:textId="77777777" w:rsidR="00DE510F" w:rsidRDefault="00DE510F" w:rsidP="00DE51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3572 ± 185.0</w:t>
            </w:r>
          </w:p>
          <w:p w14:paraId="46C167C9" w14:textId="7641B11C" w:rsidR="00DE510F" w:rsidRPr="00F56E9E" w:rsidRDefault="00DE510F" w:rsidP="00DE510F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rats)</w:t>
            </w:r>
          </w:p>
        </w:tc>
      </w:tr>
      <w:tr w:rsidR="00DE510F" w14:paraId="5FD4D09A" w14:textId="77777777" w:rsidTr="00F8526A">
        <w:tc>
          <w:tcPr>
            <w:tcW w:w="5000" w:type="pct"/>
            <w:gridSpan w:val="15"/>
          </w:tcPr>
          <w:p w14:paraId="0BD58928" w14:textId="7F2274DE" w:rsidR="00DE510F" w:rsidRDefault="00DE510F" w:rsidP="00F8526A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 w:rsidRPr="00DE510F">
              <w:rPr>
                <w:rFonts w:ascii="Arial" w:hAnsi="Arial"/>
              </w:rPr>
              <w:t>t (14) = 1.567</w:t>
            </w:r>
            <w:r w:rsidRPr="00DE510F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, </w:t>
            </w:r>
            <w:r w:rsidRPr="00DE510F">
              <w:rPr>
                <w:rFonts w:ascii="Arial" w:hAnsi="Arial"/>
              </w:rPr>
              <w:t>P = 0.1394</w:t>
            </w:r>
          </w:p>
          <w:p w14:paraId="19FB7C1B" w14:textId="77777777" w:rsidR="00DE510F" w:rsidRDefault="00DE510F" w:rsidP="00F8526A">
            <w:pPr>
              <w:rPr>
                <w:rFonts w:ascii="Arial" w:hAnsi="Arial"/>
              </w:rPr>
            </w:pPr>
          </w:p>
        </w:tc>
      </w:tr>
      <w:tr w:rsidR="00F8526A" w14:paraId="0F85CA6F" w14:textId="77777777" w:rsidTr="00F8526A">
        <w:tc>
          <w:tcPr>
            <w:tcW w:w="957" w:type="pct"/>
          </w:tcPr>
          <w:p w14:paraId="6653CDF7" w14:textId="2194CAA5" w:rsidR="00F8526A" w:rsidRPr="00F56E9E" w:rsidRDefault="00F8526A" w:rsidP="00F852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3e</w:t>
            </w:r>
          </w:p>
        </w:tc>
        <w:tc>
          <w:tcPr>
            <w:tcW w:w="4043" w:type="pct"/>
            <w:gridSpan w:val="14"/>
          </w:tcPr>
          <w:p w14:paraId="38116CC0" w14:textId="73004BBB" w:rsidR="00F8526A" w:rsidRPr="00DE510F" w:rsidRDefault="00F8526A" w:rsidP="00F8526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injection 15' before training 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Average Velocity</w:t>
            </w:r>
          </w:p>
        </w:tc>
      </w:tr>
      <w:tr w:rsidR="00F8526A" w14:paraId="2075AE8D" w14:textId="77777777" w:rsidTr="00F8526A">
        <w:tc>
          <w:tcPr>
            <w:tcW w:w="957" w:type="pct"/>
          </w:tcPr>
          <w:p w14:paraId="1AB3BF25" w14:textId="77777777" w:rsidR="00F8526A" w:rsidRDefault="00F8526A" w:rsidP="00F8526A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7CB8B878" w14:textId="77777777" w:rsidR="00F8526A" w:rsidRDefault="00F8526A" w:rsidP="00F852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IgG</w:t>
            </w:r>
          </w:p>
        </w:tc>
        <w:tc>
          <w:tcPr>
            <w:tcW w:w="2204" w:type="pct"/>
            <w:gridSpan w:val="9"/>
          </w:tcPr>
          <w:p w14:paraId="5589BF1D" w14:textId="77777777" w:rsidR="00F8526A" w:rsidRDefault="00F8526A" w:rsidP="00F8526A">
            <w:pPr>
              <w:jc w:val="center"/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</w:tc>
      </w:tr>
      <w:tr w:rsidR="00F8526A" w14:paraId="06C8D2AC" w14:textId="77777777" w:rsidTr="00F8526A">
        <w:tc>
          <w:tcPr>
            <w:tcW w:w="957" w:type="pct"/>
          </w:tcPr>
          <w:p w14:paraId="5DB62A18" w14:textId="47AE592A" w:rsidR="00F8526A" w:rsidRPr="00DE510F" w:rsidRDefault="00F8526A" w:rsidP="00F852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Velocity (cm/s)</w:t>
            </w:r>
          </w:p>
        </w:tc>
        <w:tc>
          <w:tcPr>
            <w:tcW w:w="1839" w:type="pct"/>
            <w:gridSpan w:val="5"/>
          </w:tcPr>
          <w:p w14:paraId="3079B083" w14:textId="581BB8D3" w:rsidR="00F8526A" w:rsidRPr="00DE510F" w:rsidRDefault="009F3038" w:rsidP="00F852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6.78 ± 0.43</w:t>
            </w:r>
          </w:p>
          <w:p w14:paraId="47756A9B" w14:textId="77777777" w:rsidR="00F8526A" w:rsidRPr="00F56E9E" w:rsidRDefault="00F8526A" w:rsidP="00F8526A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rats)</w:t>
            </w:r>
          </w:p>
        </w:tc>
        <w:tc>
          <w:tcPr>
            <w:tcW w:w="2204" w:type="pct"/>
            <w:gridSpan w:val="9"/>
          </w:tcPr>
          <w:p w14:paraId="7E878E0D" w14:textId="5727CCA9" w:rsidR="00F8526A" w:rsidRDefault="009F3038" w:rsidP="00F852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5.95 ± 0.31</w:t>
            </w:r>
          </w:p>
          <w:p w14:paraId="31618F72" w14:textId="77777777" w:rsidR="00F8526A" w:rsidRPr="00F56E9E" w:rsidRDefault="00F8526A" w:rsidP="00F8526A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rats)</w:t>
            </w:r>
          </w:p>
        </w:tc>
      </w:tr>
      <w:tr w:rsidR="00F8526A" w14:paraId="426E44B2" w14:textId="77777777" w:rsidTr="00F8526A">
        <w:tc>
          <w:tcPr>
            <w:tcW w:w="5000" w:type="pct"/>
            <w:gridSpan w:val="15"/>
          </w:tcPr>
          <w:p w14:paraId="6146C42F" w14:textId="0DB7C9A1" w:rsidR="00F8526A" w:rsidRDefault="00F8526A" w:rsidP="00F8526A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 w:rsidR="009F3038" w:rsidRPr="009F3038">
              <w:rPr>
                <w:rFonts w:ascii="Arial" w:hAnsi="Arial"/>
              </w:rPr>
              <w:t>t (14) = 1.567</w:t>
            </w:r>
            <w:r w:rsidR="009F3038">
              <w:rPr>
                <w:rFonts w:ascii="Arial" w:hAnsi="Arial"/>
              </w:rPr>
              <w:t xml:space="preserve">, </w:t>
            </w:r>
            <w:r w:rsidR="009F3038" w:rsidRPr="009F3038">
              <w:rPr>
                <w:rFonts w:ascii="Arial" w:hAnsi="Arial"/>
              </w:rPr>
              <w:t>P = 0.1394</w:t>
            </w:r>
          </w:p>
          <w:p w14:paraId="72E125A6" w14:textId="77777777" w:rsidR="00F8526A" w:rsidRDefault="00F8526A" w:rsidP="00F8526A">
            <w:pPr>
              <w:rPr>
                <w:rFonts w:ascii="Arial" w:hAnsi="Arial"/>
              </w:rPr>
            </w:pPr>
          </w:p>
        </w:tc>
      </w:tr>
      <w:tr w:rsidR="009F3038" w14:paraId="51CC60AF" w14:textId="77777777" w:rsidTr="009F3038">
        <w:tc>
          <w:tcPr>
            <w:tcW w:w="957" w:type="pct"/>
          </w:tcPr>
          <w:p w14:paraId="387A1FD8" w14:textId="13375A6D" w:rsidR="009F3038" w:rsidRPr="00F56E9E" w:rsidRDefault="009F3038" w:rsidP="009F30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3f</w:t>
            </w:r>
          </w:p>
        </w:tc>
        <w:tc>
          <w:tcPr>
            <w:tcW w:w="4043" w:type="pct"/>
            <w:gridSpan w:val="14"/>
          </w:tcPr>
          <w:p w14:paraId="402475EA" w14:textId="619C9C9E" w:rsidR="009F3038" w:rsidRPr="00DE510F" w:rsidRDefault="009F3038" w:rsidP="009F3038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injection 15' before training 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Time in Center</w:t>
            </w:r>
          </w:p>
        </w:tc>
      </w:tr>
      <w:tr w:rsidR="009F3038" w14:paraId="0B9F4FF5" w14:textId="77777777" w:rsidTr="009F3038">
        <w:tc>
          <w:tcPr>
            <w:tcW w:w="957" w:type="pct"/>
          </w:tcPr>
          <w:p w14:paraId="28A5E8C6" w14:textId="77777777" w:rsidR="009F3038" w:rsidRDefault="009F3038" w:rsidP="009F3038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7FDFCD8A" w14:textId="77777777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IgG</w:t>
            </w:r>
          </w:p>
        </w:tc>
        <w:tc>
          <w:tcPr>
            <w:tcW w:w="2204" w:type="pct"/>
            <w:gridSpan w:val="9"/>
          </w:tcPr>
          <w:p w14:paraId="47DD30A0" w14:textId="77777777" w:rsidR="009F3038" w:rsidRDefault="009F3038" w:rsidP="009F3038">
            <w:pPr>
              <w:jc w:val="center"/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</w:tc>
      </w:tr>
      <w:tr w:rsidR="009F3038" w14:paraId="37772E2D" w14:textId="77777777" w:rsidTr="009F3038">
        <w:tc>
          <w:tcPr>
            <w:tcW w:w="957" w:type="pct"/>
          </w:tcPr>
          <w:p w14:paraId="79CB17B5" w14:textId="78F70C4E" w:rsidR="009F3038" w:rsidRPr="00DE510F" w:rsidRDefault="009F3038" w:rsidP="009F30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Cumulative time (s)</w:t>
            </w:r>
          </w:p>
        </w:tc>
        <w:tc>
          <w:tcPr>
            <w:tcW w:w="1839" w:type="pct"/>
            <w:gridSpan w:val="5"/>
          </w:tcPr>
          <w:p w14:paraId="57EC0052" w14:textId="77777777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9.40 ± 4.26</w:t>
            </w:r>
          </w:p>
          <w:p w14:paraId="25A9A7F2" w14:textId="13D53EC1" w:rsidR="009F3038" w:rsidRPr="00F56E9E" w:rsidRDefault="009F3038" w:rsidP="009F3038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rats)</w:t>
            </w:r>
          </w:p>
        </w:tc>
        <w:tc>
          <w:tcPr>
            <w:tcW w:w="2204" w:type="pct"/>
            <w:gridSpan w:val="9"/>
          </w:tcPr>
          <w:p w14:paraId="272A12F3" w14:textId="77777777" w:rsidR="009F3038" w:rsidRDefault="009F3038" w:rsidP="009F3038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hAnsi="Arial"/>
              </w:rPr>
              <w:t>6.61 ± 1.67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</w:p>
          <w:p w14:paraId="2CCC5F77" w14:textId="1425C4FA" w:rsidR="009F3038" w:rsidRPr="00F56E9E" w:rsidRDefault="009F3038" w:rsidP="009F3038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rats)</w:t>
            </w:r>
          </w:p>
        </w:tc>
      </w:tr>
      <w:tr w:rsidR="009F3038" w14:paraId="7BF4FB7B" w14:textId="77777777" w:rsidTr="009F3038">
        <w:tc>
          <w:tcPr>
            <w:tcW w:w="5000" w:type="pct"/>
            <w:gridSpan w:val="15"/>
          </w:tcPr>
          <w:p w14:paraId="723334EF" w14:textId="1E4B2B30" w:rsidR="009F3038" w:rsidRDefault="009F3038" w:rsidP="009F3038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t (14) = 0.6104, </w:t>
            </w:r>
            <w:r w:rsidRPr="009F3038">
              <w:rPr>
                <w:rFonts w:ascii="Arial" w:hAnsi="Arial"/>
              </w:rPr>
              <w:t>P = 0.5514</w:t>
            </w:r>
          </w:p>
          <w:p w14:paraId="3182A4B2" w14:textId="77777777" w:rsidR="009F3038" w:rsidRDefault="009F3038" w:rsidP="009F3038">
            <w:pPr>
              <w:rPr>
                <w:rFonts w:ascii="Arial" w:hAnsi="Arial"/>
              </w:rPr>
            </w:pPr>
          </w:p>
        </w:tc>
      </w:tr>
      <w:tr w:rsidR="009F3038" w14:paraId="33ACD68B" w14:textId="77777777" w:rsidTr="009F3038">
        <w:tc>
          <w:tcPr>
            <w:tcW w:w="957" w:type="pct"/>
          </w:tcPr>
          <w:p w14:paraId="3A5796B1" w14:textId="23F66146" w:rsidR="009F3038" w:rsidRPr="001B5F41" w:rsidRDefault="009F3038" w:rsidP="009F30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3e</w:t>
            </w:r>
          </w:p>
        </w:tc>
        <w:tc>
          <w:tcPr>
            <w:tcW w:w="4043" w:type="pct"/>
            <w:gridSpan w:val="14"/>
          </w:tcPr>
          <w:p w14:paraId="4D3CE1BC" w14:textId="471A9A99" w:rsidR="009F3038" w:rsidRPr="001B5F41" w:rsidRDefault="009F3038" w:rsidP="009F3038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Effect</w:t>
            </w:r>
            <w:r w:rsidRPr="00FE59B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of injection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15’ before 1 day test</w:t>
            </w:r>
          </w:p>
        </w:tc>
      </w:tr>
      <w:tr w:rsidR="009F3038" w14:paraId="210E87CD" w14:textId="77777777" w:rsidTr="009F3038">
        <w:tc>
          <w:tcPr>
            <w:tcW w:w="957" w:type="pct"/>
          </w:tcPr>
          <w:p w14:paraId="08AF65E5" w14:textId="77777777" w:rsidR="009F3038" w:rsidRPr="001B5F41" w:rsidRDefault="009F3038" w:rsidP="009F3038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4BE4BC09" w14:textId="77777777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9F3038" w14:paraId="6C7E8312" w14:textId="77777777" w:rsidTr="009F3038">
        <w:tc>
          <w:tcPr>
            <w:tcW w:w="957" w:type="pct"/>
          </w:tcPr>
          <w:p w14:paraId="457C97D8" w14:textId="77777777" w:rsidR="009F3038" w:rsidRPr="001B5F41" w:rsidRDefault="009F3038" w:rsidP="009F3038">
            <w:pPr>
              <w:rPr>
                <w:rFonts w:ascii="Arial" w:hAnsi="Arial"/>
                <w:b/>
              </w:rPr>
            </w:pPr>
          </w:p>
        </w:tc>
        <w:tc>
          <w:tcPr>
            <w:tcW w:w="1348" w:type="pct"/>
            <w:gridSpan w:val="3"/>
          </w:tcPr>
          <w:p w14:paraId="57DA012D" w14:textId="77777777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1348" w:type="pct"/>
            <w:gridSpan w:val="7"/>
          </w:tcPr>
          <w:p w14:paraId="616BEEAB" w14:textId="77777777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347" w:type="pct"/>
            <w:gridSpan w:val="4"/>
          </w:tcPr>
          <w:p w14:paraId="04AFEF5D" w14:textId="77777777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</w:tr>
      <w:tr w:rsidR="009F3038" w14:paraId="168F3693" w14:textId="77777777" w:rsidTr="009F3038">
        <w:tc>
          <w:tcPr>
            <w:tcW w:w="957" w:type="pct"/>
          </w:tcPr>
          <w:p w14:paraId="4C7743E6" w14:textId="77777777" w:rsidR="009F3038" w:rsidRDefault="009F3038" w:rsidP="009F3038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167499DC" w14:textId="77777777" w:rsidR="009F3038" w:rsidRDefault="009F3038" w:rsidP="009F30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1348" w:type="pct"/>
            <w:gridSpan w:val="3"/>
            <w:vAlign w:val="center"/>
          </w:tcPr>
          <w:p w14:paraId="123F5575" w14:textId="3BEA799B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26.37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Pr="009F3038"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>30</w:t>
            </w:r>
          </w:p>
        </w:tc>
        <w:tc>
          <w:tcPr>
            <w:tcW w:w="1348" w:type="pct"/>
            <w:gridSpan w:val="7"/>
            <w:vAlign w:val="center"/>
          </w:tcPr>
          <w:p w14:paraId="22BE1663" w14:textId="3B971FD5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550.08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18.42</w:t>
            </w:r>
          </w:p>
        </w:tc>
        <w:tc>
          <w:tcPr>
            <w:tcW w:w="1347" w:type="pct"/>
            <w:gridSpan w:val="4"/>
            <w:vAlign w:val="center"/>
          </w:tcPr>
          <w:p w14:paraId="716DA63C" w14:textId="56A14510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654.33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19.42</w:t>
            </w:r>
          </w:p>
        </w:tc>
      </w:tr>
      <w:tr w:rsidR="009F3038" w14:paraId="10C90AFB" w14:textId="77777777" w:rsidTr="009F3038">
        <w:tc>
          <w:tcPr>
            <w:tcW w:w="957" w:type="pct"/>
          </w:tcPr>
          <w:p w14:paraId="0F2D52BD" w14:textId="77777777" w:rsidR="009F3038" w:rsidRDefault="009F3038" w:rsidP="009F3038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58CBCC03" w14:textId="77777777" w:rsidR="009F3038" w:rsidRDefault="009F3038" w:rsidP="009F30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rats)</w:t>
            </w:r>
          </w:p>
        </w:tc>
        <w:tc>
          <w:tcPr>
            <w:tcW w:w="1348" w:type="pct"/>
            <w:gridSpan w:val="3"/>
            <w:vAlign w:val="center"/>
          </w:tcPr>
          <w:p w14:paraId="1D5E8781" w14:textId="1A2BCF18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15.16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2.95</w:t>
            </w:r>
          </w:p>
        </w:tc>
        <w:tc>
          <w:tcPr>
            <w:tcW w:w="1348" w:type="pct"/>
            <w:gridSpan w:val="7"/>
            <w:vAlign w:val="center"/>
          </w:tcPr>
          <w:p w14:paraId="4E810F5E" w14:textId="2D3B57D6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538.93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16.52</w:t>
            </w:r>
          </w:p>
        </w:tc>
        <w:tc>
          <w:tcPr>
            <w:tcW w:w="1347" w:type="pct"/>
            <w:gridSpan w:val="4"/>
            <w:vAlign w:val="center"/>
          </w:tcPr>
          <w:p w14:paraId="48376922" w14:textId="54A096C0" w:rsidR="009F3038" w:rsidRDefault="009F3038" w:rsidP="009F30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628.28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14.93</w:t>
            </w:r>
          </w:p>
        </w:tc>
      </w:tr>
      <w:tr w:rsidR="009F3038" w14:paraId="6C8CC2DA" w14:textId="77777777" w:rsidTr="009F3038">
        <w:tc>
          <w:tcPr>
            <w:tcW w:w="5000" w:type="pct"/>
            <w:gridSpan w:val="15"/>
          </w:tcPr>
          <w:p w14:paraId="0BB6F98E" w14:textId="77777777" w:rsidR="009F3038" w:rsidRDefault="009F3038" w:rsidP="009F30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5EFAC301" w14:textId="77777777" w:rsidR="009F3038" w:rsidRPr="009F3038" w:rsidRDefault="009F3038" w:rsidP="009F3038">
            <w:pPr>
              <w:rPr>
                <w:rFonts w:ascii="Arial" w:hAnsi="Arial"/>
              </w:rPr>
            </w:pPr>
            <w:r w:rsidRPr="009F3038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10) = 1.570, </w:t>
            </w:r>
            <w:r w:rsidRPr="009F3038">
              <w:rPr>
                <w:rFonts w:ascii="Arial" w:hAnsi="Arial"/>
              </w:rPr>
              <w:t>P = 0.2388</w:t>
            </w:r>
          </w:p>
          <w:p w14:paraId="5517E13E" w14:textId="77777777" w:rsidR="009F3038" w:rsidRPr="009F3038" w:rsidRDefault="009F3038" w:rsidP="009F3038">
            <w:pPr>
              <w:rPr>
                <w:rFonts w:ascii="Arial" w:hAnsi="Arial"/>
              </w:rPr>
            </w:pPr>
            <w:r w:rsidRPr="009F3038">
              <w:rPr>
                <w:rFonts w:ascii="Arial" w:hAnsi="Arial"/>
              </w:rPr>
              <w:t>Time</w:t>
            </w:r>
            <w:r>
              <w:rPr>
                <w:rFonts w:ascii="Arial" w:hAnsi="Arial"/>
              </w:rPr>
              <w:t xml:space="preserve">: F (2, 20) = 1168, </w:t>
            </w:r>
            <w:r w:rsidRPr="009F3038">
              <w:rPr>
                <w:rFonts w:ascii="Arial" w:hAnsi="Arial"/>
              </w:rPr>
              <w:t>P &lt; 0.0001</w:t>
            </w:r>
          </w:p>
          <w:p w14:paraId="1028E63C" w14:textId="77777777" w:rsidR="009F3038" w:rsidRDefault="009F3038" w:rsidP="009F3038">
            <w:pPr>
              <w:rPr>
                <w:rFonts w:ascii="Arial" w:hAnsi="Arial"/>
              </w:rPr>
            </w:pPr>
            <w:r w:rsidRPr="009F3038">
              <w:rPr>
                <w:rFonts w:ascii="Arial" w:hAnsi="Arial"/>
              </w:rPr>
              <w:t>Treatment x Test</w:t>
            </w:r>
            <w:r>
              <w:rPr>
                <w:rFonts w:ascii="Arial" w:hAnsi="Arial"/>
              </w:rPr>
              <w:t xml:space="preserve"> interaction: F (2, 20) = 0.1932, </w:t>
            </w:r>
            <w:r w:rsidRPr="009F3038">
              <w:rPr>
                <w:rFonts w:ascii="Arial" w:hAnsi="Arial"/>
              </w:rPr>
              <w:t>P = 0.8259</w:t>
            </w:r>
          </w:p>
          <w:p w14:paraId="2FBFCF9F" w14:textId="77777777" w:rsidR="009F3038" w:rsidRDefault="009F3038" w:rsidP="009F3038">
            <w:pPr>
              <w:rPr>
                <w:rFonts w:ascii="Arial" w:hAnsi="Arial"/>
              </w:rPr>
            </w:pPr>
          </w:p>
        </w:tc>
      </w:tr>
      <w:tr w:rsidR="009F3038" w14:paraId="6801C39A" w14:textId="77777777" w:rsidTr="009F3038">
        <w:tc>
          <w:tcPr>
            <w:tcW w:w="957" w:type="pct"/>
          </w:tcPr>
          <w:p w14:paraId="12DFA824" w14:textId="716F2669" w:rsidR="009F3038" w:rsidRPr="00F56E9E" w:rsidRDefault="009F3038" w:rsidP="009F30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4b</w:t>
            </w:r>
          </w:p>
        </w:tc>
        <w:tc>
          <w:tcPr>
            <w:tcW w:w="4043" w:type="pct"/>
            <w:gridSpan w:val="14"/>
          </w:tcPr>
          <w:p w14:paraId="29421A90" w14:textId="306F3965" w:rsidR="009F3038" w:rsidRPr="00DE510F" w:rsidRDefault="009F3038" w:rsidP="009F3038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injection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on Distance Travelled</w:t>
            </w:r>
          </w:p>
        </w:tc>
      </w:tr>
      <w:tr w:rsidR="009F3038" w14:paraId="2E0B77F4" w14:textId="77777777" w:rsidTr="009F3038">
        <w:tc>
          <w:tcPr>
            <w:tcW w:w="957" w:type="pct"/>
          </w:tcPr>
          <w:p w14:paraId="26B9DB1D" w14:textId="77777777" w:rsidR="009F3038" w:rsidRDefault="009F3038" w:rsidP="009F3038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4317BE27" w14:textId="5C59384A" w:rsidR="009F3038" w:rsidRPr="009F3038" w:rsidRDefault="009F3038" w:rsidP="009F3038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</w:p>
        </w:tc>
        <w:tc>
          <w:tcPr>
            <w:tcW w:w="2204" w:type="pct"/>
            <w:gridSpan w:val="9"/>
          </w:tcPr>
          <w:p w14:paraId="00E6B71D" w14:textId="7C943243" w:rsidR="009F3038" w:rsidRPr="009F3038" w:rsidRDefault="009F3038" w:rsidP="009F3038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</w:p>
        </w:tc>
      </w:tr>
      <w:tr w:rsidR="009F3038" w14:paraId="675AEBBE" w14:textId="77777777" w:rsidTr="009F3038">
        <w:tc>
          <w:tcPr>
            <w:tcW w:w="957" w:type="pct"/>
          </w:tcPr>
          <w:p w14:paraId="090589C3" w14:textId="77777777" w:rsidR="009F3038" w:rsidRPr="00DE510F" w:rsidRDefault="009F3038" w:rsidP="009F30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Distance (cm)</w:t>
            </w:r>
          </w:p>
        </w:tc>
        <w:tc>
          <w:tcPr>
            <w:tcW w:w="1839" w:type="pct"/>
            <w:gridSpan w:val="5"/>
          </w:tcPr>
          <w:p w14:paraId="69BF1354" w14:textId="77777777" w:rsidR="009F3038" w:rsidRDefault="009F3038" w:rsidP="009F3038">
            <w:pPr>
              <w:jc w:val="center"/>
              <w:rPr>
                <w:rFonts w:ascii="Arial" w:hAnsi="Arial"/>
              </w:rPr>
            </w:pPr>
            <w:r w:rsidRPr="009F3038">
              <w:rPr>
                <w:rFonts w:ascii="Arial" w:hAnsi="Arial"/>
              </w:rPr>
              <w:t>1878 ± 61.84</w:t>
            </w:r>
          </w:p>
          <w:p w14:paraId="14287A0E" w14:textId="62555EC5" w:rsidR="009F3038" w:rsidRPr="00F56E9E" w:rsidRDefault="009F3038" w:rsidP="009F3038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  <w:tc>
          <w:tcPr>
            <w:tcW w:w="2204" w:type="pct"/>
            <w:gridSpan w:val="9"/>
          </w:tcPr>
          <w:p w14:paraId="0F126F50" w14:textId="77777777" w:rsidR="009F3038" w:rsidRDefault="009F3038" w:rsidP="009F3038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 w:rsidRPr="009F3038">
              <w:rPr>
                <w:rFonts w:ascii="Arial" w:hAnsi="Arial"/>
              </w:rPr>
              <w:t>2059 ± 233.8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</w:p>
          <w:p w14:paraId="5E2FB5B6" w14:textId="5144FA3F" w:rsidR="009F3038" w:rsidRPr="00F56E9E" w:rsidRDefault="009F3038" w:rsidP="009F3038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</w:tr>
      <w:tr w:rsidR="009F3038" w14:paraId="1B8F2596" w14:textId="77777777" w:rsidTr="009F3038">
        <w:tc>
          <w:tcPr>
            <w:tcW w:w="5000" w:type="pct"/>
            <w:gridSpan w:val="15"/>
          </w:tcPr>
          <w:p w14:paraId="2612D60E" w14:textId="56D1B5BB" w:rsidR="009F3038" w:rsidRDefault="009F3038" w:rsidP="009F3038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lastRenderedPageBreak/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t (14) = 0.7496, </w:t>
            </w:r>
            <w:r w:rsidRPr="009F3038">
              <w:rPr>
                <w:rFonts w:ascii="Arial" w:hAnsi="Arial"/>
              </w:rPr>
              <w:t>P = 0.4659</w:t>
            </w:r>
          </w:p>
          <w:p w14:paraId="3BAA9E7E" w14:textId="77777777" w:rsidR="009F3038" w:rsidRDefault="009F3038" w:rsidP="009F3038">
            <w:pPr>
              <w:rPr>
                <w:rFonts w:ascii="Arial" w:hAnsi="Arial"/>
              </w:rPr>
            </w:pPr>
          </w:p>
        </w:tc>
      </w:tr>
      <w:tr w:rsidR="007B2111" w14:paraId="72D48C58" w14:textId="77777777" w:rsidTr="008C66E0">
        <w:tc>
          <w:tcPr>
            <w:tcW w:w="957" w:type="pct"/>
          </w:tcPr>
          <w:p w14:paraId="5C21F8B9" w14:textId="6CD2BA70" w:rsidR="007B2111" w:rsidRPr="00F56E9E" w:rsidRDefault="007B2111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1E4FB4B7" w14:textId="289F6F5F" w:rsidR="007B2111" w:rsidRPr="00DE510F" w:rsidRDefault="007B2111" w:rsidP="007B2111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injection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Average Velocity</w:t>
            </w:r>
          </w:p>
        </w:tc>
      </w:tr>
      <w:tr w:rsidR="007B2111" w14:paraId="14F6A9D4" w14:textId="77777777" w:rsidTr="008C66E0">
        <w:tc>
          <w:tcPr>
            <w:tcW w:w="957" w:type="pct"/>
          </w:tcPr>
          <w:p w14:paraId="5F191131" w14:textId="77777777" w:rsidR="007B2111" w:rsidRDefault="007B2111" w:rsidP="008C66E0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5FB55D24" w14:textId="77777777" w:rsidR="007B2111" w:rsidRPr="009F3038" w:rsidRDefault="007B2111" w:rsidP="008C66E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</w:p>
        </w:tc>
        <w:tc>
          <w:tcPr>
            <w:tcW w:w="2204" w:type="pct"/>
            <w:gridSpan w:val="9"/>
          </w:tcPr>
          <w:p w14:paraId="4BC30DD6" w14:textId="77777777" w:rsidR="007B2111" w:rsidRPr="009F3038" w:rsidRDefault="007B2111" w:rsidP="008C66E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</w:p>
        </w:tc>
      </w:tr>
      <w:tr w:rsidR="007B2111" w14:paraId="02BA957C" w14:textId="77777777" w:rsidTr="008C66E0">
        <w:tc>
          <w:tcPr>
            <w:tcW w:w="957" w:type="pct"/>
          </w:tcPr>
          <w:p w14:paraId="55DDF0BF" w14:textId="019170C8" w:rsidR="007B2111" w:rsidRPr="00DE510F" w:rsidRDefault="007B2111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Velocity (cm/s)</w:t>
            </w:r>
          </w:p>
        </w:tc>
        <w:tc>
          <w:tcPr>
            <w:tcW w:w="1839" w:type="pct"/>
            <w:gridSpan w:val="5"/>
          </w:tcPr>
          <w:p w14:paraId="32CACA59" w14:textId="1DE374C2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3.13 ± 0.10</w:t>
            </w:r>
          </w:p>
          <w:p w14:paraId="793FC8B3" w14:textId="28C17E51" w:rsidR="007B2111" w:rsidRPr="00F56E9E" w:rsidRDefault="007B2111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  <w:tc>
          <w:tcPr>
            <w:tcW w:w="2204" w:type="pct"/>
            <w:gridSpan w:val="9"/>
          </w:tcPr>
          <w:p w14:paraId="53F56C9C" w14:textId="465F3A35" w:rsidR="007B2111" w:rsidRDefault="007B2111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hAnsi="Arial"/>
              </w:rPr>
              <w:t>3.36 ± 0.37</w:t>
            </w:r>
          </w:p>
          <w:p w14:paraId="64CC0A78" w14:textId="09547DC8" w:rsidR="007B2111" w:rsidRPr="00F56E9E" w:rsidRDefault="007B2111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</w:tr>
      <w:tr w:rsidR="007B2111" w14:paraId="60270114" w14:textId="77777777" w:rsidTr="008C66E0">
        <w:tc>
          <w:tcPr>
            <w:tcW w:w="5000" w:type="pct"/>
            <w:gridSpan w:val="15"/>
          </w:tcPr>
          <w:p w14:paraId="4B055B23" w14:textId="58991411" w:rsidR="007B2111" w:rsidRDefault="007B2111" w:rsidP="008C66E0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t (14) = 0.6138, </w:t>
            </w:r>
            <w:r w:rsidRPr="007B2111">
              <w:rPr>
                <w:rFonts w:ascii="Arial" w:hAnsi="Arial"/>
              </w:rPr>
              <w:t>P = 0.5492</w:t>
            </w:r>
          </w:p>
          <w:p w14:paraId="27862430" w14:textId="77777777" w:rsidR="007B2111" w:rsidRDefault="007B2111" w:rsidP="008C66E0">
            <w:pPr>
              <w:rPr>
                <w:rFonts w:ascii="Arial" w:hAnsi="Arial"/>
              </w:rPr>
            </w:pPr>
          </w:p>
        </w:tc>
      </w:tr>
      <w:tr w:rsidR="007B2111" w14:paraId="631E4AFE" w14:textId="77777777" w:rsidTr="008C66E0">
        <w:tc>
          <w:tcPr>
            <w:tcW w:w="957" w:type="pct"/>
          </w:tcPr>
          <w:p w14:paraId="74C68EC0" w14:textId="77777777" w:rsidR="007B2111" w:rsidRPr="00F56E9E" w:rsidRDefault="007B2111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005F4D1F" w14:textId="5D25D3B8" w:rsidR="007B2111" w:rsidRPr="00DE510F" w:rsidRDefault="007B2111" w:rsidP="007B2111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Time in Center</w:t>
            </w:r>
          </w:p>
        </w:tc>
      </w:tr>
      <w:tr w:rsidR="007B2111" w14:paraId="6D5BC8F2" w14:textId="77777777" w:rsidTr="008C66E0">
        <w:tc>
          <w:tcPr>
            <w:tcW w:w="957" w:type="pct"/>
          </w:tcPr>
          <w:p w14:paraId="1C2FDCFA" w14:textId="77777777" w:rsidR="007B2111" w:rsidRDefault="007B2111" w:rsidP="008C66E0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733D177E" w14:textId="77777777" w:rsidR="007B2111" w:rsidRPr="009F3038" w:rsidRDefault="007B2111" w:rsidP="008C66E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</w:p>
        </w:tc>
        <w:tc>
          <w:tcPr>
            <w:tcW w:w="2204" w:type="pct"/>
            <w:gridSpan w:val="9"/>
          </w:tcPr>
          <w:p w14:paraId="09BB3137" w14:textId="77777777" w:rsidR="007B2111" w:rsidRPr="009F3038" w:rsidRDefault="007B2111" w:rsidP="008C66E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</w:p>
        </w:tc>
      </w:tr>
      <w:tr w:rsidR="007B2111" w14:paraId="7337C63C" w14:textId="77777777" w:rsidTr="008C66E0">
        <w:tc>
          <w:tcPr>
            <w:tcW w:w="957" w:type="pct"/>
          </w:tcPr>
          <w:p w14:paraId="7538CE11" w14:textId="64946D8E" w:rsidR="007B2111" w:rsidRPr="00DE510F" w:rsidRDefault="007B2111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Cumulative time (s)</w:t>
            </w:r>
          </w:p>
        </w:tc>
        <w:tc>
          <w:tcPr>
            <w:tcW w:w="1839" w:type="pct"/>
            <w:gridSpan w:val="5"/>
          </w:tcPr>
          <w:p w14:paraId="7F5E3A53" w14:textId="77777777" w:rsidR="007B2111" w:rsidRDefault="007B2111" w:rsidP="008C66E0">
            <w:pPr>
              <w:jc w:val="center"/>
              <w:rPr>
                <w:rFonts w:ascii="Arial" w:hAnsi="Arial"/>
              </w:rPr>
            </w:pPr>
            <w:r w:rsidRPr="007B2111">
              <w:rPr>
                <w:rFonts w:ascii="Arial" w:hAnsi="Arial"/>
              </w:rPr>
              <w:t>271.1 ± 33.00</w:t>
            </w:r>
          </w:p>
          <w:p w14:paraId="69F3F816" w14:textId="5CF0893F" w:rsidR="007B2111" w:rsidRPr="00F56E9E" w:rsidRDefault="007B2111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  <w:tc>
          <w:tcPr>
            <w:tcW w:w="2204" w:type="pct"/>
            <w:gridSpan w:val="9"/>
          </w:tcPr>
          <w:p w14:paraId="47FA5A03" w14:textId="77777777" w:rsidR="007B2111" w:rsidRDefault="007B2111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 w:rsidRPr="007B2111">
              <w:rPr>
                <w:rFonts w:ascii="Arial" w:hAnsi="Arial"/>
              </w:rPr>
              <w:t>231.0 ± 34.81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</w:p>
          <w:p w14:paraId="307AD485" w14:textId="6A5C043F" w:rsidR="007B2111" w:rsidRPr="00F56E9E" w:rsidRDefault="007B2111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</w:tr>
      <w:tr w:rsidR="007B2111" w14:paraId="4E31983C" w14:textId="77777777" w:rsidTr="008C66E0">
        <w:tc>
          <w:tcPr>
            <w:tcW w:w="5000" w:type="pct"/>
            <w:gridSpan w:val="15"/>
          </w:tcPr>
          <w:p w14:paraId="254008F7" w14:textId="77777777" w:rsidR="007B2111" w:rsidRDefault="007B2111" w:rsidP="007B2111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t (14) = 0.8346, </w:t>
            </w:r>
            <w:r w:rsidRPr="007B2111">
              <w:rPr>
                <w:rFonts w:ascii="Arial" w:hAnsi="Arial"/>
              </w:rPr>
              <w:t>P = 0.4180</w:t>
            </w:r>
          </w:p>
          <w:p w14:paraId="107AB2FF" w14:textId="58A3F6CD" w:rsidR="007B2111" w:rsidRDefault="007B2111" w:rsidP="008C66E0">
            <w:pPr>
              <w:rPr>
                <w:rFonts w:ascii="Arial" w:hAnsi="Arial"/>
              </w:rPr>
            </w:pPr>
          </w:p>
        </w:tc>
      </w:tr>
      <w:tr w:rsidR="007B2111" w14:paraId="366F783D" w14:textId="77777777" w:rsidTr="008C66E0">
        <w:tc>
          <w:tcPr>
            <w:tcW w:w="957" w:type="pct"/>
          </w:tcPr>
          <w:p w14:paraId="57B30E96" w14:textId="75DFEDE6" w:rsidR="007B2111" w:rsidRPr="001B5F41" w:rsidRDefault="007B2111" w:rsidP="008C66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4c</w:t>
            </w:r>
          </w:p>
        </w:tc>
        <w:tc>
          <w:tcPr>
            <w:tcW w:w="4043" w:type="pct"/>
            <w:gridSpan w:val="14"/>
          </w:tcPr>
          <w:p w14:paraId="0B43786C" w14:textId="74C5B689" w:rsidR="007B2111" w:rsidRPr="001B5F41" w:rsidRDefault="007B2111" w:rsidP="007B2111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of Cre-injection on Novel Object Location</w:t>
            </w:r>
          </w:p>
        </w:tc>
      </w:tr>
      <w:tr w:rsidR="007B2111" w14:paraId="3D647A77" w14:textId="77777777" w:rsidTr="008C66E0">
        <w:tc>
          <w:tcPr>
            <w:tcW w:w="957" w:type="pct"/>
          </w:tcPr>
          <w:p w14:paraId="6D648E0E" w14:textId="77777777" w:rsidR="007B2111" w:rsidRPr="001B5F41" w:rsidRDefault="007B2111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45AA9D61" w14:textId="1DD50872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Preference (%)</w:t>
            </w:r>
          </w:p>
        </w:tc>
      </w:tr>
      <w:tr w:rsidR="007B2111" w14:paraId="0BEE1DE0" w14:textId="77777777" w:rsidTr="008C66E0">
        <w:tc>
          <w:tcPr>
            <w:tcW w:w="957" w:type="pct"/>
          </w:tcPr>
          <w:p w14:paraId="52BAF41B" w14:textId="77777777" w:rsidR="007B2111" w:rsidRPr="001B5F41" w:rsidRDefault="007B2111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69339795" w14:textId="77777777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2021" w:type="pct"/>
            <w:gridSpan w:val="6"/>
          </w:tcPr>
          <w:p w14:paraId="7B4B1EEB" w14:textId="77777777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</w:tr>
      <w:tr w:rsidR="007B2111" w14:paraId="5BA92D16" w14:textId="77777777" w:rsidTr="008C66E0">
        <w:tc>
          <w:tcPr>
            <w:tcW w:w="957" w:type="pct"/>
          </w:tcPr>
          <w:p w14:paraId="6B402D4D" w14:textId="77777777" w:rsidR="007B2111" w:rsidRDefault="007B2111" w:rsidP="008C66E0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  <w:r>
              <w:rPr>
                <w:rFonts w:ascii="Arial" w:hAnsi="Arial"/>
              </w:rPr>
              <w:t xml:space="preserve"> </w:t>
            </w:r>
          </w:p>
          <w:p w14:paraId="2868D3BA" w14:textId="1816DE62" w:rsidR="007B2111" w:rsidRDefault="007B2111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8 mice)</w:t>
            </w:r>
          </w:p>
        </w:tc>
        <w:tc>
          <w:tcPr>
            <w:tcW w:w="2022" w:type="pct"/>
            <w:gridSpan w:val="8"/>
            <w:vAlign w:val="center"/>
          </w:tcPr>
          <w:p w14:paraId="588F522C" w14:textId="71E34757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50.24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1.11</w:t>
            </w:r>
          </w:p>
        </w:tc>
        <w:tc>
          <w:tcPr>
            <w:tcW w:w="2021" w:type="pct"/>
            <w:gridSpan w:val="6"/>
            <w:vAlign w:val="center"/>
          </w:tcPr>
          <w:p w14:paraId="0D504664" w14:textId="5FD910F6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66.56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2.17</w:t>
            </w:r>
          </w:p>
        </w:tc>
      </w:tr>
      <w:tr w:rsidR="007B2111" w14:paraId="2C5125A2" w14:textId="77777777" w:rsidTr="008C66E0">
        <w:tc>
          <w:tcPr>
            <w:tcW w:w="957" w:type="pct"/>
          </w:tcPr>
          <w:p w14:paraId="50538505" w14:textId="77777777" w:rsidR="007B2111" w:rsidRDefault="007B2111" w:rsidP="007B2111">
            <w:pPr>
              <w:rPr>
                <w:rFonts w:ascii="Arial" w:hAnsi="Arial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  <w:r>
              <w:rPr>
                <w:rFonts w:ascii="Arial" w:hAnsi="Arial"/>
              </w:rPr>
              <w:t xml:space="preserve"> </w:t>
            </w:r>
          </w:p>
          <w:p w14:paraId="4B6C6B50" w14:textId="2F22F5E5" w:rsidR="007B2111" w:rsidRDefault="007B2111" w:rsidP="007B21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8 mice)</w:t>
            </w:r>
          </w:p>
        </w:tc>
        <w:tc>
          <w:tcPr>
            <w:tcW w:w="2022" w:type="pct"/>
            <w:gridSpan w:val="8"/>
            <w:vAlign w:val="center"/>
          </w:tcPr>
          <w:p w14:paraId="195DA9FE" w14:textId="71F19B8A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50.16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1.36</w:t>
            </w:r>
          </w:p>
        </w:tc>
        <w:tc>
          <w:tcPr>
            <w:tcW w:w="2021" w:type="pct"/>
            <w:gridSpan w:val="6"/>
            <w:vAlign w:val="center"/>
          </w:tcPr>
          <w:p w14:paraId="394F2527" w14:textId="0F1CD20E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58.13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1.34</w:t>
            </w:r>
          </w:p>
        </w:tc>
      </w:tr>
      <w:tr w:rsidR="007B2111" w14:paraId="081718AB" w14:textId="77777777" w:rsidTr="008C66E0">
        <w:tc>
          <w:tcPr>
            <w:tcW w:w="5000" w:type="pct"/>
            <w:gridSpan w:val="15"/>
          </w:tcPr>
          <w:p w14:paraId="401D70DF" w14:textId="77777777" w:rsidR="007B2111" w:rsidRDefault="007B2111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447FFD9E" w14:textId="4201F53E" w:rsidR="007B2111" w:rsidRPr="00DE510F" w:rsidRDefault="007B2111" w:rsidP="008C66E0">
            <w:pPr>
              <w:rPr>
                <w:rFonts w:ascii="Arial" w:hAnsi="Arial"/>
              </w:rPr>
            </w:pPr>
            <w:r w:rsidRPr="00DE510F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>F (1, 14) = 61.24, P &lt; 0.0001</w:t>
            </w:r>
          </w:p>
          <w:p w14:paraId="7D3171BC" w14:textId="175516BA" w:rsidR="007B2111" w:rsidRPr="00DE510F" w:rsidRDefault="007B2111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Time: F (1, 14) = 7.582, P = 0.0155</w:t>
            </w:r>
          </w:p>
          <w:p w14:paraId="6CE5233E" w14:textId="7FB40F1E" w:rsidR="007B2111" w:rsidRDefault="007B2111" w:rsidP="008C66E0">
            <w:pPr>
              <w:rPr>
                <w:rFonts w:ascii="Arial" w:hAnsi="Arial"/>
              </w:rPr>
            </w:pPr>
            <w:r w:rsidRPr="00DE510F">
              <w:rPr>
                <w:rFonts w:ascii="Arial" w:hAnsi="Arial"/>
              </w:rPr>
              <w:t>Treatment x Tes</w:t>
            </w:r>
            <w:r>
              <w:rPr>
                <w:rFonts w:ascii="Arial" w:hAnsi="Arial"/>
              </w:rPr>
              <w:t xml:space="preserve">t interaction: F (1, 14) = 7.232, </w:t>
            </w:r>
            <w:r w:rsidRPr="007B2111">
              <w:rPr>
                <w:rFonts w:ascii="Arial" w:hAnsi="Arial"/>
              </w:rPr>
              <w:t>P = 0.0176</w:t>
            </w:r>
          </w:p>
          <w:p w14:paraId="2D85FBBC" w14:textId="77777777" w:rsidR="007B2111" w:rsidRDefault="007B2111" w:rsidP="008C66E0">
            <w:pPr>
              <w:rPr>
                <w:rFonts w:ascii="Arial" w:hAnsi="Arial"/>
              </w:rPr>
            </w:pPr>
          </w:p>
        </w:tc>
      </w:tr>
      <w:tr w:rsidR="007B2111" w14:paraId="6572EA2F" w14:textId="77777777" w:rsidTr="008C66E0">
        <w:tc>
          <w:tcPr>
            <w:tcW w:w="957" w:type="pct"/>
          </w:tcPr>
          <w:p w14:paraId="00F2BD8B" w14:textId="77777777" w:rsidR="007B2111" w:rsidRPr="00F56E9E" w:rsidRDefault="007B2111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B5E2308" w14:textId="1CB9ADCD" w:rsidR="007B2111" w:rsidRPr="00DE510F" w:rsidRDefault="007B2111" w:rsidP="007B2111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Total Exploration</w:t>
            </w:r>
          </w:p>
        </w:tc>
      </w:tr>
      <w:tr w:rsidR="007B2111" w14:paraId="235FCA3B" w14:textId="77777777" w:rsidTr="008C66E0">
        <w:tc>
          <w:tcPr>
            <w:tcW w:w="957" w:type="pct"/>
          </w:tcPr>
          <w:p w14:paraId="048EF142" w14:textId="77777777" w:rsidR="007B2111" w:rsidRDefault="007B2111" w:rsidP="008C66E0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7ACA1ED4" w14:textId="77777777" w:rsidR="007B2111" w:rsidRPr="009F3038" w:rsidRDefault="007B2111" w:rsidP="008C66E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</w:p>
        </w:tc>
        <w:tc>
          <w:tcPr>
            <w:tcW w:w="2204" w:type="pct"/>
            <w:gridSpan w:val="9"/>
          </w:tcPr>
          <w:p w14:paraId="370DB183" w14:textId="77777777" w:rsidR="007B2111" w:rsidRPr="009F3038" w:rsidRDefault="007B2111" w:rsidP="008C66E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</w:p>
        </w:tc>
      </w:tr>
      <w:tr w:rsidR="007B2111" w14:paraId="461EFEB2" w14:textId="77777777" w:rsidTr="008C66E0">
        <w:tc>
          <w:tcPr>
            <w:tcW w:w="957" w:type="pct"/>
          </w:tcPr>
          <w:p w14:paraId="2CDDF288" w14:textId="20EDB4DE" w:rsidR="007B2111" w:rsidRPr="00DE510F" w:rsidRDefault="007B2111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Exploration time (s)</w:t>
            </w:r>
          </w:p>
        </w:tc>
        <w:tc>
          <w:tcPr>
            <w:tcW w:w="1839" w:type="pct"/>
            <w:gridSpan w:val="5"/>
          </w:tcPr>
          <w:p w14:paraId="59694172" w14:textId="77777777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15.62 ± 0.96</w:t>
            </w:r>
          </w:p>
          <w:p w14:paraId="05739A9E" w14:textId="3600909A" w:rsidR="007B2111" w:rsidRPr="00F56E9E" w:rsidRDefault="007B2111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  <w:tc>
          <w:tcPr>
            <w:tcW w:w="2204" w:type="pct"/>
            <w:gridSpan w:val="9"/>
          </w:tcPr>
          <w:p w14:paraId="3EFF635C" w14:textId="3045C22B" w:rsidR="007B2111" w:rsidRDefault="007B2111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hAnsi="Arial"/>
              </w:rPr>
              <w:t>14.14 ± 0.81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</w:p>
          <w:p w14:paraId="66939098" w14:textId="77777777" w:rsidR="007B2111" w:rsidRPr="00F56E9E" w:rsidRDefault="007B2111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</w:tr>
      <w:tr w:rsidR="007B2111" w14:paraId="2AF8F666" w14:textId="77777777" w:rsidTr="008C66E0">
        <w:tc>
          <w:tcPr>
            <w:tcW w:w="5000" w:type="pct"/>
            <w:gridSpan w:val="15"/>
          </w:tcPr>
          <w:p w14:paraId="44EE2966" w14:textId="14D8E945" w:rsidR="007B2111" w:rsidRDefault="007B2111" w:rsidP="008C66E0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 w:rsidRPr="007B2111">
              <w:rPr>
                <w:rFonts w:ascii="Arial" w:hAnsi="Arial"/>
              </w:rPr>
              <w:t>t (14) = 1.184</w:t>
            </w:r>
            <w:r w:rsidRPr="007B2111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, </w:t>
            </w:r>
            <w:r w:rsidRPr="007B2111">
              <w:rPr>
                <w:rFonts w:ascii="Arial" w:hAnsi="Arial"/>
              </w:rPr>
              <w:t>P = 0.2562</w:t>
            </w:r>
          </w:p>
          <w:p w14:paraId="7FB702F2" w14:textId="77777777" w:rsidR="007B2111" w:rsidRDefault="007B2111" w:rsidP="008C66E0">
            <w:pPr>
              <w:rPr>
                <w:rFonts w:ascii="Arial" w:hAnsi="Arial"/>
              </w:rPr>
            </w:pPr>
          </w:p>
        </w:tc>
      </w:tr>
      <w:tr w:rsidR="007B2111" w14:paraId="23F9EF05" w14:textId="77777777" w:rsidTr="008C66E0">
        <w:tc>
          <w:tcPr>
            <w:tcW w:w="957" w:type="pct"/>
          </w:tcPr>
          <w:p w14:paraId="42E875D8" w14:textId="1695A46E" w:rsidR="007B2111" w:rsidRPr="001B5F41" w:rsidRDefault="007B2111" w:rsidP="008C66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4d</w:t>
            </w:r>
          </w:p>
        </w:tc>
        <w:tc>
          <w:tcPr>
            <w:tcW w:w="4043" w:type="pct"/>
            <w:gridSpan w:val="14"/>
          </w:tcPr>
          <w:p w14:paraId="6AFDC19F" w14:textId="5CB3AFAE" w:rsidR="007B2111" w:rsidRPr="001B5F41" w:rsidRDefault="007B2111" w:rsidP="007B2111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Effect</w:t>
            </w:r>
            <w:r w:rsidRPr="00FE59B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of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 on Context Test</w:t>
            </w:r>
          </w:p>
        </w:tc>
      </w:tr>
      <w:tr w:rsidR="007B2111" w14:paraId="166B2D0C" w14:textId="77777777" w:rsidTr="008C66E0">
        <w:tc>
          <w:tcPr>
            <w:tcW w:w="957" w:type="pct"/>
          </w:tcPr>
          <w:p w14:paraId="465348D7" w14:textId="77777777" w:rsidR="007B2111" w:rsidRPr="001B5F41" w:rsidRDefault="007B2111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041E3886" w14:textId="5D73F824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Freezing (%)</w:t>
            </w:r>
          </w:p>
        </w:tc>
      </w:tr>
      <w:tr w:rsidR="007B2111" w14:paraId="720B0DF1" w14:textId="77777777" w:rsidTr="008C66E0">
        <w:tc>
          <w:tcPr>
            <w:tcW w:w="957" w:type="pct"/>
          </w:tcPr>
          <w:p w14:paraId="28ABD9F6" w14:textId="77777777" w:rsidR="007B2111" w:rsidRPr="001B5F41" w:rsidRDefault="007B2111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1348" w:type="pct"/>
            <w:gridSpan w:val="3"/>
          </w:tcPr>
          <w:p w14:paraId="63D57979" w14:textId="77777777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1348" w:type="pct"/>
            <w:gridSpan w:val="7"/>
          </w:tcPr>
          <w:p w14:paraId="0FA1FF43" w14:textId="77777777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347" w:type="pct"/>
            <w:gridSpan w:val="4"/>
          </w:tcPr>
          <w:p w14:paraId="54CA5AD2" w14:textId="77777777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</w:tr>
      <w:tr w:rsidR="007B2111" w14:paraId="35A56B12" w14:textId="77777777" w:rsidTr="008C66E0">
        <w:tc>
          <w:tcPr>
            <w:tcW w:w="957" w:type="pct"/>
          </w:tcPr>
          <w:p w14:paraId="5E1E8D96" w14:textId="77777777" w:rsidR="007B2111" w:rsidRDefault="007B2111" w:rsidP="008C66E0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  <w:r>
              <w:rPr>
                <w:rFonts w:ascii="Arial" w:hAnsi="Arial"/>
              </w:rPr>
              <w:t xml:space="preserve"> </w:t>
            </w:r>
          </w:p>
          <w:p w14:paraId="2A2E578A" w14:textId="552A9D97" w:rsidR="007B2111" w:rsidRDefault="007B2111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8 mice)</w:t>
            </w:r>
          </w:p>
        </w:tc>
        <w:tc>
          <w:tcPr>
            <w:tcW w:w="1348" w:type="pct"/>
            <w:gridSpan w:val="3"/>
            <w:vAlign w:val="center"/>
          </w:tcPr>
          <w:p w14:paraId="4EE102AD" w14:textId="0D1C02DC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5.21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1.52</w:t>
            </w:r>
          </w:p>
        </w:tc>
        <w:tc>
          <w:tcPr>
            <w:tcW w:w="1348" w:type="pct"/>
            <w:gridSpan w:val="7"/>
            <w:vAlign w:val="center"/>
          </w:tcPr>
          <w:p w14:paraId="293093DF" w14:textId="47A6BD52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48.61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2.73</w:t>
            </w:r>
          </w:p>
        </w:tc>
        <w:tc>
          <w:tcPr>
            <w:tcW w:w="1347" w:type="pct"/>
            <w:gridSpan w:val="4"/>
            <w:vAlign w:val="center"/>
          </w:tcPr>
          <w:p w14:paraId="47A59080" w14:textId="4892FD16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52.78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2.57</w:t>
            </w:r>
          </w:p>
        </w:tc>
      </w:tr>
      <w:tr w:rsidR="007B2111" w14:paraId="2C35FF5C" w14:textId="77777777" w:rsidTr="008C66E0">
        <w:tc>
          <w:tcPr>
            <w:tcW w:w="957" w:type="pct"/>
          </w:tcPr>
          <w:p w14:paraId="33B007E3" w14:textId="77777777" w:rsidR="007B2111" w:rsidRDefault="007B2111" w:rsidP="008C66E0">
            <w:pPr>
              <w:rPr>
                <w:rFonts w:ascii="Arial" w:hAnsi="Arial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  <w:r>
              <w:rPr>
                <w:rFonts w:ascii="Arial" w:hAnsi="Arial"/>
              </w:rPr>
              <w:t xml:space="preserve"> </w:t>
            </w:r>
          </w:p>
          <w:p w14:paraId="538B8CD9" w14:textId="032B6244" w:rsidR="007B2111" w:rsidRDefault="007B2111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8 mice)</w:t>
            </w:r>
          </w:p>
        </w:tc>
        <w:tc>
          <w:tcPr>
            <w:tcW w:w="1348" w:type="pct"/>
            <w:gridSpan w:val="3"/>
            <w:vAlign w:val="center"/>
          </w:tcPr>
          <w:p w14:paraId="2BA73FFE" w14:textId="56F318B1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3.13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1.52</w:t>
            </w:r>
          </w:p>
        </w:tc>
        <w:tc>
          <w:tcPr>
            <w:tcW w:w="1348" w:type="pct"/>
            <w:gridSpan w:val="7"/>
            <w:vAlign w:val="center"/>
          </w:tcPr>
          <w:p w14:paraId="4A4EC0F9" w14:textId="5FD13CCD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3.15</w:t>
            </w:r>
          </w:p>
        </w:tc>
        <w:tc>
          <w:tcPr>
            <w:tcW w:w="1347" w:type="pct"/>
            <w:gridSpan w:val="4"/>
            <w:vAlign w:val="center"/>
          </w:tcPr>
          <w:p w14:paraId="4A4DF828" w14:textId="5AB72613" w:rsidR="007B2111" w:rsidRDefault="007B2111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23.61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3.11</w:t>
            </w:r>
          </w:p>
        </w:tc>
      </w:tr>
      <w:tr w:rsidR="007B2111" w14:paraId="0DF8B04A" w14:textId="77777777" w:rsidTr="008C66E0">
        <w:tc>
          <w:tcPr>
            <w:tcW w:w="5000" w:type="pct"/>
            <w:gridSpan w:val="15"/>
          </w:tcPr>
          <w:p w14:paraId="2E922452" w14:textId="77777777" w:rsidR="007B2111" w:rsidRDefault="007B2111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64AD6186" w14:textId="77777777" w:rsidR="007B2111" w:rsidRPr="007B2111" w:rsidRDefault="007B2111" w:rsidP="007B2111">
            <w:pPr>
              <w:rPr>
                <w:rFonts w:ascii="Arial" w:hAnsi="Arial"/>
              </w:rPr>
            </w:pPr>
            <w:r w:rsidRPr="007B2111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14) = 67.39, </w:t>
            </w:r>
            <w:r w:rsidRPr="007B2111">
              <w:rPr>
                <w:rFonts w:ascii="Arial" w:hAnsi="Arial"/>
              </w:rPr>
              <w:t>P &lt; 0.0001</w:t>
            </w:r>
          </w:p>
          <w:p w14:paraId="6A833003" w14:textId="77777777" w:rsidR="007B2111" w:rsidRPr="007B2111" w:rsidRDefault="007B2111" w:rsidP="007B21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Time: F (1, 14) = 0.2979, </w:t>
            </w:r>
            <w:r w:rsidRPr="007B2111">
              <w:rPr>
                <w:rFonts w:ascii="Arial" w:hAnsi="Arial"/>
              </w:rPr>
              <w:t>P = 0.5938</w:t>
            </w:r>
          </w:p>
          <w:p w14:paraId="45D5D73B" w14:textId="77777777" w:rsidR="007B2111" w:rsidRDefault="007B2111" w:rsidP="007B21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Treatment x Test interaction: F (1, 14) = 1.191, </w:t>
            </w:r>
            <w:r w:rsidRPr="007B2111">
              <w:rPr>
                <w:rFonts w:ascii="Arial" w:hAnsi="Arial"/>
              </w:rPr>
              <w:t>P = 0.2935</w:t>
            </w:r>
          </w:p>
          <w:p w14:paraId="77478650" w14:textId="77777777" w:rsidR="007B2111" w:rsidRDefault="007B2111" w:rsidP="008C66E0">
            <w:pPr>
              <w:rPr>
                <w:rFonts w:ascii="Arial" w:hAnsi="Arial"/>
              </w:rPr>
            </w:pPr>
          </w:p>
        </w:tc>
      </w:tr>
      <w:tr w:rsidR="00344B48" w14:paraId="35A0F09B" w14:textId="77777777" w:rsidTr="008C66E0">
        <w:tc>
          <w:tcPr>
            <w:tcW w:w="957" w:type="pct"/>
          </w:tcPr>
          <w:p w14:paraId="70983718" w14:textId="43260E93" w:rsidR="00344B48" w:rsidRPr="001B5F41" w:rsidRDefault="00344B48" w:rsidP="008C66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4e</w:t>
            </w:r>
          </w:p>
        </w:tc>
        <w:tc>
          <w:tcPr>
            <w:tcW w:w="4043" w:type="pct"/>
            <w:gridSpan w:val="14"/>
          </w:tcPr>
          <w:p w14:paraId="1A8684CA" w14:textId="65B56A55" w:rsidR="00344B48" w:rsidRPr="001B5F41" w:rsidRDefault="00344B48" w:rsidP="00344B48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 on Tone test</w:t>
            </w:r>
          </w:p>
        </w:tc>
      </w:tr>
      <w:tr w:rsidR="00344B48" w14:paraId="4999661C" w14:textId="77777777" w:rsidTr="008C66E0">
        <w:tc>
          <w:tcPr>
            <w:tcW w:w="957" w:type="pct"/>
          </w:tcPr>
          <w:p w14:paraId="7A3B3F20" w14:textId="77777777" w:rsidR="00344B48" w:rsidRPr="001B5F41" w:rsidRDefault="00344B48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4DF1A024" w14:textId="2FCC3E5F" w:rsidR="00344B48" w:rsidRDefault="00E401D7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Freezing (%)</w:t>
            </w:r>
          </w:p>
        </w:tc>
      </w:tr>
      <w:tr w:rsidR="00344B48" w14:paraId="34CB4C06" w14:textId="77777777" w:rsidTr="008C66E0">
        <w:tc>
          <w:tcPr>
            <w:tcW w:w="957" w:type="pct"/>
          </w:tcPr>
          <w:p w14:paraId="1CEF22A1" w14:textId="77777777" w:rsidR="00344B48" w:rsidRPr="001B5F41" w:rsidRDefault="00344B48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973" w:type="pct"/>
            <w:gridSpan w:val="2"/>
          </w:tcPr>
          <w:p w14:paraId="1D1047E4" w14:textId="01C6896A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 hr Pre-tone</w:t>
            </w:r>
          </w:p>
        </w:tc>
        <w:tc>
          <w:tcPr>
            <w:tcW w:w="974" w:type="pct"/>
            <w:gridSpan w:val="5"/>
          </w:tcPr>
          <w:p w14:paraId="14A2C1A9" w14:textId="0DDFAC41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 hr Tone</w:t>
            </w:r>
          </w:p>
        </w:tc>
        <w:tc>
          <w:tcPr>
            <w:tcW w:w="1089" w:type="pct"/>
            <w:gridSpan w:val="4"/>
          </w:tcPr>
          <w:p w14:paraId="42EC1CFA" w14:textId="22693397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 week Pre-tone</w:t>
            </w:r>
          </w:p>
        </w:tc>
        <w:tc>
          <w:tcPr>
            <w:tcW w:w="1007" w:type="pct"/>
            <w:gridSpan w:val="3"/>
          </w:tcPr>
          <w:p w14:paraId="77207F94" w14:textId="727EB3D9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 week Tone</w:t>
            </w:r>
          </w:p>
        </w:tc>
      </w:tr>
      <w:tr w:rsidR="00344B48" w14:paraId="41A484FB" w14:textId="77777777" w:rsidTr="008C66E0">
        <w:tc>
          <w:tcPr>
            <w:tcW w:w="957" w:type="pct"/>
          </w:tcPr>
          <w:p w14:paraId="17D10D73" w14:textId="77777777" w:rsidR="00344B48" w:rsidRDefault="00344B48" w:rsidP="008C66E0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  <w:r>
              <w:rPr>
                <w:rFonts w:ascii="Arial" w:hAnsi="Arial"/>
              </w:rPr>
              <w:t xml:space="preserve"> </w:t>
            </w:r>
          </w:p>
          <w:p w14:paraId="3721CAAE" w14:textId="49FDBB22" w:rsidR="00344B48" w:rsidRDefault="00344B48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8 mice)</w:t>
            </w:r>
          </w:p>
        </w:tc>
        <w:tc>
          <w:tcPr>
            <w:tcW w:w="973" w:type="pct"/>
            <w:gridSpan w:val="2"/>
            <w:vAlign w:val="center"/>
          </w:tcPr>
          <w:p w14:paraId="26694CF4" w14:textId="0177C005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4.17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2.73</w:t>
            </w:r>
          </w:p>
        </w:tc>
        <w:tc>
          <w:tcPr>
            <w:tcW w:w="974" w:type="pct"/>
            <w:gridSpan w:val="5"/>
            <w:vAlign w:val="center"/>
          </w:tcPr>
          <w:p w14:paraId="30B9FB04" w14:textId="22B4971C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66.67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3.52</w:t>
            </w:r>
          </w:p>
        </w:tc>
        <w:tc>
          <w:tcPr>
            <w:tcW w:w="1089" w:type="pct"/>
            <w:gridSpan w:val="4"/>
            <w:vAlign w:val="center"/>
          </w:tcPr>
          <w:p w14:paraId="69DFA224" w14:textId="37BB1299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6.25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3.05</w:t>
            </w:r>
          </w:p>
        </w:tc>
        <w:tc>
          <w:tcPr>
            <w:tcW w:w="1007" w:type="pct"/>
            <w:gridSpan w:val="3"/>
            <w:vAlign w:val="center"/>
          </w:tcPr>
          <w:p w14:paraId="435C292D" w14:textId="6ABCFF41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65.62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2.46</w:t>
            </w:r>
          </w:p>
        </w:tc>
      </w:tr>
      <w:tr w:rsidR="00344B48" w14:paraId="456E8259" w14:textId="77777777" w:rsidTr="008C66E0">
        <w:tc>
          <w:tcPr>
            <w:tcW w:w="957" w:type="pct"/>
          </w:tcPr>
          <w:p w14:paraId="0E04E15C" w14:textId="77777777" w:rsidR="00344B48" w:rsidRDefault="00344B48" w:rsidP="008C66E0">
            <w:pPr>
              <w:rPr>
                <w:rFonts w:ascii="Arial" w:hAnsi="Arial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  <w:r>
              <w:rPr>
                <w:rFonts w:ascii="Arial" w:hAnsi="Arial"/>
              </w:rPr>
              <w:t xml:space="preserve"> </w:t>
            </w:r>
          </w:p>
          <w:p w14:paraId="73D24C30" w14:textId="6C463FF7" w:rsidR="00344B48" w:rsidRDefault="00344B48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8 mice)</w:t>
            </w:r>
          </w:p>
        </w:tc>
        <w:tc>
          <w:tcPr>
            <w:tcW w:w="973" w:type="pct"/>
            <w:gridSpan w:val="2"/>
            <w:vAlign w:val="center"/>
          </w:tcPr>
          <w:p w14:paraId="65C1C2A0" w14:textId="3EF208FD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4.17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2.73</w:t>
            </w:r>
          </w:p>
        </w:tc>
        <w:tc>
          <w:tcPr>
            <w:tcW w:w="974" w:type="pct"/>
            <w:gridSpan w:val="5"/>
            <w:vAlign w:val="center"/>
          </w:tcPr>
          <w:p w14:paraId="55545143" w14:textId="61A61D81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64.58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3.05</w:t>
            </w:r>
          </w:p>
        </w:tc>
        <w:tc>
          <w:tcPr>
            <w:tcW w:w="1089" w:type="pct"/>
            <w:gridSpan w:val="4"/>
            <w:vAlign w:val="center"/>
          </w:tcPr>
          <w:p w14:paraId="1EBE48B7" w14:textId="146698B9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8.33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3.15</w:t>
            </w:r>
          </w:p>
        </w:tc>
        <w:tc>
          <w:tcPr>
            <w:tcW w:w="1007" w:type="pct"/>
            <w:gridSpan w:val="3"/>
            <w:vAlign w:val="center"/>
          </w:tcPr>
          <w:p w14:paraId="04F85200" w14:textId="27838339" w:rsidR="00344B48" w:rsidRDefault="00344B48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63.54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2.70</w:t>
            </w:r>
          </w:p>
        </w:tc>
      </w:tr>
      <w:tr w:rsidR="00344B48" w14:paraId="50807CF6" w14:textId="77777777" w:rsidTr="008C66E0">
        <w:tc>
          <w:tcPr>
            <w:tcW w:w="5000" w:type="pct"/>
            <w:gridSpan w:val="15"/>
          </w:tcPr>
          <w:p w14:paraId="3B8B5A96" w14:textId="77777777" w:rsidR="00344B48" w:rsidRDefault="00344B48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749637DB" w14:textId="77777777" w:rsidR="00344B48" w:rsidRPr="00344B48" w:rsidRDefault="00344B48" w:rsidP="00344B48">
            <w:pPr>
              <w:rPr>
                <w:rFonts w:ascii="Arial" w:hAnsi="Arial"/>
              </w:rPr>
            </w:pPr>
            <w:r w:rsidRPr="00344B48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14) = 0.03581, </w:t>
            </w:r>
            <w:r w:rsidRPr="00344B48">
              <w:rPr>
                <w:rFonts w:ascii="Arial" w:hAnsi="Arial"/>
              </w:rPr>
              <w:t>P = 0.8526</w:t>
            </w:r>
          </w:p>
          <w:p w14:paraId="41E9CEC9" w14:textId="77777777" w:rsidR="00344B48" w:rsidRPr="00344B48" w:rsidRDefault="00344B48" w:rsidP="00344B48">
            <w:pPr>
              <w:rPr>
                <w:rFonts w:ascii="Arial" w:hAnsi="Arial"/>
              </w:rPr>
            </w:pPr>
            <w:r w:rsidRPr="00344B48">
              <w:rPr>
                <w:rFonts w:ascii="Arial" w:hAnsi="Arial"/>
              </w:rPr>
              <w:t>Time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ab/>
              <w:t xml:space="preserve">F (3, 42) = 363.7, </w:t>
            </w:r>
            <w:r w:rsidRPr="00344B48">
              <w:rPr>
                <w:rFonts w:ascii="Arial" w:hAnsi="Arial"/>
              </w:rPr>
              <w:t>P &lt; 0.0001</w:t>
            </w:r>
          </w:p>
          <w:p w14:paraId="41AEC32C" w14:textId="77777777" w:rsidR="00344B48" w:rsidRDefault="00344B48" w:rsidP="00344B48">
            <w:pPr>
              <w:rPr>
                <w:rFonts w:ascii="Arial" w:hAnsi="Arial"/>
              </w:rPr>
            </w:pPr>
            <w:r w:rsidRPr="00344B48">
              <w:rPr>
                <w:rFonts w:ascii="Arial" w:hAnsi="Arial"/>
              </w:rPr>
              <w:t>Treatment x Test interaction</w:t>
            </w:r>
            <w:r>
              <w:rPr>
                <w:rFonts w:ascii="Arial" w:hAnsi="Arial"/>
              </w:rPr>
              <w:t xml:space="preserve">: </w:t>
            </w:r>
            <w:r w:rsidRPr="00344B48">
              <w:rPr>
                <w:rFonts w:ascii="Arial" w:hAnsi="Arial"/>
              </w:rPr>
              <w:t>F (3, 42) = 0.3074</w:t>
            </w:r>
            <w:r>
              <w:rPr>
                <w:rFonts w:ascii="Arial" w:hAnsi="Arial"/>
              </w:rPr>
              <w:t xml:space="preserve">, </w:t>
            </w:r>
            <w:r w:rsidRPr="00344B48">
              <w:rPr>
                <w:rFonts w:ascii="Arial" w:hAnsi="Arial"/>
              </w:rPr>
              <w:t>P = 0.8199</w:t>
            </w:r>
          </w:p>
          <w:p w14:paraId="6DB193D0" w14:textId="77777777" w:rsidR="00344B48" w:rsidRDefault="00344B48" w:rsidP="008C66E0">
            <w:pPr>
              <w:rPr>
                <w:rFonts w:ascii="Arial" w:hAnsi="Arial"/>
              </w:rPr>
            </w:pPr>
          </w:p>
        </w:tc>
      </w:tr>
      <w:tr w:rsidR="008C66E0" w14:paraId="6E2FA856" w14:textId="77777777" w:rsidTr="008C66E0">
        <w:tc>
          <w:tcPr>
            <w:tcW w:w="957" w:type="pct"/>
          </w:tcPr>
          <w:p w14:paraId="52DAC187" w14:textId="25D2C35C" w:rsidR="008C66E0" w:rsidRPr="001B5F41" w:rsidRDefault="008C66E0" w:rsidP="008C66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4f</w:t>
            </w:r>
          </w:p>
        </w:tc>
        <w:tc>
          <w:tcPr>
            <w:tcW w:w="4043" w:type="pct"/>
            <w:gridSpan w:val="14"/>
          </w:tcPr>
          <w:p w14:paraId="2D3F3DB9" w14:textId="219D78C4" w:rsidR="008C66E0" w:rsidRPr="001B5F41" w:rsidRDefault="008C66E0" w:rsidP="008C66E0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Effect</w:t>
            </w:r>
            <w:r w:rsidRPr="00FE59B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of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 on Context Test 1 min</w:t>
            </w:r>
          </w:p>
        </w:tc>
      </w:tr>
      <w:tr w:rsidR="008C66E0" w14:paraId="7285C260" w14:textId="77777777" w:rsidTr="008C66E0">
        <w:tc>
          <w:tcPr>
            <w:tcW w:w="957" w:type="pct"/>
          </w:tcPr>
          <w:p w14:paraId="3559EC0B" w14:textId="77777777" w:rsidR="008C66E0" w:rsidRPr="001B5F41" w:rsidRDefault="008C66E0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55C14520" w14:textId="77777777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Freezing (%)</w:t>
            </w:r>
          </w:p>
        </w:tc>
      </w:tr>
      <w:tr w:rsidR="008C66E0" w14:paraId="4BD72380" w14:textId="77777777" w:rsidTr="008C66E0">
        <w:tc>
          <w:tcPr>
            <w:tcW w:w="957" w:type="pct"/>
          </w:tcPr>
          <w:p w14:paraId="107ED058" w14:textId="77777777" w:rsidR="008C66E0" w:rsidRPr="001B5F41" w:rsidRDefault="008C66E0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1348" w:type="pct"/>
            <w:gridSpan w:val="3"/>
          </w:tcPr>
          <w:p w14:paraId="6C0B6FFF" w14:textId="6739BCAA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1348" w:type="pct"/>
            <w:gridSpan w:val="7"/>
          </w:tcPr>
          <w:p w14:paraId="0DD4740A" w14:textId="1B654105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1347" w:type="pct"/>
            <w:gridSpan w:val="4"/>
          </w:tcPr>
          <w:p w14:paraId="2A74546A" w14:textId="32BA65B3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</w:tr>
      <w:tr w:rsidR="008C66E0" w14:paraId="3828A579" w14:textId="77777777" w:rsidTr="008C66E0">
        <w:tc>
          <w:tcPr>
            <w:tcW w:w="957" w:type="pct"/>
          </w:tcPr>
          <w:p w14:paraId="1779B9CC" w14:textId="77777777" w:rsid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  <w:r>
              <w:rPr>
                <w:rFonts w:ascii="Arial" w:hAnsi="Arial"/>
              </w:rPr>
              <w:t xml:space="preserve"> </w:t>
            </w:r>
          </w:p>
          <w:p w14:paraId="33D987D9" w14:textId="77777777" w:rsid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8 mice)</w:t>
            </w:r>
          </w:p>
        </w:tc>
        <w:tc>
          <w:tcPr>
            <w:tcW w:w="1348" w:type="pct"/>
            <w:gridSpan w:val="3"/>
            <w:vAlign w:val="center"/>
          </w:tcPr>
          <w:p w14:paraId="3B3D6746" w14:textId="272D436E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43.75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3.70</w:t>
            </w:r>
          </w:p>
        </w:tc>
        <w:tc>
          <w:tcPr>
            <w:tcW w:w="1348" w:type="pct"/>
            <w:gridSpan w:val="7"/>
            <w:vAlign w:val="center"/>
          </w:tcPr>
          <w:p w14:paraId="3DAFC14C" w14:textId="140272C1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56.94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2.52</w:t>
            </w:r>
          </w:p>
        </w:tc>
        <w:tc>
          <w:tcPr>
            <w:tcW w:w="1347" w:type="pct"/>
            <w:gridSpan w:val="4"/>
            <w:vAlign w:val="center"/>
          </w:tcPr>
          <w:p w14:paraId="1A97446C" w14:textId="1D472C1D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56.25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2.21</w:t>
            </w:r>
          </w:p>
        </w:tc>
      </w:tr>
      <w:tr w:rsidR="008C66E0" w14:paraId="2DC37E73" w14:textId="77777777" w:rsidTr="008C66E0">
        <w:tc>
          <w:tcPr>
            <w:tcW w:w="957" w:type="pct"/>
          </w:tcPr>
          <w:p w14:paraId="0A60DC51" w14:textId="77777777" w:rsidR="008C66E0" w:rsidRDefault="008C66E0" w:rsidP="008C66E0">
            <w:pPr>
              <w:rPr>
                <w:rFonts w:ascii="Arial" w:hAnsi="Arial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  <w:r>
              <w:rPr>
                <w:rFonts w:ascii="Arial" w:hAnsi="Arial"/>
              </w:rPr>
              <w:t xml:space="preserve"> </w:t>
            </w:r>
          </w:p>
          <w:p w14:paraId="40F0BC3C" w14:textId="77777777" w:rsid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8 mice)</w:t>
            </w:r>
          </w:p>
        </w:tc>
        <w:tc>
          <w:tcPr>
            <w:tcW w:w="1348" w:type="pct"/>
            <w:gridSpan w:val="3"/>
            <w:vAlign w:val="center"/>
          </w:tcPr>
          <w:p w14:paraId="6E721519" w14:textId="114F631C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43.75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3.85</w:t>
            </w:r>
          </w:p>
        </w:tc>
        <w:tc>
          <w:tcPr>
            <w:tcW w:w="1348" w:type="pct"/>
            <w:gridSpan w:val="7"/>
            <w:vAlign w:val="center"/>
          </w:tcPr>
          <w:p w14:paraId="29A04EFA" w14:textId="5F8E0746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19.44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3.79</w:t>
            </w:r>
          </w:p>
        </w:tc>
        <w:tc>
          <w:tcPr>
            <w:tcW w:w="1347" w:type="pct"/>
            <w:gridSpan w:val="4"/>
            <w:vAlign w:val="center"/>
          </w:tcPr>
          <w:p w14:paraId="0602A012" w14:textId="38A79325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14.58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2.77</w:t>
            </w:r>
          </w:p>
        </w:tc>
      </w:tr>
      <w:tr w:rsidR="008C66E0" w14:paraId="41B28F09" w14:textId="77777777" w:rsidTr="008C66E0">
        <w:tc>
          <w:tcPr>
            <w:tcW w:w="5000" w:type="pct"/>
            <w:gridSpan w:val="15"/>
          </w:tcPr>
          <w:p w14:paraId="3FD6C630" w14:textId="77777777" w:rsid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7D05BC06" w14:textId="77777777" w:rsidR="008C66E0" w:rsidRPr="008C66E0" w:rsidRDefault="008C66E0" w:rsidP="008C66E0">
            <w:pPr>
              <w:rPr>
                <w:rFonts w:ascii="Arial" w:hAnsi="Arial"/>
              </w:rPr>
            </w:pPr>
            <w:r w:rsidRPr="008C66E0">
              <w:rPr>
                <w:rFonts w:ascii="Arial" w:hAnsi="Arial"/>
              </w:rPr>
              <w:t>Treatment: F (</w:t>
            </w:r>
            <w:r>
              <w:rPr>
                <w:rFonts w:ascii="Arial" w:hAnsi="Arial"/>
              </w:rPr>
              <w:t xml:space="preserve">1, 14) = 8.492e-013, </w:t>
            </w:r>
            <w:r w:rsidRPr="008C66E0">
              <w:rPr>
                <w:rFonts w:ascii="Arial" w:hAnsi="Arial"/>
              </w:rPr>
              <w:t>P &gt; 0.9999</w:t>
            </w:r>
          </w:p>
          <w:p w14:paraId="600B312E" w14:textId="77777777" w:rsidR="008C66E0" w:rsidRPr="008C66E0" w:rsidRDefault="008C66E0" w:rsidP="008C66E0">
            <w:pPr>
              <w:rPr>
                <w:rFonts w:ascii="Arial" w:hAnsi="Arial"/>
              </w:rPr>
            </w:pPr>
            <w:r w:rsidRPr="008C66E0">
              <w:rPr>
                <w:rFonts w:ascii="Arial" w:hAnsi="Arial"/>
              </w:rPr>
              <w:t>Time</w:t>
            </w:r>
            <w:r>
              <w:rPr>
                <w:rFonts w:ascii="Arial" w:hAnsi="Arial"/>
              </w:rPr>
              <w:t>:</w:t>
            </w:r>
            <w:r w:rsidRPr="008C66E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F (1, 14) = 228.5, </w:t>
            </w:r>
            <w:r w:rsidRPr="008C66E0">
              <w:rPr>
                <w:rFonts w:ascii="Arial" w:hAnsi="Arial"/>
              </w:rPr>
              <w:t>P &lt; 0.0001</w:t>
            </w:r>
          </w:p>
          <w:p w14:paraId="286AAD6B" w14:textId="77777777" w:rsid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Treatment x Test interaction: F (1, 14) = 7.833e-013, </w:t>
            </w:r>
            <w:r w:rsidRPr="008C66E0">
              <w:rPr>
                <w:rFonts w:ascii="Arial" w:hAnsi="Arial"/>
              </w:rPr>
              <w:t>P &gt; 0.9999</w:t>
            </w:r>
          </w:p>
          <w:p w14:paraId="5C299128" w14:textId="77777777" w:rsidR="008C66E0" w:rsidRDefault="008C66E0" w:rsidP="008C66E0">
            <w:pPr>
              <w:rPr>
                <w:rFonts w:ascii="Arial" w:hAnsi="Arial"/>
              </w:rPr>
            </w:pPr>
          </w:p>
        </w:tc>
      </w:tr>
      <w:tr w:rsidR="008C66E0" w14:paraId="6286DB66" w14:textId="77777777" w:rsidTr="008C66E0">
        <w:tc>
          <w:tcPr>
            <w:tcW w:w="957" w:type="pct"/>
          </w:tcPr>
          <w:p w14:paraId="00B77922" w14:textId="0294BB19" w:rsidR="008C66E0" w:rsidRPr="001B5F41" w:rsidRDefault="008C66E0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19AED0A4" w14:textId="37DB1F49" w:rsidR="008C66E0" w:rsidRPr="001B5F41" w:rsidRDefault="008C66E0" w:rsidP="008C66E0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of Cre-injection on Context Test 5 min</w:t>
            </w:r>
          </w:p>
        </w:tc>
      </w:tr>
      <w:tr w:rsidR="008C66E0" w14:paraId="61DD98EA" w14:textId="77777777" w:rsidTr="008C66E0">
        <w:tc>
          <w:tcPr>
            <w:tcW w:w="957" w:type="pct"/>
          </w:tcPr>
          <w:p w14:paraId="6A9BC9C2" w14:textId="77777777" w:rsidR="008C66E0" w:rsidRPr="001B5F41" w:rsidRDefault="008C66E0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597F6A2" w14:textId="44446CB0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Freezing (%)</w:t>
            </w:r>
          </w:p>
        </w:tc>
      </w:tr>
      <w:tr w:rsidR="008C66E0" w14:paraId="7DF4B7A0" w14:textId="77777777" w:rsidTr="008C66E0">
        <w:tc>
          <w:tcPr>
            <w:tcW w:w="957" w:type="pct"/>
          </w:tcPr>
          <w:p w14:paraId="0D4030C9" w14:textId="77777777" w:rsidR="008C66E0" w:rsidRPr="001B5F41" w:rsidRDefault="008C66E0" w:rsidP="008C66E0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729C5872" w14:textId="77777777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  <w:tc>
          <w:tcPr>
            <w:tcW w:w="2021" w:type="pct"/>
            <w:gridSpan w:val="6"/>
          </w:tcPr>
          <w:p w14:paraId="72FA0DEA" w14:textId="77777777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</w:tr>
      <w:tr w:rsidR="008C66E0" w14:paraId="4B0B27D9" w14:textId="77777777" w:rsidTr="008C66E0">
        <w:tc>
          <w:tcPr>
            <w:tcW w:w="957" w:type="pct"/>
          </w:tcPr>
          <w:p w14:paraId="30356B70" w14:textId="77777777" w:rsid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  <w:r>
              <w:rPr>
                <w:rFonts w:ascii="Arial" w:hAnsi="Arial"/>
              </w:rPr>
              <w:t xml:space="preserve"> </w:t>
            </w:r>
          </w:p>
          <w:p w14:paraId="0C677A56" w14:textId="5F41F5E9" w:rsid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5 mice)</w:t>
            </w:r>
          </w:p>
        </w:tc>
        <w:tc>
          <w:tcPr>
            <w:tcW w:w="2022" w:type="pct"/>
            <w:gridSpan w:val="8"/>
            <w:vAlign w:val="center"/>
          </w:tcPr>
          <w:p w14:paraId="78CCF620" w14:textId="4708D338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1.67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1.67</w:t>
            </w:r>
          </w:p>
        </w:tc>
        <w:tc>
          <w:tcPr>
            <w:tcW w:w="2021" w:type="pct"/>
            <w:gridSpan w:val="6"/>
            <w:vAlign w:val="center"/>
          </w:tcPr>
          <w:p w14:paraId="6A0B355D" w14:textId="62DE6ACB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52.22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3.77</w:t>
            </w:r>
          </w:p>
        </w:tc>
      </w:tr>
      <w:tr w:rsidR="008C66E0" w14:paraId="16F1F863" w14:textId="77777777" w:rsidTr="008C66E0">
        <w:tc>
          <w:tcPr>
            <w:tcW w:w="957" w:type="pct"/>
          </w:tcPr>
          <w:p w14:paraId="06047B5D" w14:textId="77777777" w:rsidR="008C66E0" w:rsidRDefault="008C66E0" w:rsidP="008C66E0">
            <w:pPr>
              <w:rPr>
                <w:rFonts w:ascii="Arial" w:hAnsi="Arial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  <w:r>
              <w:rPr>
                <w:rFonts w:ascii="Arial" w:hAnsi="Arial"/>
              </w:rPr>
              <w:t xml:space="preserve"> </w:t>
            </w:r>
          </w:p>
          <w:p w14:paraId="74FD55DB" w14:textId="5F635C5B" w:rsid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5 mice)</w:t>
            </w:r>
          </w:p>
        </w:tc>
        <w:tc>
          <w:tcPr>
            <w:tcW w:w="2022" w:type="pct"/>
            <w:gridSpan w:val="8"/>
            <w:vAlign w:val="center"/>
          </w:tcPr>
          <w:p w14:paraId="35D39FCE" w14:textId="4EC5787B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1.67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1.67</w:t>
            </w:r>
          </w:p>
        </w:tc>
        <w:tc>
          <w:tcPr>
            <w:tcW w:w="2021" w:type="pct"/>
            <w:gridSpan w:val="6"/>
            <w:vAlign w:val="center"/>
          </w:tcPr>
          <w:p w14:paraId="12A67562" w14:textId="0B1861C1" w:rsidR="008C66E0" w:rsidRDefault="008C66E0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21.11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3.69</w:t>
            </w:r>
          </w:p>
        </w:tc>
      </w:tr>
      <w:tr w:rsidR="008C66E0" w14:paraId="2C1DF80F" w14:textId="77777777" w:rsidTr="008C66E0">
        <w:tc>
          <w:tcPr>
            <w:tcW w:w="5000" w:type="pct"/>
            <w:gridSpan w:val="15"/>
          </w:tcPr>
          <w:p w14:paraId="5BD2A1E4" w14:textId="77777777" w:rsid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3378EDBF" w14:textId="77777777" w:rsidR="008C66E0" w:rsidRPr="008C66E0" w:rsidRDefault="008C66E0" w:rsidP="008C66E0">
            <w:pPr>
              <w:rPr>
                <w:rFonts w:ascii="Arial" w:hAnsi="Arial"/>
              </w:rPr>
            </w:pPr>
            <w:r w:rsidRPr="008C66E0">
              <w:rPr>
                <w:rFonts w:ascii="Arial" w:hAnsi="Arial"/>
              </w:rPr>
              <w:t>Treatment: F (1, 8) = 29.87</w:t>
            </w:r>
            <w:r>
              <w:rPr>
                <w:rFonts w:ascii="Arial" w:hAnsi="Arial"/>
              </w:rPr>
              <w:t xml:space="preserve">, </w:t>
            </w:r>
            <w:r w:rsidRPr="008C66E0">
              <w:rPr>
                <w:rFonts w:ascii="Arial" w:hAnsi="Arial"/>
              </w:rPr>
              <w:t>P = 0.0006</w:t>
            </w:r>
          </w:p>
          <w:p w14:paraId="414583FD" w14:textId="77777777" w:rsidR="008C66E0" w:rsidRPr="008C66E0" w:rsidRDefault="008C66E0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Time: F (1, 8) = 143.0, </w:t>
            </w:r>
            <w:r w:rsidRPr="008C66E0">
              <w:rPr>
                <w:rFonts w:ascii="Arial" w:hAnsi="Arial"/>
              </w:rPr>
              <w:t>P &lt; 0.0001</w:t>
            </w:r>
          </w:p>
          <w:p w14:paraId="22E56551" w14:textId="77777777" w:rsidR="008C66E0" w:rsidRDefault="008C66E0" w:rsidP="008C66E0">
            <w:pPr>
              <w:rPr>
                <w:rFonts w:ascii="Arial" w:hAnsi="Arial"/>
              </w:rPr>
            </w:pPr>
            <w:r w:rsidRPr="008C66E0">
              <w:rPr>
                <w:rFonts w:ascii="Arial" w:hAnsi="Arial"/>
              </w:rPr>
              <w:t>Treatment x Te</w:t>
            </w:r>
            <w:r>
              <w:rPr>
                <w:rFonts w:ascii="Arial" w:hAnsi="Arial"/>
              </w:rPr>
              <w:t xml:space="preserve">st interaction: F (1, 8) = 28.25, </w:t>
            </w:r>
            <w:r w:rsidRPr="008C66E0">
              <w:rPr>
                <w:rFonts w:ascii="Arial" w:hAnsi="Arial"/>
              </w:rPr>
              <w:t>P = 0.0007</w:t>
            </w:r>
          </w:p>
          <w:p w14:paraId="7CA39F2A" w14:textId="77777777" w:rsidR="008C66E0" w:rsidRDefault="008C66E0" w:rsidP="008C66E0">
            <w:pPr>
              <w:rPr>
                <w:rFonts w:ascii="Arial" w:hAnsi="Arial"/>
              </w:rPr>
            </w:pPr>
          </w:p>
        </w:tc>
      </w:tr>
      <w:tr w:rsidR="008C66E0" w14:paraId="43F65D21" w14:textId="77777777" w:rsidTr="008C66E0">
        <w:tc>
          <w:tcPr>
            <w:tcW w:w="957" w:type="pct"/>
          </w:tcPr>
          <w:p w14:paraId="4BF3D674" w14:textId="4CCF1715" w:rsidR="008C66E0" w:rsidRPr="00F56E9E" w:rsidRDefault="008C66E0" w:rsidP="008C66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4g</w:t>
            </w:r>
          </w:p>
        </w:tc>
        <w:tc>
          <w:tcPr>
            <w:tcW w:w="4043" w:type="pct"/>
            <w:gridSpan w:val="14"/>
          </w:tcPr>
          <w:p w14:paraId="6476FDE0" w14:textId="2AB8A6A4" w:rsidR="008C66E0" w:rsidRPr="00DE510F" w:rsidRDefault="008C66E0" w:rsidP="008C66E0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injection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CIM6P/IGF2R levels (WB)</w:t>
            </w:r>
          </w:p>
        </w:tc>
      </w:tr>
      <w:tr w:rsidR="008C66E0" w14:paraId="17754D83" w14:textId="77777777" w:rsidTr="008C66E0">
        <w:tc>
          <w:tcPr>
            <w:tcW w:w="957" w:type="pct"/>
          </w:tcPr>
          <w:p w14:paraId="5D5FA443" w14:textId="77777777" w:rsidR="008C66E0" w:rsidRDefault="008C66E0" w:rsidP="008C66E0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392D800C" w14:textId="77777777" w:rsidR="008C66E0" w:rsidRPr="009F3038" w:rsidRDefault="008C66E0" w:rsidP="008C66E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</w:p>
        </w:tc>
        <w:tc>
          <w:tcPr>
            <w:tcW w:w="2204" w:type="pct"/>
            <w:gridSpan w:val="9"/>
          </w:tcPr>
          <w:p w14:paraId="219620CE" w14:textId="77777777" w:rsidR="008C66E0" w:rsidRPr="009F3038" w:rsidRDefault="008C66E0" w:rsidP="008C66E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</w:p>
        </w:tc>
      </w:tr>
      <w:tr w:rsidR="008C66E0" w14:paraId="19226A21" w14:textId="77777777" w:rsidTr="008C66E0">
        <w:tc>
          <w:tcPr>
            <w:tcW w:w="957" w:type="pct"/>
          </w:tcPr>
          <w:p w14:paraId="0A2B69CB" w14:textId="7DE774E4" w:rsidR="008C66E0" w:rsidRPr="00DE510F" w:rsidRDefault="008C66E0" w:rsidP="008C66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CIM6P/IGF2R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  <w:tc>
          <w:tcPr>
            <w:tcW w:w="1839" w:type="pct"/>
            <w:gridSpan w:val="5"/>
          </w:tcPr>
          <w:p w14:paraId="6243F547" w14:textId="77777777" w:rsidR="00832AFE" w:rsidRDefault="00832AFE" w:rsidP="008C6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100.0 ± 9.26</w:t>
            </w:r>
          </w:p>
          <w:p w14:paraId="3FEB70C4" w14:textId="64258C6B" w:rsidR="008C66E0" w:rsidRPr="00F56E9E" w:rsidRDefault="008C66E0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  <w:tc>
          <w:tcPr>
            <w:tcW w:w="2204" w:type="pct"/>
            <w:gridSpan w:val="9"/>
          </w:tcPr>
          <w:p w14:paraId="5AAD3FD7" w14:textId="77777777" w:rsidR="00832AFE" w:rsidRDefault="00832AFE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hAnsi="Arial"/>
              </w:rPr>
              <w:t>66.47 ± 5.97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</w:p>
          <w:p w14:paraId="512F281B" w14:textId="4377025B" w:rsidR="008C66E0" w:rsidRPr="00F56E9E" w:rsidRDefault="008C66E0" w:rsidP="008C66E0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7 mice)</w:t>
            </w:r>
          </w:p>
        </w:tc>
      </w:tr>
      <w:tr w:rsidR="008C66E0" w14:paraId="46525650" w14:textId="77777777" w:rsidTr="008C66E0">
        <w:tc>
          <w:tcPr>
            <w:tcW w:w="5000" w:type="pct"/>
            <w:gridSpan w:val="15"/>
          </w:tcPr>
          <w:p w14:paraId="584E310E" w14:textId="0B91B976" w:rsidR="008C66E0" w:rsidRDefault="008C66E0" w:rsidP="008C66E0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 w:rsidRPr="008C66E0">
              <w:rPr>
                <w:rFonts w:ascii="Arial" w:hAnsi="Arial"/>
              </w:rPr>
              <w:t>t (13) = 2.945</w:t>
            </w:r>
            <w:r w:rsidRPr="008C66E0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, </w:t>
            </w:r>
            <w:r w:rsidRPr="008C66E0">
              <w:rPr>
                <w:rFonts w:ascii="Arial" w:hAnsi="Arial"/>
              </w:rPr>
              <w:t>P = 0.0114</w:t>
            </w:r>
          </w:p>
          <w:p w14:paraId="4ABCC159" w14:textId="77777777" w:rsidR="008C66E0" w:rsidRDefault="008C66E0" w:rsidP="008C66E0">
            <w:pPr>
              <w:rPr>
                <w:rFonts w:ascii="Arial" w:hAnsi="Arial"/>
              </w:rPr>
            </w:pPr>
          </w:p>
        </w:tc>
      </w:tr>
      <w:tr w:rsidR="001B5F41" w14:paraId="4AC5AFB0" w14:textId="77777777" w:rsidTr="001B5F41">
        <w:tc>
          <w:tcPr>
            <w:tcW w:w="957" w:type="pct"/>
          </w:tcPr>
          <w:p w14:paraId="731F63FE" w14:textId="77777777" w:rsidR="001B5F41" w:rsidRPr="007B2111" w:rsidRDefault="001B5F41">
            <w:pPr>
              <w:rPr>
                <w:rFonts w:ascii="Arial" w:hAnsi="Arial"/>
              </w:rPr>
            </w:pPr>
          </w:p>
        </w:tc>
        <w:tc>
          <w:tcPr>
            <w:tcW w:w="898" w:type="pct"/>
          </w:tcPr>
          <w:p w14:paraId="164C0801" w14:textId="77777777" w:rsidR="001B5F41" w:rsidRDefault="001B5F41">
            <w:pPr>
              <w:rPr>
                <w:rFonts w:ascii="Arial" w:hAnsi="Arial"/>
              </w:rPr>
            </w:pPr>
          </w:p>
        </w:tc>
        <w:tc>
          <w:tcPr>
            <w:tcW w:w="742" w:type="pct"/>
            <w:gridSpan w:val="3"/>
          </w:tcPr>
          <w:p w14:paraId="7DDBC43C" w14:textId="77777777" w:rsidR="001B5F41" w:rsidRDefault="001B5F41">
            <w:pPr>
              <w:rPr>
                <w:rFonts w:ascii="Arial" w:hAnsi="Arial"/>
              </w:rPr>
            </w:pPr>
          </w:p>
        </w:tc>
        <w:tc>
          <w:tcPr>
            <w:tcW w:w="820" w:type="pct"/>
            <w:gridSpan w:val="5"/>
          </w:tcPr>
          <w:p w14:paraId="730422A3" w14:textId="77777777" w:rsidR="001B5F41" w:rsidRDefault="001B5F41">
            <w:pPr>
              <w:rPr>
                <w:rFonts w:ascii="Arial" w:hAnsi="Arial"/>
              </w:rPr>
            </w:pPr>
          </w:p>
        </w:tc>
        <w:tc>
          <w:tcPr>
            <w:tcW w:w="821" w:type="pct"/>
            <w:gridSpan w:val="4"/>
          </w:tcPr>
          <w:p w14:paraId="00B1B656" w14:textId="77777777" w:rsidR="001B5F41" w:rsidRDefault="001B5F41">
            <w:pPr>
              <w:rPr>
                <w:rFonts w:ascii="Arial" w:hAnsi="Arial"/>
              </w:rPr>
            </w:pPr>
          </w:p>
        </w:tc>
        <w:tc>
          <w:tcPr>
            <w:tcW w:w="762" w:type="pct"/>
          </w:tcPr>
          <w:p w14:paraId="3CACC31B" w14:textId="77777777" w:rsidR="001B5F41" w:rsidRDefault="001B5F41">
            <w:pPr>
              <w:rPr>
                <w:rFonts w:ascii="Arial" w:hAnsi="Arial"/>
              </w:rPr>
            </w:pPr>
          </w:p>
        </w:tc>
      </w:tr>
      <w:tr w:rsidR="001B5F41" w14:paraId="2844263B" w14:textId="77777777" w:rsidTr="001B5F41">
        <w:tc>
          <w:tcPr>
            <w:tcW w:w="957" w:type="pct"/>
          </w:tcPr>
          <w:p w14:paraId="1CF1BFD1" w14:textId="77777777" w:rsidR="001B5F41" w:rsidRDefault="001B5F41">
            <w:pPr>
              <w:rPr>
                <w:rFonts w:ascii="Arial" w:hAnsi="Arial"/>
              </w:rPr>
            </w:pPr>
          </w:p>
        </w:tc>
        <w:tc>
          <w:tcPr>
            <w:tcW w:w="898" w:type="pct"/>
          </w:tcPr>
          <w:p w14:paraId="01587658" w14:textId="77777777" w:rsidR="001B5F41" w:rsidRDefault="001B5F41">
            <w:pPr>
              <w:rPr>
                <w:rFonts w:ascii="Arial" w:hAnsi="Arial"/>
              </w:rPr>
            </w:pPr>
          </w:p>
        </w:tc>
        <w:tc>
          <w:tcPr>
            <w:tcW w:w="742" w:type="pct"/>
            <w:gridSpan w:val="3"/>
          </w:tcPr>
          <w:p w14:paraId="39C0B109" w14:textId="77777777" w:rsidR="001B5F41" w:rsidRDefault="001B5F41">
            <w:pPr>
              <w:rPr>
                <w:rFonts w:ascii="Arial" w:hAnsi="Arial"/>
              </w:rPr>
            </w:pPr>
          </w:p>
        </w:tc>
        <w:tc>
          <w:tcPr>
            <w:tcW w:w="820" w:type="pct"/>
            <w:gridSpan w:val="5"/>
          </w:tcPr>
          <w:p w14:paraId="30548069" w14:textId="77777777" w:rsidR="001B5F41" w:rsidRDefault="001B5F41">
            <w:pPr>
              <w:rPr>
                <w:rFonts w:ascii="Arial" w:hAnsi="Arial"/>
              </w:rPr>
            </w:pPr>
          </w:p>
        </w:tc>
        <w:tc>
          <w:tcPr>
            <w:tcW w:w="821" w:type="pct"/>
            <w:gridSpan w:val="4"/>
          </w:tcPr>
          <w:p w14:paraId="34CF0ECB" w14:textId="77777777" w:rsidR="001B5F41" w:rsidRDefault="001B5F41">
            <w:pPr>
              <w:rPr>
                <w:rFonts w:ascii="Arial" w:hAnsi="Arial"/>
              </w:rPr>
            </w:pPr>
          </w:p>
        </w:tc>
        <w:tc>
          <w:tcPr>
            <w:tcW w:w="762" w:type="pct"/>
          </w:tcPr>
          <w:p w14:paraId="067742A3" w14:textId="77777777" w:rsidR="001B5F41" w:rsidRDefault="001B5F41">
            <w:pPr>
              <w:rPr>
                <w:rFonts w:ascii="Arial" w:hAnsi="Arial"/>
              </w:rPr>
            </w:pPr>
          </w:p>
        </w:tc>
      </w:tr>
      <w:tr w:rsidR="00B53C5A" w14:paraId="4CE8F3AF" w14:textId="77777777" w:rsidTr="00B53C5A">
        <w:tc>
          <w:tcPr>
            <w:tcW w:w="957" w:type="pct"/>
          </w:tcPr>
          <w:p w14:paraId="4DF10531" w14:textId="2A29692B" w:rsidR="00B53C5A" w:rsidRPr="00F56E9E" w:rsidRDefault="00B53C5A" w:rsidP="00B53C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4h</w:t>
            </w:r>
          </w:p>
        </w:tc>
        <w:tc>
          <w:tcPr>
            <w:tcW w:w="4043" w:type="pct"/>
            <w:gridSpan w:val="14"/>
          </w:tcPr>
          <w:p w14:paraId="3260F6CD" w14:textId="065D0585" w:rsidR="00B53C5A" w:rsidRPr="00DE510F" w:rsidRDefault="00B53C5A" w:rsidP="00B53C5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injection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CIM6P/IGF2R levels (IHC) CA1</w:t>
            </w:r>
          </w:p>
        </w:tc>
      </w:tr>
      <w:tr w:rsidR="00B53C5A" w14:paraId="7F768BB0" w14:textId="77777777" w:rsidTr="00B53C5A">
        <w:tc>
          <w:tcPr>
            <w:tcW w:w="957" w:type="pct"/>
          </w:tcPr>
          <w:p w14:paraId="1FD958EB" w14:textId="77777777" w:rsidR="00B53C5A" w:rsidRDefault="00B53C5A" w:rsidP="00B53C5A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7034E8C3" w14:textId="77777777" w:rsidR="00B53C5A" w:rsidRPr="009F3038" w:rsidRDefault="00B53C5A" w:rsidP="00B53C5A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</w:p>
        </w:tc>
        <w:tc>
          <w:tcPr>
            <w:tcW w:w="2204" w:type="pct"/>
            <w:gridSpan w:val="9"/>
          </w:tcPr>
          <w:p w14:paraId="38D2864A" w14:textId="77777777" w:rsidR="00B53C5A" w:rsidRPr="009F3038" w:rsidRDefault="00B53C5A" w:rsidP="00B53C5A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</w:p>
        </w:tc>
      </w:tr>
      <w:tr w:rsidR="00B53C5A" w14:paraId="01562D85" w14:textId="77777777" w:rsidTr="00B53C5A">
        <w:tc>
          <w:tcPr>
            <w:tcW w:w="957" w:type="pct"/>
          </w:tcPr>
          <w:p w14:paraId="01D9D1BB" w14:textId="41DFA3DD" w:rsidR="00B53C5A" w:rsidRPr="00DE510F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CIM6P/IGF2R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  <w:tc>
          <w:tcPr>
            <w:tcW w:w="1839" w:type="pct"/>
            <w:gridSpan w:val="5"/>
          </w:tcPr>
          <w:p w14:paraId="3A772FE7" w14:textId="77777777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100.0 ± 4.02</w:t>
            </w:r>
          </w:p>
          <w:p w14:paraId="384249B7" w14:textId="097595A0" w:rsidR="00B53C5A" w:rsidRPr="00F56E9E" w:rsidRDefault="00B53C5A" w:rsidP="00B53C5A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  <w:tc>
          <w:tcPr>
            <w:tcW w:w="2204" w:type="pct"/>
            <w:gridSpan w:val="9"/>
          </w:tcPr>
          <w:p w14:paraId="61689BD2" w14:textId="77777777" w:rsidR="00B53C5A" w:rsidRDefault="00B53C5A" w:rsidP="00B53C5A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hAnsi="Arial"/>
              </w:rPr>
              <w:t>62.07 ± 3.41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</w:p>
          <w:p w14:paraId="0376D857" w14:textId="052EABFF" w:rsidR="00B53C5A" w:rsidRPr="00F56E9E" w:rsidRDefault="00B53C5A" w:rsidP="00B53C5A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</w:tr>
      <w:tr w:rsidR="00B53C5A" w14:paraId="258813FF" w14:textId="77777777" w:rsidTr="00B53C5A">
        <w:tc>
          <w:tcPr>
            <w:tcW w:w="5000" w:type="pct"/>
            <w:gridSpan w:val="15"/>
          </w:tcPr>
          <w:p w14:paraId="2DFEBA87" w14:textId="77777777" w:rsidR="00B53C5A" w:rsidRDefault="00B53C5A" w:rsidP="00B53C5A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 w:rsidRPr="00B53C5A">
              <w:rPr>
                <w:rFonts w:ascii="Arial" w:hAnsi="Arial"/>
              </w:rPr>
              <w:t>t (14) = 7.191</w:t>
            </w:r>
            <w:r w:rsidRPr="00B53C5A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, </w:t>
            </w:r>
            <w:r w:rsidRPr="00B53C5A">
              <w:rPr>
                <w:rFonts w:ascii="Arial" w:hAnsi="Arial"/>
              </w:rPr>
              <w:t>P &lt; 0.0001</w:t>
            </w:r>
          </w:p>
          <w:p w14:paraId="0997F469" w14:textId="5C51177B" w:rsidR="00B53C5A" w:rsidRDefault="00B53C5A" w:rsidP="00B53C5A">
            <w:pPr>
              <w:rPr>
                <w:rFonts w:ascii="Arial" w:hAnsi="Arial"/>
              </w:rPr>
            </w:pPr>
          </w:p>
        </w:tc>
      </w:tr>
      <w:tr w:rsidR="00B53C5A" w14:paraId="0DD8D41D" w14:textId="77777777" w:rsidTr="00B53C5A">
        <w:tc>
          <w:tcPr>
            <w:tcW w:w="957" w:type="pct"/>
          </w:tcPr>
          <w:p w14:paraId="281DFA03" w14:textId="776514A5" w:rsidR="00B53C5A" w:rsidRPr="00F56E9E" w:rsidRDefault="00B53C5A" w:rsidP="00B53C5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210D1484" w14:textId="4660302D" w:rsidR="00B53C5A" w:rsidRPr="00DE510F" w:rsidRDefault="00B53C5A" w:rsidP="00B53C5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of injection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</w:t>
            </w:r>
            <w:r w:rsidRPr="00DE510F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CIM6P/IGF2R levels (IHC) DG</w:t>
            </w:r>
          </w:p>
        </w:tc>
      </w:tr>
      <w:tr w:rsidR="00B53C5A" w14:paraId="3D760B59" w14:textId="77777777" w:rsidTr="00B53C5A">
        <w:tc>
          <w:tcPr>
            <w:tcW w:w="957" w:type="pct"/>
          </w:tcPr>
          <w:p w14:paraId="524E0CF0" w14:textId="77777777" w:rsidR="00B53C5A" w:rsidRDefault="00B53C5A" w:rsidP="00B53C5A">
            <w:pPr>
              <w:rPr>
                <w:rFonts w:ascii="Arial" w:hAnsi="Arial"/>
              </w:rPr>
            </w:pPr>
          </w:p>
        </w:tc>
        <w:tc>
          <w:tcPr>
            <w:tcW w:w="1839" w:type="pct"/>
            <w:gridSpan w:val="5"/>
          </w:tcPr>
          <w:p w14:paraId="17533A11" w14:textId="77777777" w:rsidR="00B53C5A" w:rsidRPr="009F3038" w:rsidRDefault="00B53C5A" w:rsidP="00B53C5A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GFP control</w:t>
            </w:r>
          </w:p>
        </w:tc>
        <w:tc>
          <w:tcPr>
            <w:tcW w:w="2204" w:type="pct"/>
            <w:gridSpan w:val="9"/>
          </w:tcPr>
          <w:p w14:paraId="6EE760B6" w14:textId="77777777" w:rsidR="00B53C5A" w:rsidRPr="009F3038" w:rsidRDefault="00B53C5A" w:rsidP="00B53C5A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9F3038">
              <w:rPr>
                <w:rFonts w:ascii="Arial" w:eastAsia="Times New Roman" w:hAnsi="Arial" w:cs="Arial"/>
                <w:lang w:val="en-US"/>
              </w:rPr>
              <w:t>Cre</w:t>
            </w:r>
          </w:p>
        </w:tc>
      </w:tr>
      <w:tr w:rsidR="00B53C5A" w14:paraId="14307BDB" w14:textId="77777777" w:rsidTr="00B53C5A">
        <w:tc>
          <w:tcPr>
            <w:tcW w:w="957" w:type="pct"/>
          </w:tcPr>
          <w:p w14:paraId="749E1817" w14:textId="3F9F437E" w:rsidR="00B53C5A" w:rsidRPr="00DE510F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CIM6P/IGF2R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  <w:tc>
          <w:tcPr>
            <w:tcW w:w="1839" w:type="pct"/>
            <w:gridSpan w:val="5"/>
          </w:tcPr>
          <w:p w14:paraId="700F247C" w14:textId="5225D521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100.0 ± 5.24</w:t>
            </w:r>
          </w:p>
          <w:p w14:paraId="0FF7AC40" w14:textId="77777777" w:rsidR="00B53C5A" w:rsidRPr="00F56E9E" w:rsidRDefault="00B53C5A" w:rsidP="00B53C5A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 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  <w:tc>
          <w:tcPr>
            <w:tcW w:w="2204" w:type="pct"/>
            <w:gridSpan w:val="9"/>
          </w:tcPr>
          <w:p w14:paraId="2B97C8D3" w14:textId="520F4E6A" w:rsidR="00B53C5A" w:rsidRDefault="00B53C5A" w:rsidP="00B53C5A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hAnsi="Arial"/>
              </w:rPr>
              <w:t>58.76 ± 3.04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</w:p>
          <w:p w14:paraId="79001B9E" w14:textId="77777777" w:rsidR="00B53C5A" w:rsidRPr="00F56E9E" w:rsidRDefault="00B53C5A" w:rsidP="00B53C5A">
            <w:pPr>
              <w:jc w:val="center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(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n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F56E9E">
              <w:rPr>
                <w:rFonts w:ascii="Arial" w:eastAsia="Times New Roman" w:hAnsi="Arial" w:cs="Times New Roman"/>
                <w:lang w:val="en-US"/>
              </w:rPr>
              <w:t>=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8 mice)</w:t>
            </w:r>
          </w:p>
        </w:tc>
      </w:tr>
      <w:tr w:rsidR="00B53C5A" w14:paraId="54B14278" w14:textId="77777777" w:rsidTr="00B53C5A">
        <w:tc>
          <w:tcPr>
            <w:tcW w:w="5000" w:type="pct"/>
            <w:gridSpan w:val="15"/>
          </w:tcPr>
          <w:p w14:paraId="230C32FD" w14:textId="19380278" w:rsidR="00B53C5A" w:rsidRDefault="00B53C5A" w:rsidP="00B53C5A">
            <w:pPr>
              <w:rPr>
                <w:rFonts w:ascii="Arial" w:hAnsi="Arial"/>
              </w:rPr>
            </w:pPr>
            <w:r w:rsidRPr="00F56E9E">
              <w:rPr>
                <w:rFonts w:ascii="Arial" w:hAnsi="Arial"/>
              </w:rPr>
              <w:t>Two-tailed Student's t-test</w:t>
            </w:r>
            <w:r>
              <w:rPr>
                <w:rFonts w:ascii="Arial" w:hAnsi="Arial"/>
              </w:rPr>
              <w:t>:</w:t>
            </w:r>
            <w:r w:rsidRPr="00F56E9E">
              <w:rPr>
                <w:rFonts w:ascii="Arial" w:hAnsi="Arial"/>
              </w:rPr>
              <w:tab/>
            </w:r>
            <w:r w:rsidRPr="00B53C5A">
              <w:rPr>
                <w:rFonts w:ascii="Arial" w:hAnsi="Arial"/>
              </w:rPr>
              <w:t>t (14) = 6.811</w:t>
            </w:r>
            <w:r>
              <w:rPr>
                <w:rFonts w:ascii="Arial" w:hAnsi="Arial"/>
              </w:rPr>
              <w:t xml:space="preserve">, </w:t>
            </w:r>
            <w:r w:rsidRPr="00B53C5A">
              <w:rPr>
                <w:rFonts w:ascii="Arial" w:hAnsi="Arial"/>
              </w:rPr>
              <w:t>P &lt; 0.0001</w:t>
            </w:r>
          </w:p>
          <w:p w14:paraId="260CD0C1" w14:textId="77777777" w:rsidR="00B53C5A" w:rsidRDefault="00B53C5A" w:rsidP="00B53C5A">
            <w:pPr>
              <w:rPr>
                <w:rFonts w:ascii="Arial" w:hAnsi="Arial"/>
              </w:rPr>
            </w:pPr>
          </w:p>
        </w:tc>
      </w:tr>
      <w:tr w:rsidR="00B53C5A" w14:paraId="0DFBFABE" w14:textId="77777777" w:rsidTr="00B53C5A">
        <w:tc>
          <w:tcPr>
            <w:tcW w:w="957" w:type="pct"/>
          </w:tcPr>
          <w:p w14:paraId="22315CD6" w14:textId="02DBD32D" w:rsidR="00B53C5A" w:rsidRPr="001B5F41" w:rsidRDefault="00B53C5A" w:rsidP="00B53C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5a</w:t>
            </w:r>
          </w:p>
        </w:tc>
        <w:tc>
          <w:tcPr>
            <w:tcW w:w="4043" w:type="pct"/>
            <w:gridSpan w:val="14"/>
          </w:tcPr>
          <w:p w14:paraId="5AC33603" w14:textId="42DA674A" w:rsidR="00B53C5A" w:rsidRPr="001B5F41" w:rsidRDefault="00B53C5A" w:rsidP="00B53C5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 w:rsidRPr="00B53C5A">
              <w:rPr>
                <w:rFonts w:ascii="Lucida Grande" w:hAnsi="Lucida Grande" w:cs="Lucida Grande"/>
                <w:b/>
                <w:i/>
                <w:color w:val="000000"/>
              </w:rPr>
              <w:t>Arc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 mRNA</w:t>
            </w:r>
          </w:p>
        </w:tc>
      </w:tr>
      <w:tr w:rsidR="00B53C5A" w14:paraId="6DB2DD08" w14:textId="77777777" w:rsidTr="00B53C5A">
        <w:tc>
          <w:tcPr>
            <w:tcW w:w="957" w:type="pct"/>
          </w:tcPr>
          <w:p w14:paraId="16CF02D9" w14:textId="77777777" w:rsidR="00B53C5A" w:rsidRPr="001B5F41" w:rsidRDefault="00B53C5A" w:rsidP="00B53C5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1EACFEAC" w14:textId="32F82B4D" w:rsidR="00B53C5A" w:rsidRP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Arc</w:t>
            </w:r>
            <w:r>
              <w:rPr>
                <w:rFonts w:ascii="Arial" w:hAnsi="Arial"/>
              </w:rPr>
              <w:t xml:space="preserve">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B53C5A" w14:paraId="38338E5F" w14:textId="77777777" w:rsidTr="00B53C5A">
        <w:tc>
          <w:tcPr>
            <w:tcW w:w="957" w:type="pct"/>
          </w:tcPr>
          <w:p w14:paraId="01D65FDD" w14:textId="77777777" w:rsidR="00B53C5A" w:rsidRPr="001B5F41" w:rsidRDefault="00B53C5A" w:rsidP="00B53C5A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182860C1" w14:textId="5EDCD180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650CD425" w14:textId="6BCEF9BF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B53C5A" w14:paraId="22F46540" w14:textId="77777777" w:rsidTr="00B53C5A">
        <w:tc>
          <w:tcPr>
            <w:tcW w:w="957" w:type="pct"/>
          </w:tcPr>
          <w:p w14:paraId="2CE9A0D0" w14:textId="77777777" w:rsidR="00B53C5A" w:rsidRDefault="00B53C5A" w:rsidP="00B53C5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19CB1E49" w14:textId="1D83E08C" w:rsidR="00B53C5A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5 rats)</w:t>
            </w:r>
          </w:p>
        </w:tc>
        <w:tc>
          <w:tcPr>
            <w:tcW w:w="2022" w:type="pct"/>
            <w:gridSpan w:val="8"/>
            <w:vAlign w:val="center"/>
          </w:tcPr>
          <w:p w14:paraId="20559E61" w14:textId="1B9F37B1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24.26</w:t>
            </w:r>
          </w:p>
        </w:tc>
        <w:tc>
          <w:tcPr>
            <w:tcW w:w="2021" w:type="pct"/>
            <w:gridSpan w:val="6"/>
            <w:vAlign w:val="center"/>
          </w:tcPr>
          <w:p w14:paraId="7DEA5CBB" w14:textId="38777E8F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316.95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55.57</w:t>
            </w:r>
          </w:p>
        </w:tc>
      </w:tr>
      <w:tr w:rsidR="00B53C5A" w14:paraId="51D5A2C0" w14:textId="77777777" w:rsidTr="00B53C5A">
        <w:tc>
          <w:tcPr>
            <w:tcW w:w="957" w:type="pct"/>
          </w:tcPr>
          <w:p w14:paraId="14DD10B5" w14:textId="77777777" w:rsidR="00B53C5A" w:rsidRDefault="00B53C5A" w:rsidP="00B53C5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7FD6BC07" w14:textId="22594548" w:rsidR="00B53C5A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5 rats)</w:t>
            </w:r>
          </w:p>
        </w:tc>
        <w:tc>
          <w:tcPr>
            <w:tcW w:w="2022" w:type="pct"/>
            <w:gridSpan w:val="8"/>
            <w:vAlign w:val="center"/>
          </w:tcPr>
          <w:p w14:paraId="6BF8554C" w14:textId="3BDAD71A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111.40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27.11</w:t>
            </w:r>
          </w:p>
        </w:tc>
        <w:tc>
          <w:tcPr>
            <w:tcW w:w="2021" w:type="pct"/>
            <w:gridSpan w:val="6"/>
            <w:vAlign w:val="center"/>
          </w:tcPr>
          <w:p w14:paraId="675C0FC3" w14:textId="449DA486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297.48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37.44</w:t>
            </w:r>
          </w:p>
        </w:tc>
      </w:tr>
      <w:tr w:rsidR="00B53C5A" w14:paraId="4D23B22B" w14:textId="77777777" w:rsidTr="00B53C5A">
        <w:tc>
          <w:tcPr>
            <w:tcW w:w="5000" w:type="pct"/>
            <w:gridSpan w:val="15"/>
          </w:tcPr>
          <w:p w14:paraId="0BD183B5" w14:textId="1BADF6FB" w:rsidR="00B53C5A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13F97A2C" w14:textId="77777777" w:rsidR="00B53C5A" w:rsidRPr="00B53C5A" w:rsidRDefault="00B53C5A" w:rsidP="00B53C5A">
            <w:pPr>
              <w:rPr>
                <w:rFonts w:ascii="Arial" w:hAnsi="Arial"/>
              </w:rPr>
            </w:pPr>
            <w:r w:rsidRPr="00B53C5A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16) = 0.01120, </w:t>
            </w:r>
            <w:r w:rsidRPr="00B53C5A">
              <w:rPr>
                <w:rFonts w:ascii="Arial" w:hAnsi="Arial"/>
              </w:rPr>
              <w:t>P = 0.9170</w:t>
            </w:r>
          </w:p>
          <w:p w14:paraId="64D0AC38" w14:textId="77777777" w:rsidR="00B53C5A" w:rsidRPr="00B53C5A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16) = 27.94, </w:t>
            </w:r>
            <w:r w:rsidRPr="00B53C5A">
              <w:rPr>
                <w:rFonts w:ascii="Arial" w:hAnsi="Arial"/>
              </w:rPr>
              <w:t>P &lt; 0.0001</w:t>
            </w:r>
          </w:p>
          <w:p w14:paraId="346BD010" w14:textId="77777777" w:rsidR="00B53C5A" w:rsidRDefault="00B53C5A" w:rsidP="00B53C5A">
            <w:pPr>
              <w:rPr>
                <w:rFonts w:ascii="Arial" w:hAnsi="Arial"/>
              </w:rPr>
            </w:pPr>
            <w:r w:rsidRPr="00B53C5A">
              <w:rPr>
                <w:rFonts w:ascii="Arial" w:hAnsi="Arial"/>
              </w:rPr>
              <w:t>Treatment x Training</w:t>
            </w:r>
            <w:r>
              <w:rPr>
                <w:rFonts w:ascii="Arial" w:hAnsi="Arial"/>
              </w:rPr>
              <w:t xml:space="preserve"> interaction: F (1, 16) = 0.1639, </w:t>
            </w:r>
            <w:r w:rsidRPr="00B53C5A">
              <w:rPr>
                <w:rFonts w:ascii="Arial" w:hAnsi="Arial"/>
              </w:rPr>
              <w:t>P = 0.6910</w:t>
            </w:r>
          </w:p>
          <w:p w14:paraId="3375E6CA" w14:textId="77777777" w:rsidR="00B53C5A" w:rsidRDefault="00B53C5A" w:rsidP="00B53C5A">
            <w:pPr>
              <w:rPr>
                <w:rFonts w:ascii="Arial" w:hAnsi="Arial"/>
              </w:rPr>
            </w:pPr>
          </w:p>
        </w:tc>
      </w:tr>
      <w:tr w:rsidR="00B53C5A" w14:paraId="527891F1" w14:textId="77777777" w:rsidTr="00B53C5A">
        <w:tc>
          <w:tcPr>
            <w:tcW w:w="957" w:type="pct"/>
          </w:tcPr>
          <w:p w14:paraId="3BF9B72D" w14:textId="19DE1773" w:rsidR="00B53C5A" w:rsidRPr="001B5F41" w:rsidRDefault="00B53C5A" w:rsidP="00B53C5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5F4FC1B" w14:textId="08C851F1" w:rsidR="00B53C5A" w:rsidRPr="001B5F41" w:rsidRDefault="00B53C5A" w:rsidP="00B53C5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 w:rsidR="007853D8">
              <w:rPr>
                <w:rFonts w:ascii="Lucida Grande" w:hAnsi="Lucida Grande" w:cs="Lucida Grande"/>
                <w:b/>
                <w:i/>
                <w:color w:val="000000"/>
              </w:rPr>
              <w:t>Egr1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 mRNA</w:t>
            </w:r>
          </w:p>
        </w:tc>
      </w:tr>
      <w:tr w:rsidR="00B53C5A" w14:paraId="692AFF2A" w14:textId="77777777" w:rsidTr="00B53C5A">
        <w:tc>
          <w:tcPr>
            <w:tcW w:w="957" w:type="pct"/>
          </w:tcPr>
          <w:p w14:paraId="7683A762" w14:textId="77777777" w:rsidR="00B53C5A" w:rsidRPr="001B5F41" w:rsidRDefault="00B53C5A" w:rsidP="00B53C5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3B95CD4" w14:textId="60B4F55E" w:rsidR="00B53C5A" w:rsidRP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Egr1</w:t>
            </w:r>
            <w:r>
              <w:rPr>
                <w:rFonts w:ascii="Arial" w:hAnsi="Arial"/>
              </w:rPr>
              <w:t xml:space="preserve">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B53C5A" w14:paraId="14B30AEE" w14:textId="77777777" w:rsidTr="00B53C5A">
        <w:tc>
          <w:tcPr>
            <w:tcW w:w="957" w:type="pct"/>
          </w:tcPr>
          <w:p w14:paraId="318BD968" w14:textId="77777777" w:rsidR="00B53C5A" w:rsidRPr="001B5F41" w:rsidRDefault="00B53C5A" w:rsidP="00B53C5A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5D203AE1" w14:textId="77777777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387FAA3F" w14:textId="77777777" w:rsidR="00B53C5A" w:rsidRDefault="00B53C5A" w:rsidP="00B53C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B53C5A" w14:paraId="1B4D0F73" w14:textId="77777777" w:rsidTr="00B53C5A">
        <w:tc>
          <w:tcPr>
            <w:tcW w:w="957" w:type="pct"/>
          </w:tcPr>
          <w:p w14:paraId="33B71059" w14:textId="77777777" w:rsidR="00B53C5A" w:rsidRDefault="00B53C5A" w:rsidP="00B53C5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10FAEF8A" w14:textId="77777777" w:rsidR="00B53C5A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5 rats)</w:t>
            </w:r>
          </w:p>
        </w:tc>
        <w:tc>
          <w:tcPr>
            <w:tcW w:w="2022" w:type="pct"/>
            <w:gridSpan w:val="8"/>
            <w:vAlign w:val="center"/>
          </w:tcPr>
          <w:p w14:paraId="05C4465F" w14:textId="1E58241F" w:rsidR="00B53C5A" w:rsidRDefault="007853D8" w:rsidP="007853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8.52</w:t>
            </w:r>
          </w:p>
        </w:tc>
        <w:tc>
          <w:tcPr>
            <w:tcW w:w="2021" w:type="pct"/>
            <w:gridSpan w:val="6"/>
            <w:vAlign w:val="center"/>
          </w:tcPr>
          <w:p w14:paraId="55CC57B1" w14:textId="317A947E" w:rsidR="00B53C5A" w:rsidRDefault="007853D8" w:rsidP="007853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284.54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42.48</w:t>
            </w:r>
          </w:p>
        </w:tc>
      </w:tr>
      <w:tr w:rsidR="00B53C5A" w14:paraId="26CA98DA" w14:textId="77777777" w:rsidTr="00B53C5A">
        <w:tc>
          <w:tcPr>
            <w:tcW w:w="957" w:type="pct"/>
          </w:tcPr>
          <w:p w14:paraId="765662B3" w14:textId="77777777" w:rsidR="00B53C5A" w:rsidRDefault="00B53C5A" w:rsidP="00B53C5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6B156882" w14:textId="77777777" w:rsidR="00B53C5A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5 rats)</w:t>
            </w:r>
          </w:p>
        </w:tc>
        <w:tc>
          <w:tcPr>
            <w:tcW w:w="2022" w:type="pct"/>
            <w:gridSpan w:val="8"/>
            <w:vAlign w:val="center"/>
          </w:tcPr>
          <w:p w14:paraId="2F572A41" w14:textId="40E729BF" w:rsidR="00B53C5A" w:rsidRDefault="007853D8" w:rsidP="007853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105.70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 w:rsidRPr="007853D8">
              <w:rPr>
                <w:rFonts w:ascii="Arial" w:hAnsi="Arial"/>
              </w:rPr>
              <w:t>9.</w:t>
            </w:r>
            <w:r>
              <w:rPr>
                <w:rFonts w:ascii="Arial" w:hAnsi="Arial"/>
              </w:rPr>
              <w:t>81</w:t>
            </w:r>
          </w:p>
        </w:tc>
        <w:tc>
          <w:tcPr>
            <w:tcW w:w="2021" w:type="pct"/>
            <w:gridSpan w:val="6"/>
            <w:vAlign w:val="center"/>
          </w:tcPr>
          <w:p w14:paraId="3DFCD029" w14:textId="46B89009" w:rsidR="00B53C5A" w:rsidRDefault="007853D8" w:rsidP="007853D8">
            <w:pPr>
              <w:jc w:val="center"/>
              <w:rPr>
                <w:rFonts w:ascii="Arial" w:hAnsi="Arial"/>
              </w:rPr>
            </w:pPr>
            <w:r w:rsidRPr="00B53C5A">
              <w:rPr>
                <w:rFonts w:ascii="Arial" w:hAnsi="Arial"/>
              </w:rPr>
              <w:t>295.</w:t>
            </w:r>
            <w:r>
              <w:rPr>
                <w:rFonts w:ascii="Arial" w:hAnsi="Arial"/>
              </w:rPr>
              <w:t xml:space="preserve">35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30.55</w:t>
            </w:r>
          </w:p>
        </w:tc>
      </w:tr>
      <w:tr w:rsidR="00B53C5A" w14:paraId="69310D74" w14:textId="77777777" w:rsidTr="00B53C5A">
        <w:tc>
          <w:tcPr>
            <w:tcW w:w="5000" w:type="pct"/>
            <w:gridSpan w:val="15"/>
          </w:tcPr>
          <w:p w14:paraId="4556A282" w14:textId="77777777" w:rsidR="00B53C5A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2284E82E" w14:textId="77777777" w:rsidR="00B53C5A" w:rsidRPr="00B53C5A" w:rsidRDefault="00B53C5A" w:rsidP="00B53C5A">
            <w:pPr>
              <w:rPr>
                <w:rFonts w:ascii="Arial" w:hAnsi="Arial"/>
              </w:rPr>
            </w:pPr>
            <w:r w:rsidRPr="00B53C5A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16) = 0.09374, </w:t>
            </w:r>
            <w:r w:rsidRPr="00B53C5A">
              <w:rPr>
                <w:rFonts w:ascii="Arial" w:hAnsi="Arial"/>
              </w:rPr>
              <w:t>P = 0.7634</w:t>
            </w:r>
          </w:p>
          <w:p w14:paraId="5FCC00DB" w14:textId="77777777" w:rsidR="00B53C5A" w:rsidRPr="00B53C5A" w:rsidRDefault="00B53C5A" w:rsidP="00B53C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16) = 48.17, </w:t>
            </w:r>
            <w:r w:rsidRPr="00B53C5A">
              <w:rPr>
                <w:rFonts w:ascii="Arial" w:hAnsi="Arial"/>
              </w:rPr>
              <w:t>P &lt; 0.0001</w:t>
            </w:r>
          </w:p>
          <w:p w14:paraId="3049AAB9" w14:textId="77777777" w:rsidR="00B53C5A" w:rsidRDefault="00B53C5A" w:rsidP="00B53C5A">
            <w:pPr>
              <w:rPr>
                <w:rFonts w:ascii="Arial" w:hAnsi="Arial"/>
              </w:rPr>
            </w:pPr>
            <w:r w:rsidRPr="00B53C5A">
              <w:rPr>
                <w:rFonts w:ascii="Arial" w:hAnsi="Arial"/>
              </w:rPr>
              <w:t>Treatment x Training i</w:t>
            </w:r>
            <w:r>
              <w:rPr>
                <w:rFonts w:ascii="Arial" w:hAnsi="Arial"/>
              </w:rPr>
              <w:t xml:space="preserve">nteraction: F (1, 16) = 0.008965, </w:t>
            </w:r>
            <w:r w:rsidRPr="00B53C5A">
              <w:rPr>
                <w:rFonts w:ascii="Arial" w:hAnsi="Arial"/>
              </w:rPr>
              <w:t>P = 0.9257</w:t>
            </w:r>
          </w:p>
          <w:p w14:paraId="7569716B" w14:textId="77777777" w:rsidR="00B53C5A" w:rsidRDefault="00B53C5A" w:rsidP="00B53C5A">
            <w:pPr>
              <w:rPr>
                <w:rFonts w:ascii="Arial" w:hAnsi="Arial"/>
              </w:rPr>
            </w:pPr>
          </w:p>
        </w:tc>
      </w:tr>
      <w:tr w:rsidR="007853D8" w14:paraId="78F97883" w14:textId="77777777" w:rsidTr="00D75657">
        <w:tc>
          <w:tcPr>
            <w:tcW w:w="957" w:type="pct"/>
          </w:tcPr>
          <w:p w14:paraId="0464B1D6" w14:textId="77777777" w:rsidR="007853D8" w:rsidRPr="001B5F41" w:rsidRDefault="007853D8" w:rsidP="00D7565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26071691" w14:textId="15535A89" w:rsidR="007853D8" w:rsidRPr="001B5F41" w:rsidRDefault="007853D8" w:rsidP="00D7565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i/>
                <w:color w:val="000000"/>
              </w:rPr>
              <w:t>c-Fos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 mRNA</w:t>
            </w:r>
          </w:p>
        </w:tc>
      </w:tr>
      <w:tr w:rsidR="007853D8" w14:paraId="27E261B1" w14:textId="77777777" w:rsidTr="00D75657">
        <w:tc>
          <w:tcPr>
            <w:tcW w:w="957" w:type="pct"/>
          </w:tcPr>
          <w:p w14:paraId="15913081" w14:textId="77777777" w:rsidR="007853D8" w:rsidRPr="001B5F41" w:rsidRDefault="007853D8" w:rsidP="00D7565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DFE8287" w14:textId="4587AA4A" w:rsidR="007853D8" w:rsidRPr="00B53C5A" w:rsidRDefault="007853D8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c-Fos</w:t>
            </w:r>
            <w:r>
              <w:rPr>
                <w:rFonts w:ascii="Arial" w:hAnsi="Arial"/>
              </w:rPr>
              <w:t xml:space="preserve">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7853D8" w14:paraId="415F6D3B" w14:textId="77777777" w:rsidTr="00D75657">
        <w:tc>
          <w:tcPr>
            <w:tcW w:w="957" w:type="pct"/>
          </w:tcPr>
          <w:p w14:paraId="32CA8577" w14:textId="77777777" w:rsidR="007853D8" w:rsidRPr="001B5F41" w:rsidRDefault="007853D8" w:rsidP="00D7565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1E6EE89F" w14:textId="77777777" w:rsidR="007853D8" w:rsidRDefault="007853D8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1FDECCB1" w14:textId="77777777" w:rsidR="007853D8" w:rsidRDefault="007853D8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853D8" w14:paraId="3EE64FF4" w14:textId="77777777" w:rsidTr="00D75657">
        <w:tc>
          <w:tcPr>
            <w:tcW w:w="957" w:type="pct"/>
          </w:tcPr>
          <w:p w14:paraId="04EE3C7D" w14:textId="77777777" w:rsidR="007853D8" w:rsidRDefault="007853D8" w:rsidP="00D7565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429348E6" w14:textId="77777777" w:rsidR="007853D8" w:rsidRDefault="007853D8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5 rats)</w:t>
            </w:r>
          </w:p>
        </w:tc>
        <w:tc>
          <w:tcPr>
            <w:tcW w:w="2022" w:type="pct"/>
            <w:gridSpan w:val="8"/>
            <w:vAlign w:val="center"/>
          </w:tcPr>
          <w:p w14:paraId="27606FF4" w14:textId="35E6A7B4" w:rsidR="007853D8" w:rsidRDefault="007853D8" w:rsidP="007853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18.44</w:t>
            </w:r>
          </w:p>
        </w:tc>
        <w:tc>
          <w:tcPr>
            <w:tcW w:w="2021" w:type="pct"/>
            <w:gridSpan w:val="6"/>
            <w:vAlign w:val="center"/>
          </w:tcPr>
          <w:p w14:paraId="39B3B9A9" w14:textId="6CBC7E01" w:rsidR="007853D8" w:rsidRDefault="007853D8" w:rsidP="007853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182.12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24.19</w:t>
            </w:r>
          </w:p>
        </w:tc>
      </w:tr>
      <w:tr w:rsidR="007853D8" w14:paraId="48193161" w14:textId="77777777" w:rsidTr="00D75657">
        <w:tc>
          <w:tcPr>
            <w:tcW w:w="957" w:type="pct"/>
          </w:tcPr>
          <w:p w14:paraId="24960907" w14:textId="77777777" w:rsidR="007853D8" w:rsidRDefault="007853D8" w:rsidP="00D7565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2AE50CAA" w14:textId="77777777" w:rsidR="007853D8" w:rsidRDefault="007853D8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5 rats)</w:t>
            </w:r>
          </w:p>
        </w:tc>
        <w:tc>
          <w:tcPr>
            <w:tcW w:w="2022" w:type="pct"/>
            <w:gridSpan w:val="8"/>
            <w:vAlign w:val="center"/>
          </w:tcPr>
          <w:p w14:paraId="3023954C" w14:textId="5EC49074" w:rsidR="007853D8" w:rsidRDefault="007853D8" w:rsidP="007853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86.26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11.13</w:t>
            </w:r>
          </w:p>
        </w:tc>
        <w:tc>
          <w:tcPr>
            <w:tcW w:w="2021" w:type="pct"/>
            <w:gridSpan w:val="6"/>
            <w:vAlign w:val="center"/>
          </w:tcPr>
          <w:p w14:paraId="60235FA5" w14:textId="163ACF7F" w:rsidR="007853D8" w:rsidRDefault="007853D8" w:rsidP="007853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197.55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15.71</w:t>
            </w:r>
          </w:p>
        </w:tc>
      </w:tr>
      <w:tr w:rsidR="007853D8" w14:paraId="7C77389B" w14:textId="77777777" w:rsidTr="00D75657">
        <w:tc>
          <w:tcPr>
            <w:tcW w:w="5000" w:type="pct"/>
            <w:gridSpan w:val="15"/>
          </w:tcPr>
          <w:p w14:paraId="09883A6C" w14:textId="77777777" w:rsidR="007853D8" w:rsidRDefault="007853D8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6EB75475" w14:textId="77777777" w:rsidR="007853D8" w:rsidRPr="007853D8" w:rsidRDefault="007853D8" w:rsidP="007853D8">
            <w:pPr>
              <w:rPr>
                <w:rFonts w:ascii="Arial" w:hAnsi="Arial"/>
              </w:rPr>
            </w:pPr>
            <w:r w:rsidRPr="007853D8">
              <w:rPr>
                <w:rFonts w:ascii="Arial" w:hAnsi="Arial"/>
              </w:rPr>
              <w:lastRenderedPageBreak/>
              <w:t xml:space="preserve">Treatment: </w:t>
            </w:r>
            <w:r>
              <w:rPr>
                <w:rFonts w:ascii="Arial" w:hAnsi="Arial"/>
              </w:rPr>
              <w:t xml:space="preserve">F (1, 16) = 0.002204, </w:t>
            </w:r>
            <w:r w:rsidRPr="007853D8">
              <w:rPr>
                <w:rFonts w:ascii="Arial" w:hAnsi="Arial"/>
              </w:rPr>
              <w:t>P = 0.9631</w:t>
            </w:r>
          </w:p>
          <w:p w14:paraId="0A30085D" w14:textId="77777777" w:rsidR="007853D8" w:rsidRPr="007853D8" w:rsidRDefault="007853D8" w:rsidP="007853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16) = 28.88, </w:t>
            </w:r>
            <w:r w:rsidRPr="007853D8">
              <w:rPr>
                <w:rFonts w:ascii="Arial" w:hAnsi="Arial"/>
              </w:rPr>
              <w:t>P &lt; 0.0001</w:t>
            </w:r>
          </w:p>
          <w:p w14:paraId="6FBD9500" w14:textId="77777777" w:rsidR="007853D8" w:rsidRDefault="007853D8" w:rsidP="007853D8">
            <w:pPr>
              <w:rPr>
                <w:rFonts w:ascii="Arial" w:hAnsi="Arial"/>
              </w:rPr>
            </w:pPr>
            <w:r w:rsidRPr="007853D8">
              <w:rPr>
                <w:rFonts w:ascii="Arial" w:hAnsi="Arial"/>
              </w:rPr>
              <w:t>Treatment x Training</w:t>
            </w:r>
            <w:r>
              <w:rPr>
                <w:rFonts w:ascii="Arial" w:hAnsi="Arial"/>
              </w:rPr>
              <w:t xml:space="preserve"> interaction: F (1, 16) = 0.6564, </w:t>
            </w:r>
            <w:r w:rsidRPr="007853D8">
              <w:rPr>
                <w:rFonts w:ascii="Arial" w:hAnsi="Arial"/>
              </w:rPr>
              <w:t>P = 0.4297</w:t>
            </w:r>
          </w:p>
          <w:p w14:paraId="330FB3F3" w14:textId="77777777" w:rsidR="007853D8" w:rsidRDefault="007853D8" w:rsidP="00D75657">
            <w:pPr>
              <w:rPr>
                <w:rFonts w:ascii="Arial" w:hAnsi="Arial"/>
              </w:rPr>
            </w:pPr>
          </w:p>
        </w:tc>
      </w:tr>
      <w:tr w:rsidR="00D75657" w14:paraId="209E26DB" w14:textId="77777777" w:rsidTr="00D75657">
        <w:tc>
          <w:tcPr>
            <w:tcW w:w="957" w:type="pct"/>
          </w:tcPr>
          <w:p w14:paraId="7875D30C" w14:textId="14A4CFA0" w:rsidR="00D75657" w:rsidRPr="001B5F41" w:rsidRDefault="00D75657" w:rsidP="00D756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Fig. 5b</w:t>
            </w:r>
          </w:p>
        </w:tc>
        <w:tc>
          <w:tcPr>
            <w:tcW w:w="4043" w:type="pct"/>
            <w:gridSpan w:val="14"/>
          </w:tcPr>
          <w:p w14:paraId="5B2E7728" w14:textId="480020EC" w:rsidR="00D75657" w:rsidRPr="00D75657" w:rsidRDefault="00D75657" w:rsidP="00D7565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Arc protein intensity CA1</w:t>
            </w:r>
          </w:p>
        </w:tc>
      </w:tr>
      <w:tr w:rsidR="00D75657" w14:paraId="3D344940" w14:textId="77777777" w:rsidTr="00D75657">
        <w:tc>
          <w:tcPr>
            <w:tcW w:w="957" w:type="pct"/>
          </w:tcPr>
          <w:p w14:paraId="6E45538E" w14:textId="77777777" w:rsidR="00D75657" w:rsidRPr="001B5F41" w:rsidRDefault="00D75657" w:rsidP="00D7565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4A37109" w14:textId="1602BA92" w:rsidR="00D75657" w:rsidRPr="00B53C5A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Arc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D75657" w14:paraId="7B3ADCC6" w14:textId="77777777" w:rsidTr="00D75657">
        <w:tc>
          <w:tcPr>
            <w:tcW w:w="957" w:type="pct"/>
          </w:tcPr>
          <w:p w14:paraId="19EAF425" w14:textId="77777777" w:rsidR="00D75657" w:rsidRPr="001B5F41" w:rsidRDefault="00D75657" w:rsidP="00D7565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65A4E563" w14:textId="77777777" w:rsidR="00D75657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0200FEC7" w14:textId="77777777" w:rsidR="00D75657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D75657" w14:paraId="4C86C865" w14:textId="77777777" w:rsidTr="00D75657">
        <w:tc>
          <w:tcPr>
            <w:tcW w:w="957" w:type="pct"/>
          </w:tcPr>
          <w:p w14:paraId="1C3498E3" w14:textId="77777777" w:rsidR="00D75657" w:rsidRDefault="00D75657" w:rsidP="00D7565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28D9F7BC" w14:textId="1929D938" w:rsidR="00D75657" w:rsidRDefault="00D75657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4D01B4C6" w14:textId="433D7424" w:rsidR="00D75657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4.05</w:t>
            </w:r>
          </w:p>
        </w:tc>
        <w:tc>
          <w:tcPr>
            <w:tcW w:w="2021" w:type="pct"/>
            <w:gridSpan w:val="6"/>
            <w:vAlign w:val="center"/>
          </w:tcPr>
          <w:p w14:paraId="5580E2B9" w14:textId="7FA049D5" w:rsidR="00D75657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137.68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10.02</w:t>
            </w:r>
          </w:p>
        </w:tc>
      </w:tr>
      <w:tr w:rsidR="00D75657" w14:paraId="01173DEA" w14:textId="77777777" w:rsidTr="00D75657">
        <w:tc>
          <w:tcPr>
            <w:tcW w:w="957" w:type="pct"/>
          </w:tcPr>
          <w:p w14:paraId="69C2A7D3" w14:textId="77777777" w:rsidR="00D75657" w:rsidRDefault="00D75657" w:rsidP="00D7565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6BAD4163" w14:textId="21E85F1C" w:rsidR="00D75657" w:rsidRDefault="00D75657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70B256D7" w14:textId="093A7E4E" w:rsidR="00D75657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99.14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3.98</w:t>
            </w:r>
          </w:p>
        </w:tc>
        <w:tc>
          <w:tcPr>
            <w:tcW w:w="2021" w:type="pct"/>
            <w:gridSpan w:val="6"/>
            <w:vAlign w:val="center"/>
          </w:tcPr>
          <w:p w14:paraId="04BA7B42" w14:textId="240C1C24" w:rsidR="00D75657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104.55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4.17</w:t>
            </w:r>
          </w:p>
        </w:tc>
      </w:tr>
      <w:tr w:rsidR="00D75657" w14:paraId="6A922764" w14:textId="77777777" w:rsidTr="00D75657">
        <w:tc>
          <w:tcPr>
            <w:tcW w:w="5000" w:type="pct"/>
            <w:gridSpan w:val="15"/>
          </w:tcPr>
          <w:p w14:paraId="73AEF08E" w14:textId="77777777" w:rsidR="00D75657" w:rsidRDefault="00D75657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34B7D202" w14:textId="77777777" w:rsidR="00D75657" w:rsidRPr="00D75657" w:rsidRDefault="00D75657" w:rsidP="00D75657">
            <w:pPr>
              <w:rPr>
                <w:rFonts w:ascii="Arial" w:hAnsi="Arial"/>
              </w:rPr>
            </w:pPr>
            <w:r w:rsidRPr="00D75657">
              <w:rPr>
                <w:rFonts w:ascii="Arial" w:hAnsi="Arial"/>
              </w:rPr>
              <w:t>Treatment:</w:t>
            </w:r>
            <w:r>
              <w:rPr>
                <w:rFonts w:ascii="Arial" w:hAnsi="Arial"/>
              </w:rPr>
              <w:t xml:space="preserve"> F (1, 12) = 7.700, </w:t>
            </w:r>
            <w:r w:rsidRPr="00D75657">
              <w:rPr>
                <w:rFonts w:ascii="Arial" w:hAnsi="Arial"/>
              </w:rPr>
              <w:t>P = 0.0168</w:t>
            </w:r>
          </w:p>
          <w:p w14:paraId="0B005FDC" w14:textId="77777777" w:rsidR="00D75657" w:rsidRPr="00D75657" w:rsidRDefault="00D75657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12.37, </w:t>
            </w:r>
            <w:r w:rsidRPr="00D75657">
              <w:rPr>
                <w:rFonts w:ascii="Arial" w:hAnsi="Arial"/>
              </w:rPr>
              <w:t>P = 0.0042</w:t>
            </w:r>
          </w:p>
          <w:p w14:paraId="286A3930" w14:textId="77777777" w:rsidR="00D75657" w:rsidRDefault="00D75657" w:rsidP="00D75657">
            <w:pPr>
              <w:rPr>
                <w:rFonts w:ascii="Arial" w:hAnsi="Arial"/>
              </w:rPr>
            </w:pPr>
            <w:r w:rsidRPr="00D75657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6.942, </w:t>
            </w:r>
            <w:r w:rsidRPr="00D75657">
              <w:rPr>
                <w:rFonts w:ascii="Arial" w:hAnsi="Arial"/>
              </w:rPr>
              <w:t>P = 0.0218</w:t>
            </w:r>
          </w:p>
          <w:p w14:paraId="5595B01D" w14:textId="77777777" w:rsidR="00D75657" w:rsidRDefault="00D75657" w:rsidP="00D75657">
            <w:pPr>
              <w:rPr>
                <w:rFonts w:ascii="Arial" w:hAnsi="Arial"/>
              </w:rPr>
            </w:pPr>
          </w:p>
        </w:tc>
      </w:tr>
      <w:tr w:rsidR="00D75657" w14:paraId="5EDF6DBA" w14:textId="77777777" w:rsidTr="00D75657">
        <w:tc>
          <w:tcPr>
            <w:tcW w:w="957" w:type="pct"/>
          </w:tcPr>
          <w:p w14:paraId="3CABF4C4" w14:textId="4F3DC618" w:rsidR="00D75657" w:rsidRPr="001B5F41" w:rsidRDefault="00D75657" w:rsidP="00D7565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2BD9D57A" w14:textId="4A248121" w:rsidR="00D75657" w:rsidRPr="00D75657" w:rsidRDefault="00D75657" w:rsidP="00D7565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% Arc positive cells CA1</w:t>
            </w:r>
          </w:p>
        </w:tc>
      </w:tr>
      <w:tr w:rsidR="00D75657" w14:paraId="268C3969" w14:textId="77777777" w:rsidTr="00D75657">
        <w:tc>
          <w:tcPr>
            <w:tcW w:w="957" w:type="pct"/>
          </w:tcPr>
          <w:p w14:paraId="3C81728E" w14:textId="77777777" w:rsidR="00D75657" w:rsidRPr="001B5F41" w:rsidRDefault="00D75657" w:rsidP="00D7565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4D148056" w14:textId="47D96C4A" w:rsidR="00D75657" w:rsidRPr="00B53C5A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 Arc positive cells</w:t>
            </w:r>
          </w:p>
        </w:tc>
      </w:tr>
      <w:tr w:rsidR="00D75657" w14:paraId="65BC66C3" w14:textId="77777777" w:rsidTr="00D75657">
        <w:tc>
          <w:tcPr>
            <w:tcW w:w="957" w:type="pct"/>
          </w:tcPr>
          <w:p w14:paraId="6C8346A3" w14:textId="77777777" w:rsidR="00D75657" w:rsidRPr="001B5F41" w:rsidRDefault="00D75657" w:rsidP="00D7565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0339BEB9" w14:textId="77777777" w:rsidR="00D75657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59567B13" w14:textId="77777777" w:rsidR="00D75657" w:rsidRDefault="00D75657" w:rsidP="00D756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D75657" w14:paraId="7753C2EA" w14:textId="77777777" w:rsidTr="00D75657">
        <w:tc>
          <w:tcPr>
            <w:tcW w:w="957" w:type="pct"/>
          </w:tcPr>
          <w:p w14:paraId="07BF360A" w14:textId="77777777" w:rsidR="00D75657" w:rsidRDefault="00D75657" w:rsidP="00D7565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4D88C006" w14:textId="77777777" w:rsidR="00D75657" w:rsidRDefault="00D75657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123B8E55" w14:textId="1A799E9B" w:rsidR="00D75657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57.39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1.99</w:t>
            </w:r>
          </w:p>
        </w:tc>
        <w:tc>
          <w:tcPr>
            <w:tcW w:w="2021" w:type="pct"/>
            <w:gridSpan w:val="6"/>
            <w:vAlign w:val="center"/>
          </w:tcPr>
          <w:p w14:paraId="11D018CA" w14:textId="46C662C5" w:rsidR="00D75657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74.14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2.35</w:t>
            </w:r>
          </w:p>
        </w:tc>
      </w:tr>
      <w:tr w:rsidR="00D75657" w14:paraId="08D18D56" w14:textId="77777777" w:rsidTr="00D75657">
        <w:tc>
          <w:tcPr>
            <w:tcW w:w="957" w:type="pct"/>
          </w:tcPr>
          <w:p w14:paraId="63697A6D" w14:textId="77777777" w:rsidR="00D75657" w:rsidRDefault="00D75657" w:rsidP="00D7565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608A8555" w14:textId="77777777" w:rsidR="00D75657" w:rsidRDefault="00D75657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3D29F0A3" w14:textId="534E03DF" w:rsidR="00D75657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59.80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1.38</w:t>
            </w:r>
          </w:p>
        </w:tc>
        <w:tc>
          <w:tcPr>
            <w:tcW w:w="2021" w:type="pct"/>
            <w:gridSpan w:val="6"/>
            <w:vAlign w:val="center"/>
          </w:tcPr>
          <w:p w14:paraId="0D016021" w14:textId="72F77613" w:rsidR="00D75657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56.29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1.30</w:t>
            </w:r>
          </w:p>
        </w:tc>
      </w:tr>
      <w:tr w:rsidR="00D75657" w14:paraId="6B0F9115" w14:textId="77777777" w:rsidTr="00D75657">
        <w:tc>
          <w:tcPr>
            <w:tcW w:w="5000" w:type="pct"/>
            <w:gridSpan w:val="15"/>
          </w:tcPr>
          <w:p w14:paraId="6A27CA52" w14:textId="77777777" w:rsidR="00D75657" w:rsidRDefault="00D75657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235B2243" w14:textId="77777777" w:rsidR="00D75657" w:rsidRPr="00D75657" w:rsidRDefault="00D75657" w:rsidP="00D75657">
            <w:pPr>
              <w:rPr>
                <w:rFonts w:ascii="Arial" w:hAnsi="Arial"/>
              </w:rPr>
            </w:pPr>
            <w:r w:rsidRPr="00D75657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18.23, </w:t>
            </w:r>
            <w:r w:rsidRPr="00D75657">
              <w:rPr>
                <w:rFonts w:ascii="Arial" w:hAnsi="Arial"/>
              </w:rPr>
              <w:t>P = 0.0011</w:t>
            </w:r>
          </w:p>
          <w:p w14:paraId="7A3E2D3E" w14:textId="77777777" w:rsidR="00D75657" w:rsidRPr="00D75657" w:rsidRDefault="00D75657" w:rsidP="00D756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13.38, </w:t>
            </w:r>
            <w:r w:rsidRPr="00D75657">
              <w:rPr>
                <w:rFonts w:ascii="Arial" w:hAnsi="Arial"/>
              </w:rPr>
              <w:t>P = 0.0033</w:t>
            </w:r>
          </w:p>
          <w:p w14:paraId="3E5A999C" w14:textId="77777777" w:rsidR="00D75657" w:rsidRDefault="00D75657" w:rsidP="00D75657">
            <w:pPr>
              <w:rPr>
                <w:rFonts w:ascii="Arial" w:hAnsi="Arial"/>
              </w:rPr>
            </w:pPr>
            <w:r w:rsidRPr="00D75657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31.39, </w:t>
            </w:r>
            <w:r w:rsidRPr="00D75657">
              <w:rPr>
                <w:rFonts w:ascii="Arial" w:hAnsi="Arial"/>
              </w:rPr>
              <w:t>P = 0.0001</w:t>
            </w:r>
          </w:p>
          <w:p w14:paraId="052B595A" w14:textId="77777777" w:rsidR="00D75657" w:rsidRDefault="00D75657" w:rsidP="00D75657">
            <w:pPr>
              <w:rPr>
                <w:rFonts w:ascii="Arial" w:hAnsi="Arial"/>
              </w:rPr>
            </w:pPr>
          </w:p>
        </w:tc>
      </w:tr>
      <w:tr w:rsidR="00C35882" w14:paraId="233A9351" w14:textId="77777777" w:rsidTr="005841F7">
        <w:tc>
          <w:tcPr>
            <w:tcW w:w="957" w:type="pct"/>
          </w:tcPr>
          <w:p w14:paraId="7BF8F5AB" w14:textId="68D427E6" w:rsidR="00C35882" w:rsidRPr="001B5F41" w:rsidRDefault="00C35882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18F5A7FF" w14:textId="7A150163" w:rsidR="00C35882" w:rsidRPr="00D75657" w:rsidRDefault="00C35882" w:rsidP="005841F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Arc protein intensity DG</w:t>
            </w:r>
          </w:p>
        </w:tc>
      </w:tr>
      <w:tr w:rsidR="00C35882" w14:paraId="3E90484D" w14:textId="77777777" w:rsidTr="005841F7">
        <w:tc>
          <w:tcPr>
            <w:tcW w:w="957" w:type="pct"/>
          </w:tcPr>
          <w:p w14:paraId="19324E50" w14:textId="77777777" w:rsidR="00C35882" w:rsidRPr="001B5F41" w:rsidRDefault="00C35882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9F31C45" w14:textId="2E3A83CB" w:rsidR="00C35882" w:rsidRPr="00B53C5A" w:rsidRDefault="00C35882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Arc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C35882" w14:paraId="7BCA25B4" w14:textId="77777777" w:rsidTr="005841F7">
        <w:tc>
          <w:tcPr>
            <w:tcW w:w="957" w:type="pct"/>
          </w:tcPr>
          <w:p w14:paraId="40328585" w14:textId="77777777" w:rsidR="00C35882" w:rsidRPr="001B5F41" w:rsidRDefault="00C35882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6D390718" w14:textId="77777777" w:rsidR="00C35882" w:rsidRDefault="00C35882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3FD2245F" w14:textId="77777777" w:rsidR="00C35882" w:rsidRDefault="00C35882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C35882" w14:paraId="090CCDDF" w14:textId="77777777" w:rsidTr="005841F7">
        <w:tc>
          <w:tcPr>
            <w:tcW w:w="957" w:type="pct"/>
          </w:tcPr>
          <w:p w14:paraId="15155863" w14:textId="77777777" w:rsidR="00C35882" w:rsidRDefault="00C35882" w:rsidP="005841F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6EEC9A50" w14:textId="77777777" w:rsidR="00C35882" w:rsidRDefault="00C35882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05E8F2CA" w14:textId="07A3E680" w:rsidR="00C35882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3.67</w:t>
            </w:r>
          </w:p>
        </w:tc>
        <w:tc>
          <w:tcPr>
            <w:tcW w:w="2021" w:type="pct"/>
            <w:gridSpan w:val="6"/>
            <w:vAlign w:val="center"/>
          </w:tcPr>
          <w:p w14:paraId="54B6EF72" w14:textId="35CE7D2A" w:rsidR="00C35882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165.17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3.36</w:t>
            </w:r>
          </w:p>
        </w:tc>
      </w:tr>
      <w:tr w:rsidR="00C35882" w14:paraId="7BEC09AD" w14:textId="77777777" w:rsidTr="005841F7">
        <w:tc>
          <w:tcPr>
            <w:tcW w:w="957" w:type="pct"/>
          </w:tcPr>
          <w:p w14:paraId="4B42953D" w14:textId="77777777" w:rsidR="00C35882" w:rsidRDefault="00C35882" w:rsidP="005841F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54642BF6" w14:textId="77777777" w:rsidR="00C35882" w:rsidRDefault="00C35882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21F75E4D" w14:textId="6CAB6DE5" w:rsidR="00C35882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109.39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3.24</w:t>
            </w:r>
          </w:p>
        </w:tc>
        <w:tc>
          <w:tcPr>
            <w:tcW w:w="2021" w:type="pct"/>
            <w:gridSpan w:val="6"/>
            <w:vAlign w:val="center"/>
          </w:tcPr>
          <w:p w14:paraId="29E972F6" w14:textId="4DA484BB" w:rsidR="00C35882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110.79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2.68</w:t>
            </w:r>
          </w:p>
        </w:tc>
      </w:tr>
      <w:tr w:rsidR="00C35882" w14:paraId="25F2A5EC" w14:textId="77777777" w:rsidTr="005841F7">
        <w:tc>
          <w:tcPr>
            <w:tcW w:w="5000" w:type="pct"/>
            <w:gridSpan w:val="15"/>
          </w:tcPr>
          <w:p w14:paraId="293C2889" w14:textId="77777777" w:rsidR="00C35882" w:rsidRDefault="00C35882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130EAA6A" w14:textId="77777777" w:rsidR="00C35882" w:rsidRPr="00C35882" w:rsidRDefault="00C35882" w:rsidP="00C35882">
            <w:pPr>
              <w:rPr>
                <w:rFonts w:ascii="Arial" w:hAnsi="Arial"/>
              </w:rPr>
            </w:pPr>
            <w:r w:rsidRPr="00C35882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47.64, </w:t>
            </w:r>
            <w:r w:rsidRPr="00C35882">
              <w:rPr>
                <w:rFonts w:ascii="Arial" w:hAnsi="Arial"/>
              </w:rPr>
              <w:t>P &lt; 0.0001</w:t>
            </w:r>
          </w:p>
          <w:p w14:paraId="34AC5849" w14:textId="77777777" w:rsidR="00C35882" w:rsidRPr="00C35882" w:rsidRDefault="00C35882" w:rsidP="00C358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104.3, </w:t>
            </w:r>
            <w:r w:rsidRPr="00C35882">
              <w:rPr>
                <w:rFonts w:ascii="Arial" w:hAnsi="Arial"/>
              </w:rPr>
              <w:t>P &lt; 0.0001</w:t>
            </w:r>
          </w:p>
          <w:p w14:paraId="52C3AFB3" w14:textId="77777777" w:rsidR="00C35882" w:rsidRDefault="00C35882" w:rsidP="00C35882">
            <w:pPr>
              <w:rPr>
                <w:rFonts w:ascii="Arial" w:hAnsi="Arial"/>
              </w:rPr>
            </w:pPr>
            <w:r w:rsidRPr="00C35882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95.73, </w:t>
            </w:r>
            <w:r w:rsidRPr="00C35882">
              <w:rPr>
                <w:rFonts w:ascii="Arial" w:hAnsi="Arial"/>
              </w:rPr>
              <w:t>P &lt; 0.0001</w:t>
            </w:r>
          </w:p>
          <w:p w14:paraId="38F18E73" w14:textId="77777777" w:rsidR="00C35882" w:rsidRDefault="00C35882" w:rsidP="005841F7">
            <w:pPr>
              <w:rPr>
                <w:rFonts w:ascii="Arial" w:hAnsi="Arial"/>
              </w:rPr>
            </w:pPr>
          </w:p>
        </w:tc>
      </w:tr>
      <w:tr w:rsidR="00C35882" w14:paraId="50EF592F" w14:textId="77777777" w:rsidTr="005841F7">
        <w:tc>
          <w:tcPr>
            <w:tcW w:w="957" w:type="pct"/>
          </w:tcPr>
          <w:p w14:paraId="6C5FC535" w14:textId="77777777" w:rsidR="00C35882" w:rsidRPr="001B5F41" w:rsidRDefault="00C35882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11D6D1A" w14:textId="1B12C032" w:rsidR="00C35882" w:rsidRPr="00D75657" w:rsidRDefault="00C35882" w:rsidP="005841F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% Arc positive cells DG</w:t>
            </w:r>
          </w:p>
        </w:tc>
      </w:tr>
      <w:tr w:rsidR="00C35882" w14:paraId="3F91BF76" w14:textId="77777777" w:rsidTr="005841F7">
        <w:tc>
          <w:tcPr>
            <w:tcW w:w="957" w:type="pct"/>
          </w:tcPr>
          <w:p w14:paraId="093D38A5" w14:textId="77777777" w:rsidR="00C35882" w:rsidRPr="001B5F41" w:rsidRDefault="00C35882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0CB2B9E2" w14:textId="77777777" w:rsidR="00C35882" w:rsidRPr="00B53C5A" w:rsidRDefault="00C35882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 Arc positive cells</w:t>
            </w:r>
          </w:p>
        </w:tc>
      </w:tr>
      <w:tr w:rsidR="00C35882" w14:paraId="340D0D8C" w14:textId="77777777" w:rsidTr="005841F7">
        <w:tc>
          <w:tcPr>
            <w:tcW w:w="957" w:type="pct"/>
          </w:tcPr>
          <w:p w14:paraId="556AD9B9" w14:textId="77777777" w:rsidR="00C35882" w:rsidRPr="001B5F41" w:rsidRDefault="00C35882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7F2F6F76" w14:textId="77777777" w:rsidR="00C35882" w:rsidRDefault="00C35882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59D3F93A" w14:textId="77777777" w:rsidR="00C35882" w:rsidRDefault="00C35882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C35882" w14:paraId="19ABF694" w14:textId="77777777" w:rsidTr="005841F7">
        <w:tc>
          <w:tcPr>
            <w:tcW w:w="957" w:type="pct"/>
          </w:tcPr>
          <w:p w14:paraId="73CD87C7" w14:textId="77777777" w:rsidR="00C35882" w:rsidRDefault="00C35882" w:rsidP="005841F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2EDEC7EB" w14:textId="77777777" w:rsidR="00C35882" w:rsidRDefault="00C35882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33A84821" w14:textId="62361E85" w:rsidR="00C35882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34.72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1.98</w:t>
            </w:r>
          </w:p>
        </w:tc>
        <w:tc>
          <w:tcPr>
            <w:tcW w:w="2021" w:type="pct"/>
            <w:gridSpan w:val="6"/>
            <w:vAlign w:val="center"/>
          </w:tcPr>
          <w:p w14:paraId="59E3F7F2" w14:textId="0E475936" w:rsidR="00C35882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59.35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2.71</w:t>
            </w:r>
          </w:p>
        </w:tc>
      </w:tr>
      <w:tr w:rsidR="00C35882" w14:paraId="2611CA7C" w14:textId="77777777" w:rsidTr="005841F7">
        <w:tc>
          <w:tcPr>
            <w:tcW w:w="957" w:type="pct"/>
          </w:tcPr>
          <w:p w14:paraId="751F424F" w14:textId="77777777" w:rsidR="00C35882" w:rsidRDefault="00C35882" w:rsidP="005841F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4B3FD9E4" w14:textId="77777777" w:rsidR="00C35882" w:rsidRDefault="00C35882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6B96F025" w14:textId="77350B21" w:rsidR="00C35882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33.14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2.53</w:t>
            </w:r>
          </w:p>
        </w:tc>
        <w:tc>
          <w:tcPr>
            <w:tcW w:w="2021" w:type="pct"/>
            <w:gridSpan w:val="6"/>
            <w:vAlign w:val="center"/>
          </w:tcPr>
          <w:p w14:paraId="18879FFF" w14:textId="48F8DD1C" w:rsidR="00C35882" w:rsidRDefault="00C35882" w:rsidP="00C3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32.52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1.87</w:t>
            </w:r>
          </w:p>
        </w:tc>
      </w:tr>
      <w:tr w:rsidR="00C35882" w14:paraId="440E9C7F" w14:textId="77777777" w:rsidTr="005841F7">
        <w:tc>
          <w:tcPr>
            <w:tcW w:w="5000" w:type="pct"/>
            <w:gridSpan w:val="15"/>
          </w:tcPr>
          <w:p w14:paraId="1391D084" w14:textId="77777777" w:rsidR="00C35882" w:rsidRDefault="00C35882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46B5A04B" w14:textId="77777777" w:rsidR="00C35882" w:rsidRPr="00C35882" w:rsidRDefault="00C35882" w:rsidP="00C35882">
            <w:pPr>
              <w:rPr>
                <w:rFonts w:ascii="Arial" w:hAnsi="Arial"/>
              </w:rPr>
            </w:pPr>
            <w:r w:rsidRPr="00C35882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38.15, </w:t>
            </w:r>
            <w:r w:rsidRPr="00C35882">
              <w:rPr>
                <w:rFonts w:ascii="Arial" w:hAnsi="Arial"/>
              </w:rPr>
              <w:t>P &lt; 0.0001</w:t>
            </w:r>
          </w:p>
          <w:p w14:paraId="40D331B1" w14:textId="77777777" w:rsidR="00C35882" w:rsidRPr="00C35882" w:rsidRDefault="00C35882" w:rsidP="00C358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27.24, </w:t>
            </w:r>
            <w:r w:rsidRPr="00C35882">
              <w:rPr>
                <w:rFonts w:ascii="Arial" w:hAnsi="Arial"/>
              </w:rPr>
              <w:t>P = 0.0002</w:t>
            </w:r>
          </w:p>
          <w:p w14:paraId="012621FB" w14:textId="77777777" w:rsidR="00C35882" w:rsidRDefault="00C35882" w:rsidP="00C35882">
            <w:pPr>
              <w:rPr>
                <w:rFonts w:ascii="Arial" w:hAnsi="Arial"/>
              </w:rPr>
            </w:pPr>
            <w:r w:rsidRPr="00C35882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30.14, </w:t>
            </w:r>
            <w:r w:rsidRPr="00C35882">
              <w:rPr>
                <w:rFonts w:ascii="Arial" w:hAnsi="Arial"/>
              </w:rPr>
              <w:t>P = 0.0001</w:t>
            </w:r>
          </w:p>
          <w:p w14:paraId="7A26F840" w14:textId="77777777" w:rsidR="00C35882" w:rsidRDefault="00C35882" w:rsidP="005841F7">
            <w:pPr>
              <w:rPr>
                <w:rFonts w:ascii="Arial" w:hAnsi="Arial"/>
              </w:rPr>
            </w:pPr>
          </w:p>
        </w:tc>
      </w:tr>
      <w:tr w:rsidR="003B00F5" w14:paraId="220801C5" w14:textId="77777777" w:rsidTr="005841F7">
        <w:tc>
          <w:tcPr>
            <w:tcW w:w="957" w:type="pct"/>
          </w:tcPr>
          <w:p w14:paraId="16F4B773" w14:textId="3085F0A7" w:rsidR="003B00F5" w:rsidRPr="001B5F41" w:rsidRDefault="003B00F5" w:rsidP="005841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5c</w:t>
            </w:r>
          </w:p>
        </w:tc>
        <w:tc>
          <w:tcPr>
            <w:tcW w:w="4043" w:type="pct"/>
            <w:gridSpan w:val="14"/>
          </w:tcPr>
          <w:p w14:paraId="452E733F" w14:textId="1E7FAAD0" w:rsidR="003B00F5" w:rsidRPr="00D75657" w:rsidRDefault="003B00F5" w:rsidP="005841F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Egr1 protein intensity CA1</w:t>
            </w:r>
          </w:p>
        </w:tc>
      </w:tr>
      <w:tr w:rsidR="003B00F5" w14:paraId="63FE290B" w14:textId="77777777" w:rsidTr="005841F7">
        <w:tc>
          <w:tcPr>
            <w:tcW w:w="957" w:type="pct"/>
          </w:tcPr>
          <w:p w14:paraId="283899CA" w14:textId="77777777" w:rsidR="003B00F5" w:rsidRPr="001B5F41" w:rsidRDefault="003B00F5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1E70AF34" w14:textId="22105B9D" w:rsidR="003B00F5" w:rsidRPr="00B53C5A" w:rsidRDefault="003B00F5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Egr1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3B00F5" w14:paraId="5507270B" w14:textId="77777777" w:rsidTr="005841F7">
        <w:tc>
          <w:tcPr>
            <w:tcW w:w="957" w:type="pct"/>
          </w:tcPr>
          <w:p w14:paraId="28796BF4" w14:textId="77777777" w:rsidR="003B00F5" w:rsidRPr="001B5F41" w:rsidRDefault="003B00F5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552F4B21" w14:textId="77777777" w:rsidR="003B00F5" w:rsidRDefault="003B00F5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12620283" w14:textId="77777777" w:rsidR="003B00F5" w:rsidRDefault="003B00F5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3B00F5" w14:paraId="525705CE" w14:textId="77777777" w:rsidTr="005841F7">
        <w:tc>
          <w:tcPr>
            <w:tcW w:w="957" w:type="pct"/>
          </w:tcPr>
          <w:p w14:paraId="0E71A777" w14:textId="77777777" w:rsidR="003B00F5" w:rsidRDefault="003B00F5" w:rsidP="005841F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39324B3C" w14:textId="77777777" w:rsidR="003B00F5" w:rsidRDefault="003B00F5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597D0FD1" w14:textId="071957F3" w:rsidR="003B00F5" w:rsidRDefault="003B00F5" w:rsidP="003B00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4.29</w:t>
            </w:r>
          </w:p>
        </w:tc>
        <w:tc>
          <w:tcPr>
            <w:tcW w:w="2021" w:type="pct"/>
            <w:gridSpan w:val="6"/>
            <w:vAlign w:val="center"/>
          </w:tcPr>
          <w:p w14:paraId="2DD4A8A8" w14:textId="724FBF45" w:rsidR="003B00F5" w:rsidRDefault="003B00F5" w:rsidP="003B00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148.98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6.09</w:t>
            </w:r>
          </w:p>
        </w:tc>
      </w:tr>
      <w:tr w:rsidR="003B00F5" w14:paraId="091CDDC7" w14:textId="77777777" w:rsidTr="005841F7">
        <w:tc>
          <w:tcPr>
            <w:tcW w:w="957" w:type="pct"/>
          </w:tcPr>
          <w:p w14:paraId="6F868254" w14:textId="77777777" w:rsidR="003B00F5" w:rsidRDefault="003B00F5" w:rsidP="005841F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1642D032" w14:textId="77777777" w:rsidR="003B00F5" w:rsidRDefault="003B00F5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1C39D56C" w14:textId="33A975CF" w:rsidR="003B00F5" w:rsidRDefault="003B00F5" w:rsidP="003B00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98.50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5.46</w:t>
            </w:r>
          </w:p>
        </w:tc>
        <w:tc>
          <w:tcPr>
            <w:tcW w:w="2021" w:type="pct"/>
            <w:gridSpan w:val="6"/>
            <w:vAlign w:val="center"/>
          </w:tcPr>
          <w:p w14:paraId="71BD601B" w14:textId="7869AA88" w:rsidR="003B00F5" w:rsidRDefault="003B00F5" w:rsidP="003B00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100.40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2.26</w:t>
            </w:r>
          </w:p>
        </w:tc>
      </w:tr>
      <w:tr w:rsidR="003B00F5" w14:paraId="7FF72A18" w14:textId="77777777" w:rsidTr="005841F7">
        <w:tc>
          <w:tcPr>
            <w:tcW w:w="5000" w:type="pct"/>
            <w:gridSpan w:val="15"/>
          </w:tcPr>
          <w:p w14:paraId="3374D969" w14:textId="77777777" w:rsidR="003B00F5" w:rsidRDefault="003B00F5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4C2BDCCF" w14:textId="77777777" w:rsidR="003B00F5" w:rsidRPr="003B00F5" w:rsidRDefault="003B00F5" w:rsidP="003B00F5">
            <w:pPr>
              <w:rPr>
                <w:rFonts w:ascii="Arial" w:hAnsi="Arial"/>
              </w:rPr>
            </w:pPr>
            <w:r w:rsidRPr="003B00F5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27.74, </w:t>
            </w:r>
            <w:r w:rsidRPr="003B00F5">
              <w:rPr>
                <w:rFonts w:ascii="Arial" w:hAnsi="Arial"/>
              </w:rPr>
              <w:t>P = 0.0002</w:t>
            </w:r>
          </w:p>
          <w:p w14:paraId="49C2BF80" w14:textId="77777777" w:rsidR="003B00F5" w:rsidRPr="003B00F5" w:rsidRDefault="003B00F5" w:rsidP="003B00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28.62, </w:t>
            </w:r>
            <w:r w:rsidRPr="003B00F5">
              <w:rPr>
                <w:rFonts w:ascii="Arial" w:hAnsi="Arial"/>
              </w:rPr>
              <w:t>P = 0.0002</w:t>
            </w:r>
          </w:p>
          <w:p w14:paraId="4F396438" w14:textId="77777777" w:rsidR="003B00F5" w:rsidRDefault="003B00F5" w:rsidP="003B00F5">
            <w:pPr>
              <w:rPr>
                <w:rFonts w:ascii="Arial" w:hAnsi="Arial"/>
              </w:rPr>
            </w:pPr>
            <w:r w:rsidRPr="003B00F5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24.52, </w:t>
            </w:r>
            <w:r w:rsidRPr="003B00F5">
              <w:rPr>
                <w:rFonts w:ascii="Arial" w:hAnsi="Arial"/>
              </w:rPr>
              <w:t>P = 0.0003</w:t>
            </w:r>
          </w:p>
          <w:p w14:paraId="0239D6EE" w14:textId="77777777" w:rsidR="003B00F5" w:rsidRDefault="003B00F5" w:rsidP="005841F7">
            <w:pPr>
              <w:rPr>
                <w:rFonts w:ascii="Arial" w:hAnsi="Arial"/>
              </w:rPr>
            </w:pPr>
          </w:p>
        </w:tc>
      </w:tr>
      <w:tr w:rsidR="005841F7" w14:paraId="68BA9457" w14:textId="77777777" w:rsidTr="005841F7">
        <w:tc>
          <w:tcPr>
            <w:tcW w:w="957" w:type="pct"/>
          </w:tcPr>
          <w:p w14:paraId="4969231F" w14:textId="77777777" w:rsidR="005841F7" w:rsidRPr="001B5F41" w:rsidRDefault="005841F7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6175368C" w14:textId="7C212AAF" w:rsidR="005841F7" w:rsidRPr="00D75657" w:rsidRDefault="005841F7" w:rsidP="005841F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% Egr1 positive cells CA1</w:t>
            </w:r>
          </w:p>
        </w:tc>
      </w:tr>
      <w:tr w:rsidR="005841F7" w14:paraId="41CEFC23" w14:textId="77777777" w:rsidTr="005841F7">
        <w:tc>
          <w:tcPr>
            <w:tcW w:w="957" w:type="pct"/>
          </w:tcPr>
          <w:p w14:paraId="58D9B4A1" w14:textId="77777777" w:rsidR="005841F7" w:rsidRPr="001B5F41" w:rsidRDefault="005841F7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2F37B53" w14:textId="14F1BBC4" w:rsidR="005841F7" w:rsidRPr="00B53C5A" w:rsidRDefault="005841F7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 Egr1 positive cells</w:t>
            </w:r>
          </w:p>
        </w:tc>
      </w:tr>
      <w:tr w:rsidR="005841F7" w14:paraId="259F1D91" w14:textId="77777777" w:rsidTr="005841F7">
        <w:tc>
          <w:tcPr>
            <w:tcW w:w="957" w:type="pct"/>
          </w:tcPr>
          <w:p w14:paraId="3CABB484" w14:textId="77777777" w:rsidR="005841F7" w:rsidRPr="001B5F41" w:rsidRDefault="005841F7" w:rsidP="005841F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2238F1B7" w14:textId="77777777" w:rsidR="005841F7" w:rsidRDefault="005841F7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7D9DB113" w14:textId="77777777" w:rsidR="005841F7" w:rsidRDefault="005841F7" w:rsidP="005841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5841F7" w14:paraId="1C1F1C0A" w14:textId="77777777" w:rsidTr="005841F7">
        <w:tc>
          <w:tcPr>
            <w:tcW w:w="957" w:type="pct"/>
          </w:tcPr>
          <w:p w14:paraId="643DFA4C" w14:textId="77777777" w:rsidR="005841F7" w:rsidRDefault="005841F7" w:rsidP="005841F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38B81F69" w14:textId="77777777" w:rsidR="005841F7" w:rsidRDefault="005841F7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0A99C4E8" w14:textId="18214ED0" w:rsidR="005841F7" w:rsidRDefault="00BC2501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48.85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3.73</w:t>
            </w:r>
          </w:p>
        </w:tc>
        <w:tc>
          <w:tcPr>
            <w:tcW w:w="2021" w:type="pct"/>
            <w:gridSpan w:val="6"/>
            <w:vAlign w:val="center"/>
          </w:tcPr>
          <w:p w14:paraId="4823AFE1" w14:textId="04F723B3" w:rsidR="005841F7" w:rsidRDefault="00BC2501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43.85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8.15</w:t>
            </w:r>
          </w:p>
        </w:tc>
      </w:tr>
      <w:tr w:rsidR="005841F7" w14:paraId="66650072" w14:textId="77777777" w:rsidTr="005841F7">
        <w:tc>
          <w:tcPr>
            <w:tcW w:w="957" w:type="pct"/>
          </w:tcPr>
          <w:p w14:paraId="7083622E" w14:textId="77777777" w:rsidR="005841F7" w:rsidRDefault="005841F7" w:rsidP="005841F7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7B5A618A" w14:textId="77777777" w:rsidR="005841F7" w:rsidRDefault="005841F7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555CDB73" w14:textId="7FD22D88" w:rsidR="005841F7" w:rsidRDefault="00BC2501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43.85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8.15</w:t>
            </w:r>
          </w:p>
        </w:tc>
        <w:tc>
          <w:tcPr>
            <w:tcW w:w="2021" w:type="pct"/>
            <w:gridSpan w:val="6"/>
            <w:vAlign w:val="center"/>
          </w:tcPr>
          <w:p w14:paraId="665BAF67" w14:textId="3D29BAFC" w:rsidR="005841F7" w:rsidRDefault="00BC2501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46.78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3.42</w:t>
            </w:r>
          </w:p>
        </w:tc>
      </w:tr>
      <w:tr w:rsidR="005841F7" w14:paraId="5D187509" w14:textId="77777777" w:rsidTr="005841F7">
        <w:tc>
          <w:tcPr>
            <w:tcW w:w="5000" w:type="pct"/>
            <w:gridSpan w:val="15"/>
          </w:tcPr>
          <w:p w14:paraId="4BCF032F" w14:textId="77777777" w:rsidR="005841F7" w:rsidRDefault="005841F7" w:rsidP="005841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45F689C4" w14:textId="77777777" w:rsidR="00BC2501" w:rsidRPr="00BC2501" w:rsidRDefault="00BC2501" w:rsidP="00BC2501">
            <w:pPr>
              <w:rPr>
                <w:rFonts w:ascii="Arial" w:hAnsi="Arial"/>
              </w:rPr>
            </w:pPr>
            <w:r w:rsidRPr="00BC2501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0.02710, </w:t>
            </w:r>
            <w:r w:rsidRPr="00BC2501">
              <w:rPr>
                <w:rFonts w:ascii="Arial" w:hAnsi="Arial"/>
              </w:rPr>
              <w:t>P = 0.8720</w:t>
            </w:r>
          </w:p>
          <w:p w14:paraId="1E100324" w14:textId="77777777" w:rsidR="00BC2501" w:rsidRPr="00BC2501" w:rsidRDefault="00BC2501" w:rsidP="00BC25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0.02710, </w:t>
            </w:r>
            <w:r w:rsidRPr="00BC2501">
              <w:rPr>
                <w:rFonts w:ascii="Arial" w:hAnsi="Arial"/>
              </w:rPr>
              <w:t>P = 0.8720</w:t>
            </w:r>
          </w:p>
          <w:p w14:paraId="675534DF" w14:textId="77777777" w:rsidR="00BC2501" w:rsidRDefault="00BC2501" w:rsidP="00BC2501">
            <w:pPr>
              <w:rPr>
                <w:rFonts w:ascii="Arial" w:hAnsi="Arial"/>
              </w:rPr>
            </w:pPr>
            <w:r w:rsidRPr="00BC2501">
              <w:rPr>
                <w:rFonts w:ascii="Arial" w:hAnsi="Arial"/>
              </w:rPr>
              <w:t>Treatment x Training</w:t>
            </w:r>
            <w:r>
              <w:rPr>
                <w:rFonts w:ascii="Arial" w:hAnsi="Arial"/>
              </w:rPr>
              <w:t xml:space="preserve"> interaction: F (1, 12) = 0.3959, </w:t>
            </w:r>
            <w:r w:rsidRPr="00BC2501">
              <w:rPr>
                <w:rFonts w:ascii="Arial" w:hAnsi="Arial"/>
              </w:rPr>
              <w:t>P = 0.5410</w:t>
            </w:r>
          </w:p>
          <w:p w14:paraId="4A489211" w14:textId="77777777" w:rsidR="005841F7" w:rsidRDefault="005841F7" w:rsidP="005841F7">
            <w:pPr>
              <w:rPr>
                <w:rFonts w:ascii="Arial" w:hAnsi="Arial"/>
              </w:rPr>
            </w:pPr>
          </w:p>
        </w:tc>
      </w:tr>
      <w:tr w:rsidR="00D83C1E" w14:paraId="38D98A55" w14:textId="77777777" w:rsidTr="00D83C1E">
        <w:tc>
          <w:tcPr>
            <w:tcW w:w="957" w:type="pct"/>
          </w:tcPr>
          <w:p w14:paraId="518D4346" w14:textId="5BE56AD4" w:rsidR="00D83C1E" w:rsidRPr="001B5F41" w:rsidRDefault="00D83C1E" w:rsidP="00D83C1E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35AAE32" w14:textId="1E1D910B" w:rsidR="00D83C1E" w:rsidRPr="00D75657" w:rsidRDefault="00D83C1E" w:rsidP="00D83C1E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Egr1 protein intensity DG</w:t>
            </w:r>
          </w:p>
        </w:tc>
      </w:tr>
      <w:tr w:rsidR="00D83C1E" w14:paraId="5E956FAF" w14:textId="77777777" w:rsidTr="00D83C1E">
        <w:tc>
          <w:tcPr>
            <w:tcW w:w="957" w:type="pct"/>
          </w:tcPr>
          <w:p w14:paraId="0C9CB460" w14:textId="77777777" w:rsidR="00D83C1E" w:rsidRPr="001B5F41" w:rsidRDefault="00D83C1E" w:rsidP="00D83C1E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2C08404" w14:textId="10A2548B" w:rsidR="00D83C1E" w:rsidRPr="00B53C5A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Egr1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D83C1E" w14:paraId="75675975" w14:textId="77777777" w:rsidTr="00D83C1E">
        <w:tc>
          <w:tcPr>
            <w:tcW w:w="957" w:type="pct"/>
          </w:tcPr>
          <w:p w14:paraId="25EA6B83" w14:textId="77777777" w:rsidR="00D83C1E" w:rsidRPr="001B5F41" w:rsidRDefault="00D83C1E" w:rsidP="00D83C1E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2D2B3963" w14:textId="77777777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6E4558AA" w14:textId="77777777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D83C1E" w14:paraId="79B1F78A" w14:textId="77777777" w:rsidTr="00D83C1E">
        <w:tc>
          <w:tcPr>
            <w:tcW w:w="957" w:type="pct"/>
          </w:tcPr>
          <w:p w14:paraId="18DFC655" w14:textId="77777777" w:rsidR="00D83C1E" w:rsidRDefault="00D83C1E" w:rsidP="00D83C1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5BC862D9" w14:textId="77777777" w:rsid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318512F9" w14:textId="7A1284BB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3.87</w:t>
            </w:r>
          </w:p>
        </w:tc>
        <w:tc>
          <w:tcPr>
            <w:tcW w:w="2021" w:type="pct"/>
            <w:gridSpan w:val="6"/>
            <w:vAlign w:val="center"/>
          </w:tcPr>
          <w:p w14:paraId="5935A2C3" w14:textId="72E298F3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226.06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27.14</w:t>
            </w:r>
          </w:p>
        </w:tc>
      </w:tr>
      <w:tr w:rsidR="00D83C1E" w14:paraId="42600FBA" w14:textId="77777777" w:rsidTr="00D83C1E">
        <w:tc>
          <w:tcPr>
            <w:tcW w:w="957" w:type="pct"/>
          </w:tcPr>
          <w:p w14:paraId="3B726E22" w14:textId="77777777" w:rsidR="00D83C1E" w:rsidRDefault="00D83C1E" w:rsidP="00D83C1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2FF7D1B7" w14:textId="77777777" w:rsid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51351845" w14:textId="65D9E2E7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101.65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3.72</w:t>
            </w:r>
          </w:p>
        </w:tc>
        <w:tc>
          <w:tcPr>
            <w:tcW w:w="2021" w:type="pct"/>
            <w:gridSpan w:val="6"/>
            <w:vAlign w:val="center"/>
          </w:tcPr>
          <w:p w14:paraId="7CF0F125" w14:textId="66B26BAE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109.39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9.09</w:t>
            </w:r>
          </w:p>
        </w:tc>
      </w:tr>
      <w:tr w:rsidR="00D83C1E" w14:paraId="54E7CE62" w14:textId="77777777" w:rsidTr="00D83C1E">
        <w:tc>
          <w:tcPr>
            <w:tcW w:w="5000" w:type="pct"/>
            <w:gridSpan w:val="15"/>
          </w:tcPr>
          <w:p w14:paraId="7A483300" w14:textId="77777777" w:rsid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3E79E04C" w14:textId="77777777" w:rsidR="00D83C1E" w:rsidRP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Treatment: F (1, 12) = 15.60, </w:t>
            </w:r>
            <w:r w:rsidRPr="00D83C1E">
              <w:rPr>
                <w:rFonts w:ascii="Arial" w:hAnsi="Arial"/>
              </w:rPr>
              <w:t>P = 0.0019</w:t>
            </w:r>
          </w:p>
          <w:p w14:paraId="649E8CD0" w14:textId="77777777" w:rsidR="00D83C1E" w:rsidRP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21.11, </w:t>
            </w:r>
            <w:r w:rsidRPr="00D83C1E">
              <w:rPr>
                <w:rFonts w:ascii="Arial" w:hAnsi="Arial"/>
              </w:rPr>
              <w:t>P = 0.0006</w:t>
            </w:r>
          </w:p>
          <w:p w14:paraId="318CF329" w14:textId="77777777" w:rsidR="00D83C1E" w:rsidRDefault="00D83C1E" w:rsidP="00D83C1E">
            <w:pPr>
              <w:rPr>
                <w:rFonts w:ascii="Arial" w:hAnsi="Arial"/>
              </w:rPr>
            </w:pPr>
            <w:r w:rsidRPr="00D83C1E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16.50, </w:t>
            </w:r>
            <w:r w:rsidRPr="00D83C1E">
              <w:rPr>
                <w:rFonts w:ascii="Arial" w:hAnsi="Arial"/>
              </w:rPr>
              <w:t>P = 0.0016</w:t>
            </w:r>
          </w:p>
          <w:p w14:paraId="3C95ABAD" w14:textId="77777777" w:rsidR="00D83C1E" w:rsidRDefault="00D83C1E" w:rsidP="00D83C1E">
            <w:pPr>
              <w:rPr>
                <w:rFonts w:ascii="Arial" w:hAnsi="Arial"/>
              </w:rPr>
            </w:pPr>
          </w:p>
        </w:tc>
      </w:tr>
      <w:tr w:rsidR="00D83C1E" w14:paraId="66EEB394" w14:textId="77777777" w:rsidTr="00D83C1E">
        <w:tc>
          <w:tcPr>
            <w:tcW w:w="957" w:type="pct"/>
          </w:tcPr>
          <w:p w14:paraId="6BA5BA81" w14:textId="77777777" w:rsidR="00D83C1E" w:rsidRPr="001B5F41" w:rsidRDefault="00D83C1E" w:rsidP="00D83C1E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4FF0E0D9" w14:textId="5786EF38" w:rsidR="00D83C1E" w:rsidRPr="00D75657" w:rsidRDefault="00D83C1E" w:rsidP="00D83C1E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% Egr1 positive cells DG</w:t>
            </w:r>
          </w:p>
        </w:tc>
      </w:tr>
      <w:tr w:rsidR="00D83C1E" w14:paraId="2D72F707" w14:textId="77777777" w:rsidTr="00D83C1E">
        <w:tc>
          <w:tcPr>
            <w:tcW w:w="957" w:type="pct"/>
          </w:tcPr>
          <w:p w14:paraId="6E6C314B" w14:textId="77777777" w:rsidR="00D83C1E" w:rsidRPr="001B5F41" w:rsidRDefault="00D83C1E" w:rsidP="00D83C1E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47AC061A" w14:textId="77777777" w:rsidR="00D83C1E" w:rsidRPr="00B53C5A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 Egr1 positive cells</w:t>
            </w:r>
          </w:p>
        </w:tc>
      </w:tr>
      <w:tr w:rsidR="00D83C1E" w14:paraId="7BEDC443" w14:textId="77777777" w:rsidTr="00D83C1E">
        <w:tc>
          <w:tcPr>
            <w:tcW w:w="957" w:type="pct"/>
          </w:tcPr>
          <w:p w14:paraId="2E7B8A61" w14:textId="77777777" w:rsidR="00D83C1E" w:rsidRPr="001B5F41" w:rsidRDefault="00D83C1E" w:rsidP="00D83C1E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547885FA" w14:textId="77777777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2EB8A063" w14:textId="77777777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D83C1E" w14:paraId="29E9A8F6" w14:textId="77777777" w:rsidTr="00D83C1E">
        <w:tc>
          <w:tcPr>
            <w:tcW w:w="957" w:type="pct"/>
          </w:tcPr>
          <w:p w14:paraId="6B8F376C" w14:textId="77777777" w:rsidR="00D83C1E" w:rsidRDefault="00D83C1E" w:rsidP="00D83C1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704E1874" w14:textId="77777777" w:rsid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7F0CFB78" w14:textId="0377DB34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12.42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1.69</w:t>
            </w:r>
          </w:p>
        </w:tc>
        <w:tc>
          <w:tcPr>
            <w:tcW w:w="2021" w:type="pct"/>
            <w:gridSpan w:val="6"/>
            <w:vAlign w:val="center"/>
          </w:tcPr>
          <w:p w14:paraId="30182900" w14:textId="315E232A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76.07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3.19</w:t>
            </w:r>
          </w:p>
        </w:tc>
      </w:tr>
      <w:tr w:rsidR="00D83C1E" w14:paraId="0B65355F" w14:textId="77777777" w:rsidTr="00D83C1E">
        <w:tc>
          <w:tcPr>
            <w:tcW w:w="957" w:type="pct"/>
          </w:tcPr>
          <w:p w14:paraId="0403B58B" w14:textId="77777777" w:rsidR="00D83C1E" w:rsidRDefault="00D83C1E" w:rsidP="00D83C1E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1D58569C" w14:textId="77777777" w:rsid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60FF7297" w14:textId="52ED2B19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9.94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1.52</w:t>
            </w:r>
          </w:p>
        </w:tc>
        <w:tc>
          <w:tcPr>
            <w:tcW w:w="2021" w:type="pct"/>
            <w:gridSpan w:val="6"/>
            <w:vAlign w:val="center"/>
          </w:tcPr>
          <w:p w14:paraId="42DBF57B" w14:textId="6F9B3C1D" w:rsidR="00D83C1E" w:rsidRDefault="00D83C1E" w:rsidP="00D83C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7.62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3.05</w:t>
            </w:r>
          </w:p>
        </w:tc>
      </w:tr>
      <w:tr w:rsidR="00D83C1E" w14:paraId="3A442CC9" w14:textId="77777777" w:rsidTr="00D83C1E">
        <w:tc>
          <w:tcPr>
            <w:tcW w:w="5000" w:type="pct"/>
            <w:gridSpan w:val="15"/>
          </w:tcPr>
          <w:p w14:paraId="44BD2E24" w14:textId="77777777" w:rsid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14C73DCB" w14:textId="77777777" w:rsidR="00D83C1E" w:rsidRP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Treatment: F (1, 12) = 204.6, </w:t>
            </w:r>
            <w:r w:rsidRPr="00D83C1E">
              <w:rPr>
                <w:rFonts w:ascii="Arial" w:hAnsi="Arial"/>
              </w:rPr>
              <w:t>P &lt; 0.0001</w:t>
            </w:r>
          </w:p>
          <w:p w14:paraId="3A9A5722" w14:textId="77777777" w:rsidR="00D83C1E" w:rsidRPr="00D83C1E" w:rsidRDefault="00D83C1E" w:rsidP="00D83C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152.9, </w:t>
            </w:r>
            <w:r w:rsidRPr="00D83C1E">
              <w:rPr>
                <w:rFonts w:ascii="Arial" w:hAnsi="Arial"/>
              </w:rPr>
              <w:t>P &lt; 0.0001</w:t>
            </w:r>
          </w:p>
          <w:p w14:paraId="4E0D8AA4" w14:textId="77777777" w:rsidR="00D83C1E" w:rsidRDefault="00D83C1E" w:rsidP="00D83C1E">
            <w:pPr>
              <w:rPr>
                <w:rFonts w:ascii="Arial" w:hAnsi="Arial"/>
              </w:rPr>
            </w:pPr>
            <w:r w:rsidRPr="00D83C1E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177.0, </w:t>
            </w:r>
            <w:r w:rsidRPr="00D83C1E">
              <w:rPr>
                <w:rFonts w:ascii="Arial" w:hAnsi="Arial"/>
              </w:rPr>
              <w:t>P &lt; 0.0001</w:t>
            </w:r>
          </w:p>
          <w:p w14:paraId="37BF203A" w14:textId="77777777" w:rsidR="00D83C1E" w:rsidRDefault="00D83C1E" w:rsidP="00D83C1E">
            <w:pPr>
              <w:rPr>
                <w:rFonts w:ascii="Arial" w:hAnsi="Arial"/>
              </w:rPr>
            </w:pPr>
          </w:p>
        </w:tc>
      </w:tr>
      <w:tr w:rsidR="002014C8" w14:paraId="43D4C25B" w14:textId="77777777" w:rsidTr="002014C8">
        <w:tc>
          <w:tcPr>
            <w:tcW w:w="957" w:type="pct"/>
          </w:tcPr>
          <w:p w14:paraId="7C73ABA5" w14:textId="1290EAF4" w:rsidR="002014C8" w:rsidRPr="001B5F41" w:rsidRDefault="002014C8" w:rsidP="00201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5d</w:t>
            </w:r>
          </w:p>
        </w:tc>
        <w:tc>
          <w:tcPr>
            <w:tcW w:w="4043" w:type="pct"/>
            <w:gridSpan w:val="14"/>
          </w:tcPr>
          <w:p w14:paraId="7C8CE25B" w14:textId="749E274A" w:rsidR="002014C8" w:rsidRPr="00D75657" w:rsidRDefault="002014C8" w:rsidP="002014C8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c-Fos protein intensity CA1</w:t>
            </w:r>
          </w:p>
        </w:tc>
      </w:tr>
      <w:tr w:rsidR="002014C8" w14:paraId="4DF5FD96" w14:textId="77777777" w:rsidTr="002014C8">
        <w:tc>
          <w:tcPr>
            <w:tcW w:w="957" w:type="pct"/>
          </w:tcPr>
          <w:p w14:paraId="5430FC4B" w14:textId="77777777" w:rsidR="002014C8" w:rsidRPr="001B5F41" w:rsidRDefault="002014C8" w:rsidP="002014C8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64B9DE9" w14:textId="04803A05" w:rsidR="002014C8" w:rsidRPr="00B53C5A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c-Fos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2014C8" w14:paraId="5BD66007" w14:textId="77777777" w:rsidTr="002014C8">
        <w:tc>
          <w:tcPr>
            <w:tcW w:w="957" w:type="pct"/>
          </w:tcPr>
          <w:p w14:paraId="710E4CC4" w14:textId="77777777" w:rsidR="002014C8" w:rsidRPr="001B5F41" w:rsidRDefault="002014C8" w:rsidP="002014C8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4CA3DCE9" w14:textId="77777777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455EAB17" w14:textId="77777777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2014C8" w14:paraId="440CF962" w14:textId="77777777" w:rsidTr="002014C8">
        <w:tc>
          <w:tcPr>
            <w:tcW w:w="957" w:type="pct"/>
          </w:tcPr>
          <w:p w14:paraId="4A2EE21B" w14:textId="77777777" w:rsidR="002014C8" w:rsidRDefault="002014C8" w:rsidP="002014C8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03A4FF6D" w14:textId="77777777" w:rsid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6BE7B55D" w14:textId="3E1010F4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3.88</w:t>
            </w:r>
          </w:p>
        </w:tc>
        <w:tc>
          <w:tcPr>
            <w:tcW w:w="2021" w:type="pct"/>
            <w:gridSpan w:val="6"/>
            <w:vAlign w:val="center"/>
          </w:tcPr>
          <w:p w14:paraId="3325968A" w14:textId="09673FCE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152.55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10.41</w:t>
            </w:r>
          </w:p>
        </w:tc>
      </w:tr>
      <w:tr w:rsidR="002014C8" w14:paraId="32EF703E" w14:textId="77777777" w:rsidTr="002014C8">
        <w:tc>
          <w:tcPr>
            <w:tcW w:w="957" w:type="pct"/>
          </w:tcPr>
          <w:p w14:paraId="40C808DB" w14:textId="77777777" w:rsidR="002014C8" w:rsidRDefault="002014C8" w:rsidP="002014C8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550894BF" w14:textId="77777777" w:rsid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453F3F66" w14:textId="59A22FC9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99.26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7.42</w:t>
            </w:r>
          </w:p>
        </w:tc>
        <w:tc>
          <w:tcPr>
            <w:tcW w:w="2021" w:type="pct"/>
            <w:gridSpan w:val="6"/>
            <w:vAlign w:val="center"/>
          </w:tcPr>
          <w:p w14:paraId="267007FE" w14:textId="7CA4CEE5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103.15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7.52</w:t>
            </w:r>
          </w:p>
        </w:tc>
      </w:tr>
      <w:tr w:rsidR="002014C8" w14:paraId="682EFDC7" w14:textId="77777777" w:rsidTr="002014C8">
        <w:tc>
          <w:tcPr>
            <w:tcW w:w="5000" w:type="pct"/>
            <w:gridSpan w:val="15"/>
          </w:tcPr>
          <w:p w14:paraId="26B1D39D" w14:textId="77777777" w:rsid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6FB93260" w14:textId="77777777" w:rsidR="002014C8" w:rsidRPr="002014C8" w:rsidRDefault="002014C8" w:rsidP="002014C8">
            <w:pPr>
              <w:rPr>
                <w:rFonts w:ascii="Arial" w:hAnsi="Arial"/>
              </w:rPr>
            </w:pPr>
            <w:r w:rsidRPr="002014C8">
              <w:rPr>
                <w:rFonts w:ascii="Arial" w:hAnsi="Arial"/>
              </w:rPr>
              <w:t>Treatment:</w:t>
            </w:r>
            <w:r>
              <w:rPr>
                <w:rFonts w:ascii="Arial" w:hAnsi="Arial"/>
              </w:rPr>
              <w:t xml:space="preserve"> F (1, 12) = 10.70, </w:t>
            </w:r>
            <w:r w:rsidRPr="002014C8">
              <w:rPr>
                <w:rFonts w:ascii="Arial" w:hAnsi="Arial"/>
              </w:rPr>
              <w:t>P = 0.0067</w:t>
            </w:r>
          </w:p>
          <w:p w14:paraId="2ECE813D" w14:textId="77777777" w:rsidR="002014C8" w:rsidRP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13.56, </w:t>
            </w:r>
            <w:r w:rsidRPr="002014C8">
              <w:rPr>
                <w:rFonts w:ascii="Arial" w:hAnsi="Arial"/>
              </w:rPr>
              <w:t>P = 0.0031</w:t>
            </w:r>
          </w:p>
          <w:p w14:paraId="4340DE72" w14:textId="77777777" w:rsidR="002014C8" w:rsidRDefault="002014C8" w:rsidP="002014C8">
            <w:pPr>
              <w:rPr>
                <w:rFonts w:ascii="Arial" w:hAnsi="Arial"/>
              </w:rPr>
            </w:pPr>
            <w:r w:rsidRPr="002014C8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10.07, </w:t>
            </w:r>
            <w:r w:rsidRPr="002014C8">
              <w:rPr>
                <w:rFonts w:ascii="Arial" w:hAnsi="Arial"/>
              </w:rPr>
              <w:t>P = 0.0080</w:t>
            </w:r>
          </w:p>
          <w:p w14:paraId="73CBB015" w14:textId="77777777" w:rsidR="002014C8" w:rsidRDefault="002014C8" w:rsidP="002014C8">
            <w:pPr>
              <w:rPr>
                <w:rFonts w:ascii="Arial" w:hAnsi="Arial"/>
              </w:rPr>
            </w:pPr>
          </w:p>
        </w:tc>
      </w:tr>
      <w:tr w:rsidR="002014C8" w14:paraId="7B5FB89A" w14:textId="77777777" w:rsidTr="002014C8">
        <w:tc>
          <w:tcPr>
            <w:tcW w:w="957" w:type="pct"/>
          </w:tcPr>
          <w:p w14:paraId="216BB247" w14:textId="77777777" w:rsidR="002014C8" w:rsidRPr="001B5F41" w:rsidRDefault="002014C8" w:rsidP="002014C8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BA31B6B" w14:textId="6B677F00" w:rsidR="002014C8" w:rsidRPr="00D75657" w:rsidRDefault="002014C8" w:rsidP="002014C8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% c-Fos positive cells CA1</w:t>
            </w:r>
          </w:p>
        </w:tc>
      </w:tr>
      <w:tr w:rsidR="002014C8" w14:paraId="3256768D" w14:textId="77777777" w:rsidTr="002014C8">
        <w:tc>
          <w:tcPr>
            <w:tcW w:w="957" w:type="pct"/>
          </w:tcPr>
          <w:p w14:paraId="2239D8E5" w14:textId="77777777" w:rsidR="002014C8" w:rsidRPr="001B5F41" w:rsidRDefault="002014C8" w:rsidP="002014C8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204280DE" w14:textId="55E84C48" w:rsidR="002014C8" w:rsidRPr="00B53C5A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 c-Fos positive cells</w:t>
            </w:r>
          </w:p>
        </w:tc>
      </w:tr>
      <w:tr w:rsidR="002014C8" w14:paraId="0C0F9614" w14:textId="77777777" w:rsidTr="002014C8">
        <w:tc>
          <w:tcPr>
            <w:tcW w:w="957" w:type="pct"/>
          </w:tcPr>
          <w:p w14:paraId="3A0ED803" w14:textId="77777777" w:rsidR="002014C8" w:rsidRPr="001B5F41" w:rsidRDefault="002014C8" w:rsidP="002014C8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6681CE4B" w14:textId="77777777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1CD3FFF8" w14:textId="77777777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2014C8" w14:paraId="0A023652" w14:textId="77777777" w:rsidTr="002014C8">
        <w:tc>
          <w:tcPr>
            <w:tcW w:w="957" w:type="pct"/>
          </w:tcPr>
          <w:p w14:paraId="4CFD2D98" w14:textId="77777777" w:rsidR="002014C8" w:rsidRDefault="002014C8" w:rsidP="002014C8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27CB0021" w14:textId="77777777" w:rsid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31D0B8A6" w14:textId="626C7B66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64.88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1.185</w:t>
            </w:r>
          </w:p>
        </w:tc>
        <w:tc>
          <w:tcPr>
            <w:tcW w:w="2021" w:type="pct"/>
            <w:gridSpan w:val="6"/>
            <w:vAlign w:val="center"/>
          </w:tcPr>
          <w:p w14:paraId="2F4876CC" w14:textId="70720D13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70.545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2.49</w:t>
            </w:r>
          </w:p>
        </w:tc>
      </w:tr>
      <w:tr w:rsidR="002014C8" w14:paraId="2D50253A" w14:textId="77777777" w:rsidTr="002014C8">
        <w:tc>
          <w:tcPr>
            <w:tcW w:w="957" w:type="pct"/>
          </w:tcPr>
          <w:p w14:paraId="11EAA2D6" w14:textId="77777777" w:rsidR="002014C8" w:rsidRDefault="002014C8" w:rsidP="002014C8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</w:t>
            </w:r>
            <w:r w:rsidRPr="001B5F41">
              <w:rPr>
                <w:rFonts w:ascii="Arial" w:hAnsi="Arial"/>
              </w:rPr>
              <w:lastRenderedPageBreak/>
              <w:t>CIM6P/IGF2R</w:t>
            </w:r>
          </w:p>
          <w:p w14:paraId="7175A44F" w14:textId="77777777" w:rsid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492D7039" w14:textId="40EA1D47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66.85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2.47</w:t>
            </w:r>
          </w:p>
        </w:tc>
        <w:tc>
          <w:tcPr>
            <w:tcW w:w="2021" w:type="pct"/>
            <w:gridSpan w:val="6"/>
            <w:vAlign w:val="center"/>
          </w:tcPr>
          <w:p w14:paraId="6F37088E" w14:textId="7B31CF49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67.47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2.11</w:t>
            </w:r>
          </w:p>
        </w:tc>
      </w:tr>
      <w:tr w:rsidR="002014C8" w14:paraId="46AB8D4D" w14:textId="77777777" w:rsidTr="002014C8">
        <w:tc>
          <w:tcPr>
            <w:tcW w:w="5000" w:type="pct"/>
            <w:gridSpan w:val="15"/>
          </w:tcPr>
          <w:p w14:paraId="76B0DC70" w14:textId="77777777" w:rsid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6262D027" w14:textId="77777777" w:rsidR="002014C8" w:rsidRPr="002014C8" w:rsidRDefault="002014C8" w:rsidP="002014C8">
            <w:pPr>
              <w:rPr>
                <w:rFonts w:ascii="Arial" w:hAnsi="Arial"/>
              </w:rPr>
            </w:pPr>
            <w:r w:rsidRPr="002014C8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0.06677, </w:t>
            </w:r>
            <w:r w:rsidRPr="002014C8">
              <w:rPr>
                <w:rFonts w:ascii="Arial" w:hAnsi="Arial"/>
              </w:rPr>
              <w:t>P = 0.8005</w:t>
            </w:r>
          </w:p>
          <w:p w14:paraId="03D846BB" w14:textId="77777777" w:rsidR="002014C8" w:rsidRP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2.174, </w:t>
            </w:r>
            <w:r w:rsidRPr="002014C8">
              <w:rPr>
                <w:rFonts w:ascii="Arial" w:hAnsi="Arial"/>
              </w:rPr>
              <w:t>P = 0.1661</w:t>
            </w:r>
          </w:p>
          <w:p w14:paraId="1B1E3041" w14:textId="77777777" w:rsidR="002014C8" w:rsidRDefault="002014C8" w:rsidP="002014C8">
            <w:pPr>
              <w:rPr>
                <w:rFonts w:ascii="Arial" w:hAnsi="Arial"/>
              </w:rPr>
            </w:pPr>
            <w:r w:rsidRPr="002014C8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1.404, </w:t>
            </w:r>
            <w:r w:rsidRPr="002014C8">
              <w:rPr>
                <w:rFonts w:ascii="Arial" w:hAnsi="Arial"/>
              </w:rPr>
              <w:t>P = 0.2590</w:t>
            </w:r>
          </w:p>
          <w:p w14:paraId="027B1399" w14:textId="77777777" w:rsidR="002014C8" w:rsidRDefault="002014C8" w:rsidP="002014C8">
            <w:pPr>
              <w:rPr>
                <w:rFonts w:ascii="Arial" w:hAnsi="Arial"/>
              </w:rPr>
            </w:pPr>
          </w:p>
        </w:tc>
      </w:tr>
      <w:tr w:rsidR="002014C8" w14:paraId="5838C0F6" w14:textId="77777777" w:rsidTr="002014C8">
        <w:tc>
          <w:tcPr>
            <w:tcW w:w="957" w:type="pct"/>
          </w:tcPr>
          <w:p w14:paraId="61E31F7E" w14:textId="33C1C674" w:rsidR="002014C8" w:rsidRPr="001B5F41" w:rsidRDefault="002014C8" w:rsidP="002014C8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613C0FD8" w14:textId="285397D8" w:rsidR="002014C8" w:rsidRPr="00D75657" w:rsidRDefault="002014C8" w:rsidP="002014C8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c-Fos protein intensity DG</w:t>
            </w:r>
          </w:p>
        </w:tc>
      </w:tr>
      <w:tr w:rsidR="002014C8" w14:paraId="7461D6BD" w14:textId="77777777" w:rsidTr="002014C8">
        <w:tc>
          <w:tcPr>
            <w:tcW w:w="957" w:type="pct"/>
          </w:tcPr>
          <w:p w14:paraId="144F8200" w14:textId="77777777" w:rsidR="002014C8" w:rsidRPr="001B5F41" w:rsidRDefault="002014C8" w:rsidP="002014C8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493AEB4D" w14:textId="68023A9D" w:rsidR="002014C8" w:rsidRPr="00B53C5A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c-Fos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2014C8" w14:paraId="1EA5D2AA" w14:textId="77777777" w:rsidTr="002014C8">
        <w:tc>
          <w:tcPr>
            <w:tcW w:w="957" w:type="pct"/>
          </w:tcPr>
          <w:p w14:paraId="687814D5" w14:textId="77777777" w:rsidR="002014C8" w:rsidRPr="001B5F41" w:rsidRDefault="002014C8" w:rsidP="002014C8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61C4191A" w14:textId="77777777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3B03DF99" w14:textId="77777777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2014C8" w14:paraId="1AD86AB3" w14:textId="77777777" w:rsidTr="002014C8">
        <w:tc>
          <w:tcPr>
            <w:tcW w:w="957" w:type="pct"/>
          </w:tcPr>
          <w:p w14:paraId="5A8F94AE" w14:textId="77777777" w:rsidR="002014C8" w:rsidRDefault="002014C8" w:rsidP="002014C8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5147B7A5" w14:textId="77777777" w:rsid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475D0604" w14:textId="1518756A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2.25</w:t>
            </w:r>
          </w:p>
        </w:tc>
        <w:tc>
          <w:tcPr>
            <w:tcW w:w="2021" w:type="pct"/>
            <w:gridSpan w:val="6"/>
            <w:vAlign w:val="center"/>
          </w:tcPr>
          <w:p w14:paraId="56BC8F75" w14:textId="525EACCF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98.66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7.45</w:t>
            </w:r>
          </w:p>
        </w:tc>
      </w:tr>
      <w:tr w:rsidR="002014C8" w14:paraId="6684E797" w14:textId="77777777" w:rsidTr="002014C8">
        <w:tc>
          <w:tcPr>
            <w:tcW w:w="957" w:type="pct"/>
          </w:tcPr>
          <w:p w14:paraId="7B821DC8" w14:textId="77777777" w:rsidR="002014C8" w:rsidRDefault="002014C8" w:rsidP="002014C8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49BD69CE" w14:textId="77777777" w:rsid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0290F043" w14:textId="56617A34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184.44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16.16</w:t>
            </w:r>
          </w:p>
        </w:tc>
        <w:tc>
          <w:tcPr>
            <w:tcW w:w="2021" w:type="pct"/>
            <w:gridSpan w:val="6"/>
            <w:vAlign w:val="center"/>
          </w:tcPr>
          <w:p w14:paraId="0D5DE773" w14:textId="7499FBD2" w:rsidR="002014C8" w:rsidRDefault="002014C8" w:rsidP="00201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102.64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10.89</w:t>
            </w:r>
          </w:p>
        </w:tc>
      </w:tr>
      <w:tr w:rsidR="002014C8" w14:paraId="36F6005D" w14:textId="77777777" w:rsidTr="002014C8">
        <w:tc>
          <w:tcPr>
            <w:tcW w:w="5000" w:type="pct"/>
            <w:gridSpan w:val="15"/>
          </w:tcPr>
          <w:p w14:paraId="13B58145" w14:textId="77777777" w:rsid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645FF02A" w14:textId="77777777" w:rsidR="002014C8" w:rsidRPr="002014C8" w:rsidRDefault="002014C8" w:rsidP="002014C8">
            <w:pPr>
              <w:rPr>
                <w:rFonts w:ascii="Arial" w:hAnsi="Arial"/>
              </w:rPr>
            </w:pPr>
            <w:r w:rsidRPr="002014C8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15.70, </w:t>
            </w:r>
            <w:r w:rsidRPr="002014C8">
              <w:rPr>
                <w:rFonts w:ascii="Arial" w:hAnsi="Arial"/>
              </w:rPr>
              <w:t>P = 0.0019</w:t>
            </w:r>
          </w:p>
          <w:p w14:paraId="4F8D58C5" w14:textId="77777777" w:rsidR="002014C8" w:rsidRPr="002014C8" w:rsidRDefault="002014C8" w:rsidP="00201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17.76, </w:t>
            </w:r>
            <w:r w:rsidRPr="002014C8">
              <w:rPr>
                <w:rFonts w:ascii="Arial" w:hAnsi="Arial"/>
              </w:rPr>
              <w:t>P = 0.0012</w:t>
            </w:r>
          </w:p>
          <w:p w14:paraId="7C934B6A" w14:textId="77777777" w:rsidR="002014C8" w:rsidRDefault="002014C8" w:rsidP="002014C8">
            <w:pPr>
              <w:rPr>
                <w:rFonts w:ascii="Arial" w:hAnsi="Arial"/>
              </w:rPr>
            </w:pPr>
            <w:r w:rsidRPr="002014C8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14.70, </w:t>
            </w:r>
            <w:r w:rsidRPr="002014C8">
              <w:rPr>
                <w:rFonts w:ascii="Arial" w:hAnsi="Arial"/>
              </w:rPr>
              <w:t>P = 0.0024</w:t>
            </w:r>
          </w:p>
          <w:p w14:paraId="79CC8ACE" w14:textId="77777777" w:rsidR="002014C8" w:rsidRDefault="002014C8" w:rsidP="002014C8">
            <w:pPr>
              <w:rPr>
                <w:rFonts w:ascii="Arial" w:hAnsi="Arial"/>
              </w:rPr>
            </w:pPr>
          </w:p>
        </w:tc>
      </w:tr>
      <w:tr w:rsidR="007150F2" w14:paraId="604464AB" w14:textId="77777777" w:rsidTr="007150F2">
        <w:tc>
          <w:tcPr>
            <w:tcW w:w="957" w:type="pct"/>
          </w:tcPr>
          <w:p w14:paraId="1A055AB3" w14:textId="77777777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5A75477D" w14:textId="4A59D121" w:rsidR="007150F2" w:rsidRPr="00D75657" w:rsidRDefault="007150F2" w:rsidP="007150F2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% c-Fos positive cells DG</w:t>
            </w:r>
          </w:p>
        </w:tc>
      </w:tr>
      <w:tr w:rsidR="007150F2" w14:paraId="3A0B98D0" w14:textId="77777777" w:rsidTr="007150F2">
        <w:tc>
          <w:tcPr>
            <w:tcW w:w="957" w:type="pct"/>
          </w:tcPr>
          <w:p w14:paraId="3AD6E14B" w14:textId="77777777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608DC6AC" w14:textId="77777777" w:rsidR="007150F2" w:rsidRPr="00B53C5A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 c-Fos positive cells</w:t>
            </w:r>
          </w:p>
        </w:tc>
      </w:tr>
      <w:tr w:rsidR="007150F2" w14:paraId="05DCAD1F" w14:textId="77777777" w:rsidTr="007150F2">
        <w:tc>
          <w:tcPr>
            <w:tcW w:w="957" w:type="pct"/>
          </w:tcPr>
          <w:p w14:paraId="69F245B7" w14:textId="77777777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0E697BBD" w14:textId="77777777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7FBCB79B" w14:textId="77777777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150F2" w14:paraId="387698E9" w14:textId="77777777" w:rsidTr="007150F2">
        <w:tc>
          <w:tcPr>
            <w:tcW w:w="957" w:type="pct"/>
          </w:tcPr>
          <w:p w14:paraId="7DEA42D1" w14:textId="77777777" w:rsidR="007150F2" w:rsidRDefault="007150F2" w:rsidP="007150F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1F1253D9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1D27727E" w14:textId="671C56D8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42.13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1.11</w:t>
            </w:r>
          </w:p>
        </w:tc>
        <w:tc>
          <w:tcPr>
            <w:tcW w:w="2021" w:type="pct"/>
            <w:gridSpan w:val="6"/>
            <w:vAlign w:val="center"/>
          </w:tcPr>
          <w:p w14:paraId="0D600A44" w14:textId="4D523DDE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72.98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4.40</w:t>
            </w:r>
          </w:p>
        </w:tc>
      </w:tr>
      <w:tr w:rsidR="007150F2" w14:paraId="42C14C34" w14:textId="77777777" w:rsidTr="007150F2">
        <w:tc>
          <w:tcPr>
            <w:tcW w:w="957" w:type="pct"/>
          </w:tcPr>
          <w:p w14:paraId="38D5040D" w14:textId="77777777" w:rsidR="007150F2" w:rsidRDefault="007150F2" w:rsidP="007150F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5F0945A8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6E49E02A" w14:textId="545B4AD2" w:rsidR="007150F2" w:rsidRP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41.25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1.55</w:t>
            </w:r>
          </w:p>
        </w:tc>
        <w:tc>
          <w:tcPr>
            <w:tcW w:w="2021" w:type="pct"/>
            <w:gridSpan w:val="6"/>
            <w:vAlign w:val="center"/>
          </w:tcPr>
          <w:p w14:paraId="733A0734" w14:textId="115DBE54" w:rsidR="007150F2" w:rsidRP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43.71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2.02</w:t>
            </w:r>
          </w:p>
        </w:tc>
      </w:tr>
      <w:tr w:rsidR="007150F2" w14:paraId="2F2CE798" w14:textId="77777777" w:rsidTr="007150F2">
        <w:tc>
          <w:tcPr>
            <w:tcW w:w="5000" w:type="pct"/>
            <w:gridSpan w:val="15"/>
          </w:tcPr>
          <w:p w14:paraId="0C95405C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49E69881" w14:textId="77777777" w:rsidR="007150F2" w:rsidRPr="007150F2" w:rsidRDefault="007150F2" w:rsidP="007150F2">
            <w:pPr>
              <w:rPr>
                <w:rFonts w:ascii="Arial" w:hAnsi="Arial"/>
              </w:rPr>
            </w:pPr>
            <w:r w:rsidRPr="007150F2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31.94, </w:t>
            </w:r>
            <w:r w:rsidRPr="007150F2">
              <w:rPr>
                <w:rFonts w:ascii="Arial" w:hAnsi="Arial"/>
              </w:rPr>
              <w:t>P = 0.0001</w:t>
            </w:r>
          </w:p>
          <w:p w14:paraId="2E756967" w14:textId="77777777" w:rsidR="007150F2" w:rsidRP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39.08, </w:t>
            </w:r>
            <w:r w:rsidRPr="007150F2">
              <w:rPr>
                <w:rFonts w:ascii="Arial" w:hAnsi="Arial"/>
              </w:rPr>
              <w:t>P &lt; 0.0001</w:t>
            </w:r>
          </w:p>
          <w:p w14:paraId="69595468" w14:textId="77777777" w:rsidR="007150F2" w:rsidRDefault="007150F2" w:rsidP="007150F2">
            <w:pPr>
              <w:rPr>
                <w:rFonts w:ascii="Arial" w:hAnsi="Arial"/>
              </w:rPr>
            </w:pPr>
            <w:r w:rsidRPr="007150F2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29.37, </w:t>
            </w:r>
            <w:r w:rsidRPr="007150F2">
              <w:rPr>
                <w:rFonts w:ascii="Arial" w:hAnsi="Arial"/>
              </w:rPr>
              <w:t>P = 0.0002</w:t>
            </w:r>
          </w:p>
          <w:p w14:paraId="4EF52F85" w14:textId="77777777" w:rsidR="007150F2" w:rsidRDefault="007150F2" w:rsidP="007150F2">
            <w:pPr>
              <w:rPr>
                <w:rFonts w:ascii="Arial" w:hAnsi="Arial"/>
              </w:rPr>
            </w:pPr>
          </w:p>
        </w:tc>
      </w:tr>
      <w:tr w:rsidR="007150F2" w14:paraId="0440CDFC" w14:textId="77777777" w:rsidTr="007150F2">
        <w:tc>
          <w:tcPr>
            <w:tcW w:w="957" w:type="pct"/>
          </w:tcPr>
          <w:p w14:paraId="0F97A712" w14:textId="34FA4EA1" w:rsidR="007150F2" w:rsidRPr="001B5F41" w:rsidRDefault="007150F2" w:rsidP="007150F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5- figure supplement 1a</w:t>
            </w:r>
          </w:p>
        </w:tc>
        <w:tc>
          <w:tcPr>
            <w:tcW w:w="4043" w:type="pct"/>
            <w:gridSpan w:val="14"/>
          </w:tcPr>
          <w:p w14:paraId="47F1045A" w14:textId="08B08FFD" w:rsidR="007150F2" w:rsidRPr="00D75657" w:rsidRDefault="007150F2" w:rsidP="007150F2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# of analyzed cells (Arc) CA1</w:t>
            </w:r>
          </w:p>
        </w:tc>
      </w:tr>
      <w:tr w:rsidR="007150F2" w14:paraId="7C4DA19A" w14:textId="77777777" w:rsidTr="007150F2">
        <w:tc>
          <w:tcPr>
            <w:tcW w:w="957" w:type="pct"/>
          </w:tcPr>
          <w:p w14:paraId="452AF57E" w14:textId="77777777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1C18BE6A" w14:textId="0DCE281C" w:rsidR="007150F2" w:rsidRPr="00B53C5A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# of DAPI-positive cells</w:t>
            </w:r>
          </w:p>
        </w:tc>
      </w:tr>
      <w:tr w:rsidR="007150F2" w14:paraId="52588DFF" w14:textId="77777777" w:rsidTr="007150F2">
        <w:tc>
          <w:tcPr>
            <w:tcW w:w="957" w:type="pct"/>
          </w:tcPr>
          <w:p w14:paraId="493D7A85" w14:textId="77777777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5692179B" w14:textId="77777777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3DA0869A" w14:textId="77777777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150F2" w14:paraId="0DE9B34E" w14:textId="77777777" w:rsidTr="007150F2">
        <w:tc>
          <w:tcPr>
            <w:tcW w:w="957" w:type="pct"/>
          </w:tcPr>
          <w:p w14:paraId="2A4C577D" w14:textId="77777777" w:rsidR="007150F2" w:rsidRDefault="007150F2" w:rsidP="007150F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4DC526CF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1F6EA938" w14:textId="7A254CBB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1482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</w:t>
            </w:r>
            <w:r w:rsidRPr="007150F2">
              <w:rPr>
                <w:rFonts w:ascii="Arial" w:hAnsi="Arial"/>
              </w:rPr>
              <w:t>42</w:t>
            </w:r>
          </w:p>
        </w:tc>
        <w:tc>
          <w:tcPr>
            <w:tcW w:w="2021" w:type="pct"/>
            <w:gridSpan w:val="6"/>
            <w:vAlign w:val="center"/>
          </w:tcPr>
          <w:p w14:paraId="735E90E6" w14:textId="12E1C3E8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1414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</w:t>
            </w:r>
            <w:r w:rsidRPr="007150F2">
              <w:rPr>
                <w:rFonts w:ascii="Arial" w:hAnsi="Arial"/>
              </w:rPr>
              <w:t>42</w:t>
            </w:r>
          </w:p>
        </w:tc>
      </w:tr>
      <w:tr w:rsidR="007150F2" w14:paraId="4D8CB0E3" w14:textId="77777777" w:rsidTr="007150F2">
        <w:tc>
          <w:tcPr>
            <w:tcW w:w="957" w:type="pct"/>
          </w:tcPr>
          <w:p w14:paraId="5990729A" w14:textId="77777777" w:rsidR="007150F2" w:rsidRDefault="007150F2" w:rsidP="007150F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158971CA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54DEFED0" w14:textId="2852FDDD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1522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94.06</w:t>
            </w:r>
          </w:p>
        </w:tc>
        <w:tc>
          <w:tcPr>
            <w:tcW w:w="2021" w:type="pct"/>
            <w:gridSpan w:val="6"/>
            <w:vAlign w:val="center"/>
          </w:tcPr>
          <w:p w14:paraId="09E266C1" w14:textId="4376316D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1470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42.50</w:t>
            </w:r>
          </w:p>
        </w:tc>
      </w:tr>
      <w:tr w:rsidR="007150F2" w14:paraId="38C979D4" w14:textId="77777777" w:rsidTr="007150F2">
        <w:tc>
          <w:tcPr>
            <w:tcW w:w="5000" w:type="pct"/>
            <w:gridSpan w:val="15"/>
          </w:tcPr>
          <w:p w14:paraId="296AC5D7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296DC772" w14:textId="77777777" w:rsidR="007150F2" w:rsidRPr="007150F2" w:rsidRDefault="007150F2" w:rsidP="007150F2">
            <w:pPr>
              <w:rPr>
                <w:rFonts w:ascii="Arial" w:hAnsi="Arial"/>
              </w:rPr>
            </w:pPr>
            <w:r w:rsidRPr="007150F2">
              <w:rPr>
                <w:rFonts w:ascii="Arial" w:hAnsi="Arial"/>
              </w:rPr>
              <w:lastRenderedPageBreak/>
              <w:t xml:space="preserve">Treatment: </w:t>
            </w:r>
            <w:r>
              <w:rPr>
                <w:rFonts w:ascii="Arial" w:hAnsi="Arial"/>
              </w:rPr>
              <w:t xml:space="preserve">F (1, 12) = 1.015, </w:t>
            </w:r>
            <w:r w:rsidRPr="007150F2">
              <w:rPr>
                <w:rFonts w:ascii="Arial" w:hAnsi="Arial"/>
              </w:rPr>
              <w:t>P = 0.3335</w:t>
            </w:r>
          </w:p>
          <w:p w14:paraId="73892379" w14:textId="77777777" w:rsidR="007150F2" w:rsidRP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0.6499, </w:t>
            </w:r>
            <w:r w:rsidRPr="007150F2">
              <w:rPr>
                <w:rFonts w:ascii="Arial" w:hAnsi="Arial"/>
              </w:rPr>
              <w:t>P = 0.4358</w:t>
            </w:r>
          </w:p>
          <w:p w14:paraId="6F22C899" w14:textId="77777777" w:rsidR="007150F2" w:rsidRDefault="007150F2" w:rsidP="007150F2">
            <w:pPr>
              <w:rPr>
                <w:rFonts w:ascii="Arial" w:hAnsi="Arial"/>
              </w:rPr>
            </w:pPr>
            <w:r w:rsidRPr="007150F2">
              <w:rPr>
                <w:rFonts w:ascii="Arial" w:hAnsi="Arial"/>
              </w:rPr>
              <w:t>Treatment x Training i</w:t>
            </w:r>
            <w:r>
              <w:rPr>
                <w:rFonts w:ascii="Arial" w:hAnsi="Arial"/>
              </w:rPr>
              <w:t xml:space="preserve">nteraction: F (1, 12) = 0.01805, </w:t>
            </w:r>
            <w:r w:rsidRPr="007150F2">
              <w:rPr>
                <w:rFonts w:ascii="Arial" w:hAnsi="Arial"/>
              </w:rPr>
              <w:t>P = 0.8953</w:t>
            </w:r>
          </w:p>
          <w:p w14:paraId="3D491C25" w14:textId="77777777" w:rsidR="007150F2" w:rsidRDefault="007150F2" w:rsidP="007150F2">
            <w:pPr>
              <w:rPr>
                <w:rFonts w:ascii="Arial" w:hAnsi="Arial"/>
              </w:rPr>
            </w:pPr>
          </w:p>
        </w:tc>
      </w:tr>
      <w:tr w:rsidR="007150F2" w14:paraId="078547B6" w14:textId="77777777" w:rsidTr="007150F2">
        <w:tc>
          <w:tcPr>
            <w:tcW w:w="957" w:type="pct"/>
          </w:tcPr>
          <w:p w14:paraId="2273FEB2" w14:textId="0B00D17F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56FEC981" w14:textId="2BE4FE69" w:rsidR="007150F2" w:rsidRPr="00D75657" w:rsidRDefault="007150F2" w:rsidP="007150F2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# of analyzed cells (Arc) DG</w:t>
            </w:r>
          </w:p>
        </w:tc>
      </w:tr>
      <w:tr w:rsidR="007150F2" w14:paraId="0A1F8442" w14:textId="77777777" w:rsidTr="007150F2">
        <w:tc>
          <w:tcPr>
            <w:tcW w:w="957" w:type="pct"/>
          </w:tcPr>
          <w:p w14:paraId="1F1CCF89" w14:textId="77777777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2F527A03" w14:textId="77777777" w:rsidR="007150F2" w:rsidRPr="00B53C5A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# of DAPI-positive cells</w:t>
            </w:r>
          </w:p>
        </w:tc>
      </w:tr>
      <w:tr w:rsidR="007150F2" w14:paraId="0A2E3184" w14:textId="77777777" w:rsidTr="007150F2">
        <w:tc>
          <w:tcPr>
            <w:tcW w:w="957" w:type="pct"/>
          </w:tcPr>
          <w:p w14:paraId="7621902B" w14:textId="77777777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00A4CAAB" w14:textId="77777777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4CFFBE23" w14:textId="77777777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150F2" w14:paraId="7E391CFD" w14:textId="77777777" w:rsidTr="007150F2">
        <w:tc>
          <w:tcPr>
            <w:tcW w:w="957" w:type="pct"/>
          </w:tcPr>
          <w:p w14:paraId="292E4A01" w14:textId="77777777" w:rsidR="007150F2" w:rsidRDefault="007150F2" w:rsidP="007150F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6FD9D2EA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127D50F3" w14:textId="1C2C0C89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2630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93.55</w:t>
            </w:r>
          </w:p>
        </w:tc>
        <w:tc>
          <w:tcPr>
            <w:tcW w:w="2021" w:type="pct"/>
            <w:gridSpan w:val="6"/>
            <w:vAlign w:val="center"/>
          </w:tcPr>
          <w:p w14:paraId="6C972A27" w14:textId="5B67120B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2624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170.18</w:t>
            </w:r>
          </w:p>
        </w:tc>
      </w:tr>
      <w:tr w:rsidR="007150F2" w14:paraId="17F8B183" w14:textId="77777777" w:rsidTr="007150F2">
        <w:tc>
          <w:tcPr>
            <w:tcW w:w="957" w:type="pct"/>
          </w:tcPr>
          <w:p w14:paraId="701A1BCE" w14:textId="77777777" w:rsidR="007150F2" w:rsidRDefault="007150F2" w:rsidP="007150F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34A99E74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6A30A247" w14:textId="25522520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2560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86.29</w:t>
            </w:r>
          </w:p>
        </w:tc>
        <w:tc>
          <w:tcPr>
            <w:tcW w:w="2021" w:type="pct"/>
            <w:gridSpan w:val="6"/>
            <w:vAlign w:val="center"/>
          </w:tcPr>
          <w:p w14:paraId="66CE6B56" w14:textId="5AA9208A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2440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187.02</w:t>
            </w:r>
          </w:p>
        </w:tc>
      </w:tr>
      <w:tr w:rsidR="007150F2" w14:paraId="56030278" w14:textId="77777777" w:rsidTr="007150F2">
        <w:tc>
          <w:tcPr>
            <w:tcW w:w="5000" w:type="pct"/>
            <w:gridSpan w:val="15"/>
          </w:tcPr>
          <w:p w14:paraId="3ABEBE50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09EE8A98" w14:textId="77777777" w:rsidR="007150F2" w:rsidRP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Treatment: F (1, 12) = 0.8051, </w:t>
            </w:r>
            <w:r w:rsidRPr="007150F2">
              <w:rPr>
                <w:rFonts w:ascii="Arial" w:hAnsi="Arial"/>
              </w:rPr>
              <w:t>P = 0.3872</w:t>
            </w:r>
          </w:p>
          <w:p w14:paraId="1F479CFF" w14:textId="77777777" w:rsidR="007150F2" w:rsidRP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0.1981, </w:t>
            </w:r>
            <w:r w:rsidRPr="007150F2">
              <w:rPr>
                <w:rFonts w:ascii="Arial" w:hAnsi="Arial"/>
              </w:rPr>
              <w:t>P = 0.6642</w:t>
            </w:r>
          </w:p>
          <w:p w14:paraId="195EA9D2" w14:textId="77777777" w:rsidR="007150F2" w:rsidRDefault="007150F2" w:rsidP="007150F2">
            <w:pPr>
              <w:rPr>
                <w:rFonts w:ascii="Arial" w:hAnsi="Arial"/>
              </w:rPr>
            </w:pPr>
            <w:r w:rsidRPr="007150F2">
              <w:rPr>
                <w:rFonts w:ascii="Arial" w:hAnsi="Arial"/>
              </w:rPr>
              <w:t>Treatment x Training</w:t>
            </w:r>
            <w:r>
              <w:rPr>
                <w:rFonts w:ascii="Arial" w:hAnsi="Arial"/>
              </w:rPr>
              <w:t xml:space="preserve"> interaction: F (1, 12) = 0.1622, </w:t>
            </w:r>
            <w:r w:rsidRPr="007150F2">
              <w:rPr>
                <w:rFonts w:ascii="Arial" w:hAnsi="Arial"/>
              </w:rPr>
              <w:t>P = 0.6942</w:t>
            </w:r>
          </w:p>
          <w:p w14:paraId="6EA89FB0" w14:textId="77777777" w:rsidR="007150F2" w:rsidRDefault="007150F2" w:rsidP="007150F2">
            <w:pPr>
              <w:rPr>
                <w:rFonts w:ascii="Arial" w:hAnsi="Arial"/>
              </w:rPr>
            </w:pPr>
          </w:p>
        </w:tc>
      </w:tr>
      <w:tr w:rsidR="007150F2" w14:paraId="301F1FA5" w14:textId="77777777" w:rsidTr="007150F2">
        <w:tc>
          <w:tcPr>
            <w:tcW w:w="957" w:type="pct"/>
          </w:tcPr>
          <w:p w14:paraId="568AE037" w14:textId="08C9B78D" w:rsidR="007150F2" w:rsidRPr="001B5F41" w:rsidRDefault="007150F2" w:rsidP="007150F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5- figure supplement 1b</w:t>
            </w:r>
          </w:p>
        </w:tc>
        <w:tc>
          <w:tcPr>
            <w:tcW w:w="4043" w:type="pct"/>
            <w:gridSpan w:val="14"/>
          </w:tcPr>
          <w:p w14:paraId="28C8883C" w14:textId="55267190" w:rsidR="007150F2" w:rsidRPr="00D75657" w:rsidRDefault="007150F2" w:rsidP="007150F2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# of analyzed cells (Egr1) CA1</w:t>
            </w:r>
          </w:p>
        </w:tc>
      </w:tr>
      <w:tr w:rsidR="007150F2" w14:paraId="47900B34" w14:textId="77777777" w:rsidTr="007150F2">
        <w:tc>
          <w:tcPr>
            <w:tcW w:w="957" w:type="pct"/>
          </w:tcPr>
          <w:p w14:paraId="350DB91C" w14:textId="77777777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6A833B8A" w14:textId="77777777" w:rsidR="007150F2" w:rsidRPr="00B53C5A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# of DAPI-positive cells</w:t>
            </w:r>
          </w:p>
        </w:tc>
      </w:tr>
      <w:tr w:rsidR="007150F2" w14:paraId="2A81247C" w14:textId="77777777" w:rsidTr="007150F2">
        <w:tc>
          <w:tcPr>
            <w:tcW w:w="957" w:type="pct"/>
          </w:tcPr>
          <w:p w14:paraId="7C0A9D35" w14:textId="77777777" w:rsidR="007150F2" w:rsidRPr="001B5F41" w:rsidRDefault="007150F2" w:rsidP="007150F2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3E3DF9DB" w14:textId="77777777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6AA72D48" w14:textId="77777777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150F2" w14:paraId="2F672CC6" w14:textId="77777777" w:rsidTr="007150F2">
        <w:tc>
          <w:tcPr>
            <w:tcW w:w="957" w:type="pct"/>
          </w:tcPr>
          <w:p w14:paraId="37617028" w14:textId="77777777" w:rsidR="007150F2" w:rsidRDefault="007150F2" w:rsidP="007150F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30187078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349F7F71" w14:textId="094149E6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1338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52.40</w:t>
            </w:r>
          </w:p>
        </w:tc>
        <w:tc>
          <w:tcPr>
            <w:tcW w:w="2021" w:type="pct"/>
            <w:gridSpan w:val="6"/>
            <w:vAlign w:val="center"/>
          </w:tcPr>
          <w:p w14:paraId="65E8CF57" w14:textId="0679C9D9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1386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98.11</w:t>
            </w:r>
          </w:p>
        </w:tc>
      </w:tr>
      <w:tr w:rsidR="007150F2" w14:paraId="6ECD651F" w14:textId="77777777" w:rsidTr="007150F2">
        <w:tc>
          <w:tcPr>
            <w:tcW w:w="957" w:type="pct"/>
          </w:tcPr>
          <w:p w14:paraId="242D7E8C" w14:textId="77777777" w:rsidR="007150F2" w:rsidRDefault="007150F2" w:rsidP="007150F2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005C99CE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7B85183F" w14:textId="2AB5408A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1316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25.46</w:t>
            </w:r>
          </w:p>
        </w:tc>
        <w:tc>
          <w:tcPr>
            <w:tcW w:w="2021" w:type="pct"/>
            <w:gridSpan w:val="6"/>
            <w:vAlign w:val="center"/>
          </w:tcPr>
          <w:p w14:paraId="3C0033BB" w14:textId="1119ED67" w:rsidR="007150F2" w:rsidRDefault="007150F2" w:rsidP="007150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1288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58.61</w:t>
            </w:r>
          </w:p>
        </w:tc>
      </w:tr>
      <w:tr w:rsidR="007150F2" w14:paraId="7A786E2E" w14:textId="77777777" w:rsidTr="007150F2">
        <w:tc>
          <w:tcPr>
            <w:tcW w:w="5000" w:type="pct"/>
            <w:gridSpan w:val="15"/>
          </w:tcPr>
          <w:p w14:paraId="58AD4E72" w14:textId="77777777" w:rsid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10ADA8CE" w14:textId="77777777" w:rsidR="007150F2" w:rsidRPr="007150F2" w:rsidRDefault="007150F2" w:rsidP="007150F2">
            <w:pPr>
              <w:rPr>
                <w:rFonts w:ascii="Arial" w:hAnsi="Arial"/>
              </w:rPr>
            </w:pPr>
            <w:r w:rsidRPr="007150F2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0.3511, </w:t>
            </w:r>
            <w:r w:rsidRPr="007150F2">
              <w:rPr>
                <w:rFonts w:ascii="Arial" w:hAnsi="Arial"/>
              </w:rPr>
              <w:t>P = 0.5645</w:t>
            </w:r>
          </w:p>
          <w:p w14:paraId="713193DD" w14:textId="77777777" w:rsidR="007150F2" w:rsidRPr="007150F2" w:rsidRDefault="007150F2" w:rsidP="007150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0.02431, </w:t>
            </w:r>
            <w:r w:rsidRPr="007150F2">
              <w:rPr>
                <w:rFonts w:ascii="Arial" w:hAnsi="Arial"/>
              </w:rPr>
              <w:t>P = 0.8787</w:t>
            </w:r>
          </w:p>
          <w:p w14:paraId="16028BDC" w14:textId="77777777" w:rsidR="007150F2" w:rsidRDefault="007150F2" w:rsidP="007150F2">
            <w:pPr>
              <w:rPr>
                <w:rFonts w:ascii="Arial" w:hAnsi="Arial"/>
              </w:rPr>
            </w:pPr>
            <w:r w:rsidRPr="007150F2"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reatment x Training interaction: </w:t>
            </w:r>
            <w:r w:rsidRPr="007150F2">
              <w:rPr>
                <w:rFonts w:ascii="Arial" w:hAnsi="Arial"/>
              </w:rPr>
              <w:t>F (</w:t>
            </w:r>
            <w:r>
              <w:rPr>
                <w:rFonts w:ascii="Arial" w:hAnsi="Arial"/>
              </w:rPr>
              <w:t xml:space="preserve">1, 12) = 0.8752, </w:t>
            </w:r>
            <w:r w:rsidRPr="007150F2">
              <w:rPr>
                <w:rFonts w:ascii="Arial" w:hAnsi="Arial"/>
              </w:rPr>
              <w:t>P = 0.3680</w:t>
            </w:r>
          </w:p>
          <w:p w14:paraId="30C7C25E" w14:textId="77777777" w:rsidR="007150F2" w:rsidRDefault="007150F2" w:rsidP="007150F2">
            <w:pPr>
              <w:rPr>
                <w:rFonts w:ascii="Arial" w:hAnsi="Arial"/>
              </w:rPr>
            </w:pPr>
          </w:p>
        </w:tc>
      </w:tr>
      <w:tr w:rsidR="0076628A" w14:paraId="21F00F72" w14:textId="77777777" w:rsidTr="0076628A">
        <w:tc>
          <w:tcPr>
            <w:tcW w:w="957" w:type="pct"/>
          </w:tcPr>
          <w:p w14:paraId="3A08EB0E" w14:textId="1D72FCF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032E4A96" w14:textId="45261691" w:rsidR="0076628A" w:rsidRPr="00D75657" w:rsidRDefault="0076628A" w:rsidP="0076628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# of analyzed cells (Egr1) DG</w:t>
            </w:r>
          </w:p>
        </w:tc>
      </w:tr>
      <w:tr w:rsidR="0076628A" w14:paraId="421B9252" w14:textId="77777777" w:rsidTr="0076628A">
        <w:tc>
          <w:tcPr>
            <w:tcW w:w="957" w:type="pct"/>
          </w:tcPr>
          <w:p w14:paraId="118D4FAD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536605C" w14:textId="77777777" w:rsidR="0076628A" w:rsidRPr="00B53C5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# of DAPI-positive cells</w:t>
            </w:r>
          </w:p>
        </w:tc>
      </w:tr>
      <w:tr w:rsidR="0076628A" w14:paraId="30C38691" w14:textId="77777777" w:rsidTr="0076628A">
        <w:tc>
          <w:tcPr>
            <w:tcW w:w="957" w:type="pct"/>
          </w:tcPr>
          <w:p w14:paraId="36C93905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609D3780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0A671CAB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6628A" w14:paraId="7431BFF2" w14:textId="77777777" w:rsidTr="0076628A">
        <w:tc>
          <w:tcPr>
            <w:tcW w:w="957" w:type="pct"/>
          </w:tcPr>
          <w:p w14:paraId="580E363A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344328D6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0F826473" w14:textId="203A2C1A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2472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166.44</w:t>
            </w:r>
          </w:p>
        </w:tc>
        <w:tc>
          <w:tcPr>
            <w:tcW w:w="2021" w:type="pct"/>
            <w:gridSpan w:val="6"/>
            <w:vAlign w:val="center"/>
          </w:tcPr>
          <w:p w14:paraId="185446ED" w14:textId="59EACFFE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2408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69.21</w:t>
            </w:r>
          </w:p>
        </w:tc>
      </w:tr>
      <w:tr w:rsidR="0076628A" w14:paraId="5508D191" w14:textId="77777777" w:rsidTr="0076628A">
        <w:tc>
          <w:tcPr>
            <w:tcW w:w="957" w:type="pct"/>
          </w:tcPr>
          <w:p w14:paraId="339D9C8D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408BADF5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499D5696" w14:textId="36D30EC8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2380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63.87</w:t>
            </w:r>
          </w:p>
        </w:tc>
        <w:tc>
          <w:tcPr>
            <w:tcW w:w="2021" w:type="pct"/>
            <w:gridSpan w:val="6"/>
            <w:vAlign w:val="center"/>
          </w:tcPr>
          <w:p w14:paraId="340F9661" w14:textId="697E8C23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2256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142.02</w:t>
            </w:r>
          </w:p>
        </w:tc>
      </w:tr>
      <w:tr w:rsidR="0076628A" w14:paraId="0A2DE33B" w14:textId="77777777" w:rsidTr="0076628A">
        <w:tc>
          <w:tcPr>
            <w:tcW w:w="5000" w:type="pct"/>
            <w:gridSpan w:val="15"/>
          </w:tcPr>
          <w:p w14:paraId="4E5C88B5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6219F7FD" w14:textId="77777777" w:rsidR="0076628A" w:rsidRPr="0076628A" w:rsidRDefault="0076628A" w:rsidP="0076628A">
            <w:pPr>
              <w:rPr>
                <w:rFonts w:ascii="Arial" w:hAnsi="Arial"/>
              </w:rPr>
            </w:pPr>
            <w:r w:rsidRPr="0076628A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0.6229, </w:t>
            </w:r>
            <w:r w:rsidRPr="0076628A">
              <w:rPr>
                <w:rFonts w:ascii="Arial" w:hAnsi="Arial"/>
              </w:rPr>
              <w:t>P = 0.4453</w:t>
            </w:r>
          </w:p>
          <w:p w14:paraId="194B8FC3" w14:textId="77777777" w:rsidR="0076628A" w:rsidRP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1.049, </w:t>
            </w:r>
            <w:r w:rsidRPr="0076628A">
              <w:rPr>
                <w:rFonts w:ascii="Arial" w:hAnsi="Arial"/>
              </w:rPr>
              <w:t>P = 0.3259</w:t>
            </w:r>
          </w:p>
          <w:p w14:paraId="02D6E012" w14:textId="77777777" w:rsidR="0076628A" w:rsidRDefault="0076628A" w:rsidP="0076628A">
            <w:pPr>
              <w:rPr>
                <w:rFonts w:ascii="Arial" w:hAnsi="Arial"/>
              </w:rPr>
            </w:pPr>
            <w:r w:rsidRPr="0076628A">
              <w:rPr>
                <w:rFonts w:ascii="Arial" w:hAnsi="Arial"/>
              </w:rPr>
              <w:t xml:space="preserve">Treatment x Training </w:t>
            </w:r>
            <w:r>
              <w:rPr>
                <w:rFonts w:ascii="Arial" w:hAnsi="Arial"/>
              </w:rPr>
              <w:t xml:space="preserve">interaction: F (1, 12) = 0.06345, </w:t>
            </w:r>
            <w:r w:rsidRPr="0076628A">
              <w:rPr>
                <w:rFonts w:ascii="Arial" w:hAnsi="Arial"/>
              </w:rPr>
              <w:t>P = 0.8054</w:t>
            </w:r>
          </w:p>
          <w:p w14:paraId="20C6EAE4" w14:textId="77777777" w:rsidR="0076628A" w:rsidRDefault="0076628A" w:rsidP="0076628A">
            <w:pPr>
              <w:rPr>
                <w:rFonts w:ascii="Arial" w:hAnsi="Arial"/>
              </w:rPr>
            </w:pPr>
          </w:p>
        </w:tc>
      </w:tr>
      <w:tr w:rsidR="0076628A" w14:paraId="0BCF3F0F" w14:textId="77777777" w:rsidTr="0076628A">
        <w:tc>
          <w:tcPr>
            <w:tcW w:w="957" w:type="pct"/>
          </w:tcPr>
          <w:p w14:paraId="2B5E555E" w14:textId="3D4FE712" w:rsidR="0076628A" w:rsidRPr="001B5F41" w:rsidRDefault="0076628A" w:rsidP="007662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Fig. 5- figure supplement 1c</w:t>
            </w:r>
          </w:p>
        </w:tc>
        <w:tc>
          <w:tcPr>
            <w:tcW w:w="4043" w:type="pct"/>
            <w:gridSpan w:val="14"/>
          </w:tcPr>
          <w:p w14:paraId="5CFDB32A" w14:textId="364CB2E1" w:rsidR="0076628A" w:rsidRPr="00D75657" w:rsidRDefault="0076628A" w:rsidP="0076628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# of analyzed cells (c-Fos) CA1</w:t>
            </w:r>
          </w:p>
        </w:tc>
      </w:tr>
      <w:tr w:rsidR="0076628A" w14:paraId="32B2E364" w14:textId="77777777" w:rsidTr="0076628A">
        <w:tc>
          <w:tcPr>
            <w:tcW w:w="957" w:type="pct"/>
          </w:tcPr>
          <w:p w14:paraId="28B2CC09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6E4A47D7" w14:textId="77777777" w:rsidR="0076628A" w:rsidRPr="00B53C5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# of DAPI-positive cells</w:t>
            </w:r>
          </w:p>
        </w:tc>
      </w:tr>
      <w:tr w:rsidR="0076628A" w14:paraId="7FD4B833" w14:textId="77777777" w:rsidTr="0076628A">
        <w:tc>
          <w:tcPr>
            <w:tcW w:w="957" w:type="pct"/>
          </w:tcPr>
          <w:p w14:paraId="13CA368B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4F9B2359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0DA7F7A9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6628A" w14:paraId="6009CDB9" w14:textId="77777777" w:rsidTr="0076628A">
        <w:tc>
          <w:tcPr>
            <w:tcW w:w="957" w:type="pct"/>
          </w:tcPr>
          <w:p w14:paraId="1EAB8A5E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35E80C25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2226B2AC" w14:textId="5561FECA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1462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27.20</w:t>
            </w:r>
          </w:p>
        </w:tc>
        <w:tc>
          <w:tcPr>
            <w:tcW w:w="2021" w:type="pct"/>
            <w:gridSpan w:val="6"/>
            <w:vAlign w:val="center"/>
          </w:tcPr>
          <w:p w14:paraId="41A1320C" w14:textId="2BED9B0D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1432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84.10</w:t>
            </w:r>
          </w:p>
        </w:tc>
      </w:tr>
      <w:tr w:rsidR="0076628A" w14:paraId="1BD28876" w14:textId="77777777" w:rsidTr="0076628A">
        <w:tc>
          <w:tcPr>
            <w:tcW w:w="957" w:type="pct"/>
          </w:tcPr>
          <w:p w14:paraId="73262A77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1A380587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7238CDE7" w14:textId="3A4CB5F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1516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59.37</w:t>
            </w:r>
          </w:p>
        </w:tc>
        <w:tc>
          <w:tcPr>
            <w:tcW w:w="2021" w:type="pct"/>
            <w:gridSpan w:val="6"/>
            <w:vAlign w:val="center"/>
          </w:tcPr>
          <w:p w14:paraId="08400A29" w14:textId="656DA480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1436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21.29</w:t>
            </w:r>
          </w:p>
        </w:tc>
      </w:tr>
      <w:tr w:rsidR="0076628A" w14:paraId="14B298C4" w14:textId="77777777" w:rsidTr="0076628A">
        <w:tc>
          <w:tcPr>
            <w:tcW w:w="5000" w:type="pct"/>
            <w:gridSpan w:val="15"/>
          </w:tcPr>
          <w:p w14:paraId="76C9C7DE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2BC48BBF" w14:textId="77777777" w:rsidR="0076628A" w:rsidRPr="0076628A" w:rsidRDefault="0076628A" w:rsidP="0076628A">
            <w:pPr>
              <w:rPr>
                <w:rFonts w:ascii="Arial" w:hAnsi="Arial"/>
              </w:rPr>
            </w:pPr>
            <w:r w:rsidRPr="0076628A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0.2853, </w:t>
            </w:r>
            <w:r w:rsidRPr="0076628A">
              <w:rPr>
                <w:rFonts w:ascii="Arial" w:hAnsi="Arial"/>
              </w:rPr>
              <w:t>P = 0.6030</w:t>
            </w:r>
          </w:p>
          <w:p w14:paraId="2E31E26C" w14:textId="77777777" w:rsidR="0076628A" w:rsidRP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1.026, </w:t>
            </w:r>
            <w:r w:rsidRPr="0076628A">
              <w:rPr>
                <w:rFonts w:ascii="Arial" w:hAnsi="Arial"/>
              </w:rPr>
              <w:t>P = 0.3310</w:t>
            </w:r>
          </w:p>
          <w:p w14:paraId="4AC82060" w14:textId="77777777" w:rsidR="0076628A" w:rsidRDefault="0076628A" w:rsidP="0076628A">
            <w:pPr>
              <w:rPr>
                <w:rFonts w:ascii="Arial" w:hAnsi="Arial"/>
              </w:rPr>
            </w:pPr>
            <w:r w:rsidRPr="0076628A">
              <w:rPr>
                <w:rFonts w:ascii="Arial" w:hAnsi="Arial"/>
              </w:rPr>
              <w:t>Treatment x Training</w:t>
            </w:r>
            <w:r>
              <w:rPr>
                <w:rFonts w:ascii="Arial" w:hAnsi="Arial"/>
              </w:rPr>
              <w:t xml:space="preserve"> interaction: F (1, 12) = 0.2120, </w:t>
            </w:r>
            <w:r w:rsidRPr="0076628A">
              <w:rPr>
                <w:rFonts w:ascii="Arial" w:hAnsi="Arial"/>
              </w:rPr>
              <w:t>P = 0.6534</w:t>
            </w:r>
          </w:p>
          <w:p w14:paraId="16068F42" w14:textId="77777777" w:rsidR="0076628A" w:rsidRDefault="0076628A" w:rsidP="0076628A">
            <w:pPr>
              <w:rPr>
                <w:rFonts w:ascii="Arial" w:hAnsi="Arial"/>
              </w:rPr>
            </w:pPr>
          </w:p>
        </w:tc>
      </w:tr>
      <w:tr w:rsidR="0076628A" w14:paraId="40678EBE" w14:textId="77777777" w:rsidTr="0076628A">
        <w:tc>
          <w:tcPr>
            <w:tcW w:w="957" w:type="pct"/>
          </w:tcPr>
          <w:p w14:paraId="609521EE" w14:textId="6249470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54439993" w14:textId="6D4D704A" w:rsidR="0076628A" w:rsidRPr="00D75657" w:rsidRDefault="0076628A" w:rsidP="0076628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# of analyzed cells (c-Fos) DG</w:t>
            </w:r>
          </w:p>
        </w:tc>
      </w:tr>
      <w:tr w:rsidR="0076628A" w14:paraId="00276D1F" w14:textId="77777777" w:rsidTr="0076628A">
        <w:tc>
          <w:tcPr>
            <w:tcW w:w="957" w:type="pct"/>
          </w:tcPr>
          <w:p w14:paraId="5FDBEFE7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138F6BCE" w14:textId="77777777" w:rsidR="0076628A" w:rsidRPr="00B53C5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# of DAPI-positive cells</w:t>
            </w:r>
          </w:p>
        </w:tc>
      </w:tr>
      <w:tr w:rsidR="0076628A" w14:paraId="0017418A" w14:textId="77777777" w:rsidTr="0076628A">
        <w:tc>
          <w:tcPr>
            <w:tcW w:w="957" w:type="pct"/>
          </w:tcPr>
          <w:p w14:paraId="0391E2FB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0EBD6AD0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13B7752F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6628A" w14:paraId="049ADE1B" w14:textId="77777777" w:rsidTr="0076628A">
        <w:tc>
          <w:tcPr>
            <w:tcW w:w="957" w:type="pct"/>
          </w:tcPr>
          <w:p w14:paraId="173A0278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277D81B0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14E4FC63" w14:textId="5A18809E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2618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94.73</w:t>
            </w:r>
          </w:p>
        </w:tc>
        <w:tc>
          <w:tcPr>
            <w:tcW w:w="2021" w:type="pct"/>
            <w:gridSpan w:val="6"/>
            <w:vAlign w:val="center"/>
          </w:tcPr>
          <w:p w14:paraId="2FB3178A" w14:textId="2A6AB11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2554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119.48</w:t>
            </w:r>
          </w:p>
        </w:tc>
      </w:tr>
      <w:tr w:rsidR="0076628A" w14:paraId="7BB60B9B" w14:textId="77777777" w:rsidTr="0076628A">
        <w:tc>
          <w:tcPr>
            <w:tcW w:w="957" w:type="pct"/>
          </w:tcPr>
          <w:p w14:paraId="44476489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01E8B47D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5760D548" w14:textId="6ED632E0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2672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126.28</w:t>
            </w:r>
          </w:p>
        </w:tc>
        <w:tc>
          <w:tcPr>
            <w:tcW w:w="2021" w:type="pct"/>
            <w:gridSpan w:val="6"/>
            <w:vAlign w:val="center"/>
          </w:tcPr>
          <w:p w14:paraId="38E31C00" w14:textId="78F1C9C3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2608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46.76</w:t>
            </w:r>
          </w:p>
        </w:tc>
      </w:tr>
      <w:tr w:rsidR="0076628A" w14:paraId="0DE9ED82" w14:textId="77777777" w:rsidTr="0076628A">
        <w:tc>
          <w:tcPr>
            <w:tcW w:w="5000" w:type="pct"/>
            <w:gridSpan w:val="15"/>
          </w:tcPr>
          <w:p w14:paraId="11E830D3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45F9B59B" w14:textId="77777777" w:rsidR="0076628A" w:rsidRPr="0076628A" w:rsidRDefault="0076628A" w:rsidP="0076628A">
            <w:pPr>
              <w:rPr>
                <w:rFonts w:ascii="Arial" w:hAnsi="Arial"/>
              </w:rPr>
            </w:pPr>
            <w:r w:rsidRPr="0076628A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0.2818, </w:t>
            </w:r>
            <w:r w:rsidRPr="0076628A">
              <w:rPr>
                <w:rFonts w:ascii="Arial" w:hAnsi="Arial"/>
              </w:rPr>
              <w:t>P = 0.6052</w:t>
            </w:r>
          </w:p>
          <w:p w14:paraId="17B8CA96" w14:textId="77777777" w:rsidR="0076628A" w:rsidRP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0.3959, </w:t>
            </w:r>
            <w:r w:rsidRPr="0076628A">
              <w:rPr>
                <w:rFonts w:ascii="Arial" w:hAnsi="Arial"/>
              </w:rPr>
              <w:t>P = 0.5410</w:t>
            </w:r>
          </w:p>
          <w:p w14:paraId="274096B7" w14:textId="77777777" w:rsidR="0076628A" w:rsidRDefault="0076628A" w:rsidP="0076628A">
            <w:pPr>
              <w:rPr>
                <w:rFonts w:ascii="Arial" w:hAnsi="Arial"/>
              </w:rPr>
            </w:pPr>
            <w:r w:rsidRPr="0076628A">
              <w:rPr>
                <w:rFonts w:ascii="Arial" w:hAnsi="Arial"/>
              </w:rPr>
              <w:t>Treatment x Train</w:t>
            </w:r>
            <w:r>
              <w:rPr>
                <w:rFonts w:ascii="Arial" w:hAnsi="Arial"/>
              </w:rPr>
              <w:t xml:space="preserve">ing interaction: F (1, 12) = 0.0, </w:t>
            </w:r>
            <w:r w:rsidRPr="0076628A">
              <w:rPr>
                <w:rFonts w:ascii="Arial" w:hAnsi="Arial"/>
              </w:rPr>
              <w:t>P &gt; 0.9999</w:t>
            </w:r>
          </w:p>
          <w:p w14:paraId="6A59B10B" w14:textId="77777777" w:rsidR="0076628A" w:rsidRDefault="0076628A" w:rsidP="0076628A">
            <w:pPr>
              <w:rPr>
                <w:rFonts w:ascii="Arial" w:hAnsi="Arial"/>
              </w:rPr>
            </w:pPr>
          </w:p>
        </w:tc>
      </w:tr>
      <w:tr w:rsidR="0076628A" w14:paraId="65C8EC9D" w14:textId="77777777" w:rsidTr="0076628A">
        <w:tc>
          <w:tcPr>
            <w:tcW w:w="957" w:type="pct"/>
          </w:tcPr>
          <w:p w14:paraId="44C9104A" w14:textId="2CA8C045" w:rsidR="0076628A" w:rsidRPr="001B5F41" w:rsidRDefault="0076628A" w:rsidP="007662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6</w:t>
            </w:r>
          </w:p>
        </w:tc>
        <w:tc>
          <w:tcPr>
            <w:tcW w:w="4043" w:type="pct"/>
            <w:gridSpan w:val="14"/>
          </w:tcPr>
          <w:p w14:paraId="7082D241" w14:textId="47BBDFD1" w:rsidR="0076628A" w:rsidRPr="00D75657" w:rsidRDefault="0076628A" w:rsidP="0076628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puromycin incorporation CA1</w:t>
            </w:r>
          </w:p>
        </w:tc>
      </w:tr>
      <w:tr w:rsidR="0076628A" w14:paraId="7142F113" w14:textId="77777777" w:rsidTr="0076628A">
        <w:tc>
          <w:tcPr>
            <w:tcW w:w="957" w:type="pct"/>
          </w:tcPr>
          <w:p w14:paraId="682A3D8A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787D6A9" w14:textId="75924660" w:rsidR="0076628A" w:rsidRPr="00B53C5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Puromycin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76628A" w14:paraId="2F1D1D9D" w14:textId="77777777" w:rsidTr="0076628A">
        <w:tc>
          <w:tcPr>
            <w:tcW w:w="957" w:type="pct"/>
          </w:tcPr>
          <w:p w14:paraId="30276462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7242CE74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07F72397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6628A" w14:paraId="19CFA3DF" w14:textId="77777777" w:rsidTr="0076628A">
        <w:tc>
          <w:tcPr>
            <w:tcW w:w="957" w:type="pct"/>
          </w:tcPr>
          <w:p w14:paraId="0B05EE00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7D8820EE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6A644DBC" w14:textId="6D7A3234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3.33</w:t>
            </w:r>
          </w:p>
        </w:tc>
        <w:tc>
          <w:tcPr>
            <w:tcW w:w="2021" w:type="pct"/>
            <w:gridSpan w:val="6"/>
            <w:vAlign w:val="center"/>
          </w:tcPr>
          <w:p w14:paraId="25070821" w14:textId="47D91151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214.04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29.45</w:t>
            </w:r>
          </w:p>
        </w:tc>
      </w:tr>
      <w:tr w:rsidR="0076628A" w14:paraId="1BB78393" w14:textId="77777777" w:rsidTr="0076628A">
        <w:tc>
          <w:tcPr>
            <w:tcW w:w="957" w:type="pct"/>
          </w:tcPr>
          <w:p w14:paraId="4DCE593C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0042279F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04F6A38E" w14:textId="03C8C2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105.88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8.59</w:t>
            </w:r>
          </w:p>
        </w:tc>
        <w:tc>
          <w:tcPr>
            <w:tcW w:w="2021" w:type="pct"/>
            <w:gridSpan w:val="6"/>
            <w:vAlign w:val="center"/>
          </w:tcPr>
          <w:p w14:paraId="04ED392F" w14:textId="3633FEF5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125.23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6.77</w:t>
            </w:r>
          </w:p>
        </w:tc>
      </w:tr>
      <w:tr w:rsidR="0076628A" w14:paraId="0EBD9E53" w14:textId="77777777" w:rsidTr="0076628A">
        <w:tc>
          <w:tcPr>
            <w:tcW w:w="5000" w:type="pct"/>
            <w:gridSpan w:val="15"/>
          </w:tcPr>
          <w:p w14:paraId="1A919460" w14:textId="77777777" w:rsidR="00E401D7" w:rsidRPr="00E401D7" w:rsidRDefault="00E401D7" w:rsidP="00E401D7">
            <w:pPr>
              <w:rPr>
                <w:rFonts w:ascii="Arial" w:hAnsi="Arial"/>
              </w:rPr>
            </w:pPr>
            <w:r w:rsidRPr="00E401D7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6.891, </w:t>
            </w:r>
            <w:r w:rsidRPr="00E401D7">
              <w:rPr>
                <w:rFonts w:ascii="Arial" w:hAnsi="Arial"/>
              </w:rPr>
              <w:t>P = 0.0222</w:t>
            </w:r>
          </w:p>
          <w:p w14:paraId="5DF5E909" w14:textId="77777777" w:rsidR="00E401D7" w:rsidRPr="00E401D7" w:rsidRDefault="00E401D7" w:rsidP="00E401D7">
            <w:pPr>
              <w:rPr>
                <w:rFonts w:ascii="Arial" w:hAnsi="Arial"/>
              </w:rPr>
            </w:pPr>
            <w:r w:rsidRPr="00E401D7"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raining: F (1, 12) = 17.83 ,</w:t>
            </w:r>
            <w:r w:rsidRPr="00E401D7">
              <w:rPr>
                <w:rFonts w:ascii="Arial" w:hAnsi="Arial"/>
              </w:rPr>
              <w:t>P = 0.0012</w:t>
            </w:r>
          </w:p>
          <w:p w14:paraId="3DF9E705" w14:textId="77777777" w:rsidR="00E401D7" w:rsidRDefault="00E401D7" w:rsidP="00E401D7">
            <w:pPr>
              <w:rPr>
                <w:rFonts w:ascii="Arial" w:hAnsi="Arial"/>
              </w:rPr>
            </w:pPr>
            <w:r w:rsidRPr="00E401D7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>g interaction: F (1, 12) = 8.983 ,</w:t>
            </w:r>
            <w:r w:rsidRPr="00E401D7">
              <w:rPr>
                <w:rFonts w:ascii="Arial" w:hAnsi="Arial"/>
              </w:rPr>
              <w:t>P = 0.0111</w:t>
            </w:r>
          </w:p>
          <w:p w14:paraId="1F475611" w14:textId="77777777" w:rsidR="0076628A" w:rsidRDefault="0076628A" w:rsidP="0076628A">
            <w:pPr>
              <w:rPr>
                <w:rFonts w:ascii="Arial" w:hAnsi="Arial"/>
              </w:rPr>
            </w:pPr>
          </w:p>
        </w:tc>
      </w:tr>
      <w:tr w:rsidR="0076628A" w14:paraId="508BBC1D" w14:textId="77777777" w:rsidTr="0076628A">
        <w:tc>
          <w:tcPr>
            <w:tcW w:w="957" w:type="pct"/>
          </w:tcPr>
          <w:p w14:paraId="57609F6B" w14:textId="29C14A9A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30D0AD0E" w14:textId="74DDDBB4" w:rsidR="0076628A" w:rsidRPr="00D75657" w:rsidRDefault="0076628A" w:rsidP="0076628A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Ef</w:t>
            </w:r>
            <w:r w:rsidRPr="001B5F4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fect of </w:t>
            </w:r>
            <w:r w:rsidRPr="00B53C5A">
              <w:rPr>
                <w:rFonts w:ascii="Lucida Grande" w:hAnsi="Lucida Grande" w:cs="Lucida Grande"/>
                <w:b/>
                <w:color w:val="000000"/>
              </w:rPr>
              <w:t xml:space="preserve">training and anti-CIM6P/IGF2R on </w:t>
            </w:r>
            <w:r>
              <w:rPr>
                <w:rFonts w:ascii="Lucida Grande" w:hAnsi="Lucida Grande" w:cs="Lucida Grande"/>
                <w:b/>
                <w:color w:val="000000"/>
              </w:rPr>
              <w:t>puromycin incorporation DG</w:t>
            </w:r>
          </w:p>
        </w:tc>
      </w:tr>
      <w:tr w:rsidR="0076628A" w14:paraId="18AA4473" w14:textId="77777777" w:rsidTr="0076628A">
        <w:tc>
          <w:tcPr>
            <w:tcW w:w="957" w:type="pct"/>
          </w:tcPr>
          <w:p w14:paraId="1BBC900F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2BEF5C07" w14:textId="0B7B269B" w:rsidR="0076628A" w:rsidRPr="00B53C5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Puromycin levels</w:t>
            </w:r>
            <w:r w:rsidR="005E0365">
              <w:rPr>
                <w:rFonts w:ascii="Arial" w:hAnsi="Arial"/>
              </w:rPr>
              <w:t xml:space="preserve"> (%)</w:t>
            </w:r>
          </w:p>
        </w:tc>
      </w:tr>
      <w:tr w:rsidR="0076628A" w14:paraId="26EA8413" w14:textId="77777777" w:rsidTr="0076628A">
        <w:tc>
          <w:tcPr>
            <w:tcW w:w="957" w:type="pct"/>
          </w:tcPr>
          <w:p w14:paraId="5710A354" w14:textId="77777777" w:rsidR="0076628A" w:rsidRPr="001B5F41" w:rsidRDefault="0076628A" w:rsidP="0076628A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3456A628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2021" w:type="pct"/>
            <w:gridSpan w:val="6"/>
          </w:tcPr>
          <w:p w14:paraId="7B3121CC" w14:textId="77777777" w:rsidR="0076628A" w:rsidRDefault="0076628A" w:rsidP="007662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</w:t>
            </w:r>
          </w:p>
        </w:tc>
      </w:tr>
      <w:tr w:rsidR="0076628A" w14:paraId="689F1CAD" w14:textId="77777777" w:rsidTr="0076628A">
        <w:tc>
          <w:tcPr>
            <w:tcW w:w="957" w:type="pct"/>
          </w:tcPr>
          <w:p w14:paraId="0DD99536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IgG</w:t>
            </w:r>
            <w:r>
              <w:rPr>
                <w:rFonts w:ascii="Arial" w:hAnsi="Arial"/>
              </w:rPr>
              <w:t xml:space="preserve"> </w:t>
            </w:r>
          </w:p>
          <w:p w14:paraId="6F3DF6F4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788A9DEF" w14:textId="69A2965D" w:rsidR="0076628A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4.16</w:t>
            </w:r>
          </w:p>
        </w:tc>
        <w:tc>
          <w:tcPr>
            <w:tcW w:w="2021" w:type="pct"/>
            <w:gridSpan w:val="6"/>
            <w:vAlign w:val="center"/>
          </w:tcPr>
          <w:p w14:paraId="5A401CD6" w14:textId="3452DAD9" w:rsidR="0076628A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208.19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22.04</w:t>
            </w:r>
          </w:p>
        </w:tc>
      </w:tr>
      <w:tr w:rsidR="0076628A" w14:paraId="0D34704B" w14:textId="77777777" w:rsidTr="0076628A">
        <w:tc>
          <w:tcPr>
            <w:tcW w:w="957" w:type="pct"/>
          </w:tcPr>
          <w:p w14:paraId="3B1BF802" w14:textId="77777777" w:rsidR="0076628A" w:rsidRDefault="0076628A" w:rsidP="0076628A">
            <w:pPr>
              <w:rPr>
                <w:rFonts w:ascii="Arial" w:hAnsi="Arial"/>
              </w:rPr>
            </w:pPr>
            <w:r w:rsidRPr="001B5F41">
              <w:rPr>
                <w:rFonts w:ascii="Arial" w:hAnsi="Arial"/>
              </w:rPr>
              <w:t>Anti-CIM6P/IGF2R</w:t>
            </w:r>
          </w:p>
          <w:p w14:paraId="3B06326E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4 rats)</w:t>
            </w:r>
          </w:p>
        </w:tc>
        <w:tc>
          <w:tcPr>
            <w:tcW w:w="2022" w:type="pct"/>
            <w:gridSpan w:val="8"/>
            <w:vAlign w:val="center"/>
          </w:tcPr>
          <w:p w14:paraId="68809EA1" w14:textId="77777777" w:rsidR="00E401D7" w:rsidRP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98.80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6.48</w:t>
            </w:r>
          </w:p>
          <w:p w14:paraId="048CB770" w14:textId="77777777" w:rsidR="0076628A" w:rsidRDefault="0076628A" w:rsidP="00E401D7">
            <w:pPr>
              <w:jc w:val="center"/>
              <w:rPr>
                <w:rFonts w:ascii="Arial" w:hAnsi="Arial"/>
              </w:rPr>
            </w:pPr>
          </w:p>
        </w:tc>
        <w:tc>
          <w:tcPr>
            <w:tcW w:w="2021" w:type="pct"/>
            <w:gridSpan w:val="6"/>
            <w:vAlign w:val="center"/>
          </w:tcPr>
          <w:p w14:paraId="5474502B" w14:textId="6DC4DCAD" w:rsidR="0076628A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115.97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4.05</w:t>
            </w:r>
          </w:p>
        </w:tc>
      </w:tr>
      <w:tr w:rsidR="0076628A" w14:paraId="35196194" w14:textId="77777777" w:rsidTr="0076628A">
        <w:tc>
          <w:tcPr>
            <w:tcW w:w="5000" w:type="pct"/>
            <w:gridSpan w:val="15"/>
          </w:tcPr>
          <w:p w14:paraId="2FC4AB96" w14:textId="77777777" w:rsidR="0076628A" w:rsidRDefault="0076628A" w:rsidP="007662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Two-way RM ANOVA followed by Tukey</w:t>
            </w:r>
            <w:r w:rsidRPr="001B5F41">
              <w:rPr>
                <w:rFonts w:ascii="Arial" w:hAnsi="Arial"/>
              </w:rPr>
              <w:t>'s post-hoc test</w:t>
            </w:r>
          </w:p>
          <w:p w14:paraId="0B151C47" w14:textId="77777777" w:rsidR="00E401D7" w:rsidRPr="00E401D7" w:rsidRDefault="00E401D7" w:rsidP="00E401D7">
            <w:pPr>
              <w:rPr>
                <w:rFonts w:ascii="Arial" w:hAnsi="Arial"/>
              </w:rPr>
            </w:pPr>
            <w:r w:rsidRPr="00E401D7">
              <w:rPr>
                <w:rFonts w:ascii="Arial" w:hAnsi="Arial"/>
              </w:rPr>
              <w:t xml:space="preserve">Treatment: </w:t>
            </w:r>
            <w:r>
              <w:rPr>
                <w:rFonts w:ascii="Arial" w:hAnsi="Arial"/>
              </w:rPr>
              <w:t xml:space="preserve">F (1, 12) = 15.55, </w:t>
            </w:r>
            <w:r w:rsidRPr="00E401D7">
              <w:rPr>
                <w:rFonts w:ascii="Arial" w:hAnsi="Arial"/>
              </w:rPr>
              <w:t>P = 0.0020</w:t>
            </w:r>
          </w:p>
          <w:p w14:paraId="43EA8345" w14:textId="77777777" w:rsidR="00E401D7" w:rsidRPr="00E401D7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Training: F (1, 12) = 27.99, </w:t>
            </w:r>
            <w:r w:rsidRPr="00E401D7">
              <w:rPr>
                <w:rFonts w:ascii="Arial" w:hAnsi="Arial"/>
              </w:rPr>
              <w:t>P = 0.0002</w:t>
            </w:r>
          </w:p>
          <w:p w14:paraId="16BABFBE" w14:textId="77777777" w:rsidR="00E401D7" w:rsidRDefault="00E401D7" w:rsidP="00E401D7">
            <w:pPr>
              <w:rPr>
                <w:rFonts w:ascii="Arial" w:hAnsi="Arial"/>
              </w:rPr>
            </w:pPr>
            <w:r w:rsidRPr="00E401D7">
              <w:rPr>
                <w:rFonts w:ascii="Arial" w:hAnsi="Arial"/>
              </w:rPr>
              <w:t>Treatment x Trainin</w:t>
            </w:r>
            <w:r>
              <w:rPr>
                <w:rFonts w:ascii="Arial" w:hAnsi="Arial"/>
              </w:rPr>
              <w:t xml:space="preserve">g interaction: F (1, 12) = 14.76, </w:t>
            </w:r>
            <w:r w:rsidRPr="00E401D7">
              <w:rPr>
                <w:rFonts w:ascii="Arial" w:hAnsi="Arial"/>
              </w:rPr>
              <w:t>P = 0.0023</w:t>
            </w:r>
          </w:p>
          <w:p w14:paraId="493FF150" w14:textId="77777777" w:rsidR="0076628A" w:rsidRDefault="0076628A" w:rsidP="0076628A">
            <w:pPr>
              <w:rPr>
                <w:rFonts w:ascii="Arial" w:hAnsi="Arial"/>
              </w:rPr>
            </w:pPr>
          </w:p>
        </w:tc>
      </w:tr>
      <w:tr w:rsidR="00E401D7" w14:paraId="7C18725D" w14:textId="77777777" w:rsidTr="00E401D7">
        <w:tc>
          <w:tcPr>
            <w:tcW w:w="957" w:type="pct"/>
          </w:tcPr>
          <w:p w14:paraId="11F40735" w14:textId="07E4927A" w:rsidR="00E401D7" w:rsidRPr="001B5F41" w:rsidRDefault="00E401D7" w:rsidP="00E401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7a</w:t>
            </w:r>
          </w:p>
        </w:tc>
        <w:tc>
          <w:tcPr>
            <w:tcW w:w="4043" w:type="pct"/>
            <w:gridSpan w:val="14"/>
          </w:tcPr>
          <w:p w14:paraId="59C52B3C" w14:textId="6F3CD149" w:rsidR="00E401D7" w:rsidRPr="001B5F41" w:rsidRDefault="00E401D7" w:rsidP="00E401D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</w:t>
            </w:r>
            <w:r w:rsidRPr="00DB1FB7">
              <w:rPr>
                <w:rFonts w:ascii="Arial" w:eastAsia="Times New Roman" w:hAnsi="Arial" w:cs="Arial"/>
                <w:b/>
                <w:bCs/>
                <w:lang w:val="en-US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various M6P doses on IA memory</w:t>
            </w:r>
          </w:p>
        </w:tc>
      </w:tr>
      <w:tr w:rsidR="00E401D7" w14:paraId="0FB4E91A" w14:textId="77777777" w:rsidTr="00E401D7">
        <w:tc>
          <w:tcPr>
            <w:tcW w:w="957" w:type="pct"/>
          </w:tcPr>
          <w:p w14:paraId="50E84442" w14:textId="77777777" w:rsidR="00E401D7" w:rsidRPr="001B5F41" w:rsidRDefault="00E401D7" w:rsidP="00E401D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798F7629" w14:textId="77777777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Mean Latency (s)</w:t>
            </w:r>
          </w:p>
        </w:tc>
      </w:tr>
      <w:tr w:rsidR="00E401D7" w14:paraId="12F6F812" w14:textId="77777777" w:rsidTr="00E401D7">
        <w:tc>
          <w:tcPr>
            <w:tcW w:w="957" w:type="pct"/>
          </w:tcPr>
          <w:p w14:paraId="2A5F34A2" w14:textId="77777777" w:rsidR="00E401D7" w:rsidRPr="001B5F41" w:rsidRDefault="00E401D7" w:rsidP="00E401D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2172E872" w14:textId="2D092E10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2021" w:type="pct"/>
            <w:gridSpan w:val="6"/>
          </w:tcPr>
          <w:p w14:paraId="504C1CBA" w14:textId="23583157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</w:tr>
      <w:tr w:rsidR="00E401D7" w14:paraId="3E3F66C9" w14:textId="77777777" w:rsidTr="00E401D7">
        <w:tc>
          <w:tcPr>
            <w:tcW w:w="957" w:type="pct"/>
          </w:tcPr>
          <w:p w14:paraId="27977E9E" w14:textId="1C463871" w:rsidR="00E401D7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Vehicle</w:t>
            </w:r>
          </w:p>
          <w:p w14:paraId="79E13016" w14:textId="30D31976" w:rsidR="00E401D7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12 rats)</w:t>
            </w:r>
          </w:p>
        </w:tc>
        <w:tc>
          <w:tcPr>
            <w:tcW w:w="2022" w:type="pct"/>
            <w:gridSpan w:val="8"/>
            <w:vAlign w:val="center"/>
          </w:tcPr>
          <w:p w14:paraId="4EFEC124" w14:textId="3CC3DB1C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288.42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32.53</w:t>
            </w:r>
          </w:p>
        </w:tc>
        <w:tc>
          <w:tcPr>
            <w:tcW w:w="2021" w:type="pct"/>
            <w:gridSpan w:val="6"/>
            <w:vAlign w:val="center"/>
          </w:tcPr>
          <w:p w14:paraId="1E445361" w14:textId="67D2E05F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338.72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39.97</w:t>
            </w:r>
          </w:p>
        </w:tc>
      </w:tr>
      <w:tr w:rsidR="00E401D7" w14:paraId="61086096" w14:textId="77777777" w:rsidTr="00E401D7">
        <w:tc>
          <w:tcPr>
            <w:tcW w:w="957" w:type="pct"/>
          </w:tcPr>
          <w:p w14:paraId="21570FDA" w14:textId="120FB025" w:rsidR="00E401D7" w:rsidRPr="00E401D7" w:rsidRDefault="00E401D7" w:rsidP="00E401D7">
            <w:pPr>
              <w:rPr>
                <w:rFonts w:ascii="Arial" w:eastAsia="Times New Roman" w:hAnsi="Arial" w:cs="Arial"/>
                <w:lang w:val="en-US"/>
              </w:rPr>
            </w:pPr>
            <w:r w:rsidRPr="00E401D7">
              <w:rPr>
                <w:rFonts w:ascii="Arial" w:eastAsia="Times New Roman" w:hAnsi="Arial" w:cs="Arial"/>
                <w:lang w:val="en-US"/>
              </w:rPr>
              <w:t>5 uM</w:t>
            </w:r>
          </w:p>
          <w:p w14:paraId="2407E814" w14:textId="3BE0AF68" w:rsidR="00E401D7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7 rats)</w:t>
            </w:r>
          </w:p>
        </w:tc>
        <w:tc>
          <w:tcPr>
            <w:tcW w:w="2022" w:type="pct"/>
            <w:gridSpan w:val="8"/>
            <w:vAlign w:val="center"/>
          </w:tcPr>
          <w:p w14:paraId="5E5EFE7C" w14:textId="75E37559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277.34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40.90</w:t>
            </w:r>
          </w:p>
        </w:tc>
        <w:tc>
          <w:tcPr>
            <w:tcW w:w="2021" w:type="pct"/>
            <w:gridSpan w:val="6"/>
            <w:vAlign w:val="center"/>
          </w:tcPr>
          <w:p w14:paraId="7D55D63A" w14:textId="687742AF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400.54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48.80</w:t>
            </w:r>
          </w:p>
        </w:tc>
      </w:tr>
      <w:tr w:rsidR="00E401D7" w14:paraId="60107BFD" w14:textId="77777777" w:rsidTr="00E401D7">
        <w:tc>
          <w:tcPr>
            <w:tcW w:w="957" w:type="pct"/>
          </w:tcPr>
          <w:p w14:paraId="35B60851" w14:textId="2C7C501E" w:rsidR="00E401D7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 mM</w:t>
            </w:r>
          </w:p>
          <w:p w14:paraId="1408DA20" w14:textId="381A5B8D" w:rsidR="00E401D7" w:rsidRPr="001B5F41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12 rats)</w:t>
            </w:r>
          </w:p>
        </w:tc>
        <w:tc>
          <w:tcPr>
            <w:tcW w:w="2022" w:type="pct"/>
            <w:gridSpan w:val="8"/>
            <w:vAlign w:val="center"/>
          </w:tcPr>
          <w:p w14:paraId="32A4B2AD" w14:textId="1A44F66B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688.82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49.27</w:t>
            </w:r>
          </w:p>
        </w:tc>
        <w:tc>
          <w:tcPr>
            <w:tcW w:w="2021" w:type="pct"/>
            <w:gridSpan w:val="6"/>
            <w:vAlign w:val="center"/>
          </w:tcPr>
          <w:p w14:paraId="73676166" w14:textId="74ADD12F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722.62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48.36</w:t>
            </w:r>
          </w:p>
        </w:tc>
      </w:tr>
      <w:tr w:rsidR="00E401D7" w14:paraId="3C4E072F" w14:textId="77777777" w:rsidTr="00E401D7">
        <w:tc>
          <w:tcPr>
            <w:tcW w:w="957" w:type="pct"/>
          </w:tcPr>
          <w:p w14:paraId="66370317" w14:textId="677E8582" w:rsidR="00E401D7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 mM</w:t>
            </w:r>
          </w:p>
          <w:p w14:paraId="47A1972D" w14:textId="7BD4CB9A" w:rsidR="00E401D7" w:rsidRPr="001B5F41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(n= 6 rats)</w:t>
            </w:r>
          </w:p>
        </w:tc>
        <w:tc>
          <w:tcPr>
            <w:tcW w:w="2022" w:type="pct"/>
            <w:gridSpan w:val="8"/>
            <w:vAlign w:val="center"/>
          </w:tcPr>
          <w:p w14:paraId="1D316C98" w14:textId="5A37EFC3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799.91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67.98</w:t>
            </w:r>
          </w:p>
        </w:tc>
        <w:tc>
          <w:tcPr>
            <w:tcW w:w="2021" w:type="pct"/>
            <w:gridSpan w:val="6"/>
            <w:vAlign w:val="center"/>
          </w:tcPr>
          <w:p w14:paraId="0C1FD57E" w14:textId="5B086425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804.52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71.13</w:t>
            </w:r>
          </w:p>
        </w:tc>
      </w:tr>
      <w:tr w:rsidR="00E401D7" w14:paraId="7F29C959" w14:textId="77777777" w:rsidTr="00E401D7">
        <w:tc>
          <w:tcPr>
            <w:tcW w:w="957" w:type="pct"/>
          </w:tcPr>
          <w:p w14:paraId="2D93CB0F" w14:textId="19E1B885" w:rsidR="00E401D7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 mM</w:t>
            </w:r>
          </w:p>
          <w:p w14:paraId="7C0C3A56" w14:textId="03709765" w:rsidR="00E401D7" w:rsidRPr="001B5F41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7 rats)</w:t>
            </w:r>
          </w:p>
        </w:tc>
        <w:tc>
          <w:tcPr>
            <w:tcW w:w="2022" w:type="pct"/>
            <w:gridSpan w:val="8"/>
            <w:vAlign w:val="center"/>
          </w:tcPr>
          <w:p w14:paraId="7C26FF1B" w14:textId="69FB13B6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155.29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39.17</w:t>
            </w:r>
          </w:p>
        </w:tc>
        <w:tc>
          <w:tcPr>
            <w:tcW w:w="2021" w:type="pct"/>
            <w:gridSpan w:val="6"/>
            <w:vAlign w:val="center"/>
          </w:tcPr>
          <w:p w14:paraId="7F15B766" w14:textId="2424EB1A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165.74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24.07</w:t>
            </w:r>
          </w:p>
        </w:tc>
      </w:tr>
      <w:tr w:rsidR="00E401D7" w14:paraId="23EFEAB7" w14:textId="77777777" w:rsidTr="00E401D7">
        <w:tc>
          <w:tcPr>
            <w:tcW w:w="5000" w:type="pct"/>
            <w:gridSpan w:val="15"/>
          </w:tcPr>
          <w:p w14:paraId="196E3B87" w14:textId="77777777" w:rsidR="00E401D7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6C18FC3C" w14:textId="77777777" w:rsidR="00E401D7" w:rsidRPr="00E401D7" w:rsidRDefault="00E401D7" w:rsidP="00E401D7">
            <w:pPr>
              <w:rPr>
                <w:rFonts w:ascii="Arial" w:hAnsi="Arial"/>
              </w:rPr>
            </w:pPr>
            <w:r w:rsidRPr="00E401D7">
              <w:rPr>
                <w:rFonts w:ascii="Arial" w:hAnsi="Arial"/>
              </w:rPr>
              <w:t>Treatm</w:t>
            </w:r>
            <w:r>
              <w:rPr>
                <w:rFonts w:ascii="Arial" w:hAnsi="Arial"/>
              </w:rPr>
              <w:t xml:space="preserve">ent: F (5, 49) = 21.84, </w:t>
            </w:r>
            <w:r w:rsidRPr="00E401D7">
              <w:rPr>
                <w:rFonts w:ascii="Arial" w:hAnsi="Arial"/>
              </w:rPr>
              <w:t>P &lt; 0.0001</w:t>
            </w:r>
          </w:p>
          <w:p w14:paraId="15916BE2" w14:textId="04FC8BEC" w:rsidR="00E401D7" w:rsidRPr="00E401D7" w:rsidRDefault="003D181D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</w:t>
            </w:r>
            <w:r w:rsidR="00E401D7">
              <w:rPr>
                <w:rFonts w:ascii="Arial" w:hAnsi="Arial"/>
              </w:rPr>
              <w:t>: F (1, 49) = 0.9470 ,</w:t>
            </w:r>
            <w:r w:rsidR="00E401D7" w:rsidRPr="00E401D7">
              <w:rPr>
                <w:rFonts w:ascii="Arial" w:hAnsi="Arial"/>
              </w:rPr>
              <w:t>P = 0.3353</w:t>
            </w:r>
          </w:p>
          <w:p w14:paraId="06E467BD" w14:textId="77777777" w:rsidR="00E401D7" w:rsidRDefault="00E401D7" w:rsidP="00E401D7">
            <w:pPr>
              <w:rPr>
                <w:rFonts w:ascii="Arial" w:hAnsi="Arial"/>
              </w:rPr>
            </w:pPr>
            <w:r w:rsidRPr="00E401D7">
              <w:rPr>
                <w:rFonts w:ascii="Arial" w:hAnsi="Arial"/>
              </w:rPr>
              <w:t>Treatment x Test</w:t>
            </w:r>
            <w:r>
              <w:rPr>
                <w:rFonts w:ascii="Arial" w:hAnsi="Arial"/>
              </w:rPr>
              <w:t xml:space="preserve"> interaction: F (5, 49) = 0.7209 ,</w:t>
            </w:r>
            <w:r w:rsidRPr="00E401D7">
              <w:rPr>
                <w:rFonts w:ascii="Arial" w:hAnsi="Arial"/>
              </w:rPr>
              <w:t>P = 0.6109</w:t>
            </w:r>
          </w:p>
          <w:p w14:paraId="63CBFE84" w14:textId="77777777" w:rsidR="00E401D7" w:rsidRDefault="00E401D7" w:rsidP="00E401D7">
            <w:pPr>
              <w:rPr>
                <w:rFonts w:ascii="Arial" w:hAnsi="Arial"/>
              </w:rPr>
            </w:pPr>
          </w:p>
        </w:tc>
      </w:tr>
      <w:tr w:rsidR="00E401D7" w14:paraId="574DF151" w14:textId="77777777" w:rsidTr="00E401D7">
        <w:tc>
          <w:tcPr>
            <w:tcW w:w="957" w:type="pct"/>
          </w:tcPr>
          <w:p w14:paraId="64D54A33" w14:textId="06BB35B0" w:rsidR="00E401D7" w:rsidRPr="001B5F41" w:rsidRDefault="00E401D7" w:rsidP="00E401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Fig. 7b</w:t>
            </w:r>
          </w:p>
        </w:tc>
        <w:tc>
          <w:tcPr>
            <w:tcW w:w="4043" w:type="pct"/>
            <w:gridSpan w:val="14"/>
          </w:tcPr>
          <w:p w14:paraId="658C6D67" w14:textId="10ED29D8" w:rsidR="00E401D7" w:rsidRPr="001B5F41" w:rsidRDefault="00E401D7" w:rsidP="00E401D7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Pr="00C20391">
              <w:rPr>
                <w:rFonts w:ascii="Arial" w:eastAsia="Times New Roman" w:hAnsi="Arial" w:cs="Arial"/>
                <w:b/>
                <w:bCs/>
                <w:lang w:val="en-US"/>
              </w:rPr>
              <w:t xml:space="preserve">ffect </w:t>
            </w:r>
            <w:r w:rsidRPr="00DB1FB7">
              <w:rPr>
                <w:rFonts w:ascii="Arial" w:eastAsia="Times New Roman" w:hAnsi="Arial" w:cs="Arial"/>
                <w:b/>
                <w:bCs/>
                <w:lang w:val="en-US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Cre-injection and CIM6P/IGF2R ligands on CFC memory</w:t>
            </w:r>
          </w:p>
        </w:tc>
      </w:tr>
      <w:tr w:rsidR="00E401D7" w14:paraId="0EC72FA6" w14:textId="77777777" w:rsidTr="00E401D7">
        <w:tc>
          <w:tcPr>
            <w:tcW w:w="957" w:type="pct"/>
          </w:tcPr>
          <w:p w14:paraId="642F95A7" w14:textId="77777777" w:rsidR="00E401D7" w:rsidRPr="001B5F41" w:rsidRDefault="00E401D7" w:rsidP="00E401D7">
            <w:pPr>
              <w:rPr>
                <w:rFonts w:ascii="Arial" w:hAnsi="Arial"/>
                <w:b/>
              </w:rPr>
            </w:pPr>
          </w:p>
        </w:tc>
        <w:tc>
          <w:tcPr>
            <w:tcW w:w="4043" w:type="pct"/>
            <w:gridSpan w:val="14"/>
          </w:tcPr>
          <w:p w14:paraId="108D10B8" w14:textId="25735DDC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Freezing (%)</w:t>
            </w:r>
          </w:p>
        </w:tc>
      </w:tr>
      <w:tr w:rsidR="00E401D7" w14:paraId="2E74E05D" w14:textId="77777777" w:rsidTr="00E401D7">
        <w:tc>
          <w:tcPr>
            <w:tcW w:w="957" w:type="pct"/>
          </w:tcPr>
          <w:p w14:paraId="0A7BADC1" w14:textId="77777777" w:rsidR="00E401D7" w:rsidRPr="001B5F41" w:rsidRDefault="00E401D7" w:rsidP="00E401D7">
            <w:pPr>
              <w:rPr>
                <w:rFonts w:ascii="Arial" w:hAnsi="Arial"/>
                <w:b/>
              </w:rPr>
            </w:pPr>
          </w:p>
        </w:tc>
        <w:tc>
          <w:tcPr>
            <w:tcW w:w="2022" w:type="pct"/>
            <w:gridSpan w:val="8"/>
          </w:tcPr>
          <w:p w14:paraId="45C56C4D" w14:textId="77777777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2021" w:type="pct"/>
            <w:gridSpan w:val="6"/>
          </w:tcPr>
          <w:p w14:paraId="41D89FBD" w14:textId="77777777" w:rsidR="00E401D7" w:rsidRDefault="00E401D7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</w:tr>
      <w:tr w:rsidR="00E401D7" w14:paraId="67CEE367" w14:textId="77777777" w:rsidTr="00E401D7">
        <w:tc>
          <w:tcPr>
            <w:tcW w:w="957" w:type="pct"/>
          </w:tcPr>
          <w:p w14:paraId="7424E2CF" w14:textId="77777777" w:rsidR="00E401D7" w:rsidRPr="00E401D7" w:rsidRDefault="00E401D7" w:rsidP="00E401D7">
            <w:pPr>
              <w:rPr>
                <w:rFonts w:ascii="Arial" w:eastAsia="Times New Roman" w:hAnsi="Arial" w:cs="Arial"/>
                <w:lang w:val="en-US"/>
              </w:rPr>
            </w:pPr>
            <w:r w:rsidRPr="00E401D7">
              <w:rPr>
                <w:rFonts w:ascii="Arial" w:eastAsia="Times New Roman" w:hAnsi="Arial" w:cs="Arial"/>
                <w:lang w:val="en-US"/>
              </w:rPr>
              <w:t>GFP/Veh</w:t>
            </w:r>
          </w:p>
          <w:p w14:paraId="51668A76" w14:textId="62EFC9D6" w:rsidR="00E401D7" w:rsidRDefault="003D181D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6 mice</w:t>
            </w:r>
            <w:r w:rsidR="00E401D7">
              <w:rPr>
                <w:rFonts w:ascii="Arial" w:hAnsi="Arial"/>
              </w:rPr>
              <w:t>)</w:t>
            </w:r>
          </w:p>
        </w:tc>
        <w:tc>
          <w:tcPr>
            <w:tcW w:w="2022" w:type="pct"/>
            <w:gridSpan w:val="8"/>
            <w:vAlign w:val="center"/>
          </w:tcPr>
          <w:p w14:paraId="65DAA024" w14:textId="0B3AACBE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41.67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2.38</w:t>
            </w:r>
          </w:p>
        </w:tc>
        <w:tc>
          <w:tcPr>
            <w:tcW w:w="2021" w:type="pct"/>
            <w:gridSpan w:val="6"/>
            <w:vAlign w:val="center"/>
          </w:tcPr>
          <w:p w14:paraId="0F3E65AA" w14:textId="65B22CB3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50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4.06</w:t>
            </w:r>
          </w:p>
        </w:tc>
      </w:tr>
      <w:tr w:rsidR="00E401D7" w14:paraId="2F6BCB19" w14:textId="77777777" w:rsidTr="00E401D7">
        <w:tc>
          <w:tcPr>
            <w:tcW w:w="957" w:type="pct"/>
          </w:tcPr>
          <w:p w14:paraId="7D77AA60" w14:textId="77777777" w:rsidR="00E401D7" w:rsidRPr="00E401D7" w:rsidRDefault="00E401D7" w:rsidP="00E401D7">
            <w:pPr>
              <w:rPr>
                <w:rFonts w:ascii="Arial" w:eastAsia="Times New Roman" w:hAnsi="Arial" w:cs="Arial"/>
                <w:lang w:val="en-US"/>
              </w:rPr>
            </w:pPr>
            <w:r w:rsidRPr="00E401D7">
              <w:rPr>
                <w:rFonts w:ascii="Arial" w:eastAsia="Times New Roman" w:hAnsi="Arial" w:cs="Arial"/>
                <w:lang w:val="en-US"/>
              </w:rPr>
              <w:t>GFP/IGF2</w:t>
            </w:r>
          </w:p>
          <w:p w14:paraId="4511E070" w14:textId="37B9ADA8" w:rsidR="00E401D7" w:rsidRDefault="00E401D7" w:rsidP="003D18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(n = </w:t>
            </w:r>
            <w:r w:rsidR="003D181D">
              <w:rPr>
                <w:rFonts w:ascii="Arial" w:hAnsi="Arial"/>
              </w:rPr>
              <w:t>6 mice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022" w:type="pct"/>
            <w:gridSpan w:val="8"/>
            <w:vAlign w:val="center"/>
          </w:tcPr>
          <w:p w14:paraId="59DC10C3" w14:textId="20DCB1C8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69.44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3.44</w:t>
            </w:r>
          </w:p>
        </w:tc>
        <w:tc>
          <w:tcPr>
            <w:tcW w:w="2021" w:type="pct"/>
            <w:gridSpan w:val="6"/>
            <w:vAlign w:val="center"/>
          </w:tcPr>
          <w:p w14:paraId="6A7BEE24" w14:textId="5FCA9F9B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74.07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2.75</w:t>
            </w:r>
          </w:p>
        </w:tc>
      </w:tr>
      <w:tr w:rsidR="00E401D7" w14:paraId="35E662DF" w14:textId="77777777" w:rsidTr="00E401D7">
        <w:tc>
          <w:tcPr>
            <w:tcW w:w="957" w:type="pct"/>
          </w:tcPr>
          <w:p w14:paraId="5B5ACFAD" w14:textId="77777777" w:rsidR="00E401D7" w:rsidRPr="00E401D7" w:rsidRDefault="00E401D7" w:rsidP="00E401D7">
            <w:pPr>
              <w:rPr>
                <w:rFonts w:ascii="Arial" w:eastAsia="Times New Roman" w:hAnsi="Arial" w:cs="Arial"/>
                <w:lang w:val="en-US"/>
              </w:rPr>
            </w:pPr>
            <w:r w:rsidRPr="00E401D7">
              <w:rPr>
                <w:rFonts w:ascii="Arial" w:eastAsia="Times New Roman" w:hAnsi="Arial" w:cs="Arial"/>
                <w:lang w:val="en-US"/>
              </w:rPr>
              <w:t>GFP/M6P</w:t>
            </w:r>
          </w:p>
          <w:p w14:paraId="29B68806" w14:textId="04FFA437" w:rsidR="00E401D7" w:rsidRPr="001B5F41" w:rsidRDefault="003D181D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5 mice</w:t>
            </w:r>
            <w:r w:rsidR="00E401D7">
              <w:rPr>
                <w:rFonts w:ascii="Arial" w:hAnsi="Arial"/>
              </w:rPr>
              <w:t>)</w:t>
            </w:r>
          </w:p>
        </w:tc>
        <w:tc>
          <w:tcPr>
            <w:tcW w:w="2022" w:type="pct"/>
            <w:gridSpan w:val="8"/>
            <w:vAlign w:val="center"/>
          </w:tcPr>
          <w:p w14:paraId="5A8D1835" w14:textId="4020E254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70.00 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2.22</w:t>
            </w:r>
          </w:p>
        </w:tc>
        <w:tc>
          <w:tcPr>
            <w:tcW w:w="2021" w:type="pct"/>
            <w:gridSpan w:val="6"/>
            <w:vAlign w:val="center"/>
          </w:tcPr>
          <w:p w14:paraId="71E694C6" w14:textId="1C7AE22F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71.11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2.08</w:t>
            </w:r>
          </w:p>
        </w:tc>
      </w:tr>
      <w:tr w:rsidR="00E401D7" w14:paraId="55B428C7" w14:textId="77777777" w:rsidTr="00E401D7">
        <w:tc>
          <w:tcPr>
            <w:tcW w:w="957" w:type="pct"/>
          </w:tcPr>
          <w:p w14:paraId="659DC945" w14:textId="77777777" w:rsidR="00E401D7" w:rsidRPr="00E401D7" w:rsidRDefault="00E401D7" w:rsidP="00E401D7">
            <w:pPr>
              <w:rPr>
                <w:rFonts w:ascii="Arial" w:eastAsia="Times New Roman" w:hAnsi="Arial" w:cs="Arial"/>
                <w:lang w:val="en-US"/>
              </w:rPr>
            </w:pPr>
            <w:r w:rsidRPr="00E401D7">
              <w:rPr>
                <w:rFonts w:ascii="Arial" w:eastAsia="Times New Roman" w:hAnsi="Arial" w:cs="Arial"/>
                <w:lang w:val="en-US"/>
              </w:rPr>
              <w:t>Cre/Veh</w:t>
            </w:r>
          </w:p>
          <w:p w14:paraId="5D403AA9" w14:textId="10D8DBDD" w:rsidR="00E401D7" w:rsidRPr="001B5F41" w:rsidRDefault="003D181D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(n= 7 mice</w:t>
            </w:r>
            <w:r w:rsidR="00E401D7">
              <w:rPr>
                <w:rFonts w:ascii="Arial" w:hAnsi="Arial"/>
              </w:rPr>
              <w:t>)</w:t>
            </w:r>
          </w:p>
        </w:tc>
        <w:tc>
          <w:tcPr>
            <w:tcW w:w="2022" w:type="pct"/>
            <w:gridSpan w:val="8"/>
            <w:vAlign w:val="center"/>
          </w:tcPr>
          <w:p w14:paraId="04175C29" w14:textId="3999E33D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22.22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1.71</w:t>
            </w:r>
          </w:p>
        </w:tc>
        <w:tc>
          <w:tcPr>
            <w:tcW w:w="2021" w:type="pct"/>
            <w:gridSpan w:val="6"/>
            <w:vAlign w:val="center"/>
          </w:tcPr>
          <w:p w14:paraId="0F37408D" w14:textId="6323070D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18.25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1.59</w:t>
            </w:r>
          </w:p>
        </w:tc>
      </w:tr>
      <w:tr w:rsidR="00E401D7" w14:paraId="3247E768" w14:textId="77777777" w:rsidTr="00E401D7">
        <w:tc>
          <w:tcPr>
            <w:tcW w:w="957" w:type="pct"/>
          </w:tcPr>
          <w:p w14:paraId="197E5631" w14:textId="77777777" w:rsidR="00E401D7" w:rsidRPr="00E401D7" w:rsidRDefault="00E401D7" w:rsidP="00E401D7">
            <w:pPr>
              <w:rPr>
                <w:rFonts w:ascii="Arial" w:eastAsia="Times New Roman" w:hAnsi="Arial" w:cs="Arial"/>
                <w:lang w:val="en-US"/>
              </w:rPr>
            </w:pPr>
            <w:r w:rsidRPr="00E401D7">
              <w:rPr>
                <w:rFonts w:ascii="Arial" w:eastAsia="Times New Roman" w:hAnsi="Arial" w:cs="Arial"/>
                <w:lang w:val="en-US"/>
              </w:rPr>
              <w:t>Cre/IGF2</w:t>
            </w:r>
          </w:p>
          <w:p w14:paraId="75C4CF1D" w14:textId="7FE4D4BA" w:rsidR="00E401D7" w:rsidRPr="001B5F41" w:rsidRDefault="003D181D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 = 7 mice</w:t>
            </w:r>
            <w:r w:rsidR="00E401D7">
              <w:rPr>
                <w:rFonts w:ascii="Arial" w:hAnsi="Arial"/>
              </w:rPr>
              <w:t>)</w:t>
            </w:r>
          </w:p>
        </w:tc>
        <w:tc>
          <w:tcPr>
            <w:tcW w:w="2022" w:type="pct"/>
            <w:gridSpan w:val="8"/>
            <w:vAlign w:val="center"/>
          </w:tcPr>
          <w:p w14:paraId="1A4A7184" w14:textId="0A4E8E9D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22.22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1.72</w:t>
            </w:r>
          </w:p>
        </w:tc>
        <w:tc>
          <w:tcPr>
            <w:tcW w:w="2021" w:type="pct"/>
            <w:gridSpan w:val="6"/>
            <w:vAlign w:val="center"/>
          </w:tcPr>
          <w:p w14:paraId="34F190AC" w14:textId="0A082827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15.87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2.55</w:t>
            </w:r>
          </w:p>
        </w:tc>
      </w:tr>
      <w:tr w:rsidR="00E401D7" w14:paraId="7B6E3D98" w14:textId="77777777" w:rsidTr="00E401D7">
        <w:tc>
          <w:tcPr>
            <w:tcW w:w="957" w:type="pct"/>
          </w:tcPr>
          <w:p w14:paraId="16E30738" w14:textId="77777777" w:rsidR="003D181D" w:rsidRPr="003D181D" w:rsidRDefault="003D181D" w:rsidP="003D181D">
            <w:pPr>
              <w:rPr>
                <w:rFonts w:ascii="Arial" w:eastAsia="Times New Roman" w:hAnsi="Arial" w:cs="Arial"/>
                <w:lang w:val="en-US"/>
              </w:rPr>
            </w:pPr>
            <w:r w:rsidRPr="003D181D">
              <w:rPr>
                <w:rFonts w:ascii="Arial" w:eastAsia="Times New Roman" w:hAnsi="Arial" w:cs="Arial"/>
                <w:lang w:val="en-US"/>
              </w:rPr>
              <w:t>Cre/M6P</w:t>
            </w:r>
          </w:p>
          <w:p w14:paraId="618C6F26" w14:textId="0E46B78B" w:rsidR="00E401D7" w:rsidRPr="00E401D7" w:rsidRDefault="003D181D" w:rsidP="00E401D7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/>
              </w:rPr>
              <w:t>(n = 6 mice)</w:t>
            </w:r>
          </w:p>
        </w:tc>
        <w:tc>
          <w:tcPr>
            <w:tcW w:w="2022" w:type="pct"/>
            <w:gridSpan w:val="8"/>
            <w:vAlign w:val="center"/>
          </w:tcPr>
          <w:p w14:paraId="63910228" w14:textId="03ED241D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22.2 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± </w:t>
            </w:r>
            <w:r>
              <w:rPr>
                <w:rFonts w:ascii="Arial" w:hAnsi="Arial"/>
              </w:rPr>
              <w:t>2.87</w:t>
            </w:r>
          </w:p>
        </w:tc>
        <w:tc>
          <w:tcPr>
            <w:tcW w:w="2021" w:type="pct"/>
            <w:gridSpan w:val="6"/>
            <w:vAlign w:val="center"/>
          </w:tcPr>
          <w:p w14:paraId="4D0CB450" w14:textId="5AEA6AF0" w:rsidR="00E401D7" w:rsidRDefault="003D181D" w:rsidP="00E401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15.74 </w:t>
            </w:r>
            <w:r>
              <w:rPr>
                <w:rFonts w:ascii="Arial" w:eastAsia="Times New Roman" w:hAnsi="Arial" w:cs="Times New Roman"/>
                <w:lang w:val="en-US"/>
              </w:rPr>
              <w:t>±</w:t>
            </w:r>
            <w:r>
              <w:rPr>
                <w:rFonts w:ascii="Arial" w:hAnsi="Arial"/>
              </w:rPr>
              <w:t xml:space="preserve"> 2.23</w:t>
            </w:r>
          </w:p>
        </w:tc>
      </w:tr>
      <w:tr w:rsidR="00E401D7" w14:paraId="50969DF8" w14:textId="77777777" w:rsidTr="00E401D7">
        <w:tc>
          <w:tcPr>
            <w:tcW w:w="5000" w:type="pct"/>
            <w:gridSpan w:val="15"/>
          </w:tcPr>
          <w:p w14:paraId="0B856138" w14:textId="77777777" w:rsidR="00E401D7" w:rsidRDefault="00E401D7" w:rsidP="00E40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Two-way RM ANOVA followed by </w:t>
            </w:r>
            <w:r w:rsidRPr="001B5F41">
              <w:rPr>
                <w:rFonts w:ascii="Arial" w:hAnsi="Arial"/>
              </w:rPr>
              <w:t>Sidak's post-hoc test</w:t>
            </w:r>
          </w:p>
          <w:p w14:paraId="6773297A" w14:textId="77777777" w:rsidR="003D181D" w:rsidRPr="003D181D" w:rsidRDefault="003D181D" w:rsidP="003D18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Treatment: F (5, 31) = 124.7 ,</w:t>
            </w:r>
            <w:r w:rsidRPr="003D181D">
              <w:rPr>
                <w:rFonts w:ascii="Arial" w:hAnsi="Arial"/>
              </w:rPr>
              <w:t>P &lt; 0.0001</w:t>
            </w:r>
          </w:p>
          <w:p w14:paraId="480B1A91" w14:textId="77777777" w:rsidR="003D181D" w:rsidRPr="003D181D" w:rsidRDefault="003D181D" w:rsidP="003D18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Time: F (1, 31) = 0.2209, </w:t>
            </w:r>
            <w:r w:rsidRPr="003D181D">
              <w:rPr>
                <w:rFonts w:ascii="Arial" w:hAnsi="Arial"/>
              </w:rPr>
              <w:t>P = 0.6417</w:t>
            </w:r>
          </w:p>
          <w:p w14:paraId="6D070012" w14:textId="77777777" w:rsidR="003D181D" w:rsidRDefault="003D181D" w:rsidP="003D181D">
            <w:pPr>
              <w:rPr>
                <w:rFonts w:ascii="Arial" w:hAnsi="Arial"/>
              </w:rPr>
            </w:pPr>
            <w:r w:rsidRPr="003D181D">
              <w:rPr>
                <w:rFonts w:ascii="Arial" w:hAnsi="Arial"/>
              </w:rPr>
              <w:t>Treatment x Tes</w:t>
            </w:r>
            <w:r>
              <w:rPr>
                <w:rFonts w:ascii="Arial" w:hAnsi="Arial"/>
              </w:rPr>
              <w:t xml:space="preserve">t interaction: F (5, 31) = 6.891, </w:t>
            </w:r>
            <w:r w:rsidRPr="003D181D">
              <w:rPr>
                <w:rFonts w:ascii="Arial" w:hAnsi="Arial"/>
              </w:rPr>
              <w:t>P = 0.0002</w:t>
            </w:r>
          </w:p>
          <w:p w14:paraId="02534BFB" w14:textId="77777777" w:rsidR="00E401D7" w:rsidRDefault="00E401D7" w:rsidP="00E401D7">
            <w:pPr>
              <w:rPr>
                <w:rFonts w:ascii="Arial" w:hAnsi="Arial"/>
              </w:rPr>
            </w:pPr>
          </w:p>
        </w:tc>
      </w:tr>
    </w:tbl>
    <w:p w14:paraId="2D464A72" w14:textId="6E1565E8" w:rsidR="007853D8" w:rsidRDefault="007853D8" w:rsidP="003D181D">
      <w:pPr>
        <w:rPr>
          <w:rFonts w:ascii="Arial" w:hAnsi="Arial"/>
        </w:rPr>
      </w:pPr>
    </w:p>
    <w:sectPr w:rsidR="007853D8" w:rsidSect="00F56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9E"/>
    <w:rsid w:val="00003422"/>
    <w:rsid w:val="001B5F41"/>
    <w:rsid w:val="001B7519"/>
    <w:rsid w:val="002014C8"/>
    <w:rsid w:val="00344B48"/>
    <w:rsid w:val="003B00F5"/>
    <w:rsid w:val="003D181D"/>
    <w:rsid w:val="004465C2"/>
    <w:rsid w:val="0056665C"/>
    <w:rsid w:val="005841F7"/>
    <w:rsid w:val="005E0365"/>
    <w:rsid w:val="005E6DFA"/>
    <w:rsid w:val="005F2B67"/>
    <w:rsid w:val="007150F2"/>
    <w:rsid w:val="007431AA"/>
    <w:rsid w:val="0076628A"/>
    <w:rsid w:val="007853D8"/>
    <w:rsid w:val="007B2111"/>
    <w:rsid w:val="00832AFE"/>
    <w:rsid w:val="008C66E0"/>
    <w:rsid w:val="009F3038"/>
    <w:rsid w:val="00B53C5A"/>
    <w:rsid w:val="00BC2501"/>
    <w:rsid w:val="00C20391"/>
    <w:rsid w:val="00C35882"/>
    <w:rsid w:val="00D75657"/>
    <w:rsid w:val="00D83C1E"/>
    <w:rsid w:val="00DB1FB7"/>
    <w:rsid w:val="00DC4C3E"/>
    <w:rsid w:val="00DE510F"/>
    <w:rsid w:val="00E401D7"/>
    <w:rsid w:val="00E629EE"/>
    <w:rsid w:val="00F56E9E"/>
    <w:rsid w:val="00F8526A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2B6E95"/>
  <w14:defaultImageDpi w14:val="300"/>
  <w15:docId w15:val="{F12E0A5B-3690-3442-8D46-B7D8DC5A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15</Pages>
  <Words>2976</Words>
  <Characters>16966</Characters>
  <Application>Microsoft Office Word</Application>
  <DocSecurity>0</DocSecurity>
  <Lines>141</Lines>
  <Paragraphs>39</Paragraphs>
  <ScaleCrop>false</ScaleCrop>
  <Company>Northwestern</Company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Xiaowen Yu</dc:creator>
  <cp:keywords/>
  <dc:description/>
  <cp:lastModifiedBy>Christina Alberini</cp:lastModifiedBy>
  <cp:revision>15</cp:revision>
  <dcterms:created xsi:type="dcterms:W3CDTF">2020-04-17T04:17:00Z</dcterms:created>
  <dcterms:modified xsi:type="dcterms:W3CDTF">2020-04-24T17:17:00Z</dcterms:modified>
</cp:coreProperties>
</file>