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5B982" w14:textId="3FBA8E28" w:rsidR="00021B11" w:rsidRPr="00937F75" w:rsidRDefault="00165F49" w:rsidP="00021B11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204F3">
        <w:rPr>
          <w:rFonts w:ascii="Arial" w:hAnsi="Arial" w:cs="Arial"/>
        </w:rPr>
        <w:t>upplementary</w:t>
      </w:r>
      <w:r>
        <w:rPr>
          <w:rFonts w:ascii="Arial" w:hAnsi="Arial" w:cs="Arial"/>
        </w:rPr>
        <w:t xml:space="preserve"> file 2</w:t>
      </w:r>
      <w:r w:rsidR="00021B11" w:rsidRPr="00937F75">
        <w:rPr>
          <w:rFonts w:ascii="Arial" w:hAnsi="Arial" w:cs="Arial"/>
        </w:rPr>
        <w:t>: Strains used in this study</w:t>
      </w:r>
      <w:bookmarkStart w:id="0" w:name="_GoBack"/>
      <w:bookmarkEnd w:id="0"/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1284"/>
        <w:gridCol w:w="6924"/>
        <w:gridCol w:w="1579"/>
      </w:tblGrid>
      <w:tr w:rsidR="000B1581" w:rsidRPr="00970024" w14:paraId="6C27470C" w14:textId="77777777" w:rsidTr="00A64BC4">
        <w:trPr>
          <w:jc w:val="center"/>
        </w:trPr>
        <w:tc>
          <w:tcPr>
            <w:tcW w:w="828" w:type="dxa"/>
          </w:tcPr>
          <w:p w14:paraId="1C4A7F6E" w14:textId="77777777" w:rsidR="000B1581" w:rsidRPr="00970024" w:rsidRDefault="000B1581" w:rsidP="00CE5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Strain (AJY#)</w:t>
            </w:r>
          </w:p>
        </w:tc>
        <w:tc>
          <w:tcPr>
            <w:tcW w:w="1284" w:type="dxa"/>
          </w:tcPr>
          <w:p w14:paraId="71075236" w14:textId="77777777" w:rsidR="000B1581" w:rsidRPr="00970024" w:rsidRDefault="000B1581" w:rsidP="00CE5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Background</w:t>
            </w:r>
          </w:p>
        </w:tc>
        <w:tc>
          <w:tcPr>
            <w:tcW w:w="6924" w:type="dxa"/>
          </w:tcPr>
          <w:p w14:paraId="40E9C4BF" w14:textId="77777777" w:rsidR="000B1581" w:rsidRPr="00970024" w:rsidRDefault="000B1581" w:rsidP="00CE5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Genotype</w:t>
            </w:r>
          </w:p>
        </w:tc>
        <w:tc>
          <w:tcPr>
            <w:tcW w:w="1579" w:type="dxa"/>
          </w:tcPr>
          <w:p w14:paraId="632DB936" w14:textId="77777777" w:rsidR="000B1581" w:rsidRPr="00970024" w:rsidRDefault="000B1581" w:rsidP="00CE5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Used in figure</w:t>
            </w:r>
          </w:p>
        </w:tc>
      </w:tr>
      <w:tr w:rsidR="000B1581" w:rsidRPr="00970024" w14:paraId="1F6E7BD4" w14:textId="77777777" w:rsidTr="00A64BC4">
        <w:trPr>
          <w:jc w:val="center"/>
        </w:trPr>
        <w:tc>
          <w:tcPr>
            <w:tcW w:w="828" w:type="dxa"/>
          </w:tcPr>
          <w:p w14:paraId="39DD8FEB" w14:textId="77777777" w:rsidR="000B1581" w:rsidRPr="00970024" w:rsidRDefault="00133773" w:rsidP="00133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14:paraId="03E70E41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21A8BF5" w14:textId="77777777" w:rsidR="000B1581" w:rsidRPr="00970024" w:rsidRDefault="000B1581" w:rsidP="00C52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="00C52F8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BUB1-ymCherry-HYG</w:t>
            </w:r>
          </w:p>
        </w:tc>
        <w:tc>
          <w:tcPr>
            <w:tcW w:w="1579" w:type="dxa"/>
          </w:tcPr>
          <w:p w14:paraId="5F78269F" w14:textId="7975556B" w:rsidR="000B1581" w:rsidRPr="00970024" w:rsidRDefault="000B1581" w:rsidP="00545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 xml:space="preserve">1C, </w:t>
            </w:r>
            <w:r w:rsidRPr="00525DF1">
              <w:rPr>
                <w:rFonts w:ascii="Arial" w:hAnsi="Arial" w:cs="Arial"/>
                <w:sz w:val="20"/>
                <w:szCs w:val="20"/>
              </w:rPr>
              <w:t xml:space="preserve">2A, </w:t>
            </w:r>
            <w:r w:rsidR="00E52F5F">
              <w:rPr>
                <w:rFonts w:ascii="Arial" w:hAnsi="Arial" w:cs="Arial"/>
                <w:sz w:val="20"/>
                <w:szCs w:val="20"/>
              </w:rPr>
              <w:t>5A-B</w:t>
            </w:r>
            <w:r w:rsidRPr="006262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A</w:t>
            </w:r>
            <w:r w:rsidR="00EE6EEC">
              <w:rPr>
                <w:rFonts w:ascii="Arial" w:hAnsi="Arial" w:cs="Arial"/>
                <w:sz w:val="20"/>
                <w:szCs w:val="20"/>
              </w:rPr>
              <w:t>-B</w:t>
            </w:r>
          </w:p>
        </w:tc>
      </w:tr>
      <w:tr w:rsidR="000B1581" w:rsidRPr="00970024" w14:paraId="0F48434C" w14:textId="77777777" w:rsidTr="00A64BC4">
        <w:trPr>
          <w:jc w:val="center"/>
        </w:trPr>
        <w:tc>
          <w:tcPr>
            <w:tcW w:w="828" w:type="dxa"/>
          </w:tcPr>
          <w:p w14:paraId="6C91343A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5709</w:t>
            </w:r>
          </w:p>
        </w:tc>
        <w:tc>
          <w:tcPr>
            <w:tcW w:w="1284" w:type="dxa"/>
          </w:tcPr>
          <w:p w14:paraId="198D8876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5B8E637" w14:textId="77777777" w:rsidR="000B1581" w:rsidRPr="00970024" w:rsidRDefault="000B1581" w:rsidP="00A74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>Spc105-5A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(T149A, T211A, T235A, T284A, T313A)</w:t>
            </w:r>
            <w:r w:rsidR="00C26CBA" w:rsidRPr="00970024">
              <w:rPr>
                <w:rFonts w:ascii="Arial" w:hAnsi="Arial" w:cs="Arial"/>
                <w:sz w:val="20"/>
                <w:szCs w:val="20"/>
              </w:rPr>
              <w:t>-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12XMYC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SPC25-GFP-HIS3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0164B389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1C</w:t>
            </w:r>
          </w:p>
        </w:tc>
      </w:tr>
      <w:tr w:rsidR="000B1581" w:rsidRPr="00970024" w14:paraId="00B68218" w14:textId="77777777" w:rsidTr="00A64BC4">
        <w:trPr>
          <w:jc w:val="center"/>
        </w:trPr>
        <w:tc>
          <w:tcPr>
            <w:tcW w:w="828" w:type="dxa"/>
          </w:tcPr>
          <w:p w14:paraId="624A7ABF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5710</w:t>
            </w:r>
          </w:p>
        </w:tc>
        <w:tc>
          <w:tcPr>
            <w:tcW w:w="1284" w:type="dxa"/>
          </w:tcPr>
          <w:p w14:paraId="5E53E94F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42A5DDB" w14:textId="77777777" w:rsidR="000B1581" w:rsidRPr="00970024" w:rsidRDefault="000B1581" w:rsidP="00A74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>Spc105-5A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101-104::AAAA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(T149A, T172A, T211A, T284A, T313A)</w:t>
            </w:r>
            <w:r w:rsidR="00C26CBA" w:rsidRPr="00970024">
              <w:rPr>
                <w:rFonts w:ascii="Arial" w:hAnsi="Arial" w:cs="Arial"/>
                <w:sz w:val="20"/>
                <w:szCs w:val="20"/>
              </w:rPr>
              <w:t>-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12MYC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SPC25-GFP-HIS3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785F7272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1C</w:t>
            </w:r>
          </w:p>
        </w:tc>
      </w:tr>
      <w:tr w:rsidR="000B1581" w:rsidRPr="00970024" w14:paraId="12F67581" w14:textId="77777777" w:rsidTr="00A64BC4">
        <w:trPr>
          <w:jc w:val="center"/>
        </w:trPr>
        <w:tc>
          <w:tcPr>
            <w:tcW w:w="828" w:type="dxa"/>
          </w:tcPr>
          <w:p w14:paraId="74A97DCD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5711</w:t>
            </w:r>
          </w:p>
        </w:tc>
        <w:tc>
          <w:tcPr>
            <w:tcW w:w="1284" w:type="dxa"/>
          </w:tcPr>
          <w:p w14:paraId="254C0C53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1818BEA" w14:textId="77777777" w:rsidR="000B1581" w:rsidRPr="00970024" w:rsidRDefault="000B1581" w:rsidP="005054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>Spc105-5A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(T149A, T172A, T211A, T284A, T313A)</w:t>
            </w:r>
            <w:r w:rsidR="00C26CBA" w:rsidRPr="00970024">
              <w:rPr>
                <w:rFonts w:ascii="Arial" w:hAnsi="Arial" w:cs="Arial"/>
                <w:sz w:val="20"/>
                <w:szCs w:val="20"/>
              </w:rPr>
              <w:t>-1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2XMYC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SPC25-GFP-HIS3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11E17FF4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1C</w:t>
            </w:r>
          </w:p>
        </w:tc>
      </w:tr>
      <w:tr w:rsidR="000B1581" w:rsidRPr="00970024" w14:paraId="6049A1D0" w14:textId="77777777" w:rsidTr="00A64BC4">
        <w:trPr>
          <w:jc w:val="center"/>
        </w:trPr>
        <w:tc>
          <w:tcPr>
            <w:tcW w:w="828" w:type="dxa"/>
          </w:tcPr>
          <w:p w14:paraId="1406A2BE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5712</w:t>
            </w:r>
          </w:p>
        </w:tc>
        <w:tc>
          <w:tcPr>
            <w:tcW w:w="1284" w:type="dxa"/>
          </w:tcPr>
          <w:p w14:paraId="5D9E146F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482D61F" w14:textId="77777777" w:rsidR="000B1581" w:rsidRPr="00970024" w:rsidRDefault="000B1581" w:rsidP="00C26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>Spc105-5A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T149A, T172A, T211A, T235A, T284A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C26CBA" w:rsidRPr="00970024">
              <w:rPr>
                <w:rFonts w:ascii="Arial" w:hAnsi="Arial" w:cs="Arial"/>
                <w:sz w:val="20"/>
                <w:szCs w:val="20"/>
              </w:rPr>
              <w:t>-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12XMYC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SPC25-GFP-HIS3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7A5D1709" w14:textId="77777777" w:rsidR="000B1581" w:rsidRPr="00970024" w:rsidRDefault="000B1581" w:rsidP="00505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1C</w:t>
            </w:r>
          </w:p>
        </w:tc>
      </w:tr>
      <w:tr w:rsidR="000B1581" w:rsidRPr="00970024" w14:paraId="2729800F" w14:textId="77777777" w:rsidTr="00A64BC4">
        <w:trPr>
          <w:jc w:val="center"/>
        </w:trPr>
        <w:tc>
          <w:tcPr>
            <w:tcW w:w="828" w:type="dxa"/>
          </w:tcPr>
          <w:p w14:paraId="03D197FC" w14:textId="77777777" w:rsidR="000B1581" w:rsidRPr="00970024" w:rsidRDefault="000B1581" w:rsidP="0045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5608</w:t>
            </w:r>
          </w:p>
        </w:tc>
        <w:tc>
          <w:tcPr>
            <w:tcW w:w="1284" w:type="dxa"/>
          </w:tcPr>
          <w:p w14:paraId="1AC055D9" w14:textId="77777777" w:rsidR="000B1581" w:rsidRPr="00970024" w:rsidRDefault="000B1581" w:rsidP="0045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FAA1B41" w14:textId="77777777" w:rsidR="000B1581" w:rsidRPr="00970024" w:rsidRDefault="000B1581" w:rsidP="00247F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 leu2Δ-1::Spc105-5A (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 xml:space="preserve">T149A, T172A, T211A, </w:t>
            </w:r>
            <w:r w:rsidR="00784E55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232-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="00247F5A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ME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BUB1-mCherry-HYG</w:t>
            </w:r>
          </w:p>
        </w:tc>
        <w:tc>
          <w:tcPr>
            <w:tcW w:w="1579" w:type="dxa"/>
          </w:tcPr>
          <w:p w14:paraId="1BE47A03" w14:textId="77777777" w:rsidR="000B1581" w:rsidRPr="00970024" w:rsidRDefault="000B1581" w:rsidP="0045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1C</w:t>
            </w:r>
          </w:p>
        </w:tc>
      </w:tr>
      <w:tr w:rsidR="000B1581" w:rsidRPr="00970024" w14:paraId="0D119BC8" w14:textId="77777777" w:rsidTr="00A64BC4">
        <w:trPr>
          <w:jc w:val="center"/>
        </w:trPr>
        <w:tc>
          <w:tcPr>
            <w:tcW w:w="828" w:type="dxa"/>
          </w:tcPr>
          <w:p w14:paraId="7E229769" w14:textId="77777777" w:rsidR="000B1581" w:rsidRPr="00970024" w:rsidRDefault="000B1581" w:rsidP="0045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5609</w:t>
            </w:r>
          </w:p>
        </w:tc>
        <w:tc>
          <w:tcPr>
            <w:tcW w:w="1284" w:type="dxa"/>
          </w:tcPr>
          <w:p w14:paraId="1017A0CB" w14:textId="77777777" w:rsidR="000B1581" w:rsidRPr="00970024" w:rsidRDefault="000B1581" w:rsidP="0045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58032C8" w14:textId="77777777" w:rsidR="000B1581" w:rsidRPr="00970024" w:rsidRDefault="000B1581" w:rsidP="00247F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 leu2Δ-1::Spc105-5A (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 xml:space="preserve">T149A, T172A, T211A, </w:t>
            </w:r>
            <w:r w:rsidR="00784E55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232-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="00247F5A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ME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BUB1-mCherry-HYG</w:t>
            </w:r>
          </w:p>
        </w:tc>
        <w:tc>
          <w:tcPr>
            <w:tcW w:w="1579" w:type="dxa"/>
          </w:tcPr>
          <w:p w14:paraId="522914D9" w14:textId="77777777" w:rsidR="000B1581" w:rsidRPr="00970024" w:rsidRDefault="000B1581" w:rsidP="00451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1C</w:t>
            </w:r>
          </w:p>
        </w:tc>
      </w:tr>
      <w:tr w:rsidR="000B1581" w:rsidRPr="00970024" w14:paraId="10943CBE" w14:textId="77777777" w:rsidTr="00A64BC4">
        <w:trPr>
          <w:jc w:val="center"/>
        </w:trPr>
        <w:tc>
          <w:tcPr>
            <w:tcW w:w="828" w:type="dxa"/>
          </w:tcPr>
          <w:p w14:paraId="7791FE0D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3133</w:t>
            </w:r>
          </w:p>
        </w:tc>
        <w:tc>
          <w:tcPr>
            <w:tcW w:w="1284" w:type="dxa"/>
          </w:tcPr>
          <w:p w14:paraId="36CC33F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2F2F661" w14:textId="77777777" w:rsidR="000B1581" w:rsidRPr="00970024" w:rsidRDefault="000B1581" w:rsidP="00FA1AF0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 </w:t>
            </w:r>
            <w:r w:rsidRPr="00970024">
              <w:rPr>
                <w:rFonts w:ascii="Arial" w:hAnsi="Arial" w:cs="Arial"/>
                <w:sz w:val="20"/>
                <w:szCs w:val="20"/>
              </w:rPr>
              <w:t>Spc105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4DE2CB0B" w14:textId="078AC648" w:rsidR="000B1581" w:rsidRPr="00970024" w:rsidRDefault="000B1581" w:rsidP="00545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>1D</w:t>
            </w:r>
            <w:r w:rsidRPr="0062629D">
              <w:rPr>
                <w:rFonts w:ascii="Arial" w:hAnsi="Arial" w:cs="Arial"/>
                <w:sz w:val="20"/>
                <w:szCs w:val="20"/>
              </w:rPr>
              <w:t>,</w:t>
            </w:r>
            <w:r w:rsidRPr="009829E0">
              <w:rPr>
                <w:rFonts w:ascii="Arial" w:hAnsi="Arial" w:cs="Arial"/>
                <w:sz w:val="20"/>
                <w:szCs w:val="20"/>
              </w:rPr>
              <w:t>2</w:t>
            </w:r>
            <w:r w:rsidR="00525DF1" w:rsidRPr="009829E0">
              <w:rPr>
                <w:rFonts w:ascii="Arial" w:hAnsi="Arial" w:cs="Arial"/>
                <w:sz w:val="20"/>
                <w:szCs w:val="20"/>
              </w:rPr>
              <w:t>C-</w:t>
            </w:r>
            <w:r w:rsidR="00F560DE">
              <w:rPr>
                <w:rFonts w:ascii="Arial" w:hAnsi="Arial" w:cs="Arial"/>
                <w:sz w:val="20"/>
                <w:szCs w:val="20"/>
              </w:rPr>
              <w:t>E</w:t>
            </w:r>
            <w:r w:rsidRPr="006262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60DE" w:rsidRPr="0062629D">
              <w:rPr>
                <w:rFonts w:ascii="Arial" w:hAnsi="Arial" w:cs="Arial"/>
                <w:sz w:val="20"/>
                <w:szCs w:val="20"/>
              </w:rPr>
              <w:t>4</w:t>
            </w:r>
            <w:r w:rsidR="00F560DE">
              <w:rPr>
                <w:rFonts w:ascii="Arial" w:hAnsi="Arial" w:cs="Arial"/>
                <w:sz w:val="20"/>
                <w:szCs w:val="20"/>
              </w:rPr>
              <w:t>C</w:t>
            </w:r>
            <w:r w:rsidRPr="0062629D">
              <w:rPr>
                <w:rFonts w:ascii="Arial" w:hAnsi="Arial" w:cs="Arial"/>
                <w:sz w:val="20"/>
                <w:szCs w:val="20"/>
              </w:rPr>
              <w:t>,</w:t>
            </w:r>
            <w:r w:rsidR="009829E0" w:rsidRPr="00626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0DE">
              <w:rPr>
                <w:rFonts w:ascii="Arial" w:hAnsi="Arial" w:cs="Arial"/>
                <w:sz w:val="20"/>
                <w:szCs w:val="20"/>
              </w:rPr>
              <w:t>6C-D</w:t>
            </w:r>
            <w:r w:rsidR="00771B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 w:rsidRPr="0062629D">
              <w:rPr>
                <w:rFonts w:ascii="Arial" w:hAnsi="Arial" w:cs="Arial"/>
                <w:sz w:val="20"/>
                <w:szCs w:val="20"/>
              </w:rPr>
              <w:t>C</w:t>
            </w:r>
            <w:r w:rsidR="00551EE0" w:rsidRPr="0062629D">
              <w:rPr>
                <w:rFonts w:ascii="Arial" w:hAnsi="Arial" w:cs="Arial"/>
                <w:sz w:val="20"/>
                <w:szCs w:val="20"/>
              </w:rPr>
              <w:t>-</w:t>
            </w:r>
            <w:r w:rsidR="00F560DE">
              <w:rPr>
                <w:rFonts w:ascii="Arial" w:hAnsi="Arial" w:cs="Arial"/>
                <w:sz w:val="20"/>
                <w:szCs w:val="20"/>
              </w:rPr>
              <w:t>F</w:t>
            </w:r>
            <w:r w:rsidR="00551EE0" w:rsidRPr="006262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  <w:r w:rsidR="00F560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1D</w:t>
            </w:r>
            <w:r w:rsidR="00F560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0B1581" w:rsidRPr="00970024" w14:paraId="3503F7D1" w14:textId="77777777" w:rsidTr="00A64BC4">
        <w:trPr>
          <w:jc w:val="center"/>
        </w:trPr>
        <w:tc>
          <w:tcPr>
            <w:tcW w:w="828" w:type="dxa"/>
          </w:tcPr>
          <w:p w14:paraId="21EAED0A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1284" w:type="dxa"/>
          </w:tcPr>
          <w:p w14:paraId="4C944BF5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032E01A" w14:textId="77777777" w:rsidR="000B1581" w:rsidRPr="00970024" w:rsidRDefault="000B1581" w:rsidP="00FA1A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 </w:t>
            </w:r>
            <w:r w:rsidRPr="00970024">
              <w:rPr>
                <w:rFonts w:ascii="Arial" w:hAnsi="Arial" w:cs="Arial"/>
                <w:sz w:val="20"/>
                <w:szCs w:val="20"/>
              </w:rPr>
              <w:t>Spc105-</w:t>
            </w:r>
            <w:r w:rsidR="007432C8" w:rsidRPr="00970024">
              <w:rPr>
                <w:rFonts w:ascii="Arial" w:hAnsi="Arial" w:cs="Arial"/>
                <w:sz w:val="20"/>
                <w:szCs w:val="20"/>
              </w:rPr>
              <w:t>6A</w:t>
            </w:r>
            <w:r w:rsidR="00C26CBA"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(T149A, T172A, T211A, T235A, T284A, T313A)</w:t>
            </w:r>
            <w:r w:rsidR="00C26CBA" w:rsidRPr="00970024">
              <w:rPr>
                <w:rFonts w:ascii="Arial" w:hAnsi="Arial" w:cs="Arial"/>
                <w:sz w:val="20"/>
                <w:szCs w:val="20"/>
              </w:rPr>
              <w:t>-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6ACC2713" w14:textId="44CFD8E0" w:rsidR="000B1581" w:rsidRPr="00970024" w:rsidRDefault="000B1581" w:rsidP="00545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1D</w:t>
            </w:r>
            <w:r w:rsidR="00525DF1">
              <w:rPr>
                <w:rFonts w:ascii="Arial" w:hAnsi="Arial" w:cs="Arial"/>
                <w:sz w:val="20"/>
                <w:szCs w:val="20"/>
              </w:rPr>
              <w:t>, 2D-</w:t>
            </w:r>
            <w:r w:rsidR="00E52F5F">
              <w:rPr>
                <w:rFonts w:ascii="Arial" w:hAnsi="Arial" w:cs="Arial"/>
                <w:sz w:val="20"/>
                <w:szCs w:val="20"/>
              </w:rPr>
              <w:t>E</w:t>
            </w:r>
            <w:r w:rsidR="002072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  <w:r w:rsidR="00E52F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  <w:r w:rsidR="00E52F5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0B1581" w:rsidRPr="00970024" w14:paraId="0C1C64A6" w14:textId="77777777" w:rsidTr="00A64BC4">
        <w:trPr>
          <w:jc w:val="center"/>
        </w:trPr>
        <w:tc>
          <w:tcPr>
            <w:tcW w:w="828" w:type="dxa"/>
          </w:tcPr>
          <w:p w14:paraId="7446E6C3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4054</w:t>
            </w:r>
          </w:p>
        </w:tc>
        <w:tc>
          <w:tcPr>
            <w:tcW w:w="1284" w:type="dxa"/>
          </w:tcPr>
          <w:p w14:paraId="5F0FBEE0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A1A70E9" w14:textId="77777777" w:rsidR="000B1581" w:rsidRPr="00970024" w:rsidRDefault="000B1581" w:rsidP="00A745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7432C8" w:rsidRPr="00970024">
              <w:rPr>
                <w:rFonts w:ascii="Arial" w:hAnsi="Arial" w:cs="Arial"/>
                <w:i/>
                <w:sz w:val="20"/>
                <w:szCs w:val="20"/>
              </w:rPr>
              <w:t xml:space="preserve">spc105Δ::NAT,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leu2Δ-1::Spc105-5A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9C151D" w:rsidRPr="00970024">
              <w:rPr>
                <w:rFonts w:ascii="Arial" w:hAnsi="Arial" w:cs="Arial"/>
                <w:i/>
                <w:sz w:val="20"/>
                <w:szCs w:val="20"/>
              </w:rPr>
              <w:t>T149A, T211A, T235A, T284A, T313A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 xml:space="preserve">)-12XMYC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</w:t>
            </w:r>
          </w:p>
        </w:tc>
        <w:tc>
          <w:tcPr>
            <w:tcW w:w="1579" w:type="dxa"/>
          </w:tcPr>
          <w:p w14:paraId="636A9D2B" w14:textId="008AE603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 xml:space="preserve">1D,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  <w:r w:rsidR="003C29C2">
              <w:rPr>
                <w:rFonts w:ascii="Arial" w:hAnsi="Arial" w:cs="Arial"/>
                <w:sz w:val="20"/>
                <w:szCs w:val="20"/>
              </w:rPr>
              <w:t>-D,</w:t>
            </w:r>
            <w:r w:rsidR="003C29C2" w:rsidRPr="003C29C2" w:rsidDel="003C29C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B1581" w:rsidRPr="00970024" w14:paraId="56194209" w14:textId="77777777" w:rsidTr="00A64BC4">
        <w:trPr>
          <w:jc w:val="center"/>
        </w:trPr>
        <w:tc>
          <w:tcPr>
            <w:tcW w:w="828" w:type="dxa"/>
          </w:tcPr>
          <w:p w14:paraId="384DE89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284" w:type="dxa"/>
          </w:tcPr>
          <w:p w14:paraId="1FE153E8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25CBDB4" w14:textId="77777777" w:rsidR="000B1581" w:rsidRPr="00970024" w:rsidRDefault="000B1581" w:rsidP="009C151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leu2Δ-1::Spc105-5A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9C151D" w:rsidRPr="00970024">
              <w:rPr>
                <w:rFonts w:ascii="Arial" w:hAnsi="Arial" w:cs="Arial"/>
                <w:i/>
                <w:sz w:val="20"/>
                <w:szCs w:val="20"/>
              </w:rPr>
              <w:t>T149A, T172A, T211A, T284A, T313A)</w:t>
            </w:r>
            <w:r w:rsidR="00C26CBA" w:rsidRPr="00970024">
              <w:rPr>
                <w:rFonts w:ascii="Arial" w:hAnsi="Arial" w:cs="Arial"/>
                <w:i/>
                <w:sz w:val="20"/>
                <w:szCs w:val="20"/>
              </w:rPr>
              <w:t>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AE674BC" w14:textId="5F3299E0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 xml:space="preserve">1D,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 w:rsidRPr="0062629D">
              <w:rPr>
                <w:rFonts w:ascii="Arial" w:hAnsi="Arial" w:cs="Arial"/>
                <w:sz w:val="20"/>
                <w:szCs w:val="20"/>
              </w:rPr>
              <w:t>C</w:t>
            </w:r>
            <w:r w:rsidR="003C29C2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0B1581" w:rsidRPr="00970024" w14:paraId="4BD10A90" w14:textId="77777777" w:rsidTr="00A64BC4">
        <w:trPr>
          <w:jc w:val="center"/>
        </w:trPr>
        <w:tc>
          <w:tcPr>
            <w:tcW w:w="828" w:type="dxa"/>
          </w:tcPr>
          <w:p w14:paraId="22074922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4056</w:t>
            </w:r>
          </w:p>
        </w:tc>
        <w:tc>
          <w:tcPr>
            <w:tcW w:w="1284" w:type="dxa"/>
          </w:tcPr>
          <w:p w14:paraId="0C8D6C7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88756F8" w14:textId="77777777" w:rsidR="000B1581" w:rsidRPr="00970024" w:rsidRDefault="000B1581" w:rsidP="00FA1A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leu2Δ-1::Spc105-5A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AAAA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A6C1B" w:rsidRPr="00970024">
              <w:rPr>
                <w:rFonts w:ascii="Arial" w:hAnsi="Arial" w:cs="Arial"/>
                <w:i/>
                <w:sz w:val="20"/>
                <w:szCs w:val="20"/>
              </w:rPr>
              <w:t>T149A, T172A, T211A, T235A, T284A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7A6C1B" w:rsidRPr="00970024">
              <w:rPr>
                <w:rFonts w:ascii="Arial" w:hAnsi="Arial" w:cs="Arial"/>
                <w:i/>
                <w:sz w:val="20"/>
                <w:szCs w:val="20"/>
              </w:rPr>
              <w:t>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6B2028FB" w14:textId="1F2713CB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>1D,</w:t>
            </w:r>
            <w:r w:rsidR="009829E0" w:rsidRPr="009829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79598CAB" w14:textId="77777777" w:rsidTr="00A64BC4">
        <w:trPr>
          <w:jc w:val="center"/>
        </w:trPr>
        <w:tc>
          <w:tcPr>
            <w:tcW w:w="828" w:type="dxa"/>
          </w:tcPr>
          <w:p w14:paraId="2D8F0703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4058</w:t>
            </w:r>
          </w:p>
        </w:tc>
        <w:tc>
          <w:tcPr>
            <w:tcW w:w="1284" w:type="dxa"/>
          </w:tcPr>
          <w:p w14:paraId="630CC99E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C9F8FD5" w14:textId="77777777" w:rsidR="000B1581" w:rsidRPr="00970024" w:rsidRDefault="000B1581" w:rsidP="00FA1A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leu2Δ-1::Spc105-5A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T149A, T211A, T235A,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7A6C1B" w:rsidRPr="00970024">
              <w:rPr>
                <w:rFonts w:ascii="Arial" w:hAnsi="Arial" w:cs="Arial"/>
                <w:i/>
                <w:sz w:val="20"/>
                <w:szCs w:val="20"/>
              </w:rPr>
              <w:t>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105DCBA1" w14:textId="5E812E2F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>1D</w:t>
            </w:r>
            <w:r w:rsidR="003C29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  <w:r w:rsidR="003C29C2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9829E0" w:rsidRPr="0062629D" w14:paraId="4B697DD4" w14:textId="77777777" w:rsidTr="00A64BC4">
        <w:trPr>
          <w:trHeight w:val="368"/>
          <w:jc w:val="center"/>
        </w:trPr>
        <w:tc>
          <w:tcPr>
            <w:tcW w:w="828" w:type="dxa"/>
          </w:tcPr>
          <w:p w14:paraId="7B766A43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4059</w:t>
            </w:r>
          </w:p>
        </w:tc>
        <w:tc>
          <w:tcPr>
            <w:tcW w:w="1284" w:type="dxa"/>
          </w:tcPr>
          <w:p w14:paraId="08D78D25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04E8135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leu2Δ-1::Spc105-5A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T149A, T172A, T211A,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7A6C1B" w:rsidRPr="00970024">
              <w:rPr>
                <w:rFonts w:ascii="Arial" w:hAnsi="Arial" w:cs="Arial"/>
                <w:i/>
                <w:sz w:val="20"/>
                <w:szCs w:val="20"/>
              </w:rPr>
              <w:t>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6EBFB401" w14:textId="4CEC2EEB" w:rsidR="000B1581" w:rsidRPr="009829E0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>1D,</w:t>
            </w:r>
            <w:r w:rsidR="009829E0" w:rsidRPr="009829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 w:rsidRPr="0062629D">
              <w:rPr>
                <w:rFonts w:ascii="Arial" w:hAnsi="Arial" w:cs="Arial"/>
                <w:sz w:val="20"/>
                <w:szCs w:val="20"/>
              </w:rPr>
              <w:t>C</w:t>
            </w:r>
            <w:r w:rsidR="003C29C2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0B1581" w:rsidRPr="00970024" w14:paraId="221D0264" w14:textId="77777777" w:rsidTr="00A64BC4">
        <w:trPr>
          <w:jc w:val="center"/>
        </w:trPr>
        <w:tc>
          <w:tcPr>
            <w:tcW w:w="828" w:type="dxa"/>
          </w:tcPr>
          <w:p w14:paraId="290D0469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lastRenderedPageBreak/>
              <w:t>4060</w:t>
            </w:r>
          </w:p>
        </w:tc>
        <w:tc>
          <w:tcPr>
            <w:tcW w:w="1284" w:type="dxa"/>
          </w:tcPr>
          <w:p w14:paraId="736EF42D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29A5FDB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leu2Δ-1::Spc105-5A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T149A, T172A, T211A, T235A, T284A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7A6C1B" w:rsidRPr="00970024">
              <w:rPr>
                <w:rFonts w:ascii="Arial" w:hAnsi="Arial" w:cs="Arial"/>
                <w:i/>
                <w:sz w:val="20"/>
                <w:szCs w:val="20"/>
              </w:rPr>
              <w:t>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775C119F" w14:textId="31498D61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>1D,</w:t>
            </w:r>
            <w:r w:rsidR="009829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 w:rsidRPr="0062629D">
              <w:rPr>
                <w:rFonts w:ascii="Arial" w:hAnsi="Arial" w:cs="Arial"/>
                <w:sz w:val="20"/>
                <w:szCs w:val="20"/>
              </w:rPr>
              <w:t>C</w:t>
            </w:r>
            <w:r w:rsidR="003C29C2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0B1581" w:rsidRPr="00970024" w14:paraId="76E752B1" w14:textId="77777777" w:rsidTr="00A64BC4">
        <w:trPr>
          <w:jc w:val="center"/>
        </w:trPr>
        <w:tc>
          <w:tcPr>
            <w:tcW w:w="828" w:type="dxa"/>
          </w:tcPr>
          <w:p w14:paraId="4DF18A06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5606</w:t>
            </w:r>
          </w:p>
        </w:tc>
        <w:tc>
          <w:tcPr>
            <w:tcW w:w="1284" w:type="dxa"/>
          </w:tcPr>
          <w:p w14:paraId="4648DDE6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4759299" w14:textId="77777777" w:rsidR="000B1581" w:rsidRPr="00970024" w:rsidRDefault="000B1581" w:rsidP="00247F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leu2Δ-1::Spc105-5A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 xml:space="preserve">T149A, T172A, T211A, </w:t>
            </w:r>
            <w:r w:rsidR="00784E55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784E55" w:rsidRPr="00970024">
              <w:rPr>
                <w:rFonts w:ascii="Arial" w:hAnsi="Arial" w:cs="Arial"/>
                <w:i/>
                <w:sz w:val="20"/>
                <w:szCs w:val="20"/>
              </w:rPr>
              <w:t>232-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="00247F5A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ME</w:t>
            </w:r>
            <w:r w:rsidR="00784E55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D85F3D0" w14:textId="61CA7659" w:rsidR="000B1581" w:rsidRPr="009829E0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 xml:space="preserve">1D,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1-FIG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B1581" w:rsidRPr="00970024" w14:paraId="2AC1E8E9" w14:textId="77777777" w:rsidTr="00A64BC4">
        <w:trPr>
          <w:jc w:val="center"/>
        </w:trPr>
        <w:tc>
          <w:tcPr>
            <w:tcW w:w="828" w:type="dxa"/>
          </w:tcPr>
          <w:p w14:paraId="235C523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5607</w:t>
            </w:r>
          </w:p>
        </w:tc>
        <w:tc>
          <w:tcPr>
            <w:tcW w:w="1284" w:type="dxa"/>
          </w:tcPr>
          <w:p w14:paraId="27CB53B6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E574263" w14:textId="77777777" w:rsidR="000B1581" w:rsidRPr="00970024" w:rsidRDefault="000B1581" w:rsidP="00247F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leu2Δ-1::Spc105-5A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 xml:space="preserve">T149A, T172A, T211A, </w:t>
            </w:r>
            <w:r w:rsidR="00784E55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784E55" w:rsidRPr="00970024">
              <w:rPr>
                <w:rFonts w:ascii="Arial" w:hAnsi="Arial" w:cs="Arial"/>
                <w:i/>
                <w:sz w:val="20"/>
                <w:szCs w:val="20"/>
              </w:rPr>
              <w:t>232-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="00247F5A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247F5A" w:rsidRPr="00970024">
              <w:rPr>
                <w:rFonts w:ascii="Arial" w:hAnsi="Arial" w:cs="Arial"/>
                <w:i/>
                <w:sz w:val="20"/>
                <w:szCs w:val="20"/>
              </w:rPr>
              <w:t>ME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49A9E91" w14:textId="2F2B15E4" w:rsidR="000B1581" w:rsidRPr="009829E0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9E0">
              <w:rPr>
                <w:rFonts w:ascii="Arial" w:hAnsi="Arial" w:cs="Arial"/>
                <w:sz w:val="20"/>
                <w:szCs w:val="20"/>
              </w:rPr>
              <w:t>1D,</w:t>
            </w:r>
            <w:r w:rsidR="009829E0" w:rsidRPr="009829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B1581" w:rsidRPr="00970024" w14:paraId="174F39FA" w14:textId="77777777" w:rsidTr="00A64BC4">
        <w:trPr>
          <w:jc w:val="center"/>
        </w:trPr>
        <w:tc>
          <w:tcPr>
            <w:tcW w:w="828" w:type="dxa"/>
          </w:tcPr>
          <w:p w14:paraId="6C10EA04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5199</w:t>
            </w:r>
          </w:p>
        </w:tc>
        <w:tc>
          <w:tcPr>
            <w:tcW w:w="1284" w:type="dxa"/>
          </w:tcPr>
          <w:p w14:paraId="5FEE7E35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B6CA0AD" w14:textId="77777777" w:rsidR="000B1581" w:rsidRPr="00970024" w:rsidRDefault="000B1581" w:rsidP="00FA1AF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TetR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-GFP (LEU2); SPC29-mCherry-HIS3, </w:t>
            </w: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TetO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-CENIV (URA3), spc105Δ::TRP1::</w:t>
            </w:r>
            <w:r w:rsidR="00A212F9" w:rsidRPr="00970024">
              <w:rPr>
                <w:rFonts w:ascii="Arial" w:hAnsi="Arial" w:cs="Arial"/>
                <w:sz w:val="20"/>
                <w:szCs w:val="20"/>
              </w:rPr>
              <w:t>Spc105</w:t>
            </w:r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222::</w:t>
            </w:r>
            <w:proofErr w:type="spellStart"/>
            <w:r w:rsidRPr="00970024">
              <w:rPr>
                <w:rFonts w:ascii="Arial" w:hAnsi="Arial" w:cs="Arial"/>
                <w:sz w:val="20"/>
                <w:szCs w:val="20"/>
                <w:vertAlign w:val="superscript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(KAN)</w:t>
            </w:r>
          </w:p>
        </w:tc>
        <w:tc>
          <w:tcPr>
            <w:tcW w:w="1579" w:type="dxa"/>
          </w:tcPr>
          <w:p w14:paraId="715CFC7D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2A</w:t>
            </w:r>
          </w:p>
        </w:tc>
      </w:tr>
      <w:tr w:rsidR="000B1581" w:rsidRPr="00970024" w14:paraId="41FBD3C0" w14:textId="77777777" w:rsidTr="00A64BC4">
        <w:trPr>
          <w:jc w:val="center"/>
        </w:trPr>
        <w:tc>
          <w:tcPr>
            <w:tcW w:w="828" w:type="dxa"/>
          </w:tcPr>
          <w:p w14:paraId="556FFB51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5736</w:t>
            </w:r>
          </w:p>
        </w:tc>
        <w:tc>
          <w:tcPr>
            <w:tcW w:w="1284" w:type="dxa"/>
          </w:tcPr>
          <w:p w14:paraId="440947EA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318AEA8" w14:textId="77777777" w:rsidR="000B1581" w:rsidRPr="00970024" w:rsidRDefault="000B1581" w:rsidP="00FC50E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="007A6C1B" w:rsidRPr="00970024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SPC97-mCherry-HYG, ura3-52::prGAL1-CIK1-CC (URA3)</w:t>
            </w:r>
          </w:p>
        </w:tc>
        <w:tc>
          <w:tcPr>
            <w:tcW w:w="1579" w:type="dxa"/>
          </w:tcPr>
          <w:p w14:paraId="54F123EB" w14:textId="7541C428" w:rsidR="000B1581" w:rsidRPr="00970024" w:rsidRDefault="00525DF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B1581"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  <w:r w:rsidR="000B1581" w:rsidRPr="00551E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B1581" w:rsidRPr="00970024" w14:paraId="20FAA07B" w14:textId="77777777" w:rsidTr="00A64BC4">
        <w:trPr>
          <w:jc w:val="center"/>
        </w:trPr>
        <w:tc>
          <w:tcPr>
            <w:tcW w:w="828" w:type="dxa"/>
          </w:tcPr>
          <w:p w14:paraId="74F73D5F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5762</w:t>
            </w:r>
          </w:p>
        </w:tc>
        <w:tc>
          <w:tcPr>
            <w:tcW w:w="1284" w:type="dxa"/>
          </w:tcPr>
          <w:p w14:paraId="4BFA506F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CEC93F4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="007432C8" w:rsidRPr="00970024">
              <w:rPr>
                <w:rFonts w:ascii="Arial" w:hAnsi="Arial" w:cs="Arial"/>
                <w:i/>
                <w:sz w:val="20"/>
                <w:szCs w:val="20"/>
              </w:rPr>
              <w:t>-4A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72F12" w:rsidRPr="00970024">
              <w:rPr>
                <w:rFonts w:ascii="Arial" w:hAnsi="Arial" w:cs="Arial"/>
                <w:sz w:val="20"/>
                <w:szCs w:val="20"/>
              </w:rPr>
              <w:t>(T149A, T211A, T235A, T284A)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 NSL1-GFP-HIS3, ura3-52::prGAL1-CIK1-CC (URA3), SPC72-mCherry-HYG</w:t>
            </w:r>
          </w:p>
        </w:tc>
        <w:tc>
          <w:tcPr>
            <w:tcW w:w="1579" w:type="dxa"/>
          </w:tcPr>
          <w:p w14:paraId="7AF4EB7A" w14:textId="1B653BB4" w:rsidR="000B1581" w:rsidRPr="00551EE0" w:rsidRDefault="00525DF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EE0">
              <w:rPr>
                <w:rFonts w:ascii="Arial" w:hAnsi="Arial" w:cs="Arial"/>
                <w:sz w:val="20"/>
                <w:szCs w:val="20"/>
              </w:rPr>
              <w:t>2B</w:t>
            </w:r>
            <w:r w:rsidR="000B1581" w:rsidRPr="00551E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 w:rsidRPr="009829E0">
              <w:rPr>
                <w:rFonts w:ascii="Arial" w:hAnsi="Arial" w:cs="Arial"/>
                <w:sz w:val="20"/>
                <w:szCs w:val="20"/>
              </w:rPr>
              <w:t>B</w:t>
            </w:r>
            <w:r w:rsidR="000B1581" w:rsidRPr="00551E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B1581" w:rsidRPr="00970024" w14:paraId="4C97BA39" w14:textId="77777777" w:rsidTr="00A64BC4">
        <w:trPr>
          <w:jc w:val="center"/>
        </w:trPr>
        <w:tc>
          <w:tcPr>
            <w:tcW w:w="828" w:type="dxa"/>
          </w:tcPr>
          <w:p w14:paraId="49EB5D95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5763</w:t>
            </w:r>
          </w:p>
        </w:tc>
        <w:tc>
          <w:tcPr>
            <w:tcW w:w="1284" w:type="dxa"/>
          </w:tcPr>
          <w:p w14:paraId="6572013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1A6280C" w14:textId="77777777" w:rsidR="000B1581" w:rsidRPr="00970024" w:rsidRDefault="000B1581" w:rsidP="00A745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="007432C8" w:rsidRPr="00970024">
              <w:rPr>
                <w:rFonts w:ascii="Arial" w:hAnsi="Arial" w:cs="Arial"/>
                <w:i/>
                <w:sz w:val="20"/>
                <w:szCs w:val="20"/>
              </w:rPr>
              <w:t>-4A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72F12" w:rsidRPr="00970024">
              <w:rPr>
                <w:rFonts w:ascii="Arial" w:hAnsi="Arial" w:cs="Arial"/>
                <w:sz w:val="20"/>
                <w:szCs w:val="20"/>
              </w:rPr>
              <w:t>(T149A, T211A, T235A, T284A)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 xml:space="preserve">-12XMYC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 NSL1-GFP-HIS3, ura3-52::prGAL1-CIK1-CC (URA3), SPC72-mCherry-HYG</w:t>
            </w:r>
          </w:p>
        </w:tc>
        <w:tc>
          <w:tcPr>
            <w:tcW w:w="1579" w:type="dxa"/>
          </w:tcPr>
          <w:p w14:paraId="3E5B389D" w14:textId="2309C437" w:rsidR="000B1581" w:rsidRPr="00551EE0" w:rsidRDefault="00525DF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EE0">
              <w:rPr>
                <w:rFonts w:ascii="Arial" w:hAnsi="Arial" w:cs="Arial"/>
                <w:sz w:val="20"/>
                <w:szCs w:val="20"/>
              </w:rPr>
              <w:t>2B</w:t>
            </w:r>
            <w:r w:rsidR="000B1581" w:rsidRPr="00551E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7E26"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 w:rsidRPr="009829E0">
              <w:rPr>
                <w:rFonts w:ascii="Arial" w:hAnsi="Arial" w:cs="Arial"/>
                <w:sz w:val="20"/>
                <w:szCs w:val="20"/>
              </w:rPr>
              <w:t>B</w:t>
            </w:r>
            <w:r w:rsidR="000B1581" w:rsidRPr="00551E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B1581" w:rsidRPr="00970024" w14:paraId="3F4DBABD" w14:textId="77777777" w:rsidTr="00A64BC4">
        <w:trPr>
          <w:jc w:val="center"/>
        </w:trPr>
        <w:tc>
          <w:tcPr>
            <w:tcW w:w="828" w:type="dxa"/>
          </w:tcPr>
          <w:p w14:paraId="73CFF8B7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4016</w:t>
            </w:r>
          </w:p>
        </w:tc>
        <w:tc>
          <w:tcPr>
            <w:tcW w:w="1284" w:type="dxa"/>
          </w:tcPr>
          <w:p w14:paraId="0C8586C9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9907BB2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leu2Δ-1::Spc105-5A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T149A, T211A, T235A,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-12MYC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6E66216" w14:textId="61E97C37" w:rsidR="000B1581" w:rsidRPr="00970024" w:rsidRDefault="002975AE" w:rsidP="0074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40419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0B1581" w:rsidRPr="00970024" w14:paraId="4DD3338F" w14:textId="77777777" w:rsidTr="00A64BC4">
        <w:trPr>
          <w:jc w:val="center"/>
        </w:trPr>
        <w:tc>
          <w:tcPr>
            <w:tcW w:w="828" w:type="dxa"/>
          </w:tcPr>
          <w:p w14:paraId="2401A8D9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4057</w:t>
            </w:r>
          </w:p>
        </w:tc>
        <w:tc>
          <w:tcPr>
            <w:tcW w:w="1284" w:type="dxa"/>
          </w:tcPr>
          <w:p w14:paraId="6EB74B8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8DA14FA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spc105Δ::NAT, leu2Δ-1::Spc105-4A 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(T149A, T211A, T235A, T284A)-12XMYC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1636980" w14:textId="554F2C5C" w:rsidR="000B1581" w:rsidRPr="00970024" w:rsidRDefault="002975AE" w:rsidP="0074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40419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0B1581" w:rsidRPr="00970024" w14:paraId="607283C8" w14:textId="77777777" w:rsidTr="00A64BC4">
        <w:trPr>
          <w:jc w:val="center"/>
        </w:trPr>
        <w:tc>
          <w:tcPr>
            <w:tcW w:w="828" w:type="dxa"/>
          </w:tcPr>
          <w:p w14:paraId="3A6DC98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4133</w:t>
            </w:r>
          </w:p>
        </w:tc>
        <w:tc>
          <w:tcPr>
            <w:tcW w:w="1284" w:type="dxa"/>
          </w:tcPr>
          <w:p w14:paraId="20D9B61C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B2C1721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 leu2Δ-1::Spc105-4A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T211A, T235A,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)(LEU2)</w:t>
            </w:r>
          </w:p>
        </w:tc>
        <w:tc>
          <w:tcPr>
            <w:tcW w:w="1579" w:type="dxa"/>
          </w:tcPr>
          <w:p w14:paraId="4580275A" w14:textId="5965B237" w:rsidR="000B1581" w:rsidRPr="00970024" w:rsidRDefault="002975AE" w:rsidP="0074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40419">
              <w:rPr>
                <w:rFonts w:ascii="Arial" w:hAnsi="Arial" w:cs="Arial"/>
                <w:sz w:val="20"/>
                <w:szCs w:val="20"/>
              </w:rPr>
              <w:t>-D</w:t>
            </w:r>
          </w:p>
        </w:tc>
      </w:tr>
      <w:tr w:rsidR="006A7AC6" w:rsidRPr="00970024" w14:paraId="0E985409" w14:textId="77777777" w:rsidTr="00A64BC4">
        <w:trPr>
          <w:jc w:val="center"/>
        </w:trPr>
        <w:tc>
          <w:tcPr>
            <w:tcW w:w="828" w:type="dxa"/>
          </w:tcPr>
          <w:p w14:paraId="24367290" w14:textId="77777777" w:rsidR="006A7AC6" w:rsidRPr="00970024" w:rsidRDefault="006A7AC6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AC6">
              <w:rPr>
                <w:rFonts w:ascii="Arial" w:hAnsi="Arial" w:cs="Arial"/>
                <w:sz w:val="20"/>
                <w:szCs w:val="20"/>
              </w:rPr>
              <w:t>5603</w:t>
            </w:r>
          </w:p>
        </w:tc>
        <w:tc>
          <w:tcPr>
            <w:tcW w:w="1284" w:type="dxa"/>
          </w:tcPr>
          <w:p w14:paraId="57D5CF29" w14:textId="77777777" w:rsidR="006A7AC6" w:rsidRPr="00970024" w:rsidRDefault="006A7AC6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079315C" w14:textId="77777777" w:rsidR="006A7AC6" w:rsidRPr="00970024" w:rsidRDefault="006A7AC6" w:rsidP="003F25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 leu2Δ-1::Spc105-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T149A, 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>M171L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T211A, T235A, T284A, T313A)(LEU2)</w:t>
            </w:r>
          </w:p>
        </w:tc>
        <w:tc>
          <w:tcPr>
            <w:tcW w:w="1579" w:type="dxa"/>
          </w:tcPr>
          <w:p w14:paraId="04676B9F" w14:textId="48B93830" w:rsidR="006A7AC6" w:rsidRPr="00970024" w:rsidDel="002975AE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A7AC6" w:rsidRPr="00970024" w14:paraId="0CEBE537" w14:textId="77777777" w:rsidTr="00A64BC4">
        <w:trPr>
          <w:jc w:val="center"/>
        </w:trPr>
        <w:tc>
          <w:tcPr>
            <w:tcW w:w="828" w:type="dxa"/>
          </w:tcPr>
          <w:p w14:paraId="04DC8343" w14:textId="77777777" w:rsidR="006A7AC6" w:rsidRPr="00970024" w:rsidRDefault="00133773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5604</w:t>
            </w:r>
          </w:p>
        </w:tc>
        <w:tc>
          <w:tcPr>
            <w:tcW w:w="1284" w:type="dxa"/>
          </w:tcPr>
          <w:p w14:paraId="1AA45857" w14:textId="77777777" w:rsidR="006A7AC6" w:rsidRPr="00970024" w:rsidRDefault="00133773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DDDC185" w14:textId="77777777" w:rsidR="006A7AC6" w:rsidRPr="00970024" w:rsidRDefault="00133773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 leu2Δ-1::Spc105-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T149A, 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>M171L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T211A, T235A, T284A, T313A)(LEU2)</w:t>
            </w:r>
          </w:p>
        </w:tc>
        <w:tc>
          <w:tcPr>
            <w:tcW w:w="1579" w:type="dxa"/>
          </w:tcPr>
          <w:p w14:paraId="2F55E2D6" w14:textId="04AD6AD9" w:rsidR="006A7AC6" w:rsidRPr="00970024" w:rsidDel="002975AE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B1581" w:rsidRPr="00970024" w14:paraId="1BABA45E" w14:textId="77777777" w:rsidTr="00A64BC4">
        <w:trPr>
          <w:jc w:val="center"/>
        </w:trPr>
        <w:tc>
          <w:tcPr>
            <w:tcW w:w="828" w:type="dxa"/>
          </w:tcPr>
          <w:p w14:paraId="50C52EA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4134</w:t>
            </w:r>
          </w:p>
        </w:tc>
        <w:tc>
          <w:tcPr>
            <w:tcW w:w="1284" w:type="dxa"/>
          </w:tcPr>
          <w:p w14:paraId="379C3F19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02D67EB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 leu2Δ-1::Spc105-4A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T211A, T235A,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)(LEU2)</w:t>
            </w:r>
          </w:p>
        </w:tc>
        <w:tc>
          <w:tcPr>
            <w:tcW w:w="1579" w:type="dxa"/>
          </w:tcPr>
          <w:p w14:paraId="68F860EF" w14:textId="5E3421C0" w:rsidR="000B1581" w:rsidRPr="00970024" w:rsidRDefault="00740419" w:rsidP="00297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</w:t>
            </w:r>
          </w:p>
        </w:tc>
      </w:tr>
      <w:tr w:rsidR="000B1581" w:rsidRPr="00970024" w14:paraId="58315825" w14:textId="77777777" w:rsidTr="00A64BC4">
        <w:trPr>
          <w:jc w:val="center"/>
        </w:trPr>
        <w:tc>
          <w:tcPr>
            <w:tcW w:w="828" w:type="dxa"/>
          </w:tcPr>
          <w:p w14:paraId="22CD6F76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4135</w:t>
            </w:r>
          </w:p>
        </w:tc>
        <w:tc>
          <w:tcPr>
            <w:tcW w:w="1284" w:type="dxa"/>
          </w:tcPr>
          <w:p w14:paraId="3E39B605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708A17A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 leu2Δ-1::Spc105-4A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T172A, T235A,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)(LEU2)</w:t>
            </w:r>
          </w:p>
        </w:tc>
        <w:tc>
          <w:tcPr>
            <w:tcW w:w="1579" w:type="dxa"/>
          </w:tcPr>
          <w:p w14:paraId="31279FFC" w14:textId="3D76ECDE" w:rsidR="000B1581" w:rsidRPr="00970024" w:rsidRDefault="00740419" w:rsidP="00297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</w:t>
            </w:r>
          </w:p>
        </w:tc>
      </w:tr>
      <w:tr w:rsidR="000B1581" w:rsidRPr="00970024" w14:paraId="3E7D6EB6" w14:textId="77777777" w:rsidTr="00A64BC4">
        <w:trPr>
          <w:jc w:val="center"/>
        </w:trPr>
        <w:tc>
          <w:tcPr>
            <w:tcW w:w="828" w:type="dxa"/>
          </w:tcPr>
          <w:p w14:paraId="780F55DC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284" w:type="dxa"/>
          </w:tcPr>
          <w:p w14:paraId="7F5DD1A1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D3FFF4E" w14:textId="77777777" w:rsidR="000B1581" w:rsidRPr="00970024" w:rsidRDefault="000B1581" w:rsidP="00472F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 leu2Δ-1::Spc105-4A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T172A, T235A, T284A, T313A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)(LEU2)</w:t>
            </w:r>
          </w:p>
        </w:tc>
        <w:tc>
          <w:tcPr>
            <w:tcW w:w="1579" w:type="dxa"/>
          </w:tcPr>
          <w:p w14:paraId="2B3229E1" w14:textId="746E9069" w:rsidR="000B1581" w:rsidRPr="00970024" w:rsidRDefault="00740419" w:rsidP="00297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</w:t>
            </w:r>
          </w:p>
        </w:tc>
      </w:tr>
      <w:tr w:rsidR="000B1581" w:rsidRPr="00970024" w14:paraId="553DFAD8" w14:textId="77777777" w:rsidTr="00A64BC4">
        <w:trPr>
          <w:jc w:val="center"/>
        </w:trPr>
        <w:tc>
          <w:tcPr>
            <w:tcW w:w="828" w:type="dxa"/>
          </w:tcPr>
          <w:p w14:paraId="6D0D0B04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44C"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1284" w:type="dxa"/>
          </w:tcPr>
          <w:p w14:paraId="286C7C8F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4F34733" w14:textId="77777777" w:rsidR="000B1581" w:rsidRPr="00970024" w:rsidRDefault="000B1581" w:rsidP="00620EB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="00472F12" w:rsidRPr="00970024">
              <w:rPr>
                <w:rFonts w:ascii="Arial" w:hAnsi="Arial" w:cs="Arial"/>
                <w:i/>
                <w:sz w:val="20"/>
                <w:szCs w:val="20"/>
              </w:rPr>
              <w:t>Spc105-3A (T149A, T172A, T211A)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63FF53C8" w14:textId="7B03B193" w:rsidR="000B1581" w:rsidRPr="00970024" w:rsidRDefault="0039444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40419">
              <w:rPr>
                <w:rFonts w:ascii="Arial" w:hAnsi="Arial" w:cs="Arial"/>
                <w:sz w:val="20"/>
                <w:szCs w:val="20"/>
              </w:rPr>
              <w:t>-E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0419">
              <w:rPr>
                <w:rFonts w:ascii="Arial" w:hAnsi="Arial" w:cs="Arial"/>
                <w:sz w:val="20"/>
                <w:szCs w:val="20"/>
              </w:rPr>
              <w:t>6C</w:t>
            </w:r>
            <w:r w:rsidR="002072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  <w:r w:rsidR="00CA3A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0B1581" w:rsidRPr="00970024" w14:paraId="3577E7E5" w14:textId="77777777" w:rsidTr="00A64BC4">
        <w:trPr>
          <w:jc w:val="center"/>
        </w:trPr>
        <w:tc>
          <w:tcPr>
            <w:tcW w:w="828" w:type="dxa"/>
          </w:tcPr>
          <w:p w14:paraId="45CD0C7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4101</w:t>
            </w:r>
          </w:p>
        </w:tc>
        <w:tc>
          <w:tcPr>
            <w:tcW w:w="1284" w:type="dxa"/>
          </w:tcPr>
          <w:p w14:paraId="6664A69E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E58F6BB" w14:textId="77777777" w:rsidR="000B1581" w:rsidRPr="00970024" w:rsidRDefault="000B1581" w:rsidP="00620EB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spc105Δ::NAT, leu2Δ-1::Spc105-3A 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75FE3D05" w14:textId="5AF80055" w:rsidR="000B1581" w:rsidRPr="00970024" w:rsidRDefault="00740419" w:rsidP="0074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B1581" w:rsidRPr="00970024" w14:paraId="54E66F09" w14:textId="77777777" w:rsidTr="00A64BC4">
        <w:trPr>
          <w:jc w:val="center"/>
        </w:trPr>
        <w:tc>
          <w:tcPr>
            <w:tcW w:w="828" w:type="dxa"/>
          </w:tcPr>
          <w:p w14:paraId="5408186D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4066</w:t>
            </w:r>
          </w:p>
        </w:tc>
        <w:tc>
          <w:tcPr>
            <w:tcW w:w="1284" w:type="dxa"/>
          </w:tcPr>
          <w:p w14:paraId="559DFE70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936FDA8" w14:textId="77777777" w:rsidR="000B1581" w:rsidRPr="00970024" w:rsidRDefault="000B1581" w:rsidP="00620EB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spc105Δ::NAT, leu2Δ-1::Spc105-3A 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20EB2" w:rsidRPr="00970024">
              <w:rPr>
                <w:rFonts w:ascii="Arial" w:hAnsi="Arial" w:cs="Arial"/>
                <w:sz w:val="20"/>
                <w:szCs w:val="20"/>
              </w:rPr>
              <w:t>T235A, T284A, T313A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DADF03F" w14:textId="77319F08" w:rsidR="000B1581" w:rsidRPr="00970024" w:rsidRDefault="0039444C" w:rsidP="0074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40419">
              <w:rPr>
                <w:rFonts w:ascii="Arial" w:hAnsi="Arial" w:cs="Arial"/>
                <w:sz w:val="20"/>
                <w:szCs w:val="20"/>
              </w:rPr>
              <w:t>-E</w:t>
            </w:r>
          </w:p>
        </w:tc>
      </w:tr>
      <w:tr w:rsidR="000B1581" w:rsidRPr="00970024" w14:paraId="3EF765DF" w14:textId="77777777" w:rsidTr="00A64BC4">
        <w:trPr>
          <w:jc w:val="center"/>
        </w:trPr>
        <w:tc>
          <w:tcPr>
            <w:tcW w:w="828" w:type="dxa"/>
          </w:tcPr>
          <w:p w14:paraId="273E976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4102</w:t>
            </w:r>
          </w:p>
        </w:tc>
        <w:tc>
          <w:tcPr>
            <w:tcW w:w="1284" w:type="dxa"/>
          </w:tcPr>
          <w:p w14:paraId="2743B3F9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B5C1199" w14:textId="77777777" w:rsidR="000B1581" w:rsidRPr="00970024" w:rsidRDefault="000B1581" w:rsidP="00620EB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spc105Δ::NAT, leu2Δ-1::Spc105-3A 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(T235A, T284A, T313A)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461C18FC" w14:textId="63D9A547" w:rsidR="000B1581" w:rsidRPr="00970024" w:rsidRDefault="00740419" w:rsidP="0074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B1581" w:rsidRPr="00970024" w14:paraId="2F363513" w14:textId="77777777" w:rsidTr="00A64BC4">
        <w:trPr>
          <w:jc w:val="center"/>
        </w:trPr>
        <w:tc>
          <w:tcPr>
            <w:tcW w:w="828" w:type="dxa"/>
          </w:tcPr>
          <w:p w14:paraId="340BEC30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4680</w:t>
            </w:r>
          </w:p>
        </w:tc>
        <w:tc>
          <w:tcPr>
            <w:tcW w:w="1284" w:type="dxa"/>
          </w:tcPr>
          <w:p w14:paraId="4870AE8D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5E52B25" w14:textId="77777777" w:rsidR="000B1581" w:rsidRPr="00970024" w:rsidRDefault="000B1581" w:rsidP="0039444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leu2Δ-1::Spc105-3A 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 xml:space="preserve">(T149A, T172A, T211A, </w:t>
            </w:r>
            <w:r w:rsidR="0039444C"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63B4EEB3" w14:textId="6C5868BA" w:rsidR="000B1581" w:rsidRPr="00970024" w:rsidRDefault="006C2E5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</w:tr>
      <w:tr w:rsidR="000B1581" w:rsidRPr="00970024" w14:paraId="1E0AC6CC" w14:textId="77777777" w:rsidTr="00A64BC4">
        <w:trPr>
          <w:jc w:val="center"/>
        </w:trPr>
        <w:tc>
          <w:tcPr>
            <w:tcW w:w="828" w:type="dxa"/>
          </w:tcPr>
          <w:p w14:paraId="4D9EF0E5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4681</w:t>
            </w:r>
          </w:p>
        </w:tc>
        <w:tc>
          <w:tcPr>
            <w:tcW w:w="1284" w:type="dxa"/>
          </w:tcPr>
          <w:p w14:paraId="658C569C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3E37B35" w14:textId="77777777" w:rsidR="000B1581" w:rsidRPr="00970024" w:rsidRDefault="000B1581" w:rsidP="0039444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spc105Δ::NAT, leu2Δ-1::Spc105-3A 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 xml:space="preserve">(T149A, T172A, T211A, </w:t>
            </w:r>
            <w:r w:rsidR="0039444C"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="00620EB2"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8FA869B" w14:textId="74BA31DB" w:rsidR="000B1581" w:rsidRPr="00970024" w:rsidRDefault="006C2E5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</w:tr>
      <w:tr w:rsidR="000B1581" w:rsidRPr="00970024" w14:paraId="387DCE76" w14:textId="77777777" w:rsidTr="00A64BC4">
        <w:trPr>
          <w:jc w:val="center"/>
        </w:trPr>
        <w:tc>
          <w:tcPr>
            <w:tcW w:w="828" w:type="dxa"/>
          </w:tcPr>
          <w:p w14:paraId="1E793576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4642</w:t>
            </w:r>
          </w:p>
        </w:tc>
        <w:tc>
          <w:tcPr>
            <w:tcW w:w="1284" w:type="dxa"/>
          </w:tcPr>
          <w:p w14:paraId="2B04AFEF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DDE22E9" w14:textId="77777777" w:rsidR="000B1581" w:rsidRPr="00970024" w:rsidRDefault="000B1581" w:rsidP="0039444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="007432C8" w:rsidRPr="00970024">
              <w:rPr>
                <w:rFonts w:ascii="Arial" w:hAnsi="Arial" w:cs="Arial"/>
                <w:i/>
                <w:sz w:val="20"/>
                <w:szCs w:val="20"/>
              </w:rPr>
              <w:t>-3A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73E81" w:rsidRPr="0097002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39444C"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="00973E81" w:rsidRPr="00970024">
              <w:rPr>
                <w:rFonts w:ascii="Arial" w:hAnsi="Arial" w:cs="Arial"/>
                <w:i/>
                <w:sz w:val="20"/>
                <w:szCs w:val="20"/>
              </w:rPr>
              <w:t>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7DEE4298" w14:textId="524D5261" w:rsidR="000B1581" w:rsidRPr="00970024" w:rsidRDefault="006C2E5F" w:rsidP="006C2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</w:tr>
      <w:tr w:rsidR="000B1581" w:rsidRPr="00970024" w14:paraId="235DA715" w14:textId="77777777" w:rsidTr="00A64BC4">
        <w:trPr>
          <w:jc w:val="center"/>
        </w:trPr>
        <w:tc>
          <w:tcPr>
            <w:tcW w:w="828" w:type="dxa"/>
          </w:tcPr>
          <w:p w14:paraId="4D66477A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4643</w:t>
            </w:r>
          </w:p>
        </w:tc>
        <w:tc>
          <w:tcPr>
            <w:tcW w:w="1284" w:type="dxa"/>
          </w:tcPr>
          <w:p w14:paraId="67D0FF84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7E74FE1" w14:textId="77777777" w:rsidR="000B1581" w:rsidRPr="00970024" w:rsidRDefault="000B1581" w:rsidP="0039444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leu2Δ-1::Spc105</w:t>
            </w:r>
            <w:r w:rsidR="007432C8" w:rsidRPr="00970024">
              <w:rPr>
                <w:rFonts w:ascii="Arial" w:hAnsi="Arial" w:cs="Arial"/>
                <w:i/>
                <w:sz w:val="20"/>
                <w:szCs w:val="20"/>
              </w:rPr>
              <w:t>-3A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39444C"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, T235A, T284A, T313A)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FF05E47" w14:textId="659B3974" w:rsidR="000B1581" w:rsidRPr="00970024" w:rsidRDefault="006C2E5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</w:tr>
      <w:tr w:rsidR="000B1581" w:rsidRPr="00970024" w14:paraId="3BB36FAE" w14:textId="77777777" w:rsidTr="00A64BC4">
        <w:trPr>
          <w:jc w:val="center"/>
        </w:trPr>
        <w:tc>
          <w:tcPr>
            <w:tcW w:w="828" w:type="dxa"/>
          </w:tcPr>
          <w:p w14:paraId="5ADF8993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4252</w:t>
            </w:r>
          </w:p>
        </w:tc>
        <w:tc>
          <w:tcPr>
            <w:tcW w:w="1284" w:type="dxa"/>
          </w:tcPr>
          <w:p w14:paraId="4CADA80A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D146718" w14:textId="77777777" w:rsidR="000B1581" w:rsidRPr="00970024" w:rsidRDefault="000B1581" w:rsidP="003F25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5A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 xml:space="preserve">T149A, </w:t>
            </w:r>
            <w:r w:rsidR="003F2551" w:rsidRPr="00970024">
              <w:rPr>
                <w:rFonts w:ascii="Arial" w:hAnsi="Arial" w:cs="Arial"/>
                <w:i/>
                <w:sz w:val="20"/>
                <w:szCs w:val="20"/>
              </w:rPr>
              <w:t xml:space="preserve">T172A, </w:t>
            </w:r>
            <w:r w:rsidR="002541DA">
              <w:rPr>
                <w:rFonts w:ascii="Arial" w:hAnsi="Arial" w:cs="Arial"/>
                <w:i/>
                <w:sz w:val="20"/>
                <w:szCs w:val="20"/>
              </w:rPr>
              <w:t xml:space="preserve">T211A, </w:t>
            </w:r>
            <w:r w:rsidR="003F2551" w:rsidRPr="00970024">
              <w:rPr>
                <w:rFonts w:ascii="Arial" w:hAnsi="Arial" w:cs="Arial"/>
                <w:i/>
                <w:sz w:val="20"/>
                <w:szCs w:val="20"/>
              </w:rPr>
              <w:t xml:space="preserve">T235A, T284A, 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>ME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310-</w:t>
            </w:r>
            <w:r w:rsidR="003F2551" w:rsidRPr="00970024">
              <w:rPr>
                <w:rFonts w:ascii="Arial" w:hAnsi="Arial" w:cs="Arial"/>
                <w:i/>
                <w:sz w:val="20"/>
                <w:szCs w:val="20"/>
              </w:rPr>
              <w:t>31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>1ID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2D123B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</w:t>
            </w:r>
          </w:p>
        </w:tc>
        <w:tc>
          <w:tcPr>
            <w:tcW w:w="1579" w:type="dxa"/>
          </w:tcPr>
          <w:p w14:paraId="52C3C6EE" w14:textId="57C04877" w:rsidR="000B1581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 1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1E550059" w14:textId="77777777" w:rsidTr="00A64BC4">
        <w:trPr>
          <w:jc w:val="center"/>
        </w:trPr>
        <w:tc>
          <w:tcPr>
            <w:tcW w:w="828" w:type="dxa"/>
          </w:tcPr>
          <w:p w14:paraId="6DD02A2B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1284" w:type="dxa"/>
          </w:tcPr>
          <w:p w14:paraId="65EEAA28" w14:textId="77777777" w:rsidR="000B1581" w:rsidRPr="00970024" w:rsidRDefault="000B1581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002A829" w14:textId="77777777" w:rsidR="000B1581" w:rsidRPr="00970024" w:rsidRDefault="000B1581" w:rsidP="002D123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5A 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 xml:space="preserve">T149A, </w:t>
            </w:r>
            <w:r w:rsidR="003F2551" w:rsidRPr="00970024">
              <w:rPr>
                <w:rFonts w:ascii="Arial" w:hAnsi="Arial" w:cs="Arial"/>
                <w:i/>
                <w:sz w:val="20"/>
                <w:szCs w:val="20"/>
              </w:rPr>
              <w:t xml:space="preserve">T172A, </w:t>
            </w:r>
            <w:r w:rsidR="002541DA">
              <w:rPr>
                <w:rFonts w:ascii="Arial" w:hAnsi="Arial" w:cs="Arial"/>
                <w:i/>
                <w:sz w:val="20"/>
                <w:szCs w:val="20"/>
              </w:rPr>
              <w:t xml:space="preserve">T211A, </w:t>
            </w:r>
            <w:r w:rsidR="003F2551" w:rsidRPr="00970024">
              <w:rPr>
                <w:rFonts w:ascii="Arial" w:hAnsi="Arial" w:cs="Arial"/>
                <w:i/>
                <w:sz w:val="20"/>
                <w:szCs w:val="20"/>
              </w:rPr>
              <w:t xml:space="preserve">T235A, T284A, 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>ME</w:t>
            </w:r>
            <w:r w:rsidR="003F2551" w:rsidRPr="00970024">
              <w:rPr>
                <w:rFonts w:ascii="Arial" w:hAnsi="Arial" w:cs="Arial"/>
                <w:i/>
                <w:sz w:val="20"/>
                <w:szCs w:val="20"/>
              </w:rPr>
              <w:t>310-31</w:t>
            </w:r>
            <w:r w:rsidR="003F2551">
              <w:rPr>
                <w:rFonts w:ascii="Arial" w:hAnsi="Arial" w:cs="Arial"/>
                <w:i/>
                <w:sz w:val="20"/>
                <w:szCs w:val="20"/>
              </w:rPr>
              <w:t>1ID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2D123B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0F9E863" w14:textId="06A8E503" w:rsidR="000B1581" w:rsidRPr="00970024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9108F" w:rsidRPr="00970024" w14:paraId="518E720D" w14:textId="77777777" w:rsidTr="00A64BC4">
        <w:trPr>
          <w:jc w:val="center"/>
        </w:trPr>
        <w:tc>
          <w:tcPr>
            <w:tcW w:w="828" w:type="dxa"/>
          </w:tcPr>
          <w:p w14:paraId="3DFB1CC4" w14:textId="77777777" w:rsidR="0039108F" w:rsidRPr="00970024" w:rsidRDefault="0039108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8F">
              <w:rPr>
                <w:rFonts w:ascii="Arial" w:hAnsi="Arial" w:cs="Arial"/>
                <w:sz w:val="20"/>
                <w:szCs w:val="20"/>
              </w:rPr>
              <w:lastRenderedPageBreak/>
              <w:t>5951</w:t>
            </w:r>
          </w:p>
        </w:tc>
        <w:tc>
          <w:tcPr>
            <w:tcW w:w="1284" w:type="dxa"/>
          </w:tcPr>
          <w:p w14:paraId="658B5B26" w14:textId="77777777" w:rsidR="0039108F" w:rsidRPr="00970024" w:rsidRDefault="0039108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924" w:type="dxa"/>
          </w:tcPr>
          <w:p w14:paraId="2E34B9BE" w14:textId="77777777" w:rsidR="0039108F" w:rsidRPr="00970024" w:rsidRDefault="0039108F" w:rsidP="0039108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ade2-1 ura3 trp1-1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lys2 his3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CFIII(CEN3.L.YPH278)URA3-SUP11</w:t>
            </w:r>
            <w:r>
              <w:rPr>
                <w:rFonts w:ascii="Arial" w:hAnsi="Arial" w:cs="Arial"/>
                <w:i/>
                <w:sz w:val="20"/>
                <w:szCs w:val="20"/>
              </w:rPr>
              <w:t>, spc105Δ::NAT, Spc105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71BB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</w:t>
            </w:r>
            <w:proofErr w:type="spellStart"/>
            <w:r w:rsidRPr="00771BB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mCherry</w:t>
            </w:r>
            <w:proofErr w:type="spellEnd"/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7C667F2" w14:textId="77777777" w:rsidR="0039108F" w:rsidRPr="00970024" w:rsidRDefault="0039108F" w:rsidP="00297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2F, 6D</w:t>
            </w:r>
          </w:p>
        </w:tc>
      </w:tr>
      <w:tr w:rsidR="0039108F" w:rsidRPr="00970024" w14:paraId="4DE31B07" w14:textId="77777777" w:rsidTr="00A64BC4">
        <w:trPr>
          <w:jc w:val="center"/>
        </w:trPr>
        <w:tc>
          <w:tcPr>
            <w:tcW w:w="828" w:type="dxa"/>
          </w:tcPr>
          <w:p w14:paraId="60BA2CF8" w14:textId="77777777" w:rsidR="0039108F" w:rsidRPr="00970024" w:rsidRDefault="0039108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8F">
              <w:rPr>
                <w:rFonts w:ascii="Arial" w:hAnsi="Arial" w:cs="Arial"/>
                <w:sz w:val="20"/>
                <w:szCs w:val="20"/>
              </w:rPr>
              <w:t>3569</w:t>
            </w:r>
          </w:p>
        </w:tc>
        <w:tc>
          <w:tcPr>
            <w:tcW w:w="1284" w:type="dxa"/>
          </w:tcPr>
          <w:p w14:paraId="615C1489" w14:textId="77777777" w:rsidR="0039108F" w:rsidRPr="00970024" w:rsidRDefault="0039108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924" w:type="dxa"/>
          </w:tcPr>
          <w:p w14:paraId="248CC1EF" w14:textId="77777777" w:rsidR="0039108F" w:rsidRPr="00970024" w:rsidRDefault="0039108F" w:rsidP="0039108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ade2-1 ura3-1 leu2</w:t>
            </w:r>
            <w:r>
              <w:rPr>
                <w:rFonts w:ascii="Arial" w:hAnsi="Arial" w:cs="Arial"/>
                <w:i/>
                <w:sz w:val="20"/>
                <w:szCs w:val="20"/>
              </w:rPr>
              <w:t>Δ-1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trp1-1 lys2-801 his3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CFIII(CEN3.L.YPH278)URA3-SUP11,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mad1Δ::HIS3</w:t>
            </w:r>
          </w:p>
        </w:tc>
        <w:tc>
          <w:tcPr>
            <w:tcW w:w="1579" w:type="dxa"/>
          </w:tcPr>
          <w:p w14:paraId="46F8B275" w14:textId="77777777" w:rsidR="0039108F" w:rsidRPr="00970024" w:rsidRDefault="0039108F" w:rsidP="00297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2F, 6D</w:t>
            </w:r>
          </w:p>
        </w:tc>
      </w:tr>
      <w:tr w:rsidR="0039108F" w:rsidRPr="00970024" w14:paraId="5FBA3C22" w14:textId="77777777" w:rsidTr="00A64BC4">
        <w:trPr>
          <w:jc w:val="center"/>
        </w:trPr>
        <w:tc>
          <w:tcPr>
            <w:tcW w:w="828" w:type="dxa"/>
          </w:tcPr>
          <w:p w14:paraId="1C90C44C" w14:textId="77777777" w:rsidR="0039108F" w:rsidRPr="00970024" w:rsidRDefault="0039108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8F">
              <w:rPr>
                <w:rFonts w:ascii="Arial" w:hAnsi="Arial" w:cs="Arial"/>
                <w:sz w:val="20"/>
                <w:szCs w:val="20"/>
              </w:rPr>
              <w:t>5991</w:t>
            </w:r>
          </w:p>
        </w:tc>
        <w:tc>
          <w:tcPr>
            <w:tcW w:w="1284" w:type="dxa"/>
          </w:tcPr>
          <w:p w14:paraId="78C74889" w14:textId="77777777" w:rsidR="0039108F" w:rsidRPr="00970024" w:rsidRDefault="0039108F" w:rsidP="00FA1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924" w:type="dxa"/>
          </w:tcPr>
          <w:p w14:paraId="1036A110" w14:textId="77777777" w:rsidR="0039108F" w:rsidRPr="00970024" w:rsidRDefault="0039108F" w:rsidP="0039108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ade2-1 ura3 trp1-1 lys2 his3 CFIII(CEN3.L.YPH278)URA3-SUP11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spc105Δ::NAT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leu2</w:t>
            </w:r>
            <w:r>
              <w:rPr>
                <w:rFonts w:ascii="Arial" w:hAnsi="Arial" w:cs="Arial"/>
                <w:i/>
                <w:sz w:val="20"/>
                <w:szCs w:val="20"/>
              </w:rPr>
              <w:t>Δ-1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::Spc105</w:t>
            </w:r>
            <w:r>
              <w:rPr>
                <w:rFonts w:ascii="Arial" w:hAnsi="Arial" w:cs="Arial"/>
                <w:i/>
                <w:sz w:val="20"/>
                <w:szCs w:val="20"/>
              </w:rPr>
              <w:t>-3A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T149A, T172A, T211A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771BB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1ACDAEDE" w14:textId="77777777" w:rsidR="0039108F" w:rsidRPr="00970024" w:rsidRDefault="0039108F" w:rsidP="00297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2F, 6D</w:t>
            </w:r>
          </w:p>
        </w:tc>
      </w:tr>
      <w:tr w:rsidR="000B1581" w:rsidRPr="00970024" w14:paraId="130B0823" w14:textId="77777777" w:rsidTr="00A64BC4">
        <w:trPr>
          <w:jc w:val="center"/>
        </w:trPr>
        <w:tc>
          <w:tcPr>
            <w:tcW w:w="828" w:type="dxa"/>
          </w:tcPr>
          <w:p w14:paraId="06A1DB1E" w14:textId="77777777" w:rsidR="000B1581" w:rsidRPr="00970024" w:rsidRDefault="000B1581" w:rsidP="00243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3357</w:t>
            </w:r>
          </w:p>
        </w:tc>
        <w:tc>
          <w:tcPr>
            <w:tcW w:w="1284" w:type="dxa"/>
          </w:tcPr>
          <w:p w14:paraId="0A5FBD8E" w14:textId="77777777" w:rsidR="000B1581" w:rsidRPr="00970024" w:rsidRDefault="000B1581" w:rsidP="00243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5F7B825" w14:textId="77777777" w:rsidR="000B1581" w:rsidRPr="00970024" w:rsidRDefault="000B1581" w:rsidP="0051420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fpr1Δ, 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NDC80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-FKBP12-HIS3, leu2Δ-1::p</w:t>
            </w:r>
            <w:r w:rsidR="002D123B" w:rsidRPr="00970024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His3-GFP-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(LEU2), BUB3-mCherry-HYG</w:t>
            </w:r>
          </w:p>
        </w:tc>
        <w:tc>
          <w:tcPr>
            <w:tcW w:w="1579" w:type="dxa"/>
          </w:tcPr>
          <w:p w14:paraId="5B6028D3" w14:textId="18664729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3F4A9A2F" w14:textId="77777777" w:rsidTr="00A64BC4">
        <w:trPr>
          <w:jc w:val="center"/>
        </w:trPr>
        <w:tc>
          <w:tcPr>
            <w:tcW w:w="828" w:type="dxa"/>
          </w:tcPr>
          <w:p w14:paraId="2943E641" w14:textId="77777777" w:rsidR="000B1581" w:rsidRPr="00970024" w:rsidRDefault="000B1581" w:rsidP="00BE29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1284" w:type="dxa"/>
          </w:tcPr>
          <w:p w14:paraId="2CE526A7" w14:textId="77777777" w:rsidR="000B1581" w:rsidRPr="00970024" w:rsidRDefault="000B1581" w:rsidP="00BE29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E08A2BE" w14:textId="77777777" w:rsidR="000B1581" w:rsidRPr="00970024" w:rsidRDefault="000B1581" w:rsidP="002D123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NDC80-FKBP12-HIS3, leu2Δ-1::prHIS3-GFP(S65T)-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 xml:space="preserve"> 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2-329</w:t>
            </w:r>
            <w:r w:rsidR="002D123B" w:rsidRPr="00970024">
              <w:rPr>
                <w:rFonts w:ascii="Arial" w:hAnsi="Arial" w:cs="Arial"/>
                <w:i/>
                <w:sz w:val="20"/>
                <w:szCs w:val="20"/>
              </w:rPr>
              <w:t>-FRB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</w:p>
        </w:tc>
        <w:tc>
          <w:tcPr>
            <w:tcW w:w="1579" w:type="dxa"/>
          </w:tcPr>
          <w:p w14:paraId="5C583733" w14:textId="26C4A3AC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6149D20C" w14:textId="77777777" w:rsidTr="00A64BC4">
        <w:trPr>
          <w:jc w:val="center"/>
        </w:trPr>
        <w:tc>
          <w:tcPr>
            <w:tcW w:w="828" w:type="dxa"/>
          </w:tcPr>
          <w:p w14:paraId="2C09E42D" w14:textId="77777777" w:rsidR="000B1581" w:rsidRPr="00970024" w:rsidRDefault="000B1581" w:rsidP="00BD6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3890</w:t>
            </w:r>
          </w:p>
        </w:tc>
        <w:tc>
          <w:tcPr>
            <w:tcW w:w="1284" w:type="dxa"/>
          </w:tcPr>
          <w:p w14:paraId="128369CB" w14:textId="77777777" w:rsidR="000B1581" w:rsidRPr="00970024" w:rsidRDefault="000B1581" w:rsidP="00BD6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67E433F" w14:textId="77777777" w:rsidR="000B1581" w:rsidRPr="00970024" w:rsidRDefault="000B1581" w:rsidP="0051420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fpr1Δ, 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>NDC80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-FKBP12-HIS3, leu2Δ-1::prHIS3-GFP(S65T)-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 xml:space="preserve"> 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-FRB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</w:p>
        </w:tc>
        <w:tc>
          <w:tcPr>
            <w:tcW w:w="1579" w:type="dxa"/>
          </w:tcPr>
          <w:p w14:paraId="44E6B20F" w14:textId="60C7C4AA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570D9515" w14:textId="77777777" w:rsidTr="00A64BC4">
        <w:trPr>
          <w:jc w:val="center"/>
        </w:trPr>
        <w:tc>
          <w:tcPr>
            <w:tcW w:w="828" w:type="dxa"/>
          </w:tcPr>
          <w:p w14:paraId="680C0613" w14:textId="77777777" w:rsidR="000B1581" w:rsidRPr="00970024" w:rsidRDefault="000B1581" w:rsidP="00BD6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3936</w:t>
            </w:r>
          </w:p>
        </w:tc>
        <w:tc>
          <w:tcPr>
            <w:tcW w:w="1284" w:type="dxa"/>
          </w:tcPr>
          <w:p w14:paraId="30520070" w14:textId="77777777" w:rsidR="000B1581" w:rsidRPr="00970024" w:rsidRDefault="000B1581" w:rsidP="00BD6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4E793FD" w14:textId="77777777" w:rsidR="000B1581" w:rsidRPr="00970024" w:rsidRDefault="000B1581" w:rsidP="00B979A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fpr1Δ, MTW1-FKBP12-HIS3,  leu2Δ-1::prHIS3-GFP(S65T)-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 xml:space="preserve"> 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-FRB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</w:p>
        </w:tc>
        <w:tc>
          <w:tcPr>
            <w:tcW w:w="1579" w:type="dxa"/>
          </w:tcPr>
          <w:p w14:paraId="53253FCE" w14:textId="6AD09D06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4CB72079" w14:textId="77777777" w:rsidTr="00A64BC4">
        <w:trPr>
          <w:jc w:val="center"/>
        </w:trPr>
        <w:tc>
          <w:tcPr>
            <w:tcW w:w="828" w:type="dxa"/>
          </w:tcPr>
          <w:p w14:paraId="3F1D18E7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3937</w:t>
            </w:r>
          </w:p>
        </w:tc>
        <w:tc>
          <w:tcPr>
            <w:tcW w:w="1284" w:type="dxa"/>
          </w:tcPr>
          <w:p w14:paraId="5A511A54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46BDC22" w14:textId="77777777" w:rsidR="000B1581" w:rsidRPr="00970024" w:rsidRDefault="000B1581" w:rsidP="00B979A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fpr1Δ, MTW1-FKBP12-His3,  leu2Δ-1::prHIS3-GFP(S65T)-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</w:rPr>
              <w:t xml:space="preserve"> Spc105</w:t>
            </w:r>
            <w:r w:rsidR="00514206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-FRB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</w:p>
        </w:tc>
        <w:tc>
          <w:tcPr>
            <w:tcW w:w="1579" w:type="dxa"/>
          </w:tcPr>
          <w:p w14:paraId="68E8F976" w14:textId="6024E544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64750628" w14:textId="77777777" w:rsidTr="00A64BC4">
        <w:trPr>
          <w:jc w:val="center"/>
        </w:trPr>
        <w:tc>
          <w:tcPr>
            <w:tcW w:w="828" w:type="dxa"/>
          </w:tcPr>
          <w:p w14:paraId="28659E6C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3891</w:t>
            </w:r>
          </w:p>
        </w:tc>
        <w:tc>
          <w:tcPr>
            <w:tcW w:w="1284" w:type="dxa"/>
          </w:tcPr>
          <w:p w14:paraId="5D7B4E41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E75F638" w14:textId="77777777" w:rsidR="000B1581" w:rsidRPr="00970024" w:rsidRDefault="000B1581" w:rsidP="00B166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MTW1-FKBP12-HIS3, leu2Δ-1::prHIS3-GFP(S65T)-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 Spc105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-FRB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</w:p>
        </w:tc>
        <w:tc>
          <w:tcPr>
            <w:tcW w:w="1579" w:type="dxa"/>
          </w:tcPr>
          <w:p w14:paraId="6E739DAE" w14:textId="027C45BD" w:rsidR="000B1581" w:rsidRPr="00970024" w:rsidRDefault="000B1581" w:rsidP="006C2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C2E5F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03DC09E9" w14:textId="77777777" w:rsidTr="00A64BC4">
        <w:trPr>
          <w:jc w:val="center"/>
        </w:trPr>
        <w:tc>
          <w:tcPr>
            <w:tcW w:w="828" w:type="dxa"/>
          </w:tcPr>
          <w:p w14:paraId="787A26BC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3892</w:t>
            </w:r>
          </w:p>
        </w:tc>
        <w:tc>
          <w:tcPr>
            <w:tcW w:w="1284" w:type="dxa"/>
          </w:tcPr>
          <w:p w14:paraId="012D0452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70B6162" w14:textId="77777777" w:rsidR="000B1581" w:rsidRPr="00970024" w:rsidRDefault="000B1581" w:rsidP="00B166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MTW1-FKBP12-HIS3, leu2Δ-</w:t>
            </w:r>
            <w:r w:rsidR="002D123B" w:rsidRPr="00970024">
              <w:rPr>
                <w:rFonts w:ascii="Arial" w:hAnsi="Arial" w:cs="Arial"/>
                <w:i/>
                <w:sz w:val="20"/>
                <w:szCs w:val="20"/>
              </w:rPr>
              <w:t>1::prHIS3-GFP(S65T)-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-FRB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</w:p>
        </w:tc>
        <w:tc>
          <w:tcPr>
            <w:tcW w:w="1579" w:type="dxa"/>
          </w:tcPr>
          <w:p w14:paraId="4AA3AACB" w14:textId="748C0394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07F73D20" w14:textId="77777777" w:rsidTr="00A64BC4">
        <w:trPr>
          <w:jc w:val="center"/>
        </w:trPr>
        <w:tc>
          <w:tcPr>
            <w:tcW w:w="828" w:type="dxa"/>
          </w:tcPr>
          <w:p w14:paraId="2B74F328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1284" w:type="dxa"/>
          </w:tcPr>
          <w:p w14:paraId="40A11242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E4647D0" w14:textId="77777777" w:rsidR="000B1581" w:rsidRPr="00970024" w:rsidRDefault="000B1581" w:rsidP="00B979A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fpr1Δ, SPC24-2XFKBP12-HIS3, BUB3-mCherry-HYG, leu2Δ-1::prHIS3-GFP(S65T)-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-FRB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</w:t>
            </w:r>
          </w:p>
        </w:tc>
        <w:tc>
          <w:tcPr>
            <w:tcW w:w="1579" w:type="dxa"/>
          </w:tcPr>
          <w:p w14:paraId="693DEE98" w14:textId="3A722D25" w:rsidR="000B1581" w:rsidRPr="00970024" w:rsidRDefault="000B1581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582A165D" w14:textId="77777777" w:rsidTr="00A64BC4">
        <w:trPr>
          <w:jc w:val="center"/>
        </w:trPr>
        <w:tc>
          <w:tcPr>
            <w:tcW w:w="828" w:type="dxa"/>
          </w:tcPr>
          <w:p w14:paraId="32F0AA6D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3942</w:t>
            </w:r>
          </w:p>
        </w:tc>
        <w:tc>
          <w:tcPr>
            <w:tcW w:w="1284" w:type="dxa"/>
          </w:tcPr>
          <w:p w14:paraId="55C6DB1B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8D08DE6" w14:textId="77777777" w:rsidR="000B1581" w:rsidRPr="00970024" w:rsidRDefault="000B1581" w:rsidP="00B166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fpr1Δ, SPC24-2XFKBP12-HIS3, BUB3-mCherry-HYG, </w:t>
            </w:r>
            <w:r w:rsidR="007432C8" w:rsidRPr="00970024">
              <w:rPr>
                <w:rFonts w:ascii="Arial" w:hAnsi="Arial" w:cs="Arial"/>
                <w:i/>
                <w:sz w:val="20"/>
                <w:szCs w:val="20"/>
              </w:rPr>
              <w:t>leu2Δ-1::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prHIS3-GFP(S65T)-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 xml:space="preserve"> Spc105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>-FRB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03E08A66" w14:textId="493AAFE5" w:rsidR="000B1581" w:rsidRPr="00970024" w:rsidRDefault="00507420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1581" w:rsidRPr="0097002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B1581" w:rsidRPr="009700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1581" w:rsidRPr="00970024" w14:paraId="5FAB9C1B" w14:textId="77777777" w:rsidTr="00A64BC4">
        <w:trPr>
          <w:jc w:val="center"/>
        </w:trPr>
        <w:tc>
          <w:tcPr>
            <w:tcW w:w="828" w:type="dxa"/>
          </w:tcPr>
          <w:p w14:paraId="61A8C72C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3371</w:t>
            </w:r>
          </w:p>
        </w:tc>
        <w:tc>
          <w:tcPr>
            <w:tcW w:w="1284" w:type="dxa"/>
          </w:tcPr>
          <w:p w14:paraId="22EDD793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973EE28" w14:textId="77777777" w:rsidR="000B1581" w:rsidRPr="00970024" w:rsidRDefault="000B1581" w:rsidP="001966D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fpr1Δ, BUB3-mCherry-HYG, 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>leu2Δ-1::prHIS3-GFP(S65T)- Spc105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="00B1663C" w:rsidRPr="00970024">
              <w:rPr>
                <w:rFonts w:ascii="Arial" w:hAnsi="Arial" w:cs="Arial"/>
                <w:i/>
                <w:sz w:val="20"/>
                <w:szCs w:val="20"/>
              </w:rPr>
              <w:t>-FRB (LEU2)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SPC34-2xFKBP12:HIS3</w:t>
            </w:r>
          </w:p>
        </w:tc>
        <w:tc>
          <w:tcPr>
            <w:tcW w:w="1579" w:type="dxa"/>
          </w:tcPr>
          <w:p w14:paraId="0F844083" w14:textId="77777777" w:rsidR="000B1581" w:rsidRPr="00970024" w:rsidRDefault="002D123B" w:rsidP="00507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</w:t>
            </w:r>
            <w:r w:rsidR="00507420">
              <w:rPr>
                <w:rFonts w:ascii="Arial" w:hAnsi="Arial" w:cs="Arial"/>
                <w:sz w:val="20"/>
                <w:szCs w:val="20"/>
              </w:rPr>
              <w:t>A-B</w:t>
            </w:r>
          </w:p>
        </w:tc>
      </w:tr>
      <w:tr w:rsidR="000B1581" w:rsidRPr="00970024" w14:paraId="28C802F3" w14:textId="77777777" w:rsidTr="00A64BC4">
        <w:trPr>
          <w:jc w:val="center"/>
        </w:trPr>
        <w:tc>
          <w:tcPr>
            <w:tcW w:w="828" w:type="dxa"/>
          </w:tcPr>
          <w:p w14:paraId="5590B2B1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3606</w:t>
            </w:r>
          </w:p>
        </w:tc>
        <w:tc>
          <w:tcPr>
            <w:tcW w:w="1284" w:type="dxa"/>
          </w:tcPr>
          <w:p w14:paraId="2B2405F2" w14:textId="77777777" w:rsidR="000B1581" w:rsidRPr="00970024" w:rsidRDefault="000B1581" w:rsidP="0080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004DFFF" w14:textId="77777777" w:rsidR="000B1581" w:rsidRPr="00970024" w:rsidRDefault="000B1581" w:rsidP="0080451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7611ED42" w14:textId="6B7ABAA8" w:rsidR="000B1581" w:rsidRPr="00970024" w:rsidRDefault="004B2268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</w:t>
            </w:r>
            <w:r w:rsidR="004059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2E5F">
              <w:rPr>
                <w:rFonts w:ascii="Arial" w:hAnsi="Arial" w:cs="Arial"/>
                <w:sz w:val="20"/>
                <w:szCs w:val="20"/>
              </w:rPr>
              <w:t>4B</w:t>
            </w:r>
            <w:r w:rsidR="00CA3A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6859">
              <w:rPr>
                <w:rFonts w:ascii="Arial" w:hAnsi="Arial" w:cs="Arial"/>
                <w:sz w:val="20"/>
                <w:szCs w:val="20"/>
              </w:rPr>
              <w:t xml:space="preserve">6B,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A6859" w:rsidRPr="00970024" w14:paraId="06782043" w14:textId="77777777" w:rsidTr="00A64BC4">
        <w:trPr>
          <w:jc w:val="center"/>
        </w:trPr>
        <w:tc>
          <w:tcPr>
            <w:tcW w:w="828" w:type="dxa"/>
          </w:tcPr>
          <w:p w14:paraId="1C25F56D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3360</w:t>
            </w:r>
          </w:p>
        </w:tc>
        <w:tc>
          <w:tcPr>
            <w:tcW w:w="1284" w:type="dxa"/>
          </w:tcPr>
          <w:p w14:paraId="77452592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2BF3D1D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NDC80-FKBP12-HIS3, leu2Δ-1::prHIS3-GFP- 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(LEU2), BUB3-mCherry-HYG, prMET3-CDC20 (TRP1)</w:t>
            </w:r>
          </w:p>
        </w:tc>
        <w:tc>
          <w:tcPr>
            <w:tcW w:w="1579" w:type="dxa"/>
          </w:tcPr>
          <w:p w14:paraId="6D984ABD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3C</w:t>
            </w:r>
          </w:p>
        </w:tc>
      </w:tr>
      <w:tr w:rsidR="008A6859" w:rsidRPr="00970024" w14:paraId="66D63233" w14:textId="77777777" w:rsidTr="00A64BC4">
        <w:trPr>
          <w:jc w:val="center"/>
        </w:trPr>
        <w:tc>
          <w:tcPr>
            <w:tcW w:w="828" w:type="dxa"/>
          </w:tcPr>
          <w:p w14:paraId="497A578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5035</w:t>
            </w:r>
          </w:p>
        </w:tc>
        <w:tc>
          <w:tcPr>
            <w:tcW w:w="1284" w:type="dxa"/>
          </w:tcPr>
          <w:p w14:paraId="757C777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2FFC428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NDC80-FKBP-HIS3, leu2Δ-1::prHIS3-GFP(S65T)- 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(LEU2), MAD1-mCherry-Hyg, nup60Δ::TRP1</w:t>
            </w:r>
          </w:p>
        </w:tc>
        <w:tc>
          <w:tcPr>
            <w:tcW w:w="1579" w:type="dxa"/>
          </w:tcPr>
          <w:p w14:paraId="691507B9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3D, 6F</w:t>
            </w:r>
          </w:p>
        </w:tc>
      </w:tr>
      <w:tr w:rsidR="008A6859" w:rsidRPr="00970024" w14:paraId="5B42E3F2" w14:textId="77777777" w:rsidTr="00A64BC4">
        <w:trPr>
          <w:jc w:val="center"/>
        </w:trPr>
        <w:tc>
          <w:tcPr>
            <w:tcW w:w="828" w:type="dxa"/>
          </w:tcPr>
          <w:p w14:paraId="4250C13E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FB3">
              <w:rPr>
                <w:rFonts w:ascii="Arial" w:hAnsi="Arial" w:cs="Arial"/>
                <w:sz w:val="20"/>
                <w:szCs w:val="20"/>
              </w:rPr>
              <w:t>2897</w:t>
            </w:r>
          </w:p>
        </w:tc>
        <w:tc>
          <w:tcPr>
            <w:tcW w:w="1284" w:type="dxa"/>
          </w:tcPr>
          <w:p w14:paraId="2F1244E3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FB3">
              <w:rPr>
                <w:rFonts w:ascii="Arial" w:hAnsi="Arial" w:cs="Arial"/>
                <w:sz w:val="20"/>
                <w:szCs w:val="20"/>
              </w:rPr>
              <w:t>BY4742</w:t>
            </w:r>
          </w:p>
        </w:tc>
        <w:tc>
          <w:tcPr>
            <w:tcW w:w="6924" w:type="dxa"/>
          </w:tcPr>
          <w:p w14:paraId="6AE97860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ASK1-2xFKBP12-HIS3, leu2Δ-1::prHIS3-GFP-Spc105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MAD1-mCherry-Hyg, nup60Δ::TRP1</w:t>
            </w:r>
          </w:p>
        </w:tc>
        <w:tc>
          <w:tcPr>
            <w:tcW w:w="1579" w:type="dxa"/>
          </w:tcPr>
          <w:p w14:paraId="19BBF8C2" w14:textId="5E57B065" w:rsidR="008A6859" w:rsidRDefault="008A6859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3D, 6F,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A6859" w:rsidRPr="00970024" w14:paraId="650F8869" w14:textId="77777777" w:rsidTr="00A64BC4">
        <w:trPr>
          <w:jc w:val="center"/>
        </w:trPr>
        <w:tc>
          <w:tcPr>
            <w:tcW w:w="828" w:type="dxa"/>
          </w:tcPr>
          <w:p w14:paraId="302FA0F8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4968</w:t>
            </w:r>
          </w:p>
        </w:tc>
        <w:tc>
          <w:tcPr>
            <w:tcW w:w="1284" w:type="dxa"/>
          </w:tcPr>
          <w:p w14:paraId="2E3F0CB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3D74196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spc105Δ::NAT1, leu2Δ-1::Spc105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mad2Δ::TRP1,  BUB3-mCherry-HYG</w:t>
            </w:r>
          </w:p>
        </w:tc>
        <w:tc>
          <w:tcPr>
            <w:tcW w:w="1579" w:type="dxa"/>
          </w:tcPr>
          <w:p w14:paraId="33FBFC6C" w14:textId="65170C26" w:rsidR="008A6859" w:rsidRPr="00970024" w:rsidRDefault="008A6859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  <w:r w:rsidR="003251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A6859" w:rsidRPr="00970024" w14:paraId="38ADA047" w14:textId="77777777" w:rsidTr="00A64BC4">
        <w:trPr>
          <w:jc w:val="center"/>
        </w:trPr>
        <w:tc>
          <w:tcPr>
            <w:tcW w:w="828" w:type="dxa"/>
          </w:tcPr>
          <w:p w14:paraId="1FF1016F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4969</w:t>
            </w:r>
          </w:p>
        </w:tc>
        <w:tc>
          <w:tcPr>
            <w:tcW w:w="1284" w:type="dxa"/>
          </w:tcPr>
          <w:p w14:paraId="7BD0B844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13A0AB5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spc105Δ::NAT1, leu2Δ-1::Spc105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mad2Δ::TRP1,  BUB3-mCherry-HYG</w:t>
            </w:r>
          </w:p>
        </w:tc>
        <w:tc>
          <w:tcPr>
            <w:tcW w:w="1579" w:type="dxa"/>
          </w:tcPr>
          <w:p w14:paraId="7AB97AEC" w14:textId="2C9AB1E2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</w:tr>
      <w:tr w:rsidR="008A6859" w:rsidRPr="00970024" w14:paraId="36D0D923" w14:textId="77777777" w:rsidTr="00A64BC4">
        <w:trPr>
          <w:jc w:val="center"/>
        </w:trPr>
        <w:tc>
          <w:tcPr>
            <w:tcW w:w="828" w:type="dxa"/>
          </w:tcPr>
          <w:p w14:paraId="77EA9709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3781</w:t>
            </w:r>
          </w:p>
        </w:tc>
        <w:tc>
          <w:tcPr>
            <w:tcW w:w="1284" w:type="dxa"/>
          </w:tcPr>
          <w:p w14:paraId="7DB12CE7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11484D8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 nup60Δ::TRP1, MAD1-mcherry-HYG</w:t>
            </w:r>
          </w:p>
        </w:tc>
        <w:tc>
          <w:tcPr>
            <w:tcW w:w="1579" w:type="dxa"/>
          </w:tcPr>
          <w:p w14:paraId="5B390DBC" w14:textId="4039F881" w:rsidR="008A6859" w:rsidRPr="00970024" w:rsidRDefault="008A6859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4B-C,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A6859" w:rsidRPr="00970024" w14:paraId="58614CF1" w14:textId="77777777" w:rsidTr="00A64BC4">
        <w:trPr>
          <w:jc w:val="center"/>
        </w:trPr>
        <w:tc>
          <w:tcPr>
            <w:tcW w:w="828" w:type="dxa"/>
          </w:tcPr>
          <w:p w14:paraId="0526E684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5633</w:t>
            </w:r>
          </w:p>
        </w:tc>
        <w:tc>
          <w:tcPr>
            <w:tcW w:w="1284" w:type="dxa"/>
          </w:tcPr>
          <w:p w14:paraId="4065FE6A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3DE05A5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mad3Δ::lox-URA3-lox, MAD1-mCherry-HYG, nup60Δ::TRP1, spc105Δ::NAT, leu2Δ-1::Spc105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178B5C51" w14:textId="0A8FD680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</w:tr>
      <w:tr w:rsidR="008A6859" w:rsidRPr="00970024" w14:paraId="22118E53" w14:textId="77777777" w:rsidTr="00A64BC4">
        <w:trPr>
          <w:jc w:val="center"/>
        </w:trPr>
        <w:tc>
          <w:tcPr>
            <w:tcW w:w="828" w:type="dxa"/>
          </w:tcPr>
          <w:p w14:paraId="27D19843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5634</w:t>
            </w:r>
          </w:p>
        </w:tc>
        <w:tc>
          <w:tcPr>
            <w:tcW w:w="1284" w:type="dxa"/>
          </w:tcPr>
          <w:p w14:paraId="2ECB0C98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EAEFD48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mad3Δ::lox-URA3-lox, MAD1-mCherry-HYG, nup60Δ::TRP1, spc105Δ::NAT, leu2Δ-1::Spc105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A3799BB" w14:textId="4B2490EA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</w:tr>
      <w:tr w:rsidR="008A6859" w:rsidRPr="00970024" w14:paraId="4E119768" w14:textId="77777777" w:rsidTr="00A64BC4">
        <w:trPr>
          <w:jc w:val="center"/>
        </w:trPr>
        <w:tc>
          <w:tcPr>
            <w:tcW w:w="828" w:type="dxa"/>
          </w:tcPr>
          <w:p w14:paraId="168DD581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4926</w:t>
            </w:r>
          </w:p>
        </w:tc>
        <w:tc>
          <w:tcPr>
            <w:tcW w:w="1284" w:type="dxa"/>
          </w:tcPr>
          <w:p w14:paraId="5A44770D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F98089D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 a/α, spc105Δ::NAT/SPC105, ura3-52::Spc105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(URA3)</w:t>
            </w:r>
          </w:p>
        </w:tc>
        <w:tc>
          <w:tcPr>
            <w:tcW w:w="1579" w:type="dxa"/>
          </w:tcPr>
          <w:p w14:paraId="568F2F2C" w14:textId="54D8457C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7E99B123" w14:textId="77777777" w:rsidTr="00A64BC4">
        <w:trPr>
          <w:jc w:val="center"/>
        </w:trPr>
        <w:tc>
          <w:tcPr>
            <w:tcW w:w="828" w:type="dxa"/>
          </w:tcPr>
          <w:p w14:paraId="13EA4441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5803</w:t>
            </w:r>
          </w:p>
        </w:tc>
        <w:tc>
          <w:tcPr>
            <w:tcW w:w="1284" w:type="dxa"/>
          </w:tcPr>
          <w:p w14:paraId="1D49326E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C205E03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/α, SPC105/spc105Δ::NAT, ura3-52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ura3-52::Spc105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222::GFP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(URA3), BUB1/bub1Δ::TRP1::bub1-T453A-T455A-2XFKBP12 (KAN)</w:t>
            </w:r>
          </w:p>
        </w:tc>
        <w:tc>
          <w:tcPr>
            <w:tcW w:w="1579" w:type="dxa"/>
          </w:tcPr>
          <w:p w14:paraId="20C34779" w14:textId="07EE9625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3239981B" w14:textId="77777777" w:rsidTr="00A64BC4">
        <w:trPr>
          <w:jc w:val="center"/>
        </w:trPr>
        <w:tc>
          <w:tcPr>
            <w:tcW w:w="828" w:type="dxa"/>
          </w:tcPr>
          <w:p w14:paraId="692D9727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5713</w:t>
            </w:r>
          </w:p>
        </w:tc>
        <w:tc>
          <w:tcPr>
            <w:tcW w:w="1284" w:type="dxa"/>
          </w:tcPr>
          <w:p w14:paraId="150CB4B9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37DD2DC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bub1Δ::TRP1::bub1-T455A,T485A-2XFKBP12 (KAN), MAD1-mCherry-HYG, nup60Δ::TRP1, SPC25-GFP-HIS3</w:t>
            </w:r>
          </w:p>
        </w:tc>
        <w:tc>
          <w:tcPr>
            <w:tcW w:w="1579" w:type="dxa"/>
          </w:tcPr>
          <w:p w14:paraId="2D0EF77F" w14:textId="6702B2BA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75EEE387" w14:textId="77777777" w:rsidTr="00A64BC4">
        <w:trPr>
          <w:jc w:val="center"/>
        </w:trPr>
        <w:tc>
          <w:tcPr>
            <w:tcW w:w="828" w:type="dxa"/>
          </w:tcPr>
          <w:p w14:paraId="668D1CE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4BF">
              <w:rPr>
                <w:rFonts w:ascii="Arial" w:hAnsi="Arial" w:cs="Arial"/>
                <w:sz w:val="20"/>
                <w:szCs w:val="20"/>
              </w:rPr>
              <w:t>5337</w:t>
            </w:r>
          </w:p>
        </w:tc>
        <w:tc>
          <w:tcPr>
            <w:tcW w:w="1284" w:type="dxa"/>
          </w:tcPr>
          <w:p w14:paraId="4E9A7C4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79E3F4E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C34BF">
              <w:rPr>
                <w:rFonts w:ascii="Arial" w:hAnsi="Arial" w:cs="Arial"/>
                <w:i/>
                <w:sz w:val="20"/>
                <w:szCs w:val="20"/>
              </w:rPr>
              <w:t>fpr1Δ, bub1Δ::TRP1</w:t>
            </w:r>
          </w:p>
        </w:tc>
        <w:tc>
          <w:tcPr>
            <w:tcW w:w="1579" w:type="dxa"/>
          </w:tcPr>
          <w:p w14:paraId="2CEF5DD1" w14:textId="6D8F66A1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1CAC61FB" w14:textId="77777777" w:rsidTr="00A64BC4">
        <w:trPr>
          <w:jc w:val="center"/>
        </w:trPr>
        <w:tc>
          <w:tcPr>
            <w:tcW w:w="828" w:type="dxa"/>
          </w:tcPr>
          <w:p w14:paraId="689BB29E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5893</w:t>
            </w:r>
          </w:p>
        </w:tc>
        <w:tc>
          <w:tcPr>
            <w:tcW w:w="1284" w:type="dxa"/>
          </w:tcPr>
          <w:p w14:paraId="38204BEA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A0D14CB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bub1-T453A, T455A-2XFKBP12 (KAN)</w:t>
            </w:r>
          </w:p>
        </w:tc>
        <w:tc>
          <w:tcPr>
            <w:tcW w:w="1579" w:type="dxa"/>
          </w:tcPr>
          <w:p w14:paraId="72E37FD7" w14:textId="31611F42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4639C3D1" w14:textId="77777777" w:rsidTr="00A64BC4">
        <w:trPr>
          <w:jc w:val="center"/>
        </w:trPr>
        <w:tc>
          <w:tcPr>
            <w:tcW w:w="828" w:type="dxa"/>
          </w:tcPr>
          <w:p w14:paraId="1C378BDD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5894</w:t>
            </w:r>
          </w:p>
        </w:tc>
        <w:tc>
          <w:tcPr>
            <w:tcW w:w="1284" w:type="dxa"/>
          </w:tcPr>
          <w:p w14:paraId="19FD612C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8859E31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bub1-T453A, T455A-2XFKBP12 (KAN)</w:t>
            </w:r>
          </w:p>
        </w:tc>
        <w:tc>
          <w:tcPr>
            <w:tcW w:w="1579" w:type="dxa"/>
          </w:tcPr>
          <w:p w14:paraId="29128309" w14:textId="75F8E8B0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0AC2ACCA" w14:textId="77777777" w:rsidTr="00A64BC4">
        <w:trPr>
          <w:jc w:val="center"/>
        </w:trPr>
        <w:tc>
          <w:tcPr>
            <w:tcW w:w="828" w:type="dxa"/>
          </w:tcPr>
          <w:p w14:paraId="3119F0B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lastRenderedPageBreak/>
              <w:t>5895</w:t>
            </w:r>
          </w:p>
        </w:tc>
        <w:tc>
          <w:tcPr>
            <w:tcW w:w="1284" w:type="dxa"/>
          </w:tcPr>
          <w:p w14:paraId="4B342A0B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B3DBD1E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ura3-52::Spc105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(URA3), bub1-T453A, T455A-2XFKBP12 (KAN)</w:t>
            </w:r>
          </w:p>
        </w:tc>
        <w:tc>
          <w:tcPr>
            <w:tcW w:w="1579" w:type="dxa"/>
          </w:tcPr>
          <w:p w14:paraId="7A8CE88F" w14:textId="0AFF3985" w:rsidR="008A6859" w:rsidRPr="00970024" w:rsidRDefault="008A6859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4C,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A6859" w:rsidRPr="00970024" w14:paraId="3A383E8B" w14:textId="77777777" w:rsidTr="00A64BC4">
        <w:trPr>
          <w:jc w:val="center"/>
        </w:trPr>
        <w:tc>
          <w:tcPr>
            <w:tcW w:w="828" w:type="dxa"/>
          </w:tcPr>
          <w:p w14:paraId="696B7827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5896</w:t>
            </w:r>
          </w:p>
        </w:tc>
        <w:tc>
          <w:tcPr>
            <w:tcW w:w="1284" w:type="dxa"/>
          </w:tcPr>
          <w:p w14:paraId="5AED67E7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0B7ECCC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ura3-52::Spc105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(URA3), bub1-T453A, T455A-2XFKBP12 (KAN)</w:t>
            </w:r>
          </w:p>
        </w:tc>
        <w:tc>
          <w:tcPr>
            <w:tcW w:w="1579" w:type="dxa"/>
          </w:tcPr>
          <w:p w14:paraId="0B042CD3" w14:textId="484E4D2E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</w:t>
            </w:r>
          </w:p>
        </w:tc>
      </w:tr>
      <w:tr w:rsidR="008A6859" w:rsidRPr="00970024" w14:paraId="45342904" w14:textId="77777777" w:rsidTr="00A64BC4">
        <w:trPr>
          <w:jc w:val="center"/>
        </w:trPr>
        <w:tc>
          <w:tcPr>
            <w:tcW w:w="828" w:type="dxa"/>
          </w:tcPr>
          <w:p w14:paraId="1AC43490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5866</w:t>
            </w:r>
          </w:p>
        </w:tc>
        <w:tc>
          <w:tcPr>
            <w:tcW w:w="1284" w:type="dxa"/>
          </w:tcPr>
          <w:p w14:paraId="74213886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9826012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 MELT1(X6)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BUB1-ymCherry-HYG</w:t>
            </w:r>
          </w:p>
        </w:tc>
        <w:tc>
          <w:tcPr>
            <w:tcW w:w="1579" w:type="dxa"/>
          </w:tcPr>
          <w:p w14:paraId="59AC61E3" w14:textId="7C4E4FD2" w:rsidR="008A6859" w:rsidRPr="00970024" w:rsidRDefault="008A6859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5A-B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-B</w:t>
            </w:r>
          </w:p>
        </w:tc>
      </w:tr>
      <w:tr w:rsidR="008A6859" w:rsidRPr="00970024" w14:paraId="50C45818" w14:textId="77777777" w:rsidTr="00A64BC4">
        <w:trPr>
          <w:jc w:val="center"/>
        </w:trPr>
        <w:tc>
          <w:tcPr>
            <w:tcW w:w="828" w:type="dxa"/>
          </w:tcPr>
          <w:p w14:paraId="7D165956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5867</w:t>
            </w:r>
          </w:p>
        </w:tc>
        <w:tc>
          <w:tcPr>
            <w:tcW w:w="1284" w:type="dxa"/>
          </w:tcPr>
          <w:p w14:paraId="5D6E451B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A5E093A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 MELT1(X6)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BUB1-ymCherry-HYG</w:t>
            </w:r>
          </w:p>
        </w:tc>
        <w:tc>
          <w:tcPr>
            <w:tcW w:w="1579" w:type="dxa"/>
          </w:tcPr>
          <w:p w14:paraId="3494EFE8" w14:textId="7FE90AB1" w:rsidR="008A6859" w:rsidRPr="00970024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</w:tr>
      <w:tr w:rsidR="008A6859" w:rsidRPr="00970024" w14:paraId="32F227F4" w14:textId="77777777" w:rsidTr="00A64BC4">
        <w:trPr>
          <w:jc w:val="center"/>
        </w:trPr>
        <w:tc>
          <w:tcPr>
            <w:tcW w:w="828" w:type="dxa"/>
          </w:tcPr>
          <w:p w14:paraId="17746F22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305">
              <w:rPr>
                <w:rFonts w:ascii="Arial" w:hAnsi="Arial" w:cs="Arial"/>
                <w:sz w:val="20"/>
                <w:szCs w:val="20"/>
              </w:rPr>
              <w:t>5887</w:t>
            </w:r>
          </w:p>
        </w:tc>
        <w:tc>
          <w:tcPr>
            <w:tcW w:w="1284" w:type="dxa"/>
          </w:tcPr>
          <w:p w14:paraId="68D819BB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560057B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 MELT1(X6)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BUB1-ymCherry-HYG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>, mad1Δ::TRP1</w:t>
            </w:r>
          </w:p>
        </w:tc>
        <w:tc>
          <w:tcPr>
            <w:tcW w:w="1579" w:type="dxa"/>
          </w:tcPr>
          <w:p w14:paraId="0FBF24C4" w14:textId="2A4C1ACB" w:rsidR="008A6859" w:rsidRPr="00970024" w:rsidDel="001A3305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</w:tr>
      <w:tr w:rsidR="008A6859" w:rsidRPr="00970024" w14:paraId="22FFFD81" w14:textId="77777777" w:rsidTr="00A64BC4">
        <w:trPr>
          <w:jc w:val="center"/>
        </w:trPr>
        <w:tc>
          <w:tcPr>
            <w:tcW w:w="828" w:type="dxa"/>
          </w:tcPr>
          <w:p w14:paraId="0EF390B0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5888</w:t>
            </w:r>
          </w:p>
        </w:tc>
        <w:tc>
          <w:tcPr>
            <w:tcW w:w="1284" w:type="dxa"/>
          </w:tcPr>
          <w:p w14:paraId="310269A2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49B4072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 MELT1(X6)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BUB1-ymCherry-HYG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>, mad1Δ::TRP1</w:t>
            </w:r>
          </w:p>
        </w:tc>
        <w:tc>
          <w:tcPr>
            <w:tcW w:w="1579" w:type="dxa"/>
          </w:tcPr>
          <w:p w14:paraId="13043207" w14:textId="44ACA634" w:rsidR="008A6859" w:rsidRPr="00970024" w:rsidDel="001A3305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</w:tr>
      <w:tr w:rsidR="008A6859" w:rsidRPr="00970024" w14:paraId="10653B63" w14:textId="77777777" w:rsidTr="00A64BC4">
        <w:trPr>
          <w:jc w:val="center"/>
        </w:trPr>
        <w:tc>
          <w:tcPr>
            <w:tcW w:w="828" w:type="dxa"/>
          </w:tcPr>
          <w:p w14:paraId="51ACF1DD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9F2">
              <w:rPr>
                <w:rFonts w:ascii="Arial" w:hAnsi="Arial" w:cs="Arial"/>
                <w:sz w:val="20"/>
                <w:szCs w:val="20"/>
              </w:rPr>
              <w:t>5904</w:t>
            </w:r>
          </w:p>
        </w:tc>
        <w:tc>
          <w:tcPr>
            <w:tcW w:w="1284" w:type="dxa"/>
          </w:tcPr>
          <w:p w14:paraId="72C7875F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BA12A6A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(LEU2), </w:t>
            </w:r>
            <w:r>
              <w:rPr>
                <w:rFonts w:ascii="Arial" w:hAnsi="Arial" w:cs="Arial"/>
                <w:i/>
                <w:sz w:val="20"/>
                <w:szCs w:val="20"/>
              </w:rPr>
              <w:t>(KAN)-prGAL1-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20E51BB9" w14:textId="2E70E52B" w:rsidR="008A6859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</w:p>
        </w:tc>
      </w:tr>
      <w:tr w:rsidR="008A6859" w:rsidRPr="00970024" w14:paraId="4141AE64" w14:textId="77777777" w:rsidTr="00A64BC4">
        <w:trPr>
          <w:jc w:val="center"/>
        </w:trPr>
        <w:tc>
          <w:tcPr>
            <w:tcW w:w="828" w:type="dxa"/>
          </w:tcPr>
          <w:p w14:paraId="16A3FAC4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5905</w:t>
            </w:r>
          </w:p>
        </w:tc>
        <w:tc>
          <w:tcPr>
            <w:tcW w:w="1284" w:type="dxa"/>
          </w:tcPr>
          <w:p w14:paraId="2BD7F4B7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6D3DD36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 MELT1(X6)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</w:t>
            </w:r>
            <w:r>
              <w:rPr>
                <w:rFonts w:ascii="Arial" w:hAnsi="Arial" w:cs="Arial"/>
                <w:i/>
                <w:sz w:val="20"/>
                <w:szCs w:val="20"/>
              </w:rPr>
              <w:t>(KAN)-prGAL1-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58DA1417" w14:textId="63592772" w:rsidR="008A6859" w:rsidRDefault="00D841DF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  <w:r w:rsidR="008A68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A6859" w:rsidRPr="00970024" w14:paraId="19EA7E98" w14:textId="77777777" w:rsidTr="00A64BC4">
        <w:trPr>
          <w:jc w:val="center"/>
        </w:trPr>
        <w:tc>
          <w:tcPr>
            <w:tcW w:w="828" w:type="dxa"/>
          </w:tcPr>
          <w:p w14:paraId="0FCC0BB9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9F2">
              <w:rPr>
                <w:rFonts w:ascii="Arial" w:hAnsi="Arial" w:cs="Arial"/>
                <w:sz w:val="20"/>
                <w:szCs w:val="20"/>
              </w:rPr>
              <w:t>5906</w:t>
            </w:r>
          </w:p>
        </w:tc>
        <w:tc>
          <w:tcPr>
            <w:tcW w:w="1284" w:type="dxa"/>
          </w:tcPr>
          <w:p w14:paraId="21EA6012" w14:textId="77777777" w:rsidR="008A6859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7745E4B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 MELT1(X6)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</w:t>
            </w:r>
            <w:r>
              <w:rPr>
                <w:rFonts w:ascii="Arial" w:hAnsi="Arial" w:cs="Arial"/>
                <w:i/>
                <w:sz w:val="20"/>
                <w:szCs w:val="20"/>
              </w:rPr>
              <w:t>(KAN)-prGAL1-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BUB1-ymCherry-HYG</w:t>
            </w:r>
          </w:p>
        </w:tc>
        <w:tc>
          <w:tcPr>
            <w:tcW w:w="1579" w:type="dxa"/>
          </w:tcPr>
          <w:p w14:paraId="06522F3A" w14:textId="6E4B1980" w:rsidR="008A6859" w:rsidRDefault="00D841DF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  <w:r w:rsidR="008A68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A6859" w:rsidRPr="00970024" w14:paraId="6DEC02D1" w14:textId="77777777" w:rsidTr="00A64BC4">
        <w:trPr>
          <w:jc w:val="center"/>
        </w:trPr>
        <w:tc>
          <w:tcPr>
            <w:tcW w:w="828" w:type="dxa"/>
          </w:tcPr>
          <w:p w14:paraId="54073B60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1284" w:type="dxa"/>
          </w:tcPr>
          <w:p w14:paraId="347DA785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3906465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/α, spc105Δ::NAT/SPC105, leu2Δ-1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leu2Δ-1::Spc105-3A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(T149A, T172A, T211A) (LEU2)</w:t>
            </w:r>
          </w:p>
        </w:tc>
        <w:tc>
          <w:tcPr>
            <w:tcW w:w="1579" w:type="dxa"/>
          </w:tcPr>
          <w:p w14:paraId="656850AE" w14:textId="13FD9202" w:rsidR="008A6859" w:rsidRPr="00970024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</w:tc>
      </w:tr>
      <w:tr w:rsidR="008A6859" w:rsidRPr="00970024" w14:paraId="048F360B" w14:textId="77777777" w:rsidTr="00A64BC4">
        <w:trPr>
          <w:jc w:val="center"/>
        </w:trPr>
        <w:tc>
          <w:tcPr>
            <w:tcW w:w="828" w:type="dxa"/>
          </w:tcPr>
          <w:p w14:paraId="12350371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5014</w:t>
            </w:r>
          </w:p>
        </w:tc>
        <w:tc>
          <w:tcPr>
            <w:tcW w:w="1284" w:type="dxa"/>
          </w:tcPr>
          <w:p w14:paraId="16D1AEBD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5295457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/α,spc105Δ::NAT/SPC105, leu2Δ-1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leu2Δ-1::Spc105-3A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(T235A, T284A, T313A) (LEU2)</w:t>
            </w:r>
          </w:p>
        </w:tc>
        <w:tc>
          <w:tcPr>
            <w:tcW w:w="1579" w:type="dxa"/>
          </w:tcPr>
          <w:p w14:paraId="1D95529E" w14:textId="01D71A51" w:rsidR="008A6859" w:rsidRPr="00970024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</w:tc>
      </w:tr>
      <w:tr w:rsidR="008A6859" w:rsidRPr="00970024" w14:paraId="61281770" w14:textId="77777777" w:rsidTr="00A64BC4">
        <w:trPr>
          <w:jc w:val="center"/>
        </w:trPr>
        <w:tc>
          <w:tcPr>
            <w:tcW w:w="828" w:type="dxa"/>
          </w:tcPr>
          <w:p w14:paraId="0518F1C8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5074</w:t>
            </w:r>
          </w:p>
        </w:tc>
        <w:tc>
          <w:tcPr>
            <w:tcW w:w="1284" w:type="dxa"/>
          </w:tcPr>
          <w:p w14:paraId="29003876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882C031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1B13C98E" w14:textId="341942C2" w:rsidR="008A6859" w:rsidRPr="00970024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</w:t>
            </w:r>
          </w:p>
        </w:tc>
      </w:tr>
      <w:tr w:rsidR="008A6859" w:rsidRPr="00970024" w14:paraId="06F14EA1" w14:textId="77777777" w:rsidTr="00A64BC4">
        <w:trPr>
          <w:jc w:val="center"/>
        </w:trPr>
        <w:tc>
          <w:tcPr>
            <w:tcW w:w="828" w:type="dxa"/>
          </w:tcPr>
          <w:p w14:paraId="5A180F22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5075</w:t>
            </w:r>
          </w:p>
        </w:tc>
        <w:tc>
          <w:tcPr>
            <w:tcW w:w="1284" w:type="dxa"/>
          </w:tcPr>
          <w:p w14:paraId="68097752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E337B2D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280946E4" w14:textId="4822E232" w:rsidR="008A6859" w:rsidRPr="00970024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</w:t>
            </w:r>
          </w:p>
        </w:tc>
      </w:tr>
      <w:tr w:rsidR="008A6859" w:rsidRPr="00970024" w14:paraId="6E2EFB76" w14:textId="77777777" w:rsidTr="00A64BC4">
        <w:trPr>
          <w:jc w:val="center"/>
        </w:trPr>
        <w:tc>
          <w:tcPr>
            <w:tcW w:w="828" w:type="dxa"/>
          </w:tcPr>
          <w:p w14:paraId="726239FF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C2">
              <w:rPr>
                <w:rFonts w:ascii="Arial" w:hAnsi="Arial" w:cs="Arial"/>
                <w:sz w:val="20"/>
                <w:szCs w:val="20"/>
              </w:rPr>
              <w:t>5052</w:t>
            </w:r>
          </w:p>
        </w:tc>
        <w:tc>
          <w:tcPr>
            <w:tcW w:w="1284" w:type="dxa"/>
          </w:tcPr>
          <w:p w14:paraId="3D57DEBA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F085F68" w14:textId="77777777" w:rsidR="008A6859" w:rsidRPr="00970024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leu2Δ-1::Spc105-3A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(T149A, T172A, T211A) (LEU2)</w:t>
            </w:r>
          </w:p>
        </w:tc>
        <w:tc>
          <w:tcPr>
            <w:tcW w:w="1579" w:type="dxa"/>
          </w:tcPr>
          <w:p w14:paraId="2F4110D1" w14:textId="7D4C8136" w:rsidR="008A6859" w:rsidRPr="00970024" w:rsidDel="00FC0BC2" w:rsidRDefault="00D841DF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5C-D</w:t>
            </w:r>
          </w:p>
        </w:tc>
      </w:tr>
      <w:tr w:rsidR="008A6859" w:rsidRPr="00970024" w14:paraId="27FC4DFB" w14:textId="77777777" w:rsidTr="00A64BC4">
        <w:trPr>
          <w:jc w:val="center"/>
        </w:trPr>
        <w:tc>
          <w:tcPr>
            <w:tcW w:w="828" w:type="dxa"/>
          </w:tcPr>
          <w:p w14:paraId="1B71E065" w14:textId="77777777" w:rsidR="008A6859" w:rsidRPr="00FC0BC2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BC2">
              <w:rPr>
                <w:rFonts w:ascii="Arial" w:hAnsi="Arial" w:cs="Arial"/>
                <w:sz w:val="20"/>
                <w:szCs w:val="20"/>
              </w:rPr>
              <w:t>5053</w:t>
            </w:r>
          </w:p>
        </w:tc>
        <w:tc>
          <w:tcPr>
            <w:tcW w:w="1284" w:type="dxa"/>
          </w:tcPr>
          <w:p w14:paraId="7ABA4659" w14:textId="77777777" w:rsidR="008A6859" w:rsidRPr="00970024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729C55C" w14:textId="77777777" w:rsidR="008A6859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MATα,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leu2Δ-1::Spc105-3A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(T149A, T172A, T211A) (LEU2)</w:t>
            </w:r>
          </w:p>
        </w:tc>
        <w:tc>
          <w:tcPr>
            <w:tcW w:w="1579" w:type="dxa"/>
          </w:tcPr>
          <w:p w14:paraId="78852C2A" w14:textId="521E4294" w:rsidR="008A6859" w:rsidRDefault="00D841DF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5C-D</w:t>
            </w:r>
            <w:r w:rsidR="008A68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8A6859" w:rsidRPr="00970024" w14:paraId="569B30D8" w14:textId="77777777" w:rsidTr="00A64BC4">
        <w:trPr>
          <w:jc w:val="center"/>
        </w:trPr>
        <w:tc>
          <w:tcPr>
            <w:tcW w:w="828" w:type="dxa"/>
          </w:tcPr>
          <w:p w14:paraId="15486071" w14:textId="77777777" w:rsidR="008A6859" w:rsidRPr="0062629D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8F"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1284" w:type="dxa"/>
          </w:tcPr>
          <w:p w14:paraId="14A882C1" w14:textId="77777777" w:rsidR="008A6859" w:rsidRPr="0062629D" w:rsidRDefault="008A6859" w:rsidP="008A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924" w:type="dxa"/>
          </w:tcPr>
          <w:p w14:paraId="1FACE654" w14:textId="77777777" w:rsidR="008A6859" w:rsidRPr="0062629D" w:rsidRDefault="008A6859" w:rsidP="008A68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ade2-1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ura3 trp1-1 lys2 his3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CFIII(CEN3.L.YPH278)URA3-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SUP11,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spc105Δ::NAT</w:t>
            </w:r>
            <w:r>
              <w:rPr>
                <w:rFonts w:ascii="Arial" w:hAnsi="Arial" w:cs="Arial"/>
                <w:i/>
                <w:sz w:val="20"/>
                <w:szCs w:val="20"/>
              </w:rPr>
              <w:t>, leu2Δ-1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::Spc105</w:t>
            </w:r>
            <w:r>
              <w:rPr>
                <w:rFonts w:ascii="Arial" w:hAnsi="Arial" w:cs="Arial"/>
                <w:i/>
                <w:sz w:val="20"/>
                <w:szCs w:val="20"/>
              </w:rPr>
              <w:t>-3A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T149A, T172A, T211A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RASA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V76, F78::A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771BB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(LEU2) </w:t>
            </w:r>
          </w:p>
        </w:tc>
        <w:tc>
          <w:tcPr>
            <w:tcW w:w="1579" w:type="dxa"/>
          </w:tcPr>
          <w:p w14:paraId="470CF18B" w14:textId="77777777" w:rsidR="008A6859" w:rsidRPr="0062629D" w:rsidRDefault="008A6859" w:rsidP="00D84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841DF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5792E73E" w14:textId="77777777" w:rsidTr="00A64BC4">
        <w:trPr>
          <w:jc w:val="center"/>
        </w:trPr>
        <w:tc>
          <w:tcPr>
            <w:tcW w:w="828" w:type="dxa"/>
          </w:tcPr>
          <w:p w14:paraId="152532CB" w14:textId="195B19C9" w:rsidR="00F07196" w:rsidRPr="0039108F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196">
              <w:rPr>
                <w:rFonts w:ascii="Arial" w:hAnsi="Arial" w:cs="Arial"/>
                <w:sz w:val="20"/>
                <w:szCs w:val="20"/>
              </w:rPr>
              <w:t>5990</w:t>
            </w:r>
          </w:p>
        </w:tc>
        <w:tc>
          <w:tcPr>
            <w:tcW w:w="1284" w:type="dxa"/>
          </w:tcPr>
          <w:p w14:paraId="4F1A5D01" w14:textId="2142EF5A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924" w:type="dxa"/>
          </w:tcPr>
          <w:p w14:paraId="416EBF3D" w14:textId="5E7B9B13" w:rsidR="00F07196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ade2-1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ura3 trp1-1 lys2 his3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CFIII(CEN3.L.YPH278)URA3-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SUP11,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spc105Δ::NAT</w:t>
            </w:r>
            <w:r>
              <w:rPr>
                <w:rFonts w:ascii="Arial" w:hAnsi="Arial" w:cs="Arial"/>
                <w:i/>
                <w:sz w:val="20"/>
                <w:szCs w:val="20"/>
              </w:rPr>
              <w:t>, leu2Δ-1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::Spc105</w:t>
            </w:r>
            <w:r>
              <w:rPr>
                <w:rFonts w:ascii="Arial" w:hAnsi="Arial" w:cs="Arial"/>
                <w:i/>
                <w:sz w:val="20"/>
                <w:szCs w:val="20"/>
              </w:rPr>
              <w:t>-3A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T149A, T172A, T211A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>RASA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V76, F78::A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771BB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39108F">
              <w:rPr>
                <w:rFonts w:ascii="Arial" w:hAnsi="Arial" w:cs="Arial"/>
                <w:i/>
                <w:sz w:val="20"/>
                <w:szCs w:val="20"/>
              </w:rPr>
              <w:t xml:space="preserve"> (LEU2) </w:t>
            </w:r>
          </w:p>
        </w:tc>
        <w:tc>
          <w:tcPr>
            <w:tcW w:w="1579" w:type="dxa"/>
          </w:tcPr>
          <w:p w14:paraId="50AB52C3" w14:textId="46F8FEBE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6E</w:t>
            </w:r>
          </w:p>
        </w:tc>
      </w:tr>
      <w:tr w:rsidR="00F07196" w:rsidRPr="00970024" w14:paraId="1D2C74CC" w14:textId="77777777" w:rsidTr="00A64BC4">
        <w:trPr>
          <w:jc w:val="center"/>
        </w:trPr>
        <w:tc>
          <w:tcPr>
            <w:tcW w:w="828" w:type="dxa"/>
          </w:tcPr>
          <w:p w14:paraId="1AADB606" w14:textId="77777777" w:rsidR="00F07196" w:rsidRPr="0062629D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29D">
              <w:rPr>
                <w:rFonts w:ascii="Arial" w:hAnsi="Arial" w:cs="Arial"/>
                <w:sz w:val="20"/>
                <w:szCs w:val="20"/>
              </w:rPr>
              <w:t>5987</w:t>
            </w:r>
          </w:p>
        </w:tc>
        <w:tc>
          <w:tcPr>
            <w:tcW w:w="1284" w:type="dxa"/>
          </w:tcPr>
          <w:p w14:paraId="152CB8B5" w14:textId="77777777" w:rsidR="00F07196" w:rsidRPr="0062629D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29D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FB6B7E4" w14:textId="360FDA2F" w:rsidR="00F07196" w:rsidRPr="0062629D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2629D">
              <w:rPr>
                <w:rFonts w:ascii="Arial" w:hAnsi="Arial" w:cs="Arial"/>
                <w:i/>
                <w:sz w:val="20"/>
                <w:szCs w:val="20"/>
              </w:rPr>
              <w:t>fpr1Δ,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NDC80-FKBP12-HIS3, leu2Δ-1::prHIS3-GFP-Spc105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>, Mad1-mCherry-HYG, nup60Δ::Trp1, Spc105</w:t>
            </w:r>
            <w:r w:rsidRPr="0062629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222::GFP 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 xml:space="preserve">RASA 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(V76, F78::A)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 xml:space="preserve"> (T149A, T172A, T211A) (URA3), spc105Δ::NAT</w:t>
            </w:r>
          </w:p>
        </w:tc>
        <w:tc>
          <w:tcPr>
            <w:tcW w:w="1579" w:type="dxa"/>
          </w:tcPr>
          <w:p w14:paraId="4FB99240" w14:textId="6DED0400" w:rsidR="00F07196" w:rsidRPr="0062629D" w:rsidRDefault="00F0719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6F</w:t>
            </w:r>
            <w:r w:rsidRPr="006262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 w:rsidRPr="0062629D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F07196" w:rsidRPr="00970024" w14:paraId="4902D928" w14:textId="77777777" w:rsidTr="00A64BC4">
        <w:trPr>
          <w:jc w:val="center"/>
        </w:trPr>
        <w:tc>
          <w:tcPr>
            <w:tcW w:w="828" w:type="dxa"/>
          </w:tcPr>
          <w:p w14:paraId="4D897DE4" w14:textId="77777777" w:rsidR="00F07196" w:rsidRPr="0062629D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29D">
              <w:rPr>
                <w:rFonts w:ascii="Arial" w:hAnsi="Arial" w:cs="Arial"/>
                <w:sz w:val="20"/>
                <w:szCs w:val="20"/>
              </w:rPr>
              <w:t>5988</w:t>
            </w:r>
          </w:p>
        </w:tc>
        <w:tc>
          <w:tcPr>
            <w:tcW w:w="1284" w:type="dxa"/>
          </w:tcPr>
          <w:p w14:paraId="2EAF6E1E" w14:textId="77777777" w:rsidR="00F07196" w:rsidRPr="0062629D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29D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BF8CC21" w14:textId="11CD8B14" w:rsidR="00F07196" w:rsidRPr="0062629D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2629D">
              <w:rPr>
                <w:rFonts w:ascii="Arial" w:hAnsi="Arial" w:cs="Arial"/>
                <w:i/>
                <w:sz w:val="20"/>
                <w:szCs w:val="20"/>
              </w:rPr>
              <w:t>fpr1Δ,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NDC80-FKBP12-HIS3, leu2Δ-1::prHIS3-GFP- 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>, Mad1-mCherry-Hyg, nup60Δ::Trp1, Spc105</w:t>
            </w:r>
            <w:r w:rsidRPr="0062629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 xml:space="preserve"> RASA 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(V76, F78::A)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 xml:space="preserve"> (T149A, T172A, T211A) (URA3), spc105Δ::NAT</w:t>
            </w:r>
          </w:p>
        </w:tc>
        <w:tc>
          <w:tcPr>
            <w:tcW w:w="1579" w:type="dxa"/>
          </w:tcPr>
          <w:p w14:paraId="40C4627B" w14:textId="38BF64D8" w:rsidR="00F07196" w:rsidRPr="0062629D" w:rsidRDefault="00F0719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6F</w:t>
            </w:r>
            <w:r w:rsidRPr="006262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537C"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 w:rsidR="0054537C">
              <w:rPr>
                <w:rFonts w:ascii="Arial" w:hAnsi="Arial" w:cs="Arial"/>
                <w:sz w:val="20"/>
                <w:szCs w:val="20"/>
              </w:rPr>
              <w:t>1</w:t>
            </w:r>
            <w:r w:rsidR="00E56942" w:rsidRPr="0062629D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F07196" w:rsidRPr="00970024" w14:paraId="560ADB4F" w14:textId="77777777" w:rsidTr="00A64BC4">
        <w:trPr>
          <w:jc w:val="center"/>
        </w:trPr>
        <w:tc>
          <w:tcPr>
            <w:tcW w:w="828" w:type="dxa"/>
          </w:tcPr>
          <w:p w14:paraId="22892E10" w14:textId="77777777" w:rsidR="00F07196" w:rsidRPr="00ED492C" w:rsidRDefault="00F07196" w:rsidP="00F0719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2787</w:t>
            </w:r>
          </w:p>
        </w:tc>
        <w:tc>
          <w:tcPr>
            <w:tcW w:w="1284" w:type="dxa"/>
          </w:tcPr>
          <w:p w14:paraId="03B8D669" w14:textId="77777777" w:rsidR="00F07196" w:rsidRPr="00ED492C" w:rsidRDefault="00F07196" w:rsidP="00F0719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1FB3">
              <w:rPr>
                <w:rFonts w:ascii="Arial" w:hAnsi="Arial" w:cs="Arial"/>
                <w:sz w:val="20"/>
                <w:szCs w:val="20"/>
              </w:rPr>
              <w:t>BY4742</w:t>
            </w:r>
          </w:p>
        </w:tc>
        <w:tc>
          <w:tcPr>
            <w:tcW w:w="6924" w:type="dxa"/>
          </w:tcPr>
          <w:p w14:paraId="65062F44" w14:textId="77777777" w:rsidR="00F07196" w:rsidRPr="00ED492C" w:rsidRDefault="00F07196" w:rsidP="00F07196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fpr1Δ, ASK1-2xFKBP12-HIS3, leu2Δ-1::prHIS3-GFP-Spc105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120-329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-FRB (LEU2)</w:t>
            </w:r>
          </w:p>
        </w:tc>
        <w:tc>
          <w:tcPr>
            <w:tcW w:w="1579" w:type="dxa"/>
          </w:tcPr>
          <w:p w14:paraId="39503B97" w14:textId="31F12737" w:rsidR="00F07196" w:rsidRDefault="00F07196" w:rsidP="00F0719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6F</w:t>
            </w:r>
          </w:p>
        </w:tc>
      </w:tr>
      <w:tr w:rsidR="00F07196" w:rsidRPr="00970024" w14:paraId="33A542A6" w14:textId="77777777" w:rsidTr="00A64BC4">
        <w:trPr>
          <w:jc w:val="center"/>
        </w:trPr>
        <w:tc>
          <w:tcPr>
            <w:tcW w:w="828" w:type="dxa"/>
          </w:tcPr>
          <w:p w14:paraId="798C3C2A" w14:textId="77777777" w:rsidR="00F07196" w:rsidRPr="00BB79CD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9CD">
              <w:rPr>
                <w:rFonts w:ascii="Arial" w:hAnsi="Arial" w:cs="Arial"/>
                <w:sz w:val="20"/>
                <w:szCs w:val="20"/>
              </w:rPr>
              <w:t>5610</w:t>
            </w:r>
          </w:p>
        </w:tc>
        <w:tc>
          <w:tcPr>
            <w:tcW w:w="1284" w:type="dxa"/>
          </w:tcPr>
          <w:p w14:paraId="13ED08A1" w14:textId="77777777" w:rsidR="00F07196" w:rsidRPr="00BB79CD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9CD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770B539" w14:textId="77777777" w:rsidR="00F07196" w:rsidRPr="00BB79CD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B79CD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BB79CD">
              <w:rPr>
                <w:rFonts w:ascii="Arial" w:hAnsi="Arial" w:cs="Arial"/>
                <w:i/>
                <w:sz w:val="20"/>
                <w:szCs w:val="20"/>
              </w:rPr>
              <w:t>, spc105Δ::NAT, leu2Δ-1::Spc105-5A (T149A, T172A, T211A, T235A, T313A)</w:t>
            </w:r>
            <w:r w:rsidRPr="00BB79C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340-343::AAAA</w:t>
            </w:r>
            <w:r w:rsidRPr="00BB79CD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09E5100C" w14:textId="218C7B3A" w:rsidR="00F07196" w:rsidRPr="00BB79CD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07196" w:rsidRPr="00970024" w14:paraId="672E0696" w14:textId="77777777" w:rsidTr="00A64BC4">
        <w:trPr>
          <w:jc w:val="center"/>
        </w:trPr>
        <w:tc>
          <w:tcPr>
            <w:tcW w:w="828" w:type="dxa"/>
          </w:tcPr>
          <w:p w14:paraId="65FAAD2C" w14:textId="77777777" w:rsidR="00F07196" w:rsidRPr="009829E0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29D">
              <w:rPr>
                <w:rFonts w:ascii="Arial" w:hAnsi="Arial" w:cs="Arial"/>
                <w:sz w:val="20"/>
                <w:szCs w:val="20"/>
              </w:rPr>
              <w:t>5611</w:t>
            </w:r>
          </w:p>
        </w:tc>
        <w:tc>
          <w:tcPr>
            <w:tcW w:w="1284" w:type="dxa"/>
          </w:tcPr>
          <w:p w14:paraId="5CD26D24" w14:textId="77777777" w:rsidR="00F07196" w:rsidRPr="009829E0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29D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FB1D719" w14:textId="77777777" w:rsidR="00F07196" w:rsidRPr="009829E0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2629D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62629D">
              <w:rPr>
                <w:rFonts w:ascii="Arial" w:hAnsi="Arial" w:cs="Arial"/>
                <w:i/>
                <w:sz w:val="20"/>
                <w:szCs w:val="20"/>
              </w:rPr>
              <w:t>, spc105Δ::NAT, leu2Δ-1::Spc105-5A (T149A, T172A, T211A, T235A, T313A)</w:t>
            </w:r>
            <w:r w:rsidRPr="0062629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340-343::AAAA</w:t>
            </w:r>
            <w:r w:rsidRPr="0062629D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4958577" w14:textId="256021DC" w:rsidR="00F07196" w:rsidRPr="009829E0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07196" w:rsidRPr="00970024" w14:paraId="63FBFA87" w14:textId="77777777" w:rsidTr="00A64BC4">
        <w:trPr>
          <w:jc w:val="center"/>
        </w:trPr>
        <w:tc>
          <w:tcPr>
            <w:tcW w:w="828" w:type="dxa"/>
          </w:tcPr>
          <w:p w14:paraId="6BBF98F5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5614</w:t>
            </w:r>
          </w:p>
        </w:tc>
        <w:tc>
          <w:tcPr>
            <w:tcW w:w="1284" w:type="dxa"/>
          </w:tcPr>
          <w:p w14:paraId="305BE17F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FE68D97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leu2Δ-1::Spc105-5A (T149A, T172A, T211A, T235A, </w:t>
            </w: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28</w:t>
            </w:r>
            <w:r>
              <w:rPr>
                <w:rFonts w:ascii="Arial" w:hAnsi="Arial" w:cs="Arial"/>
                <w:i/>
                <w:sz w:val="20"/>
                <w:szCs w:val="20"/>
              </w:rPr>
              <w:t>3L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 101-104, 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AD2CC7F" w14:textId="73FFBAD4" w:rsidR="00F07196" w:rsidRPr="00970024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07196" w:rsidRPr="00970024" w14:paraId="13BB6780" w14:textId="77777777" w:rsidTr="00A64BC4">
        <w:trPr>
          <w:jc w:val="center"/>
        </w:trPr>
        <w:tc>
          <w:tcPr>
            <w:tcW w:w="828" w:type="dxa"/>
          </w:tcPr>
          <w:p w14:paraId="54C6F771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5615</w:t>
            </w:r>
          </w:p>
        </w:tc>
        <w:tc>
          <w:tcPr>
            <w:tcW w:w="1284" w:type="dxa"/>
          </w:tcPr>
          <w:p w14:paraId="700F8131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DDC1828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spc105Δ::NAT, leu2Δ-1::Spc105-5A (T149A, T172A, T211A, T235A, </w:t>
            </w: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28</w:t>
            </w:r>
            <w:r>
              <w:rPr>
                <w:rFonts w:ascii="Arial" w:hAnsi="Arial" w:cs="Arial"/>
                <w:i/>
                <w:sz w:val="20"/>
                <w:szCs w:val="20"/>
              </w:rPr>
              <w:t>3L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 101-104, 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1F978AFA" w14:textId="34AF42EA" w:rsidR="00F07196" w:rsidRPr="00970024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07196" w:rsidRPr="00970024" w14:paraId="7E724666" w14:textId="77777777" w:rsidTr="00A64BC4">
        <w:trPr>
          <w:jc w:val="center"/>
        </w:trPr>
        <w:tc>
          <w:tcPr>
            <w:tcW w:w="828" w:type="dxa"/>
          </w:tcPr>
          <w:p w14:paraId="177E4257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39B">
              <w:rPr>
                <w:rFonts w:ascii="Arial" w:hAnsi="Arial" w:cs="Arial"/>
                <w:sz w:val="20"/>
                <w:szCs w:val="20"/>
              </w:rPr>
              <w:t>4195</w:t>
            </w:r>
          </w:p>
        </w:tc>
        <w:tc>
          <w:tcPr>
            <w:tcW w:w="1284" w:type="dxa"/>
          </w:tcPr>
          <w:p w14:paraId="61C3B6DB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C4AD2B1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4D818FB1" w14:textId="42A6D410" w:rsidR="00F07196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07196" w:rsidRPr="00970024" w14:paraId="7689FD61" w14:textId="77777777" w:rsidTr="00A64BC4">
        <w:trPr>
          <w:jc w:val="center"/>
        </w:trPr>
        <w:tc>
          <w:tcPr>
            <w:tcW w:w="828" w:type="dxa"/>
          </w:tcPr>
          <w:p w14:paraId="0103B3BD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4196</w:t>
            </w:r>
          </w:p>
        </w:tc>
        <w:tc>
          <w:tcPr>
            <w:tcW w:w="1284" w:type="dxa"/>
          </w:tcPr>
          <w:p w14:paraId="061316BB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55BB8D6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4ACEB1DB" w14:textId="1522477A" w:rsidR="00F07196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07196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07196" w:rsidRPr="00970024" w14:paraId="7AAE696E" w14:textId="77777777" w:rsidTr="00A64BC4">
        <w:trPr>
          <w:jc w:val="center"/>
        </w:trPr>
        <w:tc>
          <w:tcPr>
            <w:tcW w:w="828" w:type="dxa"/>
          </w:tcPr>
          <w:p w14:paraId="26CA5A17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4727</w:t>
            </w:r>
          </w:p>
        </w:tc>
        <w:tc>
          <w:tcPr>
            <w:tcW w:w="1284" w:type="dxa"/>
          </w:tcPr>
          <w:p w14:paraId="3BEEF4E7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93625DF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0D57C1B1" w14:textId="5F1CC8BE" w:rsidR="00F07196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07196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07196" w:rsidRPr="00970024" w14:paraId="6981D337" w14:textId="77777777" w:rsidTr="00A64BC4">
        <w:trPr>
          <w:jc w:val="center"/>
        </w:trPr>
        <w:tc>
          <w:tcPr>
            <w:tcW w:w="828" w:type="dxa"/>
          </w:tcPr>
          <w:p w14:paraId="100FA1C4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4728</w:t>
            </w:r>
          </w:p>
        </w:tc>
        <w:tc>
          <w:tcPr>
            <w:tcW w:w="1284" w:type="dxa"/>
          </w:tcPr>
          <w:p w14:paraId="42BD98F8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EA247D8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32AB1CEF" w14:textId="6E4E0E6B" w:rsidR="00F07196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07196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07196" w:rsidRPr="00970024" w14:paraId="736082B0" w14:textId="77777777" w:rsidTr="00A64BC4">
        <w:trPr>
          <w:jc w:val="center"/>
        </w:trPr>
        <w:tc>
          <w:tcPr>
            <w:tcW w:w="828" w:type="dxa"/>
          </w:tcPr>
          <w:p w14:paraId="3490CF61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4729</w:t>
            </w:r>
          </w:p>
        </w:tc>
        <w:tc>
          <w:tcPr>
            <w:tcW w:w="1284" w:type="dxa"/>
          </w:tcPr>
          <w:p w14:paraId="32709362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3D2D398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leu2Δ-1::Spc105-3A (T149A, T172A, T211A, </w:t>
            </w:r>
            <w:r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6A0C4283" w14:textId="438C0034" w:rsidR="00F07196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07196" w:rsidRPr="00970024" w14:paraId="54AA067B" w14:textId="77777777" w:rsidTr="00A64BC4">
        <w:trPr>
          <w:jc w:val="center"/>
        </w:trPr>
        <w:tc>
          <w:tcPr>
            <w:tcW w:w="828" w:type="dxa"/>
          </w:tcPr>
          <w:p w14:paraId="588297BE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1284" w:type="dxa"/>
          </w:tcPr>
          <w:p w14:paraId="25042CF7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C3DCA83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T149A, T172A, T211A,</w:t>
            </w:r>
            <w:r w:rsidRPr="00970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Pr="00970024">
              <w:rPr>
                <w:rFonts w:ascii="Arial" w:hAnsi="Arial" w:cs="Arial"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598EC1B4" w14:textId="6CF0A2EE" w:rsidR="00F07196" w:rsidRPr="00970024" w:rsidRDefault="0054537C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E5694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07196" w:rsidRPr="00970024" w14:paraId="4CD84ED7" w14:textId="77777777" w:rsidTr="00A64BC4">
        <w:trPr>
          <w:jc w:val="center"/>
        </w:trPr>
        <w:tc>
          <w:tcPr>
            <w:tcW w:w="828" w:type="dxa"/>
          </w:tcPr>
          <w:p w14:paraId="19C792B3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4476</w:t>
            </w:r>
          </w:p>
        </w:tc>
        <w:tc>
          <w:tcPr>
            <w:tcW w:w="1284" w:type="dxa"/>
          </w:tcPr>
          <w:p w14:paraId="185393BA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95710F9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101-104,340-343::AAAA,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bub1ΔK::</w:t>
            </w: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-HYG</w:t>
            </w:r>
          </w:p>
        </w:tc>
        <w:tc>
          <w:tcPr>
            <w:tcW w:w="1579" w:type="dxa"/>
          </w:tcPr>
          <w:p w14:paraId="7C330874" w14:textId="66A76EB5" w:rsidR="00F07196" w:rsidRPr="00970024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3699EE3B" w14:textId="77777777" w:rsidTr="00A64BC4">
        <w:trPr>
          <w:jc w:val="center"/>
        </w:trPr>
        <w:tc>
          <w:tcPr>
            <w:tcW w:w="828" w:type="dxa"/>
          </w:tcPr>
          <w:p w14:paraId="21555BF5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4477</w:t>
            </w:r>
          </w:p>
        </w:tc>
        <w:tc>
          <w:tcPr>
            <w:tcW w:w="1284" w:type="dxa"/>
          </w:tcPr>
          <w:p w14:paraId="62B59547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B2CA560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101-104,340-343::AAAA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bub1ΔK::</w:t>
            </w: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-HYG</w:t>
            </w:r>
          </w:p>
        </w:tc>
        <w:tc>
          <w:tcPr>
            <w:tcW w:w="1579" w:type="dxa"/>
          </w:tcPr>
          <w:p w14:paraId="2AD132E3" w14:textId="404F0579" w:rsidR="00F07196" w:rsidRPr="00970024" w:rsidRDefault="00367E26" w:rsidP="00E56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E56942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100FF9C7" w14:textId="77777777" w:rsidTr="00A64BC4">
        <w:trPr>
          <w:jc w:val="center"/>
        </w:trPr>
        <w:tc>
          <w:tcPr>
            <w:tcW w:w="828" w:type="dxa"/>
          </w:tcPr>
          <w:p w14:paraId="4A551703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4478</w:t>
            </w:r>
          </w:p>
        </w:tc>
        <w:tc>
          <w:tcPr>
            <w:tcW w:w="1284" w:type="dxa"/>
          </w:tcPr>
          <w:p w14:paraId="3D60B62A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2394E90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101-104,340-343::AAAA,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bub1ΔK::</w:t>
            </w: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-HYG</w:t>
            </w:r>
          </w:p>
        </w:tc>
        <w:tc>
          <w:tcPr>
            <w:tcW w:w="1579" w:type="dxa"/>
          </w:tcPr>
          <w:p w14:paraId="2B87B3F8" w14:textId="3291C621" w:rsidR="00F07196" w:rsidRPr="00970024" w:rsidRDefault="00367E26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AE4B08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5E389EA3" w14:textId="77777777" w:rsidTr="00A64BC4">
        <w:trPr>
          <w:jc w:val="center"/>
        </w:trPr>
        <w:tc>
          <w:tcPr>
            <w:tcW w:w="828" w:type="dxa"/>
          </w:tcPr>
          <w:p w14:paraId="4FEE021C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4479</w:t>
            </w:r>
          </w:p>
        </w:tc>
        <w:tc>
          <w:tcPr>
            <w:tcW w:w="1284" w:type="dxa"/>
          </w:tcPr>
          <w:p w14:paraId="78D3DC90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2C16BD5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101-104,340-343::AAAA, 222::GFP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bub1ΔK::</w:t>
            </w: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-HYG</w:t>
            </w:r>
          </w:p>
        </w:tc>
        <w:tc>
          <w:tcPr>
            <w:tcW w:w="1579" w:type="dxa"/>
          </w:tcPr>
          <w:p w14:paraId="0152BD66" w14:textId="1D6AAB4B" w:rsidR="00F07196" w:rsidRPr="00970024" w:rsidRDefault="00367E26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AE4B08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2FA8F78B" w14:textId="77777777" w:rsidTr="00A64BC4">
        <w:trPr>
          <w:jc w:val="center"/>
        </w:trPr>
        <w:tc>
          <w:tcPr>
            <w:tcW w:w="828" w:type="dxa"/>
          </w:tcPr>
          <w:p w14:paraId="3D2AAFFA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4384</w:t>
            </w:r>
          </w:p>
        </w:tc>
        <w:tc>
          <w:tcPr>
            <w:tcW w:w="1284" w:type="dxa"/>
          </w:tcPr>
          <w:p w14:paraId="29ADEA2E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FFDB0D1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 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Pr="009829E0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222::GFP, 101-104, 340-340::AAAA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</w:t>
            </w:r>
            <w:r w:rsidRPr="00970024">
              <w:rPr>
                <w:rFonts w:ascii="Arial" w:hAnsi="Arial" w:cs="Arial"/>
                <w:sz w:val="20"/>
                <w:szCs w:val="20"/>
              </w:rPr>
              <w:t>bub1ΔK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-mCherry-HYG</w:t>
            </w:r>
          </w:p>
        </w:tc>
        <w:tc>
          <w:tcPr>
            <w:tcW w:w="1579" w:type="dxa"/>
          </w:tcPr>
          <w:p w14:paraId="12750E0E" w14:textId="203A24C7" w:rsidR="00F07196" w:rsidRPr="00970024" w:rsidRDefault="00367E26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AE4B08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42F8894A" w14:textId="77777777" w:rsidTr="00A64BC4">
        <w:trPr>
          <w:jc w:val="center"/>
        </w:trPr>
        <w:tc>
          <w:tcPr>
            <w:tcW w:w="828" w:type="dxa"/>
          </w:tcPr>
          <w:p w14:paraId="002D5BC7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1284" w:type="dxa"/>
          </w:tcPr>
          <w:p w14:paraId="67269152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DA1E130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 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Spc105</w:t>
            </w:r>
            <w:r w:rsidRPr="00784E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29E0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</w:t>
            </w:r>
            <w:r w:rsidRPr="009829E0">
              <w:rPr>
                <w:rFonts w:ascii="Arial" w:hAnsi="Arial" w:cs="Arial"/>
                <w:i/>
                <w:sz w:val="20"/>
                <w:szCs w:val="20"/>
              </w:rPr>
              <w:t>bub1ΔK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-mCherry-HYG</w:t>
            </w:r>
          </w:p>
        </w:tc>
        <w:tc>
          <w:tcPr>
            <w:tcW w:w="1579" w:type="dxa"/>
          </w:tcPr>
          <w:p w14:paraId="5648D3F7" w14:textId="71A1B989" w:rsidR="00F07196" w:rsidRPr="00970024" w:rsidRDefault="00367E26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2-FIG SUPP 1</w:t>
            </w:r>
            <w:r w:rsidR="00AE4B08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07196" w:rsidRPr="00970024" w14:paraId="5D305F46" w14:textId="77777777" w:rsidTr="00A64BC4">
        <w:trPr>
          <w:jc w:val="center"/>
        </w:trPr>
        <w:tc>
          <w:tcPr>
            <w:tcW w:w="828" w:type="dxa"/>
          </w:tcPr>
          <w:p w14:paraId="53B7BE90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88">
              <w:rPr>
                <w:rFonts w:ascii="Arial" w:hAnsi="Arial" w:cs="Arial"/>
                <w:sz w:val="20"/>
                <w:szCs w:val="20"/>
              </w:rPr>
              <w:t>3635</w:t>
            </w:r>
          </w:p>
        </w:tc>
        <w:tc>
          <w:tcPr>
            <w:tcW w:w="1284" w:type="dxa"/>
          </w:tcPr>
          <w:p w14:paraId="4B167C9E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8B79F3A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prM</w:t>
            </w:r>
            <w:r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3-CDC</w:t>
            </w:r>
            <w:r>
              <w:rPr>
                <w:rFonts w:ascii="Arial" w:hAnsi="Arial" w:cs="Arial"/>
                <w:i/>
                <w:sz w:val="20"/>
                <w:szCs w:val="20"/>
              </w:rPr>
              <w:t>20 (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URA3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9" w:type="dxa"/>
          </w:tcPr>
          <w:p w14:paraId="77644823" w14:textId="6457B567" w:rsidR="00F07196" w:rsidRPr="00970024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7B5BFF9F" w14:textId="77777777" w:rsidTr="00A64BC4">
        <w:trPr>
          <w:jc w:val="center"/>
        </w:trPr>
        <w:tc>
          <w:tcPr>
            <w:tcW w:w="828" w:type="dxa"/>
          </w:tcPr>
          <w:p w14:paraId="23C3E450" w14:textId="77777777" w:rsidR="00F07196" w:rsidRPr="007E2888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88">
              <w:rPr>
                <w:rFonts w:ascii="Arial" w:hAnsi="Arial" w:cs="Arial"/>
                <w:sz w:val="20"/>
                <w:szCs w:val="20"/>
              </w:rPr>
              <w:t>3638</w:t>
            </w:r>
          </w:p>
        </w:tc>
        <w:tc>
          <w:tcPr>
            <w:tcW w:w="1284" w:type="dxa"/>
          </w:tcPr>
          <w:p w14:paraId="2D1A8969" w14:textId="77777777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E164B65" w14:textId="77777777" w:rsidR="00F07196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, 101-104,340-343::AAAA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prM</w:t>
            </w:r>
            <w:r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3-CDC</w:t>
            </w:r>
            <w:r>
              <w:rPr>
                <w:rFonts w:ascii="Arial" w:hAnsi="Arial" w:cs="Arial"/>
                <w:i/>
                <w:sz w:val="20"/>
                <w:szCs w:val="20"/>
              </w:rPr>
              <w:t>20 (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URA3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9" w:type="dxa"/>
          </w:tcPr>
          <w:p w14:paraId="6857621E" w14:textId="13D71B58" w:rsidR="00F07196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3C87CE08" w14:textId="77777777" w:rsidTr="00A64BC4">
        <w:trPr>
          <w:jc w:val="center"/>
        </w:trPr>
        <w:tc>
          <w:tcPr>
            <w:tcW w:w="828" w:type="dxa"/>
          </w:tcPr>
          <w:p w14:paraId="136A7817" w14:textId="77777777" w:rsidR="00F07196" w:rsidRPr="007E2888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88">
              <w:rPr>
                <w:rFonts w:ascii="Arial" w:hAnsi="Arial" w:cs="Arial"/>
                <w:sz w:val="20"/>
                <w:szCs w:val="20"/>
              </w:rPr>
              <w:t>3909</w:t>
            </w:r>
          </w:p>
        </w:tc>
        <w:tc>
          <w:tcPr>
            <w:tcW w:w="1284" w:type="dxa"/>
          </w:tcPr>
          <w:p w14:paraId="768DD19C" w14:textId="77777777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9AF43E9" w14:textId="77777777" w:rsidR="00F07196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, 101-104,340-343::AAAA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T149A, T172A, T211A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prM</w:t>
            </w:r>
            <w:r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3-CDC</w:t>
            </w:r>
            <w:r>
              <w:rPr>
                <w:rFonts w:ascii="Arial" w:hAnsi="Arial" w:cs="Arial"/>
                <w:i/>
                <w:sz w:val="20"/>
                <w:szCs w:val="20"/>
              </w:rPr>
              <w:t>20 (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URA3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9" w:type="dxa"/>
          </w:tcPr>
          <w:p w14:paraId="13CD0D66" w14:textId="3E40BA2A" w:rsidR="00F07196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755E7151" w14:textId="77777777" w:rsidTr="00A64BC4">
        <w:trPr>
          <w:jc w:val="center"/>
        </w:trPr>
        <w:tc>
          <w:tcPr>
            <w:tcW w:w="828" w:type="dxa"/>
          </w:tcPr>
          <w:p w14:paraId="40F7E9CA" w14:textId="77777777" w:rsidR="00F07196" w:rsidRPr="007E2888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BC2">
              <w:rPr>
                <w:rFonts w:ascii="Arial" w:hAnsi="Arial" w:cs="Arial"/>
                <w:sz w:val="20"/>
                <w:szCs w:val="20"/>
              </w:rPr>
              <w:t>3910</w:t>
            </w:r>
          </w:p>
        </w:tc>
        <w:tc>
          <w:tcPr>
            <w:tcW w:w="1284" w:type="dxa"/>
          </w:tcPr>
          <w:p w14:paraId="01D0BEE8" w14:textId="77777777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0387990" w14:textId="77777777" w:rsidR="00F07196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, 101-104,340-343::AAAA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T149A, T172A, T211A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prM</w:t>
            </w:r>
            <w:r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3-CDC</w:t>
            </w:r>
            <w:r>
              <w:rPr>
                <w:rFonts w:ascii="Arial" w:hAnsi="Arial" w:cs="Arial"/>
                <w:i/>
                <w:sz w:val="20"/>
                <w:szCs w:val="20"/>
              </w:rPr>
              <w:t>20 (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URA3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9" w:type="dxa"/>
          </w:tcPr>
          <w:p w14:paraId="519C5464" w14:textId="5432A3C4" w:rsidR="00F07196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6AE2151B" w14:textId="77777777" w:rsidTr="00A64BC4">
        <w:trPr>
          <w:jc w:val="center"/>
        </w:trPr>
        <w:tc>
          <w:tcPr>
            <w:tcW w:w="828" w:type="dxa"/>
          </w:tcPr>
          <w:p w14:paraId="432E2D55" w14:textId="77777777" w:rsidR="00F07196" w:rsidRPr="00A96BC2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BC2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1284" w:type="dxa"/>
          </w:tcPr>
          <w:p w14:paraId="5D8DE7ED" w14:textId="77777777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80744F8" w14:textId="77777777" w:rsidR="00F07196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, 101-104,340-343::AAAA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T235A, T284A, T313A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prM</w:t>
            </w:r>
            <w:r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3-CDC</w:t>
            </w:r>
            <w:r>
              <w:rPr>
                <w:rFonts w:ascii="Arial" w:hAnsi="Arial" w:cs="Arial"/>
                <w:i/>
                <w:sz w:val="20"/>
                <w:szCs w:val="20"/>
              </w:rPr>
              <w:t>20 (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URA3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9" w:type="dxa"/>
          </w:tcPr>
          <w:p w14:paraId="39ED97B7" w14:textId="35C16D1F" w:rsidR="00F07196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31620622" w14:textId="77777777" w:rsidTr="00A64BC4">
        <w:trPr>
          <w:jc w:val="center"/>
        </w:trPr>
        <w:tc>
          <w:tcPr>
            <w:tcW w:w="828" w:type="dxa"/>
          </w:tcPr>
          <w:p w14:paraId="7E508D8A" w14:textId="77777777" w:rsidR="00F07196" w:rsidRPr="00A96BC2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BC2">
              <w:rPr>
                <w:rFonts w:ascii="Arial" w:hAnsi="Arial" w:cs="Arial"/>
                <w:sz w:val="20"/>
                <w:szCs w:val="20"/>
              </w:rPr>
              <w:t>3912</w:t>
            </w:r>
          </w:p>
        </w:tc>
        <w:tc>
          <w:tcPr>
            <w:tcW w:w="1284" w:type="dxa"/>
          </w:tcPr>
          <w:p w14:paraId="7352D427" w14:textId="77777777" w:rsidR="00F07196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BA1C119" w14:textId="77777777" w:rsidR="00F07196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MAT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α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, 101-104,340-343::AAAA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T235A, T284A, T313A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BUB3-mCherry-HYG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prM</w:t>
            </w:r>
            <w:r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3-CDC</w:t>
            </w:r>
            <w:r>
              <w:rPr>
                <w:rFonts w:ascii="Arial" w:hAnsi="Arial" w:cs="Arial"/>
                <w:i/>
                <w:sz w:val="20"/>
                <w:szCs w:val="20"/>
              </w:rPr>
              <w:t>20 (</w:t>
            </w:r>
            <w:r w:rsidRPr="007E2888">
              <w:rPr>
                <w:rFonts w:ascii="Arial" w:hAnsi="Arial" w:cs="Arial"/>
                <w:i/>
                <w:sz w:val="20"/>
                <w:szCs w:val="20"/>
              </w:rPr>
              <w:t>URA3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9" w:type="dxa"/>
          </w:tcPr>
          <w:p w14:paraId="1779A956" w14:textId="58840CB6" w:rsidR="00F07196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28837258" w14:textId="77777777" w:rsidTr="00A64BC4">
        <w:trPr>
          <w:jc w:val="center"/>
        </w:trPr>
        <w:tc>
          <w:tcPr>
            <w:tcW w:w="828" w:type="dxa"/>
          </w:tcPr>
          <w:p w14:paraId="1892218B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4749</w:t>
            </w:r>
          </w:p>
        </w:tc>
        <w:tc>
          <w:tcPr>
            <w:tcW w:w="1284" w:type="dxa"/>
          </w:tcPr>
          <w:p w14:paraId="391D8725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CD67261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09EEC836" w14:textId="5CE882C6" w:rsidR="00F07196" w:rsidRPr="00970024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 w:rsidRPr="0046128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65E48528" w14:textId="77777777" w:rsidTr="00A64BC4">
        <w:trPr>
          <w:jc w:val="center"/>
        </w:trPr>
        <w:tc>
          <w:tcPr>
            <w:tcW w:w="828" w:type="dxa"/>
          </w:tcPr>
          <w:p w14:paraId="55C672AF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4750</w:t>
            </w:r>
          </w:p>
        </w:tc>
        <w:tc>
          <w:tcPr>
            <w:tcW w:w="1284" w:type="dxa"/>
          </w:tcPr>
          <w:p w14:paraId="392A7FD0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E76190B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03AB839B" w14:textId="63B46549" w:rsidR="00F07196" w:rsidRPr="00970024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 w:rsidRPr="0046128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370BCD9F" w14:textId="77777777" w:rsidTr="00A64BC4">
        <w:trPr>
          <w:jc w:val="center"/>
        </w:trPr>
        <w:tc>
          <w:tcPr>
            <w:tcW w:w="828" w:type="dxa"/>
          </w:tcPr>
          <w:p w14:paraId="0AD5440C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4751</w:t>
            </w:r>
          </w:p>
        </w:tc>
        <w:tc>
          <w:tcPr>
            <w:tcW w:w="1284" w:type="dxa"/>
          </w:tcPr>
          <w:p w14:paraId="32A04525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9896C8A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leu2Δ-1::Spc105-3A (T149A, T172A, T211A, </w:t>
            </w:r>
            <w:r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</w:t>
            </w:r>
            <w:r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erry-HYG</w:t>
            </w:r>
          </w:p>
        </w:tc>
        <w:tc>
          <w:tcPr>
            <w:tcW w:w="1579" w:type="dxa"/>
          </w:tcPr>
          <w:p w14:paraId="3815CAA4" w14:textId="1A9E91D7" w:rsidR="00F07196" w:rsidRPr="00970024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 w:rsidRPr="0046128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07196" w:rsidRPr="00970024" w14:paraId="5BC1494F" w14:textId="77777777" w:rsidTr="00A64BC4">
        <w:trPr>
          <w:jc w:val="center"/>
        </w:trPr>
        <w:tc>
          <w:tcPr>
            <w:tcW w:w="828" w:type="dxa"/>
          </w:tcPr>
          <w:p w14:paraId="5ADC10A5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1284" w:type="dxa"/>
          </w:tcPr>
          <w:p w14:paraId="47777982" w14:textId="77777777" w:rsidR="00F07196" w:rsidRPr="00970024" w:rsidRDefault="00F07196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D7D5BD3" w14:textId="77777777" w:rsidR="00F07196" w:rsidRPr="00970024" w:rsidRDefault="00F07196" w:rsidP="00F071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MATα, spc105Δ::NAT, leu2Δ-1::Spc105-3A (T149A, T172A, T211A, </w:t>
            </w:r>
            <w:r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101-104::AAAA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</w:t>
            </w:r>
            <w:r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erry-HYG</w:t>
            </w:r>
          </w:p>
        </w:tc>
        <w:tc>
          <w:tcPr>
            <w:tcW w:w="1579" w:type="dxa"/>
          </w:tcPr>
          <w:p w14:paraId="5D388132" w14:textId="504DA34C" w:rsidR="00F07196" w:rsidRPr="00970024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 w:rsidRPr="0046128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E4B08" w:rsidRPr="00970024" w14:paraId="054555DE" w14:textId="77777777" w:rsidTr="00A64BC4">
        <w:trPr>
          <w:jc w:val="center"/>
        </w:trPr>
        <w:tc>
          <w:tcPr>
            <w:tcW w:w="828" w:type="dxa"/>
          </w:tcPr>
          <w:p w14:paraId="77F16B3A" w14:textId="12A8B526" w:rsidR="00AE4B08" w:rsidRPr="00970024" w:rsidRDefault="00AE4B08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B08">
              <w:rPr>
                <w:rFonts w:ascii="Arial" w:hAnsi="Arial" w:cs="Arial"/>
                <w:sz w:val="20"/>
                <w:szCs w:val="20"/>
              </w:rPr>
              <w:t>4529</w:t>
            </w:r>
          </w:p>
        </w:tc>
        <w:tc>
          <w:tcPr>
            <w:tcW w:w="1284" w:type="dxa"/>
          </w:tcPr>
          <w:p w14:paraId="03AB95D2" w14:textId="62FD7ED6" w:rsidR="00AE4B08" w:rsidRPr="00970024" w:rsidRDefault="00AE4B08" w:rsidP="00F0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89F559B" w14:textId="356C2A57" w:rsidR="00AE4B08" w:rsidRPr="00970024" w:rsidRDefault="00AE4B08" w:rsidP="00AE4B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101-104::AAAA 222::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  <w:r>
              <w:rPr>
                <w:rFonts w:ascii="Arial" w:hAnsi="Arial" w:cs="Arial"/>
                <w:i/>
                <w:sz w:val="20"/>
                <w:szCs w:val="20"/>
              </w:rPr>
              <w:t>, Sgo1-GFP</w:t>
            </w:r>
            <w:r w:rsidR="003D7AD6">
              <w:rPr>
                <w:rFonts w:ascii="Arial" w:hAnsi="Arial" w:cs="Arial"/>
                <w:i/>
                <w:sz w:val="20"/>
                <w:szCs w:val="20"/>
              </w:rPr>
              <w:t>-HIS3</w:t>
            </w:r>
          </w:p>
        </w:tc>
        <w:tc>
          <w:tcPr>
            <w:tcW w:w="1579" w:type="dxa"/>
          </w:tcPr>
          <w:p w14:paraId="43A3FD9D" w14:textId="4D7E6B4F" w:rsidR="00AE4B08" w:rsidRPr="00461287" w:rsidDel="00AE4B08" w:rsidRDefault="0054537C" w:rsidP="00AE4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E4B0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D7AD6" w:rsidRPr="00970024" w14:paraId="31169D02" w14:textId="77777777" w:rsidTr="00A64BC4">
        <w:trPr>
          <w:jc w:val="center"/>
        </w:trPr>
        <w:tc>
          <w:tcPr>
            <w:tcW w:w="828" w:type="dxa"/>
          </w:tcPr>
          <w:p w14:paraId="76EBAA68" w14:textId="723E9E8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6">
              <w:rPr>
                <w:rFonts w:ascii="Arial" w:hAnsi="Arial" w:cs="Arial"/>
                <w:sz w:val="20"/>
                <w:szCs w:val="20"/>
              </w:rPr>
              <w:t>4547</w:t>
            </w:r>
          </w:p>
        </w:tc>
        <w:tc>
          <w:tcPr>
            <w:tcW w:w="1284" w:type="dxa"/>
          </w:tcPr>
          <w:p w14:paraId="49F557D5" w14:textId="31F7C0F1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437708D" w14:textId="76DC782A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T235A, T284A, T313A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101-104::AAAA 222::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mCherry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  <w:r>
              <w:rPr>
                <w:rFonts w:ascii="Arial" w:hAnsi="Arial" w:cs="Arial"/>
                <w:i/>
                <w:sz w:val="20"/>
                <w:szCs w:val="20"/>
              </w:rPr>
              <w:t>, Sgo1-GFP-HIS3</w:t>
            </w:r>
          </w:p>
        </w:tc>
        <w:tc>
          <w:tcPr>
            <w:tcW w:w="1579" w:type="dxa"/>
          </w:tcPr>
          <w:p w14:paraId="3DE5B9D3" w14:textId="05E7813B" w:rsidR="003D7AD6" w:rsidRPr="00461287" w:rsidDel="00AE4B08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3D7AD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D7AD6" w:rsidRPr="00970024" w14:paraId="1E159694" w14:textId="77777777" w:rsidTr="00A64BC4">
        <w:trPr>
          <w:jc w:val="center"/>
        </w:trPr>
        <w:tc>
          <w:tcPr>
            <w:tcW w:w="828" w:type="dxa"/>
          </w:tcPr>
          <w:p w14:paraId="212635FD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4304</w:t>
            </w:r>
          </w:p>
        </w:tc>
        <w:tc>
          <w:tcPr>
            <w:tcW w:w="1284" w:type="dxa"/>
          </w:tcPr>
          <w:p w14:paraId="51F20007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BF7F392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222::GFP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ura3-52::prGAL1-CIK1-CC (URA3)</w:t>
            </w:r>
          </w:p>
        </w:tc>
        <w:tc>
          <w:tcPr>
            <w:tcW w:w="1579" w:type="dxa"/>
          </w:tcPr>
          <w:p w14:paraId="0247F884" w14:textId="1D556B82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2A</w:t>
            </w:r>
          </w:p>
        </w:tc>
      </w:tr>
      <w:tr w:rsidR="003D7AD6" w:rsidRPr="00970024" w14:paraId="07A9622A" w14:textId="77777777" w:rsidTr="00A64BC4">
        <w:trPr>
          <w:jc w:val="center"/>
        </w:trPr>
        <w:tc>
          <w:tcPr>
            <w:tcW w:w="828" w:type="dxa"/>
          </w:tcPr>
          <w:p w14:paraId="3D3E6F34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4305</w:t>
            </w:r>
          </w:p>
        </w:tc>
        <w:tc>
          <w:tcPr>
            <w:tcW w:w="1284" w:type="dxa"/>
          </w:tcPr>
          <w:p w14:paraId="1F3CFAA7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168AD91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222::GFP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ura3-52::prGAL1-CIK1-CC (URA3)</w:t>
            </w:r>
          </w:p>
        </w:tc>
        <w:tc>
          <w:tcPr>
            <w:tcW w:w="1579" w:type="dxa"/>
          </w:tcPr>
          <w:p w14:paraId="27D73F70" w14:textId="710A211B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7904EE38" w14:textId="77777777" w:rsidTr="00A64BC4">
        <w:trPr>
          <w:jc w:val="center"/>
        </w:trPr>
        <w:tc>
          <w:tcPr>
            <w:tcW w:w="828" w:type="dxa"/>
          </w:tcPr>
          <w:p w14:paraId="0827A643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4306</w:t>
            </w:r>
          </w:p>
        </w:tc>
        <w:tc>
          <w:tcPr>
            <w:tcW w:w="1284" w:type="dxa"/>
          </w:tcPr>
          <w:p w14:paraId="74220E9F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997EDBF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3488A3E9" w14:textId="2CA50292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6E87E490" w14:textId="77777777" w:rsidTr="00A64BC4">
        <w:trPr>
          <w:jc w:val="center"/>
        </w:trPr>
        <w:tc>
          <w:tcPr>
            <w:tcW w:w="828" w:type="dxa"/>
          </w:tcPr>
          <w:p w14:paraId="4D33CC9C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4307</w:t>
            </w:r>
          </w:p>
        </w:tc>
        <w:tc>
          <w:tcPr>
            <w:tcW w:w="1284" w:type="dxa"/>
          </w:tcPr>
          <w:p w14:paraId="573D56A9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7327100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15260483" w14:textId="516054F5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1F743A81" w14:textId="77777777" w:rsidTr="00A64BC4">
        <w:trPr>
          <w:jc w:val="center"/>
        </w:trPr>
        <w:tc>
          <w:tcPr>
            <w:tcW w:w="828" w:type="dxa"/>
          </w:tcPr>
          <w:p w14:paraId="6E585362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lastRenderedPageBreak/>
              <w:t>4308</w:t>
            </w:r>
          </w:p>
        </w:tc>
        <w:tc>
          <w:tcPr>
            <w:tcW w:w="1284" w:type="dxa"/>
          </w:tcPr>
          <w:p w14:paraId="4D83C62B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3564B4B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101-104, 340-343::AAAA,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309356C3" w14:textId="77A82480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355111C9" w14:textId="77777777" w:rsidTr="00A64BC4">
        <w:trPr>
          <w:jc w:val="center"/>
        </w:trPr>
        <w:tc>
          <w:tcPr>
            <w:tcW w:w="828" w:type="dxa"/>
          </w:tcPr>
          <w:p w14:paraId="48F51B2A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4309</w:t>
            </w:r>
          </w:p>
        </w:tc>
        <w:tc>
          <w:tcPr>
            <w:tcW w:w="1284" w:type="dxa"/>
          </w:tcPr>
          <w:p w14:paraId="7E1FEBDA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9A802FB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101-104, 340-343::AAA,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2D872988" w14:textId="088D391D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25511AAF" w14:textId="77777777" w:rsidTr="00A64BC4">
        <w:trPr>
          <w:jc w:val="center"/>
        </w:trPr>
        <w:tc>
          <w:tcPr>
            <w:tcW w:w="828" w:type="dxa"/>
          </w:tcPr>
          <w:p w14:paraId="02241B86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4310</w:t>
            </w:r>
          </w:p>
        </w:tc>
        <w:tc>
          <w:tcPr>
            <w:tcW w:w="1284" w:type="dxa"/>
          </w:tcPr>
          <w:p w14:paraId="3E408C71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D589DB3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101-104, 340-343::AAAA,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5BA6B3EB" w14:textId="2CD4D5B1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7719A6E8" w14:textId="77777777" w:rsidTr="00A64BC4">
        <w:trPr>
          <w:jc w:val="center"/>
        </w:trPr>
        <w:tc>
          <w:tcPr>
            <w:tcW w:w="828" w:type="dxa"/>
          </w:tcPr>
          <w:p w14:paraId="33797D06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  <w:tc>
          <w:tcPr>
            <w:tcW w:w="1284" w:type="dxa"/>
          </w:tcPr>
          <w:p w14:paraId="56BE13AA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5053B58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leu2Δ-1::Spc105-3A (T235A,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101-104, 340-343::AAAA,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44C28FF6" w14:textId="7C16BE10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332894AB" w14:textId="77777777" w:rsidTr="00A64BC4">
        <w:trPr>
          <w:jc w:val="center"/>
        </w:trPr>
        <w:tc>
          <w:tcPr>
            <w:tcW w:w="828" w:type="dxa"/>
          </w:tcPr>
          <w:p w14:paraId="2E250A9E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5738</w:t>
            </w:r>
          </w:p>
        </w:tc>
        <w:tc>
          <w:tcPr>
            <w:tcW w:w="1284" w:type="dxa"/>
          </w:tcPr>
          <w:p w14:paraId="5E151E72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B3DED74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leu2Δ-1::Spc105-4A (T149A, T211A, T235A, T284A)-12XMYC (LEU2),  ura3-52::prGal1-CIK1-CC (URA3)</w:t>
            </w:r>
          </w:p>
        </w:tc>
        <w:tc>
          <w:tcPr>
            <w:tcW w:w="1579" w:type="dxa"/>
          </w:tcPr>
          <w:p w14:paraId="41CB6683" w14:textId="0F86790E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417F2BCF" w14:textId="77777777" w:rsidTr="00A64BC4">
        <w:trPr>
          <w:jc w:val="center"/>
        </w:trPr>
        <w:tc>
          <w:tcPr>
            <w:tcW w:w="828" w:type="dxa"/>
          </w:tcPr>
          <w:p w14:paraId="36DC3F3C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5739</w:t>
            </w:r>
          </w:p>
        </w:tc>
        <w:tc>
          <w:tcPr>
            <w:tcW w:w="1284" w:type="dxa"/>
          </w:tcPr>
          <w:p w14:paraId="3A72B5D7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DB6D929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leu2Δ-1::Spc105-4A (T149A, T211A, T235A, T284A)-12XMYC (LEU2),  ura3-52::prGal1-CIK1-CC (URA3)</w:t>
            </w:r>
          </w:p>
        </w:tc>
        <w:tc>
          <w:tcPr>
            <w:tcW w:w="1579" w:type="dxa"/>
          </w:tcPr>
          <w:p w14:paraId="4AB5F4DA" w14:textId="34DED0B3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061D39E1" w14:textId="77777777" w:rsidTr="00A64BC4">
        <w:trPr>
          <w:jc w:val="center"/>
        </w:trPr>
        <w:tc>
          <w:tcPr>
            <w:tcW w:w="828" w:type="dxa"/>
          </w:tcPr>
          <w:p w14:paraId="46C06B28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5740</w:t>
            </w:r>
          </w:p>
        </w:tc>
        <w:tc>
          <w:tcPr>
            <w:tcW w:w="1284" w:type="dxa"/>
          </w:tcPr>
          <w:p w14:paraId="5EDBB7E5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2E2AA848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leu2Δ-1::Spc105-4A (</w:t>
            </w:r>
            <w:r w:rsidRPr="00970024">
              <w:rPr>
                <w:rFonts w:ascii="Arial" w:hAnsi="Arial" w:cs="Arial"/>
                <w:sz w:val="20"/>
                <w:szCs w:val="20"/>
              </w:rPr>
              <w:t>T172A,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35868EB3" w14:textId="62F928DC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648287C1" w14:textId="77777777" w:rsidTr="00A64BC4">
        <w:trPr>
          <w:jc w:val="center"/>
        </w:trPr>
        <w:tc>
          <w:tcPr>
            <w:tcW w:w="828" w:type="dxa"/>
          </w:tcPr>
          <w:p w14:paraId="2A421FD7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5741</w:t>
            </w:r>
          </w:p>
        </w:tc>
        <w:tc>
          <w:tcPr>
            <w:tcW w:w="1284" w:type="dxa"/>
          </w:tcPr>
          <w:p w14:paraId="45CC504D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4A31619B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leu2Δ-1::Spc105-4A (</w:t>
            </w:r>
            <w:r w:rsidRPr="00970024">
              <w:rPr>
                <w:rFonts w:ascii="Arial" w:hAnsi="Arial" w:cs="Arial"/>
                <w:sz w:val="20"/>
                <w:szCs w:val="20"/>
              </w:rPr>
              <w:t>T172A, T235A, T284A, T313A)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ura3-52::prGal1-CIK1-CC (URA3)</w:t>
            </w:r>
          </w:p>
        </w:tc>
        <w:tc>
          <w:tcPr>
            <w:tcW w:w="1579" w:type="dxa"/>
          </w:tcPr>
          <w:p w14:paraId="637A43A9" w14:textId="0BA164DB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2ADAB928" w14:textId="77777777" w:rsidTr="00A64BC4">
        <w:trPr>
          <w:jc w:val="center"/>
        </w:trPr>
        <w:tc>
          <w:tcPr>
            <w:tcW w:w="828" w:type="dxa"/>
          </w:tcPr>
          <w:p w14:paraId="7E9EDD63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4279</w:t>
            </w:r>
          </w:p>
        </w:tc>
        <w:tc>
          <w:tcPr>
            <w:tcW w:w="1284" w:type="dxa"/>
          </w:tcPr>
          <w:p w14:paraId="2FA01CD8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924" w:type="dxa"/>
          </w:tcPr>
          <w:p w14:paraId="2C7F6A4E" w14:textId="7777777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sgo1Δ::HYG, ura3-52::prGAL1-CK1-CC-TAP (URA3)</w:t>
            </w:r>
          </w:p>
        </w:tc>
        <w:tc>
          <w:tcPr>
            <w:tcW w:w="1579" w:type="dxa"/>
          </w:tcPr>
          <w:p w14:paraId="2F1DF207" w14:textId="49A6CC5F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2ADEADED" w14:textId="77777777" w:rsidTr="00A64BC4">
        <w:trPr>
          <w:jc w:val="center"/>
        </w:trPr>
        <w:tc>
          <w:tcPr>
            <w:tcW w:w="828" w:type="dxa"/>
          </w:tcPr>
          <w:p w14:paraId="744D31CD" w14:textId="63B93BB6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3727</w:t>
            </w:r>
          </w:p>
        </w:tc>
        <w:tc>
          <w:tcPr>
            <w:tcW w:w="1284" w:type="dxa"/>
          </w:tcPr>
          <w:p w14:paraId="507C872C" w14:textId="54348EF5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45A8D02" w14:textId="5AD26E75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709::GFP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SPC25-mCherry-KAN</w:t>
            </w:r>
          </w:p>
        </w:tc>
        <w:tc>
          <w:tcPr>
            <w:tcW w:w="1579" w:type="dxa"/>
          </w:tcPr>
          <w:p w14:paraId="30E06064" w14:textId="1EFB35CD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3B9B6F1B" w14:textId="77777777" w:rsidTr="00A64BC4">
        <w:trPr>
          <w:jc w:val="center"/>
        </w:trPr>
        <w:tc>
          <w:tcPr>
            <w:tcW w:w="828" w:type="dxa"/>
          </w:tcPr>
          <w:p w14:paraId="3BC32F85" w14:textId="38CCA3B6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3728</w:t>
            </w:r>
          </w:p>
        </w:tc>
        <w:tc>
          <w:tcPr>
            <w:tcW w:w="1284" w:type="dxa"/>
          </w:tcPr>
          <w:p w14:paraId="4A02D3AA" w14:textId="1DB15E60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697EEC22" w14:textId="65055A75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709::GFP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SPC25-mCherry-KAN</w:t>
            </w:r>
          </w:p>
        </w:tc>
        <w:tc>
          <w:tcPr>
            <w:tcW w:w="1579" w:type="dxa"/>
          </w:tcPr>
          <w:p w14:paraId="4535CA37" w14:textId="264BB26C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675E94CC" w14:textId="77777777" w:rsidTr="00A64BC4">
        <w:trPr>
          <w:jc w:val="center"/>
        </w:trPr>
        <w:tc>
          <w:tcPr>
            <w:tcW w:w="828" w:type="dxa"/>
          </w:tcPr>
          <w:p w14:paraId="55023174" w14:textId="6577418F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3729</w:t>
            </w:r>
          </w:p>
        </w:tc>
        <w:tc>
          <w:tcPr>
            <w:tcW w:w="1284" w:type="dxa"/>
          </w:tcPr>
          <w:p w14:paraId="50301664" w14:textId="2B1AE5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5FD7DFB4" w14:textId="4D3DEFEF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SPC25-mCherry-KAN</w:t>
            </w:r>
          </w:p>
        </w:tc>
        <w:tc>
          <w:tcPr>
            <w:tcW w:w="1579" w:type="dxa"/>
          </w:tcPr>
          <w:p w14:paraId="77ADF360" w14:textId="41088E82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77ACB775" w14:textId="77777777" w:rsidTr="00A64BC4">
        <w:trPr>
          <w:jc w:val="center"/>
        </w:trPr>
        <w:tc>
          <w:tcPr>
            <w:tcW w:w="828" w:type="dxa"/>
          </w:tcPr>
          <w:p w14:paraId="327F37BE" w14:textId="6404415C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3730</w:t>
            </w:r>
          </w:p>
        </w:tc>
        <w:tc>
          <w:tcPr>
            <w:tcW w:w="1284" w:type="dxa"/>
          </w:tcPr>
          <w:p w14:paraId="558A4180" w14:textId="124C5C4A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3FF9E4C" w14:textId="309500BF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SPC25-mCherry-KAN</w:t>
            </w:r>
          </w:p>
        </w:tc>
        <w:tc>
          <w:tcPr>
            <w:tcW w:w="1579" w:type="dxa"/>
          </w:tcPr>
          <w:p w14:paraId="7068986E" w14:textId="004FF0B0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169FFF16" w14:textId="77777777" w:rsidTr="00A64BC4">
        <w:trPr>
          <w:jc w:val="center"/>
        </w:trPr>
        <w:tc>
          <w:tcPr>
            <w:tcW w:w="828" w:type="dxa"/>
          </w:tcPr>
          <w:p w14:paraId="3806FB51" w14:textId="4314660A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3731</w:t>
            </w:r>
          </w:p>
        </w:tc>
        <w:tc>
          <w:tcPr>
            <w:tcW w:w="1284" w:type="dxa"/>
          </w:tcPr>
          <w:p w14:paraId="7EE416FB" w14:textId="009B788F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F52A31B" w14:textId="26BF42A9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SPC25-mCherry-KAN</w:t>
            </w:r>
          </w:p>
        </w:tc>
        <w:tc>
          <w:tcPr>
            <w:tcW w:w="1579" w:type="dxa"/>
          </w:tcPr>
          <w:p w14:paraId="70480977" w14:textId="15D15327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5CE71B86" w14:textId="77777777" w:rsidTr="00A64BC4">
        <w:trPr>
          <w:jc w:val="center"/>
        </w:trPr>
        <w:tc>
          <w:tcPr>
            <w:tcW w:w="828" w:type="dxa"/>
          </w:tcPr>
          <w:p w14:paraId="1309B55A" w14:textId="7D9E7BF6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3732</w:t>
            </w:r>
          </w:p>
        </w:tc>
        <w:tc>
          <w:tcPr>
            <w:tcW w:w="1284" w:type="dxa"/>
          </w:tcPr>
          <w:p w14:paraId="767F06AC" w14:textId="4406854D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22FF18B" w14:textId="5B22D581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SPC25-mCherry-KAN</w:t>
            </w:r>
          </w:p>
        </w:tc>
        <w:tc>
          <w:tcPr>
            <w:tcW w:w="1579" w:type="dxa"/>
          </w:tcPr>
          <w:p w14:paraId="04521B1F" w14:textId="1A6FB006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27B57E97" w14:textId="77777777" w:rsidTr="00A64BC4">
        <w:trPr>
          <w:jc w:val="center"/>
        </w:trPr>
        <w:tc>
          <w:tcPr>
            <w:tcW w:w="828" w:type="dxa"/>
          </w:tcPr>
          <w:p w14:paraId="2917DB68" w14:textId="70771955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3733</w:t>
            </w:r>
          </w:p>
        </w:tc>
        <w:tc>
          <w:tcPr>
            <w:tcW w:w="1284" w:type="dxa"/>
          </w:tcPr>
          <w:p w14:paraId="1348F961" w14:textId="2413BE2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193B47C" w14:textId="2AFAD1F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SPC105-GFP-KAN, SPC25-mCherry-KAN</w:t>
            </w:r>
          </w:p>
        </w:tc>
        <w:tc>
          <w:tcPr>
            <w:tcW w:w="1579" w:type="dxa"/>
          </w:tcPr>
          <w:p w14:paraId="4A7FE65E" w14:textId="49C0A882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7955E55E" w14:textId="77777777" w:rsidTr="00A64BC4">
        <w:trPr>
          <w:jc w:val="center"/>
        </w:trPr>
        <w:tc>
          <w:tcPr>
            <w:tcW w:w="828" w:type="dxa"/>
          </w:tcPr>
          <w:p w14:paraId="78C6238B" w14:textId="3DA230B4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3734</w:t>
            </w:r>
          </w:p>
        </w:tc>
        <w:tc>
          <w:tcPr>
            <w:tcW w:w="1284" w:type="dxa"/>
          </w:tcPr>
          <w:p w14:paraId="644E90A4" w14:textId="12333632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50FDB3D" w14:textId="54DFEC39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0024">
              <w:rPr>
                <w:rFonts w:ascii="Arial" w:hAnsi="Arial" w:cs="Arial"/>
                <w:i/>
                <w:sz w:val="20"/>
                <w:szCs w:val="20"/>
              </w:rPr>
              <w:t>MATα, SPC105-GFP-KAN, SPC25-mCherry-KAN</w:t>
            </w:r>
          </w:p>
        </w:tc>
        <w:tc>
          <w:tcPr>
            <w:tcW w:w="1579" w:type="dxa"/>
          </w:tcPr>
          <w:p w14:paraId="3C5A9012" w14:textId="7F0D5673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0F6CAC40" w14:textId="77777777" w:rsidTr="00A64BC4">
        <w:trPr>
          <w:jc w:val="center"/>
        </w:trPr>
        <w:tc>
          <w:tcPr>
            <w:tcW w:w="828" w:type="dxa"/>
          </w:tcPr>
          <w:p w14:paraId="6F4D3763" w14:textId="27C88CAA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2188</w:t>
            </w:r>
          </w:p>
        </w:tc>
        <w:tc>
          <w:tcPr>
            <w:tcW w:w="1284" w:type="dxa"/>
          </w:tcPr>
          <w:p w14:paraId="0052D511" w14:textId="53C90CE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4" w:type="dxa"/>
          </w:tcPr>
          <w:p w14:paraId="04C4A9A6" w14:textId="6300EE21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spc105Δ::LEU2, his3Δ1::GFP-Spc105 (HIS3), SPC25-mCherry-KAN</w:t>
            </w:r>
          </w:p>
        </w:tc>
        <w:tc>
          <w:tcPr>
            <w:tcW w:w="1579" w:type="dxa"/>
          </w:tcPr>
          <w:p w14:paraId="07ACE8D3" w14:textId="3DBA7A48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150FB20B" w14:textId="77777777" w:rsidTr="00A64BC4">
        <w:trPr>
          <w:jc w:val="center"/>
        </w:trPr>
        <w:tc>
          <w:tcPr>
            <w:tcW w:w="828" w:type="dxa"/>
          </w:tcPr>
          <w:p w14:paraId="5718CC62" w14:textId="1660A3B6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2189</w:t>
            </w:r>
          </w:p>
        </w:tc>
        <w:tc>
          <w:tcPr>
            <w:tcW w:w="1284" w:type="dxa"/>
          </w:tcPr>
          <w:p w14:paraId="6D65A57A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4" w:type="dxa"/>
          </w:tcPr>
          <w:p w14:paraId="6F8A219E" w14:textId="6F9C5FF7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spc105Δ::LEU2, his3Δ1::GFP-Spc105 (HIS3), SPC25-mCherry-KAN</w:t>
            </w:r>
          </w:p>
        </w:tc>
        <w:tc>
          <w:tcPr>
            <w:tcW w:w="1579" w:type="dxa"/>
          </w:tcPr>
          <w:p w14:paraId="2138A49C" w14:textId="35F1E36A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20E507D6" w14:textId="77777777" w:rsidTr="00A64BC4">
        <w:trPr>
          <w:jc w:val="center"/>
        </w:trPr>
        <w:tc>
          <w:tcPr>
            <w:tcW w:w="828" w:type="dxa"/>
          </w:tcPr>
          <w:p w14:paraId="162DFA69" w14:textId="5B478CB5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3640</w:t>
            </w:r>
          </w:p>
        </w:tc>
        <w:tc>
          <w:tcPr>
            <w:tcW w:w="1284" w:type="dxa"/>
          </w:tcPr>
          <w:p w14:paraId="7CEC3A46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4" w:type="dxa"/>
          </w:tcPr>
          <w:p w14:paraId="0D848F1C" w14:textId="62EDEEFE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spc105Δ::NAT, </w:t>
            </w:r>
            <w:r w:rsidRPr="00970024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his3Δ1::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GFP-SPC105 (HIS3),  DAD4-mCherry-NAT</w:t>
            </w:r>
          </w:p>
        </w:tc>
        <w:tc>
          <w:tcPr>
            <w:tcW w:w="1579" w:type="dxa"/>
          </w:tcPr>
          <w:p w14:paraId="3172EC6E" w14:textId="1BAE2962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 w:rsidRPr="00435B2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13B5393D" w14:textId="77777777" w:rsidTr="00A64BC4">
        <w:trPr>
          <w:jc w:val="center"/>
        </w:trPr>
        <w:tc>
          <w:tcPr>
            <w:tcW w:w="828" w:type="dxa"/>
          </w:tcPr>
          <w:p w14:paraId="0D6A6859" w14:textId="74E8B226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3642</w:t>
            </w:r>
          </w:p>
        </w:tc>
        <w:tc>
          <w:tcPr>
            <w:tcW w:w="1284" w:type="dxa"/>
          </w:tcPr>
          <w:p w14:paraId="4631DC5F" w14:textId="77777777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01E011A4" w14:textId="4123CBE1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455::GFP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DAD4-mCherry-NAT</w:t>
            </w:r>
          </w:p>
        </w:tc>
        <w:tc>
          <w:tcPr>
            <w:tcW w:w="1579" w:type="dxa"/>
          </w:tcPr>
          <w:p w14:paraId="0C116DFD" w14:textId="03766035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 w:rsidRPr="00435B2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6C01167F" w14:textId="77777777" w:rsidTr="00A64BC4">
        <w:trPr>
          <w:jc w:val="center"/>
        </w:trPr>
        <w:tc>
          <w:tcPr>
            <w:tcW w:w="828" w:type="dxa"/>
          </w:tcPr>
          <w:p w14:paraId="2A6197B8" w14:textId="696AE802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3510</w:t>
            </w:r>
          </w:p>
        </w:tc>
        <w:tc>
          <w:tcPr>
            <w:tcW w:w="1284" w:type="dxa"/>
          </w:tcPr>
          <w:p w14:paraId="7D062BC5" w14:textId="45537DDA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0CA166B" w14:textId="45B9895A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spc105Δ::NAT, leu2Δ-1::Spc105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DAD4-mCherry-NAT</w:t>
            </w:r>
          </w:p>
        </w:tc>
        <w:tc>
          <w:tcPr>
            <w:tcW w:w="1579" w:type="dxa"/>
          </w:tcPr>
          <w:p w14:paraId="13CAF40B" w14:textId="6F558F4B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D7AD6" w:rsidRPr="00435B2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7AD6" w:rsidRPr="00970024" w14:paraId="0CCC90FE" w14:textId="77777777" w:rsidTr="00A64BC4">
        <w:trPr>
          <w:jc w:val="center"/>
        </w:trPr>
        <w:tc>
          <w:tcPr>
            <w:tcW w:w="828" w:type="dxa"/>
          </w:tcPr>
          <w:p w14:paraId="00C8F170" w14:textId="4CAFA3C9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5015</w:t>
            </w:r>
          </w:p>
        </w:tc>
        <w:tc>
          <w:tcPr>
            <w:tcW w:w="1284" w:type="dxa"/>
          </w:tcPr>
          <w:p w14:paraId="37E30D5C" w14:textId="092B34A8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C845AB1" w14:textId="56D117DF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/α, spc105Δ::NAT/SPC105, </w:t>
            </w:r>
            <w:r>
              <w:rPr>
                <w:rFonts w:ascii="Arial" w:hAnsi="Arial" w:cs="Arial"/>
                <w:i/>
                <w:sz w:val="20"/>
                <w:szCs w:val="20"/>
              </w:rPr>
              <w:t>leu2Δ-1/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 RASA(V76,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</w:t>
            </w:r>
          </w:p>
        </w:tc>
        <w:tc>
          <w:tcPr>
            <w:tcW w:w="1579" w:type="dxa"/>
          </w:tcPr>
          <w:p w14:paraId="1C97F632" w14:textId="4067195F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D7AD6" w:rsidRPr="00970024" w14:paraId="4CE21426" w14:textId="77777777" w:rsidTr="00A64BC4">
        <w:trPr>
          <w:jc w:val="center"/>
        </w:trPr>
        <w:tc>
          <w:tcPr>
            <w:tcW w:w="828" w:type="dxa"/>
          </w:tcPr>
          <w:p w14:paraId="1EE315ED" w14:textId="0E958DB1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5016</w:t>
            </w:r>
          </w:p>
        </w:tc>
        <w:tc>
          <w:tcPr>
            <w:tcW w:w="1284" w:type="dxa"/>
          </w:tcPr>
          <w:p w14:paraId="08CCDAAD" w14:textId="1A697E9E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5EDCD74" w14:textId="46FF1690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/α, spc105Δ::NAT/SPC105, </w:t>
            </w:r>
            <w:r>
              <w:rPr>
                <w:rFonts w:ascii="Arial" w:hAnsi="Arial" w:cs="Arial"/>
                <w:i/>
                <w:sz w:val="20"/>
                <w:szCs w:val="20"/>
              </w:rPr>
              <w:t>leu2Δ-1/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leu2Δ-1::Spc105-3A (T149A, T172A, T211A, </w:t>
            </w:r>
            <w:r>
              <w:rPr>
                <w:rFonts w:ascii="Arial" w:hAnsi="Arial" w:cs="Arial"/>
                <w:i/>
                <w:sz w:val="20"/>
                <w:szCs w:val="20"/>
              </w:rPr>
              <w:t>#1-3 in #4-6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) RASA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222::GFP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</w:t>
            </w:r>
          </w:p>
        </w:tc>
        <w:tc>
          <w:tcPr>
            <w:tcW w:w="1579" w:type="dxa"/>
          </w:tcPr>
          <w:p w14:paraId="7EEFB43A" w14:textId="4E45255B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D7AD6" w:rsidRPr="00970024" w14:paraId="0FDF2337" w14:textId="77777777" w:rsidTr="00A64BC4">
        <w:trPr>
          <w:jc w:val="center"/>
        </w:trPr>
        <w:tc>
          <w:tcPr>
            <w:tcW w:w="828" w:type="dxa"/>
          </w:tcPr>
          <w:p w14:paraId="182BD20B" w14:textId="4D10EA01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5076</w:t>
            </w:r>
          </w:p>
        </w:tc>
        <w:tc>
          <w:tcPr>
            <w:tcW w:w="1284" w:type="dxa"/>
          </w:tcPr>
          <w:p w14:paraId="6425BA79" w14:textId="1CEDFDC9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166FA2EE" w14:textId="0125A0EE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spc105Δ::NAT1, 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53CA384F" w14:textId="4DB6F7B6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D7AD6" w:rsidRPr="00970024" w14:paraId="4D63A958" w14:textId="77777777" w:rsidTr="00A64BC4">
        <w:trPr>
          <w:jc w:val="center"/>
        </w:trPr>
        <w:tc>
          <w:tcPr>
            <w:tcW w:w="828" w:type="dxa"/>
          </w:tcPr>
          <w:p w14:paraId="7E56B9C3" w14:textId="3FC7E77C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5077</w:t>
            </w:r>
          </w:p>
        </w:tc>
        <w:tc>
          <w:tcPr>
            <w:tcW w:w="1284" w:type="dxa"/>
          </w:tcPr>
          <w:p w14:paraId="6021644D" w14:textId="73085E01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C11BE8D" w14:textId="43237B90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>, spc105Δ::NAT1, leu2Δ-1::Spc105-3A (</w:t>
            </w:r>
            <w:r>
              <w:rPr>
                <w:rFonts w:ascii="Arial" w:hAnsi="Arial" w:cs="Arial"/>
                <w:i/>
                <w:sz w:val="20"/>
                <w:szCs w:val="20"/>
              </w:rPr>
              <w:t>#4-6 in #1-3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, T235A, T284A, T313A)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BUB3-mCherry-HYG</w:t>
            </w:r>
          </w:p>
        </w:tc>
        <w:tc>
          <w:tcPr>
            <w:tcW w:w="1579" w:type="dxa"/>
          </w:tcPr>
          <w:p w14:paraId="4FC82C98" w14:textId="7F49F148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D7AD6" w:rsidRPr="00970024" w14:paraId="1AA03CA0" w14:textId="77777777" w:rsidTr="00A64BC4">
        <w:trPr>
          <w:jc w:val="center"/>
        </w:trPr>
        <w:tc>
          <w:tcPr>
            <w:tcW w:w="828" w:type="dxa"/>
          </w:tcPr>
          <w:p w14:paraId="036484EA" w14:textId="40AC28DF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5339</w:t>
            </w:r>
          </w:p>
        </w:tc>
        <w:tc>
          <w:tcPr>
            <w:tcW w:w="1284" w:type="dxa"/>
          </w:tcPr>
          <w:p w14:paraId="424BC6B8" w14:textId="27A8CA3B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70136625" w14:textId="032BE435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spc105Δ::NAT1, leu2Δ-1::Spc105-3A </w:t>
            </w:r>
            <w:r w:rsidRPr="00970024">
              <w:rPr>
                <w:rFonts w:ascii="Arial" w:hAnsi="Arial" w:cs="Arial"/>
                <w:sz w:val="20"/>
                <w:szCs w:val="20"/>
              </w:rPr>
              <w:t>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222::GFP 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>(LEU2), MAD1-mCherry-HYG, nup60Δ::TRP1</w:t>
            </w:r>
          </w:p>
        </w:tc>
        <w:tc>
          <w:tcPr>
            <w:tcW w:w="1579" w:type="dxa"/>
          </w:tcPr>
          <w:p w14:paraId="33428976" w14:textId="513A9BA7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D7AD6" w:rsidRPr="00970024" w14:paraId="07C73AE8" w14:textId="77777777" w:rsidTr="00A64BC4">
        <w:trPr>
          <w:jc w:val="center"/>
        </w:trPr>
        <w:tc>
          <w:tcPr>
            <w:tcW w:w="828" w:type="dxa"/>
          </w:tcPr>
          <w:p w14:paraId="104287EA" w14:textId="5C493DB0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lastRenderedPageBreak/>
              <w:t>5340</w:t>
            </w:r>
          </w:p>
        </w:tc>
        <w:tc>
          <w:tcPr>
            <w:tcW w:w="1284" w:type="dxa"/>
          </w:tcPr>
          <w:p w14:paraId="6364E1EA" w14:textId="00D062B5" w:rsidR="003D7AD6" w:rsidRPr="00970024" w:rsidRDefault="003D7AD6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024">
              <w:rPr>
                <w:rFonts w:ascii="Arial" w:hAnsi="Arial" w:cs="Arial"/>
                <w:sz w:val="20"/>
                <w:szCs w:val="20"/>
              </w:rPr>
              <w:t>YEF473</w:t>
            </w:r>
          </w:p>
        </w:tc>
        <w:tc>
          <w:tcPr>
            <w:tcW w:w="6924" w:type="dxa"/>
          </w:tcPr>
          <w:p w14:paraId="303BB9E8" w14:textId="70C29199" w:rsidR="003D7AD6" w:rsidRPr="00970024" w:rsidRDefault="003D7AD6" w:rsidP="003D7A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70024">
              <w:rPr>
                <w:rFonts w:ascii="Arial" w:hAnsi="Arial" w:cs="Arial"/>
                <w:i/>
                <w:sz w:val="20"/>
                <w:szCs w:val="20"/>
              </w:rPr>
              <w:t>MATa</w:t>
            </w:r>
            <w:proofErr w:type="spellEnd"/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, spc105Δ::NAT1, leu2Δ-1::Spc105-3A </w:t>
            </w:r>
            <w:r w:rsidRPr="00970024">
              <w:rPr>
                <w:rFonts w:ascii="Arial" w:hAnsi="Arial" w:cs="Arial"/>
                <w:sz w:val="20"/>
                <w:szCs w:val="20"/>
              </w:rPr>
              <w:t>(T149A, T172A, T211A)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RASA (V76, F78::A)</w:t>
            </w:r>
            <w:r w:rsidRPr="0097002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222::GFP</w:t>
            </w:r>
            <w:r w:rsidRPr="00970024">
              <w:rPr>
                <w:rFonts w:ascii="Arial" w:hAnsi="Arial" w:cs="Arial"/>
                <w:i/>
                <w:sz w:val="20"/>
                <w:szCs w:val="20"/>
              </w:rPr>
              <w:t xml:space="preserve"> (LEU2), MAD1-mCherry-HYG, nup60Δ::TRP1</w:t>
            </w:r>
          </w:p>
        </w:tc>
        <w:tc>
          <w:tcPr>
            <w:tcW w:w="1579" w:type="dxa"/>
          </w:tcPr>
          <w:p w14:paraId="7E57C255" w14:textId="507246CF" w:rsidR="003D7AD6" w:rsidRPr="00970024" w:rsidRDefault="0054537C" w:rsidP="003D7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5-FIG </w:t>
            </w:r>
            <w:r w:rsidR="00367E26">
              <w:rPr>
                <w:rFonts w:ascii="Arial" w:hAnsi="Arial" w:cs="Arial"/>
                <w:sz w:val="20"/>
                <w:szCs w:val="20"/>
              </w:rPr>
              <w:t>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7AD6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7F826409" w14:textId="77777777" w:rsidR="001D21EA" w:rsidRPr="00937F75" w:rsidRDefault="001D21EA">
      <w:pPr>
        <w:rPr>
          <w:rFonts w:ascii="Arial" w:hAnsi="Arial" w:cs="Arial"/>
        </w:rPr>
      </w:pPr>
    </w:p>
    <w:sectPr w:rsidR="001D21EA" w:rsidRPr="0093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11"/>
    <w:rsid w:val="00021B11"/>
    <w:rsid w:val="00026CF6"/>
    <w:rsid w:val="0004614A"/>
    <w:rsid w:val="000B1581"/>
    <w:rsid w:val="00133773"/>
    <w:rsid w:val="00165F49"/>
    <w:rsid w:val="001966D8"/>
    <w:rsid w:val="001A3305"/>
    <w:rsid w:val="001D21EA"/>
    <w:rsid w:val="001F5884"/>
    <w:rsid w:val="00207249"/>
    <w:rsid w:val="00217320"/>
    <w:rsid w:val="00243388"/>
    <w:rsid w:val="00247F5A"/>
    <w:rsid w:val="002541DA"/>
    <w:rsid w:val="002975AE"/>
    <w:rsid w:val="002D123B"/>
    <w:rsid w:val="0031334A"/>
    <w:rsid w:val="003251BF"/>
    <w:rsid w:val="00367E26"/>
    <w:rsid w:val="0039108F"/>
    <w:rsid w:val="0039444C"/>
    <w:rsid w:val="003B2935"/>
    <w:rsid w:val="003B639A"/>
    <w:rsid w:val="003C08D9"/>
    <w:rsid w:val="003C29C2"/>
    <w:rsid w:val="003D7AD6"/>
    <w:rsid w:val="003F2551"/>
    <w:rsid w:val="004059F2"/>
    <w:rsid w:val="00451307"/>
    <w:rsid w:val="00472F12"/>
    <w:rsid w:val="004B2268"/>
    <w:rsid w:val="004B3D38"/>
    <w:rsid w:val="005054E0"/>
    <w:rsid w:val="00507420"/>
    <w:rsid w:val="00514206"/>
    <w:rsid w:val="00525DF1"/>
    <w:rsid w:val="0054250F"/>
    <w:rsid w:val="0054537C"/>
    <w:rsid w:val="00551EE0"/>
    <w:rsid w:val="005A11DA"/>
    <w:rsid w:val="005E1E76"/>
    <w:rsid w:val="00620EB2"/>
    <w:rsid w:val="00621FB3"/>
    <w:rsid w:val="00622D72"/>
    <w:rsid w:val="0062629D"/>
    <w:rsid w:val="006452FA"/>
    <w:rsid w:val="00661AF8"/>
    <w:rsid w:val="006762B4"/>
    <w:rsid w:val="006A7AC6"/>
    <w:rsid w:val="006C2E5F"/>
    <w:rsid w:val="006D60A8"/>
    <w:rsid w:val="006F130A"/>
    <w:rsid w:val="00727B85"/>
    <w:rsid w:val="007367C0"/>
    <w:rsid w:val="00740419"/>
    <w:rsid w:val="007432C8"/>
    <w:rsid w:val="00771BBB"/>
    <w:rsid w:val="00784E55"/>
    <w:rsid w:val="007A6C1B"/>
    <w:rsid w:val="007C571A"/>
    <w:rsid w:val="007E09FA"/>
    <w:rsid w:val="007E2888"/>
    <w:rsid w:val="0080451E"/>
    <w:rsid w:val="0080527A"/>
    <w:rsid w:val="00841104"/>
    <w:rsid w:val="008A6859"/>
    <w:rsid w:val="008B6C7D"/>
    <w:rsid w:val="008F7CE4"/>
    <w:rsid w:val="009035AC"/>
    <w:rsid w:val="00937F75"/>
    <w:rsid w:val="00970024"/>
    <w:rsid w:val="00971653"/>
    <w:rsid w:val="00972550"/>
    <w:rsid w:val="00973E81"/>
    <w:rsid w:val="009829E0"/>
    <w:rsid w:val="009C151D"/>
    <w:rsid w:val="009C34BF"/>
    <w:rsid w:val="009C563E"/>
    <w:rsid w:val="00A02187"/>
    <w:rsid w:val="00A14C78"/>
    <w:rsid w:val="00A212F9"/>
    <w:rsid w:val="00A373CA"/>
    <w:rsid w:val="00A64BC4"/>
    <w:rsid w:val="00A65A6E"/>
    <w:rsid w:val="00A74512"/>
    <w:rsid w:val="00A923F1"/>
    <w:rsid w:val="00A96BC2"/>
    <w:rsid w:val="00AE4B08"/>
    <w:rsid w:val="00AF334F"/>
    <w:rsid w:val="00B07CCC"/>
    <w:rsid w:val="00B1663C"/>
    <w:rsid w:val="00B2339B"/>
    <w:rsid w:val="00B3385C"/>
    <w:rsid w:val="00B81CD0"/>
    <w:rsid w:val="00B979A7"/>
    <w:rsid w:val="00BB79CD"/>
    <w:rsid w:val="00BC1700"/>
    <w:rsid w:val="00BD6B9C"/>
    <w:rsid w:val="00BE29E8"/>
    <w:rsid w:val="00BF1932"/>
    <w:rsid w:val="00BF367F"/>
    <w:rsid w:val="00BF3B9D"/>
    <w:rsid w:val="00C004D6"/>
    <w:rsid w:val="00C26CBA"/>
    <w:rsid w:val="00C52F85"/>
    <w:rsid w:val="00C94CEE"/>
    <w:rsid w:val="00CA3AF3"/>
    <w:rsid w:val="00CE5BCD"/>
    <w:rsid w:val="00CF6830"/>
    <w:rsid w:val="00D841DF"/>
    <w:rsid w:val="00E137EA"/>
    <w:rsid w:val="00E17082"/>
    <w:rsid w:val="00E37561"/>
    <w:rsid w:val="00E52F5F"/>
    <w:rsid w:val="00E56942"/>
    <w:rsid w:val="00EE6EEC"/>
    <w:rsid w:val="00F07196"/>
    <w:rsid w:val="00F12A45"/>
    <w:rsid w:val="00F25DD6"/>
    <w:rsid w:val="00F560DE"/>
    <w:rsid w:val="00F668D5"/>
    <w:rsid w:val="00F76CAF"/>
    <w:rsid w:val="00FA1AF0"/>
    <w:rsid w:val="00FB0DA8"/>
    <w:rsid w:val="00FC0BC2"/>
    <w:rsid w:val="00FC50E3"/>
    <w:rsid w:val="00FD2F29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F1E6F"/>
  <w15:chartTrackingRefBased/>
  <w15:docId w15:val="{352C2FE1-77E9-420C-BF69-532E38F9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2F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DDA3-0C69-4DEF-BECC-6AD6A7C3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2025</Words>
  <Characters>17080</Characters>
  <Application>Microsoft Office Word</Application>
  <DocSecurity>0</DocSecurity>
  <Lines>142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Babhru</dc:creator>
  <cp:keywords/>
  <dc:description/>
  <cp:lastModifiedBy>Roy, Babhru</cp:lastModifiedBy>
  <cp:revision>26</cp:revision>
  <dcterms:created xsi:type="dcterms:W3CDTF">2019-11-08T21:36:00Z</dcterms:created>
  <dcterms:modified xsi:type="dcterms:W3CDTF">2020-05-15T16:02:00Z</dcterms:modified>
</cp:coreProperties>
</file>