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E13B52" w14:textId="77777777" w:rsidR="00B03CA6" w:rsidRPr="00F472B8" w:rsidRDefault="00B03CA6" w:rsidP="00B03CA6">
      <w:pPr>
        <w:adjustRightInd w:val="0"/>
        <w:snapToGrid w:val="0"/>
        <w:rPr>
          <w:b/>
          <w:bCs/>
          <w:sz w:val="22"/>
          <w:szCs w:val="22"/>
        </w:rPr>
      </w:pPr>
      <w:bookmarkStart w:id="0" w:name="_GoBack"/>
      <w:bookmarkEnd w:id="0"/>
      <w:r>
        <w:rPr>
          <w:b/>
          <w:bCs/>
          <w:noProof/>
          <w:sz w:val="22"/>
          <w:szCs w:val="22"/>
        </w:rPr>
        <w:drawing>
          <wp:inline distT="0" distB="0" distL="0" distR="0" wp14:anchorId="4264A8E9" wp14:editId="2AB0D45A">
            <wp:extent cx="581279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S2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CCF5523" wp14:editId="190214C1">
            <wp:extent cx="581279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S2 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7FE2FF4F" wp14:editId="426979AD">
            <wp:extent cx="5812790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S2 3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36DC4FA" wp14:editId="052A9094">
            <wp:extent cx="581279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S2 4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CF92481" wp14:editId="0CFA3F2F">
            <wp:extent cx="581279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S2 5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A762" w14:textId="77777777" w:rsidR="00B03CA6" w:rsidRDefault="00B03CA6" w:rsidP="00B03CA6">
      <w:pPr>
        <w:adjustRightInd w:val="0"/>
        <w:snapToGrid w:val="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7756AB23" wp14:editId="52F05F57">
            <wp:extent cx="5943600" cy="5626100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5-14 at 10.39.1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3856" w14:textId="502742C6" w:rsidR="00B03CA6" w:rsidRDefault="00B03CA6" w:rsidP="00B03CA6">
      <w:pPr>
        <w:adjustRightInd w:val="0"/>
        <w:snapToGrid w:val="0"/>
        <w:rPr>
          <w:sz w:val="22"/>
          <w:szCs w:val="22"/>
        </w:rPr>
      </w:pPr>
      <w:r>
        <w:rPr>
          <w:b/>
          <w:bCs/>
          <w:sz w:val="22"/>
          <w:szCs w:val="22"/>
        </w:rPr>
        <w:t>Supplementary File 1</w:t>
      </w:r>
      <w:r w:rsidRPr="00F472B8">
        <w:rPr>
          <w:b/>
          <w:bCs/>
          <w:sz w:val="22"/>
          <w:szCs w:val="22"/>
        </w:rPr>
        <w:t xml:space="preserve">. Alignment of Skd3 to diverse metazoan lineages shows conservation of key motifs and domains. </w:t>
      </w:r>
      <w:r w:rsidRPr="00F472B8">
        <w:rPr>
          <w:sz w:val="22"/>
          <w:szCs w:val="22"/>
        </w:rPr>
        <w:t xml:space="preserve">Alignment of Skd3 protein from diverse metazoan lineages. Alignment was constructed using </w:t>
      </w:r>
      <w:proofErr w:type="spellStart"/>
      <w:r w:rsidRPr="00F472B8">
        <w:rPr>
          <w:sz w:val="22"/>
          <w:szCs w:val="22"/>
        </w:rPr>
        <w:t>Clustal</w:t>
      </w:r>
      <w:proofErr w:type="spellEnd"/>
      <w:r w:rsidRPr="00F472B8">
        <w:rPr>
          <w:sz w:val="22"/>
          <w:szCs w:val="22"/>
        </w:rPr>
        <w:t xml:space="preserve"> Omega. Alignment shows high level of conservation of Skd3 among species. </w:t>
      </w:r>
      <w:r w:rsidRPr="00F472B8">
        <w:rPr>
          <w:i/>
          <w:sz w:val="22"/>
          <w:szCs w:val="22"/>
        </w:rPr>
        <w:t>H. sapiens</w:t>
      </w:r>
      <w:r w:rsidRPr="00F472B8">
        <w:rPr>
          <w:sz w:val="22"/>
          <w:szCs w:val="22"/>
        </w:rPr>
        <w:t xml:space="preserve">, </w:t>
      </w:r>
      <w:r w:rsidRPr="00F472B8">
        <w:rPr>
          <w:i/>
          <w:sz w:val="22"/>
          <w:szCs w:val="22"/>
        </w:rPr>
        <w:t>G. gorilla</w:t>
      </w:r>
      <w:r w:rsidRPr="00F472B8">
        <w:rPr>
          <w:sz w:val="22"/>
          <w:szCs w:val="22"/>
        </w:rPr>
        <w:t xml:space="preserve">, and </w:t>
      </w:r>
      <w:r w:rsidRPr="00F472B8">
        <w:rPr>
          <w:i/>
          <w:sz w:val="22"/>
          <w:szCs w:val="22"/>
        </w:rPr>
        <w:t>C. jacchus</w:t>
      </w:r>
      <w:r w:rsidRPr="00F472B8">
        <w:rPr>
          <w:sz w:val="22"/>
          <w:szCs w:val="22"/>
        </w:rPr>
        <w:t xml:space="preserve"> Skd3 have an additional insertion in the ankyrin-repeat domain that is not conserved in the other species. This alignment was used to generate the phylogenetic tree in Figure 1B. The protozoan </w:t>
      </w:r>
      <w:r w:rsidRPr="00F472B8">
        <w:rPr>
          <w:i/>
          <w:sz w:val="22"/>
          <w:szCs w:val="22"/>
        </w:rPr>
        <w:t xml:space="preserve">M. </w:t>
      </w:r>
      <w:proofErr w:type="spellStart"/>
      <w:r w:rsidRPr="00F472B8">
        <w:rPr>
          <w:i/>
          <w:sz w:val="22"/>
          <w:szCs w:val="22"/>
        </w:rPr>
        <w:t>brevicollis</w:t>
      </w:r>
      <w:proofErr w:type="spellEnd"/>
      <w:r w:rsidRPr="00F472B8">
        <w:rPr>
          <w:i/>
          <w:sz w:val="22"/>
          <w:szCs w:val="22"/>
        </w:rPr>
        <w:t xml:space="preserve"> </w:t>
      </w:r>
      <w:r w:rsidRPr="00F472B8">
        <w:rPr>
          <w:sz w:val="22"/>
          <w:szCs w:val="22"/>
        </w:rPr>
        <w:t>Skd3 sequence was included in the alignment for reference. MTS (mitochondrial-targeting sequence, ANK (ankyrin-repeat domain), NBD (nucleotide-binding domain), and CTD (C-terminal domain).</w:t>
      </w:r>
    </w:p>
    <w:p w14:paraId="2EAD1E00" w14:textId="77777777" w:rsidR="00B03CA6" w:rsidRDefault="00B03CA6" w:rsidP="00B03CA6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D8E746F" w14:textId="6A866FBC" w:rsidR="00AB09E8" w:rsidRDefault="00AB09E8"/>
    <w:sectPr w:rsidR="00AB09E8" w:rsidSect="00FF0E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CA6"/>
    <w:rsid w:val="00000F28"/>
    <w:rsid w:val="000012FC"/>
    <w:rsid w:val="0000159F"/>
    <w:rsid w:val="0000368B"/>
    <w:rsid w:val="00003882"/>
    <w:rsid w:val="00005DC5"/>
    <w:rsid w:val="0001181E"/>
    <w:rsid w:val="000126D8"/>
    <w:rsid w:val="0001609C"/>
    <w:rsid w:val="00016F41"/>
    <w:rsid w:val="00020642"/>
    <w:rsid w:val="00021D1C"/>
    <w:rsid w:val="00021FBC"/>
    <w:rsid w:val="00023B44"/>
    <w:rsid w:val="0003224A"/>
    <w:rsid w:val="000378F5"/>
    <w:rsid w:val="0004141B"/>
    <w:rsid w:val="00041D72"/>
    <w:rsid w:val="0004240D"/>
    <w:rsid w:val="00042F49"/>
    <w:rsid w:val="00042F58"/>
    <w:rsid w:val="00043A0E"/>
    <w:rsid w:val="000443F2"/>
    <w:rsid w:val="00045774"/>
    <w:rsid w:val="000502ED"/>
    <w:rsid w:val="00050A64"/>
    <w:rsid w:val="00051FFF"/>
    <w:rsid w:val="000608C9"/>
    <w:rsid w:val="00060981"/>
    <w:rsid w:val="00066FAB"/>
    <w:rsid w:val="00067682"/>
    <w:rsid w:val="00067E49"/>
    <w:rsid w:val="00073F56"/>
    <w:rsid w:val="000749DC"/>
    <w:rsid w:val="00080F94"/>
    <w:rsid w:val="00081251"/>
    <w:rsid w:val="000820AF"/>
    <w:rsid w:val="00083DC1"/>
    <w:rsid w:val="0009453F"/>
    <w:rsid w:val="00096363"/>
    <w:rsid w:val="000A0056"/>
    <w:rsid w:val="000A06E3"/>
    <w:rsid w:val="000A2A1B"/>
    <w:rsid w:val="000A35BE"/>
    <w:rsid w:val="000A44B1"/>
    <w:rsid w:val="000A7E67"/>
    <w:rsid w:val="000B0A50"/>
    <w:rsid w:val="000B53F4"/>
    <w:rsid w:val="000B55C0"/>
    <w:rsid w:val="000C0185"/>
    <w:rsid w:val="000C01D4"/>
    <w:rsid w:val="000C056A"/>
    <w:rsid w:val="000D1C3F"/>
    <w:rsid w:val="000D2484"/>
    <w:rsid w:val="000D2BB8"/>
    <w:rsid w:val="000D388A"/>
    <w:rsid w:val="000D3BF3"/>
    <w:rsid w:val="000D5692"/>
    <w:rsid w:val="000D59D4"/>
    <w:rsid w:val="000E0347"/>
    <w:rsid w:val="000E2B8A"/>
    <w:rsid w:val="000E3DC4"/>
    <w:rsid w:val="000E46BE"/>
    <w:rsid w:val="000F1486"/>
    <w:rsid w:val="000F1E35"/>
    <w:rsid w:val="000F2A51"/>
    <w:rsid w:val="000F2DBB"/>
    <w:rsid w:val="000F3D83"/>
    <w:rsid w:val="000F476A"/>
    <w:rsid w:val="000F72A1"/>
    <w:rsid w:val="000F76E8"/>
    <w:rsid w:val="0010623B"/>
    <w:rsid w:val="001117A0"/>
    <w:rsid w:val="001174DB"/>
    <w:rsid w:val="00121564"/>
    <w:rsid w:val="00123101"/>
    <w:rsid w:val="00125DF7"/>
    <w:rsid w:val="001261E6"/>
    <w:rsid w:val="0013076E"/>
    <w:rsid w:val="0013605F"/>
    <w:rsid w:val="00140A8F"/>
    <w:rsid w:val="00142AB3"/>
    <w:rsid w:val="001454A0"/>
    <w:rsid w:val="001457D7"/>
    <w:rsid w:val="00146D91"/>
    <w:rsid w:val="001516F6"/>
    <w:rsid w:val="001519FB"/>
    <w:rsid w:val="00156A0A"/>
    <w:rsid w:val="00161628"/>
    <w:rsid w:val="00163210"/>
    <w:rsid w:val="0017111E"/>
    <w:rsid w:val="00171574"/>
    <w:rsid w:val="00174034"/>
    <w:rsid w:val="001755A5"/>
    <w:rsid w:val="00175F06"/>
    <w:rsid w:val="00177735"/>
    <w:rsid w:val="00180901"/>
    <w:rsid w:val="001832B9"/>
    <w:rsid w:val="00184ABA"/>
    <w:rsid w:val="00185043"/>
    <w:rsid w:val="00185D71"/>
    <w:rsid w:val="00186A94"/>
    <w:rsid w:val="001873D9"/>
    <w:rsid w:val="001909FE"/>
    <w:rsid w:val="00192CAE"/>
    <w:rsid w:val="00197BEE"/>
    <w:rsid w:val="001A0AAD"/>
    <w:rsid w:val="001A1678"/>
    <w:rsid w:val="001A1823"/>
    <w:rsid w:val="001A187F"/>
    <w:rsid w:val="001A258F"/>
    <w:rsid w:val="001A2AAC"/>
    <w:rsid w:val="001A433D"/>
    <w:rsid w:val="001A46CF"/>
    <w:rsid w:val="001A4AF3"/>
    <w:rsid w:val="001A7B2A"/>
    <w:rsid w:val="001B11EE"/>
    <w:rsid w:val="001B2A0A"/>
    <w:rsid w:val="001B4986"/>
    <w:rsid w:val="001B5435"/>
    <w:rsid w:val="001B5CBA"/>
    <w:rsid w:val="001C6D2C"/>
    <w:rsid w:val="001C6F7F"/>
    <w:rsid w:val="001C7A4A"/>
    <w:rsid w:val="001D0267"/>
    <w:rsid w:val="001D0A7A"/>
    <w:rsid w:val="001D50EF"/>
    <w:rsid w:val="001D5708"/>
    <w:rsid w:val="001D5A9F"/>
    <w:rsid w:val="001D5DBA"/>
    <w:rsid w:val="001E1C3B"/>
    <w:rsid w:val="001E2364"/>
    <w:rsid w:val="001E505F"/>
    <w:rsid w:val="001E7615"/>
    <w:rsid w:val="001E79EE"/>
    <w:rsid w:val="001E7FDA"/>
    <w:rsid w:val="001F0C82"/>
    <w:rsid w:val="001F1F09"/>
    <w:rsid w:val="001F2754"/>
    <w:rsid w:val="001F61BD"/>
    <w:rsid w:val="0020773D"/>
    <w:rsid w:val="00207B0F"/>
    <w:rsid w:val="00210E24"/>
    <w:rsid w:val="00213936"/>
    <w:rsid w:val="00214B85"/>
    <w:rsid w:val="00214F73"/>
    <w:rsid w:val="00215575"/>
    <w:rsid w:val="00215701"/>
    <w:rsid w:val="002157D5"/>
    <w:rsid w:val="00220C7F"/>
    <w:rsid w:val="00220D55"/>
    <w:rsid w:val="00222466"/>
    <w:rsid w:val="002232B1"/>
    <w:rsid w:val="00224DC0"/>
    <w:rsid w:val="00225E23"/>
    <w:rsid w:val="00230DB6"/>
    <w:rsid w:val="00232979"/>
    <w:rsid w:val="00233C44"/>
    <w:rsid w:val="00237111"/>
    <w:rsid w:val="002459EE"/>
    <w:rsid w:val="002504ED"/>
    <w:rsid w:val="0025173D"/>
    <w:rsid w:val="00253A09"/>
    <w:rsid w:val="00254E51"/>
    <w:rsid w:val="00255345"/>
    <w:rsid w:val="002568AF"/>
    <w:rsid w:val="002605A8"/>
    <w:rsid w:val="00264463"/>
    <w:rsid w:val="002654B0"/>
    <w:rsid w:val="0026643A"/>
    <w:rsid w:val="0027304F"/>
    <w:rsid w:val="00277503"/>
    <w:rsid w:val="00283305"/>
    <w:rsid w:val="00283915"/>
    <w:rsid w:val="00283C18"/>
    <w:rsid w:val="002850DF"/>
    <w:rsid w:val="002857A5"/>
    <w:rsid w:val="00285CF3"/>
    <w:rsid w:val="00285D45"/>
    <w:rsid w:val="002865B9"/>
    <w:rsid w:val="002875F1"/>
    <w:rsid w:val="00287CBD"/>
    <w:rsid w:val="00287EA3"/>
    <w:rsid w:val="002949D9"/>
    <w:rsid w:val="002A14CA"/>
    <w:rsid w:val="002A15A8"/>
    <w:rsid w:val="002A4677"/>
    <w:rsid w:val="002B0EBB"/>
    <w:rsid w:val="002B0FB5"/>
    <w:rsid w:val="002B2E5F"/>
    <w:rsid w:val="002B44A0"/>
    <w:rsid w:val="002B5F26"/>
    <w:rsid w:val="002B630B"/>
    <w:rsid w:val="002C00B3"/>
    <w:rsid w:val="002C6020"/>
    <w:rsid w:val="002C6774"/>
    <w:rsid w:val="002C748B"/>
    <w:rsid w:val="002C7944"/>
    <w:rsid w:val="002D18D0"/>
    <w:rsid w:val="002D2B55"/>
    <w:rsid w:val="002D48CE"/>
    <w:rsid w:val="002E1343"/>
    <w:rsid w:val="002E5F84"/>
    <w:rsid w:val="002F0104"/>
    <w:rsid w:val="002F330D"/>
    <w:rsid w:val="002F4472"/>
    <w:rsid w:val="002F7DE8"/>
    <w:rsid w:val="00302687"/>
    <w:rsid w:val="00303617"/>
    <w:rsid w:val="00304064"/>
    <w:rsid w:val="0030448A"/>
    <w:rsid w:val="003046F9"/>
    <w:rsid w:val="003047C1"/>
    <w:rsid w:val="00307256"/>
    <w:rsid w:val="003072B9"/>
    <w:rsid w:val="00307C52"/>
    <w:rsid w:val="003109DA"/>
    <w:rsid w:val="00313178"/>
    <w:rsid w:val="00313F1C"/>
    <w:rsid w:val="003172E6"/>
    <w:rsid w:val="00317490"/>
    <w:rsid w:val="003233FE"/>
    <w:rsid w:val="00326C7D"/>
    <w:rsid w:val="00331063"/>
    <w:rsid w:val="0033488E"/>
    <w:rsid w:val="0033641D"/>
    <w:rsid w:val="003366AC"/>
    <w:rsid w:val="00336AE0"/>
    <w:rsid w:val="003418B7"/>
    <w:rsid w:val="003422B6"/>
    <w:rsid w:val="00342EEA"/>
    <w:rsid w:val="00343E26"/>
    <w:rsid w:val="00345491"/>
    <w:rsid w:val="00345565"/>
    <w:rsid w:val="00345BD1"/>
    <w:rsid w:val="003523BC"/>
    <w:rsid w:val="00352A79"/>
    <w:rsid w:val="00352B6F"/>
    <w:rsid w:val="003532E4"/>
    <w:rsid w:val="00353FDF"/>
    <w:rsid w:val="00361616"/>
    <w:rsid w:val="00366C71"/>
    <w:rsid w:val="00366C7C"/>
    <w:rsid w:val="0036729C"/>
    <w:rsid w:val="00372732"/>
    <w:rsid w:val="00380786"/>
    <w:rsid w:val="0038104E"/>
    <w:rsid w:val="00384B32"/>
    <w:rsid w:val="00391275"/>
    <w:rsid w:val="003918F6"/>
    <w:rsid w:val="0039292D"/>
    <w:rsid w:val="0039421B"/>
    <w:rsid w:val="003947BB"/>
    <w:rsid w:val="003962EA"/>
    <w:rsid w:val="00396960"/>
    <w:rsid w:val="00396B45"/>
    <w:rsid w:val="003A09FB"/>
    <w:rsid w:val="003A211A"/>
    <w:rsid w:val="003A383B"/>
    <w:rsid w:val="003A44D6"/>
    <w:rsid w:val="003A7A02"/>
    <w:rsid w:val="003B01C2"/>
    <w:rsid w:val="003B0B5E"/>
    <w:rsid w:val="003B1B70"/>
    <w:rsid w:val="003B50D1"/>
    <w:rsid w:val="003B5EEF"/>
    <w:rsid w:val="003C211D"/>
    <w:rsid w:val="003C2A40"/>
    <w:rsid w:val="003C3450"/>
    <w:rsid w:val="003C3D2F"/>
    <w:rsid w:val="003C6A36"/>
    <w:rsid w:val="003D5168"/>
    <w:rsid w:val="003D67DB"/>
    <w:rsid w:val="003E0061"/>
    <w:rsid w:val="003F0BA7"/>
    <w:rsid w:val="003F1EAC"/>
    <w:rsid w:val="003F2410"/>
    <w:rsid w:val="003F34B0"/>
    <w:rsid w:val="00403AA9"/>
    <w:rsid w:val="004077EC"/>
    <w:rsid w:val="00411001"/>
    <w:rsid w:val="00411347"/>
    <w:rsid w:val="00411FF4"/>
    <w:rsid w:val="00412367"/>
    <w:rsid w:val="0041667A"/>
    <w:rsid w:val="004218DE"/>
    <w:rsid w:val="00423230"/>
    <w:rsid w:val="00423B42"/>
    <w:rsid w:val="00423CCC"/>
    <w:rsid w:val="00424EE1"/>
    <w:rsid w:val="00425BC8"/>
    <w:rsid w:val="00427BF9"/>
    <w:rsid w:val="004331B3"/>
    <w:rsid w:val="004353C1"/>
    <w:rsid w:val="004376E4"/>
    <w:rsid w:val="00442FE9"/>
    <w:rsid w:val="004441D9"/>
    <w:rsid w:val="0044483A"/>
    <w:rsid w:val="00447E2D"/>
    <w:rsid w:val="00452B90"/>
    <w:rsid w:val="00455380"/>
    <w:rsid w:val="00456AC0"/>
    <w:rsid w:val="004573C0"/>
    <w:rsid w:val="00460193"/>
    <w:rsid w:val="004601F3"/>
    <w:rsid w:val="0046149C"/>
    <w:rsid w:val="00461F59"/>
    <w:rsid w:val="00463EDD"/>
    <w:rsid w:val="00464096"/>
    <w:rsid w:val="00465B1E"/>
    <w:rsid w:val="004674EF"/>
    <w:rsid w:val="00471CAF"/>
    <w:rsid w:val="00477189"/>
    <w:rsid w:val="004822D5"/>
    <w:rsid w:val="00484B67"/>
    <w:rsid w:val="0048580F"/>
    <w:rsid w:val="0048676D"/>
    <w:rsid w:val="004877B2"/>
    <w:rsid w:val="004877EF"/>
    <w:rsid w:val="00487FDA"/>
    <w:rsid w:val="00491967"/>
    <w:rsid w:val="0049669F"/>
    <w:rsid w:val="00496A4C"/>
    <w:rsid w:val="004A00F5"/>
    <w:rsid w:val="004A0960"/>
    <w:rsid w:val="004A6081"/>
    <w:rsid w:val="004B0733"/>
    <w:rsid w:val="004B1C06"/>
    <w:rsid w:val="004B5294"/>
    <w:rsid w:val="004B56A9"/>
    <w:rsid w:val="004B6DBD"/>
    <w:rsid w:val="004C0C96"/>
    <w:rsid w:val="004C2E68"/>
    <w:rsid w:val="004C2F9D"/>
    <w:rsid w:val="004C6666"/>
    <w:rsid w:val="004C6E15"/>
    <w:rsid w:val="004D1D80"/>
    <w:rsid w:val="004D50D8"/>
    <w:rsid w:val="004D60B6"/>
    <w:rsid w:val="004E03A9"/>
    <w:rsid w:val="004E4509"/>
    <w:rsid w:val="004E75E2"/>
    <w:rsid w:val="004F2B65"/>
    <w:rsid w:val="004F4B54"/>
    <w:rsid w:val="004F573D"/>
    <w:rsid w:val="004F77EE"/>
    <w:rsid w:val="005012E0"/>
    <w:rsid w:val="00502B62"/>
    <w:rsid w:val="005109F6"/>
    <w:rsid w:val="005122D9"/>
    <w:rsid w:val="00516E36"/>
    <w:rsid w:val="00520C13"/>
    <w:rsid w:val="00524614"/>
    <w:rsid w:val="00524F3D"/>
    <w:rsid w:val="0052569A"/>
    <w:rsid w:val="00526A60"/>
    <w:rsid w:val="005342BF"/>
    <w:rsid w:val="005368B4"/>
    <w:rsid w:val="0054170F"/>
    <w:rsid w:val="00541805"/>
    <w:rsid w:val="00545853"/>
    <w:rsid w:val="005461BA"/>
    <w:rsid w:val="005510BF"/>
    <w:rsid w:val="00552509"/>
    <w:rsid w:val="0055255B"/>
    <w:rsid w:val="005565CD"/>
    <w:rsid w:val="00557CA9"/>
    <w:rsid w:val="005613FE"/>
    <w:rsid w:val="0056235B"/>
    <w:rsid w:val="00563426"/>
    <w:rsid w:val="005662D9"/>
    <w:rsid w:val="005670D4"/>
    <w:rsid w:val="00570391"/>
    <w:rsid w:val="0057083C"/>
    <w:rsid w:val="005742DD"/>
    <w:rsid w:val="00576D2B"/>
    <w:rsid w:val="00582AFA"/>
    <w:rsid w:val="00585E57"/>
    <w:rsid w:val="00586A03"/>
    <w:rsid w:val="00586DD5"/>
    <w:rsid w:val="00587DDE"/>
    <w:rsid w:val="00591769"/>
    <w:rsid w:val="00591A2F"/>
    <w:rsid w:val="005925E1"/>
    <w:rsid w:val="00593161"/>
    <w:rsid w:val="005A123C"/>
    <w:rsid w:val="005A127D"/>
    <w:rsid w:val="005A1E81"/>
    <w:rsid w:val="005A21C1"/>
    <w:rsid w:val="005A43FE"/>
    <w:rsid w:val="005A761F"/>
    <w:rsid w:val="005B102B"/>
    <w:rsid w:val="005B1E25"/>
    <w:rsid w:val="005B5EEE"/>
    <w:rsid w:val="005B62D6"/>
    <w:rsid w:val="005B75EF"/>
    <w:rsid w:val="005B7661"/>
    <w:rsid w:val="005C02FF"/>
    <w:rsid w:val="005C25EF"/>
    <w:rsid w:val="005C3169"/>
    <w:rsid w:val="005C48AC"/>
    <w:rsid w:val="005C5986"/>
    <w:rsid w:val="005C5C62"/>
    <w:rsid w:val="005D0A4A"/>
    <w:rsid w:val="005D1097"/>
    <w:rsid w:val="005D21AE"/>
    <w:rsid w:val="005E057C"/>
    <w:rsid w:val="005E2373"/>
    <w:rsid w:val="005E2810"/>
    <w:rsid w:val="005E39CB"/>
    <w:rsid w:val="005E3D89"/>
    <w:rsid w:val="005E3DCB"/>
    <w:rsid w:val="005E5077"/>
    <w:rsid w:val="005E67F1"/>
    <w:rsid w:val="005E6F77"/>
    <w:rsid w:val="005F5D4A"/>
    <w:rsid w:val="005F5F1B"/>
    <w:rsid w:val="00600F86"/>
    <w:rsid w:val="006013D5"/>
    <w:rsid w:val="00601EAA"/>
    <w:rsid w:val="00602E3F"/>
    <w:rsid w:val="006051E4"/>
    <w:rsid w:val="00606130"/>
    <w:rsid w:val="00607DDB"/>
    <w:rsid w:val="00611B5D"/>
    <w:rsid w:val="0061400F"/>
    <w:rsid w:val="0061443F"/>
    <w:rsid w:val="00621396"/>
    <w:rsid w:val="006238F6"/>
    <w:rsid w:val="00624A36"/>
    <w:rsid w:val="00624A8B"/>
    <w:rsid w:val="00625CE4"/>
    <w:rsid w:val="0062636E"/>
    <w:rsid w:val="00627AF2"/>
    <w:rsid w:val="00630D90"/>
    <w:rsid w:val="00631649"/>
    <w:rsid w:val="006340B3"/>
    <w:rsid w:val="00635BB7"/>
    <w:rsid w:val="00636E76"/>
    <w:rsid w:val="00640EEA"/>
    <w:rsid w:val="00641162"/>
    <w:rsid w:val="00644469"/>
    <w:rsid w:val="0064588A"/>
    <w:rsid w:val="00650A51"/>
    <w:rsid w:val="00653BF0"/>
    <w:rsid w:val="00656760"/>
    <w:rsid w:val="00660E48"/>
    <w:rsid w:val="00671150"/>
    <w:rsid w:val="00671DCB"/>
    <w:rsid w:val="00671ED3"/>
    <w:rsid w:val="00676010"/>
    <w:rsid w:val="006812B7"/>
    <w:rsid w:val="006821E9"/>
    <w:rsid w:val="00684674"/>
    <w:rsid w:val="00685D07"/>
    <w:rsid w:val="00690E38"/>
    <w:rsid w:val="00691087"/>
    <w:rsid w:val="006925FF"/>
    <w:rsid w:val="00692BEE"/>
    <w:rsid w:val="00694FB1"/>
    <w:rsid w:val="0069694E"/>
    <w:rsid w:val="006A2478"/>
    <w:rsid w:val="006A28FA"/>
    <w:rsid w:val="006A39FD"/>
    <w:rsid w:val="006B164F"/>
    <w:rsid w:val="006B1F81"/>
    <w:rsid w:val="006B55A6"/>
    <w:rsid w:val="006B65BD"/>
    <w:rsid w:val="006B6ECB"/>
    <w:rsid w:val="006C016A"/>
    <w:rsid w:val="006C1EA1"/>
    <w:rsid w:val="006C25FD"/>
    <w:rsid w:val="006C5076"/>
    <w:rsid w:val="006C6914"/>
    <w:rsid w:val="006C6C49"/>
    <w:rsid w:val="006D0625"/>
    <w:rsid w:val="006D40CE"/>
    <w:rsid w:val="006D4503"/>
    <w:rsid w:val="006D7F0B"/>
    <w:rsid w:val="006E2286"/>
    <w:rsid w:val="006E3EBC"/>
    <w:rsid w:val="006E54FE"/>
    <w:rsid w:val="006E6D42"/>
    <w:rsid w:val="006E784A"/>
    <w:rsid w:val="006F087F"/>
    <w:rsid w:val="006F0F48"/>
    <w:rsid w:val="006F2997"/>
    <w:rsid w:val="006F2CB2"/>
    <w:rsid w:val="006F4A8F"/>
    <w:rsid w:val="006F4CA2"/>
    <w:rsid w:val="00704207"/>
    <w:rsid w:val="00705D17"/>
    <w:rsid w:val="007104C5"/>
    <w:rsid w:val="00710BCC"/>
    <w:rsid w:val="00711E8A"/>
    <w:rsid w:val="00713BD3"/>
    <w:rsid w:val="00714880"/>
    <w:rsid w:val="00714DC0"/>
    <w:rsid w:val="007154A8"/>
    <w:rsid w:val="007159EA"/>
    <w:rsid w:val="007174D5"/>
    <w:rsid w:val="00721069"/>
    <w:rsid w:val="00727D60"/>
    <w:rsid w:val="007319FE"/>
    <w:rsid w:val="00734C09"/>
    <w:rsid w:val="00742547"/>
    <w:rsid w:val="00743A8A"/>
    <w:rsid w:val="00744BA0"/>
    <w:rsid w:val="00745463"/>
    <w:rsid w:val="0074709E"/>
    <w:rsid w:val="0074714E"/>
    <w:rsid w:val="00752416"/>
    <w:rsid w:val="00752630"/>
    <w:rsid w:val="007553EC"/>
    <w:rsid w:val="0075653E"/>
    <w:rsid w:val="00757116"/>
    <w:rsid w:val="00760466"/>
    <w:rsid w:val="00762CB2"/>
    <w:rsid w:val="00764E90"/>
    <w:rsid w:val="00765BC7"/>
    <w:rsid w:val="00766EF6"/>
    <w:rsid w:val="007729E8"/>
    <w:rsid w:val="00784AEB"/>
    <w:rsid w:val="00785D47"/>
    <w:rsid w:val="00791628"/>
    <w:rsid w:val="00793051"/>
    <w:rsid w:val="00795213"/>
    <w:rsid w:val="0079757E"/>
    <w:rsid w:val="0079779C"/>
    <w:rsid w:val="00797999"/>
    <w:rsid w:val="007A00D4"/>
    <w:rsid w:val="007A1491"/>
    <w:rsid w:val="007A2800"/>
    <w:rsid w:val="007A3B4D"/>
    <w:rsid w:val="007A3BDC"/>
    <w:rsid w:val="007A412E"/>
    <w:rsid w:val="007A64DB"/>
    <w:rsid w:val="007A69AC"/>
    <w:rsid w:val="007A6C3E"/>
    <w:rsid w:val="007B58E9"/>
    <w:rsid w:val="007B5A8E"/>
    <w:rsid w:val="007C0EFF"/>
    <w:rsid w:val="007C17C4"/>
    <w:rsid w:val="007C2221"/>
    <w:rsid w:val="007C4803"/>
    <w:rsid w:val="007C6578"/>
    <w:rsid w:val="007D2448"/>
    <w:rsid w:val="007D3746"/>
    <w:rsid w:val="007D4B1F"/>
    <w:rsid w:val="007E04E7"/>
    <w:rsid w:val="007E3847"/>
    <w:rsid w:val="007E4A54"/>
    <w:rsid w:val="007E4C2A"/>
    <w:rsid w:val="007E6A77"/>
    <w:rsid w:val="007E7A0E"/>
    <w:rsid w:val="007E7C91"/>
    <w:rsid w:val="007F12A3"/>
    <w:rsid w:val="007F3340"/>
    <w:rsid w:val="0080004C"/>
    <w:rsid w:val="00800560"/>
    <w:rsid w:val="00800784"/>
    <w:rsid w:val="00800FDC"/>
    <w:rsid w:val="0080351D"/>
    <w:rsid w:val="00805BA3"/>
    <w:rsid w:val="00810599"/>
    <w:rsid w:val="00820F6C"/>
    <w:rsid w:val="00821218"/>
    <w:rsid w:val="0082355B"/>
    <w:rsid w:val="00824050"/>
    <w:rsid w:val="00825C23"/>
    <w:rsid w:val="008277BD"/>
    <w:rsid w:val="008333BE"/>
    <w:rsid w:val="0083705A"/>
    <w:rsid w:val="00842845"/>
    <w:rsid w:val="00847B36"/>
    <w:rsid w:val="00851140"/>
    <w:rsid w:val="00851225"/>
    <w:rsid w:val="00852307"/>
    <w:rsid w:val="00854F05"/>
    <w:rsid w:val="00857283"/>
    <w:rsid w:val="008611F2"/>
    <w:rsid w:val="008614CD"/>
    <w:rsid w:val="00861D1E"/>
    <w:rsid w:val="00864944"/>
    <w:rsid w:val="00864CFF"/>
    <w:rsid w:val="00872122"/>
    <w:rsid w:val="008725CA"/>
    <w:rsid w:val="00872C59"/>
    <w:rsid w:val="00876703"/>
    <w:rsid w:val="008826E8"/>
    <w:rsid w:val="008840A0"/>
    <w:rsid w:val="00886643"/>
    <w:rsid w:val="0089022B"/>
    <w:rsid w:val="00894E83"/>
    <w:rsid w:val="008A1DE3"/>
    <w:rsid w:val="008A6257"/>
    <w:rsid w:val="008A65EC"/>
    <w:rsid w:val="008B14DA"/>
    <w:rsid w:val="008B5BB5"/>
    <w:rsid w:val="008C0DA8"/>
    <w:rsid w:val="008C268A"/>
    <w:rsid w:val="008D096B"/>
    <w:rsid w:val="008E19F2"/>
    <w:rsid w:val="008E32B3"/>
    <w:rsid w:val="008E3D05"/>
    <w:rsid w:val="008E436D"/>
    <w:rsid w:val="008E5D23"/>
    <w:rsid w:val="008F65B1"/>
    <w:rsid w:val="008F744A"/>
    <w:rsid w:val="00901FF1"/>
    <w:rsid w:val="00903AAA"/>
    <w:rsid w:val="00905771"/>
    <w:rsid w:val="00907072"/>
    <w:rsid w:val="00907C17"/>
    <w:rsid w:val="0091308A"/>
    <w:rsid w:val="00913DEC"/>
    <w:rsid w:val="0091414D"/>
    <w:rsid w:val="00914BF1"/>
    <w:rsid w:val="00915EA4"/>
    <w:rsid w:val="00921CCF"/>
    <w:rsid w:val="009245F5"/>
    <w:rsid w:val="00924D9F"/>
    <w:rsid w:val="00925BC3"/>
    <w:rsid w:val="0092776D"/>
    <w:rsid w:val="00930822"/>
    <w:rsid w:val="00930E11"/>
    <w:rsid w:val="00934D9E"/>
    <w:rsid w:val="00936057"/>
    <w:rsid w:val="00944A9A"/>
    <w:rsid w:val="00945C63"/>
    <w:rsid w:val="00951DC8"/>
    <w:rsid w:val="009535B4"/>
    <w:rsid w:val="00956E10"/>
    <w:rsid w:val="00960496"/>
    <w:rsid w:val="0096075D"/>
    <w:rsid w:val="00962BA9"/>
    <w:rsid w:val="00963A45"/>
    <w:rsid w:val="00963DD5"/>
    <w:rsid w:val="00964E49"/>
    <w:rsid w:val="009676D5"/>
    <w:rsid w:val="009711C4"/>
    <w:rsid w:val="00971486"/>
    <w:rsid w:val="009716B0"/>
    <w:rsid w:val="00971CA5"/>
    <w:rsid w:val="009738B5"/>
    <w:rsid w:val="00976FCC"/>
    <w:rsid w:val="00977B79"/>
    <w:rsid w:val="00977BFC"/>
    <w:rsid w:val="00980A5A"/>
    <w:rsid w:val="00981EAA"/>
    <w:rsid w:val="00984208"/>
    <w:rsid w:val="0098664B"/>
    <w:rsid w:val="00987877"/>
    <w:rsid w:val="00990362"/>
    <w:rsid w:val="00991A09"/>
    <w:rsid w:val="0099380F"/>
    <w:rsid w:val="009961B9"/>
    <w:rsid w:val="00997C1D"/>
    <w:rsid w:val="009A318D"/>
    <w:rsid w:val="009A39F0"/>
    <w:rsid w:val="009A4392"/>
    <w:rsid w:val="009A49D9"/>
    <w:rsid w:val="009A67BE"/>
    <w:rsid w:val="009A7AAF"/>
    <w:rsid w:val="009B1A1D"/>
    <w:rsid w:val="009B3505"/>
    <w:rsid w:val="009B67FC"/>
    <w:rsid w:val="009C1A03"/>
    <w:rsid w:val="009C53C7"/>
    <w:rsid w:val="009C6E58"/>
    <w:rsid w:val="009D0D26"/>
    <w:rsid w:val="009D14FB"/>
    <w:rsid w:val="009D1C71"/>
    <w:rsid w:val="009D6161"/>
    <w:rsid w:val="009D770D"/>
    <w:rsid w:val="009E4681"/>
    <w:rsid w:val="009E4E68"/>
    <w:rsid w:val="009E66B1"/>
    <w:rsid w:val="009E7784"/>
    <w:rsid w:val="009F14AE"/>
    <w:rsid w:val="009F4614"/>
    <w:rsid w:val="009F4752"/>
    <w:rsid w:val="009F7EDB"/>
    <w:rsid w:val="00A04F1D"/>
    <w:rsid w:val="00A06439"/>
    <w:rsid w:val="00A136D2"/>
    <w:rsid w:val="00A16938"/>
    <w:rsid w:val="00A21E89"/>
    <w:rsid w:val="00A346BF"/>
    <w:rsid w:val="00A347FD"/>
    <w:rsid w:val="00A34BEB"/>
    <w:rsid w:val="00A37338"/>
    <w:rsid w:val="00A37E0A"/>
    <w:rsid w:val="00A4209C"/>
    <w:rsid w:val="00A43B2B"/>
    <w:rsid w:val="00A50C1F"/>
    <w:rsid w:val="00A54E77"/>
    <w:rsid w:val="00A555AB"/>
    <w:rsid w:val="00A56ED0"/>
    <w:rsid w:val="00A62DDA"/>
    <w:rsid w:val="00A63802"/>
    <w:rsid w:val="00A659E4"/>
    <w:rsid w:val="00A67E83"/>
    <w:rsid w:val="00A750B2"/>
    <w:rsid w:val="00A753AA"/>
    <w:rsid w:val="00A760E8"/>
    <w:rsid w:val="00A77756"/>
    <w:rsid w:val="00A86AD1"/>
    <w:rsid w:val="00A87AFD"/>
    <w:rsid w:val="00A91A99"/>
    <w:rsid w:val="00AA0E05"/>
    <w:rsid w:val="00AA4F0B"/>
    <w:rsid w:val="00AA634F"/>
    <w:rsid w:val="00AB0570"/>
    <w:rsid w:val="00AB09E8"/>
    <w:rsid w:val="00AB60B0"/>
    <w:rsid w:val="00AB69C1"/>
    <w:rsid w:val="00AC2BA8"/>
    <w:rsid w:val="00AC330C"/>
    <w:rsid w:val="00AC7B0E"/>
    <w:rsid w:val="00AD0458"/>
    <w:rsid w:val="00AD14B7"/>
    <w:rsid w:val="00AD5B0F"/>
    <w:rsid w:val="00AE21CC"/>
    <w:rsid w:val="00AE54F4"/>
    <w:rsid w:val="00AE5CE7"/>
    <w:rsid w:val="00AF4116"/>
    <w:rsid w:val="00AF45B7"/>
    <w:rsid w:val="00AF7610"/>
    <w:rsid w:val="00B00567"/>
    <w:rsid w:val="00B03348"/>
    <w:rsid w:val="00B03C04"/>
    <w:rsid w:val="00B03CA6"/>
    <w:rsid w:val="00B05FF2"/>
    <w:rsid w:val="00B07B89"/>
    <w:rsid w:val="00B1063B"/>
    <w:rsid w:val="00B114E8"/>
    <w:rsid w:val="00B11EDD"/>
    <w:rsid w:val="00B1265E"/>
    <w:rsid w:val="00B12CCD"/>
    <w:rsid w:val="00B12E6D"/>
    <w:rsid w:val="00B12F8B"/>
    <w:rsid w:val="00B130EB"/>
    <w:rsid w:val="00B13A60"/>
    <w:rsid w:val="00B13B47"/>
    <w:rsid w:val="00B17942"/>
    <w:rsid w:val="00B21FA5"/>
    <w:rsid w:val="00B22AE1"/>
    <w:rsid w:val="00B27365"/>
    <w:rsid w:val="00B27AEF"/>
    <w:rsid w:val="00B3240E"/>
    <w:rsid w:val="00B324E4"/>
    <w:rsid w:val="00B32DD0"/>
    <w:rsid w:val="00B33DD6"/>
    <w:rsid w:val="00B363F4"/>
    <w:rsid w:val="00B4067E"/>
    <w:rsid w:val="00B42EA5"/>
    <w:rsid w:val="00B42FF5"/>
    <w:rsid w:val="00B46F3E"/>
    <w:rsid w:val="00B4773A"/>
    <w:rsid w:val="00B50B62"/>
    <w:rsid w:val="00B515D8"/>
    <w:rsid w:val="00B53BD7"/>
    <w:rsid w:val="00B546D8"/>
    <w:rsid w:val="00B54E97"/>
    <w:rsid w:val="00B5559B"/>
    <w:rsid w:val="00B560D7"/>
    <w:rsid w:val="00B66858"/>
    <w:rsid w:val="00B67114"/>
    <w:rsid w:val="00B710AA"/>
    <w:rsid w:val="00B7276D"/>
    <w:rsid w:val="00B73820"/>
    <w:rsid w:val="00B73C17"/>
    <w:rsid w:val="00B74497"/>
    <w:rsid w:val="00B744B4"/>
    <w:rsid w:val="00B80E76"/>
    <w:rsid w:val="00B8115D"/>
    <w:rsid w:val="00B81A19"/>
    <w:rsid w:val="00B82FF2"/>
    <w:rsid w:val="00B9095C"/>
    <w:rsid w:val="00B91B7C"/>
    <w:rsid w:val="00B92187"/>
    <w:rsid w:val="00BA14AC"/>
    <w:rsid w:val="00BA2BFE"/>
    <w:rsid w:val="00BA3CF9"/>
    <w:rsid w:val="00BA7299"/>
    <w:rsid w:val="00BB04F9"/>
    <w:rsid w:val="00BB370F"/>
    <w:rsid w:val="00BB5764"/>
    <w:rsid w:val="00BC0362"/>
    <w:rsid w:val="00BC6728"/>
    <w:rsid w:val="00BD02E1"/>
    <w:rsid w:val="00BD3691"/>
    <w:rsid w:val="00BD3F1B"/>
    <w:rsid w:val="00BD6685"/>
    <w:rsid w:val="00BD6C2C"/>
    <w:rsid w:val="00BE1C3B"/>
    <w:rsid w:val="00BE1FBC"/>
    <w:rsid w:val="00BE5573"/>
    <w:rsid w:val="00BE598A"/>
    <w:rsid w:val="00BF19EA"/>
    <w:rsid w:val="00BF2A5A"/>
    <w:rsid w:val="00BF6AD5"/>
    <w:rsid w:val="00BF7354"/>
    <w:rsid w:val="00BF7E0C"/>
    <w:rsid w:val="00C00E88"/>
    <w:rsid w:val="00C00E9D"/>
    <w:rsid w:val="00C027A2"/>
    <w:rsid w:val="00C02DC9"/>
    <w:rsid w:val="00C045C8"/>
    <w:rsid w:val="00C0511E"/>
    <w:rsid w:val="00C1001D"/>
    <w:rsid w:val="00C1012B"/>
    <w:rsid w:val="00C10DB3"/>
    <w:rsid w:val="00C13532"/>
    <w:rsid w:val="00C13EAE"/>
    <w:rsid w:val="00C175CC"/>
    <w:rsid w:val="00C229CD"/>
    <w:rsid w:val="00C22B36"/>
    <w:rsid w:val="00C25150"/>
    <w:rsid w:val="00C25C4B"/>
    <w:rsid w:val="00C26EDD"/>
    <w:rsid w:val="00C27CF3"/>
    <w:rsid w:val="00C27FA1"/>
    <w:rsid w:val="00C309BC"/>
    <w:rsid w:val="00C31235"/>
    <w:rsid w:val="00C33478"/>
    <w:rsid w:val="00C37C70"/>
    <w:rsid w:val="00C447A6"/>
    <w:rsid w:val="00C45318"/>
    <w:rsid w:val="00C46294"/>
    <w:rsid w:val="00C50EAD"/>
    <w:rsid w:val="00C5228B"/>
    <w:rsid w:val="00C64D73"/>
    <w:rsid w:val="00C659F9"/>
    <w:rsid w:val="00C70CC5"/>
    <w:rsid w:val="00C72790"/>
    <w:rsid w:val="00C743AB"/>
    <w:rsid w:val="00C748CF"/>
    <w:rsid w:val="00C74DCE"/>
    <w:rsid w:val="00C760B6"/>
    <w:rsid w:val="00C7613C"/>
    <w:rsid w:val="00C77C95"/>
    <w:rsid w:val="00C8089C"/>
    <w:rsid w:val="00C82325"/>
    <w:rsid w:val="00C86130"/>
    <w:rsid w:val="00C86FE2"/>
    <w:rsid w:val="00CA1CD6"/>
    <w:rsid w:val="00CA2FEA"/>
    <w:rsid w:val="00CA3BF6"/>
    <w:rsid w:val="00CA55E3"/>
    <w:rsid w:val="00CA7D71"/>
    <w:rsid w:val="00CB0D45"/>
    <w:rsid w:val="00CB13FA"/>
    <w:rsid w:val="00CB1732"/>
    <w:rsid w:val="00CB3EC9"/>
    <w:rsid w:val="00CB49AE"/>
    <w:rsid w:val="00CB69B2"/>
    <w:rsid w:val="00CB7A6E"/>
    <w:rsid w:val="00CB7B9B"/>
    <w:rsid w:val="00CB7C9D"/>
    <w:rsid w:val="00CC2289"/>
    <w:rsid w:val="00CC2730"/>
    <w:rsid w:val="00CC3412"/>
    <w:rsid w:val="00CC5FB2"/>
    <w:rsid w:val="00CD003C"/>
    <w:rsid w:val="00CD0CF4"/>
    <w:rsid w:val="00CD6B18"/>
    <w:rsid w:val="00CE011D"/>
    <w:rsid w:val="00CE27D6"/>
    <w:rsid w:val="00CE34DA"/>
    <w:rsid w:val="00CE4FD3"/>
    <w:rsid w:val="00CF162E"/>
    <w:rsid w:val="00CF29CD"/>
    <w:rsid w:val="00CF5BB1"/>
    <w:rsid w:val="00CF6681"/>
    <w:rsid w:val="00D01A93"/>
    <w:rsid w:val="00D025C3"/>
    <w:rsid w:val="00D03753"/>
    <w:rsid w:val="00D102D5"/>
    <w:rsid w:val="00D142CA"/>
    <w:rsid w:val="00D15290"/>
    <w:rsid w:val="00D207F2"/>
    <w:rsid w:val="00D2089B"/>
    <w:rsid w:val="00D20934"/>
    <w:rsid w:val="00D21102"/>
    <w:rsid w:val="00D213F2"/>
    <w:rsid w:val="00D22AE5"/>
    <w:rsid w:val="00D2765E"/>
    <w:rsid w:val="00D27804"/>
    <w:rsid w:val="00D31A2D"/>
    <w:rsid w:val="00D34A28"/>
    <w:rsid w:val="00D34CC0"/>
    <w:rsid w:val="00D35685"/>
    <w:rsid w:val="00D35D51"/>
    <w:rsid w:val="00D40760"/>
    <w:rsid w:val="00D44A15"/>
    <w:rsid w:val="00D45134"/>
    <w:rsid w:val="00D50E55"/>
    <w:rsid w:val="00D52E85"/>
    <w:rsid w:val="00D5530C"/>
    <w:rsid w:val="00D55BA8"/>
    <w:rsid w:val="00D56B57"/>
    <w:rsid w:val="00D57774"/>
    <w:rsid w:val="00D57C75"/>
    <w:rsid w:val="00D61C4E"/>
    <w:rsid w:val="00D63A2B"/>
    <w:rsid w:val="00D63BB5"/>
    <w:rsid w:val="00D64401"/>
    <w:rsid w:val="00D671DA"/>
    <w:rsid w:val="00D72BC2"/>
    <w:rsid w:val="00D73D70"/>
    <w:rsid w:val="00D869F3"/>
    <w:rsid w:val="00D86EB9"/>
    <w:rsid w:val="00D87AAA"/>
    <w:rsid w:val="00D90DC5"/>
    <w:rsid w:val="00D93075"/>
    <w:rsid w:val="00D97636"/>
    <w:rsid w:val="00D977B0"/>
    <w:rsid w:val="00DA2406"/>
    <w:rsid w:val="00DA408F"/>
    <w:rsid w:val="00DA7D49"/>
    <w:rsid w:val="00DB0B0B"/>
    <w:rsid w:val="00DB576A"/>
    <w:rsid w:val="00DC00C9"/>
    <w:rsid w:val="00DC0B09"/>
    <w:rsid w:val="00DC4520"/>
    <w:rsid w:val="00DC56E9"/>
    <w:rsid w:val="00DC6C05"/>
    <w:rsid w:val="00DD4F6D"/>
    <w:rsid w:val="00DD5F5D"/>
    <w:rsid w:val="00DD7D9B"/>
    <w:rsid w:val="00DE1059"/>
    <w:rsid w:val="00DE575A"/>
    <w:rsid w:val="00DF4E60"/>
    <w:rsid w:val="00DF535F"/>
    <w:rsid w:val="00DF7906"/>
    <w:rsid w:val="00E11AA5"/>
    <w:rsid w:val="00E15067"/>
    <w:rsid w:val="00E15221"/>
    <w:rsid w:val="00E17373"/>
    <w:rsid w:val="00E1784E"/>
    <w:rsid w:val="00E17E3D"/>
    <w:rsid w:val="00E24926"/>
    <w:rsid w:val="00E258D1"/>
    <w:rsid w:val="00E26DC9"/>
    <w:rsid w:val="00E2778C"/>
    <w:rsid w:val="00E347DD"/>
    <w:rsid w:val="00E34EE2"/>
    <w:rsid w:val="00E34F52"/>
    <w:rsid w:val="00E36E87"/>
    <w:rsid w:val="00E3798F"/>
    <w:rsid w:val="00E423E6"/>
    <w:rsid w:val="00E43D31"/>
    <w:rsid w:val="00E44206"/>
    <w:rsid w:val="00E46CDF"/>
    <w:rsid w:val="00E473BD"/>
    <w:rsid w:val="00E51306"/>
    <w:rsid w:val="00E548C1"/>
    <w:rsid w:val="00E55A83"/>
    <w:rsid w:val="00E63CD7"/>
    <w:rsid w:val="00E65CAF"/>
    <w:rsid w:val="00E66288"/>
    <w:rsid w:val="00E71C36"/>
    <w:rsid w:val="00E75B89"/>
    <w:rsid w:val="00E76E47"/>
    <w:rsid w:val="00E77264"/>
    <w:rsid w:val="00E77F81"/>
    <w:rsid w:val="00E8135D"/>
    <w:rsid w:val="00E837A0"/>
    <w:rsid w:val="00E8413C"/>
    <w:rsid w:val="00E9186B"/>
    <w:rsid w:val="00E918AA"/>
    <w:rsid w:val="00E9309C"/>
    <w:rsid w:val="00E950CA"/>
    <w:rsid w:val="00E97DB5"/>
    <w:rsid w:val="00EA77A3"/>
    <w:rsid w:val="00EA7968"/>
    <w:rsid w:val="00EB053C"/>
    <w:rsid w:val="00EB154D"/>
    <w:rsid w:val="00EB5649"/>
    <w:rsid w:val="00EC268C"/>
    <w:rsid w:val="00EC44A2"/>
    <w:rsid w:val="00EC4AA4"/>
    <w:rsid w:val="00ED161D"/>
    <w:rsid w:val="00ED203E"/>
    <w:rsid w:val="00ED20ED"/>
    <w:rsid w:val="00ED2D8F"/>
    <w:rsid w:val="00ED2ECB"/>
    <w:rsid w:val="00ED6204"/>
    <w:rsid w:val="00ED6E21"/>
    <w:rsid w:val="00EE1732"/>
    <w:rsid w:val="00EE4198"/>
    <w:rsid w:val="00EE4B8E"/>
    <w:rsid w:val="00EE4BCB"/>
    <w:rsid w:val="00EE6422"/>
    <w:rsid w:val="00EE6C47"/>
    <w:rsid w:val="00EF202B"/>
    <w:rsid w:val="00F017D2"/>
    <w:rsid w:val="00F02019"/>
    <w:rsid w:val="00F04084"/>
    <w:rsid w:val="00F0498B"/>
    <w:rsid w:val="00F0526D"/>
    <w:rsid w:val="00F05AE1"/>
    <w:rsid w:val="00F07913"/>
    <w:rsid w:val="00F07A5D"/>
    <w:rsid w:val="00F12CFE"/>
    <w:rsid w:val="00F1662F"/>
    <w:rsid w:val="00F17912"/>
    <w:rsid w:val="00F20E50"/>
    <w:rsid w:val="00F21CF1"/>
    <w:rsid w:val="00F27192"/>
    <w:rsid w:val="00F27C18"/>
    <w:rsid w:val="00F307DB"/>
    <w:rsid w:val="00F3230C"/>
    <w:rsid w:val="00F34FD6"/>
    <w:rsid w:val="00F41131"/>
    <w:rsid w:val="00F4202A"/>
    <w:rsid w:val="00F512AF"/>
    <w:rsid w:val="00F51EFF"/>
    <w:rsid w:val="00F54735"/>
    <w:rsid w:val="00F56F5D"/>
    <w:rsid w:val="00F60DAE"/>
    <w:rsid w:val="00F617E9"/>
    <w:rsid w:val="00F63017"/>
    <w:rsid w:val="00F6575B"/>
    <w:rsid w:val="00F67692"/>
    <w:rsid w:val="00F705E7"/>
    <w:rsid w:val="00F72473"/>
    <w:rsid w:val="00F7419F"/>
    <w:rsid w:val="00F826A3"/>
    <w:rsid w:val="00F82D2C"/>
    <w:rsid w:val="00F84CBE"/>
    <w:rsid w:val="00F92554"/>
    <w:rsid w:val="00F94B24"/>
    <w:rsid w:val="00FA15BF"/>
    <w:rsid w:val="00FA2922"/>
    <w:rsid w:val="00FA5C17"/>
    <w:rsid w:val="00FA5F44"/>
    <w:rsid w:val="00FB1CC8"/>
    <w:rsid w:val="00FB2672"/>
    <w:rsid w:val="00FB2F66"/>
    <w:rsid w:val="00FB6026"/>
    <w:rsid w:val="00FB63BF"/>
    <w:rsid w:val="00FB7326"/>
    <w:rsid w:val="00FB798D"/>
    <w:rsid w:val="00FC3BFA"/>
    <w:rsid w:val="00FC5E48"/>
    <w:rsid w:val="00FD054D"/>
    <w:rsid w:val="00FD61BB"/>
    <w:rsid w:val="00FD6A31"/>
    <w:rsid w:val="00FD6B97"/>
    <w:rsid w:val="00FE3C29"/>
    <w:rsid w:val="00FE4371"/>
    <w:rsid w:val="00FE4881"/>
    <w:rsid w:val="00FE4889"/>
    <w:rsid w:val="00FE594F"/>
    <w:rsid w:val="00FE69D3"/>
    <w:rsid w:val="00FF0E38"/>
    <w:rsid w:val="00FF4605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85FEBF"/>
  <w14:defaultImageDpi w14:val="32767"/>
  <w15:chartTrackingRefBased/>
  <w15:docId w15:val="{C70BDC3B-59DB-DA49-A8CC-0FF434CE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03CA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89B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89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Shorter, James</dc:creator>
  <cp:keywords/>
  <dc:description/>
  <cp:lastModifiedBy>Shorter, James</cp:lastModifiedBy>
  <cp:revision>1</cp:revision>
  <dcterms:created xsi:type="dcterms:W3CDTF">2020-05-21T18:29:00Z</dcterms:created>
  <dcterms:modified xsi:type="dcterms:W3CDTF">2020-05-21T18:30:00Z</dcterms:modified>
</cp:coreProperties>
</file>