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06DB5" w14:textId="77777777" w:rsidR="00686BDB" w:rsidRDefault="00686BDB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1737"/>
        <w:gridCol w:w="1890"/>
        <w:gridCol w:w="1890"/>
        <w:gridCol w:w="1760"/>
      </w:tblGrid>
      <w:tr w:rsidR="004676C2" w:rsidRPr="004676C2" w14:paraId="09A28615" w14:textId="77777777" w:rsidTr="007F02B0">
        <w:trPr>
          <w:trHeight w:val="500"/>
          <w:tblHeader/>
        </w:trPr>
        <w:tc>
          <w:tcPr>
            <w:tcW w:w="9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35EA4" w14:textId="29A6B611" w:rsidR="004676C2" w:rsidRPr="004676C2" w:rsidRDefault="00BE0224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Supplementary File S1. </w:t>
            </w:r>
            <w:r w:rsidR="004676C2" w:rsidRPr="004676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Key Resources Table</w:t>
            </w:r>
          </w:p>
        </w:tc>
      </w:tr>
      <w:tr w:rsidR="004676C2" w:rsidRPr="004676C2" w14:paraId="7AA3C233" w14:textId="77777777" w:rsidTr="00CB456A">
        <w:trPr>
          <w:trHeight w:val="1060"/>
          <w:tblHeader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E9890" w14:textId="77777777" w:rsidR="004676C2" w:rsidRPr="004676C2" w:rsidRDefault="004676C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4676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Reagent type (species) or resource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FAA59" w14:textId="77777777" w:rsidR="004676C2" w:rsidRPr="004676C2" w:rsidRDefault="004676C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4676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6F099" w14:textId="77777777" w:rsidR="004676C2" w:rsidRPr="004676C2" w:rsidRDefault="004676C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4676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Source or reference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8F65E" w14:textId="77777777" w:rsidR="004676C2" w:rsidRPr="004676C2" w:rsidRDefault="004676C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4676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Identifiers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07DB8" w14:textId="77777777" w:rsidR="004676C2" w:rsidRPr="004676C2" w:rsidRDefault="004676C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4676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Additional information</w:t>
            </w:r>
          </w:p>
        </w:tc>
      </w:tr>
      <w:tr w:rsidR="004676C2" w:rsidRPr="004676C2" w14:paraId="391D5702" w14:textId="77777777" w:rsidTr="00CB456A">
        <w:trPr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0DDE" w14:textId="7D51B4F4" w:rsidR="004676C2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4676C2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FADA" w14:textId="7A442080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4676C2">
              <w:rPr>
                <w:rFonts w:ascii="Arial" w:hAnsi="Arial" w:cs="Arial"/>
                <w:sz w:val="22"/>
                <w:szCs w:val="22"/>
              </w:rPr>
              <w:t>REL606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6B1E" w14:textId="5DA802E1" w:rsidR="004676C2" w:rsidRPr="004676C2" w:rsidRDefault="00623A2B" w:rsidP="004676C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Lenski et al. 1991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235B" w14:textId="1BF51886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4282" w14:textId="229FB681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LTEE ancestor</w:t>
            </w:r>
          </w:p>
        </w:tc>
      </w:tr>
      <w:tr w:rsidR="004676C2" w:rsidRPr="004676C2" w14:paraId="265A2148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C324" w14:textId="57DE5391" w:rsidR="004676C2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4676C2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06A2" w14:textId="5538776E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446D" w14:textId="6256100B" w:rsidR="004676C2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Blount et al. 2012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DFB1" w14:textId="19D105E2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57D3" w14:textId="05CF3EDE" w:rsidR="004676C2" w:rsidRPr="004676C2" w:rsidRDefault="00623A2B" w:rsidP="004676C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</w:t>
            </w:r>
            <w:r w:rsidRPr="00623A2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Ara</w:t>
            </w:r>
            <w:r w:rsidRPr="00623A2B">
              <w:rPr>
                <w:rFonts w:ascii="Arial" w:hAnsi="Arial" w:cs="Arial"/>
                <w:sz w:val="22"/>
                <w:szCs w:val="22"/>
                <w:vertAlign w:val="superscript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 xml:space="preserve"> Ancestor in DM0 and DM25 evolution experiments</w:t>
            </w:r>
          </w:p>
        </w:tc>
      </w:tr>
      <w:tr w:rsidR="004676C2" w:rsidRPr="004676C2" w14:paraId="2EE93ED2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17B0" w14:textId="2705A28C" w:rsidR="004676C2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4676C2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7D2C" w14:textId="7AF8FCF5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F0B5" w14:textId="088399B7" w:rsidR="004676C2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Blount et al. 2012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FCA3" w14:textId="77777777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CB7C" w14:textId="2D9A0BAB" w:rsidR="004676C2" w:rsidRPr="004676C2" w:rsidRDefault="00623A2B" w:rsidP="004676C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</w:t>
            </w:r>
            <w:r w:rsidRPr="00623A2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Ara</w:t>
            </w:r>
            <w:r w:rsidRPr="00623A2B">
              <w:rPr>
                <w:rFonts w:ascii="Arial" w:hAnsi="Arial" w:cs="Arial"/>
                <w:sz w:val="22"/>
                <w:szCs w:val="22"/>
                <w:vertAlign w:val="superscript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 xml:space="preserve"> Ancestor in DM0 and DM25 evolution experiments</w:t>
            </w:r>
          </w:p>
        </w:tc>
      </w:tr>
      <w:tr w:rsidR="004676C2" w:rsidRPr="004676C2" w14:paraId="1EBC5A4E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178B" w14:textId="2596BEB6" w:rsidR="004676C2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4676C2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F7F4" w14:textId="66B56811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17EB" w14:textId="759F9731" w:rsidR="004676C2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Blount et al. 2012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68C4" w14:textId="77777777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EB3E" w14:textId="09BE6987" w:rsidR="004676C2" w:rsidRPr="004676C2" w:rsidRDefault="00623A2B" w:rsidP="004676C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</w:t>
            </w:r>
            <w:r w:rsidRPr="00623A2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Ara</w:t>
            </w:r>
            <w:r w:rsidRPr="00623A2B">
              <w:rPr>
                <w:rFonts w:ascii="Arial" w:hAnsi="Arial" w:cs="Arial"/>
                <w:sz w:val="22"/>
                <w:szCs w:val="22"/>
                <w:vertAlign w:val="superscript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 xml:space="preserve"> Ancestor in DM0 and DM25 evolution experiments</w:t>
            </w:r>
          </w:p>
        </w:tc>
      </w:tr>
      <w:tr w:rsidR="004676C2" w:rsidRPr="004676C2" w14:paraId="393C43BA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95FD" w14:textId="7914C6CF" w:rsidR="004676C2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4676C2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EDBE" w14:textId="3019D8D6" w:rsidR="004676C2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ZDB67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5BE8" w14:textId="01815FEA" w:rsidR="004676C2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8A80" w14:textId="77777777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4BB0" w14:textId="68BF3EA2" w:rsidR="004676C2" w:rsidRPr="004676C2" w:rsidRDefault="00623A2B" w:rsidP="004676C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</w:t>
            </w:r>
            <w:r w:rsidRPr="00623A2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Ara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Ancestor in DM0 and DM25 evolution experiments</w:t>
            </w:r>
          </w:p>
        </w:tc>
      </w:tr>
      <w:tr w:rsidR="004676C2" w:rsidRPr="004676C2" w14:paraId="66821C0E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1CEF" w14:textId="21560A9F" w:rsidR="004676C2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4676C2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4676C2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F84D" w14:textId="0FBACB3E" w:rsidR="004676C2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AF5D" w14:textId="4143108A" w:rsidR="004676C2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5356" w14:textId="77777777" w:rsidR="004676C2" w:rsidRPr="004676C2" w:rsidRDefault="004676C2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C7D6" w14:textId="135CEC3C" w:rsidR="004676C2" w:rsidRPr="004676C2" w:rsidRDefault="00623A2B" w:rsidP="004676C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</w:t>
            </w:r>
            <w:r w:rsidRPr="00623A2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Ara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Ancestor in DM0 and DM25 evolution experiments</w:t>
            </w:r>
          </w:p>
        </w:tc>
      </w:tr>
      <w:tr w:rsidR="00623A2B" w:rsidRPr="004676C2" w14:paraId="7A3C541D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C988" w14:textId="0F2ECE7A" w:rsidR="00623A2B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Strain,</w:t>
            </w:r>
            <w:r w:rsidR="00623A2B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623A2B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623A2B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3F33" w14:textId="0ECC7CE6" w:rsidR="00623A2B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445E" w14:textId="1BB8AB9B" w:rsidR="00623A2B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B6DE" w14:textId="77777777" w:rsidR="00623A2B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51FD" w14:textId="6EDF7DD4" w:rsidR="00623A2B" w:rsidRPr="004676C2" w:rsidRDefault="00623A2B" w:rsidP="004676C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</w:t>
            </w:r>
            <w:r w:rsidRPr="00623A2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Ara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Ancestor in DM0 and DM25 evolution experiments</w:t>
            </w:r>
          </w:p>
        </w:tc>
      </w:tr>
      <w:tr w:rsidR="00623A2B" w:rsidRPr="004676C2" w14:paraId="6F6B13E5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650A" w14:textId="3B590736" w:rsidR="00623A2B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623A2B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623A2B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623A2B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EDC6" w14:textId="3BE958E6" w:rsidR="00623A2B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ZDBp871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A728" w14:textId="6A0DF0F1" w:rsidR="00623A2B" w:rsidRPr="004676C2" w:rsidRDefault="007F02B0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AEC1" w14:textId="77777777" w:rsidR="00623A2B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FA75" w14:textId="1D29A33E" w:rsidR="00623A2B" w:rsidRPr="004676C2" w:rsidRDefault="002D25A3" w:rsidP="004676C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 xml:space="preserve">clone isolated from population </w:t>
            </w:r>
            <w:r>
              <w:rPr>
                <w:rFonts w:ascii="Arial" w:hAnsi="Arial" w:cs="Arial"/>
                <w:sz w:val="22"/>
                <w:szCs w:val="22"/>
              </w:rPr>
              <w:t>evolved for 2,500 generations in DM0, descended from CZB151.</w:t>
            </w:r>
          </w:p>
        </w:tc>
      </w:tr>
      <w:tr w:rsidR="00623A2B" w:rsidRPr="004676C2" w14:paraId="38C49B1A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B620" w14:textId="19CAE398" w:rsidR="00623A2B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623A2B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623A2B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623A2B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D119" w14:textId="74AF9CC9" w:rsidR="00623A2B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ZDBp875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A670" w14:textId="33E1358D" w:rsidR="00623A2B" w:rsidRPr="004676C2" w:rsidRDefault="007F02B0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085B" w14:textId="77777777" w:rsidR="00623A2B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5397" w14:textId="2E57364A" w:rsidR="00623A2B" w:rsidRPr="004676C2" w:rsidRDefault="002D25A3" w:rsidP="004676C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DM0, descended from CZB151.</w:t>
            </w:r>
          </w:p>
        </w:tc>
      </w:tr>
      <w:tr w:rsidR="00623A2B" w:rsidRPr="004676C2" w14:paraId="3DD4144B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5E13" w14:textId="211E55F1" w:rsidR="00623A2B" w:rsidRPr="004676C2" w:rsidRDefault="00686BD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623A2B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623A2B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623A2B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C4BD" w14:textId="1B24FFCB" w:rsidR="00623A2B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</w:t>
            </w:r>
            <w:r w:rsidR="002D25A3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453A" w14:textId="61D0408E" w:rsidR="00623A2B" w:rsidRPr="004676C2" w:rsidRDefault="007F02B0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8F3F" w14:textId="77777777" w:rsidR="00623A2B" w:rsidRPr="004676C2" w:rsidRDefault="00623A2B" w:rsidP="004676C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412D" w14:textId="0CE102C4" w:rsidR="00623A2B" w:rsidRPr="004676C2" w:rsidRDefault="002D25A3" w:rsidP="004676C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DM0, descended from CZB152.</w:t>
            </w:r>
          </w:p>
        </w:tc>
      </w:tr>
      <w:tr w:rsidR="002D25A3" w:rsidRPr="004676C2" w14:paraId="186C314D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2182" w14:textId="0FF65374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4914" w14:textId="146C414B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ZDBp880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375E" w14:textId="0D497BBA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E658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859B" w14:textId="72037816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generations in DM0, descended from CZB152.</w:t>
            </w:r>
          </w:p>
        </w:tc>
      </w:tr>
      <w:tr w:rsidR="002D25A3" w:rsidRPr="004676C2" w14:paraId="722CDCC2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25FA" w14:textId="3DCA0077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E94B" w14:textId="2E7283CB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ZDBp883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DDA7" w14:textId="571C56E0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2FCE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A709" w14:textId="75C778DC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DM0, descended from CZB154.</w:t>
            </w:r>
          </w:p>
        </w:tc>
      </w:tr>
      <w:tr w:rsidR="002D25A3" w:rsidRPr="004676C2" w14:paraId="3364DB33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32EA" w14:textId="29D18B51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0A5B" w14:textId="26C8DFB3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ZDBp886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2C9B" w14:textId="753DB413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378F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4F74" w14:textId="1054699F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DM0, descended from CZB154.</w:t>
            </w:r>
          </w:p>
        </w:tc>
      </w:tr>
      <w:tr w:rsidR="002D25A3" w:rsidRPr="004676C2" w14:paraId="2AD64C80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E7C9" w14:textId="61B9899B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B122" w14:textId="618961DE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ZDBp889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3826" w14:textId="5B3241E6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D8A1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75A0" w14:textId="61247B52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DM0, descended from ZDB67.</w:t>
            </w:r>
          </w:p>
        </w:tc>
      </w:tr>
      <w:tr w:rsidR="002D25A3" w:rsidRPr="004676C2" w14:paraId="5F544335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4357" w14:textId="3F0B4C10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6633" w14:textId="414F072E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ZDBp892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ADA2" w14:textId="3216FE48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0A67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5D049" w14:textId="289A244D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DM0, descended from ZDB67.</w:t>
            </w:r>
          </w:p>
        </w:tc>
      </w:tr>
      <w:tr w:rsidR="002D25A3" w:rsidRPr="004676C2" w14:paraId="44A9E4FE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BDEA" w14:textId="3C273CCF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6C0F" w14:textId="04F94401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ZDBp895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6DAD" w14:textId="3725CEF2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6F7F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3952" w14:textId="17DEE012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DM0, descended from ZDB68.</w:t>
            </w:r>
          </w:p>
        </w:tc>
      </w:tr>
      <w:tr w:rsidR="002D25A3" w:rsidRPr="004676C2" w14:paraId="08BB4677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1BF4" w14:textId="7229FC33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28B3" w14:textId="6A537997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ZDBp898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1253" w14:textId="4080FBFF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D5F1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4596" w14:textId="22949436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DM0, descended from ZDB68.</w:t>
            </w:r>
          </w:p>
        </w:tc>
      </w:tr>
      <w:tr w:rsidR="002D25A3" w:rsidRPr="004676C2" w14:paraId="1859CE11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E70D" w14:textId="27459038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B649" w14:textId="74DF6ED5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ZDBp901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032F" w14:textId="2F503690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F4CB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FDF8" w14:textId="50E22162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DM0, descended from ZDB69.</w:t>
            </w:r>
          </w:p>
        </w:tc>
      </w:tr>
      <w:tr w:rsidR="002D25A3" w:rsidRPr="004676C2" w14:paraId="2383F1C7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F7A9" w14:textId="35AC03C3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CB03" w14:textId="0C1604D9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ZDBp904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09E7" w14:textId="3349EC62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DEA0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75B2" w14:textId="1E322528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DM0, descended from ZDB69.</w:t>
            </w:r>
          </w:p>
        </w:tc>
      </w:tr>
      <w:tr w:rsidR="002D25A3" w:rsidRPr="004676C2" w14:paraId="71E72CCA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723F4" w14:textId="15A8FDAC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1304" w14:textId="40D9CA7E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7651" w14:textId="35FE3CAD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D09F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63BE" w14:textId="0D2D52D1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DM25, descended from CZB151.</w:t>
            </w:r>
          </w:p>
        </w:tc>
      </w:tr>
      <w:tr w:rsidR="002D25A3" w:rsidRPr="004676C2" w14:paraId="3E99D0CF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72CB" w14:textId="38090CFA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A458" w14:textId="65D6D070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B290" w14:textId="756A80DA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1C0C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DB1E" w14:textId="7E0BBEB1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DM25, descended from CZB151.</w:t>
            </w:r>
          </w:p>
        </w:tc>
      </w:tr>
      <w:tr w:rsidR="002D25A3" w:rsidRPr="004676C2" w14:paraId="1FA59CCC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8071" w14:textId="13695668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4333" w14:textId="58FD3009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AE54" w14:textId="11DE1A64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AC34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F8A4" w14:textId="39B31010" w:rsidR="002D25A3" w:rsidRPr="004676C2" w:rsidRDefault="002D25A3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DM25, descended from CZB152.</w:t>
            </w:r>
          </w:p>
        </w:tc>
      </w:tr>
      <w:tr w:rsidR="002D25A3" w:rsidRPr="004676C2" w14:paraId="291B1CA4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B819" w14:textId="577EF171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562C" w14:textId="0D0E6EB9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AD93" w14:textId="10A73716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C734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F7D2" w14:textId="1FA896ED" w:rsidR="002D25A3" w:rsidRPr="004676C2" w:rsidRDefault="007F02B0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DM25, descended from CZB152.</w:t>
            </w:r>
          </w:p>
        </w:tc>
      </w:tr>
      <w:tr w:rsidR="002D25A3" w:rsidRPr="004676C2" w14:paraId="2B218B76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FB64" w14:textId="1EC3C9E7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0FE1" w14:textId="5B6ACDD4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21CD" w14:textId="79F908C7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8113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9A4E" w14:textId="61036D87" w:rsidR="002D25A3" w:rsidRPr="004676C2" w:rsidRDefault="007F02B0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DM25, descended from CZB154.</w:t>
            </w:r>
          </w:p>
        </w:tc>
      </w:tr>
      <w:tr w:rsidR="002D25A3" w:rsidRPr="004676C2" w14:paraId="7E103381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D4A9" w14:textId="2C2B09F5" w:rsidR="002D25A3" w:rsidRPr="004676C2" w:rsidRDefault="00686BDB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2D25A3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2D25A3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3CC6" w14:textId="4FDD42BF" w:rsidR="002D25A3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488D" w14:textId="61D2A690" w:rsidR="002D25A3" w:rsidRPr="004676C2" w:rsidRDefault="007F02B0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3425" w14:textId="77777777" w:rsidR="002D25A3" w:rsidRPr="004676C2" w:rsidRDefault="002D25A3" w:rsidP="002D25A3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5101" w14:textId="68990323" w:rsidR="002D25A3" w:rsidRPr="004676C2" w:rsidRDefault="007F02B0" w:rsidP="002D25A3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DM25, descended from CZB154.</w:t>
            </w:r>
          </w:p>
        </w:tc>
      </w:tr>
      <w:tr w:rsidR="007F02B0" w:rsidRPr="004676C2" w14:paraId="76A1C15C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9DE8" w14:textId="020630C2" w:rsidR="007F02B0" w:rsidRPr="004676C2" w:rsidRDefault="00686BDB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7F02B0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97C2" w14:textId="383B0BB3" w:rsidR="007F02B0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DC72" w14:textId="694CCE48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DBA2" w14:textId="77777777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7DA4" w14:textId="78CF5C04" w:rsidR="007F02B0" w:rsidRPr="004676C2" w:rsidRDefault="007F02B0" w:rsidP="007F02B0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DM25, descended from ZDB67.</w:t>
            </w:r>
          </w:p>
        </w:tc>
      </w:tr>
      <w:tr w:rsidR="007F02B0" w:rsidRPr="004676C2" w14:paraId="1A6A95A0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17F0" w14:textId="22FC196E" w:rsidR="007F02B0" w:rsidRPr="004676C2" w:rsidRDefault="00686BDB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7F02B0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067E" w14:textId="73688E04" w:rsidR="007F02B0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ZDBp917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BB03" w14:textId="4292968B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0E25" w14:textId="77777777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9A26" w14:textId="0911F529" w:rsidR="007F02B0" w:rsidRPr="004676C2" w:rsidRDefault="007F02B0" w:rsidP="007F02B0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DM25, descended from ZDB67.</w:t>
            </w:r>
          </w:p>
        </w:tc>
      </w:tr>
      <w:tr w:rsidR="007F02B0" w:rsidRPr="004676C2" w14:paraId="5B48DDA2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89AC" w14:textId="0C96CEFE" w:rsidR="007F02B0" w:rsidRPr="004676C2" w:rsidRDefault="00686BDB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Strain,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7F02B0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59C8" w14:textId="4FCF3F13" w:rsidR="007F02B0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46BE" w14:textId="0CA62C0A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AEE1" w14:textId="77777777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CEFF" w14:textId="67969359" w:rsidR="007F02B0" w:rsidRPr="004676C2" w:rsidRDefault="007F02B0" w:rsidP="007F02B0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DM25, descended from ZDB68.</w:t>
            </w:r>
          </w:p>
        </w:tc>
      </w:tr>
      <w:tr w:rsidR="007F02B0" w:rsidRPr="004676C2" w14:paraId="5527FC46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C2F9" w14:textId="720F9524" w:rsidR="007F02B0" w:rsidRPr="004676C2" w:rsidRDefault="00686BDB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7F02B0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9DB4" w14:textId="59D24FF8" w:rsidR="007F02B0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ZDBp919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D4A9" w14:textId="5DF4316E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422B" w14:textId="77777777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3F3F" w14:textId="05DB891D" w:rsidR="007F02B0" w:rsidRPr="004676C2" w:rsidRDefault="007F02B0" w:rsidP="007F02B0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DM25, descended from ZDB68.</w:t>
            </w:r>
          </w:p>
        </w:tc>
      </w:tr>
      <w:tr w:rsidR="007F02B0" w:rsidRPr="004676C2" w14:paraId="3AF2C923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66CC" w14:textId="6401A0EC" w:rsidR="007F02B0" w:rsidRPr="004676C2" w:rsidRDefault="00686BDB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7F02B0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7F02B0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AAA6" w14:textId="5A851325" w:rsidR="007F02B0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ZDBp920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9CF6" w14:textId="1B43CF95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7079" w14:textId="77777777" w:rsidR="007F02B0" w:rsidRPr="004676C2" w:rsidRDefault="007F02B0" w:rsidP="007F02B0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830A" w14:textId="5D284AA6" w:rsidR="007F02B0" w:rsidRPr="004676C2" w:rsidRDefault="007F02B0" w:rsidP="007F02B0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</w:t>
            </w:r>
            <w:r w:rsidR="00FF5652">
              <w:rPr>
                <w:rFonts w:ascii="Arial" w:hAnsi="Arial" w:cs="Arial"/>
                <w:sz w:val="22"/>
                <w:szCs w:val="22"/>
              </w:rPr>
              <w:t>clone isolated from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evolved for 2,500 generations in DM25, descended from ZDB69.</w:t>
            </w:r>
          </w:p>
        </w:tc>
      </w:tr>
      <w:tr w:rsidR="00FF5652" w:rsidRPr="004676C2" w14:paraId="32D2CBAC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4E36" w14:textId="3DE3C0CE" w:rsidR="00FF5652" w:rsidRPr="004676C2" w:rsidRDefault="00686BDB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FF5652"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FF5652" w:rsidRPr="004676C2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4676C2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36E6" w14:textId="44043B1F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ZDBp921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E1C2" w14:textId="7DA6BD06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9EE6" w14:textId="77777777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CC13" w14:textId="2B1CE3D0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clone isolated from population evolved for 2,500 generations in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DM25, descended from ZDB69.</w:t>
            </w:r>
          </w:p>
        </w:tc>
      </w:tr>
      <w:tr w:rsidR="00FF5652" w:rsidRPr="004676C2" w14:paraId="0893B29D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EFE3" w14:textId="6313354F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C9E1" w14:textId="74D694F1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A4AA" w14:textId="00AE9874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E520" w14:textId="5DFC78DE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ZDBp799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CE85" w14:textId="00628C3C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CZB151.</w:t>
            </w:r>
          </w:p>
        </w:tc>
      </w:tr>
      <w:tr w:rsidR="00FF5652" w:rsidRPr="004676C2" w14:paraId="7EAA0148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26F4" w14:textId="207D6C29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478A" w14:textId="5AE5113C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5E5C" w14:textId="451B44A0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D879" w14:textId="226A2AE6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66C3" w14:textId="2B5F88F8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CZB151.</w:t>
            </w:r>
          </w:p>
        </w:tc>
      </w:tr>
      <w:tr w:rsidR="00FF5652" w:rsidRPr="004676C2" w14:paraId="1D9F0C06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19FE" w14:textId="6ED4342D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082E" w14:textId="5C17BF5B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9D90" w14:textId="42248797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506A" w14:textId="14F750EA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C7B4" w14:textId="76AA7C52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CZB152.</w:t>
            </w:r>
          </w:p>
        </w:tc>
      </w:tr>
      <w:tr w:rsidR="00FF5652" w:rsidRPr="004676C2" w14:paraId="550B4B97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3EAB" w14:textId="5AE48892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E8CF" w14:textId="3E47F967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1A00" w14:textId="0E728C84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52CE" w14:textId="6EC764CF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9CC0" w14:textId="3FD99774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CZB152.</w:t>
            </w:r>
          </w:p>
        </w:tc>
      </w:tr>
      <w:tr w:rsidR="00FF5652" w:rsidRPr="004676C2" w14:paraId="550D5BCC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07C5" w14:textId="2F38A124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C7EF" w14:textId="763A6AC7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24F1" w14:textId="5B856391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1AF9" w14:textId="18598806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B21B" w14:textId="6214436A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CZB154.</w:t>
            </w:r>
          </w:p>
        </w:tc>
      </w:tr>
      <w:tr w:rsidR="00FF5652" w:rsidRPr="004676C2" w14:paraId="552D4113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61B3" w14:textId="2497B7BB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DA6F" w14:textId="5C6CDB2A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95F6" w14:textId="274993AF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DCB3" w14:textId="364BE977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B32B" w14:textId="2DA9A54E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CZB154.</w:t>
            </w:r>
          </w:p>
        </w:tc>
      </w:tr>
      <w:tr w:rsidR="00FF5652" w:rsidRPr="004676C2" w14:paraId="79B9C895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4552" w14:textId="4C5ABD83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3EAA" w14:textId="284C047F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DM0+1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04D4" w14:textId="4CB36A87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29A2" w14:textId="1553ECD6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05EB" w14:textId="4B18A38C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ZDB67.</w:t>
            </w:r>
          </w:p>
        </w:tc>
      </w:tr>
      <w:tr w:rsidR="00FF5652" w:rsidRPr="004676C2" w14:paraId="345AB001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C5C9" w14:textId="3CAB595B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934D" w14:textId="76F3D461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DM0+2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7BE60" w14:textId="1A0AA199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34B5" w14:textId="69E4D6E1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B057" w14:textId="3E25D462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ZDB67.</w:t>
            </w:r>
          </w:p>
        </w:tc>
      </w:tr>
      <w:tr w:rsidR="00FF5652" w:rsidRPr="004676C2" w14:paraId="690B7591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DFC2" w14:textId="6D1AEEB9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DCF5" w14:textId="6E3A01E8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DM0+3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9349" w14:textId="24E63B48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2571" w14:textId="6B038332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5CA9" w14:textId="6EC8E3F0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mixed population evolved for 2,500 generations in DM0,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descended from ZDB68.</w:t>
            </w:r>
          </w:p>
        </w:tc>
      </w:tr>
      <w:tr w:rsidR="00FF5652" w:rsidRPr="004676C2" w14:paraId="2AFCD1D9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7985" w14:textId="20D430EE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DAE8" w14:textId="22127A5B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DM0+4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A5DD" w14:textId="2F7D04AF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6CFE0" w14:textId="4236EDF7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8DE1" w14:textId="65DB86F0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ZDB68.</w:t>
            </w:r>
          </w:p>
        </w:tc>
      </w:tr>
      <w:tr w:rsidR="00FF5652" w:rsidRPr="004676C2" w14:paraId="32EA5454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12ED" w14:textId="6A6BC165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C65E" w14:textId="2E172EEB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DM0+5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EDCC" w14:textId="6A298B02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D894B" w14:textId="5559B33C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ZDBp809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E872" w14:textId="418710CA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ZDB69.</w:t>
            </w:r>
          </w:p>
        </w:tc>
      </w:tr>
      <w:tr w:rsidR="00FF5652" w:rsidRPr="004676C2" w14:paraId="4FBFB21E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5D50" w14:textId="3CB0642F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90D7" w14:textId="75CB2105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DM0+6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6C97" w14:textId="56C6B8F9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8039" w14:textId="43FC3D66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ZDBp810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DA5A" w14:textId="7C31F87C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DM0, descended from ZDB69.</w:t>
            </w:r>
          </w:p>
        </w:tc>
      </w:tr>
      <w:tr w:rsidR="00FF5652" w:rsidRPr="004676C2" w14:paraId="7C438244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31B2" w14:textId="5F3B75B5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269F" w14:textId="1ECEFC0E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7B00" w14:textId="20B2FBDB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A127" w14:textId="444D58E3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ZDBp745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37C7" w14:textId="14DEC38D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CZB151.</w:t>
            </w:r>
          </w:p>
        </w:tc>
      </w:tr>
      <w:tr w:rsidR="00FF5652" w:rsidRPr="004676C2" w14:paraId="2486D6E1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7144" w14:textId="6035ADCA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2E05" w14:textId="290F1ED2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5A5F" w14:textId="0D74BA68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BF37" w14:textId="2012A528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ZDBp746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4625" w14:textId="546B454F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CZB151.</w:t>
            </w:r>
          </w:p>
        </w:tc>
      </w:tr>
      <w:tr w:rsidR="00FF5652" w:rsidRPr="004676C2" w14:paraId="3BBC84D0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974D" w14:textId="22EBDE32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58A9" w14:textId="512EF747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369F" w14:textId="521FE3F3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2277" w14:textId="5046B4CE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ZDBp747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0B9F" w14:textId="10EB0DC0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CZB152.</w:t>
            </w:r>
          </w:p>
        </w:tc>
      </w:tr>
      <w:tr w:rsidR="00FF5652" w:rsidRPr="004676C2" w14:paraId="38D5431F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4AAA" w14:textId="20B8E1AD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5B36" w14:textId="2564AEC5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FF68" w14:textId="2C78B5A6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1BFC" w14:textId="54656F46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ZDBp748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7F44" w14:textId="259BC8BC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CZB152.</w:t>
            </w:r>
          </w:p>
        </w:tc>
      </w:tr>
      <w:tr w:rsidR="00FF5652" w:rsidRPr="004676C2" w14:paraId="18612DFF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3302" w14:textId="43211F93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C072" w14:textId="45D5ABB0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C4C2" w14:textId="2DDD6903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1D51" w14:textId="15060F26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ZDBp749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A45" w14:textId="4FDE3D05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CZB154.</w:t>
            </w:r>
          </w:p>
        </w:tc>
      </w:tr>
      <w:tr w:rsidR="00FF5652" w:rsidRPr="004676C2" w14:paraId="045CDE31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3DD4" w14:textId="6C0107BB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B62B" w14:textId="7202918F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</w:t>
            </w:r>
            <w:r>
              <w:rPr>
                <w:rFonts w:ascii="Cambria" w:hAnsi="Cambria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8CC0" w14:textId="22126B6A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88C7" w14:textId="5562878F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ZDBp750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0AC4" w14:textId="3E1A26CD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Cit+ mixed population evolved for 2,500 generations in DM25,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descended from CZB154.</w:t>
            </w:r>
          </w:p>
        </w:tc>
      </w:tr>
      <w:tr w:rsidR="00FF5652" w:rsidRPr="004676C2" w14:paraId="014F9E08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726B" w14:textId="55305BFB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364F" w14:textId="618AF2BF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DM25+1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3A75" w14:textId="37AF7463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7876" w14:textId="6B185F19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ZDBp751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3E87" w14:textId="5A7122C7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ZDB67.</w:t>
            </w:r>
          </w:p>
        </w:tc>
      </w:tr>
      <w:tr w:rsidR="00FF5652" w:rsidRPr="004676C2" w14:paraId="31A4CD73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AA34" w14:textId="7835C330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6CCE" w14:textId="5A995156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DM25+2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D234" w14:textId="6110BA40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41E03" w14:textId="3EFD528F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ZDBp752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1C26" w14:textId="39B40DBC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ZDB67.</w:t>
            </w:r>
          </w:p>
        </w:tc>
      </w:tr>
      <w:tr w:rsidR="00FF5652" w:rsidRPr="004676C2" w14:paraId="49D9C5D9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B984" w14:textId="02138023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E448" w14:textId="07ADD8EB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DM25+3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6424" w14:textId="59C6239B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8594" w14:textId="01CE4703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ZDBp753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6A10" w14:textId="7E085C91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ZDB68.</w:t>
            </w:r>
          </w:p>
        </w:tc>
      </w:tr>
      <w:tr w:rsidR="00FF5652" w:rsidRPr="004676C2" w14:paraId="25DD048F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6A44" w14:textId="228DE561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7A1D" w14:textId="1E5C669F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DM25+4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61FB" w14:textId="2150E2E7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C3E8" w14:textId="2FE2F809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ZDBp754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8070" w14:textId="60AE1109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ZDB68.</w:t>
            </w:r>
          </w:p>
        </w:tc>
      </w:tr>
      <w:tr w:rsidR="00FF5652" w:rsidRPr="004676C2" w14:paraId="0C2890E6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9596" w14:textId="427C5CF5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7004" w14:textId="0D4D1F2B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DM25+5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F8BC" w14:textId="371D797B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0F61" w14:textId="25619642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ZDBp755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AFDE" w14:textId="27F7E1D5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ZDB69.</w:t>
            </w:r>
          </w:p>
        </w:tc>
      </w:tr>
      <w:tr w:rsidR="00FF5652" w:rsidRPr="004676C2" w14:paraId="1D05C76E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5638" w14:textId="7D19536A" w:rsidR="00FF5652" w:rsidRPr="004676C2" w:rsidRDefault="00CB456A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Biological Sample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(</w:t>
            </w:r>
            <w:r w:rsidR="00FF5652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FF5652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88D9" w14:textId="4CD922E6" w:rsidR="00FF565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DM25+6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B2E4" w14:textId="00CA3B0E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2463C7"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A84D" w14:textId="7B5DA0D3" w:rsidR="00FF5652" w:rsidRPr="004676C2" w:rsidRDefault="00FF5652" w:rsidP="00FF5652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ZDBp756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552C9" w14:textId="5FCF6179" w:rsidR="00FF5652" w:rsidRPr="004676C2" w:rsidRDefault="00FF5652" w:rsidP="00FF5652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Cit+ mixed population evolved for 2,500 generations in DM25, descended from ZDB69.</w:t>
            </w:r>
          </w:p>
        </w:tc>
      </w:tr>
      <w:tr w:rsidR="00571AEA" w:rsidRPr="004676C2" w14:paraId="6343CA94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635F" w14:textId="73D077AE" w:rsidR="00571AEA" w:rsidRPr="004676C2" w:rsidRDefault="00686BDB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571AEA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571AEA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571AEA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2DF1" w14:textId="63679844" w:rsidR="00571AEA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CZB151(RM4.6.2)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6F1C" w14:textId="4FDDA566" w:rsidR="00571AEA" w:rsidRPr="004676C2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690E" w14:textId="77777777" w:rsidR="00571AEA" w:rsidRPr="004676C2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F66F" w14:textId="67A4FDBA" w:rsidR="00571AEA" w:rsidRPr="004676C2" w:rsidRDefault="00571AEA" w:rsidP="00571AEA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CZB151 transformed with low-copy plasmid RM4.6.2).</w:t>
            </w:r>
          </w:p>
        </w:tc>
      </w:tr>
      <w:tr w:rsidR="00571AEA" w:rsidRPr="004676C2" w14:paraId="77726EB3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A3D2" w14:textId="6466ED27" w:rsidR="00571AEA" w:rsidRPr="004676C2" w:rsidRDefault="00686BDB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571AEA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571AEA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571AEA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A5FA" w14:textId="0D64825B" w:rsidR="00571AEA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CZB152(RM4.6.2)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36E0" w14:textId="68D7B48F" w:rsidR="00571AEA" w:rsidRPr="004676C2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D4B1" w14:textId="77777777" w:rsidR="00571AEA" w:rsidRPr="004676C2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F4F50" w14:textId="7F64CDEB" w:rsidR="00571AEA" w:rsidRPr="004676C2" w:rsidRDefault="00571AEA" w:rsidP="00571AEA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CZB152 transformed with low-copy plasmid RM4.6.2).</w:t>
            </w:r>
          </w:p>
        </w:tc>
      </w:tr>
      <w:tr w:rsidR="00571AEA" w:rsidRPr="004676C2" w14:paraId="5BF4DB5F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A53B" w14:textId="5EB05F01" w:rsidR="00571AEA" w:rsidRPr="004676C2" w:rsidRDefault="00686BDB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571AEA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571AEA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571AEA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9BE6" w14:textId="13AABFED" w:rsidR="00571AEA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ZDB67(RM4.6.2)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D419" w14:textId="2DA85AE4" w:rsidR="00571AEA" w:rsidRPr="004676C2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7B34" w14:textId="77777777" w:rsidR="00571AEA" w:rsidRPr="004676C2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559B" w14:textId="17DDD1B4" w:rsidR="00571AEA" w:rsidRPr="004676C2" w:rsidRDefault="00571AEA" w:rsidP="00571AEA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ZDB67 transformed with low-copy plasmid RM4.6.2).</w:t>
            </w:r>
          </w:p>
        </w:tc>
      </w:tr>
      <w:tr w:rsidR="00571AEA" w:rsidRPr="004676C2" w14:paraId="69160A06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6FFE" w14:textId="50B2624A" w:rsidR="00571AEA" w:rsidRPr="004676C2" w:rsidRDefault="00686BDB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="00571AEA"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="00571AEA"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="00571AEA"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698B" w14:textId="120C9955" w:rsidR="00571AEA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ZDB68(RM4.6.2)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E684" w14:textId="5D2CE902" w:rsidR="00571AEA" w:rsidRPr="004676C2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3AE1" w14:textId="77777777" w:rsidR="00571AEA" w:rsidRPr="004676C2" w:rsidRDefault="00571AEA" w:rsidP="00571AEA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BD5A" w14:textId="6EF7DA39" w:rsidR="00571AEA" w:rsidRPr="004676C2" w:rsidRDefault="00571AEA" w:rsidP="00571AEA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ZDB68 transformed with low-copy plasmid RM4.6.2).</w:t>
            </w:r>
          </w:p>
        </w:tc>
      </w:tr>
      <w:tr w:rsidR="00686BDB" w:rsidRPr="004676C2" w14:paraId="2FCA529F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BFDB" w14:textId="2D3CC8DF" w:rsidR="00686BDB" w:rsidRPr="006C1539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lastRenderedPageBreak/>
              <w:t>Strain,</w:t>
            </w:r>
            <w:r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FB4A" w14:textId="0A7C9D08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CZB151(PSB3K3)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31B4" w14:textId="03E5A1CB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AED8" w14:textId="7777777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5009" w14:textId="5C7426A3" w:rsidR="00686BDB" w:rsidRDefault="00686BDB" w:rsidP="00686BDB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CZB151 transformed with low-copy plasmid PSB3K3).</w:t>
            </w:r>
          </w:p>
        </w:tc>
      </w:tr>
      <w:tr w:rsidR="00686BDB" w:rsidRPr="004676C2" w14:paraId="183C01A7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5A3B" w14:textId="737E2F7F" w:rsidR="00686BDB" w:rsidRPr="006C1539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A43CD" w14:textId="32C7FBB9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CZB152(PSB3K3)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FC6B" w14:textId="2CBB917D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72E8" w14:textId="7777777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068C" w14:textId="450E2DC2" w:rsidR="00686BDB" w:rsidRDefault="00686BDB" w:rsidP="00686BDB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CZB152 transformed with low-copy plasmid PSB3K3).</w:t>
            </w:r>
          </w:p>
        </w:tc>
      </w:tr>
      <w:tr w:rsidR="00686BDB" w:rsidRPr="004676C2" w14:paraId="3229E7D2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D225" w14:textId="1D795887" w:rsidR="00686BDB" w:rsidRPr="006C1539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C71C" w14:textId="74E9C3C4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ZDB67(PSB3K3)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45B4" w14:textId="25708F00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DDA4" w14:textId="7777777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D887C" w14:textId="216C81E9" w:rsidR="00686BDB" w:rsidRDefault="00686BDB" w:rsidP="00686BDB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ZDB67 transformed with low-copy plasmid PSB3K3).</w:t>
            </w:r>
          </w:p>
        </w:tc>
      </w:tr>
      <w:tr w:rsidR="00686BDB" w:rsidRPr="004676C2" w14:paraId="1C90500D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B7F1" w14:textId="3C0269FB" w:rsidR="00686BDB" w:rsidRPr="006C1539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</w:t>
            </w:r>
            <w:r w:rsidRPr="006C1539">
              <w:rPr>
                <w:rFonts w:ascii="Arial" w:hAnsi="Arial" w:cs="Arial"/>
                <w:color w:val="212121"/>
                <w:sz w:val="22"/>
                <w:szCs w:val="22"/>
              </w:rPr>
              <w:t xml:space="preserve"> strain background (</w:t>
            </w:r>
            <w:r w:rsidRPr="006C153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 w:rsidRPr="006C1539"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75FD" w14:textId="262EBB34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ZDB68(PSB3K3)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31CB" w14:textId="6D4B7F19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0C25" w14:textId="7777777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A149" w14:textId="7C6ADC08" w:rsidR="00686BDB" w:rsidRDefault="00686BDB" w:rsidP="00686BDB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ZDB68 transformed with low-copy plasmid PSB3K3).</w:t>
            </w:r>
          </w:p>
        </w:tc>
      </w:tr>
      <w:tr w:rsidR="00686BDB" w:rsidRPr="004676C2" w14:paraId="7541656A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0091" w14:textId="6ADABC58" w:rsidR="00686BDB" w:rsidRPr="006C1539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Strain, strain (</w:t>
            </w:r>
            <w:r w:rsidRPr="0014590D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Escherichia coli</w:t>
            </w:r>
            <w:r>
              <w:rPr>
                <w:rFonts w:ascii="Arial" w:hAnsi="Arial" w:cs="Arial"/>
                <w:color w:val="212121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951D" w14:textId="1C4D9291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REL11364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5C97" w14:textId="5B9498C2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EBA3" w14:textId="7777777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C3CE" w14:textId="3F94C44B" w:rsidR="00686BDB" w:rsidRDefault="00686BDB" w:rsidP="00686BDB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Clone isolated from LTEE population Ara-3 after 50,000 generations of evolution in DM25.</w:t>
            </w:r>
          </w:p>
        </w:tc>
      </w:tr>
      <w:tr w:rsidR="00686BDB" w:rsidRPr="004676C2" w14:paraId="2655BB1A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E7B6" w14:textId="603BF014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Recombinant DNA reagent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20C3" w14:textId="33FBFE8B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pSB3K3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A50C" w14:textId="0F5A959E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686BDB">
              <w:rPr>
                <w:rFonts w:ascii="Arial" w:hAnsi="Arial" w:cs="Arial"/>
                <w:sz w:val="22"/>
                <w:szCs w:val="22"/>
              </w:rPr>
              <w:t>http://parts.igem.org/Part:pSB3K3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C666B" w14:textId="7777777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0564" w14:textId="77777777" w:rsidR="00686BDB" w:rsidRDefault="00686BDB" w:rsidP="00686BDB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19D56C1F" w14:textId="77777777" w:rsidTr="00CB456A">
        <w:trPr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B82A6" w14:textId="4332661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</w:t>
            </w:r>
            <w:r w:rsidRPr="004676C2">
              <w:rPr>
                <w:rFonts w:ascii="Arial" w:hAnsi="Arial" w:cs="Arial"/>
                <w:color w:val="000000"/>
                <w:sz w:val="22"/>
                <w:szCs w:val="22"/>
              </w:rPr>
              <w:t>ecombinant DNA reagent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FFCB0" w14:textId="54D9A27A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RM4.6.2</w:t>
            </w:r>
            <w:r w:rsidRPr="004676C2">
              <w:rPr>
                <w:rFonts w:ascii="Arial" w:hAnsi="Arial" w:cs="Arial"/>
                <w:color w:val="212121"/>
                <w:sz w:val="22"/>
                <w:szCs w:val="22"/>
              </w:rPr>
              <w:t xml:space="preserve"> (plasmid)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DB25F" w14:textId="2ACC9332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4676C2">
              <w:rPr>
                <w:rFonts w:ascii="Arial" w:hAnsi="Arial" w:cs="Arial"/>
                <w:color w:val="212121"/>
                <w:sz w:val="22"/>
                <w:szCs w:val="22"/>
              </w:rPr>
              <w:t>This paper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0B675" w14:textId="41CD92E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4676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49F70" w14:textId="21C3B3D8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Low-copy, recombinant plasmid derived from pSB3K3 and containing a copy of </w:t>
            </w:r>
            <w:r w:rsidRPr="00761FA1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maeA</w:t>
            </w:r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 under the control of a strong constitutive promoter (P089-R052) and ribosome-binding site</w:t>
            </w:r>
          </w:p>
        </w:tc>
      </w:tr>
      <w:tr w:rsidR="00686BDB" w:rsidRPr="004676C2" w14:paraId="366CB02C" w14:textId="77777777" w:rsidTr="00CB456A">
        <w:trPr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B256" w14:textId="69CC97C3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 (</w:t>
            </w:r>
            <w:r w:rsidRPr="00CB456A">
              <w:rPr>
                <w:rFonts w:ascii="Arial" w:hAnsi="Arial" w:cs="Arial"/>
                <w:i/>
                <w:iCs/>
                <w:sz w:val="22"/>
                <w:szCs w:val="22"/>
              </w:rPr>
              <w:t>Escherichia coli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553F" w14:textId="1D35134D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maeA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4115" w14:textId="77DCBDDE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8BE7" w14:textId="6EF32040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CB456A">
              <w:rPr>
                <w:rFonts w:ascii="Arial" w:hAnsi="Arial" w:cs="Arial"/>
                <w:sz w:val="22"/>
                <w:szCs w:val="22"/>
              </w:rPr>
              <w:t>sfcA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B456A">
              <w:rPr>
                <w:rFonts w:ascii="Arial" w:hAnsi="Arial" w:cs="Arial"/>
                <w:sz w:val="22"/>
                <w:szCs w:val="22"/>
              </w:rPr>
              <w:t xml:space="preserve"> EG10948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B456A">
              <w:rPr>
                <w:rFonts w:ascii="Arial" w:hAnsi="Arial" w:cs="Arial"/>
                <w:sz w:val="22"/>
                <w:szCs w:val="22"/>
              </w:rPr>
              <w:t xml:space="preserve"> (EcoCyc)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0063892" w14:textId="00293BF4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CB456A">
              <w:rPr>
                <w:rFonts w:ascii="Arial" w:hAnsi="Arial" w:cs="Arial"/>
                <w:sz w:val="22"/>
                <w:szCs w:val="22"/>
              </w:rPr>
              <w:t>b1479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5A2D84F" w14:textId="48EDA721" w:rsidR="00686BDB" w:rsidRPr="00CB456A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CB456A">
              <w:rPr>
                <w:rFonts w:ascii="Arial" w:hAnsi="Arial" w:cs="Arial"/>
                <w:sz w:val="22"/>
                <w:szCs w:val="22"/>
              </w:rPr>
              <w:t>ECK1473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70F8B62" w14:textId="56200B30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CB456A">
              <w:rPr>
                <w:rFonts w:ascii="Arial" w:hAnsi="Arial" w:cs="Arial"/>
                <w:sz w:val="22"/>
                <w:szCs w:val="22"/>
              </w:rPr>
              <w:t xml:space="preserve">P26616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B456A">
              <w:rPr>
                <w:rFonts w:ascii="Arial" w:hAnsi="Arial" w:cs="Arial"/>
                <w:sz w:val="22"/>
                <w:szCs w:val="22"/>
              </w:rPr>
              <w:t>UniProt)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16C1" w14:textId="336A59DA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CB456A">
              <w:rPr>
                <w:rFonts w:ascii="Arial" w:hAnsi="Arial" w:cs="Arial"/>
                <w:sz w:val="22"/>
                <w:szCs w:val="22"/>
              </w:rPr>
              <w:t>malate dehydrogenase, NAD-requiring</w:t>
            </w:r>
          </w:p>
        </w:tc>
      </w:tr>
      <w:tr w:rsidR="00686BDB" w:rsidRPr="004676C2" w14:paraId="6A7CFE78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5B75" w14:textId="78D9FE9A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Commercial assay or kit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5852" w14:textId="4BE6E38F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LIVE/DEAD BacLight Viability Kit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F9D6" w14:textId="53A278E5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ThermoFisher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727D" w14:textId="0732A2A8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ThermoFisher #L7007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070B" w14:textId="12429035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5014F736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CCEF" w14:textId="253F134C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F052" w14:textId="35CF4448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SuperSegger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7199" w14:textId="5FA0DCEC" w:rsidR="00686BDB" w:rsidRPr="004676C2" w:rsidRDefault="004B2FF7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hyperlink r:id="rId4" w:history="1">
              <w:r w:rsidR="00686BDB">
                <w:rPr>
                  <w:rStyle w:val="Hyperlink"/>
                </w:rPr>
                <w:t>https://github.com/wiggins-lab/SuperSegger/wiki</w:t>
              </w:r>
            </w:hyperlink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677E" w14:textId="61D8D80C" w:rsidR="00686BDB" w:rsidRPr="004676C2" w:rsidRDefault="004B2FF7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4B2FF7">
              <w:rPr>
                <w:rFonts w:ascii="Arial" w:hAnsi="Arial" w:cs="Arial"/>
                <w:sz w:val="22"/>
                <w:szCs w:val="22"/>
              </w:rPr>
              <w:t>SCR_018532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0EAF" w14:textId="44BEB35D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2F6DB6A0" w14:textId="77777777" w:rsidTr="00CB456A">
        <w:trPr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AFD4" w14:textId="573EB3BF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Commercial assay or kit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F2D1" w14:textId="5FB18A65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Qiagen Genomic-tip 100/G DNA extraction kit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1B02" w14:textId="26741DE9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Qiagen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08D3" w14:textId="6E0D26C8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Qiagen #</w:t>
            </w:r>
            <w:r w:rsidRPr="0014590D">
              <w:rPr>
                <w:rFonts w:ascii="Arial" w:hAnsi="Arial" w:cs="Arial"/>
                <w:sz w:val="22"/>
                <w:szCs w:val="22"/>
              </w:rPr>
              <w:t>10243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4C1D" w14:textId="473DD078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42AEA88C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D38C" w14:textId="504E6B03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Commercial assay or kit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56E8" w14:textId="22DAB038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PureLink Genomic DNA mini kit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F334" w14:textId="147002D3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Invitrogen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BB2D" w14:textId="6438E12E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Invitrogen #</w:t>
            </w:r>
            <w:r w:rsidRPr="0014590D">
              <w:rPr>
                <w:rFonts w:ascii="Arial" w:hAnsi="Arial" w:cs="Arial"/>
                <w:sz w:val="22"/>
                <w:szCs w:val="22"/>
              </w:rPr>
              <w:t>K182001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8A68" w14:textId="754F0763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7F9BFFE7" w14:textId="77777777" w:rsidTr="00CB456A">
        <w:trPr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EADC" w14:textId="074EBDC5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Commercial assay or kit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D842" w14:textId="7B82004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KAPA Low Throughput Library Preparation kit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29C0" w14:textId="1D84F1B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Roche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2592" w14:textId="77777777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Roche</w:t>
            </w:r>
          </w:p>
          <w:p w14:paraId="2511996C" w14:textId="3E4AC684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</w:t>
            </w:r>
            <w:r w:rsidRPr="0014590D">
              <w:rPr>
                <w:rFonts w:ascii="Arial" w:hAnsi="Arial" w:cs="Arial"/>
                <w:sz w:val="22"/>
                <w:szCs w:val="22"/>
              </w:rPr>
              <w:t>KK8232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82A7" w14:textId="3E992653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2DFF9F7B" w14:textId="77777777" w:rsidTr="00CB456A">
        <w:trPr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4CD0" w14:textId="262820E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7FD6" w14:textId="717201D9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Timmomatic version 0.38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F808" w14:textId="31CAB3E5" w:rsidR="00686BDB" w:rsidRPr="004676C2" w:rsidRDefault="004B2FF7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686BDB">
                <w:rPr>
                  <w:rStyle w:val="Hyperlink"/>
                </w:rPr>
                <w:t>http://www.usadellab.org/cms/?page=trimmomatic</w:t>
              </w:r>
            </w:hyperlink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02BB" w14:textId="76840E39" w:rsidR="00686BDB" w:rsidRPr="004676C2" w:rsidRDefault="00E84CD2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84CD2">
              <w:rPr>
                <w:rFonts w:ascii="Arial" w:hAnsi="Arial" w:cs="Arial"/>
                <w:sz w:val="22"/>
                <w:szCs w:val="22"/>
              </w:rPr>
              <w:t>SCR_011848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7FC6" w14:textId="2D2FC68B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6F368054" w14:textId="77777777" w:rsidTr="00CB456A">
        <w:trPr>
          <w:trHeight w:val="13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905E" w14:textId="77777777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  <w:p w14:paraId="4295EF46" w14:textId="436EF17D" w:rsidR="0081371F" w:rsidRPr="004676C2" w:rsidRDefault="0081371F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Peptide, recombinant protein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F2A7" w14:textId="77777777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NEB</w:t>
            </w:r>
          </w:p>
          <w:p w14:paraId="0D09361C" w14:textId="01A0A073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dsDNA Fragmentase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964E" w14:textId="3D1105E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England Biolabs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08C6" w14:textId="12C925D4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NEB #</w:t>
            </w:r>
            <w:r w:rsidRPr="00761FA1">
              <w:rPr>
                <w:rFonts w:ascii="Arial" w:hAnsi="Arial" w:cs="Arial"/>
                <w:sz w:val="22"/>
                <w:szCs w:val="22"/>
              </w:rPr>
              <w:t>M0348S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76FC" w14:textId="11F4F91D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062E0F1D" w14:textId="77777777" w:rsidTr="00CB456A">
        <w:trPr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0E1B" w14:textId="64B32F2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Software, algorithm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D163" w14:textId="4C8D8F9B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breseq version 0.33.2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A9EB" w14:textId="3A8A47CC" w:rsidR="00686BDB" w:rsidRPr="004676C2" w:rsidRDefault="004B2FF7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686BDB">
                <w:rPr>
                  <w:rStyle w:val="Hyperlink"/>
                </w:rPr>
                <w:t>https://barricklab.org/twiki/bin/view/Lab/ToolsBacterialGenomeResequencing</w:t>
              </w:r>
            </w:hyperlink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65DF" w14:textId="7F6AFC07" w:rsidR="00686BDB" w:rsidRPr="004676C2" w:rsidRDefault="000B3789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6B1B4C">
              <w:rPr>
                <w:rFonts w:ascii="Arial" w:hAnsi="Arial" w:cs="Arial"/>
              </w:rPr>
              <w:t>SCR_010810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237C" w14:textId="4FDD7F57" w:rsidR="00686BDB" w:rsidRPr="006B1B4C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</w:rPr>
            </w:pPr>
          </w:p>
        </w:tc>
      </w:tr>
      <w:tr w:rsidR="00686BDB" w:rsidRPr="004676C2" w14:paraId="79294F95" w14:textId="77777777" w:rsidTr="00CB456A">
        <w:trPr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6E74" w14:textId="5CD18096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Commercial assay or kit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3201" w14:textId="76E7178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Qiagen RNeasy MiniKit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2F3CD" w14:textId="5942D876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Qiagen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DE29" w14:textId="625E7593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Qiagen #74104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9394" w14:textId="5645BCCA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19B50571" w14:textId="77777777" w:rsidTr="00CB456A">
        <w:trPr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F786" w14:textId="53D97915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Commercial assay or kit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94D7" w14:textId="7182CD83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Qiagen RNase-free DNase set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C8AF" w14:textId="30155D3D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Qiagen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4A7E" w14:textId="77777777" w:rsidR="00686BDB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Qiagen </w:t>
            </w:r>
          </w:p>
          <w:p w14:paraId="276BAD7A" w14:textId="70A75388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#79254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FB3B" w14:textId="04DE624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69481BD7" w14:textId="77777777" w:rsidTr="00CB456A">
        <w:trPr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6EF5" w14:textId="652CB90E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Software, algorithm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7B9A" w14:textId="752FD1AA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kallisto version 0.44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B18B" w14:textId="33A94CC9" w:rsidR="00686BDB" w:rsidRPr="004676C2" w:rsidRDefault="004B2FF7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686BDB">
                <w:rPr>
                  <w:rStyle w:val="Hyperlink"/>
                </w:rPr>
                <w:t>http://pachterlab.github.io/kallisto/</w:t>
              </w:r>
            </w:hyperlink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D8DD" w14:textId="3FAAA2B3" w:rsidR="00686BDB" w:rsidRPr="004676C2" w:rsidRDefault="007920B5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7920B5">
              <w:rPr>
                <w:rFonts w:ascii="Arial" w:hAnsi="Arial" w:cs="Arial"/>
                <w:sz w:val="22"/>
                <w:szCs w:val="22"/>
              </w:rPr>
              <w:t>SCR_016582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9F67" w14:textId="1D5753A7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6372CCFA" w14:textId="77777777" w:rsidTr="00CB456A">
        <w:trPr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F6D4" w14:textId="0EE779E9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Software, algorithm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9CF4" w14:textId="691BE462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sleuth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2B89" w14:textId="55787D1A" w:rsidR="00686BDB" w:rsidRPr="004676C2" w:rsidRDefault="004B2FF7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86BDB">
                <w:rPr>
                  <w:rStyle w:val="Hyperlink"/>
                </w:rPr>
                <w:t>https://pachterlab.github.io/sleuth/</w:t>
              </w:r>
            </w:hyperlink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FA04" w14:textId="568F62B3" w:rsidR="00686BDB" w:rsidRPr="004676C2" w:rsidRDefault="008341A6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8341A6">
              <w:rPr>
                <w:rFonts w:ascii="Arial" w:hAnsi="Arial" w:cs="Arial"/>
                <w:sz w:val="22"/>
                <w:szCs w:val="22"/>
              </w:rPr>
              <w:t>SCR_002555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3DBA" w14:textId="7BF20F4A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08D140B3" w14:textId="77777777" w:rsidTr="00CB456A">
        <w:trPr>
          <w:trHeight w:val="106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8CCE" w14:textId="1C9847EB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Commercial assay or kit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8997" w14:textId="1F6E060E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NEB Gibson Assembly Cloning kit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15A8" w14:textId="0691A82E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England Biolabs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C9E3" w14:textId="54958902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NEB #</w:t>
            </w:r>
            <w:r w:rsidRPr="00686BDB">
              <w:rPr>
                <w:rFonts w:ascii="Arial" w:hAnsi="Arial" w:cs="Arial"/>
                <w:sz w:val="22"/>
                <w:szCs w:val="22"/>
              </w:rPr>
              <w:t>E5510S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03F8" w14:textId="39A0915A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BDB" w:rsidRPr="004676C2" w14:paraId="7B45A685" w14:textId="77777777" w:rsidTr="00CB456A">
        <w:trPr>
          <w:trHeight w:val="7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D364" w14:textId="07D2B9C4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7E4C" w14:textId="6B6366BD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Millipore membrane filter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CA5B" w14:textId="4FC81FA3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Millipore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C6FF" w14:textId="2C9F3D31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Millipore #VSWP01300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03FC" w14:textId="48FCA150" w:rsidR="00686BDB" w:rsidRPr="004676C2" w:rsidRDefault="00686BDB" w:rsidP="00686BDB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92BD4" w14:textId="77777777" w:rsidR="00FF5652" w:rsidRDefault="00FF5652"/>
    <w:sectPr w:rsidR="00FF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C2"/>
    <w:rsid w:val="000B3789"/>
    <w:rsid w:val="0014590D"/>
    <w:rsid w:val="002D25A3"/>
    <w:rsid w:val="00320310"/>
    <w:rsid w:val="003F5D51"/>
    <w:rsid w:val="004676C2"/>
    <w:rsid w:val="004B2FF7"/>
    <w:rsid w:val="00571AEA"/>
    <w:rsid w:val="00623A2B"/>
    <w:rsid w:val="00686BDB"/>
    <w:rsid w:val="006B1B4C"/>
    <w:rsid w:val="00761FA1"/>
    <w:rsid w:val="007920B5"/>
    <w:rsid w:val="007F02B0"/>
    <w:rsid w:val="0081371F"/>
    <w:rsid w:val="008341A6"/>
    <w:rsid w:val="00910A09"/>
    <w:rsid w:val="00A30009"/>
    <w:rsid w:val="00BE0224"/>
    <w:rsid w:val="00BF328A"/>
    <w:rsid w:val="00CB456A"/>
    <w:rsid w:val="00E62A17"/>
    <w:rsid w:val="00E84CD2"/>
    <w:rsid w:val="00FD51C2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DEF8"/>
  <w15:chartTrackingRefBased/>
  <w15:docId w15:val="{BA0F2B65-D636-4554-8482-08A743D0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C2"/>
    <w:rPr>
      <w:rFonts w:eastAsiaTheme="minorEastAsia" w:cstheme="minorBidi"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6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76C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2B"/>
    <w:rPr>
      <w:rFonts w:ascii="Segoe UI" w:eastAsiaTheme="minorEastAsia" w:hAnsi="Segoe UI" w:cs="Segoe UI"/>
      <w:color w:val="auto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hterlab.github.io/sleut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chterlab.github.io/kallis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ricklab.org/twiki/bin/view/Lab/ToolsBacterialGenomeResequencing" TargetMode="External"/><Relationship Id="rId5" Type="http://schemas.openxmlformats.org/officeDocument/2006/relationships/hyperlink" Target="http://www.usadellab.org/cms/?page=trimmomati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ithub.com/wiggins-lab/SuperSegger/wi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Blount</dc:creator>
  <cp:keywords/>
  <dc:description/>
  <cp:lastModifiedBy>Zachary Blount</cp:lastModifiedBy>
  <cp:revision>8</cp:revision>
  <dcterms:created xsi:type="dcterms:W3CDTF">2020-05-15T20:02:00Z</dcterms:created>
  <dcterms:modified xsi:type="dcterms:W3CDTF">2020-05-18T22:51:00Z</dcterms:modified>
</cp:coreProperties>
</file>