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506C" w14:textId="374B38C6" w:rsidR="00E415B1" w:rsidRPr="00C92B2E" w:rsidRDefault="000E2D7F" w:rsidP="00E415B1">
      <w:r w:rsidRPr="00C92B2E">
        <w:rPr>
          <w:b/>
          <w:bCs/>
          <w:lang w:val="en-US"/>
        </w:rPr>
        <w:t>Figure 4—source data 1</w:t>
      </w:r>
      <w:r w:rsidR="00C92B2E" w:rsidRPr="00C92B2E">
        <w:rPr>
          <w:b/>
          <w:bCs/>
        </w:rPr>
        <w:t>.</w:t>
      </w:r>
      <w:r w:rsidR="00C92B2E" w:rsidRPr="00C92B2E">
        <w:t xml:space="preserve"> </w:t>
      </w:r>
      <w:r w:rsidR="00C92B2E" w:rsidRPr="00C92B2E">
        <w:t xml:space="preserve">Ct </w:t>
      </w:r>
      <w:proofErr w:type="spellStart"/>
      <w:r w:rsidR="00C92B2E" w:rsidRPr="00C92B2E">
        <w:t>values</w:t>
      </w:r>
      <w:proofErr w:type="spellEnd"/>
      <w:r w:rsidR="00C92B2E" w:rsidRPr="00C92B2E">
        <w:t xml:space="preserve"> </w:t>
      </w:r>
      <w:proofErr w:type="spellStart"/>
      <w:r w:rsidR="00C92B2E" w:rsidRPr="00C92B2E">
        <w:t>of</w:t>
      </w:r>
      <w:proofErr w:type="spellEnd"/>
      <w:r w:rsidR="00C92B2E" w:rsidRPr="00C92B2E">
        <w:t xml:space="preserve"> RT-</w:t>
      </w:r>
      <w:proofErr w:type="spellStart"/>
      <w:r w:rsidR="00C92B2E" w:rsidRPr="00C92B2E">
        <w:t>qPCR</w:t>
      </w:r>
      <w:proofErr w:type="spellEnd"/>
    </w:p>
    <w:p w14:paraId="44DA0E95" w14:textId="03E8AF3F" w:rsidR="00E415B1" w:rsidRPr="00A77616" w:rsidRDefault="00E415B1" w:rsidP="00E415B1">
      <w:pPr>
        <w:rPr>
          <w:lang w:val="en-US"/>
        </w:rPr>
      </w:pPr>
    </w:p>
    <w:p w14:paraId="7C6E51AD" w14:textId="77777777" w:rsidR="00E415B1" w:rsidRPr="00A77616" w:rsidRDefault="00E415B1" w:rsidP="00E415B1">
      <w:pPr>
        <w:rPr>
          <w:lang w:val="en-US"/>
        </w:rPr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1591"/>
        <w:gridCol w:w="1597"/>
        <w:gridCol w:w="2831"/>
        <w:gridCol w:w="2022"/>
        <w:gridCol w:w="1661"/>
      </w:tblGrid>
      <w:tr w:rsidR="00E415B1" w:rsidRPr="00A77616" w14:paraId="5C1F5F3F" w14:textId="77777777" w:rsidTr="0091287F">
        <w:trPr>
          <w:trHeight w:val="602"/>
        </w:trPr>
        <w:tc>
          <w:tcPr>
            <w:tcW w:w="1591" w:type="dxa"/>
          </w:tcPr>
          <w:p w14:paraId="2F405B1A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cells</w:t>
            </w:r>
          </w:p>
        </w:tc>
        <w:tc>
          <w:tcPr>
            <w:tcW w:w="1597" w:type="dxa"/>
          </w:tcPr>
          <w:p w14:paraId="52F3B4A8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gene</w:t>
            </w:r>
          </w:p>
        </w:tc>
        <w:tc>
          <w:tcPr>
            <w:tcW w:w="2831" w:type="dxa"/>
          </w:tcPr>
          <w:p w14:paraId="6A66846B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sample</w:t>
            </w:r>
          </w:p>
        </w:tc>
        <w:tc>
          <w:tcPr>
            <w:tcW w:w="2022" w:type="dxa"/>
          </w:tcPr>
          <w:p w14:paraId="79F2F295" w14:textId="77777777" w:rsidR="00E415B1" w:rsidRPr="00A77616" w:rsidRDefault="00E415B1" w:rsidP="0091287F">
            <w:pPr>
              <w:rPr>
                <w:lang w:val="en-US"/>
              </w:rPr>
            </w:pPr>
            <w:proofErr w:type="spellStart"/>
            <w:r w:rsidRPr="00A77616">
              <w:rPr>
                <w:lang w:val="en-US"/>
              </w:rPr>
              <w:t>dCt</w:t>
            </w:r>
            <w:proofErr w:type="spellEnd"/>
            <w:r w:rsidRPr="00A77616">
              <w:rPr>
                <w:lang w:val="en-US"/>
              </w:rPr>
              <w:t xml:space="preserve"> value (experiment)</w:t>
            </w:r>
          </w:p>
        </w:tc>
        <w:tc>
          <w:tcPr>
            <w:tcW w:w="1661" w:type="dxa"/>
          </w:tcPr>
          <w:p w14:paraId="785125AD" w14:textId="77777777" w:rsidR="00E415B1" w:rsidRPr="00A77616" w:rsidRDefault="00E415B1" w:rsidP="0091287F">
            <w:pPr>
              <w:rPr>
                <w:lang w:val="en-US"/>
              </w:rPr>
            </w:pPr>
            <w:proofErr w:type="spellStart"/>
            <w:r w:rsidRPr="00A77616">
              <w:rPr>
                <w:lang w:val="en-US"/>
              </w:rPr>
              <w:t>dCt</w:t>
            </w:r>
            <w:proofErr w:type="spellEnd"/>
            <w:r w:rsidRPr="00A77616">
              <w:rPr>
                <w:lang w:val="en-US"/>
              </w:rPr>
              <w:t xml:space="preserve"> value (control)</w:t>
            </w:r>
          </w:p>
        </w:tc>
      </w:tr>
      <w:tr w:rsidR="00E415B1" w:rsidRPr="00A77616" w14:paraId="59C10CE4" w14:textId="77777777" w:rsidTr="0091287F">
        <w:trPr>
          <w:trHeight w:val="287"/>
        </w:trPr>
        <w:tc>
          <w:tcPr>
            <w:tcW w:w="1591" w:type="dxa"/>
          </w:tcPr>
          <w:p w14:paraId="3A95E867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24017C34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6806A6FD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DAPT</w:t>
            </w:r>
          </w:p>
        </w:tc>
        <w:tc>
          <w:tcPr>
            <w:tcW w:w="2022" w:type="dxa"/>
          </w:tcPr>
          <w:p w14:paraId="6241186B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3.61</w:t>
            </w:r>
          </w:p>
        </w:tc>
        <w:tc>
          <w:tcPr>
            <w:tcW w:w="1661" w:type="dxa"/>
          </w:tcPr>
          <w:p w14:paraId="765298E9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4.45</w:t>
            </w:r>
          </w:p>
        </w:tc>
      </w:tr>
      <w:tr w:rsidR="00E415B1" w:rsidRPr="00A77616" w14:paraId="0312A1C2" w14:textId="77777777" w:rsidTr="0091287F">
        <w:trPr>
          <w:trHeight w:val="300"/>
        </w:trPr>
        <w:tc>
          <w:tcPr>
            <w:tcW w:w="1591" w:type="dxa"/>
          </w:tcPr>
          <w:p w14:paraId="5E18768B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6B88AC07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753C7A35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DAPT</w:t>
            </w:r>
          </w:p>
        </w:tc>
        <w:tc>
          <w:tcPr>
            <w:tcW w:w="2022" w:type="dxa"/>
          </w:tcPr>
          <w:p w14:paraId="2C293239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3.94</w:t>
            </w:r>
          </w:p>
        </w:tc>
        <w:tc>
          <w:tcPr>
            <w:tcW w:w="1661" w:type="dxa"/>
          </w:tcPr>
          <w:p w14:paraId="43788EFF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4.87</w:t>
            </w:r>
          </w:p>
        </w:tc>
      </w:tr>
      <w:tr w:rsidR="00E415B1" w:rsidRPr="00A77616" w14:paraId="714608C5" w14:textId="77777777" w:rsidTr="0091287F">
        <w:trPr>
          <w:trHeight w:val="300"/>
        </w:trPr>
        <w:tc>
          <w:tcPr>
            <w:tcW w:w="1591" w:type="dxa"/>
          </w:tcPr>
          <w:p w14:paraId="7CD45023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7813458D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1660264A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Dll4 6 h</w:t>
            </w:r>
          </w:p>
        </w:tc>
        <w:tc>
          <w:tcPr>
            <w:tcW w:w="2022" w:type="dxa"/>
          </w:tcPr>
          <w:p w14:paraId="01A9A64D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4.10</w:t>
            </w:r>
          </w:p>
        </w:tc>
        <w:tc>
          <w:tcPr>
            <w:tcW w:w="1661" w:type="dxa"/>
          </w:tcPr>
          <w:p w14:paraId="645D7B0A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0.89</w:t>
            </w:r>
          </w:p>
        </w:tc>
      </w:tr>
      <w:tr w:rsidR="00E415B1" w:rsidRPr="00A77616" w14:paraId="2D7B00BC" w14:textId="77777777" w:rsidTr="0091287F">
        <w:trPr>
          <w:trHeight w:val="300"/>
        </w:trPr>
        <w:tc>
          <w:tcPr>
            <w:tcW w:w="1591" w:type="dxa"/>
          </w:tcPr>
          <w:p w14:paraId="26CB6694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642AFCBA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602E57EA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Dll4 6 h</w:t>
            </w:r>
          </w:p>
        </w:tc>
        <w:tc>
          <w:tcPr>
            <w:tcW w:w="2022" w:type="dxa"/>
          </w:tcPr>
          <w:p w14:paraId="6CEF9EDF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5.44</w:t>
            </w:r>
          </w:p>
        </w:tc>
        <w:tc>
          <w:tcPr>
            <w:tcW w:w="1661" w:type="dxa"/>
          </w:tcPr>
          <w:p w14:paraId="3FAEBC4F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2.74</w:t>
            </w:r>
          </w:p>
        </w:tc>
      </w:tr>
      <w:tr w:rsidR="00E415B1" w:rsidRPr="00A77616" w14:paraId="2241DA86" w14:textId="77777777" w:rsidTr="0091287F">
        <w:trPr>
          <w:trHeight w:val="287"/>
        </w:trPr>
        <w:tc>
          <w:tcPr>
            <w:tcW w:w="1591" w:type="dxa"/>
          </w:tcPr>
          <w:p w14:paraId="62D80490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1433E11B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254F85A7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Dll4 12 h</w:t>
            </w:r>
          </w:p>
        </w:tc>
        <w:tc>
          <w:tcPr>
            <w:tcW w:w="2022" w:type="dxa"/>
          </w:tcPr>
          <w:p w14:paraId="76C71E06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3.08</w:t>
            </w:r>
          </w:p>
        </w:tc>
        <w:tc>
          <w:tcPr>
            <w:tcW w:w="1661" w:type="dxa"/>
          </w:tcPr>
          <w:p w14:paraId="4FD7BB86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1.57</w:t>
            </w:r>
          </w:p>
        </w:tc>
      </w:tr>
      <w:tr w:rsidR="00E415B1" w:rsidRPr="00A77616" w14:paraId="61409B60" w14:textId="77777777" w:rsidTr="0091287F">
        <w:trPr>
          <w:trHeight w:val="300"/>
        </w:trPr>
        <w:tc>
          <w:tcPr>
            <w:tcW w:w="1591" w:type="dxa"/>
          </w:tcPr>
          <w:p w14:paraId="53690E29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00511FAD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4338EF16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Dll4 12 h</w:t>
            </w:r>
          </w:p>
        </w:tc>
        <w:tc>
          <w:tcPr>
            <w:tcW w:w="2022" w:type="dxa"/>
          </w:tcPr>
          <w:p w14:paraId="7A390485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2.50</w:t>
            </w:r>
          </w:p>
        </w:tc>
        <w:tc>
          <w:tcPr>
            <w:tcW w:w="1661" w:type="dxa"/>
          </w:tcPr>
          <w:p w14:paraId="786F4F42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1.45</w:t>
            </w:r>
          </w:p>
        </w:tc>
      </w:tr>
      <w:tr w:rsidR="00E415B1" w:rsidRPr="00A77616" w14:paraId="0DCD774C" w14:textId="77777777" w:rsidTr="0091287F">
        <w:trPr>
          <w:trHeight w:val="300"/>
        </w:trPr>
        <w:tc>
          <w:tcPr>
            <w:tcW w:w="1591" w:type="dxa"/>
          </w:tcPr>
          <w:p w14:paraId="06958A38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31E43FBD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1C6E14BF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Dll4 24 h</w:t>
            </w:r>
          </w:p>
        </w:tc>
        <w:tc>
          <w:tcPr>
            <w:tcW w:w="2022" w:type="dxa"/>
          </w:tcPr>
          <w:p w14:paraId="461EAA1E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4.78</w:t>
            </w:r>
          </w:p>
        </w:tc>
        <w:tc>
          <w:tcPr>
            <w:tcW w:w="1661" w:type="dxa"/>
          </w:tcPr>
          <w:p w14:paraId="21712CB9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3.82</w:t>
            </w:r>
          </w:p>
        </w:tc>
      </w:tr>
      <w:tr w:rsidR="00E415B1" w:rsidRPr="00A77616" w14:paraId="01A9CF89" w14:textId="77777777" w:rsidTr="0091287F">
        <w:trPr>
          <w:trHeight w:val="287"/>
        </w:trPr>
        <w:tc>
          <w:tcPr>
            <w:tcW w:w="1591" w:type="dxa"/>
          </w:tcPr>
          <w:p w14:paraId="1E665A08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579899F4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14571690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Dll4 24 h</w:t>
            </w:r>
          </w:p>
        </w:tc>
        <w:tc>
          <w:tcPr>
            <w:tcW w:w="2022" w:type="dxa"/>
          </w:tcPr>
          <w:p w14:paraId="6C093B85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4.48</w:t>
            </w:r>
          </w:p>
        </w:tc>
        <w:tc>
          <w:tcPr>
            <w:tcW w:w="1661" w:type="dxa"/>
          </w:tcPr>
          <w:p w14:paraId="393D59C6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3.48</w:t>
            </w:r>
          </w:p>
        </w:tc>
      </w:tr>
      <w:tr w:rsidR="00E415B1" w:rsidRPr="00A77616" w14:paraId="443C373B" w14:textId="77777777" w:rsidTr="0091287F">
        <w:trPr>
          <w:trHeight w:val="300"/>
        </w:trPr>
        <w:tc>
          <w:tcPr>
            <w:tcW w:w="1591" w:type="dxa"/>
          </w:tcPr>
          <w:p w14:paraId="6A8B5CA3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7F6DB6F3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2F107680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Dll4 24 h</w:t>
            </w:r>
          </w:p>
        </w:tc>
        <w:tc>
          <w:tcPr>
            <w:tcW w:w="2022" w:type="dxa"/>
          </w:tcPr>
          <w:p w14:paraId="259EC778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6.11</w:t>
            </w:r>
          </w:p>
        </w:tc>
        <w:tc>
          <w:tcPr>
            <w:tcW w:w="1661" w:type="dxa"/>
          </w:tcPr>
          <w:p w14:paraId="57571E8F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5.60</w:t>
            </w:r>
          </w:p>
        </w:tc>
      </w:tr>
      <w:tr w:rsidR="00E415B1" w:rsidRPr="00A77616" w14:paraId="11103470" w14:textId="77777777" w:rsidTr="0091287F">
        <w:trPr>
          <w:trHeight w:val="300"/>
        </w:trPr>
        <w:tc>
          <w:tcPr>
            <w:tcW w:w="1591" w:type="dxa"/>
          </w:tcPr>
          <w:p w14:paraId="551F9FC2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3940C0B3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</w:p>
        </w:tc>
        <w:tc>
          <w:tcPr>
            <w:tcW w:w="2831" w:type="dxa"/>
          </w:tcPr>
          <w:p w14:paraId="042D6A19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Dll4 24 h</w:t>
            </w:r>
          </w:p>
        </w:tc>
        <w:tc>
          <w:tcPr>
            <w:tcW w:w="2022" w:type="dxa"/>
          </w:tcPr>
          <w:p w14:paraId="5D4BF71B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5.92</w:t>
            </w:r>
          </w:p>
        </w:tc>
        <w:tc>
          <w:tcPr>
            <w:tcW w:w="1661" w:type="dxa"/>
          </w:tcPr>
          <w:p w14:paraId="46539F39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5.42</w:t>
            </w:r>
          </w:p>
        </w:tc>
      </w:tr>
      <w:tr w:rsidR="00E415B1" w:rsidRPr="00A77616" w14:paraId="4435BF7C" w14:textId="77777777" w:rsidTr="0091287F">
        <w:trPr>
          <w:trHeight w:val="266"/>
        </w:trPr>
        <w:tc>
          <w:tcPr>
            <w:tcW w:w="1591" w:type="dxa"/>
          </w:tcPr>
          <w:p w14:paraId="35B8614A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7D791AFD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PFKFB3</w:t>
            </w:r>
          </w:p>
        </w:tc>
        <w:tc>
          <w:tcPr>
            <w:tcW w:w="2831" w:type="dxa"/>
          </w:tcPr>
          <w:p w14:paraId="2A0D4436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  <w:r w:rsidRPr="00A77616">
              <w:rPr>
                <w:lang w:val="en-US"/>
              </w:rPr>
              <w:t xml:space="preserve"> + </w:t>
            </w:r>
            <w:r w:rsidRPr="00A77616">
              <w:rPr>
                <w:i/>
                <w:lang w:val="en-US"/>
              </w:rPr>
              <w:t xml:space="preserve">APLNR </w:t>
            </w:r>
            <w:r w:rsidRPr="00A77616">
              <w:rPr>
                <w:lang w:val="en-US"/>
              </w:rPr>
              <w:t>siRNA</w:t>
            </w:r>
          </w:p>
        </w:tc>
        <w:tc>
          <w:tcPr>
            <w:tcW w:w="2022" w:type="dxa"/>
          </w:tcPr>
          <w:p w14:paraId="59FE9F76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4.62</w:t>
            </w:r>
          </w:p>
        </w:tc>
        <w:tc>
          <w:tcPr>
            <w:tcW w:w="1661" w:type="dxa"/>
          </w:tcPr>
          <w:p w14:paraId="18385586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4.00</w:t>
            </w:r>
          </w:p>
        </w:tc>
      </w:tr>
      <w:tr w:rsidR="00E415B1" w:rsidRPr="00A77616" w14:paraId="7670BB2D" w14:textId="77777777" w:rsidTr="0091287F">
        <w:trPr>
          <w:trHeight w:val="242"/>
        </w:trPr>
        <w:tc>
          <w:tcPr>
            <w:tcW w:w="1591" w:type="dxa"/>
          </w:tcPr>
          <w:p w14:paraId="5CFFCEAA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5CA828B2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PFKFB3</w:t>
            </w:r>
          </w:p>
        </w:tc>
        <w:tc>
          <w:tcPr>
            <w:tcW w:w="2831" w:type="dxa"/>
          </w:tcPr>
          <w:p w14:paraId="3A2E25CE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  <w:r w:rsidRPr="00A77616">
              <w:rPr>
                <w:lang w:val="en-US"/>
              </w:rPr>
              <w:t xml:space="preserve"> + </w:t>
            </w:r>
            <w:r w:rsidRPr="00A77616">
              <w:rPr>
                <w:i/>
                <w:lang w:val="en-US"/>
              </w:rPr>
              <w:t xml:space="preserve">APLNR </w:t>
            </w:r>
            <w:r w:rsidRPr="00A77616">
              <w:rPr>
                <w:lang w:val="en-US"/>
              </w:rPr>
              <w:t>siRNA</w:t>
            </w:r>
          </w:p>
        </w:tc>
        <w:tc>
          <w:tcPr>
            <w:tcW w:w="2022" w:type="dxa"/>
          </w:tcPr>
          <w:p w14:paraId="176D3451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4.51</w:t>
            </w:r>
          </w:p>
        </w:tc>
        <w:tc>
          <w:tcPr>
            <w:tcW w:w="1661" w:type="dxa"/>
          </w:tcPr>
          <w:p w14:paraId="537CD128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3.92</w:t>
            </w:r>
          </w:p>
        </w:tc>
      </w:tr>
      <w:tr w:rsidR="00E415B1" w14:paraId="45CA1841" w14:textId="77777777" w:rsidTr="0091287F">
        <w:trPr>
          <w:trHeight w:val="232"/>
        </w:trPr>
        <w:tc>
          <w:tcPr>
            <w:tcW w:w="1591" w:type="dxa"/>
          </w:tcPr>
          <w:p w14:paraId="5DC9B0C5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HUVEC</w:t>
            </w:r>
          </w:p>
        </w:tc>
        <w:tc>
          <w:tcPr>
            <w:tcW w:w="1597" w:type="dxa"/>
          </w:tcPr>
          <w:p w14:paraId="1D8F667C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PFKFB3</w:t>
            </w:r>
          </w:p>
        </w:tc>
        <w:tc>
          <w:tcPr>
            <w:tcW w:w="2831" w:type="dxa"/>
          </w:tcPr>
          <w:p w14:paraId="215B729F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i/>
                <w:lang w:val="en-US"/>
              </w:rPr>
              <w:t>APLN</w:t>
            </w:r>
            <w:r w:rsidRPr="00A77616">
              <w:rPr>
                <w:lang w:val="en-US"/>
              </w:rPr>
              <w:t xml:space="preserve"> + </w:t>
            </w:r>
            <w:r w:rsidRPr="00A77616">
              <w:rPr>
                <w:i/>
                <w:lang w:val="en-US"/>
              </w:rPr>
              <w:t xml:space="preserve">APLNR </w:t>
            </w:r>
            <w:r w:rsidRPr="00A77616">
              <w:rPr>
                <w:lang w:val="en-US"/>
              </w:rPr>
              <w:t>siRNA</w:t>
            </w:r>
          </w:p>
        </w:tc>
        <w:tc>
          <w:tcPr>
            <w:tcW w:w="2022" w:type="dxa"/>
          </w:tcPr>
          <w:p w14:paraId="4C4913DB" w14:textId="77777777" w:rsidR="00E415B1" w:rsidRPr="00A77616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4.74</w:t>
            </w:r>
          </w:p>
        </w:tc>
        <w:tc>
          <w:tcPr>
            <w:tcW w:w="1661" w:type="dxa"/>
          </w:tcPr>
          <w:p w14:paraId="2A8B8716" w14:textId="77777777" w:rsidR="00E415B1" w:rsidRDefault="00E415B1" w:rsidP="0091287F">
            <w:pPr>
              <w:rPr>
                <w:lang w:val="en-US"/>
              </w:rPr>
            </w:pPr>
            <w:r w:rsidRPr="00A77616">
              <w:rPr>
                <w:lang w:val="en-US"/>
              </w:rPr>
              <w:t>4.09</w:t>
            </w:r>
          </w:p>
        </w:tc>
      </w:tr>
    </w:tbl>
    <w:p w14:paraId="75115777" w14:textId="77777777" w:rsidR="00E415B1" w:rsidRPr="006345BD" w:rsidRDefault="00E415B1" w:rsidP="00E415B1">
      <w:pPr>
        <w:spacing w:line="360" w:lineRule="auto"/>
        <w:rPr>
          <w:rFonts w:ascii="Arial" w:hAnsi="Arial" w:cs="Arial"/>
        </w:rPr>
      </w:pPr>
    </w:p>
    <w:p w14:paraId="0003AE89" w14:textId="7BF37DA7" w:rsidR="009C0644" w:rsidRPr="006345BD" w:rsidRDefault="009C0644" w:rsidP="00C5309E">
      <w:pPr>
        <w:spacing w:line="360" w:lineRule="auto"/>
        <w:rPr>
          <w:rFonts w:ascii="Arial" w:hAnsi="Arial" w:cs="Arial"/>
        </w:rPr>
      </w:pPr>
    </w:p>
    <w:sectPr w:rsidR="009C0644" w:rsidRPr="006345BD" w:rsidSect="00AC7CB9">
      <w:footerReference w:type="even" r:id="rId6"/>
      <w:footerReference w:type="default" r:id="rId7"/>
      <w:pgSz w:w="11900" w:h="16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DFB6" w14:textId="77777777" w:rsidR="001A4564" w:rsidRDefault="001A4564" w:rsidP="003F363B">
      <w:r>
        <w:separator/>
      </w:r>
    </w:p>
  </w:endnote>
  <w:endnote w:type="continuationSeparator" w:id="0">
    <w:p w14:paraId="27EC92E6" w14:textId="77777777" w:rsidR="001A4564" w:rsidRDefault="001A4564" w:rsidP="003F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82777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12641B" w14:textId="13095EC2" w:rsidR="005E4E56" w:rsidRDefault="005E4E56" w:rsidP="00A75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3D4F27" w14:textId="77777777" w:rsidR="005E4E56" w:rsidRDefault="005E4E56" w:rsidP="003F36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2125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4B387" w14:textId="300A113A" w:rsidR="005E4E56" w:rsidRDefault="005E4E56" w:rsidP="00A75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61ACF2" w14:textId="77777777" w:rsidR="005E4E56" w:rsidRDefault="005E4E56" w:rsidP="003F36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31C2" w14:textId="77777777" w:rsidR="001A4564" w:rsidRDefault="001A4564" w:rsidP="003F363B">
      <w:r>
        <w:separator/>
      </w:r>
    </w:p>
  </w:footnote>
  <w:footnote w:type="continuationSeparator" w:id="0">
    <w:p w14:paraId="1C118016" w14:textId="77777777" w:rsidR="001A4564" w:rsidRDefault="001A4564" w:rsidP="003F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MHRA (Author-Date)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aderrarf2pt5essv7pvv03xea0tewdpawz&quot;&gt;My EndNote Library-Converted&lt;record-ids&gt;&lt;item&gt;42&lt;/item&gt;&lt;item&gt;62&lt;/item&gt;&lt;item&gt;180&lt;/item&gt;&lt;item&gt;183&lt;/item&gt;&lt;item&gt;188&lt;/item&gt;&lt;item&gt;200&lt;/item&gt;&lt;item&gt;206&lt;/item&gt;&lt;item&gt;232&lt;/item&gt;&lt;item&gt;239&lt;/item&gt;&lt;item&gt;245&lt;/item&gt;&lt;item&gt;278&lt;/item&gt;&lt;item&gt;288&lt;/item&gt;&lt;item&gt;300&lt;/item&gt;&lt;item&gt;317&lt;/item&gt;&lt;item&gt;324&lt;/item&gt;&lt;item&gt;378&lt;/item&gt;&lt;item&gt;384&lt;/item&gt;&lt;item&gt;387&lt;/item&gt;&lt;item&gt;397&lt;/item&gt;&lt;item&gt;468&lt;/item&gt;&lt;item&gt;472&lt;/item&gt;&lt;item&gt;485&lt;/item&gt;&lt;item&gt;499&lt;/item&gt;&lt;item&gt;504&lt;/item&gt;&lt;item&gt;505&lt;/item&gt;&lt;item&gt;506&lt;/item&gt;&lt;item&gt;507&lt;/item&gt;&lt;item&gt;508&lt;/item&gt;&lt;item&gt;510&lt;/item&gt;&lt;item&gt;524&lt;/item&gt;&lt;item&gt;529&lt;/item&gt;&lt;item&gt;547&lt;/item&gt;&lt;item&gt;683&lt;/item&gt;&lt;item&gt;684&lt;/item&gt;&lt;item&gt;685&lt;/item&gt;&lt;item&gt;686&lt;/item&gt;&lt;item&gt;687&lt;/item&gt;&lt;item&gt;688&lt;/item&gt;&lt;item&gt;689&lt;/item&gt;&lt;item&gt;690&lt;/item&gt;&lt;item&gt;691&lt;/item&gt;&lt;item&gt;692&lt;/item&gt;&lt;item&gt;693&lt;/item&gt;&lt;item&gt;694&lt;/item&gt;&lt;item&gt;695&lt;/item&gt;&lt;item&gt;696&lt;/item&gt;&lt;item&gt;697&lt;/item&gt;&lt;item&gt;698&lt;/item&gt;&lt;item&gt;699&lt;/item&gt;&lt;item&gt;701&lt;/item&gt;&lt;item&gt;703&lt;/item&gt;&lt;item&gt;705&lt;/item&gt;&lt;item&gt;706&lt;/item&gt;&lt;item&gt;707&lt;/item&gt;&lt;item&gt;708&lt;/item&gt;&lt;item&gt;710&lt;/item&gt;&lt;item&gt;711&lt;/item&gt;&lt;item&gt;712&lt;/item&gt;&lt;item&gt;713&lt;/item&gt;&lt;item&gt;714&lt;/item&gt;&lt;item&gt;715&lt;/item&gt;&lt;item&gt;716&lt;/item&gt;&lt;item&gt;719&lt;/item&gt;&lt;item&gt;720&lt;/item&gt;&lt;item&gt;721&lt;/item&gt;&lt;item&gt;724&lt;/item&gt;&lt;item&gt;725&lt;/item&gt;&lt;item&gt;726&lt;/item&gt;&lt;item&gt;739&lt;/item&gt;&lt;item&gt;740&lt;/item&gt;&lt;item&gt;741&lt;/item&gt;&lt;item&gt;743&lt;/item&gt;&lt;/record-ids&gt;&lt;/item&gt;&lt;/Libraries&gt;"/>
  </w:docVars>
  <w:rsids>
    <w:rsidRoot w:val="00C223C0"/>
    <w:rsid w:val="00001CCA"/>
    <w:rsid w:val="000075CE"/>
    <w:rsid w:val="00010AE2"/>
    <w:rsid w:val="00016F0A"/>
    <w:rsid w:val="000173B6"/>
    <w:rsid w:val="00020A09"/>
    <w:rsid w:val="0003042D"/>
    <w:rsid w:val="000319E1"/>
    <w:rsid w:val="00032706"/>
    <w:rsid w:val="000341B1"/>
    <w:rsid w:val="000369C2"/>
    <w:rsid w:val="00036B91"/>
    <w:rsid w:val="00037409"/>
    <w:rsid w:val="000434E5"/>
    <w:rsid w:val="0004391E"/>
    <w:rsid w:val="00044964"/>
    <w:rsid w:val="00080A82"/>
    <w:rsid w:val="00081D4F"/>
    <w:rsid w:val="000931E1"/>
    <w:rsid w:val="00094497"/>
    <w:rsid w:val="000944B9"/>
    <w:rsid w:val="000955F3"/>
    <w:rsid w:val="00095FA5"/>
    <w:rsid w:val="000A64FB"/>
    <w:rsid w:val="000B1258"/>
    <w:rsid w:val="000B13E9"/>
    <w:rsid w:val="000B29F5"/>
    <w:rsid w:val="000B380C"/>
    <w:rsid w:val="000B4AA0"/>
    <w:rsid w:val="000B5EF5"/>
    <w:rsid w:val="000B6CD6"/>
    <w:rsid w:val="000B7048"/>
    <w:rsid w:val="000C40BC"/>
    <w:rsid w:val="000C5053"/>
    <w:rsid w:val="000C527C"/>
    <w:rsid w:val="000D167A"/>
    <w:rsid w:val="000D2E3C"/>
    <w:rsid w:val="000D756E"/>
    <w:rsid w:val="000E1206"/>
    <w:rsid w:val="000E2D7F"/>
    <w:rsid w:val="000E5089"/>
    <w:rsid w:val="000E50B4"/>
    <w:rsid w:val="000E5808"/>
    <w:rsid w:val="000F3265"/>
    <w:rsid w:val="00100023"/>
    <w:rsid w:val="0010422D"/>
    <w:rsid w:val="00110B25"/>
    <w:rsid w:val="001310AC"/>
    <w:rsid w:val="00134537"/>
    <w:rsid w:val="00134B7D"/>
    <w:rsid w:val="00140CB3"/>
    <w:rsid w:val="00142087"/>
    <w:rsid w:val="0014391C"/>
    <w:rsid w:val="0014418C"/>
    <w:rsid w:val="001456F1"/>
    <w:rsid w:val="0015443E"/>
    <w:rsid w:val="001545E3"/>
    <w:rsid w:val="001559E6"/>
    <w:rsid w:val="00160340"/>
    <w:rsid w:val="00163BCA"/>
    <w:rsid w:val="001667EA"/>
    <w:rsid w:val="001708C3"/>
    <w:rsid w:val="001716A1"/>
    <w:rsid w:val="00181900"/>
    <w:rsid w:val="00181D7E"/>
    <w:rsid w:val="00182295"/>
    <w:rsid w:val="00182A48"/>
    <w:rsid w:val="0018660F"/>
    <w:rsid w:val="00187EB5"/>
    <w:rsid w:val="00192A99"/>
    <w:rsid w:val="001A1D30"/>
    <w:rsid w:val="001A4564"/>
    <w:rsid w:val="001B09FE"/>
    <w:rsid w:val="001B1433"/>
    <w:rsid w:val="001B3A64"/>
    <w:rsid w:val="001B755D"/>
    <w:rsid w:val="001C72B2"/>
    <w:rsid w:val="001D1754"/>
    <w:rsid w:val="001D3B4D"/>
    <w:rsid w:val="001D3B85"/>
    <w:rsid w:val="001D584B"/>
    <w:rsid w:val="001E0980"/>
    <w:rsid w:val="001E12BE"/>
    <w:rsid w:val="001E1672"/>
    <w:rsid w:val="001E7852"/>
    <w:rsid w:val="00201F13"/>
    <w:rsid w:val="002054E9"/>
    <w:rsid w:val="0020593B"/>
    <w:rsid w:val="002156EE"/>
    <w:rsid w:val="00215788"/>
    <w:rsid w:val="00216C36"/>
    <w:rsid w:val="00221297"/>
    <w:rsid w:val="002239BD"/>
    <w:rsid w:val="00232026"/>
    <w:rsid w:val="0023797C"/>
    <w:rsid w:val="0024282A"/>
    <w:rsid w:val="00243AA3"/>
    <w:rsid w:val="002442E6"/>
    <w:rsid w:val="0025230D"/>
    <w:rsid w:val="0026456C"/>
    <w:rsid w:val="00271CF5"/>
    <w:rsid w:val="00275E7C"/>
    <w:rsid w:val="00281B53"/>
    <w:rsid w:val="002839B7"/>
    <w:rsid w:val="00283F18"/>
    <w:rsid w:val="00296D6D"/>
    <w:rsid w:val="002A1596"/>
    <w:rsid w:val="002A1934"/>
    <w:rsid w:val="002A6959"/>
    <w:rsid w:val="002B5BD4"/>
    <w:rsid w:val="002B74AB"/>
    <w:rsid w:val="002B7DB5"/>
    <w:rsid w:val="002D75FE"/>
    <w:rsid w:val="002E0B3B"/>
    <w:rsid w:val="002E6336"/>
    <w:rsid w:val="002F1303"/>
    <w:rsid w:val="002F17EF"/>
    <w:rsid w:val="0031500C"/>
    <w:rsid w:val="00315590"/>
    <w:rsid w:val="003172BF"/>
    <w:rsid w:val="003240EA"/>
    <w:rsid w:val="00330213"/>
    <w:rsid w:val="00331AD9"/>
    <w:rsid w:val="0034303A"/>
    <w:rsid w:val="00345CE5"/>
    <w:rsid w:val="00347180"/>
    <w:rsid w:val="00347E26"/>
    <w:rsid w:val="00350A91"/>
    <w:rsid w:val="0035360E"/>
    <w:rsid w:val="003565AD"/>
    <w:rsid w:val="00363FAF"/>
    <w:rsid w:val="00365683"/>
    <w:rsid w:val="003678B8"/>
    <w:rsid w:val="00376270"/>
    <w:rsid w:val="0037647A"/>
    <w:rsid w:val="00376C56"/>
    <w:rsid w:val="003817FF"/>
    <w:rsid w:val="00390ED0"/>
    <w:rsid w:val="003972EE"/>
    <w:rsid w:val="003A0F58"/>
    <w:rsid w:val="003A1BCA"/>
    <w:rsid w:val="003B00D8"/>
    <w:rsid w:val="003B06BE"/>
    <w:rsid w:val="003B2DEC"/>
    <w:rsid w:val="003B3DBE"/>
    <w:rsid w:val="003C0D0E"/>
    <w:rsid w:val="003C4887"/>
    <w:rsid w:val="003D085D"/>
    <w:rsid w:val="003D24C5"/>
    <w:rsid w:val="003D5FB9"/>
    <w:rsid w:val="003E0DF4"/>
    <w:rsid w:val="003E61C8"/>
    <w:rsid w:val="003F1B99"/>
    <w:rsid w:val="003F3353"/>
    <w:rsid w:val="003F363B"/>
    <w:rsid w:val="004047FE"/>
    <w:rsid w:val="00406CAD"/>
    <w:rsid w:val="00417791"/>
    <w:rsid w:val="0042049F"/>
    <w:rsid w:val="00423D13"/>
    <w:rsid w:val="00424ADA"/>
    <w:rsid w:val="00430472"/>
    <w:rsid w:val="00430B79"/>
    <w:rsid w:val="00431A62"/>
    <w:rsid w:val="004328B7"/>
    <w:rsid w:val="004330C2"/>
    <w:rsid w:val="00444F32"/>
    <w:rsid w:val="00445B01"/>
    <w:rsid w:val="0044766A"/>
    <w:rsid w:val="00450203"/>
    <w:rsid w:val="00451C17"/>
    <w:rsid w:val="00470DFB"/>
    <w:rsid w:val="004717CC"/>
    <w:rsid w:val="00472A5F"/>
    <w:rsid w:val="00492532"/>
    <w:rsid w:val="00495521"/>
    <w:rsid w:val="004A11F0"/>
    <w:rsid w:val="004B238F"/>
    <w:rsid w:val="004B25BE"/>
    <w:rsid w:val="004B6C0B"/>
    <w:rsid w:val="004B720D"/>
    <w:rsid w:val="004C0D6E"/>
    <w:rsid w:val="004D24C6"/>
    <w:rsid w:val="004D2F26"/>
    <w:rsid w:val="004D6179"/>
    <w:rsid w:val="004E06AF"/>
    <w:rsid w:val="004E0976"/>
    <w:rsid w:val="004E6257"/>
    <w:rsid w:val="004F2789"/>
    <w:rsid w:val="00500C14"/>
    <w:rsid w:val="005165A2"/>
    <w:rsid w:val="00523928"/>
    <w:rsid w:val="005252FA"/>
    <w:rsid w:val="005326A3"/>
    <w:rsid w:val="00532C67"/>
    <w:rsid w:val="00533D11"/>
    <w:rsid w:val="005371BC"/>
    <w:rsid w:val="00541E4F"/>
    <w:rsid w:val="00542317"/>
    <w:rsid w:val="00542992"/>
    <w:rsid w:val="005431DC"/>
    <w:rsid w:val="00543A8A"/>
    <w:rsid w:val="005614EF"/>
    <w:rsid w:val="00562903"/>
    <w:rsid w:val="00562D0B"/>
    <w:rsid w:val="00564C4D"/>
    <w:rsid w:val="005653C6"/>
    <w:rsid w:val="00567A3B"/>
    <w:rsid w:val="00572886"/>
    <w:rsid w:val="00574D4E"/>
    <w:rsid w:val="00581BFC"/>
    <w:rsid w:val="00586934"/>
    <w:rsid w:val="00586A81"/>
    <w:rsid w:val="00590607"/>
    <w:rsid w:val="00591994"/>
    <w:rsid w:val="005923CC"/>
    <w:rsid w:val="005963DD"/>
    <w:rsid w:val="00597AAD"/>
    <w:rsid w:val="00597B4A"/>
    <w:rsid w:val="005A12B2"/>
    <w:rsid w:val="005C58AA"/>
    <w:rsid w:val="005D352A"/>
    <w:rsid w:val="005D3778"/>
    <w:rsid w:val="005D5189"/>
    <w:rsid w:val="005E4E56"/>
    <w:rsid w:val="005E51DF"/>
    <w:rsid w:val="005F1E44"/>
    <w:rsid w:val="005F303C"/>
    <w:rsid w:val="006046EA"/>
    <w:rsid w:val="00611FE3"/>
    <w:rsid w:val="00616E77"/>
    <w:rsid w:val="006216AF"/>
    <w:rsid w:val="00627781"/>
    <w:rsid w:val="006345BD"/>
    <w:rsid w:val="00646AF5"/>
    <w:rsid w:val="00646DCE"/>
    <w:rsid w:val="00653290"/>
    <w:rsid w:val="00657443"/>
    <w:rsid w:val="0065767C"/>
    <w:rsid w:val="00663697"/>
    <w:rsid w:val="0066540E"/>
    <w:rsid w:val="00670120"/>
    <w:rsid w:val="00673CDD"/>
    <w:rsid w:val="00674E44"/>
    <w:rsid w:val="00675AFC"/>
    <w:rsid w:val="00677103"/>
    <w:rsid w:val="00680A95"/>
    <w:rsid w:val="00686EDE"/>
    <w:rsid w:val="00691CE2"/>
    <w:rsid w:val="00692744"/>
    <w:rsid w:val="006A0034"/>
    <w:rsid w:val="006A084A"/>
    <w:rsid w:val="006A0C28"/>
    <w:rsid w:val="006A0C68"/>
    <w:rsid w:val="006A3713"/>
    <w:rsid w:val="006A7B7D"/>
    <w:rsid w:val="006B0BBC"/>
    <w:rsid w:val="006B0CAB"/>
    <w:rsid w:val="006B2E33"/>
    <w:rsid w:val="006B2EC5"/>
    <w:rsid w:val="006C4647"/>
    <w:rsid w:val="006D7C41"/>
    <w:rsid w:val="006E3B88"/>
    <w:rsid w:val="006F22D4"/>
    <w:rsid w:val="006F639A"/>
    <w:rsid w:val="007035C8"/>
    <w:rsid w:val="00712F5F"/>
    <w:rsid w:val="007157B2"/>
    <w:rsid w:val="00716FD5"/>
    <w:rsid w:val="007461FB"/>
    <w:rsid w:val="007541B6"/>
    <w:rsid w:val="00756529"/>
    <w:rsid w:val="00756B8D"/>
    <w:rsid w:val="00760F66"/>
    <w:rsid w:val="00766BE7"/>
    <w:rsid w:val="00766EA2"/>
    <w:rsid w:val="00767B13"/>
    <w:rsid w:val="0077115A"/>
    <w:rsid w:val="0077136F"/>
    <w:rsid w:val="00774903"/>
    <w:rsid w:val="00774CAA"/>
    <w:rsid w:val="007777A7"/>
    <w:rsid w:val="007826DF"/>
    <w:rsid w:val="00782CFE"/>
    <w:rsid w:val="007843E0"/>
    <w:rsid w:val="00784694"/>
    <w:rsid w:val="00787DCC"/>
    <w:rsid w:val="00791E31"/>
    <w:rsid w:val="007A1CEA"/>
    <w:rsid w:val="007B6CFC"/>
    <w:rsid w:val="007C2095"/>
    <w:rsid w:val="007C60B2"/>
    <w:rsid w:val="007C7147"/>
    <w:rsid w:val="007D12BD"/>
    <w:rsid w:val="007D2145"/>
    <w:rsid w:val="007D3875"/>
    <w:rsid w:val="007D3DA4"/>
    <w:rsid w:val="007E647E"/>
    <w:rsid w:val="007F00F6"/>
    <w:rsid w:val="007F0F64"/>
    <w:rsid w:val="007F45D8"/>
    <w:rsid w:val="007F6D47"/>
    <w:rsid w:val="0080005E"/>
    <w:rsid w:val="008011EA"/>
    <w:rsid w:val="0080186E"/>
    <w:rsid w:val="0080260C"/>
    <w:rsid w:val="008053AE"/>
    <w:rsid w:val="00810E75"/>
    <w:rsid w:val="0081134E"/>
    <w:rsid w:val="00812377"/>
    <w:rsid w:val="008272F2"/>
    <w:rsid w:val="00830B9E"/>
    <w:rsid w:val="008326C2"/>
    <w:rsid w:val="00842DC3"/>
    <w:rsid w:val="00844240"/>
    <w:rsid w:val="00846F01"/>
    <w:rsid w:val="0084714B"/>
    <w:rsid w:val="00861946"/>
    <w:rsid w:val="00861D76"/>
    <w:rsid w:val="008633DE"/>
    <w:rsid w:val="0086532B"/>
    <w:rsid w:val="0087121D"/>
    <w:rsid w:val="00874F61"/>
    <w:rsid w:val="00875E64"/>
    <w:rsid w:val="00883FE5"/>
    <w:rsid w:val="0088518E"/>
    <w:rsid w:val="00897E35"/>
    <w:rsid w:val="008A2832"/>
    <w:rsid w:val="008A6835"/>
    <w:rsid w:val="008B1032"/>
    <w:rsid w:val="008B4B77"/>
    <w:rsid w:val="008C0C25"/>
    <w:rsid w:val="008C1434"/>
    <w:rsid w:val="008C24B9"/>
    <w:rsid w:val="008C289C"/>
    <w:rsid w:val="008D1B84"/>
    <w:rsid w:val="008D51E9"/>
    <w:rsid w:val="008E035A"/>
    <w:rsid w:val="008E25F8"/>
    <w:rsid w:val="008E32A2"/>
    <w:rsid w:val="008E77DC"/>
    <w:rsid w:val="008F19A2"/>
    <w:rsid w:val="00901E4C"/>
    <w:rsid w:val="00906092"/>
    <w:rsid w:val="00907A5F"/>
    <w:rsid w:val="009163D8"/>
    <w:rsid w:val="00935495"/>
    <w:rsid w:val="00937069"/>
    <w:rsid w:val="009512D6"/>
    <w:rsid w:val="009547CE"/>
    <w:rsid w:val="00956CE3"/>
    <w:rsid w:val="0096050F"/>
    <w:rsid w:val="00961E75"/>
    <w:rsid w:val="00964DF4"/>
    <w:rsid w:val="00984D09"/>
    <w:rsid w:val="0099267E"/>
    <w:rsid w:val="00993785"/>
    <w:rsid w:val="00995117"/>
    <w:rsid w:val="009A6BE6"/>
    <w:rsid w:val="009C0644"/>
    <w:rsid w:val="009C7488"/>
    <w:rsid w:val="009E1955"/>
    <w:rsid w:val="009E460C"/>
    <w:rsid w:val="009F3BDA"/>
    <w:rsid w:val="00A02DBA"/>
    <w:rsid w:val="00A05951"/>
    <w:rsid w:val="00A15218"/>
    <w:rsid w:val="00A216F4"/>
    <w:rsid w:val="00A2678F"/>
    <w:rsid w:val="00A30587"/>
    <w:rsid w:val="00A3659C"/>
    <w:rsid w:val="00A367E9"/>
    <w:rsid w:val="00A4060D"/>
    <w:rsid w:val="00A40E6D"/>
    <w:rsid w:val="00A51192"/>
    <w:rsid w:val="00A5414D"/>
    <w:rsid w:val="00A6309B"/>
    <w:rsid w:val="00A75A64"/>
    <w:rsid w:val="00A77616"/>
    <w:rsid w:val="00A81F09"/>
    <w:rsid w:val="00A940D7"/>
    <w:rsid w:val="00A96CF9"/>
    <w:rsid w:val="00A97CAA"/>
    <w:rsid w:val="00AA2C96"/>
    <w:rsid w:val="00AA7BC1"/>
    <w:rsid w:val="00AB4699"/>
    <w:rsid w:val="00AB7C43"/>
    <w:rsid w:val="00AC1E47"/>
    <w:rsid w:val="00AC7CB9"/>
    <w:rsid w:val="00AD64E1"/>
    <w:rsid w:val="00AD7D69"/>
    <w:rsid w:val="00AE1A84"/>
    <w:rsid w:val="00AE3EC4"/>
    <w:rsid w:val="00AE4ABE"/>
    <w:rsid w:val="00AE6CD4"/>
    <w:rsid w:val="00AF09F2"/>
    <w:rsid w:val="00AF0C14"/>
    <w:rsid w:val="00B00DBF"/>
    <w:rsid w:val="00B02D70"/>
    <w:rsid w:val="00B07796"/>
    <w:rsid w:val="00B161C1"/>
    <w:rsid w:val="00B174FD"/>
    <w:rsid w:val="00B21734"/>
    <w:rsid w:val="00B317A0"/>
    <w:rsid w:val="00B41ACF"/>
    <w:rsid w:val="00B44131"/>
    <w:rsid w:val="00B52090"/>
    <w:rsid w:val="00B53BE1"/>
    <w:rsid w:val="00B70F7A"/>
    <w:rsid w:val="00B72489"/>
    <w:rsid w:val="00B74306"/>
    <w:rsid w:val="00B820B0"/>
    <w:rsid w:val="00B83393"/>
    <w:rsid w:val="00B835F7"/>
    <w:rsid w:val="00B84ACD"/>
    <w:rsid w:val="00B86205"/>
    <w:rsid w:val="00B862F3"/>
    <w:rsid w:val="00B8661D"/>
    <w:rsid w:val="00B8682B"/>
    <w:rsid w:val="00B92974"/>
    <w:rsid w:val="00B94F3E"/>
    <w:rsid w:val="00B961DC"/>
    <w:rsid w:val="00BA4C92"/>
    <w:rsid w:val="00BB00D2"/>
    <w:rsid w:val="00BB02E7"/>
    <w:rsid w:val="00BB28C7"/>
    <w:rsid w:val="00BB5E62"/>
    <w:rsid w:val="00BC155F"/>
    <w:rsid w:val="00BC230C"/>
    <w:rsid w:val="00BD3A2A"/>
    <w:rsid w:val="00BD4630"/>
    <w:rsid w:val="00BD7DF4"/>
    <w:rsid w:val="00BE192F"/>
    <w:rsid w:val="00BF1162"/>
    <w:rsid w:val="00BF4BA7"/>
    <w:rsid w:val="00BF66CB"/>
    <w:rsid w:val="00C014F6"/>
    <w:rsid w:val="00C06C9E"/>
    <w:rsid w:val="00C223C0"/>
    <w:rsid w:val="00C2510A"/>
    <w:rsid w:val="00C26834"/>
    <w:rsid w:val="00C277B5"/>
    <w:rsid w:val="00C33BB0"/>
    <w:rsid w:val="00C40139"/>
    <w:rsid w:val="00C454EB"/>
    <w:rsid w:val="00C4733E"/>
    <w:rsid w:val="00C523EB"/>
    <w:rsid w:val="00C5309E"/>
    <w:rsid w:val="00C55E8D"/>
    <w:rsid w:val="00C70073"/>
    <w:rsid w:val="00C754F5"/>
    <w:rsid w:val="00C8433E"/>
    <w:rsid w:val="00C92389"/>
    <w:rsid w:val="00C92B2E"/>
    <w:rsid w:val="00C93F12"/>
    <w:rsid w:val="00C95077"/>
    <w:rsid w:val="00C96BAD"/>
    <w:rsid w:val="00CA1BE5"/>
    <w:rsid w:val="00CB080A"/>
    <w:rsid w:val="00CB43A7"/>
    <w:rsid w:val="00CB4467"/>
    <w:rsid w:val="00CB6698"/>
    <w:rsid w:val="00CC13D7"/>
    <w:rsid w:val="00CC5E3A"/>
    <w:rsid w:val="00CC745E"/>
    <w:rsid w:val="00CC7D83"/>
    <w:rsid w:val="00CD0510"/>
    <w:rsid w:val="00CD2687"/>
    <w:rsid w:val="00CD281A"/>
    <w:rsid w:val="00CD3512"/>
    <w:rsid w:val="00CD49D8"/>
    <w:rsid w:val="00CE5B69"/>
    <w:rsid w:val="00CF1D66"/>
    <w:rsid w:val="00CF26B0"/>
    <w:rsid w:val="00CF285E"/>
    <w:rsid w:val="00CF5410"/>
    <w:rsid w:val="00D01A1E"/>
    <w:rsid w:val="00D046FA"/>
    <w:rsid w:val="00D0695D"/>
    <w:rsid w:val="00D10E9E"/>
    <w:rsid w:val="00D150C0"/>
    <w:rsid w:val="00D153F1"/>
    <w:rsid w:val="00D1573D"/>
    <w:rsid w:val="00D167EA"/>
    <w:rsid w:val="00D2262A"/>
    <w:rsid w:val="00D26664"/>
    <w:rsid w:val="00D26DE8"/>
    <w:rsid w:val="00D30658"/>
    <w:rsid w:val="00D4053D"/>
    <w:rsid w:val="00D43DF3"/>
    <w:rsid w:val="00D44AEB"/>
    <w:rsid w:val="00D46DE2"/>
    <w:rsid w:val="00D51467"/>
    <w:rsid w:val="00D53A44"/>
    <w:rsid w:val="00D574FE"/>
    <w:rsid w:val="00D64597"/>
    <w:rsid w:val="00D65656"/>
    <w:rsid w:val="00D71C56"/>
    <w:rsid w:val="00D71EC0"/>
    <w:rsid w:val="00D73350"/>
    <w:rsid w:val="00D825C8"/>
    <w:rsid w:val="00D91ED3"/>
    <w:rsid w:val="00D95A36"/>
    <w:rsid w:val="00D97C46"/>
    <w:rsid w:val="00DA00F0"/>
    <w:rsid w:val="00DA4C66"/>
    <w:rsid w:val="00DB1942"/>
    <w:rsid w:val="00DB2E26"/>
    <w:rsid w:val="00DD7EF6"/>
    <w:rsid w:val="00DE1B14"/>
    <w:rsid w:val="00DE428A"/>
    <w:rsid w:val="00DE6FEC"/>
    <w:rsid w:val="00DE7DFA"/>
    <w:rsid w:val="00DF2183"/>
    <w:rsid w:val="00DF26EB"/>
    <w:rsid w:val="00DF51A0"/>
    <w:rsid w:val="00DF60C3"/>
    <w:rsid w:val="00E01455"/>
    <w:rsid w:val="00E06A99"/>
    <w:rsid w:val="00E07284"/>
    <w:rsid w:val="00E170B4"/>
    <w:rsid w:val="00E2158B"/>
    <w:rsid w:val="00E33189"/>
    <w:rsid w:val="00E3354A"/>
    <w:rsid w:val="00E34EDF"/>
    <w:rsid w:val="00E37A78"/>
    <w:rsid w:val="00E415B1"/>
    <w:rsid w:val="00E421A9"/>
    <w:rsid w:val="00E6384D"/>
    <w:rsid w:val="00E65A51"/>
    <w:rsid w:val="00E66A5F"/>
    <w:rsid w:val="00E728E9"/>
    <w:rsid w:val="00E8298C"/>
    <w:rsid w:val="00E83447"/>
    <w:rsid w:val="00E83650"/>
    <w:rsid w:val="00E837FA"/>
    <w:rsid w:val="00E867E2"/>
    <w:rsid w:val="00E877CA"/>
    <w:rsid w:val="00E90EBC"/>
    <w:rsid w:val="00E95EAA"/>
    <w:rsid w:val="00E976E1"/>
    <w:rsid w:val="00EA03FD"/>
    <w:rsid w:val="00EA34CF"/>
    <w:rsid w:val="00EA7293"/>
    <w:rsid w:val="00EB432C"/>
    <w:rsid w:val="00EB44BE"/>
    <w:rsid w:val="00EB4B6C"/>
    <w:rsid w:val="00EC33EB"/>
    <w:rsid w:val="00EC3F6D"/>
    <w:rsid w:val="00EC751F"/>
    <w:rsid w:val="00ED1681"/>
    <w:rsid w:val="00EE0B0C"/>
    <w:rsid w:val="00EE1426"/>
    <w:rsid w:val="00EE44CE"/>
    <w:rsid w:val="00EF1D3D"/>
    <w:rsid w:val="00EF2698"/>
    <w:rsid w:val="00EF5631"/>
    <w:rsid w:val="00F070D2"/>
    <w:rsid w:val="00F10782"/>
    <w:rsid w:val="00F215FF"/>
    <w:rsid w:val="00F3288F"/>
    <w:rsid w:val="00F37F30"/>
    <w:rsid w:val="00F40EEE"/>
    <w:rsid w:val="00F5352C"/>
    <w:rsid w:val="00F70932"/>
    <w:rsid w:val="00F70E29"/>
    <w:rsid w:val="00F75E54"/>
    <w:rsid w:val="00F900F3"/>
    <w:rsid w:val="00F90B7D"/>
    <w:rsid w:val="00FA04CA"/>
    <w:rsid w:val="00FA3BB8"/>
    <w:rsid w:val="00FB55D4"/>
    <w:rsid w:val="00FC040A"/>
    <w:rsid w:val="00FC2341"/>
    <w:rsid w:val="00FC7A4D"/>
    <w:rsid w:val="00FD01D4"/>
    <w:rsid w:val="00FD415E"/>
    <w:rsid w:val="00FD60ED"/>
    <w:rsid w:val="00FE0C53"/>
    <w:rsid w:val="00FE20D6"/>
    <w:rsid w:val="00FE4741"/>
    <w:rsid w:val="00FE7853"/>
    <w:rsid w:val="00FF269F"/>
    <w:rsid w:val="00FF4106"/>
    <w:rsid w:val="00FF4C53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6CDE0"/>
  <w14:defaultImageDpi w14:val="300"/>
  <w15:docId w15:val="{01B9A0E5-FB6B-424F-845B-6D68720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29"/>
    <w:rPr>
      <w:rFonts w:ascii="Times New Roman" w:eastAsia="Times New Roman" w:hAnsi="Times New Roman" w:cs="Times New Roman"/>
      <w:lang w:val="de-DE"/>
    </w:rPr>
  </w:style>
  <w:style w:type="paragraph" w:styleId="Heading3">
    <w:name w:val="heading 3"/>
    <w:basedOn w:val="Normal"/>
    <w:link w:val="Heading3Char"/>
    <w:uiPriority w:val="9"/>
    <w:qFormat/>
    <w:rsid w:val="00AA2C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6C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B6C0B"/>
    <w:rPr>
      <w:rFonts w:eastAsiaTheme="minorHAnsi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05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93B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3B"/>
    <w:rPr>
      <w:rFonts w:eastAsiaTheme="minorEastAsia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3B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CB08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EmphasisA">
    <w:name w:val="Emphasis A"/>
    <w:rsid w:val="00CB080A"/>
    <w:rPr>
      <w:rFonts w:ascii="Cambria" w:eastAsia="Cambria" w:hAnsi="Cambria" w:cs="Cambria"/>
      <w:i/>
      <w:iCs/>
      <w:lang w:val="it-IT"/>
    </w:rPr>
  </w:style>
  <w:style w:type="paragraph" w:styleId="NormalWeb">
    <w:name w:val="Normal (Web)"/>
    <w:basedOn w:val="Normal"/>
    <w:link w:val="NormalWebChar"/>
    <w:uiPriority w:val="99"/>
    <w:unhideWhenUsed/>
    <w:rsid w:val="00B0779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A2C96"/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AA2C96"/>
    <w:rPr>
      <w:color w:val="0000FF"/>
      <w:u w:val="single"/>
    </w:rPr>
  </w:style>
  <w:style w:type="paragraph" w:customStyle="1" w:styleId="paragraph">
    <w:name w:val="paragraph"/>
    <w:basedOn w:val="Normal"/>
    <w:rsid w:val="00AA2C9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F363B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363B"/>
  </w:style>
  <w:style w:type="character" w:styleId="PageNumber">
    <w:name w:val="page number"/>
    <w:basedOn w:val="DefaultParagraphFont"/>
    <w:uiPriority w:val="99"/>
    <w:semiHidden/>
    <w:unhideWhenUsed/>
    <w:rsid w:val="003F363B"/>
  </w:style>
  <w:style w:type="paragraph" w:customStyle="1" w:styleId="EndNoteBibliographyTitle">
    <w:name w:val="EndNote Bibliography Title"/>
    <w:basedOn w:val="Normal"/>
    <w:link w:val="EndNoteBibliographyTitleChar"/>
    <w:rsid w:val="009C0644"/>
    <w:pPr>
      <w:jc w:val="center"/>
    </w:pPr>
    <w:rPr>
      <w:rFonts w:ascii="Cambria" w:eastAsiaTheme="minorEastAsia" w:hAnsi="Cambria" w:cstheme="minorBid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0644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9C0644"/>
    <w:rPr>
      <w:rFonts w:ascii="Cambria" w:eastAsiaTheme="minorEastAsia" w:hAnsi="Cambria" w:cstheme="minorBid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0644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AC7CB9"/>
  </w:style>
  <w:style w:type="character" w:customStyle="1" w:styleId="captions">
    <w:name w:val="captions"/>
    <w:basedOn w:val="DefaultParagraphFont"/>
    <w:rsid w:val="00756529"/>
  </w:style>
  <w:style w:type="character" w:customStyle="1" w:styleId="NormalWebChar">
    <w:name w:val="Normal (Web) Char"/>
    <w:basedOn w:val="DefaultParagraphFont"/>
    <w:link w:val="NormalWeb"/>
    <w:uiPriority w:val="99"/>
    <w:rsid w:val="0077115A"/>
    <w:rPr>
      <w:rFonts w:ascii="Times New Roman" w:eastAsia="Times New Roman" w:hAnsi="Times New Roman" w:cs="Times New Roman"/>
      <w:lang w:val="de-DE"/>
    </w:rPr>
  </w:style>
  <w:style w:type="table" w:styleId="TableGrid">
    <w:name w:val="Table Grid"/>
    <w:basedOn w:val="TableNormal"/>
    <w:uiPriority w:val="39"/>
    <w:rsid w:val="00E415B1"/>
    <w:rPr>
      <w:rFonts w:eastAsia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Helker</dc:creator>
  <cp:keywords/>
  <dc:description/>
  <cp:lastModifiedBy>James Gilbert</cp:lastModifiedBy>
  <cp:revision>3</cp:revision>
  <dcterms:created xsi:type="dcterms:W3CDTF">2020-09-10T14:53:00Z</dcterms:created>
  <dcterms:modified xsi:type="dcterms:W3CDTF">2020-10-09T13:54:00Z</dcterms:modified>
</cp:coreProperties>
</file>