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E56BF" w14:textId="2262AA32" w:rsidR="0005426E" w:rsidRPr="0005426E" w:rsidRDefault="0005426E">
      <w:pPr>
        <w:rPr>
          <w:rFonts w:ascii="Adobe Hebrew" w:hAnsi="Adobe Hebrew" w:cs="Adobe Hebrew"/>
          <w:b/>
          <w:bCs/>
        </w:rPr>
      </w:pPr>
      <w:r w:rsidRPr="0005426E">
        <w:rPr>
          <w:rFonts w:ascii="Adobe Hebrew" w:hAnsi="Adobe Hebrew" w:cs="Adobe Hebrew" w:hint="cs"/>
          <w:b/>
          <w:bCs/>
        </w:rPr>
        <w:t>Figure 1: Supplementary Figure 1: Oligonucleotides used in this study</w:t>
      </w:r>
    </w:p>
    <w:p w14:paraId="3E27FF08" w14:textId="77777777" w:rsidR="0005426E" w:rsidRDefault="0005426E"/>
    <w:tbl>
      <w:tblPr>
        <w:tblW w:w="17562" w:type="dxa"/>
        <w:tblLook w:val="04A0" w:firstRow="1" w:lastRow="0" w:firstColumn="1" w:lastColumn="0" w:noHBand="0" w:noVBand="1"/>
      </w:tblPr>
      <w:tblGrid>
        <w:gridCol w:w="2012"/>
        <w:gridCol w:w="2962"/>
        <w:gridCol w:w="2982"/>
        <w:gridCol w:w="2762"/>
        <w:gridCol w:w="6844"/>
      </w:tblGrid>
      <w:tr w:rsidR="006E54A2" w:rsidRPr="0005426E" w14:paraId="228AD61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AD0" w14:textId="173DCC06" w:rsidR="006E54A2" w:rsidRPr="0005426E" w:rsidRDefault="006E54A2" w:rsidP="006E54A2">
            <w:pPr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b/>
                <w:bCs/>
                <w:color w:val="000000"/>
                <w:sz w:val="16"/>
                <w:szCs w:val="16"/>
              </w:rPr>
              <w:t>Oligos for generation of</w:t>
            </w:r>
            <w:r w:rsidR="0005426E"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426E">
              <w:rPr>
                <w:rFonts w:ascii="Adobe Hebrew" w:eastAsia="Times New Roman" w:hAnsi="Adobe Hebrew" w:cs="Adobe Hebrew" w:hint="cs"/>
                <w:b/>
                <w:bCs/>
                <w:color w:val="000000"/>
                <w:sz w:val="16"/>
                <w:szCs w:val="16"/>
              </w:rPr>
              <w:t>gRNA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0D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E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BD8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CC5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246E451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D17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3B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58E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551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E53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6F76A5B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723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proofErr w:type="spellStart"/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chiRNA</w:t>
            </w:r>
            <w:proofErr w:type="spellEnd"/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-anti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AB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GAAGTATTGAGGAAAACATA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D8E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5B3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D4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2D01B9B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B99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gRNA primer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F8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G(</w:t>
            </w:r>
            <w:r w:rsidRPr="0005426E">
              <w:rPr>
                <w:rFonts w:ascii="Adobe Hebrew" w:eastAsia="Times New Roman" w:hAnsi="Adobe Hebrew" w:cs="Adobe Hebrew" w:hint="cs"/>
                <w:color w:val="00B0F0"/>
                <w:sz w:val="16"/>
                <w:szCs w:val="16"/>
              </w:rPr>
              <w:t>N18</w:t>
            </w: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)GTTTTAGAGCTAGAAATAGC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519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15D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9A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2A387677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9B3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999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1A3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5F3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25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32378139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4A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5426E">
              <w:rPr>
                <w:rFonts w:ascii="Adobe Hebrew" w:eastAsia="Times New Roman" w:hAnsi="Adobe Hebrew" w:cs="Adobe Hebrew" w:hint="cs"/>
                <w:b/>
                <w:bCs/>
                <w:color w:val="000000"/>
                <w:sz w:val="16"/>
                <w:szCs w:val="16"/>
              </w:rPr>
              <w:t>pBFv</w:t>
            </w:r>
            <w:proofErr w:type="spellEnd"/>
            <w:r w:rsidRPr="0005426E">
              <w:rPr>
                <w:rFonts w:ascii="Adobe Hebrew" w:eastAsia="Times New Roman" w:hAnsi="Adobe Hebrew" w:cs="Adobe Hebrew" w:hint="cs"/>
                <w:b/>
                <w:bCs/>
                <w:color w:val="000000"/>
                <w:sz w:val="16"/>
                <w:szCs w:val="16"/>
              </w:rPr>
              <w:t>-gRNA sequencing oligos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CB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464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F63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7F1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113B797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3D9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106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739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489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8F8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586A87B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0A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seq-pBFv-vermF1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52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CGGGGAATCAGAAAAGTGG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618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63B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641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4ADDDA9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7A2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seq-pBFv-vermF2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FBE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GACGCTCTCCTGAAACTTGG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FA4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BD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84E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7EE1430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DD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seq-pBFv-vermF3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2BF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CACGGGTCGCTTGTCCTC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0DA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C45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1D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66E607B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7A4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seq-pBFv-vermR1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7B1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CAATGAACTCAAACTGTTCTCCC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DD6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986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750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41BAC2D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578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seq-pBFv-vermR2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C4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TACTGGAGCTAGTGCAGCGA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0EA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C6A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DD8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10B3693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AB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seq-pBFv-vermR3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07C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ACGGAAGTGGGCAAAATCTA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5E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B8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0F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13D8C6A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FEA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FB1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0C0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EC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5B6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02267AFE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88E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b/>
                <w:bCs/>
                <w:color w:val="000000"/>
                <w:sz w:val="16"/>
                <w:szCs w:val="16"/>
              </w:rPr>
              <w:t>Oligos for testing deletion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E12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CB1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0C5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26A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458D46D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1F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5A9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Forward Primer-PCR1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447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Reverse Primer-PCR1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6B1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Forward primer-PCR2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337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Reverse Primer- PCR2</w:t>
            </w:r>
          </w:p>
        </w:tc>
      </w:tr>
      <w:tr w:rsidR="006E54A2" w:rsidRPr="0005426E" w14:paraId="540E129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053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6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CG2699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F28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GGATTGGGACAATCAGATGAG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875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CACTAGGTAACGCGTGTTAC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240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AGCTTGAGGAACTGCAATCT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C6B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GAGTTAGAGAGAGTTAGGGC</w:t>
            </w:r>
          </w:p>
        </w:tc>
      </w:tr>
      <w:tr w:rsidR="006E54A2" w:rsidRPr="0005426E" w14:paraId="7DD9B13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852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7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CG2929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449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AGATCGGGTAATCGGGGAAG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643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TCCGTGCTCCGTGATTACG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1C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CCCGCTTATGCTCTATGTAT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FC0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GATGAGACTGTAGTAACCGG</w:t>
            </w:r>
          </w:p>
        </w:tc>
      </w:tr>
      <w:tr w:rsidR="006E54A2" w:rsidRPr="0005426E" w14:paraId="2D25E21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52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8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CG3682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7A6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C9E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41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F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055F9D0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265C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9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CG4141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C0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CCAGATCTCTGATCATCTCG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94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CATGCGCCAATGTGCATGTG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DD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GAGAGATTGGCGTGCTGATT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152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CGACACTATCAGCTATGGATC</w:t>
            </w:r>
          </w:p>
        </w:tc>
      </w:tr>
      <w:tr w:rsidR="006E54A2" w:rsidRPr="0005426E" w14:paraId="59D38C57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1F88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10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CG5373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7B0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GTTCAGCTTACGTCTTAGCC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6E1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GCAGCTCCATCATCTTGAAC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660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TGTCGCCGTTCGAACAGCTG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721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CCTGCATGTTTGCCCGATTA</w:t>
            </w:r>
          </w:p>
        </w:tc>
      </w:tr>
      <w:tr w:rsidR="006E54A2" w:rsidRPr="0005426E" w14:paraId="179F805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BC3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11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CG6355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AFA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AGTGGACTGATCTGGCGTTG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3E1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GTGTCCTCCTTCTCATGCTC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904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CTAACACCCCGACAACATGA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BA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GACGCCTTGCTAATGAAACC</w:t>
            </w:r>
          </w:p>
        </w:tc>
      </w:tr>
      <w:tr w:rsidR="006E54A2" w:rsidRPr="0005426E" w14:paraId="7DA237C7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42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4472C4"/>
                <w:sz w:val="16"/>
                <w:szCs w:val="16"/>
                <w:u w:val="single"/>
              </w:rPr>
            </w:pPr>
            <w:hyperlink r:id="rId12" w:history="1">
              <w:r w:rsidR="006E54A2" w:rsidRPr="0005426E">
                <w:rPr>
                  <w:rFonts w:ascii="Adobe Hebrew" w:eastAsia="Times New Roman" w:hAnsi="Adobe Hebrew" w:cs="Adobe Hebrew" w:hint="cs"/>
                  <w:color w:val="4472C4"/>
                  <w:sz w:val="16"/>
                  <w:szCs w:val="16"/>
                  <w:u w:val="single"/>
                </w:rPr>
                <w:t>CG7004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B2C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GCCTACAAGACTATCCGCAT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47A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GTGTCTCGCGATCTCTCACA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A73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GCCTACAAGACTATCCGCAT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6D2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GCTAGACAACATACACCTTACAC</w:t>
            </w:r>
          </w:p>
        </w:tc>
      </w:tr>
      <w:tr w:rsidR="006E54A2" w:rsidRPr="0005426E" w14:paraId="62F7722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4B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CG9985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21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GATAAGCAACAGGTGCTCC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031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CGTGTCTAGTTGGCAGTCAA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A32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CCTACTCAAGCCCACTTACT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EB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CGTGTCTAGTTGGCAGTCAA</w:t>
            </w:r>
          </w:p>
        </w:tc>
      </w:tr>
      <w:tr w:rsidR="006E54A2" w:rsidRPr="0005426E" w14:paraId="750BF885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6748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CG10260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025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CATTCGGTTAGGCGGCTCAT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542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CGACATCCACTTCCCTCTAA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AE9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CCACATTTGCTAGCCAATGC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CC5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GATTCGAGTACGGCGGTGTA</w:t>
            </w:r>
          </w:p>
        </w:tc>
      </w:tr>
      <w:tr w:rsidR="006E54A2" w:rsidRPr="0005426E" w14:paraId="2B1473A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FE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CG11621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51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CCATCGAATGCTATCTCACC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D13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CCGTGAATTCCCGATATGAC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10D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GTTCTTCGTCCAGGTACTC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31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CATGTCGCGTCACTTCCAG</w:t>
            </w:r>
          </w:p>
        </w:tc>
      </w:tr>
      <w:tr w:rsidR="006E54A2" w:rsidRPr="0005426E" w14:paraId="4769719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B98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CG17471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92A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GGCAGAGAATTTCGATCAAC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573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CGGTGATCTTGGTACTACCT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0D2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GTCTTCATATCAGAGCACGTG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71E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GTGTTGCACGAGCTAAGCAA</w:t>
            </w:r>
          </w:p>
        </w:tc>
      </w:tr>
      <w:tr w:rsidR="006E54A2" w:rsidRPr="0005426E" w14:paraId="5D0877A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F94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1F2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2F7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609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C9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398C6DF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0302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CG3530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263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GCCTACCGTCAATGTTAGTC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DD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CAAGTGTCTGTACATCCGGC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2D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AGCACATCCCTAGTTCGTAC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F82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CAAGTCTGCGCTCTGACATG</w:t>
            </w:r>
          </w:p>
        </w:tc>
      </w:tr>
      <w:tr w:rsidR="006E54A2" w:rsidRPr="0005426E" w14:paraId="5F02945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56F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CG3573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AB3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GCACTGAACACGATTCCACA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94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GTTGCAACTGAAACGGGGAT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3B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CAGACGAAGACAAGTCACTGG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83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GTTGCAACTGAAACGGGGAT</w:t>
            </w:r>
          </w:p>
        </w:tc>
      </w:tr>
      <w:tr w:rsidR="006E54A2" w:rsidRPr="0005426E" w14:paraId="0283DB4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9B16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CG3632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476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CCGATTCACACAATGTCCGA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EF6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AGGAATGTTAGGACGCACC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EAD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AAGACTCCCAGCTGTTCGTC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D1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GTGTAAACTCCATTTCGACCC</w:t>
            </w:r>
          </w:p>
        </w:tc>
      </w:tr>
      <w:tr w:rsidR="006E54A2" w:rsidRPr="0005426E" w14:paraId="2F9F5515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17EB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CG5026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5AE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TGACGTACGCACTGCTGTG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3A2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AGTTGCATTGTGCTGTTTCG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CD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CGTCGACAGAAGCAATCAAG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3D3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CCCAATCTGAGTCTGAGAGT</w:t>
            </w:r>
          </w:p>
        </w:tc>
      </w:tr>
      <w:tr w:rsidR="006E54A2" w:rsidRPr="0005426E" w14:paraId="13E7763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CD2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CG5671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EA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CAGAACGTACACTTTGCAATGG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AB4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GTCGAAGTTCGACAGTTCGG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89A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GTCCAACGTGATACGCAATG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B7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GAGTAGAAGGACAATGGCAG</w:t>
            </w:r>
          </w:p>
        </w:tc>
      </w:tr>
      <w:tr w:rsidR="006E54A2" w:rsidRPr="0005426E" w14:paraId="160B46B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CC1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CG6562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591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GCATTGCAAACGACGAATCC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980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GCAATTGGGTTGAGTACGTC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C9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CCACCAACAGATGTCTTAGC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907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CAGATGGAATCGGATCCTTG</w:t>
            </w:r>
          </w:p>
        </w:tc>
      </w:tr>
      <w:tr w:rsidR="006E54A2" w:rsidRPr="0005426E" w14:paraId="086267A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2BA6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CG6707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6B5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GCGTCCGAAATTATGTGGCA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32B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CTCTTCAACGGGGAGACCTT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5F5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GCAACTGGAAGTGCAGCCTA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029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TGTAGCTGAACTGCTGGAGA</w:t>
            </w:r>
          </w:p>
        </w:tc>
      </w:tr>
      <w:tr w:rsidR="006E54A2" w:rsidRPr="0005426E" w14:paraId="6FD336A8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0A6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CG7956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C4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GACCTCTGAAAGTCTCGAGA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CF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GTGCAGCTTATTCTTGGTGTTC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4F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CGGGCAATCGAGAAATCGTG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2E2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CTCACTACAGCTTGGTGCTA</w:t>
            </w:r>
          </w:p>
        </w:tc>
      </w:tr>
      <w:tr w:rsidR="006E54A2" w:rsidRPr="0005426E" w14:paraId="2E78FA6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C1B8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CG9115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7EE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CCGCCACTACATAATGTCCC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2D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TCACAAGGAGCGTGCAACAG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4A0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TTGGCAGCACTGCTGCATGAG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86D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TAGCTCCACTGAGCTGCGAA</w:t>
            </w:r>
          </w:p>
        </w:tc>
      </w:tr>
      <w:tr w:rsidR="006E54A2" w:rsidRPr="0005426E" w14:paraId="5C07200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D7C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CG9128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941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CAACTGGTCCATCCCTATCAC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34E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ACTCCACTTCTTCCCGATCG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A07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GTGATAGCGACAGTGAATCC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DC8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GCTCGCCTAAGTGTAAGTGA</w:t>
            </w:r>
          </w:p>
        </w:tc>
      </w:tr>
      <w:tr w:rsidR="006E54A2" w:rsidRPr="0005426E" w14:paraId="75270E3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C03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CG9784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55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CGCTAGTCGATATCGTCATC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590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CTAGTGCCATGACACCGTAC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C33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GCAACCCAGATTGGAGCAAC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3FB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GCGGGAATAGGTGGAATTGG</w:t>
            </w:r>
          </w:p>
        </w:tc>
      </w:tr>
      <w:tr w:rsidR="006E54A2" w:rsidRPr="0005426E" w14:paraId="35CD0949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F46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CG10426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BD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CAGTCAGCCCAATTAGCCTG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B0D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GCTTGTGCTTCAGAGTAGAGG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5CF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GGACCAAAGTCGCATTTGCA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3BD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GATCTACCGCAGCATTGCAG</w:t>
            </w:r>
          </w:p>
        </w:tc>
      </w:tr>
      <w:tr w:rsidR="006E54A2" w:rsidRPr="0005426E" w14:paraId="6AF648F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41F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2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CG17840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E17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CGAGATACACAAGTGACCAC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7C8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CAACCCACACCTGCTCAATC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69F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CAACACTGGCCATTTCTCGC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AB9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GAACCTCTCCCAACAATAGC</w:t>
            </w:r>
          </w:p>
        </w:tc>
      </w:tr>
      <w:tr w:rsidR="006E54A2" w:rsidRPr="0005426E" w14:paraId="71650B2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84D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CG42271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21F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CCGTCCATCTATGGAGTTGC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F63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GTCGCGTGCAGGACTACTAG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94F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GTCCGGCCACCAATTGTGTG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953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CGGTTGCCTCATCTGCAAAC</w:t>
            </w:r>
          </w:p>
        </w:tc>
      </w:tr>
      <w:tr w:rsidR="006E54A2" w:rsidRPr="0005426E" w14:paraId="703A4A08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626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33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D9E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6FB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D4A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7823E199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11A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CG3620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6AD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CATTTGCAGCTGCGTCGAGG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A4C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GGTCTAAACTTATCGGTGTACCG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85B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CAGAAGTGCAGCAAGTGCTG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6BC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GATGTGGGCGAGTGTGTGTT</w:t>
            </w:r>
          </w:p>
        </w:tc>
      </w:tr>
      <w:tr w:rsidR="006E54A2" w:rsidRPr="0005426E" w14:paraId="59184497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3C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CG4200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3A6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GCGGATGAGAACTGGATTCG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0D4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CTCCTGAATCAATCTCACGCAC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6B6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ACGTTTGGACCGGACAGGAT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154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CTTGATTTCAGTTCCAGGAGTTCAG</w:t>
            </w:r>
          </w:p>
        </w:tc>
      </w:tr>
      <w:tr w:rsidR="006E54A2" w:rsidRPr="0005426E" w14:paraId="34746499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36D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CG4574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863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GTGGAACGCCTCTTTGACAG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B6B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GCTTGGATTCCCCTTAGCAG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5B2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GCTGTTGCCATACCACTAC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BF3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CTAATCGAGGTCAGTTCCCG</w:t>
            </w:r>
          </w:p>
        </w:tc>
      </w:tr>
      <w:tr w:rsidR="006E54A2" w:rsidRPr="0005426E" w14:paraId="447742C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87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909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A6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C15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974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13FD22F8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B64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CG5269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F5F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GAAGTAGCGCGAAAGGTATC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0B8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TTGCCGTACACTTGGTGTTC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313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GACTGTGGAAGAGGTAAGAG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AA4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GCTGCTGTGGCTTCACATTG</w:t>
            </w:r>
          </w:p>
        </w:tc>
      </w:tr>
      <w:tr w:rsidR="006E54A2" w:rsidRPr="0005426E" w14:paraId="719243B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332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CG11111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155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GACCAGGTCATAGACGACGT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10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CTTCAGGTCGCCTTGAGTTG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C55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GCGGCAATCGATGATTGCCA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322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CTGGGGCCAGTTAAGAGATTG</w:t>
            </w:r>
          </w:p>
        </w:tc>
      </w:tr>
      <w:tr w:rsidR="006E54A2" w:rsidRPr="0005426E" w14:paraId="6213147C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577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CG17818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1D1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TCTCCGGCATACAAATCCGC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A0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CTAGGGAATATAGTTAACGCAAAC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B1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GCTAATCAAGGAGTATCGCG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F8F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CCGTTCACTAGGATGTCTGT</w:t>
            </w:r>
          </w:p>
        </w:tc>
      </w:tr>
      <w:tr w:rsidR="006E54A2" w:rsidRPr="0005426E" w14:paraId="695A018C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C69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PIP2 binding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7E2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615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775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F11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1E69756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590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CG1063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DC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CAACAGTAACGGTGCGTGTC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E20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GTCCTCGAGGAGAGTTAAGG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86B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CCTAGATGTAAGCGAACTCAC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534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AGCCCTAAGTTCTCTGAGTG</w:t>
            </w:r>
          </w:p>
        </w:tc>
      </w:tr>
      <w:tr w:rsidR="006E54A2" w:rsidRPr="0005426E" w14:paraId="34AE30A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043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CG2520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47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TGTGGTCAGCTCCTTTGGTG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4FF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CATAGGCTACCTTCCTTTAGC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B36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GAGCGGCAGCAGAAACAAC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A69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CTGTAGCATCGTGTAAACAGTT</w:t>
            </w:r>
          </w:p>
        </w:tc>
      </w:tr>
      <w:tr w:rsidR="006E54A2" w:rsidRPr="0005426E" w14:paraId="5B3EB22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CCB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3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CG4032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467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GTAAGCGAATAAGCCGTAGC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8BA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CTCTGCACAGATCTGACTAG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E6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CAACCACCCACTGGCAAATG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107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GCTACTACTACACGCTACCA</w:t>
            </w:r>
          </w:p>
        </w:tc>
      </w:tr>
      <w:tr w:rsidR="006E54A2" w:rsidRPr="0005426E" w14:paraId="2A9909F8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553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CG4254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FF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GTACATCAGTGAGGTACAGG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5E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CTCTAGTGATCCAGCATGGC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E08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CAAAGAGAGCACCCTGTATC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D74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GGAAACGCGACTTGGTCAAG</w:t>
            </w:r>
          </w:p>
        </w:tc>
      </w:tr>
      <w:tr w:rsidR="006E54A2" w:rsidRPr="0005426E" w14:paraId="1AAB6A2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46C2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CG6948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6E4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GACCAAGTTTCCGGTTAGTC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4B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GCATGACAACTGTGTGCACA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4A6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GTGCGTAGTGCCCAATTGTC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9D1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CGATGATCGCGGCTATGTTATAG</w:t>
            </w:r>
          </w:p>
        </w:tc>
      </w:tr>
      <w:tr w:rsidR="006E54A2" w:rsidRPr="0005426E" w14:paraId="7D55803E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52D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CG7057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328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CGAGCTAAATCCCAAGAAGT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F3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GTGTGCGGTATACGGCATAG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C7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GGGATTTGAAGTGCCCAGAA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CE9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GACTTGCTGGAACTAATCTTGG</w:t>
            </w:r>
          </w:p>
        </w:tc>
      </w:tr>
      <w:tr w:rsidR="006E54A2" w:rsidRPr="0005426E" w14:paraId="12D27635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B632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CG7127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76C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CGCGGTAATTGACAGTATGACC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94B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AGCACCATCCACTAACTTCC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139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GCCAGTGTGCATAAATGCCTAG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73A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GCGTGGCGTCTTCATTTCAC</w:t>
            </w:r>
          </w:p>
        </w:tc>
      </w:tr>
      <w:tr w:rsidR="006E54A2" w:rsidRPr="0005426E" w14:paraId="6DB5FE2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8CFF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CG8532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DFE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CACCAACTGGTACCGACTCA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EBB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CTGACAGTGAAGGATTCCCC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CD0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GTAGCCCGAAACACACTTAAC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87F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CTGGGTGTCGTTGCTGTTTC</w:t>
            </w:r>
          </w:p>
        </w:tc>
      </w:tr>
      <w:tr w:rsidR="006E54A2" w:rsidRPr="0005426E" w14:paraId="648C825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B8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CG8604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767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CCTGCCCACACAAACAACTC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75A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CATTCCTCATCTGTGTGTTCG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2BC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GGAGTTGCCTAAAGCGGCAA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6A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TGGTTGGAAGCACTGCCCTA</w:t>
            </w:r>
          </w:p>
        </w:tc>
      </w:tr>
      <w:tr w:rsidR="006E54A2" w:rsidRPr="0005426E" w14:paraId="5CBE346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11C1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CG9012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044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CCGGTGACGCTGTCACTTTC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E9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GGTAATTTTTGGCGCACATGC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BF0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GCATCAGTGCTGTCCATAAC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CD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GCAAGTCCTACAAGTAGGGA</w:t>
            </w:r>
          </w:p>
        </w:tc>
      </w:tr>
      <w:tr w:rsidR="006E54A2" w:rsidRPr="0005426E" w14:paraId="6AE69EFC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6F4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CG9446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A2C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CAGAGCTAGACGTAGAGAAG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DC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TCCAGGTCTGCTCGGTTATG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356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GCCACTGCAGCATCAAGATG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A78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AACCCTATCTGTGCCACACC</w:t>
            </w:r>
          </w:p>
        </w:tc>
      </w:tr>
      <w:tr w:rsidR="006E54A2" w:rsidRPr="0005426E" w14:paraId="56B8B8E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B8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CG9579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796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GCAAACCGGAGAGCACTGAA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E1D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CTGACCTATGGCCATCATGG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B1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GAGACCTCGGTGCAGTGC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258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GTCGGACATCTCGTGCTTG</w:t>
            </w:r>
          </w:p>
        </w:tc>
      </w:tr>
      <w:tr w:rsidR="006E54A2" w:rsidRPr="0005426E" w14:paraId="61C357A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62B0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4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CG9968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B05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GTCATTCTTGTGAGCTCTGTG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A82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CCCTGGTCACTTTGTCAAG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8D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GCGCCATGGAGTCAACTTGA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69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CTGTCGGTTCCCATGTTCAT</w:t>
            </w:r>
          </w:p>
        </w:tc>
      </w:tr>
      <w:tr w:rsidR="006E54A2" w:rsidRPr="0005426E" w14:paraId="662B988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897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CG10540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5D9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GCATCCGGTACAGGTACACA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751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CGACAATTGGTGGCGATCGT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463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CTTGGCCCATTAATTGCGGAG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7F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CGGATGCTGTGGTGTTAATG</w:t>
            </w:r>
          </w:p>
        </w:tc>
      </w:tr>
      <w:tr w:rsidR="006E54A2" w:rsidRPr="0005426E" w14:paraId="62B1B45C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450C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CG10701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9F7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TGACCTCTATGGTCAGCAGT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BA3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GCAATAGGCTTTTGCCAGCG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EB9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GTGTTGTGTGTTCCCTTAGC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575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CTTTCTGGAGTCTCACCGCTC</w:t>
            </w:r>
          </w:p>
        </w:tc>
      </w:tr>
      <w:tr w:rsidR="006E54A2" w:rsidRPr="0005426E" w14:paraId="426826B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2A07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CG14296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2B0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CAGAACGTGCAGAGCAAGCG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4B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CCGTAATCGTAGTAACCCGC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5F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GGAGAAGGAACGGAGAAAAG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8C9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CTCTGGTGGCGAAACCAAC</w:t>
            </w:r>
          </w:p>
        </w:tc>
      </w:tr>
      <w:tr w:rsidR="006E54A2" w:rsidRPr="0005426E" w14:paraId="29DBAC4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555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CG15015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91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GTCTGGAGCAGCTGCTCTGT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AFF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GTTAGGCGTGTTGTGTCTGT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C5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GCACTGAGCTCGGTTCTATC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742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GGCTGTCCGACAGAACGCAAAG</w:t>
            </w:r>
          </w:p>
        </w:tc>
      </w:tr>
      <w:tr w:rsidR="006E54A2" w:rsidRPr="0005426E" w14:paraId="72759EA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C49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CG17158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691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CACCGAGAAAACCTCCAGAG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4CA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GTGGTGACAACAGTGCCTTG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9BF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TGGTAATCCCTGGTTTGCCG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7C7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CGAATATTGCTGCGCTCTTC</w:t>
            </w:r>
          </w:p>
        </w:tc>
      </w:tr>
      <w:tr w:rsidR="006E54A2" w:rsidRPr="0005426E" w14:paraId="6561395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A7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CG18102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EE0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GAGGAGTGTGTGCAGTGAAG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4A9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ACTGGATGGGAATTGCCATC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ABE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ACGAGTTGGGATCGCAGTTC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67C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GCTGGCTCTCTAAGTTTCTG</w:t>
            </w:r>
          </w:p>
        </w:tc>
      </w:tr>
      <w:tr w:rsidR="006E54A2" w:rsidRPr="0005426E" w14:paraId="569A00D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302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CG31158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31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GTAGAAGAAGAAGCAGCGCA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A09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CAGTGGTTCTGTGTGGATCT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2B9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GTTGGCCAAGCCCAAAACAG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902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CGTTCAATCGCCTGCTTCAC</w:t>
            </w:r>
          </w:p>
        </w:tc>
      </w:tr>
      <w:tr w:rsidR="006E54A2" w:rsidRPr="0005426E" w14:paraId="64B7158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9451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CG32434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E18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GAAGTGAGATGGGTAGAGAG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07C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GTACGCTGTGTGTGGGTTAG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85F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GATCGTCGATCACCTTGTCG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DCF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CGTTCGGGTCGTTTCGATTC</w:t>
            </w:r>
          </w:p>
        </w:tc>
      </w:tr>
      <w:tr w:rsidR="006E54A2" w:rsidRPr="0005426E" w14:paraId="1A7E742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749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CG33653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07A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CAAGTGACTGACGTACGTC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E90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GGGACATATGTAGTTGTGCC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AD0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AACAAGTAATCGCGTTCCGC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CC4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ACCAACTTCCACTTCCTAAC</w:t>
            </w:r>
          </w:p>
        </w:tc>
      </w:tr>
      <w:tr w:rsidR="006E54A2" w:rsidRPr="0005426E" w14:paraId="6540D69E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B46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5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CG44159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F03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CAATCATCATCCCGAGCTCG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B0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CATTCATCAGCTTAGCCTAGAC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285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GTGATCGCGTTGATCTTGCG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A5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CAGATTGCCTCCACTTCAGC</w:t>
            </w:r>
          </w:p>
        </w:tc>
      </w:tr>
      <w:tr w:rsidR="006E54A2" w:rsidRPr="0005426E" w14:paraId="0090ADE5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602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PIP3 binding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F86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718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B69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65F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081F4418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D2A7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CG11628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2DC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GGTTACAAGATGCAGTGGCA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14A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CAGGCATTGGTTCAACATGG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E65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ACACAGAGCTCGCGTAACAC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B25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GTAGAGAGCAACACAAGCGAG</w:t>
            </w:r>
          </w:p>
        </w:tc>
      </w:tr>
      <w:tr w:rsidR="006E54A2" w:rsidRPr="0005426E" w14:paraId="3DB3A12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FEB2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CG8743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D26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CATGTTTCACCGTGCTGCAC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585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CTCGGTTCAAGTGCTTTGGC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088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GACTACCGATGAAAAGGCGC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C22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ATGAAGACCTGCGGGTCGAC</w:t>
            </w:r>
          </w:p>
        </w:tc>
      </w:tr>
      <w:tr w:rsidR="006E54A2" w:rsidRPr="0005426E" w14:paraId="144A802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AA0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degenerate binding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D0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1FE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3A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C11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16E4715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D4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CG2092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A1A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GACGCGCAGAATTTCGAATG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379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TCAGTGTACAATTGGCGTTAG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BD9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TATCGCCAACGTGGAGTGTC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C96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GACGAACACGAACGTGTCCC</w:t>
            </w:r>
          </w:p>
        </w:tc>
      </w:tr>
      <w:tr w:rsidR="006E54A2" w:rsidRPr="0005426E" w14:paraId="29ED94F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F1F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CG11926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D8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GTACTACCAAGGGAAAGCATG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F1C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CTCGAAAGTCCATCCCCGAAG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794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CGGACAGTGTTGGGAAATCC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05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AGCGGTGACTCGAACCTTTC</w:t>
            </w:r>
          </w:p>
        </w:tc>
      </w:tr>
      <w:tr w:rsidR="006E54A2" w:rsidRPr="0005426E" w14:paraId="7213C5B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16D6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CG10538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C55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GAAAGGCCTGGAAACGGAATAG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896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CACGCTGCTCCAGAACTGTG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0C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GTAGACTTGTAGACTTGTGGG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915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GAACATCGCTGTCACGTCGC</w:t>
            </w:r>
          </w:p>
        </w:tc>
      </w:tr>
      <w:tr w:rsidR="006E54A2" w:rsidRPr="0005426E" w14:paraId="4927AB75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214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CG8552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7CF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CTTCTTGACGAGCATACGTTTC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CB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GGTCTCATGGGTGCCAATC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6F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ACCGAAATCATTGGTCACCG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5C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AGCTCAAGAACTTGCTACGG</w:t>
            </w:r>
          </w:p>
        </w:tc>
      </w:tr>
      <w:tr w:rsidR="006E54A2" w:rsidRPr="0005426E" w14:paraId="5C3EF6E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1C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CG6760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98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GTTATGGCAGCGGTCACTGC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09B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GAGCTAGCGCCTCCTTAACC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82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TGTCTCACCTGTTGCGCAAG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52C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GAAGTCCACGCACTCATCAAG</w:t>
            </w:r>
          </w:p>
        </w:tc>
      </w:tr>
      <w:tr w:rsidR="006E54A2" w:rsidRPr="0005426E" w14:paraId="5DE87B1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09B6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CG4114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719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GAGTACATGTTCGCAGATCC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A6D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CAGTGGCTCGTGTATTTTACC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99C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GCTGAAAGATGAGACGTCCC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8E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GGTTTCTCACGGTGGGTTTTC</w:t>
            </w:r>
          </w:p>
        </w:tc>
      </w:tr>
      <w:tr w:rsidR="006E54A2" w:rsidRPr="0005426E" w14:paraId="23926E4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830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CG42250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CE4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CACTTGAACAGTGAGAGTTGG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388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GACAAGTTTAGCGATCGTGG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AE6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TGCAACACTGGACACGACAG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F48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GTGAGAGTGGACATTTTGGG</w:t>
            </w:r>
          </w:p>
        </w:tc>
      </w:tr>
      <w:tr w:rsidR="006E54A2" w:rsidRPr="0005426E" w14:paraId="240D1C7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889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6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CG3779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953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ACACATTTTCCAGATCGCGC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5E0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GTGCTAAGCGCCATTGATGG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41B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CGATTTCCGCTAACATCTGG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C76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TGCGTGTGAGTAACTGTAG</w:t>
            </w:r>
          </w:p>
        </w:tc>
      </w:tr>
      <w:tr w:rsidR="006E54A2" w:rsidRPr="0005426E" w14:paraId="75B68F46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E8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CG3715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ABE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CAGCTCCACCACTGAGCAAC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418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ACCAGGCAGGAAACTCGATC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5B9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CTATCGATATGCCTGCTAGC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91C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GAACCCCAAGTCTGTGTTCC</w:t>
            </w:r>
          </w:p>
        </w:tc>
      </w:tr>
      <w:tr w:rsidR="006E54A2" w:rsidRPr="0005426E" w14:paraId="50BE8CA9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5B6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CG32677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D1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GACAACACTGGCTGCTGGAC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871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AGGTACACACGCATATACATAC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354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GCAGTAATCACCATCACCAC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56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GGAACATGGACGTGGGCATC</w:t>
            </w:r>
          </w:p>
        </w:tc>
      </w:tr>
      <w:tr w:rsidR="006E54A2" w:rsidRPr="0005426E" w14:paraId="0BFC2875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13B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CG1513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25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TCAGGGAACGAGGCAGGTC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01A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GATGACGTACCTTGTGCTCC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262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CTTTAGCCACGAGGACGCAG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C45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GGCCAGATCGTATTCCTTGC</w:t>
            </w:r>
          </w:p>
        </w:tc>
      </w:tr>
      <w:tr w:rsidR="006E54A2" w:rsidRPr="0005426E" w14:paraId="541E557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C4B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CG9699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49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TGGCAACGTGCAGCAGTAAC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DED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AGGCTGTGTGATGTCTGAAG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498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CTGCAACTTGCAACACAAGC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54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GGAGAGTCGTTGTCTTAATCAG</w:t>
            </w:r>
          </w:p>
        </w:tc>
      </w:tr>
      <w:tr w:rsidR="006E54A2" w:rsidRPr="0005426E" w14:paraId="4858C4C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9D4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CG44240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773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ACCACAGCGTGGTAGAGTAG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C74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TGGCTGACTACATCTAGGAG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0AF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AGTTCCCAACACTTTGCCTC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7D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GTGCATCGCATAACTCAGGC</w:t>
            </w:r>
          </w:p>
        </w:tc>
      </w:tr>
      <w:tr w:rsidR="006E54A2" w:rsidRPr="0005426E" w14:paraId="7671B00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C591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CG2774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FE0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AAGGTCCAGGATGGTAACGG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2EC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CTAACTAACTAGATCCATGGC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792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GCGTGATTACCGTTCCACATG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FC5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GAGAATACGCAGATCCCTGG</w:t>
            </w:r>
          </w:p>
        </w:tc>
      </w:tr>
      <w:tr w:rsidR="006E54A2" w:rsidRPr="0005426E" w14:paraId="52BE939E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E48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CG6757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0D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GAGAGTGCCTCTGTTCCAAG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E2A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CAGCGGGTTTGGTTGGATCATC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2DE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CAGGTGTGTTGGGGGAATAC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01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GCACTTGCACAAGTGGTTCTG</w:t>
            </w:r>
          </w:p>
        </w:tc>
      </w:tr>
      <w:tr w:rsidR="006E54A2" w:rsidRPr="0005426E" w14:paraId="4B0A96A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640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CG8282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DF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GCATTATGTCGCGTCTTGTG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62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CTTGATGTTGCCCAGTTACCG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F05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AATTCCGTAGGAGTGAACC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C7D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CTGACTGCTCACAAACAGCC</w:t>
            </w:r>
          </w:p>
        </w:tc>
      </w:tr>
      <w:tr w:rsidR="006E54A2" w:rsidRPr="0005426E" w14:paraId="495E9998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041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CG5658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151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CGCAACAGAGTGAATTGTG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DD5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GTCGCACATATGTTCGAGTG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044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AGTGGTCAGGCGAGAACAAC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24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CTGGTGGTCTTACATAGCTAC</w:t>
            </w:r>
          </w:p>
        </w:tc>
      </w:tr>
      <w:tr w:rsidR="006E54A2" w:rsidRPr="0005426E" w14:paraId="159B33A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0A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7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CG4006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B86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CACCACAGGGAGCAACATCA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498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ATCACTTCAAGCGCTATGCC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734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CATCATCTACAGCCAATCCACC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76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CTGTTGCCCTTTCGTTCAACG</w:t>
            </w:r>
          </w:p>
        </w:tc>
      </w:tr>
      <w:tr w:rsidR="006E54A2" w:rsidRPr="0005426E" w14:paraId="4034F1A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496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CG1210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9B2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CAACGTATGAGTGTGAGCCAG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CA6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CTTACTTCTATTCCCGCCCTC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1FC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GTGCAAATCAAGGGAAGCAC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AB8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GTCTTCTTGCTAGGTGACGTC</w:t>
            </w:r>
          </w:p>
        </w:tc>
      </w:tr>
      <w:tr w:rsidR="006E54A2" w:rsidRPr="0005426E" w14:paraId="3BCF008E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F31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CG14991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05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ACGGTGCTGAACGTAAGTTG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609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GTGTGGTCCACAGATTACC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91D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ACGTCATCGTTTCGAGGGCA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F73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TCAACGCACCCTACATTAGG</w:t>
            </w:r>
          </w:p>
        </w:tc>
      </w:tr>
      <w:tr w:rsidR="006E54A2" w:rsidRPr="0005426E" w14:paraId="3CBBECD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2B2B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CG7729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D37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CGATGCAATTGTCCGGATCC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0A3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GGTCTTTGATCCACTTGGTAC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C51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GGCATAGTCAACGCAATTGC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D1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GCTAAGGCCACGGTTAAGTC</w:t>
            </w:r>
          </w:p>
        </w:tc>
      </w:tr>
      <w:tr w:rsidR="006E54A2" w:rsidRPr="0005426E" w14:paraId="058F7A8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4FD8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CG8176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C83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GACTGTTGCACCATCCTGAC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C3E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GGTCCCACTTTCGATTTCGT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C1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GGATGAGAGACTTAATGCGGA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ED3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TGTCGTGCTTCGATCTGTGG</w:t>
            </w:r>
          </w:p>
        </w:tc>
      </w:tr>
      <w:tr w:rsidR="006E54A2" w:rsidRPr="0005426E" w14:paraId="6B6D64A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80E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CG14228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AA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AATGAGGCAGTCCGCGATAG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BF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GAACTGCATGGAAGGTGTTG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F9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GAATCGTGCCACTAGATGGC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BDA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ACGGTATCTAATCGCCCATC</w:t>
            </w:r>
          </w:p>
        </w:tc>
      </w:tr>
      <w:tr w:rsidR="006E54A2" w:rsidRPr="0005426E" w14:paraId="332978B0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D18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PI3P binding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FBE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71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CA1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C4C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4B9EC60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2B7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CG14001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AF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GTACTCCTAGCCAATAGCAG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91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GACCACTTTTGTAGTCTGGTC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D3B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GATCACATGAGGAGTACGCTC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8A0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GGTCGGTCATATATGCTTCG</w:t>
            </w:r>
          </w:p>
        </w:tc>
      </w:tr>
      <w:tr w:rsidR="006E54A2" w:rsidRPr="0005426E" w14:paraId="317B4137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55A3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CG4030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62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GGTATGAATCACAAGACCG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2D3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CAGTTAACTGAGCCATCCAAC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F4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CAAGCAGATAAACCTGGTTGG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584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CATGGACTCGTGTAGTTGTC</w:t>
            </w:r>
          </w:p>
        </w:tc>
      </w:tr>
      <w:tr w:rsidR="006E54A2" w:rsidRPr="0005426E" w14:paraId="00C188B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A2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CG15667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5C0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AAGATAGAACGAGATAGCATC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4EA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CTGAGCCATCCAACAATACC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4B8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GTTATGACTATATTCGAGGTGTG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ECC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CATGGACTCGTGTAGTTGTC</w:t>
            </w:r>
          </w:p>
        </w:tc>
      </w:tr>
      <w:tr w:rsidR="006E54A2" w:rsidRPr="0005426E" w14:paraId="18ECEC97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9C5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CG2903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580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TTCGTCATCTGGCAGCACTG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7F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AGTGGCTGCTCTTTCGGATG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23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GCAGCACTAGCGCATTGCAG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2E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TCGATCTCGTGCAGCACTAC</w:t>
            </w:r>
          </w:p>
        </w:tc>
      </w:tr>
      <w:tr w:rsidR="006E54A2" w:rsidRPr="0005426E" w14:paraId="34A71CC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111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8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CG11807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1D4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CAAATGTCCATCGACCTCTG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438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AAGTGAAGTTGACTGGCCCG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74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ACTGCTGGCAATACTGGCTG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40C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TATCTCGGTACCACTTACTATG</w:t>
            </w:r>
          </w:p>
        </w:tc>
      </w:tr>
      <w:tr w:rsidR="006E54A2" w:rsidRPr="0005426E" w14:paraId="3D40DBC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3218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CG3860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09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CTTCCACACCCAAGATGGCA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BBD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GATTGACTGAGGTCAACAGC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C2E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GACTACGCAGAGCATGTGGA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26C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GATCGTACAATCACGTGGTC</w:t>
            </w:r>
          </w:p>
        </w:tc>
      </w:tr>
      <w:tr w:rsidR="006E54A2" w:rsidRPr="0005426E" w14:paraId="7FD78F3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6D49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CG14782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89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TTCGACTCGGATTCGGACTC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1D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ACAAGGTATCGGGATATGCG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0FC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GATCGAGCTAGCTGAGCAG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C12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CATTCGCTATGTGGTCCGTTC</w:t>
            </w:r>
          </w:p>
        </w:tc>
      </w:tr>
      <w:tr w:rsidR="006E54A2" w:rsidRPr="0005426E" w14:paraId="119302F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5AE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CG41099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891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CTATCGCAGATTTCCGTACG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4E9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GACCGGTTTTCAAGTGTCAC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6C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CGCTACATTGCAGTATTTCGGG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11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CTATGACAAGGAGCCATTTCC</w:t>
            </w:r>
          </w:p>
        </w:tc>
      </w:tr>
      <w:tr w:rsidR="006E54A2" w:rsidRPr="0005426E" w14:paraId="5D1B1B73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A53C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CG8506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DC4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ACTCTGACCGTATTAATCGAG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050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CGTAACGTAAGCCATGTAATTTGTC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B3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AGGACTACAAGTGCCGTAAG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93E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GTCATAGAGGGAATGAATATAC</w:t>
            </w:r>
          </w:p>
        </w:tc>
      </w:tr>
      <w:tr w:rsidR="006E54A2" w:rsidRPr="0005426E" w14:paraId="5E2EB681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E16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CG6410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8A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CACACTGCGCTCCACAAAAG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E9B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CAACCCCTCGATATGCACTTG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89D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GTCATGTAGCAAACGAAACGC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C2B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GTTGCGTAGAGTTATGCTCAG</w:t>
            </w:r>
          </w:p>
        </w:tc>
      </w:tr>
      <w:tr w:rsidR="006E54A2" w:rsidRPr="0005426E" w14:paraId="0FE885E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4C67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CG5734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E79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CACATCTGGGCGAAAAGTGAAC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02A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CGTGCCATTCATCTTGAGC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1A6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GACAATGCAGGTGTGATCCG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DC0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GCTGCGCAAATCCCACTTAG</w:t>
            </w:r>
          </w:p>
        </w:tc>
      </w:tr>
      <w:tr w:rsidR="006E54A2" w:rsidRPr="0005426E" w14:paraId="6F86A5E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1568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CG32758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27D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CAACGCTACTGCGAGATGTC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8D5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TGCAGCACCTTCCGCCTTC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6D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GCATCCATTATCGACGCTATC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E59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AAGCAGTCCGCAAGGAATGC</w:t>
            </w:r>
          </w:p>
        </w:tc>
      </w:tr>
      <w:tr w:rsidR="006E54A2" w:rsidRPr="0005426E" w14:paraId="79D6D0F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2134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CG6359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7A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GAATAGTACCAGAATCCGGG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019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GAGGGGCTCAACATTAACTG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A5BF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GTCTATAGCTCTGCCGATCC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75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GCAAGCACACACATTCACAC</w:t>
            </w:r>
          </w:p>
        </w:tc>
      </w:tr>
      <w:tr w:rsidR="006E54A2" w:rsidRPr="0005426E" w14:paraId="73AFB239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0FB0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CG6116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994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CAGTGTTTTGCAGCACTTATGC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C19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GATGGCTAACATCTGCACC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948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ACAATGATCTGGGCTACGGG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9EC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CGTGACTCGCTCGTGTATTG</w:t>
            </w:r>
          </w:p>
        </w:tc>
      </w:tr>
      <w:tr w:rsidR="006E54A2" w:rsidRPr="0005426E" w14:paraId="0C782A62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1990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99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CG5168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6FA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GCAGCATTCCTAAACTTGGCG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E27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AATCGATGGATTCGTGTATTTATG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C61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CTAGACGAGCTTTCCAACAAC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8E6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GTTAAGACCGAAACGCCTCGTG</w:t>
            </w:r>
          </w:p>
        </w:tc>
      </w:tr>
      <w:tr w:rsidR="006E54A2" w:rsidRPr="0005426E" w14:paraId="13F0D10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B0D7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0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CG7986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0DA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GCAGTCCGATATAGCTAACG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DE7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ACGGGATCGTCACCCTTCAC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24B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AACCATGATGAGCCTGCTCG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9ED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CTGCACTTGCACTGCTC</w:t>
            </w:r>
          </w:p>
        </w:tc>
      </w:tr>
      <w:tr w:rsidR="006E54A2" w:rsidRPr="0005426E" w14:paraId="3E24406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16D2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1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CG34399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33E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GTGTTGCTCCTGTGTAATCG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46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GGGACACACACTCAACAATG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31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GCCCACTTCATTGGCATGTG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57A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CCCGTTGCTTATGCAAATGAG</w:t>
            </w:r>
          </w:p>
        </w:tc>
      </w:tr>
      <w:tr w:rsidR="006E54A2" w:rsidRPr="0005426E" w14:paraId="55324DD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280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PI4P binding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889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8A0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78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9A7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07CF472F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6F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2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CG9113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5E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GATAGCTAGACCTCGAGCC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E48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CGATTGCGTGGGTGTCTCTG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0D4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CCTATGTGAAGCACTCGCCG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F8E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TCCGATATTAGGCTAATCTGG</w:t>
            </w:r>
          </w:p>
        </w:tc>
      </w:tr>
      <w:tr w:rsidR="006E54A2" w:rsidRPr="0005426E" w14:paraId="02070C2D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9A8F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3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CG7207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3A8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TGAGTCAGGCGATGCGATC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AC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ATGTAGCTATGCATCCCTCAC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316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CACGATAGGAGCTCCCATC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E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TGAGGCCACAAACTGGAGGC</w:t>
            </w:r>
          </w:p>
        </w:tc>
      </w:tr>
      <w:tr w:rsidR="006E54A2" w:rsidRPr="0005426E" w14:paraId="741311E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D3F7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4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CG3002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9EB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CATGCAATGGTGGTAGAAATG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094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GGGGAGCACAACATAGATGC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41A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GCTCGCCAAACTATCGATAG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35A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GTCGGGGTATTTTAGTCCAC</w:t>
            </w:r>
          </w:p>
        </w:tc>
      </w:tr>
      <w:tr w:rsidR="006E54A2" w:rsidRPr="0005426E" w14:paraId="19DA7C8E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64C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5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CG7085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CCD7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GGCCAAACCATAGACTTGCT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08B5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CTCTATGTGTCGTGGAACAC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CED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GATGCCCATCCAGGCCAATC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B63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GGACAATGGAGCGTTTGATTGG</w:t>
            </w:r>
          </w:p>
        </w:tc>
      </w:tr>
      <w:tr w:rsidR="006E54A2" w:rsidRPr="0005426E" w14:paraId="2BC7CBC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10E0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6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CG2078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518B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TCACTCGGTCCATTTCGCAC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83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GATACATTTGTGCGGATATGTGG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C95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ACAGAGCAGCACAACTCACG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1F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GTGACGACATTGGTGACTGG</w:t>
            </w:r>
          </w:p>
        </w:tc>
      </w:tr>
      <w:tr w:rsidR="006E54A2" w:rsidRPr="0005426E" w14:paraId="0F9B48B4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E46A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7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CG6708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718E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TCGGAATCTCGGTGGTGATC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0D29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GTGTGGAGGCTGGATATCTG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6B2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GCCGTCCAATAACCAATAGC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D200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CTGCTATGTGTGGTAGTGGC</w:t>
            </w:r>
          </w:p>
        </w:tc>
      </w:tr>
      <w:tr w:rsidR="006E54A2" w:rsidRPr="0005426E" w14:paraId="4F14B87A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D33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PI5P binding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DD2A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B96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EF8D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C7B1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sz w:val="16"/>
                <w:szCs w:val="16"/>
              </w:rPr>
            </w:pPr>
          </w:p>
        </w:tc>
      </w:tr>
      <w:tr w:rsidR="006E54A2" w:rsidRPr="0005426E" w14:paraId="26729CFB" w14:textId="77777777" w:rsidTr="0005426E">
        <w:trPr>
          <w:trHeight w:val="32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FECD" w14:textId="77777777" w:rsidR="006E54A2" w:rsidRPr="0005426E" w:rsidRDefault="00A50E8B" w:rsidP="006E54A2">
            <w:pPr>
              <w:rPr>
                <w:rFonts w:ascii="Adobe Hebrew" w:eastAsia="Times New Roman" w:hAnsi="Adobe Hebrew" w:cs="Adobe Hebrew"/>
                <w:color w:val="0563C1"/>
                <w:sz w:val="16"/>
                <w:szCs w:val="16"/>
                <w:u w:val="single"/>
              </w:rPr>
            </w:pPr>
            <w:hyperlink r:id="rId108" w:history="1">
              <w:r w:rsidR="006E54A2" w:rsidRPr="0005426E">
                <w:rPr>
                  <w:rFonts w:ascii="Adobe Hebrew" w:eastAsia="Times New Roman" w:hAnsi="Adobe Hebrew" w:cs="Adobe Hebrew" w:hint="cs"/>
                  <w:color w:val="0563C1"/>
                  <w:sz w:val="16"/>
                  <w:szCs w:val="16"/>
                  <w:u w:val="single"/>
                </w:rPr>
                <w:t>CG13398</w:t>
              </w:r>
            </w:hyperlink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008C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CAAGTTAGCATGCCCGTTGC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E14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GCTATCCATTTGATCTGCTC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92F8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CACAATTGCGTTCTGTCGGG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233" w14:textId="77777777" w:rsidR="006E54A2" w:rsidRPr="0005426E" w:rsidRDefault="006E54A2" w:rsidP="006E54A2">
            <w:pPr>
              <w:rPr>
                <w:rFonts w:ascii="Adobe Hebrew" w:eastAsia="Times New Roman" w:hAnsi="Adobe Hebrew" w:cs="Adobe Hebrew"/>
                <w:color w:val="000000"/>
                <w:sz w:val="16"/>
                <w:szCs w:val="16"/>
              </w:rPr>
            </w:pPr>
            <w:r w:rsidRPr="0005426E">
              <w:rPr>
                <w:rFonts w:ascii="Adobe Hebrew" w:eastAsia="Times New Roman" w:hAnsi="Adobe Hebrew" w:cs="Adobe Hebrew" w:hint="cs"/>
                <w:color w:val="000000"/>
                <w:sz w:val="16"/>
                <w:szCs w:val="16"/>
              </w:rPr>
              <w:t>CTAACAAATCTTGTGGCCACTG</w:t>
            </w:r>
          </w:p>
        </w:tc>
      </w:tr>
    </w:tbl>
    <w:p w14:paraId="15FD037B" w14:textId="77777777" w:rsidR="00383C90" w:rsidRPr="0005426E" w:rsidRDefault="00A50E8B">
      <w:pPr>
        <w:rPr>
          <w:rFonts w:ascii="Adobe Hebrew" w:hAnsi="Adobe Hebrew" w:cs="Adobe Hebrew"/>
          <w:sz w:val="16"/>
          <w:szCs w:val="16"/>
        </w:rPr>
      </w:pPr>
    </w:p>
    <w:sectPr w:rsidR="00383C90" w:rsidRPr="0005426E" w:rsidSect="006E54A2">
      <w:footerReference w:type="even" r:id="rId109"/>
      <w:footerReference w:type="default" r:id="rId1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EE403" w14:textId="77777777" w:rsidR="00A50E8B" w:rsidRDefault="00A50E8B" w:rsidP="00730C35">
      <w:r>
        <w:separator/>
      </w:r>
    </w:p>
  </w:endnote>
  <w:endnote w:type="continuationSeparator" w:id="0">
    <w:p w14:paraId="09005C48" w14:textId="77777777" w:rsidR="00A50E8B" w:rsidRDefault="00A50E8B" w:rsidP="0073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ebrew">
    <w:panose1 w:val="02040503050201020203"/>
    <w:charset w:val="B1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10490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394DB2" w14:textId="741A38DE" w:rsidR="00730C35" w:rsidRDefault="00730C35" w:rsidP="00730C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EF0FAD" w14:textId="77777777" w:rsidR="00730C35" w:rsidRDefault="00730C35" w:rsidP="00730C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052428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14E385" w14:textId="248F9985" w:rsidR="00730C35" w:rsidRDefault="00730C35" w:rsidP="00730C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A37D91" w14:textId="77777777" w:rsidR="00730C35" w:rsidRDefault="00730C35" w:rsidP="00730C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7607F" w14:textId="77777777" w:rsidR="00A50E8B" w:rsidRDefault="00A50E8B" w:rsidP="00730C35">
      <w:r>
        <w:separator/>
      </w:r>
    </w:p>
  </w:footnote>
  <w:footnote w:type="continuationSeparator" w:id="0">
    <w:p w14:paraId="1C1A050D" w14:textId="77777777" w:rsidR="00A50E8B" w:rsidRDefault="00A50E8B" w:rsidP="0073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2"/>
    <w:rsid w:val="00030D53"/>
    <w:rsid w:val="00035C8A"/>
    <w:rsid w:val="0005426E"/>
    <w:rsid w:val="00075003"/>
    <w:rsid w:val="00143FFC"/>
    <w:rsid w:val="00190E26"/>
    <w:rsid w:val="00275E39"/>
    <w:rsid w:val="002C5F01"/>
    <w:rsid w:val="002D4C71"/>
    <w:rsid w:val="00354A90"/>
    <w:rsid w:val="003B23A9"/>
    <w:rsid w:val="003E6E78"/>
    <w:rsid w:val="004E7094"/>
    <w:rsid w:val="0054367D"/>
    <w:rsid w:val="00575045"/>
    <w:rsid w:val="00585F05"/>
    <w:rsid w:val="005B4E9C"/>
    <w:rsid w:val="005C03C1"/>
    <w:rsid w:val="006458B7"/>
    <w:rsid w:val="00646150"/>
    <w:rsid w:val="006B0ADF"/>
    <w:rsid w:val="006E54A2"/>
    <w:rsid w:val="00730C35"/>
    <w:rsid w:val="00797B65"/>
    <w:rsid w:val="00825AC6"/>
    <w:rsid w:val="008C66E2"/>
    <w:rsid w:val="008D2C6A"/>
    <w:rsid w:val="00973F8C"/>
    <w:rsid w:val="009E4366"/>
    <w:rsid w:val="00A244FB"/>
    <w:rsid w:val="00A50E8B"/>
    <w:rsid w:val="00AC2CEE"/>
    <w:rsid w:val="00B0150D"/>
    <w:rsid w:val="00B366DF"/>
    <w:rsid w:val="00B52D4E"/>
    <w:rsid w:val="00B831AD"/>
    <w:rsid w:val="00BA6941"/>
    <w:rsid w:val="00BE0901"/>
    <w:rsid w:val="00C01471"/>
    <w:rsid w:val="00C3248E"/>
    <w:rsid w:val="00C53CE3"/>
    <w:rsid w:val="00C71EF3"/>
    <w:rsid w:val="00CE7256"/>
    <w:rsid w:val="00CF32E5"/>
    <w:rsid w:val="00D30598"/>
    <w:rsid w:val="00D45366"/>
    <w:rsid w:val="00D50DB7"/>
    <w:rsid w:val="00D7189A"/>
    <w:rsid w:val="00DE2ACD"/>
    <w:rsid w:val="00DF2BAC"/>
    <w:rsid w:val="00E45066"/>
    <w:rsid w:val="00E514EF"/>
    <w:rsid w:val="00E661F2"/>
    <w:rsid w:val="00F511AC"/>
    <w:rsid w:val="00F5206C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830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54A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4A2"/>
    <w:rPr>
      <w:color w:val="954F72"/>
      <w:u w:val="single"/>
    </w:rPr>
  </w:style>
  <w:style w:type="paragraph" w:customStyle="1" w:styleId="font5">
    <w:name w:val="font5"/>
    <w:basedOn w:val="Normal"/>
    <w:rsid w:val="006E54A2"/>
    <w:pPr>
      <w:spacing w:before="100" w:beforeAutospacing="1" w:after="100" w:afterAutospacing="1"/>
    </w:pPr>
    <w:rPr>
      <w:rFonts w:ascii="Calibri" w:hAnsi="Calibri" w:cs="Times New Roman"/>
      <w:color w:val="000000"/>
    </w:rPr>
  </w:style>
  <w:style w:type="paragraph" w:customStyle="1" w:styleId="font6">
    <w:name w:val="font6"/>
    <w:basedOn w:val="Normal"/>
    <w:rsid w:val="006E54A2"/>
    <w:pPr>
      <w:spacing w:before="100" w:beforeAutospacing="1" w:after="100" w:afterAutospacing="1"/>
    </w:pPr>
    <w:rPr>
      <w:rFonts w:ascii="Calibri (Body)" w:hAnsi="Calibri (Body)" w:cs="Times New Roman"/>
      <w:color w:val="00B0F0"/>
    </w:rPr>
  </w:style>
  <w:style w:type="paragraph" w:customStyle="1" w:styleId="xl65">
    <w:name w:val="xl65"/>
    <w:basedOn w:val="Normal"/>
    <w:rsid w:val="006E54A2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6">
    <w:name w:val="xl66"/>
    <w:basedOn w:val="Normal"/>
    <w:rsid w:val="006E54A2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7">
    <w:name w:val="xl67"/>
    <w:basedOn w:val="Normal"/>
    <w:rsid w:val="006E54A2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68">
    <w:name w:val="xl68"/>
    <w:basedOn w:val="Normal"/>
    <w:rsid w:val="006E54A2"/>
    <w:pPr>
      <w:spacing w:before="100" w:beforeAutospacing="1" w:after="100" w:afterAutospacing="1"/>
    </w:pPr>
    <w:rPr>
      <w:rFonts w:ascii="Times New Roman" w:hAnsi="Times New Roman" w:cs="Times New Roman"/>
      <w:color w:val="4472C4"/>
      <w:u w:val="single"/>
    </w:rPr>
  </w:style>
  <w:style w:type="paragraph" w:customStyle="1" w:styleId="xl69">
    <w:name w:val="xl69"/>
    <w:basedOn w:val="Normal"/>
    <w:rsid w:val="006E54A2"/>
    <w:pPr>
      <w:spacing w:before="100" w:beforeAutospacing="1" w:after="100" w:afterAutospacing="1"/>
    </w:pPr>
    <w:rPr>
      <w:rFonts w:ascii="Times New Roman" w:hAnsi="Times New Roman" w:cs="Times New Roman"/>
      <w:color w:val="0563C1"/>
      <w:u w:val="single"/>
    </w:rPr>
  </w:style>
  <w:style w:type="paragraph" w:customStyle="1" w:styleId="xl70">
    <w:name w:val="xl70"/>
    <w:basedOn w:val="Normal"/>
    <w:rsid w:val="006E54A2"/>
    <w:pPr>
      <w:spacing w:before="100" w:beforeAutospacing="1" w:after="100" w:afterAutospacing="1"/>
    </w:pPr>
    <w:rPr>
      <w:rFonts w:ascii="Calibri" w:hAnsi="Calibri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C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35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0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35"/>
  </w:style>
  <w:style w:type="character" w:styleId="PageNumber">
    <w:name w:val="page number"/>
    <w:basedOn w:val="DefaultParagraphFont"/>
    <w:uiPriority w:val="99"/>
    <w:semiHidden/>
    <w:unhideWhenUsed/>
    <w:rsid w:val="0073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lybase.org/reports/FBgn0283500" TargetMode="External"/><Relationship Id="rId21" Type="http://schemas.openxmlformats.org/officeDocument/2006/relationships/hyperlink" Target="http://flybase.org/reports/FBgn0026379" TargetMode="External"/><Relationship Id="rId42" Type="http://schemas.openxmlformats.org/officeDocument/2006/relationships/hyperlink" Target="http://flybase.org/reports/FBgn0263351" TargetMode="External"/><Relationship Id="rId47" Type="http://schemas.openxmlformats.org/officeDocument/2006/relationships/hyperlink" Target="http://flybase.org/reports/FBgn0265935" TargetMode="External"/><Relationship Id="rId63" Type="http://schemas.openxmlformats.org/officeDocument/2006/relationships/hyperlink" Target="http://flybase.org/reports/FBgn0031640" TargetMode="External"/><Relationship Id="rId68" Type="http://schemas.openxmlformats.org/officeDocument/2006/relationships/hyperlink" Target="http://flybase.org/reports/FBgn0261279" TargetMode="External"/><Relationship Id="rId84" Type="http://schemas.openxmlformats.org/officeDocument/2006/relationships/hyperlink" Target="http://flybase.org/reports/FBgn0086384" TargetMode="External"/><Relationship Id="rId89" Type="http://schemas.openxmlformats.org/officeDocument/2006/relationships/hyperlink" Target="http://flybase.org/reports/FBgn0033996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://flybase.org/reports/FBgn0039924" TargetMode="External"/><Relationship Id="rId107" Type="http://schemas.openxmlformats.org/officeDocument/2006/relationships/hyperlink" Target="http://flybase.org/reports/FBgn0020626" TargetMode="External"/><Relationship Id="rId11" Type="http://schemas.openxmlformats.org/officeDocument/2006/relationships/hyperlink" Target="http://flybase.org/reports/FBgn0028741" TargetMode="External"/><Relationship Id="rId32" Type="http://schemas.openxmlformats.org/officeDocument/2006/relationships/hyperlink" Target="http://flybase.org/reports/FBgn0003416" TargetMode="External"/><Relationship Id="rId37" Type="http://schemas.openxmlformats.org/officeDocument/2006/relationships/hyperlink" Target="http://flybase.org/reports/FBgn0010051" TargetMode="External"/><Relationship Id="rId53" Type="http://schemas.openxmlformats.org/officeDocument/2006/relationships/hyperlink" Target="http://flybase.org/reports/FBgn0035533" TargetMode="External"/><Relationship Id="rId58" Type="http://schemas.openxmlformats.org/officeDocument/2006/relationships/hyperlink" Target="http://flybase.org/reports/FBgn0053653" TargetMode="External"/><Relationship Id="rId74" Type="http://schemas.openxmlformats.org/officeDocument/2006/relationships/hyperlink" Target="http://flybase.org/reports/FBgn0265194" TargetMode="External"/><Relationship Id="rId79" Type="http://schemas.openxmlformats.org/officeDocument/2006/relationships/hyperlink" Target="http://flybase.org/reports/FBgn0010379" TargetMode="External"/><Relationship Id="rId102" Type="http://schemas.openxmlformats.org/officeDocument/2006/relationships/hyperlink" Target="http://flybase.org/reports/FBgn0030089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flybase.org/reports/FBgn0034951" TargetMode="External"/><Relationship Id="rId95" Type="http://schemas.openxmlformats.org/officeDocument/2006/relationships/hyperlink" Target="http://flybase.org/reports/FBgn0032191" TargetMode="External"/><Relationship Id="rId22" Type="http://schemas.openxmlformats.org/officeDocument/2006/relationships/hyperlink" Target="http://flybase.org/reports/FBgn0034691" TargetMode="External"/><Relationship Id="rId27" Type="http://schemas.openxmlformats.org/officeDocument/2006/relationships/hyperlink" Target="http://flybase.org/reports/FBgn0030761" TargetMode="External"/><Relationship Id="rId43" Type="http://schemas.openxmlformats.org/officeDocument/2006/relationships/hyperlink" Target="http://flybase.org/reports/FBgn0266667" TargetMode="External"/><Relationship Id="rId48" Type="http://schemas.openxmlformats.org/officeDocument/2006/relationships/hyperlink" Target="http://flybase.org/reports/FBgn0000084" TargetMode="External"/><Relationship Id="rId64" Type="http://schemas.openxmlformats.org/officeDocument/2006/relationships/hyperlink" Target="http://flybase.org/reports/FBgn0032821" TargetMode="External"/><Relationship Id="rId69" Type="http://schemas.openxmlformats.org/officeDocument/2006/relationships/hyperlink" Target="http://flybase.org/reports/FBgn0002973" TargetMode="External"/><Relationship Id="rId80" Type="http://schemas.openxmlformats.org/officeDocument/2006/relationships/hyperlink" Target="http://flybase.org/reports/FBgn0020386" TargetMode="External"/><Relationship Id="rId85" Type="http://schemas.openxmlformats.org/officeDocument/2006/relationships/hyperlink" Target="http://flybase.org/reports/FBgn0043362" TargetMode="External"/><Relationship Id="rId12" Type="http://schemas.openxmlformats.org/officeDocument/2006/relationships/hyperlink" Target="http://flybase.org/reports/FBgn0004373" TargetMode="External"/><Relationship Id="rId17" Type="http://schemas.openxmlformats.org/officeDocument/2006/relationships/hyperlink" Target="http://flybase.org/reports/FBgn0028497" TargetMode="External"/><Relationship Id="rId33" Type="http://schemas.openxmlformats.org/officeDocument/2006/relationships/hyperlink" Target="http://flybase.org/reports/FBgn0004611" TargetMode="External"/><Relationship Id="rId38" Type="http://schemas.openxmlformats.org/officeDocument/2006/relationships/hyperlink" Target="http://flybase.org/reports/FBgn0086372" TargetMode="External"/><Relationship Id="rId59" Type="http://schemas.openxmlformats.org/officeDocument/2006/relationships/hyperlink" Target="http://flybase.org/reports/FBgn0265042" TargetMode="External"/><Relationship Id="rId103" Type="http://schemas.openxmlformats.org/officeDocument/2006/relationships/hyperlink" Target="http://flybase.org/reports/FBgn0027569" TargetMode="External"/><Relationship Id="rId108" Type="http://schemas.openxmlformats.org/officeDocument/2006/relationships/hyperlink" Target="http://flybase.org/reports/FBgn0032042" TargetMode="External"/><Relationship Id="rId54" Type="http://schemas.openxmlformats.org/officeDocument/2006/relationships/hyperlink" Target="http://flybase.org/reports/FBgn0011570" TargetMode="External"/><Relationship Id="rId70" Type="http://schemas.openxmlformats.org/officeDocument/2006/relationships/hyperlink" Target="http://flybase.org/reports/FBgn0015296" TargetMode="External"/><Relationship Id="rId75" Type="http://schemas.openxmlformats.org/officeDocument/2006/relationships/hyperlink" Target="http://flybase.org/reports/FBgn0031534" TargetMode="External"/><Relationship Id="rId91" Type="http://schemas.openxmlformats.org/officeDocument/2006/relationships/hyperlink" Target="http://flybase.org/reports/FBgn0025381" TargetMode="External"/><Relationship Id="rId96" Type="http://schemas.openxmlformats.org/officeDocument/2006/relationships/hyperlink" Target="http://flybase.org/reports/FBgn0052758" TargetMode="External"/><Relationship Id="rId1" Type="http://schemas.openxmlformats.org/officeDocument/2006/relationships/styles" Target="styles.xml"/><Relationship Id="rId6" Type="http://schemas.openxmlformats.org/officeDocument/2006/relationships/hyperlink" Target="http://flybase.org/reports/FBgn0020622" TargetMode="External"/><Relationship Id="rId15" Type="http://schemas.openxmlformats.org/officeDocument/2006/relationships/hyperlink" Target="http://flybase.org/reports/FBgn0015278" TargetMode="External"/><Relationship Id="rId23" Type="http://schemas.openxmlformats.org/officeDocument/2006/relationships/hyperlink" Target="http://flybase.org/reports/FBgn0036058" TargetMode="External"/><Relationship Id="rId28" Type="http://schemas.openxmlformats.org/officeDocument/2006/relationships/hyperlink" Target="http://flybase.org/reports/FBgn0036273" TargetMode="External"/><Relationship Id="rId36" Type="http://schemas.openxmlformats.org/officeDocument/2006/relationships/hyperlink" Target="http://flybase.org/reports/FBgn0027872" TargetMode="External"/><Relationship Id="rId49" Type="http://schemas.openxmlformats.org/officeDocument/2006/relationships/hyperlink" Target="http://flybase.org/reports/FBgn0030749" TargetMode="External"/><Relationship Id="rId57" Type="http://schemas.openxmlformats.org/officeDocument/2006/relationships/hyperlink" Target="http://flybase.org/reports/FBgn0026179" TargetMode="External"/><Relationship Id="rId106" Type="http://schemas.openxmlformats.org/officeDocument/2006/relationships/hyperlink" Target="http://flybase.org/reports/FBgn0033402" TargetMode="External"/><Relationship Id="rId10" Type="http://schemas.openxmlformats.org/officeDocument/2006/relationships/hyperlink" Target="http://flybase.org/reports/FBgn0015277" TargetMode="External"/><Relationship Id="rId31" Type="http://schemas.openxmlformats.org/officeDocument/2006/relationships/hyperlink" Target="http://flybase.org/reports/FBgn0262738" TargetMode="External"/><Relationship Id="rId44" Type="http://schemas.openxmlformats.org/officeDocument/2006/relationships/hyperlink" Target="http://flybase.org/reports/FBgn0028582" TargetMode="External"/><Relationship Id="rId52" Type="http://schemas.openxmlformats.org/officeDocument/2006/relationships/hyperlink" Target="http://flybase.org/reports/FBgn0038659" TargetMode="External"/><Relationship Id="rId60" Type="http://schemas.openxmlformats.org/officeDocument/2006/relationships/hyperlink" Target="http://flybase.org/reports/FBgn0086779" TargetMode="External"/><Relationship Id="rId65" Type="http://schemas.openxmlformats.org/officeDocument/2006/relationships/hyperlink" Target="http://flybase.org/reports/FBgn0031990" TargetMode="External"/><Relationship Id="rId73" Type="http://schemas.openxmlformats.org/officeDocument/2006/relationships/hyperlink" Target="http://flybase.org/reports/FBgn0259923" TargetMode="External"/><Relationship Id="rId78" Type="http://schemas.openxmlformats.org/officeDocument/2006/relationships/hyperlink" Target="http://flybase.org/reports/FBgn0004387" TargetMode="External"/><Relationship Id="rId81" Type="http://schemas.openxmlformats.org/officeDocument/2006/relationships/hyperlink" Target="http://flybase.org/reports/FBgn0035498" TargetMode="External"/><Relationship Id="rId86" Type="http://schemas.openxmlformats.org/officeDocument/2006/relationships/hyperlink" Target="http://flybase.org/reports/FBgn0034585" TargetMode="External"/><Relationship Id="rId94" Type="http://schemas.openxmlformats.org/officeDocument/2006/relationships/hyperlink" Target="http://flybase.org/reports/FBgn0034265" TargetMode="External"/><Relationship Id="rId99" Type="http://schemas.openxmlformats.org/officeDocument/2006/relationships/hyperlink" Target="http://flybase.org/reports/FBgn0032246" TargetMode="External"/><Relationship Id="rId101" Type="http://schemas.openxmlformats.org/officeDocument/2006/relationships/hyperlink" Target="http://flybase.org/reports/FBgn00854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lybase.org/reports/FBgn0015279" TargetMode="External"/><Relationship Id="rId13" Type="http://schemas.openxmlformats.org/officeDocument/2006/relationships/hyperlink" Target="http://flybase.org/reports/FBgn0016984" TargetMode="External"/><Relationship Id="rId18" Type="http://schemas.openxmlformats.org/officeDocument/2006/relationships/hyperlink" Target="http://flybase.org/reports/FBgn0023508" TargetMode="External"/><Relationship Id="rId39" Type="http://schemas.openxmlformats.org/officeDocument/2006/relationships/hyperlink" Target="http://flybase.org/reports/FBgn0000017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flybase.org/reports/FBgn0267975" TargetMode="External"/><Relationship Id="rId50" Type="http://schemas.openxmlformats.org/officeDocument/2006/relationships/hyperlink" Target="http://flybase.org/reports/FBgn0034577" TargetMode="External"/><Relationship Id="rId55" Type="http://schemas.openxmlformats.org/officeDocument/2006/relationships/hyperlink" Target="http://flybase.org/reports/FBgn0003392" TargetMode="External"/><Relationship Id="rId76" Type="http://schemas.openxmlformats.org/officeDocument/2006/relationships/hyperlink" Target="http://flybase.org/reports/FBgn0040475" TargetMode="External"/><Relationship Id="rId97" Type="http://schemas.openxmlformats.org/officeDocument/2006/relationships/hyperlink" Target="http://flybase.org/reports/FBgn0038065" TargetMode="External"/><Relationship Id="rId104" Type="http://schemas.openxmlformats.org/officeDocument/2006/relationships/hyperlink" Target="http://flybase.org/reports/FBgn0030141" TargetMode="External"/><Relationship Id="rId7" Type="http://schemas.openxmlformats.org/officeDocument/2006/relationships/hyperlink" Target="http://flybase.org/reports/FBgn0037339" TargetMode="External"/><Relationship Id="rId71" Type="http://schemas.openxmlformats.org/officeDocument/2006/relationships/hyperlink" Target="http://flybase.org/reports/FBgn0052677" TargetMode="External"/><Relationship Id="rId92" Type="http://schemas.openxmlformats.org/officeDocument/2006/relationships/hyperlink" Target="http://flybase.org/reports/FBgn00399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flybase.org/reports/FBgn0031611" TargetMode="External"/><Relationship Id="rId24" Type="http://schemas.openxmlformats.org/officeDocument/2006/relationships/hyperlink" Target="http://flybase.org/reports/FBgn0038890" TargetMode="External"/><Relationship Id="rId40" Type="http://schemas.openxmlformats.org/officeDocument/2006/relationships/hyperlink" Target="http://flybase.org/reports/FBgn0011726" TargetMode="External"/><Relationship Id="rId45" Type="http://schemas.openxmlformats.org/officeDocument/2006/relationships/hyperlink" Target="http://flybase.org/reports/FBgn0027356" TargetMode="External"/><Relationship Id="rId66" Type="http://schemas.openxmlformats.org/officeDocument/2006/relationships/hyperlink" Target="http://flybase.org/reports/FBgn0013563" TargetMode="External"/><Relationship Id="rId87" Type="http://schemas.openxmlformats.org/officeDocument/2006/relationships/hyperlink" Target="http://flybase.org/reports/FBgn0026369" TargetMode="External"/><Relationship Id="rId110" Type="http://schemas.openxmlformats.org/officeDocument/2006/relationships/footer" Target="footer2.xml"/><Relationship Id="rId61" Type="http://schemas.openxmlformats.org/officeDocument/2006/relationships/hyperlink" Target="http://flybase.org/reports/FBgn0262516" TargetMode="External"/><Relationship Id="rId82" Type="http://schemas.openxmlformats.org/officeDocument/2006/relationships/hyperlink" Target="http://flybase.org/reports/FBgn0036688" TargetMode="External"/><Relationship Id="rId19" Type="http://schemas.openxmlformats.org/officeDocument/2006/relationships/hyperlink" Target="http://flybase.org/reports/FBgn0030735" TargetMode="External"/><Relationship Id="rId14" Type="http://schemas.openxmlformats.org/officeDocument/2006/relationships/hyperlink" Target="http://flybase.org/reports/FBgn0267350" TargetMode="External"/><Relationship Id="rId30" Type="http://schemas.openxmlformats.org/officeDocument/2006/relationships/hyperlink" Target="http://flybase.org/reports/FBgn0259166" TargetMode="External"/><Relationship Id="rId35" Type="http://schemas.openxmlformats.org/officeDocument/2006/relationships/hyperlink" Target="http://flybase.org/reports/FBgn0003218" TargetMode="External"/><Relationship Id="rId56" Type="http://schemas.openxmlformats.org/officeDocument/2006/relationships/hyperlink" Target="http://flybase.org/reports/FBgn0051158" TargetMode="External"/><Relationship Id="rId77" Type="http://schemas.openxmlformats.org/officeDocument/2006/relationships/hyperlink" Target="http://flybase.org/reports/FBgn0032005" TargetMode="External"/><Relationship Id="rId100" Type="http://schemas.openxmlformats.org/officeDocument/2006/relationships/hyperlink" Target="http://flybase.org/reports/FBgn0035850" TargetMode="External"/><Relationship Id="rId105" Type="http://schemas.openxmlformats.org/officeDocument/2006/relationships/hyperlink" Target="http://flybase.org/reports/FBgn0267378" TargetMode="External"/><Relationship Id="rId8" Type="http://schemas.openxmlformats.org/officeDocument/2006/relationships/hyperlink" Target="http://flybase.org/reports/FBgn0034789" TargetMode="External"/><Relationship Id="rId51" Type="http://schemas.openxmlformats.org/officeDocument/2006/relationships/hyperlink" Target="http://flybase.org/reports/FBgn0011661" TargetMode="External"/><Relationship Id="rId72" Type="http://schemas.openxmlformats.org/officeDocument/2006/relationships/hyperlink" Target="http://flybase.org/reports/FBgn0033463" TargetMode="External"/><Relationship Id="rId93" Type="http://schemas.openxmlformats.org/officeDocument/2006/relationships/hyperlink" Target="http://flybase.org/reports/FBgn0261064" TargetMode="External"/><Relationship Id="rId98" Type="http://schemas.openxmlformats.org/officeDocument/2006/relationships/hyperlink" Target="http://flybase.org/reports/FBgn003249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flybase.org/reports/FBgn0025742" TargetMode="External"/><Relationship Id="rId46" Type="http://schemas.openxmlformats.org/officeDocument/2006/relationships/hyperlink" Target="http://flybase.org/reports/FBgn0000319" TargetMode="External"/><Relationship Id="rId67" Type="http://schemas.openxmlformats.org/officeDocument/2006/relationships/hyperlink" Target="http://flybase.org/reports/FBgn0004583" TargetMode="External"/><Relationship Id="rId20" Type="http://schemas.openxmlformats.org/officeDocument/2006/relationships/hyperlink" Target="http://flybase.org/reports/FBgn0035945" TargetMode="External"/><Relationship Id="rId41" Type="http://schemas.openxmlformats.org/officeDocument/2006/relationships/hyperlink" Target="http://flybase.org/reports/FBgn0024814" TargetMode="External"/><Relationship Id="rId62" Type="http://schemas.openxmlformats.org/officeDocument/2006/relationships/hyperlink" Target="http://flybase.org/reports/FBgn0261385" TargetMode="External"/><Relationship Id="rId83" Type="http://schemas.openxmlformats.org/officeDocument/2006/relationships/hyperlink" Target="http://flybase.org/reports/FBgn0037702" TargetMode="External"/><Relationship Id="rId88" Type="http://schemas.openxmlformats.org/officeDocument/2006/relationships/hyperlink" Target="http://flybase.org/reports/FBgn0031450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2378</Words>
  <Characters>13558</Characters>
  <Application>Microsoft Office Word</Application>
  <DocSecurity>0</DocSecurity>
  <Lines>112</Lines>
  <Paragraphs>31</Paragraphs>
  <ScaleCrop>false</ScaleCrop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Trivedi</dc:creator>
  <cp:keywords/>
  <dc:description/>
  <cp:lastModifiedBy>Raghu Padinjat</cp:lastModifiedBy>
  <cp:revision>2</cp:revision>
  <dcterms:created xsi:type="dcterms:W3CDTF">2020-10-04T09:58:00Z</dcterms:created>
  <dcterms:modified xsi:type="dcterms:W3CDTF">2020-10-04T09:58:00Z</dcterms:modified>
</cp:coreProperties>
</file>