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830" w:rsidRPr="00B95973" w:rsidRDefault="003014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 file</w:t>
      </w:r>
      <w:r w:rsidR="0008421A" w:rsidRPr="00F9235D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8702FE" w:rsidRPr="00F9235D">
        <w:rPr>
          <w:rFonts w:ascii="Times New Roman" w:hAnsi="Times New Roman" w:cs="Times New Roman"/>
          <w:b/>
          <w:sz w:val="24"/>
          <w:szCs w:val="24"/>
        </w:rPr>
        <w:t>:</w:t>
      </w:r>
      <w:r w:rsidR="008702FE" w:rsidRPr="00F9235D">
        <w:rPr>
          <w:rFonts w:ascii="Times New Roman" w:hAnsi="Times New Roman" w:cs="Times New Roman"/>
        </w:rPr>
        <w:t xml:space="preserve"> </w:t>
      </w:r>
      <w:r w:rsidR="0066140E">
        <w:rPr>
          <w:rFonts w:ascii="Times New Roman" w:hAnsi="Times New Roman" w:cs="Times New Roman"/>
        </w:rPr>
        <w:t xml:space="preserve">List of </w:t>
      </w:r>
      <w:bookmarkStart w:id="0" w:name="_GoBack"/>
      <w:bookmarkEnd w:id="0"/>
      <w:r w:rsidR="008702FE" w:rsidRPr="00F9235D">
        <w:rPr>
          <w:rFonts w:ascii="Times New Roman" w:hAnsi="Times New Roman" w:cs="Times New Roman"/>
        </w:rPr>
        <w:t xml:space="preserve">223 differentially expressed genes in </w:t>
      </w:r>
      <w:r w:rsidR="008702FE" w:rsidRPr="00F9235D">
        <w:rPr>
          <w:rFonts w:ascii="Times New Roman" w:hAnsi="Times New Roman" w:cs="Times New Roman"/>
          <w:bCs/>
          <w:i/>
        </w:rPr>
        <w:t>Rab23</w:t>
      </w:r>
      <w:r w:rsidR="008702FE" w:rsidRPr="00F9235D">
        <w:rPr>
          <w:rFonts w:ascii="Times New Roman" w:hAnsi="Times New Roman" w:cs="Times New Roman"/>
          <w:bCs/>
          <w:i/>
          <w:vertAlign w:val="superscript"/>
        </w:rPr>
        <w:t>-/-</w:t>
      </w:r>
      <w:r w:rsidR="008702FE" w:rsidRPr="00F9235D">
        <w:rPr>
          <w:rFonts w:ascii="Times New Roman" w:hAnsi="Times New Roman" w:cs="Times New Roman"/>
          <w:bCs/>
        </w:rPr>
        <w:t xml:space="preserve"> </w:t>
      </w:r>
      <w:r w:rsidR="008702FE" w:rsidRPr="00F9235D">
        <w:rPr>
          <w:rFonts w:ascii="Times New Roman" w:hAnsi="Times New Roman" w:cs="Times New Roman"/>
        </w:rPr>
        <w:t>calvaria.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0"/>
        <w:gridCol w:w="1600"/>
        <w:gridCol w:w="1640"/>
        <w:gridCol w:w="1620"/>
      </w:tblGrid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fi-FI"/>
              </w:rPr>
            </w:pPr>
            <w:proofErr w:type="spellStart"/>
            <w:r w:rsidRPr="00F923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Orig_annotations</w:t>
            </w:r>
            <w:proofErr w:type="spellEnd"/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Gene symbol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Fold change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P-value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ILMN_2608804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Ckm</w:t>
            </w:r>
            <w:proofErr w:type="spellEnd"/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8.987234836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0.030005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ILMN_2691780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Myl3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8.505568492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0.019004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ILMN_2918875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Sln</w:t>
            </w:r>
            <w:proofErr w:type="spellEnd"/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8.371168719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0.033031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ILMN_1260428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Myl2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8.042741557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0.011855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ILMN_2978038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Myh8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7.544301307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0.038747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ILMN_2629581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Cox6a2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7.150349745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0.041803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ILMN_2469018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Tnnt3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6.318070124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0.048545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ILMN_2527465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Klhl41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4.847292532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0.030054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ILMN_2768612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Atp1b4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4.526888561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0.028556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ILMN_1234857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Myoz2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4.403513714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0.04736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ILMN_2744469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Mybpc1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4.27668009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0.04371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ILMN_1217077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Oc90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4.224583898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0.028488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ILMN_2673358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Myom3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4.045694083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0.047408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ILMN_2765759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Asb2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3.933384612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0.046329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ILMN_2909248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Vgll2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3.877742688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0.031447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ILMN_2694907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Myl1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3.863483833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0.012283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ILMN_2706269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Hspb1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3.093664987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0.03288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ILMN_1241866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Arpp21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2.886379287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0.046372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ILMN_2605790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Lmod3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2.327600237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0.041551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ILMN_2941790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Cldn6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2.321115852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0.045795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ILMN_2727472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Isl1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2.257284651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0.022317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ILMN_3118071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  <w:t>Pitx2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2.235170645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0.044963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ILMN_2977056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Tnni1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2.152699247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0.044274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ILMN_2596569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Ptges3l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2.093725281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0.038886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ILMN_2789651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Csrp3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2.086183036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0.038728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ILMN_2695143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Capn6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2.054524534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0.027253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ILMN_1218266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Meis1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2.046154133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0.02327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ILMN_2632665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Cav1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2.046132756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0.035748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ILMN_3118584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Bex4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2.030798523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0.041515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ILMN_1214950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Mef2c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1.998208168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0.043655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ILMN_1224963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Syt1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1.966661151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0.002363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ILMN_1232107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Bex2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1.950695969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0.0081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ILMN_1228105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Sox10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1.944419775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0.024044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ILMN_2874270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Hoxa2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1.925898947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0.012819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ILMN_1236136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Corin</w:t>
            </w:r>
            <w:proofErr w:type="spellEnd"/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1.90616885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0.00769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ILMN_2737704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Gja4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1.902270537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0.042647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ILMN_2839027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Tceal6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1.900656218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0.033267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ILMN_1238309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Rbfox1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1.870635477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0.016785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ILMN_1237670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Entpd2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1.863168341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0.044494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ILMN_2754985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Phlda1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1.784294925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0.003396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ILMN_2593034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C1qtnf3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1.75206299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0.002433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ILMN_2645208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Arhgef3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1.734014689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0.0257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ILMN_2643212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Rprm</w:t>
            </w:r>
            <w:proofErr w:type="spellEnd"/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1.717329172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0.014218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ILMN_2642417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Mest</w:t>
            </w:r>
            <w:proofErr w:type="spellEnd"/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1.708667053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0.00302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ILMN_2709087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Meox2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1.703368731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0.012018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ILMN_2611295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Dusp26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1.694619997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0.005768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ILMN_2791644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Reep1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1.681422443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0.018352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ILMN_1221750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Mycl</w:t>
            </w:r>
            <w:proofErr w:type="spellEnd"/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1.676556806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0.042234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ILMN_2422615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Ebf3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1.670695317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0.030358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ILMN_2769884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Igf1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1.662646425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0.033701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ILMN_2598083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Hoxb2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1.628245785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0.008923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ILMN_2819558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Bach2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1.616365868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0.013886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ILMN_2612283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Gata2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1.614598008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0.00836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ILMN_2850391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Meis2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1.608295937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0.004128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ILMN_2592321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Cdh13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1.598061456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0.024196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ILMN_1252636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Mmd2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1.593162998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0.03602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ILMN_2691641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Gja5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1.58969708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0.029947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ILMN_2878501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Nedd4l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1.58497709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0.00353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ILMN_2659960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Lrba</w:t>
            </w:r>
            <w:proofErr w:type="spellEnd"/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1.572137018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0.018615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ILMN_2649172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Zcchc18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1.566957872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0.037706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ILMN_1233840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Kif1a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1.565486619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0.016286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ILMN_2689784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Mcf2l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1.557936214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0.040641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ILMN_2628603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Limch1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1.555375453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0.022327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ILMN_2420465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Zfp703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1.549855455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0.009763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ILMN_1215136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Scn3b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1.539419844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0.046588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ILMN_2707137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Jade1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1.538280429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0.023179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ILMN_1242617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Lpar4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1.531025047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0.013066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ILMN_2423249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Tnrc6a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1.527158154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0.036159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ILMN_1233507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Myod1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1.525275339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0.026959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ILMN_1254975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Has2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1.52372243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0.022363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ILMN_2740852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F2r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1.509834493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0.023387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ILMN_1246069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Ndufab1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1.509355115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0.022274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ILMN_2591158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Fam13c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1.504863313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0.027897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ILMN_1246201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Cacna1h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1.504293959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0.006616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ILMN_2954987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Mb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1.504286676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0.047308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ILMN_2632092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Ppp1r9a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1.503248491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0.01795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ILMN_1226016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Scx</w:t>
            </w:r>
            <w:proofErr w:type="spellEnd"/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1.503021628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0.013032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ILMN_1218051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Iqgap2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1.490868237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0.01804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ILMN_1216021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Ttyh1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1.484453979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0.013461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ILMN_1242977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Hoxb5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1.481930526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0.040472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ILMN_2484322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Ank3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1.480987809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0.046417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ILMN_1216279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Irf6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1.476185622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0.043249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ILMN_1243949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Dner</w:t>
            </w:r>
            <w:proofErr w:type="spellEnd"/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1.473155093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0.048663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ILMN_1237186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Spint1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1.472208713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0.02827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ILMN_2982771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  <w:highlight w:val="yellow"/>
              </w:rPr>
              <w:t>Fgf10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1.471644749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0.014429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ILMN_2622374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Ndn</w:t>
            </w:r>
            <w:proofErr w:type="spellEnd"/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1.471394528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0.011473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ILMN_2840286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Megf10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1.470081258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0.043305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ILMN_2494244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Vdac2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1.450817844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0.003231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ILMN_1216662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Kif5c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1.443618929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0.04662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ILMN_2665490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Litaf</w:t>
            </w:r>
            <w:proofErr w:type="spellEnd"/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1.442693941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0.036323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ILMN_2773169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Grb7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1.441043044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0.048845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ILMN_2726585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Nfib</w:t>
            </w:r>
            <w:proofErr w:type="spellEnd"/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1.439957338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0.008097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ILMN_2677569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Fam155a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1.433748055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0.045587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ILMN_2729197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Hic1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1.432530265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0.023883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ILMN_1224110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Bst2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1.431113721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0.028579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ILMN_2864170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Chst3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1.430568835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0.012487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ILMN_3161289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Gnaz</w:t>
            </w:r>
            <w:proofErr w:type="spellEnd"/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1.426650294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0.001092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ILMN_2636463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Tcf4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1.423011525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0.006662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ILMN_2901409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Tmem255a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1.421709759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0.011745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ILMN_1256408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Tshz2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1.41533208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0.01808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ILMN_2945491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Myh7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1.41004965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0.033959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ILMN_2585867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Jph1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1.408384753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0.048244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ILMN_2991912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Rab3a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1.401934136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0.009043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ILMN_1226261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Emc9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1.396178773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0.017244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ILMN_2676052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Tef</w:t>
            </w:r>
            <w:proofErr w:type="spellEnd"/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1.395108133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0.024887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ILMN_1230788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Tle1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1.394029536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0.037207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ILMN_1242039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Med14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1.394002086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0.029596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ILMN_1239294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Cdc42ep2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1.393260994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0.031516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ILMN_1216143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Rnf11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1.389707703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0.010262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ILMN_1244081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Rgs4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1.389089904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0.044573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ILMN_1241890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Klf7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1.388561395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0.031216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ILMN_2804166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Igsf9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1.382812941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0.026112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ILMN_1247075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Npc1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1.367706056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0.046119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ILMN_2510694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Atp1b1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1.358814969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0.023361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ILMN_1241915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Notch1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1.357279499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0.039779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ILMN_2693052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Hoxd8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1.347562462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0.042471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ILMN_2670959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Snrnp70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0.741010295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0.046973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ILMN_1217098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Drd4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0.740092565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0.035752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ILMN_2773447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Ssr4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0.738430669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0.039328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ILMN_1222503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Alg5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0.737438642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0.030161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ILMN_1253600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Trnp1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0.737289966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0.046728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ILMN_1232184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Ggcx</w:t>
            </w:r>
            <w:proofErr w:type="spellEnd"/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0.735986097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0.048919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ILMN_1240883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Rnf4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0.735242067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0.038757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ILMN_2894991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Sf1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0.730986636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0.020179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ILMN_2727273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Swap70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0.730750967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0.042242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ILMN_2910653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Bmp8a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0.726128733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0.028913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ILMN_2697766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Chtf8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0.725468954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0.02554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ILMN_3161263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Fzd5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0.722529409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0.009084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ILMN_1218116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Bmp1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0.720331518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0.035337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ILMN_1226666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Cnn2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0.720150249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0.030195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ILMN_2838871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Sidt2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0.719880618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0.040848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ILMN_2706232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Syngr2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0.718421867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0.023484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ILMN_2861176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Calr</w:t>
            </w:r>
            <w:proofErr w:type="spellEnd"/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0.71811154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0.008906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ILMN_2999818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Slc17a9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0.717124129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0.012689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ILMN_1250947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Txndc5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0.716909596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0.037082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ILMN_2870883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Yrdc</w:t>
            </w:r>
            <w:proofErr w:type="spellEnd"/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0.715620809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0.030308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ILMN_1239319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Entpd6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0.714906994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0.035062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ILMN_1259610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Cd276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0.714737034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0.045431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ILMN_3104118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Pkdcc</w:t>
            </w:r>
            <w:proofErr w:type="spellEnd"/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0.713155275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0.035096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ILMN_1254437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Slc31a1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0.713053811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0.047158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ILMN_2619491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Arfip2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0.711356815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0.005778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ILMN_2607926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Kdelr2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0.710120485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0.033857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ILMN_1227875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Fkbp7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0.70983222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0.019146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ILMN_3160697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Angel2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0.7097548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0.007783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ILMN_3123473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Aldh18a1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0.708699877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0.032969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ILMN_2975345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Cdo1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0.707762052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0.019635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ILMN_2705966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Sec31a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0.705784589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0.009289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ILMN_2907499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Tatdn2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0.702687266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0.016361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ILMN_2596230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Mlec</w:t>
            </w:r>
            <w:proofErr w:type="spellEnd"/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0.702357083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0.045811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ILMN_2525799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H2afy2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0.701474466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0.017506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ILMN_2878274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Copz2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0.700071778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0.011932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ILMN_2592093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Ift20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0.698323385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0.032897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ILMN_2883952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Ydjc</w:t>
            </w:r>
            <w:proofErr w:type="spellEnd"/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0.697585295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0.044423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ILMN_1253468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Col24a1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0.69624929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0.018498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ILMN_1255177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Pdia5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0.694181866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0.010494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ILMN_2441909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Tbc1d2b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0.692092458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0.024872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ILMN_2633350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Mfap4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0.690784412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0.048961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ILMN_2776764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Chmp4b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0.688801596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0.036166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ILMN_3114641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Pik3r1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0.685402961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0.025606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ILMN_2687974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Spryd3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0.681994683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0.031295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ILMN_1243690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Ptbp1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0.679749985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0.046888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ILMN_1237572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Aard</w:t>
            </w:r>
            <w:proofErr w:type="spellEnd"/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0.679195611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0.019524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ILMN_1225332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Tmsb10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0.678687223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0.037105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ILMN_1254634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Pxylp1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0.678513498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0.023908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ILMN_2650732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Taf15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0.67724641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0.004843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ILMN_2625687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Galnt1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0.674891215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0.01798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ILMN_2669793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Ccnd1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0.667791937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0.030053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ILMN_1256639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Cd247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0.667459598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0.019558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ILMN_2739128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Tmem214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0.666470338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0.006581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ILMN_3147944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Ap2b1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0.665962033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0.020668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ILMN_2996732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Slc39a13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0.661550416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0.035383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ILMN_2445165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Vdr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0.661506116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0.034486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ILMN_2980226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Mmp16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0.661287133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0.036195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ILMN_2705235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Prex1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0.659622241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0.038401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ILMN_2523316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Unc5b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0.65623598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0.040307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ILMN_2956942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Prkcdbp</w:t>
            </w:r>
            <w:proofErr w:type="spellEnd"/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0.654849679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0.02535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ILMN_2863903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Rnf25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0.65138202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0.03333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ILMN_2664155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Pycr1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0.650670928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0.001349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ILMN_2626389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Nomo1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0.649987471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0.044922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ILMN_1238597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Omd</w:t>
            </w:r>
            <w:proofErr w:type="spellEnd"/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0.649819577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0.024628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ILMN_2927638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Mxra8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0.64955644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0.034882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ILMN_2637714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Rasa3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0.647561568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0.03815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ILMN_2651190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Gosr2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0.647207251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0.036614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ILMN_1227836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Arpc1b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0.645710189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0.022858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ILMN_1233809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Cmtm7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0.645265699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0.027753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ILMN_2656871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Tmem97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0.638647023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0.045717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ILMN_2612079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Rrbp1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0.637142452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0.036169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ILMN_2729458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Idh1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0.633453751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0.046605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ILMN_1241903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Klf4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0.630829339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0.022885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ILMN_2694381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Dnajc7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0.630767397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0.031437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ILMN_2502471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Fam46a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0.630598279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0.008364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ILMN_3162476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Sec61a1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0.628087475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0.042002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ILMN_2526875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Gm4788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0.627661826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0.008256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ILMN_2766894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Enpp6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0.624437443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0.015286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ILMN_2734212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Cd1d1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0.618892797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0.041394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ILMN_1237364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Mmp23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0.613689959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0.002268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ILMN_2711461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Tgfb1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0.60821672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0.035625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ILMN_2841289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Tnfaip2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0.605843154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0.02394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ILMN_1238644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Marveld1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0.603050764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0.031044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ILMN_3059326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Sparc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0.600064723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0.041298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ILMN_2605645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Gsn</w:t>
            </w:r>
            <w:proofErr w:type="spellEnd"/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0.596221931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0.003157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ILMN_1215085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Fkbp10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0.589322245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0.021939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ILMN_1233455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Olfml3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0.587541837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0.027843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ILMN_2884610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Ppapdc1b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0.584689662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0.002354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ILMN_2760450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Tfap2b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0.582197709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0.001532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ILMN_1253806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Col1a2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0.580382844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0.041023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ILMN_2595260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Creb3l1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0.571871535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0.012618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ILMN_2872058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Ctsh</w:t>
            </w:r>
            <w:proofErr w:type="spellEnd"/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0.565197601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0.041521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ILMN_1250752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Kif23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0.560261413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0.018557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ILMN_1253062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Insc</w:t>
            </w:r>
            <w:proofErr w:type="spellEnd"/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0.55776197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0.030568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ILMN_2680387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Cpz</w:t>
            </w:r>
            <w:proofErr w:type="spellEnd"/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0.554742894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0.032896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ILMN_1237629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Cntn2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0.553950218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0.019235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ILMN_1234747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Adamtsl5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0.54502699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0.014085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ILMN_1215849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Dpp8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0.54310122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0.045298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ILMN_1258906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P3h1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0.542386837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0.014924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ILMN_2637094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Pcsk6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0.536630938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0.023969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ILMN_2698728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Srpx2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0.529034415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0.011447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ILMN_2650356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Pth1r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0.521413397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0.043248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ILMN_1246173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Msx1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0.511250356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0.038435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ILMN_1227663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Sgms2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0.493771734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0.030106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ILMN_1214899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Phospho1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0.417487421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0.043618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ILMN_2661287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Alpl</w:t>
            </w:r>
            <w:proofErr w:type="spellEnd"/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0.417109456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0.038242</w:t>
            </w:r>
          </w:p>
        </w:tc>
      </w:tr>
      <w:tr w:rsidR="00AE7830" w:rsidRPr="00F9235D" w:rsidTr="00AE7830">
        <w:trPr>
          <w:trHeight w:val="300"/>
        </w:trPr>
        <w:tc>
          <w:tcPr>
            <w:tcW w:w="208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ILMN_2669062</w:t>
            </w:r>
          </w:p>
        </w:tc>
        <w:tc>
          <w:tcPr>
            <w:tcW w:w="160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Pi16</w:t>
            </w:r>
          </w:p>
        </w:tc>
        <w:tc>
          <w:tcPr>
            <w:tcW w:w="164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0.408568983</w:t>
            </w:r>
          </w:p>
        </w:tc>
        <w:tc>
          <w:tcPr>
            <w:tcW w:w="1620" w:type="dxa"/>
            <w:noWrap/>
            <w:hideMark/>
          </w:tcPr>
          <w:p w:rsidR="00AE7830" w:rsidRPr="00F9235D" w:rsidRDefault="00AE78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35D">
              <w:rPr>
                <w:rFonts w:ascii="Times New Roman" w:hAnsi="Times New Roman" w:cs="Times New Roman"/>
                <w:sz w:val="20"/>
                <w:szCs w:val="20"/>
              </w:rPr>
              <w:t>0.021227</w:t>
            </w:r>
          </w:p>
        </w:tc>
      </w:tr>
    </w:tbl>
    <w:p w:rsidR="00C117C9" w:rsidRDefault="00C117C9"/>
    <w:p w:rsidR="00AE7830" w:rsidRPr="008702FE" w:rsidRDefault="008702FE">
      <w:pPr>
        <w:rPr>
          <w:rFonts w:ascii="Times New Roman" w:hAnsi="Times New Roman" w:cs="Times New Roman"/>
        </w:rPr>
      </w:pPr>
      <w:r w:rsidRPr="00824FA6">
        <w:rPr>
          <w:rFonts w:ascii="Times New Roman" w:hAnsi="Times New Roman" w:cs="Times New Roman"/>
        </w:rPr>
        <w:t>Fold change</w:t>
      </w:r>
      <w:r w:rsidRPr="008702FE">
        <w:rPr>
          <w:rFonts w:ascii="Times New Roman" w:hAnsi="Times New Roman" w:cs="Times New Roman"/>
        </w:rPr>
        <w:t xml:space="preserve"> </w:t>
      </w:r>
      <w:proofErr w:type="gramStart"/>
      <w:r w:rsidRPr="008702FE">
        <w:rPr>
          <w:rFonts w:ascii="Times New Roman" w:hAnsi="Times New Roman" w:cs="Times New Roman"/>
        </w:rPr>
        <w:t>is calculated</w:t>
      </w:r>
      <w:proofErr w:type="gramEnd"/>
      <w:r w:rsidRPr="008702FE">
        <w:rPr>
          <w:rFonts w:ascii="Times New Roman" w:hAnsi="Times New Roman" w:cs="Times New Roman"/>
        </w:rPr>
        <w:t xml:space="preserve"> by arithmetic mean in linear scale.</w:t>
      </w:r>
      <w:r w:rsidR="00E1598A">
        <w:rPr>
          <w:rFonts w:ascii="Times New Roman" w:hAnsi="Times New Roman" w:cs="Times New Roman"/>
        </w:rPr>
        <w:t xml:space="preserve"> Fold change &gt; 1 (up-regulated gene), fold change ˂ 1 (down-regulated gene). </w:t>
      </w:r>
      <w:r w:rsidR="00E1598A">
        <w:rPr>
          <w:rFonts w:ascii="Times New Roman" w:hAnsi="Times New Roman" w:cs="Times New Roman"/>
          <w:highlight w:val="yellow"/>
        </w:rPr>
        <w:t>Genes in yellow</w:t>
      </w:r>
      <w:r w:rsidR="00E1598A">
        <w:rPr>
          <w:rFonts w:ascii="Times New Roman" w:hAnsi="Times New Roman" w:cs="Times New Roman"/>
        </w:rPr>
        <w:t xml:space="preserve"> studied in this manuscript.</w:t>
      </w:r>
    </w:p>
    <w:p w:rsidR="00AE7830" w:rsidRDefault="00AE7830"/>
    <w:sectPr w:rsidR="00AE783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350"/>
    <w:rsid w:val="0001284D"/>
    <w:rsid w:val="00020A32"/>
    <w:rsid w:val="000326ED"/>
    <w:rsid w:val="00061350"/>
    <w:rsid w:val="0006228E"/>
    <w:rsid w:val="000648E4"/>
    <w:rsid w:val="0008421A"/>
    <w:rsid w:val="000A401A"/>
    <w:rsid w:val="000A4FA9"/>
    <w:rsid w:val="000B5DA9"/>
    <w:rsid w:val="000C290E"/>
    <w:rsid w:val="000D03D5"/>
    <w:rsid w:val="000E1E3F"/>
    <w:rsid w:val="000E62E7"/>
    <w:rsid w:val="000F1430"/>
    <w:rsid w:val="000F43C6"/>
    <w:rsid w:val="00104ACD"/>
    <w:rsid w:val="00123A19"/>
    <w:rsid w:val="00133767"/>
    <w:rsid w:val="001378AF"/>
    <w:rsid w:val="001402A6"/>
    <w:rsid w:val="00146472"/>
    <w:rsid w:val="001471C9"/>
    <w:rsid w:val="001747FC"/>
    <w:rsid w:val="00186702"/>
    <w:rsid w:val="001E11EC"/>
    <w:rsid w:val="001E3D75"/>
    <w:rsid w:val="00217143"/>
    <w:rsid w:val="00233099"/>
    <w:rsid w:val="00237E9D"/>
    <w:rsid w:val="002421A7"/>
    <w:rsid w:val="00261DDF"/>
    <w:rsid w:val="002844C3"/>
    <w:rsid w:val="002C6C7A"/>
    <w:rsid w:val="002D0AF0"/>
    <w:rsid w:val="002E028C"/>
    <w:rsid w:val="002E029E"/>
    <w:rsid w:val="002F4DE9"/>
    <w:rsid w:val="003014A0"/>
    <w:rsid w:val="00314E73"/>
    <w:rsid w:val="003565C4"/>
    <w:rsid w:val="00362FDD"/>
    <w:rsid w:val="00367C63"/>
    <w:rsid w:val="003749E2"/>
    <w:rsid w:val="00375E2F"/>
    <w:rsid w:val="0038484C"/>
    <w:rsid w:val="00391584"/>
    <w:rsid w:val="003929D6"/>
    <w:rsid w:val="003C42AC"/>
    <w:rsid w:val="003D5BF0"/>
    <w:rsid w:val="004444E7"/>
    <w:rsid w:val="00447E6C"/>
    <w:rsid w:val="004606B4"/>
    <w:rsid w:val="00492BA9"/>
    <w:rsid w:val="00493E42"/>
    <w:rsid w:val="004A748D"/>
    <w:rsid w:val="004C1863"/>
    <w:rsid w:val="004C7A1B"/>
    <w:rsid w:val="004E52E6"/>
    <w:rsid w:val="004F0353"/>
    <w:rsid w:val="004F5227"/>
    <w:rsid w:val="005023E9"/>
    <w:rsid w:val="00502E25"/>
    <w:rsid w:val="00505C79"/>
    <w:rsid w:val="0056679B"/>
    <w:rsid w:val="00574915"/>
    <w:rsid w:val="00586E93"/>
    <w:rsid w:val="0059119F"/>
    <w:rsid w:val="005923A1"/>
    <w:rsid w:val="00597566"/>
    <w:rsid w:val="005A46A3"/>
    <w:rsid w:val="005B74F0"/>
    <w:rsid w:val="005C7804"/>
    <w:rsid w:val="00606A17"/>
    <w:rsid w:val="00620443"/>
    <w:rsid w:val="00621EA1"/>
    <w:rsid w:val="00632CAE"/>
    <w:rsid w:val="00634720"/>
    <w:rsid w:val="0064094F"/>
    <w:rsid w:val="00643C55"/>
    <w:rsid w:val="006509CE"/>
    <w:rsid w:val="006511D9"/>
    <w:rsid w:val="0065451C"/>
    <w:rsid w:val="0065635C"/>
    <w:rsid w:val="00661091"/>
    <w:rsid w:val="0066140E"/>
    <w:rsid w:val="00673DC4"/>
    <w:rsid w:val="00676FA3"/>
    <w:rsid w:val="00697127"/>
    <w:rsid w:val="006A204F"/>
    <w:rsid w:val="006B182C"/>
    <w:rsid w:val="006B61EC"/>
    <w:rsid w:val="006D17A2"/>
    <w:rsid w:val="006E5FCC"/>
    <w:rsid w:val="0070144D"/>
    <w:rsid w:val="007037A0"/>
    <w:rsid w:val="007102F5"/>
    <w:rsid w:val="00715C99"/>
    <w:rsid w:val="00722C9A"/>
    <w:rsid w:val="007254AC"/>
    <w:rsid w:val="00726707"/>
    <w:rsid w:val="007273BB"/>
    <w:rsid w:val="007277B4"/>
    <w:rsid w:val="0077278E"/>
    <w:rsid w:val="007975D4"/>
    <w:rsid w:val="007E1AA5"/>
    <w:rsid w:val="007E4DA7"/>
    <w:rsid w:val="007E6808"/>
    <w:rsid w:val="007F08F2"/>
    <w:rsid w:val="007F0FED"/>
    <w:rsid w:val="007F4113"/>
    <w:rsid w:val="0080621B"/>
    <w:rsid w:val="00806449"/>
    <w:rsid w:val="00811072"/>
    <w:rsid w:val="00824FA6"/>
    <w:rsid w:val="0082759D"/>
    <w:rsid w:val="00827699"/>
    <w:rsid w:val="008431FE"/>
    <w:rsid w:val="0085687E"/>
    <w:rsid w:val="0086409B"/>
    <w:rsid w:val="008702FE"/>
    <w:rsid w:val="008A1B4A"/>
    <w:rsid w:val="008B35AD"/>
    <w:rsid w:val="008C4A9B"/>
    <w:rsid w:val="008E09C0"/>
    <w:rsid w:val="008F1451"/>
    <w:rsid w:val="0091150E"/>
    <w:rsid w:val="00916EEF"/>
    <w:rsid w:val="009176B0"/>
    <w:rsid w:val="009329E4"/>
    <w:rsid w:val="009428DF"/>
    <w:rsid w:val="009502F4"/>
    <w:rsid w:val="0097494E"/>
    <w:rsid w:val="00982B3F"/>
    <w:rsid w:val="00990B39"/>
    <w:rsid w:val="009A61B1"/>
    <w:rsid w:val="009B6E58"/>
    <w:rsid w:val="009C01F1"/>
    <w:rsid w:val="009C30D6"/>
    <w:rsid w:val="009E5476"/>
    <w:rsid w:val="009E5B2B"/>
    <w:rsid w:val="00A04FFA"/>
    <w:rsid w:val="00A45431"/>
    <w:rsid w:val="00A46B22"/>
    <w:rsid w:val="00A5114F"/>
    <w:rsid w:val="00A5288A"/>
    <w:rsid w:val="00A64BF4"/>
    <w:rsid w:val="00A74E5E"/>
    <w:rsid w:val="00A81E2C"/>
    <w:rsid w:val="00AA3697"/>
    <w:rsid w:val="00AD038F"/>
    <w:rsid w:val="00AD4BC5"/>
    <w:rsid w:val="00AE477D"/>
    <w:rsid w:val="00AE7830"/>
    <w:rsid w:val="00AF746D"/>
    <w:rsid w:val="00B27D40"/>
    <w:rsid w:val="00B6592F"/>
    <w:rsid w:val="00B76243"/>
    <w:rsid w:val="00B95973"/>
    <w:rsid w:val="00BD0ACB"/>
    <w:rsid w:val="00BD3B83"/>
    <w:rsid w:val="00BF0AB1"/>
    <w:rsid w:val="00BF3A13"/>
    <w:rsid w:val="00C0166D"/>
    <w:rsid w:val="00C04075"/>
    <w:rsid w:val="00C117C9"/>
    <w:rsid w:val="00C174AB"/>
    <w:rsid w:val="00C2077C"/>
    <w:rsid w:val="00C34428"/>
    <w:rsid w:val="00C36C3B"/>
    <w:rsid w:val="00C50B52"/>
    <w:rsid w:val="00C7588E"/>
    <w:rsid w:val="00C76B7C"/>
    <w:rsid w:val="00C86136"/>
    <w:rsid w:val="00C93861"/>
    <w:rsid w:val="00CB645E"/>
    <w:rsid w:val="00CD3A16"/>
    <w:rsid w:val="00CE623B"/>
    <w:rsid w:val="00CF5AE0"/>
    <w:rsid w:val="00D1454B"/>
    <w:rsid w:val="00D37614"/>
    <w:rsid w:val="00D51FD7"/>
    <w:rsid w:val="00D52959"/>
    <w:rsid w:val="00D53F31"/>
    <w:rsid w:val="00D6089A"/>
    <w:rsid w:val="00D63994"/>
    <w:rsid w:val="00D73917"/>
    <w:rsid w:val="00D875CF"/>
    <w:rsid w:val="00D9400D"/>
    <w:rsid w:val="00D97DA7"/>
    <w:rsid w:val="00DB71C6"/>
    <w:rsid w:val="00DC5040"/>
    <w:rsid w:val="00DD0BC2"/>
    <w:rsid w:val="00DD12CB"/>
    <w:rsid w:val="00DD7062"/>
    <w:rsid w:val="00DD7DA7"/>
    <w:rsid w:val="00DF36B4"/>
    <w:rsid w:val="00DF5E5A"/>
    <w:rsid w:val="00E02BA1"/>
    <w:rsid w:val="00E10B5D"/>
    <w:rsid w:val="00E1598A"/>
    <w:rsid w:val="00E1758C"/>
    <w:rsid w:val="00E278EE"/>
    <w:rsid w:val="00E42CBF"/>
    <w:rsid w:val="00E44FBB"/>
    <w:rsid w:val="00E4753C"/>
    <w:rsid w:val="00E6016A"/>
    <w:rsid w:val="00E77805"/>
    <w:rsid w:val="00E9752C"/>
    <w:rsid w:val="00EA5A06"/>
    <w:rsid w:val="00EB4B3C"/>
    <w:rsid w:val="00EE5D60"/>
    <w:rsid w:val="00EE7892"/>
    <w:rsid w:val="00EF09AA"/>
    <w:rsid w:val="00F11F36"/>
    <w:rsid w:val="00F20781"/>
    <w:rsid w:val="00F27441"/>
    <w:rsid w:val="00F30FBF"/>
    <w:rsid w:val="00F360D8"/>
    <w:rsid w:val="00F44F2B"/>
    <w:rsid w:val="00F567BB"/>
    <w:rsid w:val="00F6645D"/>
    <w:rsid w:val="00F710A4"/>
    <w:rsid w:val="00F770EF"/>
    <w:rsid w:val="00F82EC2"/>
    <w:rsid w:val="00F8521F"/>
    <w:rsid w:val="00F9235D"/>
    <w:rsid w:val="00F947D2"/>
    <w:rsid w:val="00F960D3"/>
    <w:rsid w:val="00FA6EAF"/>
    <w:rsid w:val="00FA7DCD"/>
    <w:rsid w:val="00FB65DF"/>
    <w:rsid w:val="00FD5D37"/>
    <w:rsid w:val="00FE79A0"/>
    <w:rsid w:val="00FF0D85"/>
    <w:rsid w:val="00FF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A9D77"/>
  <w15:chartTrackingRefBased/>
  <w15:docId w15:val="{544F6BB6-EA42-425C-8876-774010072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E783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7830"/>
    <w:rPr>
      <w:color w:val="954F72"/>
      <w:u w:val="single"/>
    </w:rPr>
  </w:style>
  <w:style w:type="paragraph" w:customStyle="1" w:styleId="msonormal0">
    <w:name w:val="msonormal"/>
    <w:basedOn w:val="Normal"/>
    <w:rsid w:val="00AE7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paragraph" w:customStyle="1" w:styleId="xl65">
    <w:name w:val="xl65"/>
    <w:basedOn w:val="Normal"/>
    <w:rsid w:val="00AE7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fi-FI" w:eastAsia="fi-FI"/>
    </w:rPr>
  </w:style>
  <w:style w:type="paragraph" w:customStyle="1" w:styleId="xl66">
    <w:name w:val="xl66"/>
    <w:basedOn w:val="Normal"/>
    <w:rsid w:val="00AE7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fi-FI" w:eastAsia="fi-FI"/>
    </w:rPr>
  </w:style>
  <w:style w:type="paragraph" w:customStyle="1" w:styleId="xl67">
    <w:name w:val="xl67"/>
    <w:basedOn w:val="Normal"/>
    <w:rsid w:val="00AE7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paragraph" w:customStyle="1" w:styleId="xl68">
    <w:name w:val="xl68"/>
    <w:basedOn w:val="Normal"/>
    <w:rsid w:val="00AE7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table" w:styleId="TableGrid">
    <w:name w:val="Table Grid"/>
    <w:basedOn w:val="TableNormal"/>
    <w:uiPriority w:val="39"/>
    <w:rsid w:val="00AE7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1037</Words>
  <Characters>8402</Characters>
  <Application>Microsoft Office Word</Application>
  <DocSecurity>0</DocSecurity>
  <Lines>70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Helsinki</Company>
  <LinksUpToDate>false</LinksUpToDate>
  <CharactersWithSpaces>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Hasan, M Rakibul</dc:creator>
  <cp:keywords/>
  <dc:description/>
  <cp:lastModifiedBy>Hasan, M Rakibul</cp:lastModifiedBy>
  <cp:revision>9</cp:revision>
  <dcterms:created xsi:type="dcterms:W3CDTF">2020-07-05T15:24:00Z</dcterms:created>
  <dcterms:modified xsi:type="dcterms:W3CDTF">2020-07-12T10:15:00Z</dcterms:modified>
</cp:coreProperties>
</file>