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17C69F" w14:textId="6C7F751C" w:rsidR="00387689" w:rsidRDefault="00387689" w:rsidP="00387689">
      <w:pPr>
        <w:spacing w:line="276" w:lineRule="auto"/>
        <w:jc w:val="both"/>
        <w:rPr>
          <w:b/>
          <w:bCs/>
        </w:rPr>
      </w:pPr>
      <w:r>
        <w:rPr>
          <w:b/>
          <w:bCs/>
        </w:rPr>
        <w:t xml:space="preserve">CAG </w:t>
      </w:r>
      <w:r>
        <w:rPr>
          <w:b/>
          <w:bCs/>
        </w:rPr>
        <w:t>repeat lengths in the cohorts of mice used in this study</w:t>
      </w:r>
    </w:p>
    <w:p w14:paraId="0EE78225" w14:textId="77777777" w:rsidR="00387689" w:rsidRDefault="00387689" w:rsidP="00387689">
      <w:pPr>
        <w:spacing w:line="276" w:lineRule="auto"/>
        <w:jc w:val="both"/>
      </w:pPr>
      <w:r w:rsidRPr="00617FA1">
        <w:rPr>
          <w:b/>
          <w:bCs/>
        </w:rPr>
        <w:t>(A)</w:t>
      </w:r>
      <w:r w:rsidRPr="00617FA1">
        <w:t xml:space="preserve"> In </w:t>
      </w:r>
      <w:r>
        <w:t xml:space="preserve">the </w:t>
      </w:r>
      <w:r w:rsidRPr="00617FA1">
        <w:t>2.5</w:t>
      </w:r>
      <w:r>
        <w:t>-</w:t>
      </w:r>
      <w:r w:rsidRPr="00617FA1">
        <w:t xml:space="preserve">month age group, different cohorts of mice were used for instability </w:t>
      </w:r>
      <w:r>
        <w:t xml:space="preserve">measurements and for immunohistochemistry (IHC). In the </w:t>
      </w:r>
      <w:r w:rsidRPr="00617FA1">
        <w:t xml:space="preserve">5-month </w:t>
      </w:r>
      <w:r>
        <w:t xml:space="preserve">and </w:t>
      </w:r>
      <w:r w:rsidRPr="00617FA1">
        <w:t>10-month age group</w:t>
      </w:r>
      <w:r>
        <w:t xml:space="preserve">s instability and </w:t>
      </w:r>
      <w:r w:rsidRPr="00617FA1">
        <w:t xml:space="preserve">IHC were performed on the same mice. </w:t>
      </w:r>
    </w:p>
    <w:p w14:paraId="4553038E" w14:textId="77777777" w:rsidR="00387689" w:rsidRDefault="00387689" w:rsidP="00387689">
      <w:pPr>
        <w:spacing w:line="276" w:lineRule="auto"/>
        <w:jc w:val="both"/>
      </w:pPr>
      <w:r w:rsidRPr="00617FA1">
        <w:rPr>
          <w:b/>
          <w:bCs/>
        </w:rPr>
        <w:t>(B)</w:t>
      </w:r>
      <w:r w:rsidRPr="00617FA1">
        <w:t xml:space="preserve"> </w:t>
      </w:r>
      <w:r>
        <w:t xml:space="preserve">Mice used for </w:t>
      </w:r>
      <w:r w:rsidRPr="00617FA1">
        <w:t xml:space="preserve">IHC cohort </w:t>
      </w:r>
      <w:r>
        <w:t xml:space="preserve">were </w:t>
      </w:r>
      <w:r w:rsidRPr="00617FA1">
        <w:t xml:space="preserve">a subset of </w:t>
      </w:r>
      <w:r>
        <w:t xml:space="preserve">those used for </w:t>
      </w:r>
      <w:r w:rsidRPr="00617FA1">
        <w:t xml:space="preserve">instability </w:t>
      </w:r>
      <w:r>
        <w:t xml:space="preserve">measurements. </w:t>
      </w:r>
    </w:p>
    <w:p w14:paraId="74CC808D" w14:textId="62A6FEE0" w:rsidR="00387689" w:rsidRDefault="00387689" w:rsidP="00387689">
      <w:pPr>
        <w:spacing w:line="276" w:lineRule="auto"/>
        <w:jc w:val="both"/>
      </w:pPr>
      <w:r w:rsidRPr="00424672">
        <w:rPr>
          <w:b/>
          <w:bCs/>
        </w:rPr>
        <w:t>(C)</w:t>
      </w:r>
      <w:r>
        <w:t xml:space="preserve"> A cohort of </w:t>
      </w:r>
      <w:r w:rsidRPr="00617FA1">
        <w:t>5-month</w:t>
      </w:r>
      <w:r>
        <w:t xml:space="preserve"> </w:t>
      </w:r>
      <w:r w:rsidRPr="00617FA1">
        <w:rPr>
          <w:i/>
          <w:iCs/>
        </w:rPr>
        <w:t>Htt</w:t>
      </w:r>
      <w:r w:rsidRPr="00BD299D">
        <w:rPr>
          <w:vertAlign w:val="superscript"/>
        </w:rPr>
        <w:t>Q111</w:t>
      </w:r>
      <w:r w:rsidRPr="00086500">
        <w:rPr>
          <w:color w:val="000000" w:themeColor="text1"/>
          <w:vertAlign w:val="superscript"/>
        </w:rPr>
        <w:t>/+</w:t>
      </w:r>
      <w:r w:rsidRPr="00086500">
        <w:rPr>
          <w:color w:val="000000" w:themeColor="text1"/>
        </w:rPr>
        <w:t xml:space="preserve"> mice harboring wild type </w:t>
      </w:r>
      <w:r w:rsidRPr="00086500">
        <w:rPr>
          <w:i/>
          <w:iCs/>
          <w:color w:val="000000" w:themeColor="text1"/>
        </w:rPr>
        <w:t>Hdac2</w:t>
      </w:r>
      <w:r w:rsidRPr="00086500">
        <w:rPr>
          <w:color w:val="000000" w:themeColor="text1"/>
        </w:rPr>
        <w:t xml:space="preserve"> and </w:t>
      </w:r>
      <w:r w:rsidRPr="00086500">
        <w:rPr>
          <w:i/>
          <w:iCs/>
          <w:color w:val="000000" w:themeColor="text1"/>
        </w:rPr>
        <w:t xml:space="preserve">Hdac3 </w:t>
      </w:r>
      <w:r w:rsidRPr="00086500">
        <w:rPr>
          <w:color w:val="000000" w:themeColor="text1"/>
        </w:rPr>
        <w:t xml:space="preserve">alleles, either with or without the </w:t>
      </w:r>
      <w:r w:rsidRPr="00086500">
        <w:rPr>
          <w:i/>
          <w:iCs/>
          <w:color w:val="000000" w:themeColor="text1"/>
        </w:rPr>
        <w:t xml:space="preserve">DARPP-32 </w:t>
      </w:r>
      <w:proofErr w:type="spellStart"/>
      <w:r w:rsidRPr="00086500">
        <w:rPr>
          <w:i/>
          <w:iCs/>
          <w:color w:val="000000" w:themeColor="text1"/>
        </w:rPr>
        <w:t>Cre</w:t>
      </w:r>
      <w:proofErr w:type="spellEnd"/>
      <w:r w:rsidRPr="00086500">
        <w:rPr>
          <w:i/>
          <w:iCs/>
          <w:color w:val="000000" w:themeColor="text1"/>
        </w:rPr>
        <w:t xml:space="preserve"> </w:t>
      </w:r>
      <w:r w:rsidRPr="00086500">
        <w:rPr>
          <w:color w:val="000000" w:themeColor="text1"/>
        </w:rPr>
        <w:t xml:space="preserve">transgene </w:t>
      </w:r>
      <w:r w:rsidRPr="00617FA1">
        <w:t>(</w:t>
      </w:r>
      <w:r w:rsidRPr="00BD299D">
        <w:rPr>
          <w:i/>
          <w:iCs/>
        </w:rPr>
        <w:t>D9-Cre</w:t>
      </w:r>
      <w:r>
        <w:t xml:space="preserve">). </w:t>
      </w:r>
      <w:r w:rsidRPr="00617FA1">
        <w:t>Error bars show SD.</w:t>
      </w:r>
    </w:p>
    <w:p w14:paraId="4386A494" w14:textId="62F80FA7" w:rsidR="00387689" w:rsidRDefault="00387689">
      <w:r w:rsidRPr="00387689">
        <w:drawing>
          <wp:anchor distT="0" distB="0" distL="114300" distR="114300" simplePos="0" relativeHeight="251658240" behindDoc="0" locked="0" layoutInCell="1" allowOverlap="1" wp14:anchorId="076D49D4" wp14:editId="12632D12">
            <wp:simplePos x="0" y="0"/>
            <wp:positionH relativeFrom="column">
              <wp:posOffset>29936</wp:posOffset>
            </wp:positionH>
            <wp:positionV relativeFrom="paragraph">
              <wp:posOffset>172357</wp:posOffset>
            </wp:positionV>
            <wp:extent cx="5345702" cy="7301566"/>
            <wp:effectExtent l="0" t="0" r="1270" b="1270"/>
            <wp:wrapNone/>
            <wp:docPr id="1" name="Picture 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 up of a map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5702" cy="73015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50F665" w14:textId="743CFE63" w:rsidR="00387689" w:rsidRDefault="00387689"/>
    <w:p w14:paraId="5643F2B7" w14:textId="39BCFD62" w:rsidR="00387689" w:rsidRDefault="00387689"/>
    <w:p w14:paraId="67B6D939" w14:textId="612547F5" w:rsidR="00387689" w:rsidRDefault="00387689"/>
    <w:p w14:paraId="775B69CA" w14:textId="60FCDB8F" w:rsidR="00387689" w:rsidRDefault="00387689"/>
    <w:p w14:paraId="6E9DA2AC" w14:textId="77777777" w:rsidR="00387689" w:rsidRDefault="00387689"/>
    <w:p w14:paraId="4D116A62" w14:textId="680769F8" w:rsidR="00387689" w:rsidRDefault="00387689"/>
    <w:p w14:paraId="7F3A5605" w14:textId="77777777" w:rsidR="00387689" w:rsidRDefault="00387689"/>
    <w:p w14:paraId="19733C04" w14:textId="77777777" w:rsidR="00387689" w:rsidRDefault="00387689"/>
    <w:p w14:paraId="3F630279" w14:textId="69BC30DE" w:rsidR="00387689" w:rsidRDefault="00387689"/>
    <w:p w14:paraId="6869B5DA" w14:textId="77777777" w:rsidR="00387689" w:rsidRDefault="00387689"/>
    <w:p w14:paraId="4DECCDD2" w14:textId="368A83BB" w:rsidR="00387689" w:rsidRDefault="00387689"/>
    <w:p w14:paraId="022D9338" w14:textId="77777777" w:rsidR="00387689" w:rsidRDefault="00387689"/>
    <w:p w14:paraId="1A0DE14C" w14:textId="77777777" w:rsidR="00387689" w:rsidRDefault="00387689"/>
    <w:p w14:paraId="1DC2AF31" w14:textId="5DD80162" w:rsidR="00FA75F0" w:rsidRDefault="00FA75F0"/>
    <w:sectPr w:rsidR="00FA75F0" w:rsidSect="00387689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7689"/>
    <w:rsid w:val="00001DF1"/>
    <w:rsid w:val="00003330"/>
    <w:rsid w:val="00003582"/>
    <w:rsid w:val="00003BE9"/>
    <w:rsid w:val="00004628"/>
    <w:rsid w:val="0001012E"/>
    <w:rsid w:val="00012D4A"/>
    <w:rsid w:val="000143AC"/>
    <w:rsid w:val="00015513"/>
    <w:rsid w:val="00015766"/>
    <w:rsid w:val="000167E3"/>
    <w:rsid w:val="000224ED"/>
    <w:rsid w:val="0002351B"/>
    <w:rsid w:val="00025031"/>
    <w:rsid w:val="00026E16"/>
    <w:rsid w:val="00027B9B"/>
    <w:rsid w:val="000324C1"/>
    <w:rsid w:val="000364CC"/>
    <w:rsid w:val="0004345A"/>
    <w:rsid w:val="000450A7"/>
    <w:rsid w:val="00051EA5"/>
    <w:rsid w:val="0005368A"/>
    <w:rsid w:val="00053DF5"/>
    <w:rsid w:val="00055A67"/>
    <w:rsid w:val="00056ABD"/>
    <w:rsid w:val="00067216"/>
    <w:rsid w:val="000742C0"/>
    <w:rsid w:val="00080C7E"/>
    <w:rsid w:val="00081DA7"/>
    <w:rsid w:val="00083BE5"/>
    <w:rsid w:val="0008785E"/>
    <w:rsid w:val="0009087A"/>
    <w:rsid w:val="00091D49"/>
    <w:rsid w:val="000941D1"/>
    <w:rsid w:val="00096107"/>
    <w:rsid w:val="0009643E"/>
    <w:rsid w:val="0009645D"/>
    <w:rsid w:val="000A6C6A"/>
    <w:rsid w:val="000B3C90"/>
    <w:rsid w:val="000B494A"/>
    <w:rsid w:val="000B73E4"/>
    <w:rsid w:val="000C0F60"/>
    <w:rsid w:val="000C60AB"/>
    <w:rsid w:val="000C64CB"/>
    <w:rsid w:val="000C794F"/>
    <w:rsid w:val="000D4A87"/>
    <w:rsid w:val="000D5ADE"/>
    <w:rsid w:val="000D7E57"/>
    <w:rsid w:val="000E24AE"/>
    <w:rsid w:val="000E3A60"/>
    <w:rsid w:val="000E50A3"/>
    <w:rsid w:val="00102A6D"/>
    <w:rsid w:val="00102BEE"/>
    <w:rsid w:val="00104D2F"/>
    <w:rsid w:val="001057C6"/>
    <w:rsid w:val="00106FEF"/>
    <w:rsid w:val="00112DCF"/>
    <w:rsid w:val="00113E8F"/>
    <w:rsid w:val="00117D6B"/>
    <w:rsid w:val="0012435A"/>
    <w:rsid w:val="00126D24"/>
    <w:rsid w:val="001314E6"/>
    <w:rsid w:val="0013640A"/>
    <w:rsid w:val="00136949"/>
    <w:rsid w:val="001409B7"/>
    <w:rsid w:val="0014185E"/>
    <w:rsid w:val="00144732"/>
    <w:rsid w:val="001461BD"/>
    <w:rsid w:val="00147E41"/>
    <w:rsid w:val="0015032D"/>
    <w:rsid w:val="0015064E"/>
    <w:rsid w:val="00154A8D"/>
    <w:rsid w:val="0017069E"/>
    <w:rsid w:val="00170BBA"/>
    <w:rsid w:val="00176B3F"/>
    <w:rsid w:val="00177317"/>
    <w:rsid w:val="0018296F"/>
    <w:rsid w:val="001835F9"/>
    <w:rsid w:val="00186285"/>
    <w:rsid w:val="001906BF"/>
    <w:rsid w:val="00192486"/>
    <w:rsid w:val="00194080"/>
    <w:rsid w:val="00195E65"/>
    <w:rsid w:val="001A2FA5"/>
    <w:rsid w:val="001A36DD"/>
    <w:rsid w:val="001A5703"/>
    <w:rsid w:val="001B75D2"/>
    <w:rsid w:val="001C2CD7"/>
    <w:rsid w:val="001C2FA2"/>
    <w:rsid w:val="001C3E6B"/>
    <w:rsid w:val="001C4C0E"/>
    <w:rsid w:val="001C57EB"/>
    <w:rsid w:val="001C6363"/>
    <w:rsid w:val="001C6A2C"/>
    <w:rsid w:val="001D25FA"/>
    <w:rsid w:val="001D3ABD"/>
    <w:rsid w:val="001D558A"/>
    <w:rsid w:val="001D767B"/>
    <w:rsid w:val="001E32A9"/>
    <w:rsid w:val="001E3FBB"/>
    <w:rsid w:val="001E7A2B"/>
    <w:rsid w:val="001F6904"/>
    <w:rsid w:val="001F7A86"/>
    <w:rsid w:val="00200D3E"/>
    <w:rsid w:val="00202491"/>
    <w:rsid w:val="002038C6"/>
    <w:rsid w:val="002047AD"/>
    <w:rsid w:val="00204855"/>
    <w:rsid w:val="00206D34"/>
    <w:rsid w:val="00207835"/>
    <w:rsid w:val="00207E23"/>
    <w:rsid w:val="002123D4"/>
    <w:rsid w:val="0021394B"/>
    <w:rsid w:val="002140E6"/>
    <w:rsid w:val="00222A89"/>
    <w:rsid w:val="00225117"/>
    <w:rsid w:val="002253BC"/>
    <w:rsid w:val="002259E0"/>
    <w:rsid w:val="00225EBB"/>
    <w:rsid w:val="002269E3"/>
    <w:rsid w:val="00226A55"/>
    <w:rsid w:val="00226CFF"/>
    <w:rsid w:val="002277AF"/>
    <w:rsid w:val="002300F1"/>
    <w:rsid w:val="00232BD6"/>
    <w:rsid w:val="002362FD"/>
    <w:rsid w:val="00241A2F"/>
    <w:rsid w:val="00244E04"/>
    <w:rsid w:val="0024774C"/>
    <w:rsid w:val="00252DDE"/>
    <w:rsid w:val="002541FE"/>
    <w:rsid w:val="00255924"/>
    <w:rsid w:val="0025660A"/>
    <w:rsid w:val="002622D6"/>
    <w:rsid w:val="00263930"/>
    <w:rsid w:val="002730B1"/>
    <w:rsid w:val="002740E7"/>
    <w:rsid w:val="00276F57"/>
    <w:rsid w:val="002770DD"/>
    <w:rsid w:val="002807AB"/>
    <w:rsid w:val="00280B83"/>
    <w:rsid w:val="00281419"/>
    <w:rsid w:val="002854AF"/>
    <w:rsid w:val="0029004E"/>
    <w:rsid w:val="00291208"/>
    <w:rsid w:val="00291FFD"/>
    <w:rsid w:val="002A07E1"/>
    <w:rsid w:val="002A551D"/>
    <w:rsid w:val="002A6A6E"/>
    <w:rsid w:val="002B186C"/>
    <w:rsid w:val="002C0CCF"/>
    <w:rsid w:val="002C3950"/>
    <w:rsid w:val="002E0A30"/>
    <w:rsid w:val="002E3828"/>
    <w:rsid w:val="002E3B23"/>
    <w:rsid w:val="002E7AB8"/>
    <w:rsid w:val="002E7EB8"/>
    <w:rsid w:val="002F130E"/>
    <w:rsid w:val="003038BC"/>
    <w:rsid w:val="00304060"/>
    <w:rsid w:val="003042E0"/>
    <w:rsid w:val="00305A8A"/>
    <w:rsid w:val="00312158"/>
    <w:rsid w:val="00313A05"/>
    <w:rsid w:val="00316C1D"/>
    <w:rsid w:val="00320EBB"/>
    <w:rsid w:val="00327839"/>
    <w:rsid w:val="00333830"/>
    <w:rsid w:val="00334FAC"/>
    <w:rsid w:val="00336BEA"/>
    <w:rsid w:val="00336C62"/>
    <w:rsid w:val="00337569"/>
    <w:rsid w:val="003426C1"/>
    <w:rsid w:val="00344549"/>
    <w:rsid w:val="00344E83"/>
    <w:rsid w:val="00351A52"/>
    <w:rsid w:val="003528FB"/>
    <w:rsid w:val="003534D6"/>
    <w:rsid w:val="003545BD"/>
    <w:rsid w:val="00356A36"/>
    <w:rsid w:val="00357630"/>
    <w:rsid w:val="00373ECE"/>
    <w:rsid w:val="00375D8A"/>
    <w:rsid w:val="00380E9D"/>
    <w:rsid w:val="0038261A"/>
    <w:rsid w:val="0038301C"/>
    <w:rsid w:val="00387689"/>
    <w:rsid w:val="00390862"/>
    <w:rsid w:val="003908C9"/>
    <w:rsid w:val="0039204C"/>
    <w:rsid w:val="00396CDE"/>
    <w:rsid w:val="003A237D"/>
    <w:rsid w:val="003B3C3D"/>
    <w:rsid w:val="003B67E0"/>
    <w:rsid w:val="003C102A"/>
    <w:rsid w:val="003C1758"/>
    <w:rsid w:val="003C3F69"/>
    <w:rsid w:val="003C4AAB"/>
    <w:rsid w:val="003C4DA4"/>
    <w:rsid w:val="003C5258"/>
    <w:rsid w:val="003C77C2"/>
    <w:rsid w:val="003C7BF2"/>
    <w:rsid w:val="003E3081"/>
    <w:rsid w:val="003E3A79"/>
    <w:rsid w:val="003E56FC"/>
    <w:rsid w:val="003F1185"/>
    <w:rsid w:val="003F2F0E"/>
    <w:rsid w:val="003F30EC"/>
    <w:rsid w:val="003F51E2"/>
    <w:rsid w:val="003F60A9"/>
    <w:rsid w:val="00403BD7"/>
    <w:rsid w:val="004055BB"/>
    <w:rsid w:val="0040799F"/>
    <w:rsid w:val="00407FBA"/>
    <w:rsid w:val="00411A46"/>
    <w:rsid w:val="00412215"/>
    <w:rsid w:val="00412968"/>
    <w:rsid w:val="0041362E"/>
    <w:rsid w:val="004153EC"/>
    <w:rsid w:val="00421C6D"/>
    <w:rsid w:val="0043107F"/>
    <w:rsid w:val="0043574B"/>
    <w:rsid w:val="004434DF"/>
    <w:rsid w:val="0045171F"/>
    <w:rsid w:val="00451804"/>
    <w:rsid w:val="00451A50"/>
    <w:rsid w:val="00454596"/>
    <w:rsid w:val="00470512"/>
    <w:rsid w:val="00473D55"/>
    <w:rsid w:val="0047410A"/>
    <w:rsid w:val="004749D8"/>
    <w:rsid w:val="0047586B"/>
    <w:rsid w:val="00481BCC"/>
    <w:rsid w:val="004879E3"/>
    <w:rsid w:val="0049245B"/>
    <w:rsid w:val="00494A80"/>
    <w:rsid w:val="004A0907"/>
    <w:rsid w:val="004A2736"/>
    <w:rsid w:val="004A2DCE"/>
    <w:rsid w:val="004A6F42"/>
    <w:rsid w:val="004B01E2"/>
    <w:rsid w:val="004B3306"/>
    <w:rsid w:val="004B3647"/>
    <w:rsid w:val="004B491B"/>
    <w:rsid w:val="004B6380"/>
    <w:rsid w:val="004C1F5B"/>
    <w:rsid w:val="004C3076"/>
    <w:rsid w:val="004C44A8"/>
    <w:rsid w:val="004C53BB"/>
    <w:rsid w:val="004C5437"/>
    <w:rsid w:val="004D37F8"/>
    <w:rsid w:val="004D6B4B"/>
    <w:rsid w:val="004E067C"/>
    <w:rsid w:val="004E1878"/>
    <w:rsid w:val="004E2538"/>
    <w:rsid w:val="004E3992"/>
    <w:rsid w:val="004E42F1"/>
    <w:rsid w:val="004E5A0E"/>
    <w:rsid w:val="004F1922"/>
    <w:rsid w:val="004F6780"/>
    <w:rsid w:val="004F7EB6"/>
    <w:rsid w:val="00502B14"/>
    <w:rsid w:val="00504490"/>
    <w:rsid w:val="00516F8E"/>
    <w:rsid w:val="0052419F"/>
    <w:rsid w:val="00525057"/>
    <w:rsid w:val="00527401"/>
    <w:rsid w:val="005307B7"/>
    <w:rsid w:val="005355F0"/>
    <w:rsid w:val="00535AAD"/>
    <w:rsid w:val="00537653"/>
    <w:rsid w:val="0054216F"/>
    <w:rsid w:val="005470D6"/>
    <w:rsid w:val="00547D13"/>
    <w:rsid w:val="005513A3"/>
    <w:rsid w:val="005526F3"/>
    <w:rsid w:val="005536C6"/>
    <w:rsid w:val="005569E7"/>
    <w:rsid w:val="00560CB2"/>
    <w:rsid w:val="0056267B"/>
    <w:rsid w:val="00562D16"/>
    <w:rsid w:val="00563046"/>
    <w:rsid w:val="00564443"/>
    <w:rsid w:val="00572254"/>
    <w:rsid w:val="00572D85"/>
    <w:rsid w:val="00574AE8"/>
    <w:rsid w:val="005762B0"/>
    <w:rsid w:val="005867B0"/>
    <w:rsid w:val="00586A3C"/>
    <w:rsid w:val="00590B4C"/>
    <w:rsid w:val="005922B7"/>
    <w:rsid w:val="00594158"/>
    <w:rsid w:val="0059597F"/>
    <w:rsid w:val="005A39A6"/>
    <w:rsid w:val="005B0B79"/>
    <w:rsid w:val="005B2BBD"/>
    <w:rsid w:val="005B6F19"/>
    <w:rsid w:val="005B788D"/>
    <w:rsid w:val="005C509A"/>
    <w:rsid w:val="005C6E51"/>
    <w:rsid w:val="005D13AE"/>
    <w:rsid w:val="005D37BB"/>
    <w:rsid w:val="005D51A0"/>
    <w:rsid w:val="005D7C43"/>
    <w:rsid w:val="005E1E3F"/>
    <w:rsid w:val="005E4F65"/>
    <w:rsid w:val="005E633C"/>
    <w:rsid w:val="005E7654"/>
    <w:rsid w:val="005F0AA3"/>
    <w:rsid w:val="005F2CF7"/>
    <w:rsid w:val="005F58ED"/>
    <w:rsid w:val="005F5E13"/>
    <w:rsid w:val="00601F87"/>
    <w:rsid w:val="00602528"/>
    <w:rsid w:val="0060269B"/>
    <w:rsid w:val="00602B57"/>
    <w:rsid w:val="00602E93"/>
    <w:rsid w:val="006066C3"/>
    <w:rsid w:val="00606E30"/>
    <w:rsid w:val="00607533"/>
    <w:rsid w:val="00607E90"/>
    <w:rsid w:val="00613067"/>
    <w:rsid w:val="00613734"/>
    <w:rsid w:val="00614211"/>
    <w:rsid w:val="00623782"/>
    <w:rsid w:val="006241A9"/>
    <w:rsid w:val="00625CF3"/>
    <w:rsid w:val="006268FB"/>
    <w:rsid w:val="00626AF4"/>
    <w:rsid w:val="00632E38"/>
    <w:rsid w:val="00641269"/>
    <w:rsid w:val="00645163"/>
    <w:rsid w:val="006534EB"/>
    <w:rsid w:val="00653512"/>
    <w:rsid w:val="00660EF7"/>
    <w:rsid w:val="00662929"/>
    <w:rsid w:val="006751AD"/>
    <w:rsid w:val="006777A7"/>
    <w:rsid w:val="0068136F"/>
    <w:rsid w:val="00681627"/>
    <w:rsid w:val="00683C17"/>
    <w:rsid w:val="0068551B"/>
    <w:rsid w:val="00687F26"/>
    <w:rsid w:val="00694647"/>
    <w:rsid w:val="00695874"/>
    <w:rsid w:val="006964CB"/>
    <w:rsid w:val="0069799F"/>
    <w:rsid w:val="00697FC3"/>
    <w:rsid w:val="006A088E"/>
    <w:rsid w:val="006A2093"/>
    <w:rsid w:val="006A7FD7"/>
    <w:rsid w:val="006B6CA9"/>
    <w:rsid w:val="006C676B"/>
    <w:rsid w:val="006C67D0"/>
    <w:rsid w:val="006D3571"/>
    <w:rsid w:val="006D55D0"/>
    <w:rsid w:val="006D757E"/>
    <w:rsid w:val="006E0F22"/>
    <w:rsid w:val="006E1515"/>
    <w:rsid w:val="006E1AD7"/>
    <w:rsid w:val="006E7709"/>
    <w:rsid w:val="006F1CD9"/>
    <w:rsid w:val="006F401E"/>
    <w:rsid w:val="006F4B49"/>
    <w:rsid w:val="006F5CF0"/>
    <w:rsid w:val="00700550"/>
    <w:rsid w:val="00702AFC"/>
    <w:rsid w:val="0070321D"/>
    <w:rsid w:val="00704E88"/>
    <w:rsid w:val="00712A47"/>
    <w:rsid w:val="00713342"/>
    <w:rsid w:val="00713362"/>
    <w:rsid w:val="00717C38"/>
    <w:rsid w:val="00726952"/>
    <w:rsid w:val="00731EB3"/>
    <w:rsid w:val="00736EC6"/>
    <w:rsid w:val="0074589A"/>
    <w:rsid w:val="00746775"/>
    <w:rsid w:val="00751416"/>
    <w:rsid w:val="00762737"/>
    <w:rsid w:val="00777301"/>
    <w:rsid w:val="00780731"/>
    <w:rsid w:val="00782BEE"/>
    <w:rsid w:val="00784AEE"/>
    <w:rsid w:val="0078579A"/>
    <w:rsid w:val="0078643B"/>
    <w:rsid w:val="0078645A"/>
    <w:rsid w:val="00791EC8"/>
    <w:rsid w:val="00792FAF"/>
    <w:rsid w:val="00795512"/>
    <w:rsid w:val="007A6487"/>
    <w:rsid w:val="007A7B07"/>
    <w:rsid w:val="007C148F"/>
    <w:rsid w:val="007C2EE3"/>
    <w:rsid w:val="007C58BF"/>
    <w:rsid w:val="007D28B3"/>
    <w:rsid w:val="007D290A"/>
    <w:rsid w:val="007D5298"/>
    <w:rsid w:val="007E1782"/>
    <w:rsid w:val="007E6D5C"/>
    <w:rsid w:val="007E7F40"/>
    <w:rsid w:val="007F1210"/>
    <w:rsid w:val="00811C08"/>
    <w:rsid w:val="00815E06"/>
    <w:rsid w:val="00816CF7"/>
    <w:rsid w:val="00824A61"/>
    <w:rsid w:val="008344CF"/>
    <w:rsid w:val="00836390"/>
    <w:rsid w:val="00842080"/>
    <w:rsid w:val="00846D43"/>
    <w:rsid w:val="0085081B"/>
    <w:rsid w:val="00851271"/>
    <w:rsid w:val="00852682"/>
    <w:rsid w:val="00853D98"/>
    <w:rsid w:val="0085552D"/>
    <w:rsid w:val="00855C8E"/>
    <w:rsid w:val="00862E01"/>
    <w:rsid w:val="008636BC"/>
    <w:rsid w:val="00864286"/>
    <w:rsid w:val="008642F3"/>
    <w:rsid w:val="00864A80"/>
    <w:rsid w:val="008749E1"/>
    <w:rsid w:val="00875572"/>
    <w:rsid w:val="00882C22"/>
    <w:rsid w:val="0088414D"/>
    <w:rsid w:val="00887D6D"/>
    <w:rsid w:val="008A035D"/>
    <w:rsid w:val="008A0DBF"/>
    <w:rsid w:val="008A338F"/>
    <w:rsid w:val="008A3D03"/>
    <w:rsid w:val="008B0885"/>
    <w:rsid w:val="008B3E97"/>
    <w:rsid w:val="008C3A30"/>
    <w:rsid w:val="008C63BB"/>
    <w:rsid w:val="008D0B90"/>
    <w:rsid w:val="008D7E76"/>
    <w:rsid w:val="008E2A64"/>
    <w:rsid w:val="008E3667"/>
    <w:rsid w:val="008F693F"/>
    <w:rsid w:val="00903CBB"/>
    <w:rsid w:val="00904D9F"/>
    <w:rsid w:val="00907F55"/>
    <w:rsid w:val="009118FD"/>
    <w:rsid w:val="00912A05"/>
    <w:rsid w:val="009159DC"/>
    <w:rsid w:val="00920295"/>
    <w:rsid w:val="00921117"/>
    <w:rsid w:val="00923F63"/>
    <w:rsid w:val="009273F3"/>
    <w:rsid w:val="00927E8C"/>
    <w:rsid w:val="009316D6"/>
    <w:rsid w:val="00932D0B"/>
    <w:rsid w:val="00933988"/>
    <w:rsid w:val="0093737B"/>
    <w:rsid w:val="009408E3"/>
    <w:rsid w:val="00941BF0"/>
    <w:rsid w:val="00954CEA"/>
    <w:rsid w:val="0095787A"/>
    <w:rsid w:val="009628F2"/>
    <w:rsid w:val="00966B29"/>
    <w:rsid w:val="009676C5"/>
    <w:rsid w:val="00971894"/>
    <w:rsid w:val="00976A80"/>
    <w:rsid w:val="0098531F"/>
    <w:rsid w:val="0098680A"/>
    <w:rsid w:val="009877F9"/>
    <w:rsid w:val="00991461"/>
    <w:rsid w:val="00991494"/>
    <w:rsid w:val="0099351F"/>
    <w:rsid w:val="009936CF"/>
    <w:rsid w:val="009A3677"/>
    <w:rsid w:val="009A518F"/>
    <w:rsid w:val="009A77BD"/>
    <w:rsid w:val="009B2552"/>
    <w:rsid w:val="009B3097"/>
    <w:rsid w:val="009B30BA"/>
    <w:rsid w:val="009B6F77"/>
    <w:rsid w:val="009B7280"/>
    <w:rsid w:val="009B7B1D"/>
    <w:rsid w:val="009B7C92"/>
    <w:rsid w:val="009C0CED"/>
    <w:rsid w:val="009C2243"/>
    <w:rsid w:val="009C3A81"/>
    <w:rsid w:val="009C6BD4"/>
    <w:rsid w:val="009C71F4"/>
    <w:rsid w:val="009D22BE"/>
    <w:rsid w:val="009D6888"/>
    <w:rsid w:val="009E7577"/>
    <w:rsid w:val="009F241A"/>
    <w:rsid w:val="009F4BEC"/>
    <w:rsid w:val="009F636A"/>
    <w:rsid w:val="00A03E3D"/>
    <w:rsid w:val="00A041ED"/>
    <w:rsid w:val="00A05719"/>
    <w:rsid w:val="00A06B31"/>
    <w:rsid w:val="00A1791C"/>
    <w:rsid w:val="00A2557E"/>
    <w:rsid w:val="00A27FBB"/>
    <w:rsid w:val="00A30383"/>
    <w:rsid w:val="00A321DE"/>
    <w:rsid w:val="00A41C07"/>
    <w:rsid w:val="00A43B5E"/>
    <w:rsid w:val="00A461CA"/>
    <w:rsid w:val="00A46734"/>
    <w:rsid w:val="00A53F74"/>
    <w:rsid w:val="00A6008D"/>
    <w:rsid w:val="00A642B7"/>
    <w:rsid w:val="00A67E0F"/>
    <w:rsid w:val="00A70B48"/>
    <w:rsid w:val="00A779C3"/>
    <w:rsid w:val="00A838C7"/>
    <w:rsid w:val="00A84962"/>
    <w:rsid w:val="00A876ED"/>
    <w:rsid w:val="00A876F5"/>
    <w:rsid w:val="00A9424F"/>
    <w:rsid w:val="00A962A1"/>
    <w:rsid w:val="00A971F0"/>
    <w:rsid w:val="00AA13EB"/>
    <w:rsid w:val="00AA5339"/>
    <w:rsid w:val="00AB6252"/>
    <w:rsid w:val="00AB78A4"/>
    <w:rsid w:val="00AC10B9"/>
    <w:rsid w:val="00AC11B8"/>
    <w:rsid w:val="00AC5459"/>
    <w:rsid w:val="00AD0A2B"/>
    <w:rsid w:val="00AD43DE"/>
    <w:rsid w:val="00AE1779"/>
    <w:rsid w:val="00AE37A7"/>
    <w:rsid w:val="00AE7AAD"/>
    <w:rsid w:val="00AF240E"/>
    <w:rsid w:val="00AF3312"/>
    <w:rsid w:val="00AF38DE"/>
    <w:rsid w:val="00AF4D1A"/>
    <w:rsid w:val="00AF60E9"/>
    <w:rsid w:val="00AF7847"/>
    <w:rsid w:val="00B01B19"/>
    <w:rsid w:val="00B037A8"/>
    <w:rsid w:val="00B03878"/>
    <w:rsid w:val="00B12E0B"/>
    <w:rsid w:val="00B12EB0"/>
    <w:rsid w:val="00B133F1"/>
    <w:rsid w:val="00B16515"/>
    <w:rsid w:val="00B21845"/>
    <w:rsid w:val="00B25084"/>
    <w:rsid w:val="00B4094A"/>
    <w:rsid w:val="00B40B3F"/>
    <w:rsid w:val="00B41C6A"/>
    <w:rsid w:val="00B424F9"/>
    <w:rsid w:val="00B520AC"/>
    <w:rsid w:val="00B54354"/>
    <w:rsid w:val="00B56D79"/>
    <w:rsid w:val="00B623B3"/>
    <w:rsid w:val="00B63006"/>
    <w:rsid w:val="00B63A7B"/>
    <w:rsid w:val="00B6445B"/>
    <w:rsid w:val="00B676FC"/>
    <w:rsid w:val="00B81B9D"/>
    <w:rsid w:val="00B8298E"/>
    <w:rsid w:val="00B865D3"/>
    <w:rsid w:val="00B91FE0"/>
    <w:rsid w:val="00B95346"/>
    <w:rsid w:val="00B965B5"/>
    <w:rsid w:val="00B96E8B"/>
    <w:rsid w:val="00BA1C58"/>
    <w:rsid w:val="00BA24BA"/>
    <w:rsid w:val="00BA6EE0"/>
    <w:rsid w:val="00BB07B0"/>
    <w:rsid w:val="00BB162D"/>
    <w:rsid w:val="00BB1DBA"/>
    <w:rsid w:val="00BB27C4"/>
    <w:rsid w:val="00BB293B"/>
    <w:rsid w:val="00BB3B7D"/>
    <w:rsid w:val="00BC2628"/>
    <w:rsid w:val="00BC323E"/>
    <w:rsid w:val="00BC46B9"/>
    <w:rsid w:val="00BD1B76"/>
    <w:rsid w:val="00BD2F4A"/>
    <w:rsid w:val="00BD36A6"/>
    <w:rsid w:val="00BD54BB"/>
    <w:rsid w:val="00BD659B"/>
    <w:rsid w:val="00BD789F"/>
    <w:rsid w:val="00BE4B62"/>
    <w:rsid w:val="00BE6BD2"/>
    <w:rsid w:val="00BE758D"/>
    <w:rsid w:val="00BF1CAB"/>
    <w:rsid w:val="00BF44A8"/>
    <w:rsid w:val="00BF45D5"/>
    <w:rsid w:val="00BF69E0"/>
    <w:rsid w:val="00C03509"/>
    <w:rsid w:val="00C0595D"/>
    <w:rsid w:val="00C05CA2"/>
    <w:rsid w:val="00C07C8D"/>
    <w:rsid w:val="00C10CDF"/>
    <w:rsid w:val="00C12B2D"/>
    <w:rsid w:val="00C1436E"/>
    <w:rsid w:val="00C15371"/>
    <w:rsid w:val="00C204CD"/>
    <w:rsid w:val="00C20B9B"/>
    <w:rsid w:val="00C26690"/>
    <w:rsid w:val="00C26745"/>
    <w:rsid w:val="00C330A7"/>
    <w:rsid w:val="00C34829"/>
    <w:rsid w:val="00C34BBE"/>
    <w:rsid w:val="00C42B6E"/>
    <w:rsid w:val="00C43F85"/>
    <w:rsid w:val="00C51FE9"/>
    <w:rsid w:val="00C56AA2"/>
    <w:rsid w:val="00C62411"/>
    <w:rsid w:val="00C624D9"/>
    <w:rsid w:val="00C7213D"/>
    <w:rsid w:val="00C748DA"/>
    <w:rsid w:val="00C77090"/>
    <w:rsid w:val="00C8025F"/>
    <w:rsid w:val="00C845D7"/>
    <w:rsid w:val="00C84B83"/>
    <w:rsid w:val="00C91489"/>
    <w:rsid w:val="00C93A12"/>
    <w:rsid w:val="00C95F69"/>
    <w:rsid w:val="00C96442"/>
    <w:rsid w:val="00CB073F"/>
    <w:rsid w:val="00CB1389"/>
    <w:rsid w:val="00CB4428"/>
    <w:rsid w:val="00CC2280"/>
    <w:rsid w:val="00CC5DFE"/>
    <w:rsid w:val="00CD0EFD"/>
    <w:rsid w:val="00CD4450"/>
    <w:rsid w:val="00CE0B4B"/>
    <w:rsid w:val="00CE1400"/>
    <w:rsid w:val="00CE2330"/>
    <w:rsid w:val="00CE495B"/>
    <w:rsid w:val="00CE61D5"/>
    <w:rsid w:val="00D01F79"/>
    <w:rsid w:val="00D11CF3"/>
    <w:rsid w:val="00D1234C"/>
    <w:rsid w:val="00D23F90"/>
    <w:rsid w:val="00D25EC0"/>
    <w:rsid w:val="00D26366"/>
    <w:rsid w:val="00D329DB"/>
    <w:rsid w:val="00D34A5F"/>
    <w:rsid w:val="00D42EF7"/>
    <w:rsid w:val="00D44C9B"/>
    <w:rsid w:val="00D548DA"/>
    <w:rsid w:val="00D606ED"/>
    <w:rsid w:val="00D6333A"/>
    <w:rsid w:val="00D665E6"/>
    <w:rsid w:val="00D70101"/>
    <w:rsid w:val="00D8386C"/>
    <w:rsid w:val="00D869AD"/>
    <w:rsid w:val="00D87BF2"/>
    <w:rsid w:val="00D87D8B"/>
    <w:rsid w:val="00D92608"/>
    <w:rsid w:val="00D9401F"/>
    <w:rsid w:val="00D94643"/>
    <w:rsid w:val="00D97294"/>
    <w:rsid w:val="00DA3C6D"/>
    <w:rsid w:val="00DB0AB2"/>
    <w:rsid w:val="00DB24F9"/>
    <w:rsid w:val="00DB3165"/>
    <w:rsid w:val="00DB516D"/>
    <w:rsid w:val="00DB5AF4"/>
    <w:rsid w:val="00DB601B"/>
    <w:rsid w:val="00DC2AB4"/>
    <w:rsid w:val="00DC79D6"/>
    <w:rsid w:val="00DD10A8"/>
    <w:rsid w:val="00DD19A7"/>
    <w:rsid w:val="00DD7C61"/>
    <w:rsid w:val="00DE05EB"/>
    <w:rsid w:val="00DE19F5"/>
    <w:rsid w:val="00DF32AC"/>
    <w:rsid w:val="00DF7175"/>
    <w:rsid w:val="00E0043A"/>
    <w:rsid w:val="00E014C5"/>
    <w:rsid w:val="00E020CF"/>
    <w:rsid w:val="00E06CD7"/>
    <w:rsid w:val="00E103FC"/>
    <w:rsid w:val="00E14DE9"/>
    <w:rsid w:val="00E179D3"/>
    <w:rsid w:val="00E2520A"/>
    <w:rsid w:val="00E3203F"/>
    <w:rsid w:val="00E34D05"/>
    <w:rsid w:val="00E3749B"/>
    <w:rsid w:val="00E5271B"/>
    <w:rsid w:val="00E60D11"/>
    <w:rsid w:val="00E61CCB"/>
    <w:rsid w:val="00E6655A"/>
    <w:rsid w:val="00E72146"/>
    <w:rsid w:val="00E75B9B"/>
    <w:rsid w:val="00E828E9"/>
    <w:rsid w:val="00E86095"/>
    <w:rsid w:val="00E870F2"/>
    <w:rsid w:val="00E87326"/>
    <w:rsid w:val="00E9194E"/>
    <w:rsid w:val="00E91BEA"/>
    <w:rsid w:val="00E96CAF"/>
    <w:rsid w:val="00E979D4"/>
    <w:rsid w:val="00EA2C03"/>
    <w:rsid w:val="00EA2E9C"/>
    <w:rsid w:val="00EA3057"/>
    <w:rsid w:val="00EB69DB"/>
    <w:rsid w:val="00EC5833"/>
    <w:rsid w:val="00ED1AA8"/>
    <w:rsid w:val="00ED292D"/>
    <w:rsid w:val="00ED6E60"/>
    <w:rsid w:val="00ED7199"/>
    <w:rsid w:val="00EE0C03"/>
    <w:rsid w:val="00EE214B"/>
    <w:rsid w:val="00EE3E82"/>
    <w:rsid w:val="00EE4738"/>
    <w:rsid w:val="00EE4BD7"/>
    <w:rsid w:val="00EF157F"/>
    <w:rsid w:val="00EF4F20"/>
    <w:rsid w:val="00F0255A"/>
    <w:rsid w:val="00F02688"/>
    <w:rsid w:val="00F03376"/>
    <w:rsid w:val="00F10362"/>
    <w:rsid w:val="00F10402"/>
    <w:rsid w:val="00F105C3"/>
    <w:rsid w:val="00F12ADD"/>
    <w:rsid w:val="00F21AFC"/>
    <w:rsid w:val="00F22B9C"/>
    <w:rsid w:val="00F23142"/>
    <w:rsid w:val="00F23176"/>
    <w:rsid w:val="00F32925"/>
    <w:rsid w:val="00F346AA"/>
    <w:rsid w:val="00F422EC"/>
    <w:rsid w:val="00F512EE"/>
    <w:rsid w:val="00F52C5E"/>
    <w:rsid w:val="00F53CA4"/>
    <w:rsid w:val="00F54896"/>
    <w:rsid w:val="00F5666F"/>
    <w:rsid w:val="00F610B4"/>
    <w:rsid w:val="00F650ED"/>
    <w:rsid w:val="00F71115"/>
    <w:rsid w:val="00F71DA2"/>
    <w:rsid w:val="00F81D78"/>
    <w:rsid w:val="00F9360E"/>
    <w:rsid w:val="00F940A3"/>
    <w:rsid w:val="00FA5C5D"/>
    <w:rsid w:val="00FA75F0"/>
    <w:rsid w:val="00FA7F76"/>
    <w:rsid w:val="00FB578F"/>
    <w:rsid w:val="00FB5C78"/>
    <w:rsid w:val="00FB6ED3"/>
    <w:rsid w:val="00FC0120"/>
    <w:rsid w:val="00FC6BE4"/>
    <w:rsid w:val="00FD1BCE"/>
    <w:rsid w:val="00FD219F"/>
    <w:rsid w:val="00FD2212"/>
    <w:rsid w:val="00FD436F"/>
    <w:rsid w:val="00FD473C"/>
    <w:rsid w:val="00FD7368"/>
    <w:rsid w:val="00FE0715"/>
    <w:rsid w:val="00FE5EA7"/>
    <w:rsid w:val="00FF15F8"/>
    <w:rsid w:val="00FF161C"/>
    <w:rsid w:val="00FF3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8E307D"/>
  <w15:chartTrackingRefBased/>
  <w15:docId w15:val="{503C399F-0C36-2546-BD02-5C9A1A34A2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38301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38301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38301C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38301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ho">
    <w:name w:val="ho"/>
    <w:basedOn w:val="DefaultParagraphFont"/>
    <w:rsid w:val="0038301C"/>
  </w:style>
  <w:style w:type="character" w:customStyle="1" w:styleId="gd">
    <w:name w:val="gd"/>
    <w:basedOn w:val="DefaultParagraphFont"/>
    <w:rsid w:val="0038301C"/>
  </w:style>
  <w:style w:type="character" w:customStyle="1" w:styleId="apple-converted-space">
    <w:name w:val="apple-converted-space"/>
    <w:basedOn w:val="DefaultParagraphFont"/>
    <w:rsid w:val="0038301C"/>
  </w:style>
  <w:style w:type="character" w:customStyle="1" w:styleId="go">
    <w:name w:val="go"/>
    <w:basedOn w:val="DefaultParagraphFont"/>
    <w:rsid w:val="0038301C"/>
  </w:style>
  <w:style w:type="character" w:customStyle="1" w:styleId="g3">
    <w:name w:val="g3"/>
    <w:basedOn w:val="DefaultParagraphFont"/>
    <w:rsid w:val="0038301C"/>
  </w:style>
  <w:style w:type="character" w:customStyle="1" w:styleId="hb">
    <w:name w:val="hb"/>
    <w:basedOn w:val="DefaultParagraphFont"/>
    <w:rsid w:val="0038301C"/>
  </w:style>
  <w:style w:type="character" w:customStyle="1" w:styleId="g2">
    <w:name w:val="g2"/>
    <w:basedOn w:val="DefaultParagraphFont"/>
    <w:rsid w:val="0038301C"/>
  </w:style>
  <w:style w:type="character" w:styleId="Hyperlink">
    <w:name w:val="Hyperlink"/>
    <w:basedOn w:val="DefaultParagraphFont"/>
    <w:uiPriority w:val="99"/>
    <w:semiHidden/>
    <w:unhideWhenUsed/>
    <w:rsid w:val="0038301C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38301C"/>
    <w:rPr>
      <w:b/>
      <w:bCs/>
    </w:rPr>
  </w:style>
  <w:style w:type="character" w:customStyle="1" w:styleId="ams">
    <w:name w:val="ams"/>
    <w:basedOn w:val="DefaultParagraphFont"/>
    <w:rsid w:val="0038301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07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567898">
          <w:marLeft w:val="-60"/>
          <w:marRight w:val="-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757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20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4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62922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FEFEF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5890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6039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440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365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7174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52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5202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6132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0792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5003707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00687508">
                                                  <w:marLeft w:val="30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9325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44969963">
                                                  <w:marLeft w:val="6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3789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4021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5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8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0808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4428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82</Words>
  <Characters>473</Characters>
  <Application>Microsoft Office Word</Application>
  <DocSecurity>0</DocSecurity>
  <Lines>3</Lines>
  <Paragraphs>1</Paragraphs>
  <ScaleCrop>false</ScaleCrop>
  <Company/>
  <LinksUpToDate>false</LinksUpToDate>
  <CharactersWithSpaces>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Wheeler, Vanessa C</dc:creator>
  <cp:keywords/>
  <dc:description/>
  <cp:lastModifiedBy>Wheeler, Vanessa C</cp:lastModifiedBy>
  <cp:revision>1</cp:revision>
  <dcterms:created xsi:type="dcterms:W3CDTF">2020-08-28T20:45:00Z</dcterms:created>
  <dcterms:modified xsi:type="dcterms:W3CDTF">2020-08-28T20:49:00Z</dcterms:modified>
</cp:coreProperties>
</file>