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Style w:val="3"/>
          <w:rFonts w:ascii="Arial" w:hAnsi="Arial" w:cs="Arial"/>
          <w:color w:val="000000" w:themeColor="text1"/>
          <w:u w:val="none"/>
          <w:lang w:val="en-US"/>
          <w14:textFill>
            <w14:solidFill>
              <w14:schemeClr w14:val="tx1"/>
            </w14:solidFill>
          </w14:textFill>
        </w:rPr>
      </w:pPr>
      <w:r>
        <w:rPr>
          <w:rStyle w:val="3"/>
          <w:rFonts w:ascii="Arial" w:hAnsi="Arial" w:cs="Arial"/>
          <w:color w:val="000000" w:themeColor="text1"/>
          <w:u w:val="none"/>
          <w:lang w:val="en-US"/>
          <w14:textFill>
            <w14:solidFill>
              <w14:schemeClr w14:val="tx1"/>
            </w14:solidFill>
          </w14:textFill>
        </w:rPr>
        <w:t>Source code: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"ready"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#import sys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#sys.setrecursionlimit(5000)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import numpy as np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import math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from matplotlib.backends.backend_tkagg import FigureCanvasTkAgg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from matplotlib.figure import Figure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from PIL import Image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from scipy.ndimage import gaussian_filter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import Tkinter as tk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import tkFileDialog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import os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"steady"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np.warnings.filterwarnings('ignore')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 -- GUI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 ++ choose file ++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root1 = tk.Tk()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root1.filename = tkFileDialog.askopenfilename()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filename = root1.filename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#print filename                                         # whole path &amp; *.tif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directory = os.path.split(filename)[0]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directory = str (directory)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#print directory                                        # whole path without *.tif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baseFolder = os.path.abspath(os.path.join(directory, os.pardir))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rawdataFolder = os.path.basename(directory)             # no path only name of previous file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stopFolder = rawdataFolder.find("raw")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folder = rawdataFolder[0:stopFolder-1]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 ++ choose 2PM &amp; binning ++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v.set(1)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options = [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("old 2PM + binning1 [153]",153),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("old 2PM + binning2 [76]",  76),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("new 2PM + binning1 [455]",455),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("new 2PM + binning2 [227]",227)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ShowChoice():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timesteps                 # == number of images in time stack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timesteps = v.get()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for txt, val in options: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tk.Radiobutton(root1,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   text=txt,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   padx = 20,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   variable=v,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   command=ShowChoice,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   value=val).pack(anchor=tk.W)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button = tk.Button(root1,text="OK", fg="red", command=root1.destroy)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button.pack(side="bottom")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root1.mainloop()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    ", timesteps, "timesteps"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 ++ tip sigma &amp; offset ++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root2 = tk.Tk()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sigma = 2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offset = 10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thresh = 0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show_entry_fields():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sigma, offset, thresh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sigma = e1.get()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sigma = int(sigma)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offset = e2.get()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offset = int(offset)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thresh = e3.get()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thresh = int(thresh)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tk.Label(root2, text="gaussian blur: sigma = [2]").grid(row = 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tk.Label(root2, text="number of steps used for offset [10]:").grid(row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tk.Label(root2, text="threshold - pixelvalue in SUM-image [0]:").grid(row = 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e1 = tk.Entry(root2)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e2 = tk.Entry(root2)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e3 = tk.Entry(root2)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e1.grid(row = 0, column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e2.grid(row = 1, column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e3.grid(row = 2, column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tk.Button(root2, text='use', command=show_entry_fields).grid(row=3, column=1,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tk.Button(root2, text='OK', fg="red", command=root2.destroy).grid(row=3, column=0,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root2.mainloop()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     sigma = ", sigma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     offset = ", offset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     threshold = ", thresh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"go 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 ++ choose running variable ++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root4 = tk.Tk()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tk.Label(root4, text = "Which part in filename is running?").grid(row=0, column=0, columnspan=3,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substring = [["none", 0, 0],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["Time Time", 5, 8],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["Axis0000", 18, 5],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["xyz-Table Upright Z", 18, 5],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["C00", 0, 3]]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runV():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AA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AA = [var1.get(), var2.get(), var3.get(), var4.get(), var5.get()]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AA = np.asarray([index for index, value in enumerate(AA) if value == 1])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"running variables:"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ii in range(len(AA)): print "   ", substring[AA[ii]][0]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tauName =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realName =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imagName =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imaris_yes():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tauName, realName, imagName, AA, tausi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tauName = "Ch222"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realName = "Ch000"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imagName = "Ch111"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tausi = 1000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"for Imaris"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runV()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imaris_no():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tauName, realName, imagName, tausi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tauName = "tauImage"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realName = "real"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imagName = "imag"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tausi = 1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runV()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var1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tk.Checkbutton(root4, text=substring[0][0], variable=var1).grid(row=1, sticky=tk.W)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var2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tk.Checkbutton(root4, text=substring[1][0], variable=var2).grid(row=2, sticky=tk.W)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var3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tk.Checkbutton(root4, text=substring[2][0], variable=var3).grid(row=3, sticky=tk.W)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var4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tk.Checkbutton(root4, text=substring[3][0], variable=var4).grid(row=4, sticky=tk.W)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var5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tk.Checkbutton(root4, text=substring[4][0], variable=var5).grid(row=5, sticky=tk.W)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tk.Label(root4, text = "Do you plan to use IMARIS?").grid(row=8, columnspan=3,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tk.Button(root4, text='yes', command=imaris_yes).grid(row=9, column = 0,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tk.Button(root4, text='no', command=imaris_no).grid(row=9, column = 1,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tk.Button(root4, text='Ok', fg="red", command=root4.destroy).grid(row=9, column = 2,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tk.mainloop()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fq = 80E6                                    # modulation frequence [Hz]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w = 2*math.pi*fq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reS(tau):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return 1/(1+(w*tau)**2)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imS(tau):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return w*tau/(1+(w*tau)**2)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 -- NAD(P)H finger print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tau_free = 0.450E-9         # free NAD(P)H  in ns,  middle of free region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tau_MDH = 1.2400E-9         # malate dehydrogenase (NADH bound to)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tau_HADH = 1.360E-9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tau_LDH = 1.600E-9          # lactate dehydrogenase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tau_G6PDH = 2.005E-9        # NADPH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tau_SDH_1 = 2.010E-9        # sorbitol dehydrogenase (NADH)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tau_GAPDH = 2.050E-9        #Glyceraldehyde 3-phosphate dehydrogenase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#tau_GPDH1 = 2.070E-9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tau_IDH = 2.170E-9          # Isocitrate dehydrogenase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tau_SDH_2 = 2.260E-9        # sorbitol dehydrogenase (NADPH)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tau_CTBP1_PDH = 2.470E-9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#tau_PDH = 2.470E-9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tau_iNOS = 2.550E-9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tau_ADH = 2.600E-9          # alcohol dehydrogenase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tau_NOX = 3.650E-9          # NADPH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list_tau = (tau_free, tau_MDH, tau_HADH, tau_LDH, tau_G6PDH, tau_SDH_1, tau_GAPDH, tau_IDH, tau_SDH_2, tau_CTBP1_PDH, tau_iNOS, tau_ADH, tau_NOX)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labels_tau = ('free', 'MDH', 'HADH', 'LDH', 'G6PDH', 'SDH (NADH)', 'GAPDH', 'IDH', 'SDH (NADPH)', 'CTBP1/PDH', 'iNOS', 'ADH', 'NOX')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#colors_tau = ((0,0.5,0.4), (1,1,0), (1,0.6,0), (0,1,1), (0,0.2,0.6), (0.5,0,0.5), (1,0,0), (0,0,0), (1,0,1), (0,0,0.5), (0,1,0), (0,0,1), (0.5,0.5,0), (0.5,0,0), (0,0.5,0))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#colors_tau = colors_tau = ((0.0, 0.0, 1.0), (0.0, 0.518, 0.0), (0.0, 0.675, 0.322), (0.0, 0.914, 0.082), (0.0, 1.0, 0.0), (0.514, 1.0, 0.0), (0.859, 1.0, 0.0), (1.0, 1.0, 0.0), (1.0, 1.0, 0.498), (1.0, 1.0, 0.651), (1.0, 0.957, 0.0), (1.0, 0.714, 0.0), (1.0, 0.553, 0.0), (1.0, 0.0, 0.0))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colors_tau = colors_tau = ((0.0, 0.0, 1.0), (0.0, 0.518, 0.0), (0.0, 0.675, 0.322), (0.0, 0.914, 0.082), (0.0, 1.0, 0.0), (0.514, 1.0, 0.0), (0.859, 1.0, 0.0), (1.0, 1.0, 0.0), (1.0, 1.0, 0.498), (1.0, 0.957, 0.0), (1.0, 0.714, 0.0), (1.0, 0.553, 0.0), (1.0, 0.0, 0.0))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fingerprint():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num in range(0,len(list_tau)):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ax.plot(reS(list_tau[num]), imS(list_tau[num]), marker='o', markersize=8, color=colors_tau[num], linestyle='none', label=labels_tau[num])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 --  define ploting functions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fs = 15          #fontsize plot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enzymRegion():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enzym region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rEnzy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iEnzy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x in range(77, 108):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rEnzy.append((1+math.cos(math.radians(x)))/2)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iEnzy.append((math.sin(math.radians(x)))/2)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ax.plot(rEnzy, iEnzy, 'k-', linewidth=5)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NADPHscale():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free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ax.plot(reS(tau_free), imS(tau_free),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ax.text(reS(tau_free), imS(tau_free), "free",  va = 'bottom', ha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meta. enzymes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tau_enzyM = 2026E-12                 # middle of enzym region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ax.text(reS(tau_enzyM)-0.11, imS(tau_enzyM)+0.02, "meta. enzymes",  va = 'bottom', ha = 'left',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NOX region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tau_oxi = 3650E-12                  # s; NAD(P)H oxidase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ax.plot(reS(tau_oxi), imS(tau_oxi),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ax.text(reS(tau_oxi)-0.01, imS(tau_oxi)+0.01, "NOX",  va = 'bottom', ha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FRETscale_CertNL():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tau_quen = 693E-12          # CerT-NL; Rinnenthal et al, 2013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tau_unquen = 2225E-12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ax.plot(reS(tau_quen), imS(tau_quen),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ax.text(reS(tau_quen), imS(tau_quen), "quen.",  verticalalignment = 'bottom', horizontalalignment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ax.plot(reS(tau_unquen), imS(tau_unquen),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ax.text(reS(tau_unquen), imS(tau_unquen), "unquen.",  verticalalignment = 'bottom', horizontalalignment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FRETscale_TNXXL():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#    tau_quen = 1260E-12         # TN-XXL; Griesbeck et al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#    tau_unquen = 2110E-12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# TN-XXL; Griesbeck et al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tau_quen = 735E-12           # tau1 from suppl tab 1 ECFP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tau_inter = 1260E-12         # from text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tau_unquen = 2350E-12        # tau_ave from suppl tab 1 ECFP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ax.plot(reS(tau_quen), imS(tau_quen),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ax.text(reS(tau_quen), imS(tau_quen), "quen.",  verticalalignment = 'bottom', horizontalalignment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ax.plot(reS(tau_inter), imS(tau_inter),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ax.text(reS(tau_inter), imS(tau_inter), "inter.",  verticalalignment = 'bottom', horizontalalignment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ax.plot(reS(tau_unquen), imS(tau_unquen),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ax.text(reS(tau_unquen), imS(tau_unquen), "unquen.",  verticalalignment = 'bottom', horizontalalignment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def tauMark():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#    tau_mark = (0.001E-9, 1E-9, 2E-9, 3E-9, 4E-9, 5E-9, 6E-9, 7E-9, 8E-9, 9E-9, 10E-9)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tau_mark = (0.001E-9, 1E-9, 2E-9, 3E-9, 4E-9, 5E-9, 6E-9, 7E-9, 8E-9, 9E-9, 10E-9, 11E-9, 12E-9, 13E-9, 14E-9, 15E-9)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tau_text = ("0ns", "1ns", "2ns", "3ns", "4ns", "5ns", "6ns", "7ns", "8ns", "9ns", "10ns")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for index in range(len(tau_mark)):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    ax.plot(reS(tau_mark[index]), imS(tau_mark[index]), marker='o', markersize=7, color='#bebebe', linestyle='none')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    #ax.text(reS(tau_mark[index])+0.01, imS(tau_mark[index])+0.001, tau_text[index],  verticalalignment = 'bottom', horizontalalignment = 'left', fontsize=12, color='#bebebe')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#ax.plot([0, reS(tau_free)], [0, imS(tau_free)], color=(0,1,0), linestyle='-')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ax.plot(reS(tau_free), imS(tau_free), 'ko')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ax.text(reS(tau_free), imS(tau_free), "free",  va = 'bottom', ha = 'left', rotation = 45,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#    ax.plot([reS(tau_free), reS(tau_LDH)], [imS(tau_free), imS(tau_LDH)], color=(0,1,1), linestyle='-')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#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ax.plot(reS(tau_LDH), imS(tau_LDH), 'co')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ax.text(reS(tau_LDH)+0.01, imS(tau_LDH)+0.01, "LDH",  va = 'bottom', ha = 'left', fontsize=12)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ax.plot(reS(tau_MDH), imS(tau_MDH), 'ro')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ax.text(reS(tau_MDH), imS(tau_MDH), "MDH",  va = 'bottom', ha = 'left', fontsize=12)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layout():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real, imag, scale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real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imag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x in range(0, 180):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real.append((1+math.cos(math.radians(x)))/2)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imag.append((math.sin(math.radians(x)))/2)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ax.plot(real, imag, 'k-')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ax.set_xlim(0,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ax.set_ylim(0, 0.6)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ax.set_xlabel('real',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ax.set_ylabel('imaginary', fontsize=fs)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scale == 1: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NADPHscale()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enzymRegion()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elif scale == 2: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NADPHscale()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fingerprint()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elif scale == 3: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FRETscale_CertNL()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elif scale == 4: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FRETscale_TNXXL()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elif scale == 5: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tauMark()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 pass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contour():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upCL, lowCL, cf, counts1, levels, extent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 == 0: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upCL = e.get()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upCL = int(upCL)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lowCL = e2.get()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lowCL = int(lowCL)        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upCL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lowCL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canvas=FigureCanvasTkAgg(fig,master=root4)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canvas.get_tk_widget().grid(row=6,column=0, columnspan = 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ax.clear()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counts1, ybins1, xbins1 = np.histogram2d(eTAU[:,1], eTAU[:,0], bins=80)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extent = [xbins1.min(), xbins1.max(), ybins1.min(), ybins1.max()]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levels = np.arange(lowCL, upCL, 0.01*upCL)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cf = ax.contour(counts1, levels, linewidths = 1, cmap='plasma', extent = extent)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layout()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def dots():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global upCL, lowCL, cf, counts1, levels, extent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 == 0: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upCL = e.get()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upCL = int(upCL)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lowCL = e2.get()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lowCL = int(lowCL)        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upCL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lowCL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canvas=FigureCanvasTkAgg(fig,master=root4)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canvas.get_tk_widget().grid(row=6,column=0, columnspan = 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ax.clear()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if scale == 2: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    ax.plot(eTAU[:,0], eTAU[:,1], color = 'k', marker='.', linestyle='none', markersize=0.7, zorder=-1)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else: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ax.plot(eTAU[:,0], eTAU[:,1], color = '#130789', marker='.', linestyle='none', markersize=0.7, zorder=-1)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counts1, ybins1, xbins1 = np.histogram2d(eTAU[:,1], eTAU[:,0], bins=80)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extent = [xbins1.min(), xbins1.max(), ybins1.min(), ybins1.max()]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levels = np.arange(100, upCL, 10)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if scale == 2: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    cf = ax.contourf(counts1, levels, linewidths = 1, cmap='gist_gray', extent = extent)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else: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cf = ax.contourf(counts1, levels, linewidths = 1, cmap='plasma', extent = extent)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layout()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 -- image read-in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allfiles = [f for f in os.listdir(directory) if os.path.isfile(os.path.join(directory, f))]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for n in range(0,len(allfiles)):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"wait, I'm reading stack ", n, "..."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st = allfiles[n]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stop_dateC = st.find("_DC-TCSPC")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stop_dateC = st.find("_TDC")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stop_dateC &lt; 0: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dateCells = st[0:-4]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dateCells = st[9:stop_dateC]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substring[AA[0]][0] == "none":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uStrich =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 uStrich = "_"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crt =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ix in range(len(AA)):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start = st.find(substring[AA[ix]][0]) + substring[AA[ix]][1]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stop = start + substring[AA[ix]][2]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#print st.find(substring[AA[ix]][0]), start, stop, st[start:stop],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crt +=  "_" + st[start:stop]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     ", dateCells + crt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print ""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img = Image.open(directory + '/' + allfiles[n])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shape = img.convert('F')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shape = np.asarray(shape)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shape = shape.shape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without mask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mask = np.ones(shape)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predefined IJ-mask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##imgM = Image.open("conva_800nm_P0_BB30_woDC_TDC_maskIJ.tif")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##mask = imgM.convert('F')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##mask = np.asarray(mask)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signal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signalG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meanG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mean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k in range(0,timesteps):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img.seek(k)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data = img.convert('F')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signal.append(np.array(data))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g = 1000*(gaussian_filter(data, sigma=sigma)*mask)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signalG.append(np.array(g))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meanG.append(np.average(signalG[k]))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 = np.array(signal)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S = np.sum(S, axis=0)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sumFile = baseFolder + '/' + str(folder) + '_unblurredSUM/'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if not os.path.exists(sumFile):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os.makedirs(sumFile)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img00 = Image.fromarray(S)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img00.save(sumFile + dateCells + crt + uStrich + 'unblurSUM.tif')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N = np.array(signalG[0:offset])         # average of first 10 images in stack as offset --&gt; subtracted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N = 0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N = np.average(N)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N = np.ones(shape)*N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datalist = (np.array(signalG)-N)*np.greater(np.array(signalG)-N,0)*np.greater(S, thresh)    #subtracts noise &amp; negative values = 0 &amp; thresholds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sampling time and used datapoints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dt = 12.24E-9/timesteps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k in range(0, timesteps):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t.append(k*dt)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k in range(meanG.index(max(meanG)), timesteps):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A.append(datalist[k])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phasor approach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 = []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k in range(len(A)):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Re.append(A[k]*math.cos(w*t[k]))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Im.append(A[k]*math.sin(w*t[k]))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DFTr = (sum(Re)/sum(A))*np.greater(sum(Re),0)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de-DE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>DFTi = (sum(Im)/sum(A))*np.greater(sum(Im),0)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de-DE" w:eastAsia="de-DE"/>
        </w:rPr>
        <w:t xml:space="preserve">    </w:t>
      </w: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TAU = (1/w)*(DFTi/DFTr)*1E12                            # lifetime in [ps]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tau image -- ##       --&gt; tau in ps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upper = 15000.0              # upper border of tau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lower = 10.0                # lower border of tau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 = TAU#*(np.less(TAU,upper)*np.greater(TAU,lower)*mask)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analyFile = baseFolder + '/' + str(folder) + '_analy_sig' + str(sigma) + '-off' + str(offset) + '-th' + str(thresh)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tauFile = analyFile + '/tauImages/'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not os.path.exists(tauFile):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os.makedirs(tauFile)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img1 = Image.fromarray(tau)                                             #tauImage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img1.save(tauFile + dateCells + crt + uStrich + tauName + '.tif')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 -- phasor plot -- 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#######################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 = DFTr#*(np.less(TAU,upper)*np.greater(TAU,lower)*mask)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 = DFTi#*(np.less(TAU,upper)*np.greater(TAU,lower)*mask)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realFile =  analyFile + '/real/'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not os.path.exists(realFile):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os.makedirs(realFile)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real = Image.fromarray(RE*tausi)         # real part image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real.save(realFile + dateCells + crt + uStrich + realName + '.tif')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imagFile =  analyFile + '/imag/'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not os.path.exists(imagFile):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os.makedirs(imagFile)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imag = Image.fromarray(IM*tausi)         # imag part image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imag.save(imagFile + dateCells + crt + uStrich + imagName + '.tif')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eTAU = []                           # removes zeros from matrix &amp; forms matrix to 1D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for y in range (len(RE)):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for x in range (len(RE[0])):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if RE[y][x] != 0 and IM[y][x] != 0 and np.isnan(TAU[y][x]) == False: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    eTAU.append((RE[y][x], IM[y][x], x, y, tau[y][x]))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else: pass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eTAU = np.asarray(eTAU)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### -- contoured 2d histogram -- ###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root4=tk.Tk()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fig = Figure(figsize=(5,3))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ax=fig.add_axes([0,0,1,1])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v = tk.IntVar()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v.set(1)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options = [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("NAD(P)H",1),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("NAD(P)H with enzyms",2),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("FRET (CerT-NL)",3),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("FRET (TN-XXL)",4),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("tau 0-20ns",5),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("no scale",6)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]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def ShowChoice():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global scale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scale = v.get()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print scale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def close():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root4.destroy()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 == 0: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tk.Label(root4, text = "Tipp contour levels in phasorPlot").grid(row=0, column=0, columnspan=4,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tk.Label(root4, text = "lower level (e.g. 0): ").grid(row=1, column=0,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e2 = tk.Entry(root4, width = 10)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e2.grid(row=1, column=2)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tk.Label(root4, text = "upper level (e.g. 500): ").grid(row=2, column=0, sticky=tk.W, pady=4)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e = tk.Entry(root4, width = 10)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e.grid(row=2, column=2)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tk.Radiobutton(root4, text=options[0][0], variable=v, command=ShowChoice, value=options[0][1]).grid(row = 3, column = 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tk.Radiobutton(root4, text=options[1][0], variable=v, command=ShowChoice, value=options[1][1]).grid(row = 3, column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tk.Radiobutton(root4, text=options[2][0], variable=v, command=ShowChoice, value=options[2][1]).grid(row = 4, column = 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tk.Radiobutton(root4, text=options[3][0], variable=v, command=ShowChoice, value=options[3][1]).grid(row = 4, column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tk.Radiobutton(root4, text=options[4][0], variable=v, command=ShowChoice, value=options[4][1]).grid(row = 5, column = 0)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tk.Radiobutton(root4, text=options[5][0], variable=v, command=ShowChoice, value=options[5][1]).grid(row = 5, column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tk.Label(root4, text = "Select your preferred plot type:").grid(row=6, column=0, columnspan=5, sticky=tk.W, pady=5)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plotbutton=tk.Button(master=root4, text="contour", command=contour)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plotbutton.grid(row=7, column=1)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plotbutton=tk.Button(master=root4, text="dots", command=dots)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plotbutton.grid(row=7, column=2)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OKbutton=tk.Button(master=root4, text="OK", fg="red", command=root4.destroy)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OKbutton.grid(row=7, column=32)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tk.mainloop()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contour() or dots()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close()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fig.gca().set_aspect('equal', adjustable='box')         # scales plot axis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contour == True: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fig.colorbar(cf, ax=ax, shrink = 0.8)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else: pass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plotFile = analyFile + '/phasorPlots_enzyLUT/'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if not os.path.exists(plotFile):  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    os.makedirs(plotFile)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#    ax.legend(bbox_to_anchor=(0,1.02,1,0.2), loc="lower left", mode="expand", borderaxespad=0, ncol=3, numpoints=1, scatterpoints = 1)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fig.savefig(plotFile  + dateCells + crt + uStrich + 'phasorPlot.png', dpi = 300, bbox_inches='tight')#, transparent=True)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 xml:space="preserve">    img.close()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eastAsia="Times New Roman" w:cs="Courier New"/>
          <w:sz w:val="20"/>
          <w:szCs w:val="20"/>
          <w:lang w:val="en-US" w:eastAsia="de-DE"/>
        </w:rPr>
      </w:pPr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""</w:t>
      </w:r>
    </w:p>
    <w:p>
      <w:r>
        <w:rPr>
          <w:rFonts w:ascii="Courier New" w:hAnsi="Courier New" w:eastAsia="Times New Roman" w:cs="Courier New"/>
          <w:sz w:val="20"/>
          <w:szCs w:val="20"/>
          <w:lang w:val="en-US" w:eastAsia="de-DE"/>
        </w:rPr>
        <w:t>print "Finished!!"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Songti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Heiti SC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ongti SC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eiti SC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SimSun">
    <w:altName w:val="Songti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Songti SC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MS Mincho">
    <w:altName w:val="Hiragino Sans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altName w:val="Hiragino Sans GB"/>
    <w:panose1 w:val="020B0609070205080204"/>
    <w:charset w:val="80"/>
    <w:family w:val="modern"/>
    <w:pitch w:val="default"/>
    <w:sig w:usb0="00000000" w:usb1="00000000" w:usb2="00000010" w:usb3="00000000" w:csb0="00020000" w:csb1="00000000"/>
  </w:font>
  <w:font w:name="Hiragino Sans GB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F9658"/>
    <w:rsid w:val="7FBF9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GB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Office_2.1.0.3464_F1E327BC-269C-435d-A152-05C5408002CA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2021-03-23T13:47:00Z</dcterms:created>
  <dc:creator>Bala</dc:creator>
  <cp:lastModifiedBy>Bala</cp:lastModifiedBy>
  <dcterms:modified xsi:type="dcterms:W3CDTF">2021-03-23T14:13:39Z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1033-2.1.0.3464</vt:lpwstr>
  </property>
</Properties>
</file>