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0" w:type="dxa"/>
        <w:tblLook w:val="04A0" w:firstRow="1" w:lastRow="0" w:firstColumn="1" w:lastColumn="0" w:noHBand="0" w:noVBand="1"/>
      </w:tblPr>
      <w:tblGrid>
        <w:gridCol w:w="2060"/>
        <w:gridCol w:w="1840"/>
        <w:gridCol w:w="1420"/>
        <w:gridCol w:w="1920"/>
        <w:gridCol w:w="920"/>
        <w:gridCol w:w="1300"/>
      </w:tblGrid>
      <w:tr w:rsidR="001E0238" w:rsidRPr="001E0238" w14:paraId="46EB0B0F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36A9B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E0238">
              <w:rPr>
                <w:rFonts w:ascii="Calibri" w:eastAsia="Times New Roman" w:hAnsi="Calibri" w:cs="Times New Roman"/>
                <w:b/>
                <w:bCs/>
                <w:color w:val="FFFFFF"/>
              </w:rPr>
              <w:t>Variant (Human)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B19A4C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E0238">
              <w:rPr>
                <w:rFonts w:ascii="Calibri" w:eastAsia="Times New Roman" w:hAnsi="Calibri" w:cs="Times New Roman"/>
                <w:b/>
                <w:bCs/>
                <w:color w:val="FFFFFF"/>
              </w:rPr>
              <w:t>Mouse residue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D425B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E0238">
              <w:rPr>
                <w:rFonts w:ascii="Calibri" w:eastAsia="Times New Roman" w:hAnsi="Calibri" w:cs="Times New Roman"/>
                <w:b/>
                <w:bCs/>
                <w:color w:val="FFFFFF"/>
              </w:rPr>
              <w:t>conserved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B79DC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E0238">
              <w:rPr>
                <w:rFonts w:ascii="Calibri" w:eastAsia="Times New Roman" w:hAnsi="Calibri" w:cs="Times New Roman"/>
                <w:b/>
                <w:bCs/>
                <w:color w:val="FFFFFF"/>
              </w:rPr>
              <w:t>cDNA variants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2C629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E0238">
              <w:rPr>
                <w:rFonts w:ascii="Calibri" w:eastAsia="Times New Roman" w:hAnsi="Calibri" w:cs="Times New Roman"/>
                <w:b/>
                <w:bCs/>
                <w:color w:val="FFFFFF"/>
              </w:rPr>
              <w:t>CADD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CDF98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E0238">
              <w:rPr>
                <w:rFonts w:ascii="Calibri" w:eastAsia="Times New Roman" w:hAnsi="Calibri" w:cs="Times New Roman"/>
                <w:b/>
                <w:bCs/>
                <w:color w:val="FFFFFF"/>
              </w:rPr>
              <w:t>domain</w:t>
            </w:r>
          </w:p>
        </w:tc>
      </w:tr>
      <w:tr w:rsidR="004569C4" w:rsidRPr="001E0238" w14:paraId="6454D765" w14:textId="77777777" w:rsidTr="00046577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CD5C" w14:textId="0717C0E7" w:rsidR="004569C4" w:rsidRPr="004569C4" w:rsidRDefault="004569C4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9C4">
              <w:rPr>
                <w:rFonts w:ascii="Calibri" w:eastAsia="Times New Roman" w:hAnsi="Calibri" w:cs="Times New Roman"/>
                <w:b/>
                <w:color w:val="000000"/>
              </w:rPr>
              <w:t>N-arm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78D2" w14:textId="77777777" w:rsidR="004569C4" w:rsidRPr="001E0238" w:rsidRDefault="004569C4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238" w:rsidRPr="001E0238" w14:paraId="2C4AC274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5D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p.Cys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118Arg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4D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Trp114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9A9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2E5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c.352T&gt;C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5E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99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N-hand</w:t>
            </w:r>
          </w:p>
        </w:tc>
      </w:tr>
      <w:tr w:rsidR="001E0238" w:rsidRPr="001E0238" w14:paraId="3EFE09DF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6E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p.Leu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133Met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458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Leu129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55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D5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c.397C&gt;A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B7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57A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N-hand</w:t>
            </w:r>
          </w:p>
        </w:tc>
      </w:tr>
      <w:tr w:rsidR="001E0238" w:rsidRPr="001E0238" w14:paraId="577640DB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62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p.Ile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209Asn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683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Lys197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66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E2E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c.626T&gt;A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6A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D4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N-hand</w:t>
            </w:r>
          </w:p>
        </w:tc>
      </w:tr>
      <w:tr w:rsidR="001E0238" w:rsidRPr="001E0238" w14:paraId="68EEA918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94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p.Pro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395Leu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1C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Pro364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3C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A0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c.1184C&gt;T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73F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E5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N-hand</w:t>
            </w:r>
          </w:p>
        </w:tc>
      </w:tr>
      <w:tr w:rsidR="001E0238" w:rsidRPr="001E0238" w14:paraId="5DE8CD8D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B9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p.Gly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517Arg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3A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Ser489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54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45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c.1549G&gt;[</w:t>
            </w: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A;C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16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55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N-arm</w:t>
            </w:r>
          </w:p>
        </w:tc>
      </w:tr>
      <w:tr w:rsidR="001E0238" w:rsidRPr="001E0238" w14:paraId="68F6A3D4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6F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p.Glu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996Lys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67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Glu969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9F2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7D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c.2986G&gt;A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F2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92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N-arm</w:t>
            </w:r>
          </w:p>
        </w:tc>
      </w:tr>
      <w:tr w:rsidR="001E0238" w:rsidRPr="001E0238" w14:paraId="647126A0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AB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p.Ala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1135Val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449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Asp1112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70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A4A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c.3404C&gt;T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B2ED0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5AB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N-arm</w:t>
            </w:r>
          </w:p>
        </w:tc>
      </w:tr>
      <w:tr w:rsidR="004569C4" w:rsidRPr="001E0238" w14:paraId="5836F094" w14:textId="77777777" w:rsidTr="009C6B26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A3FA" w14:textId="0304A5E0" w:rsidR="004569C4" w:rsidRPr="004569C4" w:rsidRDefault="004569C4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9C4">
              <w:rPr>
                <w:rFonts w:ascii="Calibri" w:eastAsia="Times New Roman" w:hAnsi="Calibri" w:cs="Times New Roman"/>
                <w:b/>
                <w:color w:val="000000"/>
              </w:rPr>
              <w:t>Linker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6253" w14:textId="77777777" w:rsidR="004569C4" w:rsidRPr="001E0238" w:rsidRDefault="004569C4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238" w:rsidRPr="001E0238" w14:paraId="72AD4C9C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38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p.Ser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1474Phe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FB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Ser1437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28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1A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c.4421C&gt;T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0E7951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C7B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Linker</w:t>
            </w:r>
          </w:p>
        </w:tc>
      </w:tr>
      <w:tr w:rsidR="001E0238" w:rsidRPr="001E0238" w14:paraId="0CE616ED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F0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p.Ala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1622Val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29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Val1586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83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50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c.4865C&gt;T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6C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33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Linker</w:t>
            </w:r>
          </w:p>
        </w:tc>
      </w:tr>
      <w:tr w:rsidR="001E0238" w:rsidRPr="001E0238" w14:paraId="1F604ED5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77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p.Thr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1705Lys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6D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Thr1667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BA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46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c.5114C&gt;A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E13A2D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AF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Linker</w:t>
            </w:r>
          </w:p>
        </w:tc>
      </w:tr>
      <w:tr w:rsidR="001E0238" w:rsidRPr="001E0238" w14:paraId="7D88CEB5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57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p.Pro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1721Leu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EF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Pro1683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A4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41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c.5162C&gt;T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14A481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7E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Linker</w:t>
            </w:r>
          </w:p>
        </w:tc>
      </w:tr>
      <w:tr w:rsidR="004569C4" w:rsidRPr="001E0238" w14:paraId="37FF332B" w14:textId="77777777" w:rsidTr="00646BA4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8EE0" w14:textId="64C238A5" w:rsidR="004569C4" w:rsidRPr="004569C4" w:rsidRDefault="004569C4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9C4">
              <w:rPr>
                <w:rFonts w:ascii="Calibri" w:eastAsia="Times New Roman" w:hAnsi="Calibri" w:cs="Times New Roman"/>
                <w:b/>
                <w:color w:val="000000"/>
              </w:rPr>
              <w:t>AAA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3CBE" w14:textId="77777777" w:rsidR="004569C4" w:rsidRPr="001E0238" w:rsidRDefault="004569C4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238" w:rsidRPr="001E0238" w14:paraId="1CE557E6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E2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p.Ala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1844Thr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B9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Ala1806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15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7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c.5530G&gt;A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7C620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F17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AAA</w:t>
            </w:r>
          </w:p>
        </w:tc>
      </w:tr>
      <w:tr w:rsidR="001E0238" w:rsidRPr="001E0238" w14:paraId="3E256199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65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p.Asp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2554Glu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AD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Asp2515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80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12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c.7662C&gt;[</w:t>
            </w: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A;G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B4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F1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AAA</w:t>
            </w:r>
          </w:p>
        </w:tc>
      </w:tr>
      <w:tr w:rsidR="004569C4" w:rsidRPr="001E0238" w14:paraId="0547A2C5" w14:textId="77777777" w:rsidTr="00942C34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96AF" w14:textId="2448D7F2" w:rsidR="004569C4" w:rsidRPr="004569C4" w:rsidRDefault="004569C4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69C4">
              <w:rPr>
                <w:rFonts w:ascii="Calibri" w:eastAsia="Times New Roman" w:hAnsi="Calibri" w:cs="Times New Roman"/>
                <w:b/>
                <w:color w:val="000000"/>
              </w:rPr>
              <w:t>E3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6A1C" w14:textId="77777777" w:rsidR="004569C4" w:rsidRPr="001E0238" w:rsidRDefault="004569C4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238" w:rsidRPr="001E0238" w14:paraId="4F1439E2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05E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p.Arg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3846His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25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Ala3796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077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5C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c.11537G&gt;A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323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971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47B382C0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0B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p.Met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3891Val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04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Thr3841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6E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36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c.11671A&gt;G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50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64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71A7DE20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43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p.Glu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3915Gly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752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Glu3865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BE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F06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c.11744A&gt;G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0C70A3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D06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032188BB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23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p.Arg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3922Gln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EA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Arg3872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6F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47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c.11765G&gt;A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C3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11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3C537FBF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2FF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p.Ala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3927Thr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1B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Ala3877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A31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A4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c.11779G&gt;A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0C067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E15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2A76E40B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996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p.Val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3933Met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3A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Val3883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09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10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c.11797G&gt;A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380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04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127BE0BF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91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p.Glu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3950Asp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D89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Thr3900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B2E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366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c.11850G&gt;[</w:t>
            </w: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C;T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3A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6CA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5833B7AD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63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p.Asn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3962Asp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89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Asp3912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D2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63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c.11884A&gt;G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2CF4D5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57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2298D592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2B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p.Cys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3997Tyr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514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Cys3947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F53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21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c.11990G&gt;A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7D0B82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58B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</w:tr>
      <w:tr w:rsidR="001E0238" w:rsidRPr="001E0238" w14:paraId="4C6C8F65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64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p.Pro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4007Arg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21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Pro3957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7B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FC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c.12020C&gt;G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497FC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64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</w:tr>
      <w:tr w:rsidR="001E0238" w:rsidRPr="001E0238" w14:paraId="1EC9BA0A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F6B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p.Asp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4013Asn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9A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Asp3963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C4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C8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c.12037G&gt;A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E2D0BC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76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</w:tr>
      <w:tr w:rsidR="001E0238" w:rsidRPr="001E0238" w14:paraId="53266320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52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p.His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4014Asn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92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His3964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07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09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c.12040C&gt;A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77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7A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</w:tr>
      <w:tr w:rsidR="001E0238" w:rsidRPr="001E0238" w14:paraId="1723FA02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1D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p.Arg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4019Cys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E0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Arg3969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42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2B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c.12055C&gt;T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F6F295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AC0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</w:tr>
      <w:tr w:rsidR="001E0238" w:rsidRPr="001E0238" w14:paraId="49895F58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F6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p.Cys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4032Arg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F42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Cys3982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D0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5B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c.12094T&gt;C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E74F13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C6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</w:tr>
      <w:tr w:rsidR="001E0238" w:rsidRPr="001E0238" w14:paraId="23706EE3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82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p.Pro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4033Leu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7AE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Pro3983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492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71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c.12098C&gt;T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63D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07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</w:tr>
      <w:tr w:rsidR="001E0238" w:rsidRPr="001E0238" w14:paraId="5881EE1C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BA3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p.Glu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4042Lys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330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Lys3992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22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A8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c.12124G&gt;A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F023FF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5C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</w:tr>
      <w:tr w:rsidR="001E0238" w:rsidRPr="001E0238" w14:paraId="64E7B96F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989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p.His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4051Pro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7D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His4001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95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AD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c.12152A&gt;C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A1F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046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633A9EE4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C53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p.His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4058Pro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74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His4008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38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77C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c.12173A&gt;C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4EE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BD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3EE31DFB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2F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p.Arg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4062Gln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57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Arg4012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5F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F7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c.12185G&gt;A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C81935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BC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6C1362F6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D2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p.Ile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4076Val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CC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Met4026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7B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40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c.12226A&gt;G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59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41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E3-back</w:t>
            </w:r>
          </w:p>
        </w:tc>
      </w:tr>
      <w:tr w:rsidR="001E0238" w:rsidRPr="001E0238" w14:paraId="1243E42E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CD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p.Ser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4118Phe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C0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Ser4068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D4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CD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c.12353C&gt;T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DA5F49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04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51EF5A9E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52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p.Asp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4122Val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B4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Asp4072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CD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58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c.12365A&gt;T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D1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362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4CCE2868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5F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p.Arg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4131Cys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08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Arg4081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39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8D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c.12391C&gt;T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04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E9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7A812B40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9C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p.Val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4146Ala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CB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Val4096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A8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5F9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c.12437T&gt;C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47D63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B7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67F93907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53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p.Lys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4185Glu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FA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Lys4135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EF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471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c.12553A&gt;G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B2940B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94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5AA1C8DE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4A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lastRenderedPageBreak/>
              <w:t>p.Lys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4185Thr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4B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Lys4135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4BF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8D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c.12554A&gt;C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AF01B0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DA3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4CA688F9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D8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p.Ala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4188Thr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EE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Ala4138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FB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71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c.12562G&gt;A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B14BA6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3E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04B9A52A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76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p.Asp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4237Glu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720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Asp4186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C6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9A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c.12711C&gt;[</w:t>
            </w: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A;G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3BF565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FC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57585CE2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FFF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p.Gln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4367Leu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4E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Gln4313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55C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64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c.13100A&gt;T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E343A5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CB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43C0167E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A3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p.Ala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4399Thr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B5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Ala4345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11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81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c.13195G&gt;A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DCB1C3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CBA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3632CB1D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29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p.Val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4567Met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E3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Val4513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D50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C0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c.13699G&gt;A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72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742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2B0133A5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E90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p.Thr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4586Pro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FE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Thr4533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76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C1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c.13756A&gt;C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BE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BF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0DB18067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8A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p.Pro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4608Ser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BA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Trp4555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25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307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c.13822C&gt;T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CFC0CA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60C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5D357A16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06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p.Leu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4631Val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12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Leu4578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D5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B5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c.13891C&gt;G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F53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93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0009E116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D4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p.Gly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4640Ser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E9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His4587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62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98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c.13918G&gt;A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09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55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481EB950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65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p.Trp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4677Leu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8833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Trp4620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65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E52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c.14030G&gt;T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7AE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90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42938646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0F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p.Lys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4732Thr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5C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Lys4675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0C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CF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c.14195A&gt;C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C5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AD5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</w:tr>
      <w:tr w:rsidR="001E0238" w:rsidRPr="001E0238" w14:paraId="64F0715A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09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p.Val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4765Met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9D6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Val4708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73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5F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c.14293G&gt;A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D322D3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FB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E3-core</w:t>
            </w:r>
          </w:p>
        </w:tc>
      </w:tr>
      <w:tr w:rsidR="001E0238" w:rsidRPr="001E0238" w14:paraId="0ADB22FC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784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p.Arg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4810Gly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C9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Arg4753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6C3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DD6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c.14428A&gt;G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52D038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60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E3-core</w:t>
            </w:r>
          </w:p>
        </w:tc>
      </w:tr>
      <w:tr w:rsidR="001E0238" w:rsidRPr="001E0238" w14:paraId="09EF5940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49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p.Arg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4810Lys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9EA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Arg4753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F35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A7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c.14429G&gt;A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04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B1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E3-core</w:t>
            </w:r>
          </w:p>
        </w:tc>
      </w:tr>
      <w:tr w:rsidR="001E0238" w:rsidRPr="001E0238" w14:paraId="54D7B2C7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93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p.Asp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4863Asn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F7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Asp4806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B6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89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c.14587G&gt;A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A7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656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E3-core</w:t>
            </w:r>
          </w:p>
        </w:tc>
      </w:tr>
      <w:tr w:rsidR="00275E0D" w:rsidRPr="001E0238" w14:paraId="7575BA5B" w14:textId="77777777" w:rsidTr="00862642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5A5D" w14:textId="1A6FFD82" w:rsidR="00275E0D" w:rsidRPr="00275E0D" w:rsidRDefault="00275E0D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5E0D">
              <w:rPr>
                <w:rFonts w:ascii="Calibri" w:eastAsia="Times New Roman" w:hAnsi="Calibri" w:cs="Times New Roman"/>
                <w:b/>
                <w:color w:val="000000"/>
              </w:rPr>
              <w:t>CTD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8290" w14:textId="77777777" w:rsidR="00275E0D" w:rsidRPr="001E0238" w:rsidRDefault="00275E0D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238" w:rsidRPr="001E0238" w14:paraId="2E29B097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10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p.Ala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5021Val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99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Ala4964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C66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30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c.15062C&gt;T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6EB9DA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37F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CTD</w:t>
            </w:r>
          </w:p>
        </w:tc>
      </w:tr>
      <w:tr w:rsidR="001E0238" w:rsidRPr="001E0238" w14:paraId="30D3C8DF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60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p.Met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5136Ile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40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Met5079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2C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91C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c.15408G&gt;[</w:t>
            </w: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A;C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;T]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62D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1B0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CTD</w:t>
            </w:r>
          </w:p>
        </w:tc>
      </w:tr>
      <w:tr w:rsidR="001E0238" w:rsidRPr="001E0238" w14:paraId="57209CBE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71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p.Asp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5160Glu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9E5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Asp5101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1BF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10E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c.15480C&gt;[</w:t>
            </w: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A;G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9A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7F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CTD</w:t>
            </w:r>
          </w:p>
        </w:tc>
      </w:tr>
      <w:tr w:rsidR="001E0238" w:rsidRPr="001E0238" w14:paraId="1870B934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D9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p.Val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5163Ile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827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Val5104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94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8A7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c.15487G&gt;A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299FEDA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232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CTD</w:t>
            </w:r>
          </w:p>
        </w:tc>
      </w:tr>
      <w:tr w:rsidR="001E0238" w:rsidRPr="001E0238" w14:paraId="4B877125" w14:textId="77777777" w:rsidTr="0094763F">
        <w:trPr>
          <w:trHeight w:val="28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CD8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E0238">
              <w:rPr>
                <w:rFonts w:ascii="Calibri" w:eastAsia="Times New Roman" w:hAnsi="Calibri" w:cs="Times New Roman"/>
                <w:color w:val="000000"/>
              </w:rPr>
              <w:t>p.Glu</w:t>
            </w:r>
            <w:proofErr w:type="gramEnd"/>
            <w:r w:rsidRPr="001E0238">
              <w:rPr>
                <w:rFonts w:ascii="Calibri" w:eastAsia="Times New Roman" w:hAnsi="Calibri" w:cs="Times New Roman"/>
                <w:color w:val="000000"/>
              </w:rPr>
              <w:t>5176Gly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2D9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Glu5117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A81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174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c.15527A&gt;G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97F79C5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</w:rPr>
            </w:pPr>
            <w:r w:rsidRPr="001E0238">
              <w:rPr>
                <w:rFonts w:ascii="Calibri" w:eastAsia="Times New Roman" w:hAnsi="Calibri" w:cs="Times New Roman"/>
                <w:color w:val="9C000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511B" w14:textId="77777777" w:rsidR="001E0238" w:rsidRPr="001E0238" w:rsidRDefault="001E0238" w:rsidP="001E0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238">
              <w:rPr>
                <w:rFonts w:ascii="Calibri" w:eastAsia="Times New Roman" w:hAnsi="Calibri" w:cs="Times New Roman"/>
                <w:color w:val="000000"/>
              </w:rPr>
              <w:t>CTD</w:t>
            </w:r>
          </w:p>
        </w:tc>
      </w:tr>
    </w:tbl>
    <w:p w14:paraId="64B11292" w14:textId="78225DAD" w:rsidR="0094763F" w:rsidRDefault="0094763F">
      <w:bookmarkStart w:id="0" w:name="_GoBack"/>
      <w:bookmarkEnd w:id="0"/>
    </w:p>
    <w:tbl>
      <w:tblPr>
        <w:tblW w:w="7380" w:type="dxa"/>
        <w:tblLook w:val="04A0" w:firstRow="1" w:lastRow="0" w:firstColumn="1" w:lastColumn="0" w:noHBand="0" w:noVBand="1"/>
      </w:tblPr>
      <w:tblGrid>
        <w:gridCol w:w="1460"/>
        <w:gridCol w:w="680"/>
        <w:gridCol w:w="1180"/>
        <w:gridCol w:w="2340"/>
        <w:gridCol w:w="1720"/>
      </w:tblGrid>
      <w:tr w:rsidR="0094763F" w:rsidRPr="0094763F" w14:paraId="672FDCB5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734371B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4763F">
              <w:rPr>
                <w:rFonts w:ascii="Calibri" w:eastAsia="Times New Roman" w:hAnsi="Calibri" w:cs="Times New Roman"/>
                <w:b/>
                <w:bCs/>
                <w:color w:val="FFFFFF"/>
              </w:rPr>
              <w:t>start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32CE11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4763F">
              <w:rPr>
                <w:rFonts w:ascii="Calibri" w:eastAsia="Times New Roman" w:hAnsi="Calibri" w:cs="Times New Roman"/>
                <w:b/>
                <w:bCs/>
                <w:color w:val="FFFFFF"/>
              </w:rPr>
              <w:t>end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18320D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4763F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44E853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4763F">
              <w:rPr>
                <w:rFonts w:ascii="Calibri" w:eastAsia="Times New Roman" w:hAnsi="Calibri" w:cs="Times New Roman"/>
                <w:b/>
                <w:bCs/>
                <w:color w:val="FFFFFF"/>
              </w:rPr>
              <w:t>mutation frequency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42919C8E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4763F">
              <w:rPr>
                <w:rFonts w:ascii="Calibri" w:eastAsia="Times New Roman" w:hAnsi="Calibri" w:cs="Times New Roman"/>
                <w:b/>
                <w:bCs/>
                <w:color w:val="FFFFFF"/>
              </w:rPr>
              <w:t>CADD &gt;20</w:t>
            </w:r>
          </w:p>
        </w:tc>
      </w:tr>
      <w:tr w:rsidR="0094763F" w:rsidRPr="0094763F" w14:paraId="24CE3548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367B" w14:textId="26E72161" w:rsidR="0094763F" w:rsidRPr="0094763F" w:rsidRDefault="004569C4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063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1290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562E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N-arm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EFBD" w14:textId="5449C059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 xml:space="preserve">3 in </w:t>
            </w:r>
            <w:r w:rsidR="00275E0D">
              <w:rPr>
                <w:rFonts w:ascii="Calibri" w:eastAsia="Times New Roman" w:hAnsi="Calibri" w:cs="Times New Roman"/>
                <w:color w:val="000000"/>
              </w:rPr>
              <w:t>1290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F502" w14:textId="4DEC1FBE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 xml:space="preserve">1 in </w:t>
            </w:r>
            <w:r w:rsidR="004569C4">
              <w:rPr>
                <w:rFonts w:ascii="Calibri" w:eastAsia="Times New Roman" w:hAnsi="Calibri" w:cs="Times New Roman"/>
                <w:color w:val="000000"/>
              </w:rPr>
              <w:t>1290</w:t>
            </w:r>
          </w:p>
        </w:tc>
      </w:tr>
      <w:tr w:rsidR="0094763F" w:rsidRPr="0094763F" w14:paraId="5A4511AC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BFAF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1291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5CB7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1774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9E89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Linker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E79B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 in 484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E61F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 in 484</w:t>
            </w:r>
          </w:p>
        </w:tc>
      </w:tr>
      <w:tr w:rsidR="0094763F" w:rsidRPr="0094763F" w14:paraId="71AA3934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C83B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1775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439E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3405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E97A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AAA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C86F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2 in 1631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1F5E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1 in 1631</w:t>
            </w:r>
          </w:p>
        </w:tc>
      </w:tr>
      <w:tr w:rsidR="0094763F" w:rsidRPr="0094763F" w14:paraId="16AE9704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7AD9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3406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B384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3588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C33D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Hinge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F7C5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0 in 183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F6BD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0 in 183</w:t>
            </w:r>
          </w:p>
        </w:tc>
      </w:tr>
      <w:tr w:rsidR="00275E0D" w:rsidRPr="0094763F" w14:paraId="74B0BA2B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C9DA1" w14:textId="78B72F17" w:rsidR="00275E0D" w:rsidRPr="00275E0D" w:rsidRDefault="00275E0D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5E0D">
              <w:rPr>
                <w:rFonts w:ascii="Calibri" w:eastAsia="Times New Roman" w:hAnsi="Calibri" w:cs="Times New Roman"/>
                <w:b/>
                <w:color w:val="000000"/>
              </w:rPr>
              <w:t>3589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80726" w14:textId="7008EAA5" w:rsidR="00275E0D" w:rsidRPr="00275E0D" w:rsidRDefault="00275E0D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5E0D">
              <w:rPr>
                <w:rFonts w:ascii="Calibri" w:eastAsia="Times New Roman" w:hAnsi="Calibri" w:cs="Times New Roman"/>
                <w:b/>
                <w:color w:val="000000"/>
              </w:rPr>
              <w:t>4911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71897" w14:textId="31BD596E" w:rsidR="00275E0D" w:rsidRPr="00275E0D" w:rsidRDefault="00275E0D" w:rsidP="009476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5E0D">
              <w:rPr>
                <w:rFonts w:ascii="Calibri" w:eastAsia="Times New Roman" w:hAnsi="Calibri" w:cs="Times New Roman"/>
                <w:b/>
                <w:color w:val="000000"/>
              </w:rPr>
              <w:t>E3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7463F" w14:textId="6F99A190" w:rsidR="00275E0D" w:rsidRPr="00275E0D" w:rsidRDefault="00275E0D" w:rsidP="009476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5E0D">
              <w:rPr>
                <w:rFonts w:ascii="Calibri" w:eastAsia="Times New Roman" w:hAnsi="Calibri" w:cs="Times New Roman"/>
                <w:b/>
                <w:color w:val="000000"/>
              </w:rPr>
              <w:t>41 in 1333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EE695" w14:textId="647FD63C" w:rsidR="00275E0D" w:rsidRPr="00275E0D" w:rsidRDefault="00275E0D" w:rsidP="009476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5E0D">
              <w:rPr>
                <w:rFonts w:ascii="Calibri" w:eastAsia="Times New Roman" w:hAnsi="Calibri" w:cs="Times New Roman"/>
                <w:b/>
                <w:color w:val="000000"/>
              </w:rPr>
              <w:t>21 in 1333</w:t>
            </w:r>
          </w:p>
        </w:tc>
      </w:tr>
      <w:tr w:rsidR="0094763F" w:rsidRPr="0094763F" w14:paraId="033C6E5B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2CB9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3589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9EDB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3939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15BE" w14:textId="2F46FF39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E3-back</w:t>
            </w:r>
            <w:r w:rsidR="00275E0D">
              <w:rPr>
                <w:rFonts w:ascii="Calibri" w:eastAsia="Times New Roman" w:hAnsi="Calibri" w:cs="Times New Roman"/>
                <w:color w:val="000000"/>
              </w:rPr>
              <w:t>-a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003A" w14:textId="466ECE32" w:rsidR="0094763F" w:rsidRPr="0094763F" w:rsidRDefault="00275E0D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94763F" w:rsidRPr="0094763F">
              <w:rPr>
                <w:rFonts w:ascii="Calibri" w:eastAsia="Times New Roman" w:hAnsi="Calibri" w:cs="Times New Roman"/>
                <w:color w:val="000000"/>
              </w:rPr>
              <w:t xml:space="preserve"> in 351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819E" w14:textId="23E52C2D" w:rsidR="0094763F" w:rsidRPr="0094763F" w:rsidRDefault="00275E0D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94763F" w:rsidRPr="0094763F">
              <w:rPr>
                <w:rFonts w:ascii="Calibri" w:eastAsia="Times New Roman" w:hAnsi="Calibri" w:cs="Times New Roman"/>
                <w:color w:val="000000"/>
              </w:rPr>
              <w:t xml:space="preserve"> in 351</w:t>
            </w:r>
          </w:p>
        </w:tc>
      </w:tr>
      <w:tr w:rsidR="0094763F" w:rsidRPr="0094763F" w14:paraId="2B1D6B45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5886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3940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E0C1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3999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0EF3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E3-RING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5B03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8 in 60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8105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6 in 60</w:t>
            </w:r>
          </w:p>
        </w:tc>
      </w:tr>
      <w:tr w:rsidR="0094763F" w:rsidRPr="0094763F" w14:paraId="4312072D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F05D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DF66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4027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2E0F" w14:textId="64090DD9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E3-back</w:t>
            </w:r>
            <w:r w:rsidR="00275E0D">
              <w:rPr>
                <w:rFonts w:ascii="Calibri" w:eastAsia="Times New Roman" w:hAnsi="Calibri" w:cs="Times New Roman"/>
                <w:color w:val="000000"/>
              </w:rPr>
              <w:t>-b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E5C5" w14:textId="557EA8AC" w:rsidR="0094763F" w:rsidRPr="0094763F" w:rsidRDefault="00275E0D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4763F" w:rsidRPr="0094763F">
              <w:rPr>
                <w:rFonts w:ascii="Calibri" w:eastAsia="Times New Roman" w:hAnsi="Calibri" w:cs="Times New Roman"/>
                <w:color w:val="000000"/>
              </w:rPr>
              <w:t xml:space="preserve"> in 28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74C2" w14:textId="0981FCEA" w:rsidR="0094763F" w:rsidRPr="0094763F" w:rsidRDefault="00275E0D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4763F" w:rsidRPr="0094763F">
              <w:rPr>
                <w:rFonts w:ascii="Calibri" w:eastAsia="Times New Roman" w:hAnsi="Calibri" w:cs="Times New Roman"/>
                <w:color w:val="000000"/>
              </w:rPr>
              <w:t xml:space="preserve"> in 28</w:t>
            </w:r>
          </w:p>
        </w:tc>
      </w:tr>
      <w:tr w:rsidR="0094763F" w:rsidRPr="0094763F" w14:paraId="440CBD2F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14E1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4028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B2D0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4688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9C71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E3-shell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94CF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17 in 661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A97B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9 in 661</w:t>
            </w:r>
          </w:p>
        </w:tc>
      </w:tr>
      <w:tr w:rsidR="0094763F" w:rsidRPr="0094763F" w14:paraId="089BBA9E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8453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4689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2C3C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4911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C999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E3-core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B738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 in 223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A181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2 in 223</w:t>
            </w:r>
          </w:p>
        </w:tc>
      </w:tr>
      <w:tr w:rsidR="0094763F" w:rsidRPr="0094763F" w14:paraId="502E6B8F" w14:textId="77777777" w:rsidTr="0094763F">
        <w:trPr>
          <w:trHeight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52F053" w14:textId="77777777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4912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DA9171" w14:textId="0D769371" w:rsidR="0094763F" w:rsidRPr="0094763F" w:rsidRDefault="0094763F" w:rsidP="0094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514</w:t>
            </w:r>
            <w:r w:rsidR="004D35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A8E78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CTD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85315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5 in 238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1D07" w14:textId="77777777" w:rsidR="0094763F" w:rsidRPr="0094763F" w:rsidRDefault="0094763F" w:rsidP="0094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63F">
              <w:rPr>
                <w:rFonts w:ascii="Calibri" w:eastAsia="Times New Roman" w:hAnsi="Calibri" w:cs="Times New Roman"/>
                <w:color w:val="000000"/>
              </w:rPr>
              <w:t>3 in 238</w:t>
            </w:r>
          </w:p>
        </w:tc>
      </w:tr>
    </w:tbl>
    <w:p w14:paraId="5970B29A" w14:textId="77777777" w:rsidR="0094763F" w:rsidRDefault="0094763F"/>
    <w:sectPr w:rsidR="0094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38"/>
    <w:rsid w:val="001E0238"/>
    <w:rsid w:val="00275E0D"/>
    <w:rsid w:val="00356D1A"/>
    <w:rsid w:val="004569C4"/>
    <w:rsid w:val="004C2366"/>
    <w:rsid w:val="004D35DA"/>
    <w:rsid w:val="007F4B29"/>
    <w:rsid w:val="0094763F"/>
    <w:rsid w:val="00C41FD8"/>
    <w:rsid w:val="00C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057A"/>
  <w15:chartTrackingRefBased/>
  <w15:docId w15:val="{8AF0BB8C-E740-41BB-A843-28F2FC81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Ahel,Juraj</dc:creator>
  <cp:keywords/>
  <dc:description/>
  <cp:lastModifiedBy>Juraj Ahel</cp:lastModifiedBy>
  <cp:revision>3</cp:revision>
  <dcterms:created xsi:type="dcterms:W3CDTF">2020-05-10T15:02:00Z</dcterms:created>
  <dcterms:modified xsi:type="dcterms:W3CDTF">2020-05-10T16:22:00Z</dcterms:modified>
</cp:coreProperties>
</file>